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D8" w:rsidRPr="00B340D8" w:rsidRDefault="00B340D8" w:rsidP="00B340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40D8">
        <w:rPr>
          <w:rFonts w:ascii="Times New Roman" w:hAnsi="Times New Roman" w:cs="Times New Roman"/>
          <w:b/>
          <w:sz w:val="28"/>
          <w:szCs w:val="28"/>
          <w:lang w:val="kk-KZ"/>
        </w:rPr>
        <w:t>«Алтын күз» мерекесіне дайындық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0029F" w:rsidRPr="0061062F" w:rsidRDefault="0000029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62F">
        <w:rPr>
          <w:rFonts w:ascii="Times New Roman" w:hAnsi="Times New Roman" w:cs="Times New Roman"/>
          <w:sz w:val="28"/>
          <w:szCs w:val="28"/>
          <w:lang w:val="kk-KZ"/>
        </w:rPr>
        <w:t>2017 жылдың 2 қазан айы күнінен бастап «Ер – Төстік» балабақшасының ересек</w:t>
      </w:r>
      <w:r w:rsidR="00B340D8">
        <w:rPr>
          <w:rFonts w:ascii="Times New Roman" w:hAnsi="Times New Roman" w:cs="Times New Roman"/>
          <w:sz w:val="28"/>
          <w:szCs w:val="28"/>
          <w:lang w:val="kk-KZ"/>
        </w:rPr>
        <w:t xml:space="preserve">тер </w:t>
      </w:r>
      <w:r w:rsidRPr="0061062F">
        <w:rPr>
          <w:rFonts w:ascii="Times New Roman" w:hAnsi="Times New Roman" w:cs="Times New Roman"/>
          <w:sz w:val="28"/>
          <w:szCs w:val="28"/>
          <w:lang w:val="kk-KZ"/>
        </w:rPr>
        <w:t xml:space="preserve"> тобында күз мерекесіне дайындықтар басталды.</w:t>
      </w:r>
    </w:p>
    <w:p w:rsidR="0000029F" w:rsidRDefault="0000029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62F">
        <w:rPr>
          <w:rFonts w:ascii="Times New Roman" w:hAnsi="Times New Roman" w:cs="Times New Roman"/>
          <w:sz w:val="28"/>
          <w:szCs w:val="28"/>
          <w:lang w:val="kk-KZ"/>
        </w:rPr>
        <w:t>Күнделікті  «Күз» тақырыбында әңгімелер, өтірік өлендер, жұмбақтар өткізіліп, балалар дидактикалық ойындар ойнайды, тақпақтар, әндер, билер жаттайды.</w:t>
      </w: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62F" w:rsidRDefault="0061062F" w:rsidP="0061062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1062F" w:rsidSect="00CF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EAC"/>
    <w:rsid w:val="0000029F"/>
    <w:rsid w:val="00095FFC"/>
    <w:rsid w:val="000F1100"/>
    <w:rsid w:val="0061062F"/>
    <w:rsid w:val="006F020E"/>
    <w:rsid w:val="007D534B"/>
    <w:rsid w:val="00B224A8"/>
    <w:rsid w:val="00B340D8"/>
    <w:rsid w:val="00CF53B1"/>
    <w:rsid w:val="00F02EAC"/>
    <w:rsid w:val="00F91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Талгат Кабикенов</dc:creator>
  <cp:lastModifiedBy>Ер-Тостик</cp:lastModifiedBy>
  <cp:revision>8</cp:revision>
  <dcterms:created xsi:type="dcterms:W3CDTF">2017-10-05T07:01:00Z</dcterms:created>
  <dcterms:modified xsi:type="dcterms:W3CDTF">2017-10-05T09:24:00Z</dcterms:modified>
</cp:coreProperties>
</file>