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4A75E" w14:textId="77777777" w:rsidR="00F21E08" w:rsidRPr="003C56BD" w:rsidRDefault="00F21E08" w:rsidP="00F21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2024-2025 учебный год</w:t>
      </w:r>
    </w:p>
    <w:p w14:paraId="6CD87D1C" w14:textId="5F7BB452" w:rsidR="00291F6B" w:rsidRPr="003C56BD" w:rsidRDefault="00291F6B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ФИО ребенка</w:t>
      </w:r>
      <w:r w:rsidR="00544034" w:rsidRPr="003C56BD">
        <w:rPr>
          <w:rFonts w:ascii="Times New Roman" w:hAnsi="Times New Roman" w:cs="Times New Roman"/>
          <w:sz w:val="24"/>
          <w:szCs w:val="24"/>
        </w:rPr>
        <w:t>:</w:t>
      </w:r>
      <w:r w:rsidRPr="003C5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BB" w:rsidRPr="003C56BD">
        <w:rPr>
          <w:rFonts w:ascii="Times New Roman" w:hAnsi="Times New Roman" w:cs="Times New Roman"/>
          <w:sz w:val="24"/>
          <w:szCs w:val="24"/>
        </w:rPr>
        <w:t>Айсин</w:t>
      </w:r>
      <w:proofErr w:type="spellEnd"/>
      <w:r w:rsidR="00174ABB" w:rsidRPr="003C5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BB" w:rsidRPr="003C56BD">
        <w:rPr>
          <w:rFonts w:ascii="Times New Roman" w:hAnsi="Times New Roman" w:cs="Times New Roman"/>
          <w:sz w:val="24"/>
          <w:szCs w:val="24"/>
        </w:rPr>
        <w:t>Амирлан</w:t>
      </w:r>
      <w:proofErr w:type="spellEnd"/>
      <w:r w:rsidR="00174ABB" w:rsidRPr="003C5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BB" w:rsidRPr="003C56BD">
        <w:rPr>
          <w:rFonts w:ascii="Times New Roman" w:hAnsi="Times New Roman" w:cs="Times New Roman"/>
          <w:sz w:val="24"/>
          <w:szCs w:val="24"/>
        </w:rPr>
        <w:t>Максатович</w:t>
      </w:r>
      <w:proofErr w:type="spellEnd"/>
    </w:p>
    <w:p w14:paraId="484486B2" w14:textId="27C19C76" w:rsidR="00291F6B" w:rsidRPr="003C56BD" w:rsidRDefault="00291F6B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544034" w:rsidRPr="003C56BD">
        <w:rPr>
          <w:rFonts w:ascii="Times New Roman" w:hAnsi="Times New Roman" w:cs="Times New Roman"/>
          <w:sz w:val="24"/>
          <w:szCs w:val="24"/>
        </w:rPr>
        <w:t>:</w:t>
      </w:r>
      <w:r w:rsidR="00174ABB" w:rsidRPr="003C56BD">
        <w:rPr>
          <w:rFonts w:ascii="Times New Roman" w:hAnsi="Times New Roman" w:cs="Times New Roman"/>
          <w:sz w:val="24"/>
          <w:szCs w:val="24"/>
        </w:rPr>
        <w:t xml:space="preserve"> 24.08.2020</w:t>
      </w:r>
    </w:p>
    <w:p w14:paraId="27FCC569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49073667" w14:textId="2F80AFE5" w:rsidR="00291F6B" w:rsidRPr="003C56BD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25EED" w:rsidRPr="003C56BD" w14:paraId="58EF6D01" w14:textId="77777777" w:rsidTr="00544034">
        <w:tc>
          <w:tcPr>
            <w:tcW w:w="2912" w:type="dxa"/>
          </w:tcPr>
          <w:p w14:paraId="5F94D864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A094BC1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3226414C" w14:textId="61ABFCC9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079D7E60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00A3C65F" w14:textId="4005CE44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1B8D3E19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25FDE21C" w14:textId="1493F33E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17D81D79" w14:textId="64ADE9EA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D90F74" w:rsidRPr="003C56BD" w14:paraId="622CDACF" w14:textId="77777777" w:rsidTr="00544034">
        <w:tc>
          <w:tcPr>
            <w:tcW w:w="2912" w:type="dxa"/>
          </w:tcPr>
          <w:p w14:paraId="7435B0D7" w14:textId="440757D0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71FB3F4A" w14:textId="40998830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74B31F70" w14:textId="399DEFD9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«Цыплята»</w:t>
            </w:r>
          </w:p>
          <w:p w14:paraId="4ACE18CC" w14:textId="77964580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ходить на цыпочках, поднимая колени вверх, полусидя, ходить, по одному, по кругу,  на цыпочках, бегать в разные стороны, вокруг предметов.</w:t>
            </w:r>
            <w:proofErr w:type="gramEnd"/>
          </w:p>
        </w:tc>
        <w:tc>
          <w:tcPr>
            <w:tcW w:w="2912" w:type="dxa"/>
          </w:tcPr>
          <w:p w14:paraId="2B0AF7CE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«Бег на носках – Спортивное задание»</w:t>
            </w:r>
          </w:p>
          <w:p w14:paraId="5F9A2B24" w14:textId="710EB12D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4330314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бегать на носках, с высоким подниманием колен.</w:t>
            </w:r>
            <w:bookmarkEnd w:id="0"/>
          </w:p>
        </w:tc>
        <w:tc>
          <w:tcPr>
            <w:tcW w:w="2912" w:type="dxa"/>
          </w:tcPr>
          <w:p w14:paraId="32DF2CAD" w14:textId="7111A270" w:rsidR="00D90F74" w:rsidRPr="003C56BD" w:rsidRDefault="00A1222D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дальше бросит?»</w:t>
            </w:r>
          </w:p>
          <w:p w14:paraId="3875E689" w14:textId="49E44046" w:rsidR="00A1222D" w:rsidRPr="003C56BD" w:rsidRDefault="00A1222D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bookmarkStart w:id="1" w:name="_Hlk195644677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закрепить умение метать предметы на дальность.</w:t>
            </w:r>
            <w:bookmarkEnd w:id="1"/>
          </w:p>
        </w:tc>
        <w:tc>
          <w:tcPr>
            <w:tcW w:w="2912" w:type="dxa"/>
          </w:tcPr>
          <w:p w14:paraId="1E19E32C" w14:textId="4FB0E239" w:rsidR="00D90F74" w:rsidRPr="003C56BD" w:rsidRDefault="00A1222D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7770785F" w14:textId="77777777" w:rsidTr="00544034">
        <w:tc>
          <w:tcPr>
            <w:tcW w:w="2912" w:type="dxa"/>
          </w:tcPr>
          <w:p w14:paraId="6DD33081" w14:textId="3F1BB502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7C006D1A" w14:textId="58DD3ABC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«Веселые язычки»</w:t>
            </w:r>
          </w:p>
          <w:p w14:paraId="59F8C7FD" w14:textId="5E304693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продолжить развивать умение произносить четко гласные и некоторые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согласные звуки.</w:t>
            </w:r>
          </w:p>
        </w:tc>
        <w:tc>
          <w:tcPr>
            <w:tcW w:w="2912" w:type="dxa"/>
          </w:tcPr>
          <w:p w14:paraId="7F490BF3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«Сказочные путешественники»</w:t>
            </w:r>
          </w:p>
          <w:p w14:paraId="381D09F4" w14:textId="60DBD905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4330903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использовать в речи разные типы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(простые и сложные), прилагательные, глаголы, наречия, предлоги.</w:t>
            </w:r>
            <w:bookmarkEnd w:id="2"/>
          </w:p>
        </w:tc>
        <w:tc>
          <w:tcPr>
            <w:tcW w:w="2912" w:type="dxa"/>
          </w:tcPr>
          <w:p w14:paraId="5329EE6C" w14:textId="77777777" w:rsidR="00D90F74" w:rsidRPr="003C56BD" w:rsidRDefault="009E1F9C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«Волшебная книжка вспоминает»</w:t>
            </w:r>
          </w:p>
          <w:p w14:paraId="4D13B5B3" w14:textId="5DE98B2D" w:rsidR="009E1F9C" w:rsidRPr="003C56BD" w:rsidRDefault="009E1F9C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пересказывать интересные фрагменты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</w:tc>
        <w:tc>
          <w:tcPr>
            <w:tcW w:w="2912" w:type="dxa"/>
          </w:tcPr>
          <w:p w14:paraId="082E68A0" w14:textId="2390BE5C" w:rsidR="00D90F74" w:rsidRPr="003C56BD" w:rsidRDefault="009E1F9C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56FE415E" w14:textId="77777777" w:rsidTr="00544034">
        <w:tc>
          <w:tcPr>
            <w:tcW w:w="2912" w:type="dxa"/>
          </w:tcPr>
          <w:p w14:paraId="30C6C1D5" w14:textId="6C3D9662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04D250D" w14:textId="7BB557CF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06E2D1" w14:textId="65919C31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различать понятия «один», «много»</w:t>
            </w:r>
          </w:p>
        </w:tc>
        <w:tc>
          <w:tcPr>
            <w:tcW w:w="2912" w:type="dxa"/>
          </w:tcPr>
          <w:p w14:paraId="6E8F87FE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«Чудо-горка: кто выше, кто ниже?»</w:t>
            </w:r>
          </w:p>
          <w:p w14:paraId="27384EFC" w14:textId="50E68F59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4331331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сравнивать 2-3 предмета разной величины (по длине, высоте, ширине, толщине) в возрастающем и убывающем порядке.</w:t>
            </w:r>
            <w:bookmarkEnd w:id="3"/>
          </w:p>
        </w:tc>
        <w:tc>
          <w:tcPr>
            <w:tcW w:w="2912" w:type="dxa"/>
          </w:tcPr>
          <w:p w14:paraId="48691343" w14:textId="77777777" w:rsidR="00D90F74" w:rsidRPr="003C56BD" w:rsidRDefault="00006379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бывает утром, днем, вечером, ночью?»</w:t>
            </w:r>
          </w:p>
          <w:p w14:paraId="363AD1F8" w14:textId="4D962EBD" w:rsidR="00006379" w:rsidRPr="003C56BD" w:rsidRDefault="00006379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части суток.</w:t>
            </w:r>
          </w:p>
        </w:tc>
        <w:tc>
          <w:tcPr>
            <w:tcW w:w="2912" w:type="dxa"/>
          </w:tcPr>
          <w:p w14:paraId="0995E852" w14:textId="6AAF65B0" w:rsidR="00D90F74" w:rsidRPr="003C56BD" w:rsidRDefault="00006379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609EBDF2" w14:textId="77777777" w:rsidTr="00544034">
        <w:tc>
          <w:tcPr>
            <w:tcW w:w="2912" w:type="dxa"/>
          </w:tcPr>
          <w:p w14:paraId="731E9A19" w14:textId="6CF9D8D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2301BBF8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«Волшебные превращения»</w:t>
            </w:r>
          </w:p>
          <w:p w14:paraId="780AA0F2" w14:textId="16A870B0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использовать последовательно линии, штрихи, пятна, краски.</w:t>
            </w:r>
          </w:p>
        </w:tc>
        <w:tc>
          <w:tcPr>
            <w:tcW w:w="2912" w:type="dxa"/>
          </w:tcPr>
          <w:p w14:paraId="66A6FCB2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«Собери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зверюшку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CD6B76" w14:textId="6DCB5DDD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4333133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лепить предметы из нескольких частей, учитывая их расположение, соблюдая пропорции, соединяя части.</w:t>
            </w:r>
            <w:bookmarkEnd w:id="4"/>
          </w:p>
        </w:tc>
        <w:tc>
          <w:tcPr>
            <w:tcW w:w="2912" w:type="dxa"/>
          </w:tcPr>
          <w:p w14:paraId="1C8AEDD1" w14:textId="77777777" w:rsidR="00D90F74" w:rsidRPr="003C56BD" w:rsidRDefault="002224F8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и приклей»</w:t>
            </w:r>
          </w:p>
          <w:p w14:paraId="45A057F9" w14:textId="1A89B8DE" w:rsidR="002224F8" w:rsidRPr="003C56BD" w:rsidRDefault="002224F8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размещать и склеивать предметы, состоящие из нескольких частей. </w:t>
            </w:r>
          </w:p>
        </w:tc>
        <w:tc>
          <w:tcPr>
            <w:tcW w:w="2912" w:type="dxa"/>
          </w:tcPr>
          <w:p w14:paraId="335BB796" w14:textId="2B2D4489" w:rsidR="00D90F74" w:rsidRPr="003C56BD" w:rsidRDefault="002224F8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0C2533DE" w14:textId="77777777" w:rsidTr="00544034">
        <w:tc>
          <w:tcPr>
            <w:tcW w:w="2912" w:type="dxa"/>
          </w:tcPr>
          <w:p w14:paraId="44E9DF8E" w14:textId="5C958296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3D6AAD6F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в нашем доме живет?»</w:t>
            </w:r>
          </w:p>
          <w:p w14:paraId="5B3220FA" w14:textId="3DFA3C4F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называть имена членов семьи и близких ему людей.</w:t>
            </w:r>
          </w:p>
        </w:tc>
        <w:tc>
          <w:tcPr>
            <w:tcW w:w="2912" w:type="dxa"/>
          </w:tcPr>
          <w:p w14:paraId="16EF449E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что делает?»</w:t>
            </w:r>
          </w:p>
          <w:p w14:paraId="2D280138" w14:textId="4A038C21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84333991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профессиях и труде взрослых.</w:t>
            </w:r>
            <w:bookmarkEnd w:id="5"/>
          </w:p>
        </w:tc>
        <w:tc>
          <w:tcPr>
            <w:tcW w:w="2912" w:type="dxa"/>
          </w:tcPr>
          <w:p w14:paraId="2D57B501" w14:textId="77777777" w:rsidR="00D90F74" w:rsidRPr="003C56BD" w:rsidRDefault="00D23066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«А ты как думаешь?»</w:t>
            </w:r>
          </w:p>
          <w:p w14:paraId="72C3987C" w14:textId="5355C1AB" w:rsidR="00D23066" w:rsidRPr="003C56BD" w:rsidRDefault="00D23066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высказывать свое мнение, размышляя над происходящим вокруг.</w:t>
            </w:r>
          </w:p>
        </w:tc>
        <w:tc>
          <w:tcPr>
            <w:tcW w:w="2912" w:type="dxa"/>
          </w:tcPr>
          <w:p w14:paraId="54BDB067" w14:textId="162BB6B5" w:rsidR="00D90F74" w:rsidRPr="003C56BD" w:rsidRDefault="00D23066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0A4373F7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753FCE2D" w14:textId="77777777" w:rsidR="00DC3F33" w:rsidRPr="003C56BD" w:rsidRDefault="00DC3F33" w:rsidP="003C56BD">
      <w:pPr>
        <w:rPr>
          <w:rFonts w:ascii="Times New Roman" w:hAnsi="Times New Roman" w:cs="Times New Roman"/>
          <w:sz w:val="24"/>
          <w:szCs w:val="24"/>
        </w:rPr>
      </w:pPr>
    </w:p>
    <w:p w14:paraId="2BD57F32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157959" w14:textId="77777777" w:rsidR="00F21E08" w:rsidRPr="003C56BD" w:rsidRDefault="00F21E08" w:rsidP="00F21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lastRenderedPageBreak/>
        <w:t>Индивидуальная карта развития ребенка на 2024-2025 учебный год</w:t>
      </w:r>
    </w:p>
    <w:p w14:paraId="11B1DDA9" w14:textId="6CA756A3" w:rsidR="00291F6B" w:rsidRPr="003C56BD" w:rsidRDefault="00544034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ФИО ребенка: Афанасьева Полина Ивановна</w:t>
      </w:r>
    </w:p>
    <w:p w14:paraId="6F916885" w14:textId="24125807" w:rsidR="00291F6B" w:rsidRPr="003C56BD" w:rsidRDefault="00291F6B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544034" w:rsidRPr="003C56BD">
        <w:rPr>
          <w:rFonts w:ascii="Times New Roman" w:hAnsi="Times New Roman" w:cs="Times New Roman"/>
          <w:sz w:val="24"/>
          <w:szCs w:val="24"/>
        </w:rPr>
        <w:t>: 25.01.2020</w:t>
      </w:r>
    </w:p>
    <w:p w14:paraId="2638D1AC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104CF58A" w14:textId="14358415" w:rsidR="00291F6B" w:rsidRPr="003C56BD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264A2863" w14:textId="77777777" w:rsidTr="00544034">
        <w:tc>
          <w:tcPr>
            <w:tcW w:w="2912" w:type="dxa"/>
          </w:tcPr>
          <w:p w14:paraId="0594D57E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462E4C0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54034456" w14:textId="30EE4B0E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723F0295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1C616AF1" w14:textId="7652F7DA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2E89575C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0504EE7" w14:textId="65E93831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03EFEC55" w14:textId="6BA36555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D90F74" w:rsidRPr="003C56BD" w14:paraId="411684F2" w14:textId="77777777" w:rsidTr="00544034">
        <w:tc>
          <w:tcPr>
            <w:tcW w:w="2912" w:type="dxa"/>
          </w:tcPr>
          <w:p w14:paraId="05FC1797" w14:textId="29A93B73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3DFEA7A7" w14:textId="4B7EF6E9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«Зайки скачут»</w:t>
            </w:r>
          </w:p>
          <w:p w14:paraId="3321A31E" w14:textId="2EEC9F68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прыгать на месте на двух ногах, с продвижением вперед, с высоты в длину, бросать предметы правой и левой рукой, в горизонтальную и вертикальную цели</w:t>
            </w:r>
            <w:proofErr w:type="gramEnd"/>
          </w:p>
        </w:tc>
        <w:tc>
          <w:tcPr>
            <w:tcW w:w="2912" w:type="dxa"/>
          </w:tcPr>
          <w:p w14:paraId="05B7C316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«Погоня за летучими мышами»</w:t>
            </w:r>
          </w:p>
          <w:p w14:paraId="2C7B96A2" w14:textId="2096719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84330625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быстроту, силу, выносливость.</w:t>
            </w:r>
            <w:bookmarkEnd w:id="6"/>
          </w:p>
        </w:tc>
        <w:tc>
          <w:tcPr>
            <w:tcW w:w="2912" w:type="dxa"/>
          </w:tcPr>
          <w:p w14:paraId="625FB2E2" w14:textId="77777777" w:rsidR="00D90F74" w:rsidRPr="003C56BD" w:rsidRDefault="00A41231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«Чистюля и </w:t>
            </w:r>
            <w:proofErr w:type="spell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Неряша</w:t>
            </w:r>
            <w:proofErr w:type="spell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4E8B70" w14:textId="2B67DF35" w:rsidR="00A41231" w:rsidRPr="003C56BD" w:rsidRDefault="00A41231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0C47FF36" w14:textId="02C7C9DC" w:rsidR="00D90F74" w:rsidRPr="003C56BD" w:rsidRDefault="00A41231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24F18176" w14:textId="77777777" w:rsidTr="00544034">
        <w:tc>
          <w:tcPr>
            <w:tcW w:w="2912" w:type="dxa"/>
          </w:tcPr>
          <w:p w14:paraId="17F718F3" w14:textId="166AE0E9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136D6C90" w14:textId="65DBB24C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нас окружает?»</w:t>
            </w:r>
          </w:p>
          <w:p w14:paraId="7D84DE5E" w14:textId="48740032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отвечать на различные вопросы, касающиеся окружающей среды.</w:t>
            </w:r>
          </w:p>
        </w:tc>
        <w:tc>
          <w:tcPr>
            <w:tcW w:w="2912" w:type="dxa"/>
          </w:tcPr>
          <w:p w14:paraId="1D53B517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«Создаем свою сказку»</w:t>
            </w:r>
          </w:p>
          <w:p w14:paraId="6D53AFE9" w14:textId="092AA3E2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84331055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составлять сказку или рассказ.</w:t>
            </w:r>
            <w:bookmarkEnd w:id="7"/>
          </w:p>
        </w:tc>
        <w:tc>
          <w:tcPr>
            <w:tcW w:w="2912" w:type="dxa"/>
          </w:tcPr>
          <w:p w14:paraId="4674CD38" w14:textId="77777777" w:rsidR="00D90F74" w:rsidRPr="003C56BD" w:rsidRDefault="00E53D5E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spell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Считалкин</w:t>
            </w:r>
            <w:proofErr w:type="spell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друзья»</w:t>
            </w:r>
          </w:p>
          <w:p w14:paraId="3E906FE9" w14:textId="6F2EC275" w:rsidR="00E53D5E" w:rsidRPr="003C56BD" w:rsidRDefault="00E53D5E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называть числительные по порядку, соотносить их с существительными в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падежах, в единственном и множественном числе.</w:t>
            </w:r>
          </w:p>
        </w:tc>
        <w:tc>
          <w:tcPr>
            <w:tcW w:w="2912" w:type="dxa"/>
          </w:tcPr>
          <w:p w14:paraId="462217A2" w14:textId="1CBDFF7C" w:rsidR="00D90F74" w:rsidRPr="003C56BD" w:rsidRDefault="00E53D5E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501AB86C" w14:textId="77777777" w:rsidTr="00544034">
        <w:tc>
          <w:tcPr>
            <w:tcW w:w="2912" w:type="dxa"/>
          </w:tcPr>
          <w:p w14:paraId="60005D03" w14:textId="30E1BCFE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E8A22AF" w14:textId="70D73DC9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больше, кто меньше?»</w:t>
            </w:r>
          </w:p>
          <w:p w14:paraId="08FD316E" w14:textId="2C2A93CE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14:paraId="4DBD958B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мы делаем в разное время суток?»</w:t>
            </w:r>
          </w:p>
          <w:p w14:paraId="745E0DAB" w14:textId="3F42E9AF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84331457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различать части суток.</w:t>
            </w:r>
            <w:bookmarkEnd w:id="8"/>
          </w:p>
        </w:tc>
        <w:tc>
          <w:tcPr>
            <w:tcW w:w="2912" w:type="dxa"/>
          </w:tcPr>
          <w:p w14:paraId="32AFE044" w14:textId="77777777" w:rsidR="00D90F74" w:rsidRPr="003C56BD" w:rsidRDefault="003525F0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«Фигурки и формы»</w:t>
            </w:r>
          </w:p>
          <w:p w14:paraId="573F489D" w14:textId="28D65873" w:rsidR="003525F0" w:rsidRPr="003C56BD" w:rsidRDefault="003525F0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и называть геометрические фигуры и тела.</w:t>
            </w:r>
          </w:p>
        </w:tc>
        <w:tc>
          <w:tcPr>
            <w:tcW w:w="2912" w:type="dxa"/>
          </w:tcPr>
          <w:p w14:paraId="31D193AA" w14:textId="07D81859" w:rsidR="00D90F74" w:rsidRPr="003C56BD" w:rsidRDefault="003525F0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222ECCC9" w14:textId="77777777" w:rsidTr="00544034">
        <w:tc>
          <w:tcPr>
            <w:tcW w:w="2912" w:type="dxa"/>
          </w:tcPr>
          <w:p w14:paraId="2C21F501" w14:textId="5532CC4A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758C236A" w14:textId="167DEFFE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«Большой лист для большого рисунка»</w:t>
            </w:r>
          </w:p>
          <w:p w14:paraId="2DC1052D" w14:textId="6812520F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6AEF4967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щенку найти дорогу»</w:t>
            </w:r>
          </w:p>
          <w:p w14:paraId="60F052B5" w14:textId="12E8168C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84333307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правильно держать ножницы и умело пользоваться ими.</w:t>
            </w:r>
            <w:bookmarkEnd w:id="9"/>
          </w:p>
        </w:tc>
        <w:tc>
          <w:tcPr>
            <w:tcW w:w="2912" w:type="dxa"/>
          </w:tcPr>
          <w:p w14:paraId="76CB6B08" w14:textId="77777777" w:rsidR="00D90F74" w:rsidRPr="003C56BD" w:rsidRDefault="0071631F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«Построим домик для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51F245" w14:textId="0C9B9556" w:rsidR="0071631F" w:rsidRPr="003C56BD" w:rsidRDefault="0071631F" w:rsidP="0071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умения различать и называть строительные детали, использовать их с учетом </w:t>
            </w:r>
          </w:p>
          <w:p w14:paraId="7EA1CEE7" w14:textId="077EA45B" w:rsidR="0071631F" w:rsidRPr="003C56BD" w:rsidRDefault="0071631F" w:rsidP="0071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свойств.</w:t>
            </w:r>
          </w:p>
        </w:tc>
        <w:tc>
          <w:tcPr>
            <w:tcW w:w="2912" w:type="dxa"/>
          </w:tcPr>
          <w:p w14:paraId="208B7C5D" w14:textId="756D8D08" w:rsidR="00D90F74" w:rsidRPr="003C56BD" w:rsidRDefault="0071631F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421A0CBD" w14:textId="77777777" w:rsidTr="00544034">
        <w:tc>
          <w:tcPr>
            <w:tcW w:w="2912" w:type="dxa"/>
          </w:tcPr>
          <w:p w14:paraId="7872FC0E" w14:textId="19BC8999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249D0D92" w14:textId="752650A5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«Путешествие на разных видах транспорта»</w:t>
            </w:r>
          </w:p>
          <w:p w14:paraId="6E3C9866" w14:textId="3EC5ACC2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называть транспортные средства, простые правила для пешеходов и пассажиров транспорта.</w:t>
            </w:r>
          </w:p>
        </w:tc>
        <w:tc>
          <w:tcPr>
            <w:tcW w:w="2912" w:type="dxa"/>
          </w:tcPr>
          <w:p w14:paraId="5355BCE6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«Светофор и пешеходы»</w:t>
            </w:r>
          </w:p>
          <w:p w14:paraId="25AF6FE0" w14:textId="1236EC41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84334134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правилах поведения на дороге.</w:t>
            </w:r>
            <w:bookmarkEnd w:id="10"/>
          </w:p>
        </w:tc>
        <w:tc>
          <w:tcPr>
            <w:tcW w:w="2912" w:type="dxa"/>
          </w:tcPr>
          <w:p w14:paraId="5AF70D41" w14:textId="4056AEBB" w:rsidR="00D90F74" w:rsidRPr="003C56BD" w:rsidRDefault="00551CC3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«Ежи</w:t>
            </w:r>
            <w:r w:rsidR="00B73E67" w:rsidRPr="003C56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 Природовед»</w:t>
            </w:r>
          </w:p>
          <w:p w14:paraId="5663B0BA" w14:textId="322451AF" w:rsidR="00551CC3" w:rsidRPr="003C56BD" w:rsidRDefault="00551CC3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bookmarkStart w:id="11" w:name="_Hlk195714984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закрепить умение устанавливать элементарные связи в сезонных изменениях погоды и природы.</w:t>
            </w:r>
            <w:bookmarkEnd w:id="11"/>
          </w:p>
        </w:tc>
        <w:tc>
          <w:tcPr>
            <w:tcW w:w="2912" w:type="dxa"/>
          </w:tcPr>
          <w:p w14:paraId="497FACEE" w14:textId="14DAB720" w:rsidR="00D90F74" w:rsidRPr="003C56BD" w:rsidRDefault="00551CC3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7C67862C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2A934C2F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036D39F2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4B3D0" w14:textId="77777777" w:rsidR="00DC3F33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516455" w14:textId="77777777" w:rsidR="003C56BD" w:rsidRPr="003C56BD" w:rsidRDefault="003C56B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DD07A5" w14:textId="77777777" w:rsidR="00F21E08" w:rsidRPr="003C56BD" w:rsidRDefault="00F21E08" w:rsidP="00F21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lastRenderedPageBreak/>
        <w:t>Индивидуальная карта развития ребенка на 2024-2025 учебный год</w:t>
      </w:r>
    </w:p>
    <w:p w14:paraId="3E8D0A4F" w14:textId="70AD9B3F" w:rsidR="00291F6B" w:rsidRPr="003C56BD" w:rsidRDefault="00544034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 xml:space="preserve">ФИО ребенка: Ахметов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Айсултан</w:t>
      </w:r>
      <w:proofErr w:type="spellEnd"/>
      <w:r w:rsidRPr="003C5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Серикович</w:t>
      </w:r>
      <w:proofErr w:type="spellEnd"/>
    </w:p>
    <w:p w14:paraId="43D13B50" w14:textId="127FA376" w:rsidR="00291F6B" w:rsidRPr="003C56BD" w:rsidRDefault="00544034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Дата рождения ребенка: 28.09.2020</w:t>
      </w:r>
    </w:p>
    <w:p w14:paraId="24D4FC69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33148970" w14:textId="5FC1F4AD" w:rsidR="00291F6B" w:rsidRPr="003C56BD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305BF" w:rsidRPr="003C56BD" w14:paraId="36011915" w14:textId="77777777" w:rsidTr="00544034">
        <w:tc>
          <w:tcPr>
            <w:tcW w:w="2912" w:type="dxa"/>
          </w:tcPr>
          <w:p w14:paraId="79A6D299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0B22BEF1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27766B40" w14:textId="4F03E749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40814EA5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04FD4621" w14:textId="3BB2E2BD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2243E12F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0378053B" w14:textId="21229973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2E6D667A" w14:textId="1E10B1F5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D90F74" w:rsidRPr="003C56BD" w14:paraId="056ABC8D" w14:textId="77777777" w:rsidTr="00544034">
        <w:tc>
          <w:tcPr>
            <w:tcW w:w="2912" w:type="dxa"/>
          </w:tcPr>
          <w:p w14:paraId="632C0E66" w14:textId="2D02AE2B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5105926D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5EDF3563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«По мостику через ручей»</w:t>
            </w:r>
          </w:p>
          <w:p w14:paraId="2C313BBE" w14:textId="1195FCCE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прыгать между предметами, лазать по гимнастической стенке и спускаться с нее</w:t>
            </w:r>
          </w:p>
        </w:tc>
        <w:tc>
          <w:tcPr>
            <w:tcW w:w="2912" w:type="dxa"/>
          </w:tcPr>
          <w:p w14:paraId="1FE813A8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«Путеводитель по миру гигиены»</w:t>
            </w:r>
          </w:p>
          <w:p w14:paraId="77CDB5F2" w14:textId="7CD4C092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84330764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соблюдать первоначальные навыки личной гигиены.</w:t>
            </w:r>
            <w:bookmarkEnd w:id="12"/>
          </w:p>
        </w:tc>
        <w:tc>
          <w:tcPr>
            <w:tcW w:w="2912" w:type="dxa"/>
          </w:tcPr>
          <w:p w14:paraId="63E8BA1C" w14:textId="77777777" w:rsidR="00D90F74" w:rsidRPr="003C56BD" w:rsidRDefault="009E1F9C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 тропинке через мостик»</w:t>
            </w:r>
          </w:p>
          <w:p w14:paraId="29CA0186" w14:textId="1222116E" w:rsidR="009E1F9C" w:rsidRPr="003C56BD" w:rsidRDefault="009E1F9C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bookmarkStart w:id="13" w:name="_Hlk195645306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закрепить умение ходить по гимнастической скамейке, сохраняя равновесие.</w:t>
            </w:r>
            <w:bookmarkEnd w:id="13"/>
          </w:p>
        </w:tc>
        <w:tc>
          <w:tcPr>
            <w:tcW w:w="2912" w:type="dxa"/>
          </w:tcPr>
          <w:p w14:paraId="45A927DA" w14:textId="0FE3FF0B" w:rsidR="00D90F74" w:rsidRPr="003C56BD" w:rsidRDefault="009E1F9C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4D81A2A9" w14:textId="77777777" w:rsidTr="00544034">
        <w:tc>
          <w:tcPr>
            <w:tcW w:w="2912" w:type="dxa"/>
          </w:tcPr>
          <w:p w14:paraId="6AD02557" w14:textId="71A83F7A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162CAC59" w14:textId="618CD424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мешочек»</w:t>
            </w:r>
          </w:p>
          <w:p w14:paraId="4E357CAE" w14:textId="5DB06035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продолжить развивать умение согласовывать слова в роде, числе, падеже.</w:t>
            </w:r>
          </w:p>
        </w:tc>
        <w:tc>
          <w:tcPr>
            <w:tcW w:w="2912" w:type="dxa"/>
          </w:tcPr>
          <w:p w14:paraId="7C38B3D0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«Веселые интонации»</w:t>
            </w:r>
          </w:p>
          <w:p w14:paraId="74FD05A3" w14:textId="5C4431D4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воспроизводить различные интонации, меняя силу голоса.</w:t>
            </w:r>
          </w:p>
        </w:tc>
        <w:tc>
          <w:tcPr>
            <w:tcW w:w="2912" w:type="dxa"/>
          </w:tcPr>
          <w:p w14:paraId="675028EA" w14:textId="77777777" w:rsidR="00D90F74" w:rsidRPr="003C56BD" w:rsidRDefault="00E82CA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«Расскажи, что на картинке»</w:t>
            </w:r>
          </w:p>
          <w:p w14:paraId="29CE23AB" w14:textId="619EF041" w:rsidR="00E82CA4" w:rsidRPr="003C56BD" w:rsidRDefault="00E82CA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составлять рассказы по изображенным рисункам.</w:t>
            </w:r>
          </w:p>
        </w:tc>
        <w:tc>
          <w:tcPr>
            <w:tcW w:w="2912" w:type="dxa"/>
          </w:tcPr>
          <w:p w14:paraId="643B2EDC" w14:textId="4DBE4895" w:rsidR="00D90F74" w:rsidRPr="003C56BD" w:rsidRDefault="00E82CA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21674006" w14:textId="77777777" w:rsidTr="00544034">
        <w:tc>
          <w:tcPr>
            <w:tcW w:w="2912" w:type="dxa"/>
          </w:tcPr>
          <w:p w14:paraId="014A0716" w14:textId="0C7D4004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75277C32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«Волшебный мешочек с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формами»</w:t>
            </w:r>
          </w:p>
          <w:p w14:paraId="0FFE9ABB" w14:textId="6E075808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14:paraId="03533BD0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«Почему так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происходит?»</w:t>
            </w:r>
          </w:p>
          <w:p w14:paraId="3582B334" w14:textId="48078851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84331690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устанавливать простейшие причинно-следственные связи.</w:t>
            </w:r>
            <w:bookmarkEnd w:id="14"/>
          </w:p>
        </w:tc>
        <w:tc>
          <w:tcPr>
            <w:tcW w:w="2912" w:type="dxa"/>
          </w:tcPr>
          <w:p w14:paraId="2664F19F" w14:textId="77777777" w:rsidR="00D90F74" w:rsidRPr="003C56BD" w:rsidRDefault="00C5445E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«Где кто спрятался?»</w:t>
            </w:r>
          </w:p>
          <w:p w14:paraId="7221AADD" w14:textId="527923BB" w:rsidR="00C5445E" w:rsidRPr="003C56BD" w:rsidRDefault="00C5445E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закрепить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10A4E80F" w14:textId="0A201EA0" w:rsidR="00D90F74" w:rsidRPr="003C56BD" w:rsidRDefault="00C5445E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развития ребенка соответствует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796C63E4" w14:textId="77777777" w:rsidTr="00544034">
        <w:tc>
          <w:tcPr>
            <w:tcW w:w="2912" w:type="dxa"/>
          </w:tcPr>
          <w:p w14:paraId="110FDEFB" w14:textId="71095F6E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3A9D9F70" w14:textId="66241335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«Волшебная мастерская»</w:t>
            </w:r>
          </w:p>
          <w:p w14:paraId="28E9EA86" w14:textId="1AAE7959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самостоятельно лепить предметы и украшения</w:t>
            </w:r>
          </w:p>
        </w:tc>
        <w:tc>
          <w:tcPr>
            <w:tcW w:w="2912" w:type="dxa"/>
          </w:tcPr>
          <w:p w14:paraId="1C811111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летающего журавлика»</w:t>
            </w:r>
          </w:p>
          <w:p w14:paraId="30D6D805" w14:textId="74C6A51B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84333583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складывать простые формы по типу «оригами».</w:t>
            </w:r>
            <w:bookmarkEnd w:id="15"/>
          </w:p>
        </w:tc>
        <w:tc>
          <w:tcPr>
            <w:tcW w:w="2912" w:type="dxa"/>
          </w:tcPr>
          <w:p w14:paraId="36E6236B" w14:textId="1F0CA083" w:rsidR="00D90F74" w:rsidRPr="003C56BD" w:rsidRDefault="00D23066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r w:rsidR="00B35BCD" w:rsidRPr="003C56BD">
              <w:rPr>
                <w:rFonts w:ascii="Times New Roman" w:hAnsi="Times New Roman" w:cs="Times New Roman"/>
                <w:sz w:val="24"/>
                <w:szCs w:val="24"/>
              </w:rPr>
              <w:t>игра «Угадай, кто играет»</w:t>
            </w:r>
          </w:p>
          <w:p w14:paraId="3D29FA47" w14:textId="248F44D3" w:rsidR="00B35BCD" w:rsidRPr="003C56BD" w:rsidRDefault="00B35BCD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bookmarkStart w:id="16" w:name="_Hlk195714252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закрепить умение определять жанры музыки.</w:t>
            </w:r>
            <w:bookmarkEnd w:id="16"/>
          </w:p>
        </w:tc>
        <w:tc>
          <w:tcPr>
            <w:tcW w:w="2912" w:type="dxa"/>
          </w:tcPr>
          <w:p w14:paraId="0E73540E" w14:textId="43F46269" w:rsidR="00D90F74" w:rsidRPr="003C56BD" w:rsidRDefault="00B35BCD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2E958E29" w14:textId="77777777" w:rsidTr="00544034">
        <w:tc>
          <w:tcPr>
            <w:tcW w:w="2912" w:type="dxa"/>
          </w:tcPr>
          <w:p w14:paraId="4E41149E" w14:textId="5EA4C2FA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3839BEB7" w14:textId="0C3AB3CF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«Строим наш город»</w:t>
            </w:r>
          </w:p>
          <w:p w14:paraId="31C0D5BB" w14:textId="3594339F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первоначальные представления о городе и поселке.</w:t>
            </w:r>
          </w:p>
        </w:tc>
        <w:tc>
          <w:tcPr>
            <w:tcW w:w="2912" w:type="dxa"/>
          </w:tcPr>
          <w:p w14:paraId="7F83FF55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«Времена года и их признаки»</w:t>
            </w:r>
          </w:p>
          <w:p w14:paraId="4DD422BA" w14:textId="13C3896E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84334251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развитие умения устанавливать элементарные связи в сезонных изменениях погоды и природы.</w:t>
            </w:r>
            <w:bookmarkEnd w:id="17"/>
          </w:p>
        </w:tc>
        <w:tc>
          <w:tcPr>
            <w:tcW w:w="2912" w:type="dxa"/>
          </w:tcPr>
          <w:p w14:paraId="738B1744" w14:textId="77777777" w:rsidR="00D90F74" w:rsidRPr="003C56BD" w:rsidRDefault="00B73E67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нам помогает?»</w:t>
            </w:r>
          </w:p>
          <w:p w14:paraId="5E451176" w14:textId="123739FF" w:rsidR="00B73E67" w:rsidRPr="003C56BD" w:rsidRDefault="00B73E67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профессиях и труде взрослых.</w:t>
            </w:r>
          </w:p>
        </w:tc>
        <w:tc>
          <w:tcPr>
            <w:tcW w:w="2912" w:type="dxa"/>
          </w:tcPr>
          <w:p w14:paraId="1ABBB82E" w14:textId="5B90D49B" w:rsidR="00D90F74" w:rsidRPr="003C56BD" w:rsidRDefault="00B73E67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3A7B7F61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2ED286D4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1C82DD33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236D4D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C797C" w14:textId="77777777" w:rsidR="00544034" w:rsidRPr="003C56BD" w:rsidRDefault="00544034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8D3090" w14:textId="77777777" w:rsidR="00544034" w:rsidRPr="003C56BD" w:rsidRDefault="00544034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8CC5BB" w14:textId="77777777" w:rsidR="00544034" w:rsidRPr="003C56BD" w:rsidRDefault="00544034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8A3A00" w14:textId="77777777" w:rsidR="00544034" w:rsidRPr="003C56BD" w:rsidRDefault="00544034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B4D9D" w14:textId="77777777" w:rsidR="00F21E08" w:rsidRPr="003C56BD" w:rsidRDefault="00F21E08" w:rsidP="00F21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lastRenderedPageBreak/>
        <w:t>Индивидуальная карта развития ребенка на 2024-2025 учебный год</w:t>
      </w:r>
    </w:p>
    <w:p w14:paraId="7C992290" w14:textId="1867E574" w:rsidR="00291F6B" w:rsidRPr="003C56BD" w:rsidRDefault="00DE3572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 xml:space="preserve">ФИО ребенка: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Вердиева</w:t>
      </w:r>
      <w:proofErr w:type="spellEnd"/>
      <w:r w:rsidRPr="003C56BD">
        <w:rPr>
          <w:rFonts w:ascii="Times New Roman" w:hAnsi="Times New Roman" w:cs="Times New Roman"/>
          <w:sz w:val="24"/>
          <w:szCs w:val="24"/>
        </w:rPr>
        <w:t xml:space="preserve"> Сабина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Аслановна</w:t>
      </w:r>
      <w:proofErr w:type="spellEnd"/>
    </w:p>
    <w:p w14:paraId="19CFD7E4" w14:textId="44BBE826" w:rsidR="00291F6B" w:rsidRPr="003C56BD" w:rsidRDefault="00291F6B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DE3572" w:rsidRPr="003C56BD">
        <w:rPr>
          <w:rFonts w:ascii="Times New Roman" w:hAnsi="Times New Roman" w:cs="Times New Roman"/>
          <w:sz w:val="24"/>
          <w:szCs w:val="24"/>
        </w:rPr>
        <w:t>: 05.12.2020</w:t>
      </w:r>
    </w:p>
    <w:p w14:paraId="2E0DE929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1A9FD0D6" w14:textId="05D42A92" w:rsidR="00291F6B" w:rsidRPr="003C56BD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41801" w:rsidRPr="003C56BD" w14:paraId="35174499" w14:textId="77777777" w:rsidTr="00544034">
        <w:tc>
          <w:tcPr>
            <w:tcW w:w="2912" w:type="dxa"/>
          </w:tcPr>
          <w:p w14:paraId="3285E1BF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7D956B1F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7E26F0FA" w14:textId="683B8FC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50B29E8A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36F7A932" w14:textId="6F78EC52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133220C9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5622BF1A" w14:textId="05208502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0E0A1D6B" w14:textId="1E876096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D90F74" w:rsidRPr="003C56BD" w14:paraId="67DE9C64" w14:textId="77777777" w:rsidTr="00544034">
        <w:tc>
          <w:tcPr>
            <w:tcW w:w="2912" w:type="dxa"/>
          </w:tcPr>
          <w:p w14:paraId="58AF7A4C" w14:textId="703841FE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5EF391D8" w14:textId="6E615931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«Поможем кукле Кате собраться на прогулку» Задача: совершенствовать начальные навыки самообслуживания.</w:t>
            </w:r>
          </w:p>
        </w:tc>
        <w:tc>
          <w:tcPr>
            <w:tcW w:w="2912" w:type="dxa"/>
          </w:tcPr>
          <w:p w14:paraId="6DF9E98C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«Бег на носках – Спортивное задание»</w:t>
            </w:r>
          </w:p>
          <w:p w14:paraId="412EFC50" w14:textId="278189E2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бегать на носках, с высоким подниманием колен.</w:t>
            </w:r>
          </w:p>
        </w:tc>
        <w:tc>
          <w:tcPr>
            <w:tcW w:w="2912" w:type="dxa"/>
          </w:tcPr>
          <w:p w14:paraId="010C4C8C" w14:textId="77777777" w:rsidR="00D90F74" w:rsidRPr="003C56BD" w:rsidRDefault="009E1F9C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«Мячик-попрыгунчик»</w:t>
            </w:r>
          </w:p>
          <w:p w14:paraId="429251AB" w14:textId="7B9886D6" w:rsidR="009E1F9C" w:rsidRPr="003C56BD" w:rsidRDefault="009E1F9C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bookmarkStart w:id="18" w:name="_Hlk195645531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закрепить умение бросать мячи через препятствия и ловит их.</w:t>
            </w:r>
            <w:bookmarkEnd w:id="18"/>
          </w:p>
        </w:tc>
        <w:tc>
          <w:tcPr>
            <w:tcW w:w="2912" w:type="dxa"/>
          </w:tcPr>
          <w:p w14:paraId="0253E757" w14:textId="52745502" w:rsidR="00D90F74" w:rsidRPr="003C56BD" w:rsidRDefault="009E1F9C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3A48B07C" w14:textId="77777777" w:rsidTr="00544034">
        <w:tc>
          <w:tcPr>
            <w:tcW w:w="2912" w:type="dxa"/>
          </w:tcPr>
          <w:p w14:paraId="6222937A" w14:textId="33B8588E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6ECA65D0" w14:textId="6E7C2CC2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задача «Волшебный сундучок историй»</w:t>
            </w:r>
          </w:p>
          <w:p w14:paraId="6380966B" w14:textId="1303E7F5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2F937DD7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«Сказочные путешественники»</w:t>
            </w:r>
          </w:p>
          <w:p w14:paraId="571784AD" w14:textId="484F79AC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использовать в речи разные типы предложений (простые и сложные), прилагательные, глаголы,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наречия, предлоги.</w:t>
            </w:r>
          </w:p>
        </w:tc>
        <w:tc>
          <w:tcPr>
            <w:tcW w:w="2912" w:type="dxa"/>
          </w:tcPr>
          <w:p w14:paraId="24F662CC" w14:textId="77777777" w:rsidR="00D90F74" w:rsidRPr="003C56BD" w:rsidRDefault="00EF0ED1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«Что было сначала, что потом?»</w:t>
            </w:r>
          </w:p>
          <w:p w14:paraId="3C49B9B7" w14:textId="502AFAA0" w:rsidR="00EF0ED1" w:rsidRPr="003C56BD" w:rsidRDefault="00EF0ED1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соблюдать последовательность сюжетной линии при повторении содержания произведения.</w:t>
            </w:r>
          </w:p>
        </w:tc>
        <w:tc>
          <w:tcPr>
            <w:tcW w:w="2912" w:type="dxa"/>
          </w:tcPr>
          <w:p w14:paraId="7366654A" w14:textId="49B7AD86" w:rsidR="00D90F74" w:rsidRPr="003C56BD" w:rsidRDefault="00EF0ED1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086601D2" w14:textId="77777777" w:rsidTr="00544034">
        <w:tc>
          <w:tcPr>
            <w:tcW w:w="2912" w:type="dxa"/>
          </w:tcPr>
          <w:p w14:paraId="11A74E68" w14:textId="61DC7643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4690F32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«Следуй за мной»</w:t>
            </w:r>
          </w:p>
          <w:p w14:paraId="5A779896" w14:textId="32A0C4B3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2BFB89C9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«Чудо-горка: кто выше, кто ниже?»</w:t>
            </w:r>
          </w:p>
          <w:p w14:paraId="3925A429" w14:textId="6BE1B6BD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сравнивать 2-3 предмета разной величины (по длине, высоте, ширине, толщине) в возрастающем и убывающем порядке.</w:t>
            </w:r>
          </w:p>
        </w:tc>
        <w:tc>
          <w:tcPr>
            <w:tcW w:w="2912" w:type="dxa"/>
          </w:tcPr>
          <w:p w14:paraId="5F6B4049" w14:textId="77777777" w:rsidR="00D90F74" w:rsidRPr="003C56BD" w:rsidRDefault="00AD20AC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Совенку сосчитать»</w:t>
            </w:r>
          </w:p>
          <w:p w14:paraId="7417816C" w14:textId="5C97C577" w:rsidR="00AD20AC" w:rsidRPr="003C56BD" w:rsidRDefault="00AD20AC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считать в пределах 5.</w:t>
            </w:r>
          </w:p>
        </w:tc>
        <w:tc>
          <w:tcPr>
            <w:tcW w:w="2912" w:type="dxa"/>
          </w:tcPr>
          <w:p w14:paraId="44CD05D8" w14:textId="378CCB66" w:rsidR="00D90F74" w:rsidRPr="003C56BD" w:rsidRDefault="00AD20AC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1B4A1184" w14:textId="77777777" w:rsidTr="00544034">
        <w:tc>
          <w:tcPr>
            <w:tcW w:w="2912" w:type="dxa"/>
          </w:tcPr>
          <w:p w14:paraId="4C607A4E" w14:textId="7EC8E9F8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226FE561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«Строим волшебный город»</w:t>
            </w:r>
          </w:p>
          <w:p w14:paraId="2C40D1D6" w14:textId="736093AD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сооружать простейшие постройки из деталей разных цветов и форм.</w:t>
            </w:r>
          </w:p>
        </w:tc>
        <w:tc>
          <w:tcPr>
            <w:tcW w:w="2912" w:type="dxa"/>
          </w:tcPr>
          <w:p w14:paraId="4D2C5EE1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«Собери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зверюшку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BECDDE" w14:textId="3A40BF12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402A4CFE" w14:textId="77777777" w:rsidR="00D90F74" w:rsidRPr="003C56BD" w:rsidRDefault="00D23066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Музыкальная игра «По дорожке шаг за шагом»</w:t>
            </w:r>
          </w:p>
          <w:p w14:paraId="2BEC904C" w14:textId="763B40C2" w:rsidR="00D23066" w:rsidRPr="003C56BD" w:rsidRDefault="00D23066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bookmarkStart w:id="19" w:name="_Hlk195714482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закрепить умение ритмически выполняя ходьбу, согласовывать движения с музыкой.</w:t>
            </w:r>
            <w:bookmarkEnd w:id="19"/>
          </w:p>
        </w:tc>
        <w:tc>
          <w:tcPr>
            <w:tcW w:w="2912" w:type="dxa"/>
          </w:tcPr>
          <w:p w14:paraId="2D687480" w14:textId="62F0212B" w:rsidR="00D90F74" w:rsidRPr="003C56BD" w:rsidRDefault="00D23066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D90F74" w:rsidRPr="003C56BD" w14:paraId="58465572" w14:textId="77777777" w:rsidTr="00544034">
        <w:tc>
          <w:tcPr>
            <w:tcW w:w="2912" w:type="dxa"/>
          </w:tcPr>
          <w:p w14:paraId="038EC594" w14:textId="25CD02DF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7BDFB433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«Солнышко и тучка»</w:t>
            </w:r>
          </w:p>
          <w:p w14:paraId="173E8354" w14:textId="0BAA28E1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простые представления о хороших и плохих поступках.</w:t>
            </w:r>
          </w:p>
        </w:tc>
        <w:tc>
          <w:tcPr>
            <w:tcW w:w="2912" w:type="dxa"/>
          </w:tcPr>
          <w:p w14:paraId="60EEED81" w14:textId="77777777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что делает?»</w:t>
            </w:r>
          </w:p>
          <w:p w14:paraId="5440E8B5" w14:textId="491A5125" w:rsidR="00D90F74" w:rsidRPr="003C56BD" w:rsidRDefault="00D90F74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профессиях и труде взрослых.</w:t>
            </w:r>
          </w:p>
        </w:tc>
        <w:tc>
          <w:tcPr>
            <w:tcW w:w="2912" w:type="dxa"/>
          </w:tcPr>
          <w:p w14:paraId="55230C8C" w14:textId="77777777" w:rsidR="00D90F74" w:rsidRPr="003C56BD" w:rsidRDefault="007C3CFF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«Едем правильно»</w:t>
            </w:r>
          </w:p>
          <w:p w14:paraId="592C54A0" w14:textId="599D4939" w:rsidR="007C3CFF" w:rsidRPr="003C56BD" w:rsidRDefault="007C3CFF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знание правил поведения в общественном транспорте.</w:t>
            </w:r>
          </w:p>
        </w:tc>
        <w:tc>
          <w:tcPr>
            <w:tcW w:w="2912" w:type="dxa"/>
          </w:tcPr>
          <w:p w14:paraId="14B7550B" w14:textId="5B85923D" w:rsidR="00D90F74" w:rsidRPr="003C56BD" w:rsidRDefault="007C3CFF" w:rsidP="00D9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1D48D713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0E6FB385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256DB9DE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804B9E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A03D6B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D3F81" w14:textId="77777777" w:rsidR="00F21E08" w:rsidRPr="003C56BD" w:rsidRDefault="00F21E08" w:rsidP="00F21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lastRenderedPageBreak/>
        <w:t>Индивидуальная карта развития ребенка на 2024-2025 учебный год</w:t>
      </w:r>
    </w:p>
    <w:p w14:paraId="773049FF" w14:textId="762A79CA" w:rsidR="00291F6B" w:rsidRPr="003C56BD" w:rsidRDefault="00DE3572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 xml:space="preserve">ФИО ребенка: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Деобальд</w:t>
      </w:r>
      <w:proofErr w:type="spellEnd"/>
      <w:r w:rsidRPr="003C56BD">
        <w:rPr>
          <w:rFonts w:ascii="Times New Roman" w:hAnsi="Times New Roman" w:cs="Times New Roman"/>
          <w:sz w:val="24"/>
          <w:szCs w:val="24"/>
        </w:rPr>
        <w:t xml:space="preserve"> Данила Николаевич</w:t>
      </w:r>
    </w:p>
    <w:p w14:paraId="1293A297" w14:textId="02638A3C" w:rsidR="00291F6B" w:rsidRPr="003C56BD" w:rsidRDefault="00291F6B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Дата рождения р</w:t>
      </w:r>
      <w:r w:rsidR="00DE3572" w:rsidRPr="003C56BD">
        <w:rPr>
          <w:rFonts w:ascii="Times New Roman" w:hAnsi="Times New Roman" w:cs="Times New Roman"/>
          <w:sz w:val="24"/>
          <w:szCs w:val="24"/>
        </w:rPr>
        <w:t>ебенка: 15.08.2020</w:t>
      </w:r>
    </w:p>
    <w:p w14:paraId="05F32333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091C1E41" w14:textId="40D10471" w:rsidR="00291F6B" w:rsidRPr="003C56BD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4DC476F6" w14:textId="77777777" w:rsidTr="00544034">
        <w:tc>
          <w:tcPr>
            <w:tcW w:w="2912" w:type="dxa"/>
          </w:tcPr>
          <w:p w14:paraId="7491D9AE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DBBCDFD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60FE2F10" w14:textId="48DA1855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619AF8C3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12605AD2" w14:textId="114628E2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1AA6981E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1588F43F" w14:textId="04267C23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420ED314" w14:textId="4956FA56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563CE80A" w14:textId="77777777" w:rsidTr="00544034">
        <w:tc>
          <w:tcPr>
            <w:tcW w:w="2912" w:type="dxa"/>
          </w:tcPr>
          <w:p w14:paraId="0514AD43" w14:textId="62F3F68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74782E1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418D196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«Цыплята»</w:t>
            </w:r>
          </w:p>
          <w:p w14:paraId="05479A6B" w14:textId="5D1521D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ходить на цыпочках, поднимая колени вверх, полусидя, ходить, по одному, по кругу,  на цыпочках, бегать в разные стороны, вокруг предметов.</w:t>
            </w:r>
            <w:proofErr w:type="gramEnd"/>
          </w:p>
        </w:tc>
        <w:tc>
          <w:tcPr>
            <w:tcW w:w="2912" w:type="dxa"/>
          </w:tcPr>
          <w:p w14:paraId="4BD7D5F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«Погоня за летучими мышами»</w:t>
            </w:r>
          </w:p>
          <w:p w14:paraId="26FB9B64" w14:textId="32388BF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быстроту, силу, выносливость.</w:t>
            </w:r>
          </w:p>
        </w:tc>
        <w:tc>
          <w:tcPr>
            <w:tcW w:w="2912" w:type="dxa"/>
          </w:tcPr>
          <w:p w14:paraId="07CCF54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дальше бросит?»</w:t>
            </w:r>
          </w:p>
          <w:p w14:paraId="1D851EBA" w14:textId="5CEA2C3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метать предметы на дальность.</w:t>
            </w:r>
          </w:p>
        </w:tc>
        <w:tc>
          <w:tcPr>
            <w:tcW w:w="2912" w:type="dxa"/>
          </w:tcPr>
          <w:p w14:paraId="16F87F6B" w14:textId="1EAEECC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4B2D8A22" w14:textId="77777777" w:rsidTr="00544034">
        <w:tc>
          <w:tcPr>
            <w:tcW w:w="2912" w:type="dxa"/>
          </w:tcPr>
          <w:p w14:paraId="799E9C00" w14:textId="38F8C6E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5B8ADF5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«Веселые язычки»</w:t>
            </w:r>
          </w:p>
          <w:p w14:paraId="54D39A12" w14:textId="79A6541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продолжить развивать умение произносить четко гласные и некоторые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согласные звуки.</w:t>
            </w:r>
          </w:p>
        </w:tc>
        <w:tc>
          <w:tcPr>
            <w:tcW w:w="2912" w:type="dxa"/>
          </w:tcPr>
          <w:p w14:paraId="3E5E931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«Создаем свою сказку»</w:t>
            </w:r>
          </w:p>
          <w:p w14:paraId="54CA77EF" w14:textId="4D3EC09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составлять сказку или рассказ.</w:t>
            </w:r>
          </w:p>
        </w:tc>
        <w:tc>
          <w:tcPr>
            <w:tcW w:w="2912" w:type="dxa"/>
          </w:tcPr>
          <w:p w14:paraId="37BE945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«Волшебная книжка вспоминает»</w:t>
            </w:r>
          </w:p>
          <w:p w14:paraId="7667EC07" w14:textId="254DA5B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пересказывать интересные фрагменты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</w:tc>
        <w:tc>
          <w:tcPr>
            <w:tcW w:w="2912" w:type="dxa"/>
          </w:tcPr>
          <w:p w14:paraId="0BD6D171" w14:textId="2EDB751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0F30B150" w14:textId="77777777" w:rsidTr="00544034">
        <w:tc>
          <w:tcPr>
            <w:tcW w:w="2912" w:type="dxa"/>
          </w:tcPr>
          <w:p w14:paraId="2D190907" w14:textId="1714C79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3E1D1F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7C20BE" w14:textId="3941CFC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различать понятия «один», «много»</w:t>
            </w:r>
          </w:p>
        </w:tc>
        <w:tc>
          <w:tcPr>
            <w:tcW w:w="2912" w:type="dxa"/>
          </w:tcPr>
          <w:p w14:paraId="7B6E25E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мы делаем в разное время суток?»</w:t>
            </w:r>
          </w:p>
          <w:p w14:paraId="1900F2A4" w14:textId="4BB12E1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различать части суток.</w:t>
            </w:r>
          </w:p>
        </w:tc>
        <w:tc>
          <w:tcPr>
            <w:tcW w:w="2912" w:type="dxa"/>
          </w:tcPr>
          <w:p w14:paraId="3426ABE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бывает утром, днем, вечером, ночью?»</w:t>
            </w:r>
          </w:p>
          <w:p w14:paraId="54693A58" w14:textId="4A9D5C2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части суток.</w:t>
            </w:r>
          </w:p>
        </w:tc>
        <w:tc>
          <w:tcPr>
            <w:tcW w:w="2912" w:type="dxa"/>
          </w:tcPr>
          <w:p w14:paraId="63F027B8" w14:textId="11E5874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5273BD29" w14:textId="77777777" w:rsidTr="00544034">
        <w:tc>
          <w:tcPr>
            <w:tcW w:w="2912" w:type="dxa"/>
          </w:tcPr>
          <w:p w14:paraId="5A0EFA04" w14:textId="53F3709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3F08323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«Волшебные превращения»</w:t>
            </w:r>
          </w:p>
          <w:p w14:paraId="0B9A4EE3" w14:textId="387BCD3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использовать последовательно линии, штрихи, пятна, краски.</w:t>
            </w:r>
          </w:p>
        </w:tc>
        <w:tc>
          <w:tcPr>
            <w:tcW w:w="2912" w:type="dxa"/>
          </w:tcPr>
          <w:p w14:paraId="6741148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щенку найти дорогу»</w:t>
            </w:r>
          </w:p>
          <w:p w14:paraId="39D10F5D" w14:textId="46BD240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правильно держать ножницы и умело пользоваться ими.</w:t>
            </w:r>
          </w:p>
        </w:tc>
        <w:tc>
          <w:tcPr>
            <w:tcW w:w="2912" w:type="dxa"/>
          </w:tcPr>
          <w:p w14:paraId="2D83AEB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и приклей»</w:t>
            </w:r>
          </w:p>
          <w:p w14:paraId="244745C4" w14:textId="2FD1BED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размещать и склеивать предметы, состоящие из нескольких частей. </w:t>
            </w:r>
          </w:p>
        </w:tc>
        <w:tc>
          <w:tcPr>
            <w:tcW w:w="2912" w:type="dxa"/>
          </w:tcPr>
          <w:p w14:paraId="5D4C4805" w14:textId="1C928E8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9E46862" w14:textId="77777777" w:rsidTr="00544034">
        <w:tc>
          <w:tcPr>
            <w:tcW w:w="2912" w:type="dxa"/>
          </w:tcPr>
          <w:p w14:paraId="3D2CA377" w14:textId="5406F6B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1B7AA16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в нашем доме живет?»</w:t>
            </w:r>
          </w:p>
          <w:p w14:paraId="7487D056" w14:textId="4A8E4DD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называть имена членов семьи и близких ему людей.</w:t>
            </w:r>
          </w:p>
        </w:tc>
        <w:tc>
          <w:tcPr>
            <w:tcW w:w="2912" w:type="dxa"/>
          </w:tcPr>
          <w:p w14:paraId="611D22F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«Светофор и пешеходы»</w:t>
            </w:r>
          </w:p>
          <w:p w14:paraId="195077B8" w14:textId="35D2936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правилах поведения на дороге.</w:t>
            </w:r>
          </w:p>
        </w:tc>
        <w:tc>
          <w:tcPr>
            <w:tcW w:w="2912" w:type="dxa"/>
          </w:tcPr>
          <w:p w14:paraId="3D729DC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«А ты как думаешь?»</w:t>
            </w:r>
          </w:p>
          <w:p w14:paraId="3F0D86B7" w14:textId="711B686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высказывать свое мнение, размышляя над происходящим вокруг.</w:t>
            </w:r>
          </w:p>
        </w:tc>
        <w:tc>
          <w:tcPr>
            <w:tcW w:w="2912" w:type="dxa"/>
          </w:tcPr>
          <w:p w14:paraId="04F5EF27" w14:textId="43812F7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7A8560CC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69DF7335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46611FB8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0AAB44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1851C4" w14:textId="77777777" w:rsidR="004D1345" w:rsidRPr="003C56BD" w:rsidRDefault="004D1345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05BDA5" w14:textId="77777777" w:rsidR="004D1345" w:rsidRPr="003C56BD" w:rsidRDefault="004D1345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0B82CC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A5B28A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9E592" w14:textId="77777777" w:rsidR="00F21E08" w:rsidRPr="003C56BD" w:rsidRDefault="00F21E08" w:rsidP="00F21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lastRenderedPageBreak/>
        <w:t>Индивидуальная карта развития ребенка на 2024-2025 учебный год</w:t>
      </w:r>
    </w:p>
    <w:p w14:paraId="780CCC43" w14:textId="4444659B" w:rsidR="00291F6B" w:rsidRPr="003C56BD" w:rsidRDefault="004D1345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 xml:space="preserve">ФИО ребенка: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Дятловская</w:t>
      </w:r>
      <w:proofErr w:type="spellEnd"/>
      <w:r w:rsidRPr="003C56BD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Кириловна</w:t>
      </w:r>
      <w:proofErr w:type="spellEnd"/>
    </w:p>
    <w:p w14:paraId="1E0526B2" w14:textId="264C3491" w:rsidR="00291F6B" w:rsidRPr="003C56BD" w:rsidRDefault="00291F6B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4D1345" w:rsidRPr="003C56BD">
        <w:rPr>
          <w:rFonts w:ascii="Times New Roman" w:hAnsi="Times New Roman" w:cs="Times New Roman"/>
          <w:sz w:val="24"/>
          <w:szCs w:val="24"/>
        </w:rPr>
        <w:t>: 21.02.2020</w:t>
      </w:r>
    </w:p>
    <w:p w14:paraId="379762BC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2FD39E9D" w14:textId="137879E7" w:rsidR="00291F6B" w:rsidRPr="003C56BD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4E2E6613" w14:textId="77777777" w:rsidTr="00544034">
        <w:tc>
          <w:tcPr>
            <w:tcW w:w="2912" w:type="dxa"/>
          </w:tcPr>
          <w:p w14:paraId="2EBBE0B6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70A59FE0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6FE0729A" w14:textId="1CF35315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1741D323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1099643A" w14:textId="534DA853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4BF98F43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7A6B64C" w14:textId="3FF9CA84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01AC686A" w14:textId="29B18E78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7E464CD1" w14:textId="77777777" w:rsidTr="00544034">
        <w:tc>
          <w:tcPr>
            <w:tcW w:w="2912" w:type="dxa"/>
          </w:tcPr>
          <w:p w14:paraId="650ED040" w14:textId="1636739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2900AAD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«Зайки скачут»</w:t>
            </w:r>
          </w:p>
          <w:p w14:paraId="045826EF" w14:textId="19A6121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прыгать на месте на двух ногах, с продвижением вперед, с высоты в длину, бросать предметы правой и левой рукой, в горизонтальную и вертикальную цели</w:t>
            </w:r>
            <w:proofErr w:type="gramEnd"/>
          </w:p>
        </w:tc>
        <w:tc>
          <w:tcPr>
            <w:tcW w:w="2912" w:type="dxa"/>
          </w:tcPr>
          <w:p w14:paraId="569DD3E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«Путеводитель по миру гигиены»</w:t>
            </w:r>
          </w:p>
          <w:p w14:paraId="44DA3FB8" w14:textId="7FD6DA4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2EED169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«Чистюля и </w:t>
            </w:r>
            <w:proofErr w:type="spell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Неряша</w:t>
            </w:r>
            <w:proofErr w:type="spell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CB45B9" w14:textId="588968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283E6F73" w14:textId="2A79787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1F57FDBE" w14:textId="77777777" w:rsidTr="00544034">
        <w:tc>
          <w:tcPr>
            <w:tcW w:w="2912" w:type="dxa"/>
          </w:tcPr>
          <w:p w14:paraId="69FDD70C" w14:textId="1E74551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1E488CB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нас окружает?»</w:t>
            </w:r>
          </w:p>
          <w:p w14:paraId="4A2FE191" w14:textId="604BF2C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отвечать на различные вопросы, касающиеся окружающей среды.</w:t>
            </w:r>
          </w:p>
        </w:tc>
        <w:tc>
          <w:tcPr>
            <w:tcW w:w="2912" w:type="dxa"/>
          </w:tcPr>
          <w:p w14:paraId="7080805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«Веселые интонации»</w:t>
            </w:r>
          </w:p>
          <w:p w14:paraId="29ED5B55" w14:textId="0CC8DD2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воспроизводить различные интонации, меняя силу голоса.</w:t>
            </w:r>
          </w:p>
        </w:tc>
        <w:tc>
          <w:tcPr>
            <w:tcW w:w="2912" w:type="dxa"/>
          </w:tcPr>
          <w:p w14:paraId="11105CC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spell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Считалкин</w:t>
            </w:r>
            <w:proofErr w:type="spell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друзья»</w:t>
            </w:r>
          </w:p>
          <w:p w14:paraId="11D595B0" w14:textId="3BC32FE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называть числительные по порядку, соотносить их с существительными в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падежах, в единственном и множественном числе.</w:t>
            </w:r>
          </w:p>
        </w:tc>
        <w:tc>
          <w:tcPr>
            <w:tcW w:w="2912" w:type="dxa"/>
          </w:tcPr>
          <w:p w14:paraId="49DC3131" w14:textId="4A1292C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708B2468" w14:textId="77777777" w:rsidTr="00544034">
        <w:tc>
          <w:tcPr>
            <w:tcW w:w="2912" w:type="dxa"/>
          </w:tcPr>
          <w:p w14:paraId="0DAE2CCE" w14:textId="27B812F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F89C51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больше, кто меньше?»</w:t>
            </w:r>
          </w:p>
          <w:p w14:paraId="6DF998F3" w14:textId="635A8B4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14:paraId="10D80C2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«Почему так происходит?»</w:t>
            </w:r>
          </w:p>
          <w:p w14:paraId="1B6D925F" w14:textId="4B5669B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4596BE6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«Фигурки и формы»</w:t>
            </w:r>
          </w:p>
          <w:p w14:paraId="55951629" w14:textId="43135FE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и называть геометрические фигуры и тела.</w:t>
            </w:r>
          </w:p>
        </w:tc>
        <w:tc>
          <w:tcPr>
            <w:tcW w:w="2912" w:type="dxa"/>
          </w:tcPr>
          <w:p w14:paraId="537FFFF4" w14:textId="59528BF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4812D864" w14:textId="77777777" w:rsidTr="00544034">
        <w:tc>
          <w:tcPr>
            <w:tcW w:w="2912" w:type="dxa"/>
          </w:tcPr>
          <w:p w14:paraId="250091C9" w14:textId="071A9EE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1D2BC86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«Большой лист для большого рисунка»</w:t>
            </w:r>
          </w:p>
          <w:p w14:paraId="21E583FE" w14:textId="33B303B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4D21700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летающего журавлика»</w:t>
            </w:r>
          </w:p>
          <w:p w14:paraId="7D05750C" w14:textId="16D2EC3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4ECF556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«Построим домик для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0CE4E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умения различать и называть строительные детали, использовать их с учетом </w:t>
            </w:r>
          </w:p>
          <w:p w14:paraId="55683C07" w14:textId="20B6558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свойств.</w:t>
            </w:r>
          </w:p>
        </w:tc>
        <w:tc>
          <w:tcPr>
            <w:tcW w:w="2912" w:type="dxa"/>
          </w:tcPr>
          <w:p w14:paraId="1AD3BD53" w14:textId="0DFAD25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134AAC39" w14:textId="77777777" w:rsidTr="00544034">
        <w:tc>
          <w:tcPr>
            <w:tcW w:w="2912" w:type="dxa"/>
          </w:tcPr>
          <w:p w14:paraId="160459DC" w14:textId="297AA9A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0D8D7A4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«Путешествие на разных видах транспорта»</w:t>
            </w:r>
          </w:p>
          <w:p w14:paraId="3FF8051E" w14:textId="07995F3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называть транспортные средства, простые правила для пешеходов и пассажиров транспорта.</w:t>
            </w:r>
          </w:p>
        </w:tc>
        <w:tc>
          <w:tcPr>
            <w:tcW w:w="2912" w:type="dxa"/>
          </w:tcPr>
          <w:p w14:paraId="34BD04F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«Времена года и их признаки»</w:t>
            </w:r>
          </w:p>
          <w:p w14:paraId="28E93295" w14:textId="52749C1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развитие умения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14:paraId="6A641EF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«Ежик Природовед»</w:t>
            </w:r>
          </w:p>
          <w:p w14:paraId="15463A13" w14:textId="1E05790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14:paraId="422EAA5E" w14:textId="5301907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1BED9D2C" w14:textId="77777777" w:rsidR="00DC3F33" w:rsidRPr="003C56BD" w:rsidRDefault="00DC3F33" w:rsidP="00D73028">
      <w:pPr>
        <w:rPr>
          <w:rFonts w:ascii="Times New Roman" w:hAnsi="Times New Roman" w:cs="Times New Roman"/>
          <w:sz w:val="24"/>
          <w:szCs w:val="24"/>
        </w:rPr>
      </w:pPr>
    </w:p>
    <w:p w14:paraId="05B35D75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089E67" w14:textId="77777777" w:rsidR="00DC3F33" w:rsidRPr="003C56BD" w:rsidRDefault="00DC3F33" w:rsidP="00D73028">
      <w:pPr>
        <w:rPr>
          <w:rFonts w:ascii="Times New Roman" w:hAnsi="Times New Roman" w:cs="Times New Roman"/>
          <w:sz w:val="24"/>
          <w:szCs w:val="24"/>
        </w:rPr>
      </w:pPr>
    </w:p>
    <w:p w14:paraId="3DB1AA3D" w14:textId="77777777" w:rsidR="00DC3F33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82E6D2" w14:textId="77777777" w:rsidR="003C56BD" w:rsidRPr="003C56BD" w:rsidRDefault="003C56B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C8EFBC" w14:textId="77777777" w:rsidR="00F21E08" w:rsidRPr="003C56BD" w:rsidRDefault="00F21E08" w:rsidP="00F21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lastRenderedPageBreak/>
        <w:t>Индивидуальная карта развития ребенка на 2024-2025 учебный год</w:t>
      </w:r>
    </w:p>
    <w:p w14:paraId="00F555D0" w14:textId="675E99A7" w:rsidR="00291F6B" w:rsidRPr="003C56BD" w:rsidRDefault="00291F6B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ФИО реб</w:t>
      </w:r>
      <w:r w:rsidR="00D73028" w:rsidRPr="003C56BD">
        <w:rPr>
          <w:rFonts w:ascii="Times New Roman" w:hAnsi="Times New Roman" w:cs="Times New Roman"/>
          <w:sz w:val="24"/>
          <w:szCs w:val="24"/>
        </w:rPr>
        <w:t xml:space="preserve">енка: </w:t>
      </w:r>
      <w:proofErr w:type="spellStart"/>
      <w:r w:rsidR="00D73028" w:rsidRPr="003C56BD">
        <w:rPr>
          <w:rFonts w:ascii="Times New Roman" w:hAnsi="Times New Roman" w:cs="Times New Roman"/>
          <w:sz w:val="24"/>
          <w:szCs w:val="24"/>
        </w:rPr>
        <w:t>Дедюхина</w:t>
      </w:r>
      <w:proofErr w:type="spellEnd"/>
      <w:r w:rsidR="00D73028" w:rsidRPr="003C56BD">
        <w:rPr>
          <w:rFonts w:ascii="Times New Roman" w:hAnsi="Times New Roman" w:cs="Times New Roman"/>
          <w:sz w:val="24"/>
          <w:szCs w:val="24"/>
        </w:rPr>
        <w:t xml:space="preserve"> Милана Викторовна</w:t>
      </w:r>
    </w:p>
    <w:p w14:paraId="5EE9C25C" w14:textId="61EB8AAD" w:rsidR="00291F6B" w:rsidRPr="003C56BD" w:rsidRDefault="00291F6B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D73028" w:rsidRPr="003C56BD">
        <w:rPr>
          <w:rFonts w:ascii="Times New Roman" w:hAnsi="Times New Roman" w:cs="Times New Roman"/>
          <w:sz w:val="24"/>
          <w:szCs w:val="24"/>
        </w:rPr>
        <w:t>: 10.07.2020</w:t>
      </w:r>
    </w:p>
    <w:p w14:paraId="4A9A6C94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76F94E4B" w14:textId="52278B63" w:rsidR="00291F6B" w:rsidRPr="003C56BD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07A83430" w14:textId="77777777" w:rsidTr="00544034">
        <w:tc>
          <w:tcPr>
            <w:tcW w:w="2912" w:type="dxa"/>
          </w:tcPr>
          <w:p w14:paraId="46360E1B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763FB9CA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6C056CDF" w14:textId="05C774AB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0123DD4A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272EA245" w14:textId="57ED1083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4573FFBA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43140343" w14:textId="0E2660E9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71CE0524" w14:textId="1C0471C2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7CE413DB" w14:textId="77777777" w:rsidTr="00544034">
        <w:tc>
          <w:tcPr>
            <w:tcW w:w="2912" w:type="dxa"/>
          </w:tcPr>
          <w:p w14:paraId="5AE6BD86" w14:textId="719E7E0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6A865C9A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3F9B63A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«По мостику через ручей»</w:t>
            </w:r>
          </w:p>
          <w:p w14:paraId="61019E56" w14:textId="474BB49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прыгать между предметами, лазать по гимнастической стенке и спускаться с нее</w:t>
            </w:r>
          </w:p>
        </w:tc>
        <w:tc>
          <w:tcPr>
            <w:tcW w:w="2912" w:type="dxa"/>
          </w:tcPr>
          <w:p w14:paraId="4AF08FF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«Бег на носках – Спортивное задание»</w:t>
            </w:r>
          </w:p>
          <w:p w14:paraId="16242F39" w14:textId="09CEC1C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бегать на носках, с высоким подниманием колен.</w:t>
            </w:r>
          </w:p>
        </w:tc>
        <w:tc>
          <w:tcPr>
            <w:tcW w:w="2912" w:type="dxa"/>
          </w:tcPr>
          <w:p w14:paraId="0A082AC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 тропинке через мостик»</w:t>
            </w:r>
          </w:p>
          <w:p w14:paraId="0534595B" w14:textId="765ED79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ходить по гимнастической скамейке, сохраняя равновесие.</w:t>
            </w:r>
          </w:p>
        </w:tc>
        <w:tc>
          <w:tcPr>
            <w:tcW w:w="2912" w:type="dxa"/>
          </w:tcPr>
          <w:p w14:paraId="44549BA6" w14:textId="2F824D0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28F72A51" w14:textId="77777777" w:rsidTr="00544034">
        <w:tc>
          <w:tcPr>
            <w:tcW w:w="2912" w:type="dxa"/>
          </w:tcPr>
          <w:p w14:paraId="54DAAF9E" w14:textId="58EBB68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125F5F4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мешочек»</w:t>
            </w:r>
          </w:p>
          <w:p w14:paraId="6490325D" w14:textId="6FD7878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продолжить развивать умение согласовывать слова в роде, числе, падеже.</w:t>
            </w:r>
          </w:p>
        </w:tc>
        <w:tc>
          <w:tcPr>
            <w:tcW w:w="2912" w:type="dxa"/>
          </w:tcPr>
          <w:p w14:paraId="5BECD61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«Сказочные путешественники»</w:t>
            </w:r>
          </w:p>
          <w:p w14:paraId="0AE8FE31" w14:textId="27DE38A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использовать в речи разные типы предложений (простые и сложные),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прилагательные, глаголы, наречия, предлоги.</w:t>
            </w:r>
          </w:p>
        </w:tc>
        <w:tc>
          <w:tcPr>
            <w:tcW w:w="2912" w:type="dxa"/>
          </w:tcPr>
          <w:p w14:paraId="34D2830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«Расскажи, что на картинке»</w:t>
            </w:r>
          </w:p>
          <w:p w14:paraId="276C6090" w14:textId="0AF969D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составлять рассказы по изображенным рисункам.</w:t>
            </w:r>
          </w:p>
        </w:tc>
        <w:tc>
          <w:tcPr>
            <w:tcW w:w="2912" w:type="dxa"/>
          </w:tcPr>
          <w:p w14:paraId="03C14816" w14:textId="1D5DAC0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273E8D5" w14:textId="77777777" w:rsidTr="00544034">
        <w:tc>
          <w:tcPr>
            <w:tcW w:w="2912" w:type="dxa"/>
          </w:tcPr>
          <w:p w14:paraId="2D1F335A" w14:textId="18125FF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312316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мешочек с формами»</w:t>
            </w:r>
          </w:p>
          <w:p w14:paraId="2101D9F1" w14:textId="4BFE7B7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14:paraId="133021A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«Чудо-горка: кто выше, кто ниже?»</w:t>
            </w:r>
          </w:p>
          <w:p w14:paraId="5F12A8A6" w14:textId="3887EC5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сравнивать 2-3 предмета разной величины (по длине, высоте, ширине, толщине) в возрастающем и убывающем порядке.</w:t>
            </w:r>
          </w:p>
        </w:tc>
        <w:tc>
          <w:tcPr>
            <w:tcW w:w="2912" w:type="dxa"/>
          </w:tcPr>
          <w:p w14:paraId="2D9D635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«Где кто спрятался?»</w:t>
            </w:r>
          </w:p>
          <w:p w14:paraId="69DCC7B0" w14:textId="09F9799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55E58D8B" w14:textId="42BA866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4A6782BC" w14:textId="77777777" w:rsidTr="00544034">
        <w:tc>
          <w:tcPr>
            <w:tcW w:w="2912" w:type="dxa"/>
          </w:tcPr>
          <w:p w14:paraId="13B81D55" w14:textId="45A173D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719992FA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«Волшебная мастерская»</w:t>
            </w:r>
          </w:p>
          <w:p w14:paraId="1949F337" w14:textId="2BA87CD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самостоятельно лепить предметы и украшения</w:t>
            </w:r>
          </w:p>
        </w:tc>
        <w:tc>
          <w:tcPr>
            <w:tcW w:w="2912" w:type="dxa"/>
          </w:tcPr>
          <w:p w14:paraId="5182BC4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«Собери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зверюшку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5043456" w14:textId="1F7E584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08C2CA2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«Угадай, кто играет»</w:t>
            </w:r>
          </w:p>
          <w:p w14:paraId="4D58994A" w14:textId="33D1FE8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определять жанры музыки.</w:t>
            </w:r>
          </w:p>
        </w:tc>
        <w:tc>
          <w:tcPr>
            <w:tcW w:w="2912" w:type="dxa"/>
          </w:tcPr>
          <w:p w14:paraId="5AFD81C0" w14:textId="1A1D678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65397A0" w14:textId="77777777" w:rsidTr="00544034">
        <w:tc>
          <w:tcPr>
            <w:tcW w:w="2912" w:type="dxa"/>
          </w:tcPr>
          <w:p w14:paraId="000F33ED" w14:textId="593E855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4678FE9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«Строим наш город»</w:t>
            </w:r>
          </w:p>
          <w:p w14:paraId="6247C577" w14:textId="2ACB4F6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первоначальные представления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14:paraId="4D0E274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что делает?»</w:t>
            </w:r>
          </w:p>
          <w:p w14:paraId="766F532D" w14:textId="330606E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профессиях и труде взрослых.</w:t>
            </w:r>
          </w:p>
        </w:tc>
        <w:tc>
          <w:tcPr>
            <w:tcW w:w="2912" w:type="dxa"/>
          </w:tcPr>
          <w:p w14:paraId="751905D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нам помогает?»</w:t>
            </w:r>
          </w:p>
          <w:p w14:paraId="27D6D0DF" w14:textId="5C01457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профессиях и труде взрослых.</w:t>
            </w:r>
          </w:p>
        </w:tc>
        <w:tc>
          <w:tcPr>
            <w:tcW w:w="2912" w:type="dxa"/>
          </w:tcPr>
          <w:p w14:paraId="7717C7A9" w14:textId="37D1FF8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2FECD16F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4C8189D8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A1F1C0" w14:textId="77777777" w:rsidR="00F21E08" w:rsidRPr="003C56BD" w:rsidRDefault="00F21E08" w:rsidP="00F21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lastRenderedPageBreak/>
        <w:t>Индивидуальная карта развития ребенка на 2024-2025 учебный год</w:t>
      </w:r>
    </w:p>
    <w:p w14:paraId="2EAA5B6B" w14:textId="4F9B74BD" w:rsidR="00291F6B" w:rsidRPr="003C56BD" w:rsidRDefault="00206FEA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 xml:space="preserve">ФИО ребенка: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Имранлы</w:t>
      </w:r>
      <w:proofErr w:type="spellEnd"/>
      <w:r w:rsidRPr="003C5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Имран</w:t>
      </w:r>
      <w:proofErr w:type="spellEnd"/>
      <w:r w:rsidRPr="003C5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Камранович</w:t>
      </w:r>
      <w:proofErr w:type="spellEnd"/>
    </w:p>
    <w:p w14:paraId="5881F65B" w14:textId="3366B88D" w:rsidR="00291F6B" w:rsidRPr="003C56BD" w:rsidRDefault="00291F6B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206FEA" w:rsidRPr="003C56BD">
        <w:rPr>
          <w:rFonts w:ascii="Times New Roman" w:hAnsi="Times New Roman" w:cs="Times New Roman"/>
          <w:sz w:val="24"/>
          <w:szCs w:val="24"/>
        </w:rPr>
        <w:t>: 21.09.2020</w:t>
      </w:r>
    </w:p>
    <w:p w14:paraId="5DBFB018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230A90BA" w14:textId="530867A5" w:rsidR="00291F6B" w:rsidRPr="003C56BD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1D786F8D" w14:textId="77777777" w:rsidTr="00544034">
        <w:tc>
          <w:tcPr>
            <w:tcW w:w="2912" w:type="dxa"/>
          </w:tcPr>
          <w:p w14:paraId="3D03794C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6A4B44E9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862D5F8" w14:textId="649F8F56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4565DAE3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12B771F9" w14:textId="6F8B03DD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43974644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229C1FFF" w14:textId="1D6F7B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5A843880" w14:textId="31C7F2BF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55828018" w14:textId="77777777" w:rsidTr="00544034">
        <w:tc>
          <w:tcPr>
            <w:tcW w:w="2912" w:type="dxa"/>
          </w:tcPr>
          <w:p w14:paraId="305C4107" w14:textId="3DA18FB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5E3763FC" w14:textId="5DD4BBA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«Поможем кукле Кате собраться на прогулку» Задача: совершенствовать начальные навыки самообслуживания.</w:t>
            </w:r>
          </w:p>
        </w:tc>
        <w:tc>
          <w:tcPr>
            <w:tcW w:w="2912" w:type="dxa"/>
          </w:tcPr>
          <w:p w14:paraId="5ADB831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«Погоня за летучими мышами»</w:t>
            </w:r>
          </w:p>
          <w:p w14:paraId="0E03AE77" w14:textId="3240CFD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быстроту, силу, выносливость.</w:t>
            </w:r>
          </w:p>
        </w:tc>
        <w:tc>
          <w:tcPr>
            <w:tcW w:w="2912" w:type="dxa"/>
          </w:tcPr>
          <w:p w14:paraId="6690778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«Мячик-попрыгунчик»</w:t>
            </w:r>
          </w:p>
          <w:p w14:paraId="3E48BEA2" w14:textId="4F46890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бросать мячи через препятствия и ловит их.</w:t>
            </w:r>
          </w:p>
        </w:tc>
        <w:tc>
          <w:tcPr>
            <w:tcW w:w="2912" w:type="dxa"/>
          </w:tcPr>
          <w:p w14:paraId="07C6178F" w14:textId="6004A01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1A438676" w14:textId="77777777" w:rsidTr="00544034">
        <w:tc>
          <w:tcPr>
            <w:tcW w:w="2912" w:type="dxa"/>
          </w:tcPr>
          <w:p w14:paraId="0A790CF0" w14:textId="79E81D0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6BCD475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задача «Волшебный сундучок историй»</w:t>
            </w:r>
          </w:p>
          <w:p w14:paraId="60F1FC19" w14:textId="3D3675C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7B733F3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«Создаем свою сказку»</w:t>
            </w:r>
          </w:p>
          <w:p w14:paraId="3E612BAA" w14:textId="0F4C99A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составлять сказку или рассказ.</w:t>
            </w:r>
          </w:p>
        </w:tc>
        <w:tc>
          <w:tcPr>
            <w:tcW w:w="2912" w:type="dxa"/>
          </w:tcPr>
          <w:p w14:paraId="2C7EB9E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было сначала, что потом?»</w:t>
            </w:r>
          </w:p>
          <w:p w14:paraId="30D4F7C5" w14:textId="14AE65B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соблюдать последовательность сюжетной линии при повторении содержания произведения.</w:t>
            </w:r>
          </w:p>
        </w:tc>
        <w:tc>
          <w:tcPr>
            <w:tcW w:w="2912" w:type="dxa"/>
          </w:tcPr>
          <w:p w14:paraId="75320054" w14:textId="01815AC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3EF64E67" w14:textId="77777777" w:rsidTr="00544034">
        <w:tc>
          <w:tcPr>
            <w:tcW w:w="2912" w:type="dxa"/>
          </w:tcPr>
          <w:p w14:paraId="2B8A1EBB" w14:textId="152D595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интеллектуальные навыки</w:t>
            </w:r>
          </w:p>
        </w:tc>
        <w:tc>
          <w:tcPr>
            <w:tcW w:w="2912" w:type="dxa"/>
          </w:tcPr>
          <w:p w14:paraId="7DADD8E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«Следуй за мной»</w:t>
            </w:r>
          </w:p>
          <w:p w14:paraId="6CC9B8CF" w14:textId="1167449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08AEE3DA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«Что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делаем в разное время суток?»</w:t>
            </w:r>
          </w:p>
          <w:p w14:paraId="11C3C4FA" w14:textId="3867C94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различать части суток.</w:t>
            </w:r>
          </w:p>
        </w:tc>
        <w:tc>
          <w:tcPr>
            <w:tcW w:w="2912" w:type="dxa"/>
          </w:tcPr>
          <w:p w14:paraId="5A834AD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«Помоги Совенку сосчитать»</w:t>
            </w:r>
          </w:p>
          <w:p w14:paraId="1E687454" w14:textId="79DB2B2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считать в пределах 5.</w:t>
            </w:r>
          </w:p>
        </w:tc>
        <w:tc>
          <w:tcPr>
            <w:tcW w:w="2912" w:type="dxa"/>
          </w:tcPr>
          <w:p w14:paraId="28437543" w14:textId="6813E8B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развития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145A1AC9" w14:textId="77777777" w:rsidTr="00544034">
        <w:tc>
          <w:tcPr>
            <w:tcW w:w="2912" w:type="dxa"/>
          </w:tcPr>
          <w:p w14:paraId="0A2A8EB4" w14:textId="6BF8007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49C6224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«Строим волшебный город»</w:t>
            </w:r>
          </w:p>
          <w:p w14:paraId="1DB1353B" w14:textId="511E89D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сооружать простейшие постройки из деталей разных цветов и форм.</w:t>
            </w:r>
          </w:p>
        </w:tc>
        <w:tc>
          <w:tcPr>
            <w:tcW w:w="2912" w:type="dxa"/>
          </w:tcPr>
          <w:p w14:paraId="00A2AE8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щенку найти дорогу»</w:t>
            </w:r>
          </w:p>
          <w:p w14:paraId="3253E7DC" w14:textId="7C0D0CF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правильно держать ножницы и умело пользоваться ими.</w:t>
            </w:r>
          </w:p>
        </w:tc>
        <w:tc>
          <w:tcPr>
            <w:tcW w:w="2912" w:type="dxa"/>
          </w:tcPr>
          <w:p w14:paraId="5ED4658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Музыкальная игра «По дорожке шаг за шагом»</w:t>
            </w:r>
          </w:p>
          <w:p w14:paraId="57F2AB14" w14:textId="15473E0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 закрепить умение ритмически выполняя ходьбу, согласовывать движения с музыкой.</w:t>
            </w:r>
          </w:p>
        </w:tc>
        <w:tc>
          <w:tcPr>
            <w:tcW w:w="2912" w:type="dxa"/>
          </w:tcPr>
          <w:p w14:paraId="1399F509" w14:textId="6923CB3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541F2AC6" w14:textId="77777777" w:rsidTr="00544034">
        <w:tc>
          <w:tcPr>
            <w:tcW w:w="2912" w:type="dxa"/>
          </w:tcPr>
          <w:p w14:paraId="5FC2538E" w14:textId="7C4FBB8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7467151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«Солнышко и тучка»</w:t>
            </w:r>
          </w:p>
          <w:p w14:paraId="3D0C53D1" w14:textId="31A003F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простые представления о хороших и плохих поступках.</w:t>
            </w:r>
          </w:p>
        </w:tc>
        <w:tc>
          <w:tcPr>
            <w:tcW w:w="2912" w:type="dxa"/>
          </w:tcPr>
          <w:p w14:paraId="1BB7168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«Светофор и пешеходы»</w:t>
            </w:r>
          </w:p>
          <w:p w14:paraId="1CF83B9D" w14:textId="59E72FD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правилах поведения на дороге.</w:t>
            </w:r>
          </w:p>
        </w:tc>
        <w:tc>
          <w:tcPr>
            <w:tcW w:w="2912" w:type="dxa"/>
          </w:tcPr>
          <w:p w14:paraId="1D38D98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«Едем правильно»</w:t>
            </w:r>
          </w:p>
          <w:p w14:paraId="7A13C2D5" w14:textId="28FEA96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знание правил поведения в общественном транспорте.</w:t>
            </w:r>
          </w:p>
        </w:tc>
        <w:tc>
          <w:tcPr>
            <w:tcW w:w="2912" w:type="dxa"/>
          </w:tcPr>
          <w:p w14:paraId="63266C8C" w14:textId="4CB58A3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4AB8C7B2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2DD1C25E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13688833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3DCB18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D43FA7" w14:textId="77777777" w:rsidR="00206FEA" w:rsidRPr="003C56BD" w:rsidRDefault="00206FEA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5421A2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9AF921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42015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5FAF34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BCF71" w14:textId="77777777" w:rsidR="00F21E08" w:rsidRPr="003C56BD" w:rsidRDefault="00F21E08" w:rsidP="00F21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lastRenderedPageBreak/>
        <w:t>Индивидуальная карта развития ребенка на 2024-2025 учебный год</w:t>
      </w:r>
    </w:p>
    <w:p w14:paraId="64FC0C91" w14:textId="2F77CBDE" w:rsidR="00291F6B" w:rsidRPr="003C56BD" w:rsidRDefault="00206FEA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 xml:space="preserve">ФИО ребенка: Ильяс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Ансар</w:t>
      </w:r>
      <w:proofErr w:type="spellEnd"/>
      <w:r w:rsidRPr="003C5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Дауренович</w:t>
      </w:r>
      <w:proofErr w:type="spellEnd"/>
    </w:p>
    <w:p w14:paraId="347AFF5A" w14:textId="562CE27E" w:rsidR="00291F6B" w:rsidRPr="003C56BD" w:rsidRDefault="00291F6B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206FEA" w:rsidRPr="003C56BD">
        <w:rPr>
          <w:rFonts w:ascii="Times New Roman" w:hAnsi="Times New Roman" w:cs="Times New Roman"/>
          <w:sz w:val="24"/>
          <w:szCs w:val="24"/>
        </w:rPr>
        <w:t>: 05.03.2020</w:t>
      </w:r>
    </w:p>
    <w:p w14:paraId="208BA0BE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624D1666" w14:textId="194391D4" w:rsidR="00291F6B" w:rsidRPr="003C56BD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6B4F64D5" w14:textId="77777777" w:rsidTr="00544034">
        <w:tc>
          <w:tcPr>
            <w:tcW w:w="2912" w:type="dxa"/>
          </w:tcPr>
          <w:p w14:paraId="252EAEA5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CD3DF17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03500B65" w14:textId="27223C2A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0AAD94E8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30D1E0A2" w14:textId="40364413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7ACD9C0E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7EA37081" w14:textId="3CE8BCE6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5F200AE9" w14:textId="67A9A21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247F26D4" w14:textId="77777777" w:rsidTr="00544034">
        <w:tc>
          <w:tcPr>
            <w:tcW w:w="2912" w:type="dxa"/>
          </w:tcPr>
          <w:p w14:paraId="5FDC3790" w14:textId="4427A43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7B92A88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44593A0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«Цыплята»</w:t>
            </w:r>
          </w:p>
          <w:p w14:paraId="1E4C76A4" w14:textId="2E152FA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ходить на цыпочках, поднимая колени вверх, полусидя, ходить, по одному, по кругу,  на цыпочках, бегать в разные стороны, вокруг предметов.</w:t>
            </w:r>
            <w:proofErr w:type="gramEnd"/>
          </w:p>
        </w:tc>
        <w:tc>
          <w:tcPr>
            <w:tcW w:w="2912" w:type="dxa"/>
          </w:tcPr>
          <w:p w14:paraId="55F6793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«Путеводитель по миру гигиены»</w:t>
            </w:r>
          </w:p>
          <w:p w14:paraId="7670378F" w14:textId="6B9406D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03345BC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дальше бросит?»</w:t>
            </w:r>
          </w:p>
          <w:p w14:paraId="4A105BD0" w14:textId="0AB0AE2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метать предметы на дальность.</w:t>
            </w:r>
          </w:p>
        </w:tc>
        <w:tc>
          <w:tcPr>
            <w:tcW w:w="2912" w:type="dxa"/>
          </w:tcPr>
          <w:p w14:paraId="709F25EF" w14:textId="3715694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B631CC0" w14:textId="77777777" w:rsidTr="00544034">
        <w:tc>
          <w:tcPr>
            <w:tcW w:w="2912" w:type="dxa"/>
          </w:tcPr>
          <w:p w14:paraId="3D016729" w14:textId="47E65FF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5F9329A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«Веселые язычки»</w:t>
            </w:r>
          </w:p>
          <w:p w14:paraId="79DF690E" w14:textId="2BB10FE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продолжить развивать умение произносить четко гласные и некоторые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согласные звуки.</w:t>
            </w:r>
          </w:p>
        </w:tc>
        <w:tc>
          <w:tcPr>
            <w:tcW w:w="2912" w:type="dxa"/>
          </w:tcPr>
          <w:p w14:paraId="28D86A1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«Веселые интонации»</w:t>
            </w:r>
          </w:p>
          <w:p w14:paraId="0ACE4423" w14:textId="116A962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воспроизводить различные интонации, меняя силу голоса.</w:t>
            </w:r>
          </w:p>
        </w:tc>
        <w:tc>
          <w:tcPr>
            <w:tcW w:w="2912" w:type="dxa"/>
          </w:tcPr>
          <w:p w14:paraId="4B75B81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«Волшебная книжка вспоминает»</w:t>
            </w:r>
          </w:p>
          <w:p w14:paraId="2618A48B" w14:textId="7E23D79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пересказывать интересные фрагменты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</w:tc>
        <w:tc>
          <w:tcPr>
            <w:tcW w:w="2912" w:type="dxa"/>
          </w:tcPr>
          <w:p w14:paraId="1A6D3A52" w14:textId="4013A80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5B13906D" w14:textId="77777777" w:rsidTr="00544034">
        <w:tc>
          <w:tcPr>
            <w:tcW w:w="2912" w:type="dxa"/>
          </w:tcPr>
          <w:p w14:paraId="5452DE18" w14:textId="6EE081C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E7CF2F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A1F31BD" w14:textId="3A823BA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различать понятия «один», «много»</w:t>
            </w:r>
          </w:p>
        </w:tc>
        <w:tc>
          <w:tcPr>
            <w:tcW w:w="2912" w:type="dxa"/>
          </w:tcPr>
          <w:p w14:paraId="410F069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«Почему так происходит?»</w:t>
            </w:r>
          </w:p>
          <w:p w14:paraId="69C3CC2A" w14:textId="787BF5E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4D2125E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бывает утром, днем, вечером, ночью?»</w:t>
            </w:r>
          </w:p>
          <w:p w14:paraId="177C636B" w14:textId="0BB6D15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части суток.</w:t>
            </w:r>
          </w:p>
        </w:tc>
        <w:tc>
          <w:tcPr>
            <w:tcW w:w="2912" w:type="dxa"/>
          </w:tcPr>
          <w:p w14:paraId="19FEB286" w14:textId="7F8A2E6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4903CC6C" w14:textId="77777777" w:rsidTr="00544034">
        <w:tc>
          <w:tcPr>
            <w:tcW w:w="2912" w:type="dxa"/>
          </w:tcPr>
          <w:p w14:paraId="189885F5" w14:textId="7E0422D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160DC12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«Волшебные превращения»</w:t>
            </w:r>
          </w:p>
          <w:p w14:paraId="2E57D21C" w14:textId="28B77B8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использовать последовательно линии, штрихи, пятна, краски.</w:t>
            </w:r>
          </w:p>
        </w:tc>
        <w:tc>
          <w:tcPr>
            <w:tcW w:w="2912" w:type="dxa"/>
          </w:tcPr>
          <w:p w14:paraId="4695FAE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летающего журавлика»</w:t>
            </w:r>
          </w:p>
          <w:p w14:paraId="7A24484C" w14:textId="02C77B8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732314E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и приклей»</w:t>
            </w:r>
          </w:p>
          <w:p w14:paraId="5CF67A6D" w14:textId="23E6134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размещать и склеивать предметы, состоящие из нескольких частей. </w:t>
            </w:r>
          </w:p>
        </w:tc>
        <w:tc>
          <w:tcPr>
            <w:tcW w:w="2912" w:type="dxa"/>
          </w:tcPr>
          <w:p w14:paraId="76C39A4F" w14:textId="4C7E3C2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7E0C23E0" w14:textId="77777777" w:rsidTr="00544034">
        <w:tc>
          <w:tcPr>
            <w:tcW w:w="2912" w:type="dxa"/>
          </w:tcPr>
          <w:p w14:paraId="31C631AA" w14:textId="0D59D09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200FC53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в нашем доме живет?»</w:t>
            </w:r>
          </w:p>
          <w:p w14:paraId="1B6C05DA" w14:textId="180ED4C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называть имена членов семьи и близких ему людей.</w:t>
            </w:r>
          </w:p>
        </w:tc>
        <w:tc>
          <w:tcPr>
            <w:tcW w:w="2912" w:type="dxa"/>
          </w:tcPr>
          <w:p w14:paraId="39DA134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«Времена года и их признаки»</w:t>
            </w:r>
          </w:p>
          <w:p w14:paraId="1A292D6D" w14:textId="7E22579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развитие умения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14:paraId="21D7325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«А ты как думаешь?»</w:t>
            </w:r>
          </w:p>
          <w:p w14:paraId="38C06F09" w14:textId="57B3CD1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высказывать свое мнение, размышляя над происходящим вокруг.</w:t>
            </w:r>
          </w:p>
        </w:tc>
        <w:tc>
          <w:tcPr>
            <w:tcW w:w="2912" w:type="dxa"/>
          </w:tcPr>
          <w:p w14:paraId="49708E33" w14:textId="27D0954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32C9310D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6B6B901E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17D1351C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F3722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22E387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610C95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E1E5B7" w14:textId="77777777" w:rsidR="00F21E08" w:rsidRPr="003C56BD" w:rsidRDefault="00F21E08" w:rsidP="00F21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lastRenderedPageBreak/>
        <w:t>Индивидуальная карта развития ребенка на 2024-2025 учебный год</w:t>
      </w:r>
    </w:p>
    <w:p w14:paraId="12FF3A61" w14:textId="114CAC0F" w:rsidR="00291F6B" w:rsidRPr="003C56BD" w:rsidRDefault="00206FEA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 xml:space="preserve">ФИО ребенка: </w:t>
      </w:r>
      <w:proofErr w:type="spellStart"/>
      <w:r w:rsidRPr="003C56BD">
        <w:rPr>
          <w:rFonts w:ascii="Times New Roman" w:hAnsi="Times New Roman" w:cs="Times New Roman"/>
          <w:sz w:val="24"/>
          <w:szCs w:val="24"/>
        </w:rPr>
        <w:t>Келлер</w:t>
      </w:r>
      <w:proofErr w:type="spellEnd"/>
      <w:r w:rsidRPr="003C56BD">
        <w:rPr>
          <w:rFonts w:ascii="Times New Roman" w:hAnsi="Times New Roman" w:cs="Times New Roman"/>
          <w:sz w:val="24"/>
          <w:szCs w:val="24"/>
        </w:rPr>
        <w:t xml:space="preserve"> Виктор Викторович</w:t>
      </w:r>
    </w:p>
    <w:p w14:paraId="646F6651" w14:textId="4E6E0C48" w:rsidR="00291F6B" w:rsidRPr="003C56BD" w:rsidRDefault="00291F6B" w:rsidP="00544034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206FEA" w:rsidRPr="003C56BD">
        <w:rPr>
          <w:rFonts w:ascii="Times New Roman" w:hAnsi="Times New Roman" w:cs="Times New Roman"/>
          <w:sz w:val="24"/>
          <w:szCs w:val="24"/>
        </w:rPr>
        <w:t>: 17.09.2020</w:t>
      </w:r>
    </w:p>
    <w:p w14:paraId="5CB0156F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45946D0C" w14:textId="49ACFAFE" w:rsidR="00291F6B" w:rsidRPr="003C56BD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750A1CED" w14:textId="77777777" w:rsidTr="00544034">
        <w:tc>
          <w:tcPr>
            <w:tcW w:w="2912" w:type="dxa"/>
          </w:tcPr>
          <w:p w14:paraId="09B373DA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5158DE24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1B9EBD77" w14:textId="594EF061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7E3211A7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33D72C16" w14:textId="61DC3B36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035D5320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60C32820" w14:textId="2E4A94B8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39E72F30" w14:textId="4AA832A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5663FE2E" w14:textId="77777777" w:rsidTr="00544034">
        <w:tc>
          <w:tcPr>
            <w:tcW w:w="2912" w:type="dxa"/>
          </w:tcPr>
          <w:p w14:paraId="20049DCC" w14:textId="424F011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2DDE6C5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«Зайки скачут»</w:t>
            </w:r>
          </w:p>
          <w:p w14:paraId="6C264B96" w14:textId="48EFEDF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прыгать на месте на двух ногах, с продвижением вперед, с высоты в длину, бросать предметы правой и левой рукой, в горизонтальную и вертикальную цели</w:t>
            </w:r>
            <w:proofErr w:type="gramEnd"/>
          </w:p>
        </w:tc>
        <w:tc>
          <w:tcPr>
            <w:tcW w:w="2912" w:type="dxa"/>
          </w:tcPr>
          <w:p w14:paraId="2513362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«Бег на носках – Спортивное задание»</w:t>
            </w:r>
          </w:p>
          <w:p w14:paraId="142EA757" w14:textId="6D11625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бегать на носках, с высоким подниманием колен.</w:t>
            </w:r>
          </w:p>
        </w:tc>
        <w:tc>
          <w:tcPr>
            <w:tcW w:w="2912" w:type="dxa"/>
          </w:tcPr>
          <w:p w14:paraId="2094EA8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«Чистюля и </w:t>
            </w:r>
            <w:proofErr w:type="spell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Неряша</w:t>
            </w:r>
            <w:proofErr w:type="spell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CD6732B" w14:textId="0BF6BC5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2A0D2C2A" w14:textId="13A3903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08B5CBB7" w14:textId="77777777" w:rsidTr="00544034">
        <w:tc>
          <w:tcPr>
            <w:tcW w:w="2912" w:type="dxa"/>
          </w:tcPr>
          <w:p w14:paraId="551B0A05" w14:textId="69A0001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01E5620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нас окружает?»</w:t>
            </w:r>
          </w:p>
          <w:p w14:paraId="095C3D75" w14:textId="57EF57A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отвечать на различные вопросы, касающиеся окружающей среды.</w:t>
            </w:r>
          </w:p>
        </w:tc>
        <w:tc>
          <w:tcPr>
            <w:tcW w:w="2912" w:type="dxa"/>
          </w:tcPr>
          <w:p w14:paraId="4EF76EB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«Сказочные путешественники»</w:t>
            </w:r>
          </w:p>
          <w:p w14:paraId="32AE6A9A" w14:textId="055F2FB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использовать в речи разные типы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(простые и сложные), прилагательные, глаголы, наречия, предлоги.</w:t>
            </w:r>
          </w:p>
        </w:tc>
        <w:tc>
          <w:tcPr>
            <w:tcW w:w="2912" w:type="dxa"/>
          </w:tcPr>
          <w:p w14:paraId="04E0ACE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</w:t>
            </w:r>
            <w:proofErr w:type="spell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Считалкин</w:t>
            </w:r>
            <w:proofErr w:type="spell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друзья»</w:t>
            </w:r>
          </w:p>
          <w:p w14:paraId="683C5927" w14:textId="3A55FDB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называть числительные по порядку, соотносить их с существительными в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падежах, в единственном и множественном числе.</w:t>
            </w:r>
          </w:p>
        </w:tc>
        <w:tc>
          <w:tcPr>
            <w:tcW w:w="2912" w:type="dxa"/>
          </w:tcPr>
          <w:p w14:paraId="6E352ABF" w14:textId="0FF379F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27553FB0" w14:textId="77777777" w:rsidTr="00544034">
        <w:tc>
          <w:tcPr>
            <w:tcW w:w="2912" w:type="dxa"/>
          </w:tcPr>
          <w:p w14:paraId="4154D55E" w14:textId="5AE7989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C382AB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больше, кто меньше?»</w:t>
            </w:r>
          </w:p>
          <w:p w14:paraId="6E8A3F3A" w14:textId="51CADC5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14:paraId="2FB6FD3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«Чудо-горка: кто выше, кто ниже?»</w:t>
            </w:r>
          </w:p>
          <w:p w14:paraId="48A88A3B" w14:textId="1A1BF5A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сравнивать 2-3 предмета разной величины (по длине, высоте, ширине, толщине) в возрастающем и убывающем порядке.</w:t>
            </w:r>
          </w:p>
        </w:tc>
        <w:tc>
          <w:tcPr>
            <w:tcW w:w="2912" w:type="dxa"/>
          </w:tcPr>
          <w:p w14:paraId="0A9A2DA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«Фигурки и формы»</w:t>
            </w:r>
          </w:p>
          <w:p w14:paraId="04CBE483" w14:textId="57D6395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и называть геометрические фигуры и тела.</w:t>
            </w:r>
          </w:p>
        </w:tc>
        <w:tc>
          <w:tcPr>
            <w:tcW w:w="2912" w:type="dxa"/>
          </w:tcPr>
          <w:p w14:paraId="1D0A185C" w14:textId="5063422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3D4A28F3" w14:textId="77777777" w:rsidTr="00544034">
        <w:tc>
          <w:tcPr>
            <w:tcW w:w="2912" w:type="dxa"/>
          </w:tcPr>
          <w:p w14:paraId="0C791A9B" w14:textId="239939A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0835D43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«Большой лист для большого рисунка»</w:t>
            </w:r>
          </w:p>
          <w:p w14:paraId="1CFE73B8" w14:textId="1419F40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3DAAD72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«Собери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зверюшку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AA114A" w14:textId="5E0C35A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0AEDDA2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«Построим домик для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D74AB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умения различать и называть строительные детали, использовать их с учетом </w:t>
            </w:r>
          </w:p>
          <w:p w14:paraId="5F662D9B" w14:textId="1B5AE11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свойств.</w:t>
            </w:r>
          </w:p>
        </w:tc>
        <w:tc>
          <w:tcPr>
            <w:tcW w:w="2912" w:type="dxa"/>
          </w:tcPr>
          <w:p w14:paraId="6DF07876" w14:textId="087A248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49B4EA08" w14:textId="77777777" w:rsidTr="00544034">
        <w:tc>
          <w:tcPr>
            <w:tcW w:w="2912" w:type="dxa"/>
          </w:tcPr>
          <w:p w14:paraId="6111C346" w14:textId="5A56234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586C666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«Путешествие на разных видах транспорта»</w:t>
            </w:r>
          </w:p>
          <w:p w14:paraId="017D3BD6" w14:textId="51A1F62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называть транспортные средства, простые правила для пешеходов и пассажиров транспорта.</w:t>
            </w:r>
          </w:p>
        </w:tc>
        <w:tc>
          <w:tcPr>
            <w:tcW w:w="2912" w:type="dxa"/>
          </w:tcPr>
          <w:p w14:paraId="15731CA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что делает?»</w:t>
            </w:r>
          </w:p>
          <w:p w14:paraId="3C6D2755" w14:textId="7C1E724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профессиях и труде взрослых.</w:t>
            </w:r>
          </w:p>
        </w:tc>
        <w:tc>
          <w:tcPr>
            <w:tcW w:w="2912" w:type="dxa"/>
          </w:tcPr>
          <w:p w14:paraId="50D8C5A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«Ежик Природовед»</w:t>
            </w:r>
          </w:p>
          <w:p w14:paraId="428AB043" w14:textId="2722A93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14:paraId="5D98CB1C" w14:textId="77C2D39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3AEB9CF4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3651C9" w14:textId="77777777" w:rsidR="00F21E08" w:rsidRPr="003C56BD" w:rsidRDefault="00F21E08" w:rsidP="00F21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hAnsi="Times New Roman" w:cs="Times New Roman"/>
          <w:sz w:val="24"/>
          <w:szCs w:val="24"/>
        </w:rPr>
        <w:lastRenderedPageBreak/>
        <w:t>Индивидуальная карта развития ребенка на 2024-2025 учебный год</w:t>
      </w:r>
    </w:p>
    <w:p w14:paraId="6418F4DA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Лю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Вадимович </w:t>
      </w:r>
    </w:p>
    <w:p w14:paraId="2C764C07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20.03.2020</w:t>
      </w:r>
    </w:p>
    <w:p w14:paraId="514F738C" w14:textId="77777777" w:rsidR="00457D49" w:rsidRPr="00457D49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457D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17E9FB86" w14:textId="472C5F78" w:rsidR="00291F6B" w:rsidRPr="003C56BD" w:rsidRDefault="00457D49" w:rsidP="00457D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5A008741" w14:textId="77777777" w:rsidTr="00544034">
        <w:tc>
          <w:tcPr>
            <w:tcW w:w="2912" w:type="dxa"/>
          </w:tcPr>
          <w:p w14:paraId="2B4F999D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7B2513C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850589C" w14:textId="2EE31D00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750DF7B1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4D643522" w14:textId="33E42F85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1AA6D246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185738BD" w14:textId="0CDD845A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652866E7" w14:textId="75377340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15F6BB48" w14:textId="77777777" w:rsidTr="00544034">
        <w:tc>
          <w:tcPr>
            <w:tcW w:w="2912" w:type="dxa"/>
          </w:tcPr>
          <w:p w14:paraId="6151B28F" w14:textId="3B50B1B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4388964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69F9E60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«По мостику через ручей»</w:t>
            </w:r>
          </w:p>
          <w:p w14:paraId="163C1203" w14:textId="32FB6CC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прыгать между предметами, лазать по гимнастической стенке и спускаться с нее</w:t>
            </w:r>
          </w:p>
        </w:tc>
        <w:tc>
          <w:tcPr>
            <w:tcW w:w="2912" w:type="dxa"/>
          </w:tcPr>
          <w:p w14:paraId="22A42C5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«Погоня за летучими мышами»</w:t>
            </w:r>
          </w:p>
          <w:p w14:paraId="198BAC72" w14:textId="0F44C2F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быстроту, силу, выносливость.</w:t>
            </w:r>
          </w:p>
        </w:tc>
        <w:tc>
          <w:tcPr>
            <w:tcW w:w="2912" w:type="dxa"/>
          </w:tcPr>
          <w:p w14:paraId="5E7F5D0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 тропинке через мостик»</w:t>
            </w:r>
          </w:p>
          <w:p w14:paraId="1E636377" w14:textId="5721808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ходить по гимнастической скамейке, сохраняя равновесие.</w:t>
            </w:r>
          </w:p>
        </w:tc>
        <w:tc>
          <w:tcPr>
            <w:tcW w:w="2912" w:type="dxa"/>
          </w:tcPr>
          <w:p w14:paraId="65EB7BBC" w14:textId="3B4BCB5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2FEE9547" w14:textId="77777777" w:rsidTr="00544034">
        <w:tc>
          <w:tcPr>
            <w:tcW w:w="2912" w:type="dxa"/>
          </w:tcPr>
          <w:p w14:paraId="357B86C8" w14:textId="00D0FBF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7D517B5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мешочек»</w:t>
            </w:r>
          </w:p>
          <w:p w14:paraId="5EEE8763" w14:textId="39F6A1B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продолжить развивать умение согласовывать слова в роде, числе, падеже.</w:t>
            </w:r>
          </w:p>
        </w:tc>
        <w:tc>
          <w:tcPr>
            <w:tcW w:w="2912" w:type="dxa"/>
          </w:tcPr>
          <w:p w14:paraId="5BF7752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«Создаем свою сказку»</w:t>
            </w:r>
          </w:p>
          <w:p w14:paraId="7FCCCDE8" w14:textId="3F55948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составлять сказку или рассказ.</w:t>
            </w:r>
          </w:p>
        </w:tc>
        <w:tc>
          <w:tcPr>
            <w:tcW w:w="2912" w:type="dxa"/>
          </w:tcPr>
          <w:p w14:paraId="65C40FA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«Расскажи, что на картинке»</w:t>
            </w:r>
          </w:p>
          <w:p w14:paraId="6F044187" w14:textId="2D999E7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составлять рассказы по изображенным рисункам.</w:t>
            </w:r>
          </w:p>
        </w:tc>
        <w:tc>
          <w:tcPr>
            <w:tcW w:w="2912" w:type="dxa"/>
          </w:tcPr>
          <w:p w14:paraId="1152C8D0" w14:textId="795FF29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24BB45D9" w14:textId="77777777" w:rsidTr="00544034">
        <w:tc>
          <w:tcPr>
            <w:tcW w:w="2912" w:type="dxa"/>
          </w:tcPr>
          <w:p w14:paraId="6EE183BB" w14:textId="2ADE97F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7D84EE7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«Волшебный мешочек с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формами»</w:t>
            </w:r>
          </w:p>
          <w:p w14:paraId="5C878CF3" w14:textId="6FBCAFB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14:paraId="513016E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«Что мы делаем в разное время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суток?»</w:t>
            </w:r>
          </w:p>
          <w:p w14:paraId="57373565" w14:textId="3CEC3CB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различать части суток.</w:t>
            </w:r>
          </w:p>
        </w:tc>
        <w:tc>
          <w:tcPr>
            <w:tcW w:w="2912" w:type="dxa"/>
          </w:tcPr>
          <w:p w14:paraId="70E9BA9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«Где кто спрятался?»</w:t>
            </w:r>
          </w:p>
          <w:p w14:paraId="7C084BD7" w14:textId="51A8B7F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закрепить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65526360" w14:textId="50A6F2C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развития ребенка соответствует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7D06A7E" w14:textId="77777777" w:rsidTr="00544034">
        <w:tc>
          <w:tcPr>
            <w:tcW w:w="2912" w:type="dxa"/>
          </w:tcPr>
          <w:p w14:paraId="3F7365DB" w14:textId="00B0F96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256A112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«Волшебная мастерская»</w:t>
            </w:r>
          </w:p>
          <w:p w14:paraId="49175C19" w14:textId="7121B12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самостоятельно лепить предметы и украшения</w:t>
            </w:r>
          </w:p>
        </w:tc>
        <w:tc>
          <w:tcPr>
            <w:tcW w:w="2912" w:type="dxa"/>
          </w:tcPr>
          <w:p w14:paraId="4DE12DCA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щенку найти дорогу»</w:t>
            </w:r>
          </w:p>
          <w:p w14:paraId="2035073F" w14:textId="52A66FE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правильно держать ножницы и умело пользоваться ими.</w:t>
            </w:r>
          </w:p>
        </w:tc>
        <w:tc>
          <w:tcPr>
            <w:tcW w:w="2912" w:type="dxa"/>
          </w:tcPr>
          <w:p w14:paraId="2FBC608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«Угадай, кто играет»</w:t>
            </w:r>
          </w:p>
          <w:p w14:paraId="2D63BF66" w14:textId="68D1247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определять жанры музыки.</w:t>
            </w:r>
          </w:p>
        </w:tc>
        <w:tc>
          <w:tcPr>
            <w:tcW w:w="2912" w:type="dxa"/>
          </w:tcPr>
          <w:p w14:paraId="66B278C7" w14:textId="3A71C7B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2DB27E85" w14:textId="77777777" w:rsidTr="00544034">
        <w:tc>
          <w:tcPr>
            <w:tcW w:w="2912" w:type="dxa"/>
          </w:tcPr>
          <w:p w14:paraId="41925BCF" w14:textId="31E4B8E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234C5ED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«Строим наш город»</w:t>
            </w:r>
          </w:p>
          <w:p w14:paraId="26D8ED97" w14:textId="43DECF4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первоначальные представления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14:paraId="561FE2B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«Светофор и пешеходы»</w:t>
            </w:r>
          </w:p>
          <w:p w14:paraId="6B1F8814" w14:textId="204A1CC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правилах поведения на дороге.</w:t>
            </w:r>
          </w:p>
        </w:tc>
        <w:tc>
          <w:tcPr>
            <w:tcW w:w="2912" w:type="dxa"/>
          </w:tcPr>
          <w:p w14:paraId="3A08B94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нам помогает?»</w:t>
            </w:r>
          </w:p>
          <w:p w14:paraId="33B45962" w14:textId="7BB9099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профессиях и труде взрослых.</w:t>
            </w:r>
          </w:p>
        </w:tc>
        <w:tc>
          <w:tcPr>
            <w:tcW w:w="2912" w:type="dxa"/>
          </w:tcPr>
          <w:p w14:paraId="28D5D0A8" w14:textId="04B30C6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33AC84B7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7C6C367F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7BF10FE2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FB49BC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489C38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9DF1E7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1BB984" w14:textId="77777777" w:rsidR="00DC3F33" w:rsidRPr="003C56BD" w:rsidRDefault="00DC3F33" w:rsidP="003C56BD">
      <w:pPr>
        <w:rPr>
          <w:rFonts w:ascii="Times New Roman" w:hAnsi="Times New Roman" w:cs="Times New Roman"/>
          <w:sz w:val="24"/>
          <w:szCs w:val="24"/>
        </w:rPr>
      </w:pPr>
    </w:p>
    <w:p w14:paraId="18A8CB68" w14:textId="77777777" w:rsidR="00DC3F33" w:rsidRPr="003C56BD" w:rsidRDefault="00DC3F33" w:rsidP="003C56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716C87" w14:textId="77777777" w:rsidR="003C56BD" w:rsidRPr="003C56BD" w:rsidRDefault="003C56BD" w:rsidP="003C56B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575D6A95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Мордовин Алексей Максимович </w:t>
      </w:r>
    </w:p>
    <w:p w14:paraId="35CEB36A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 24.09.2020</w:t>
      </w:r>
    </w:p>
    <w:p w14:paraId="55C5C8D1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1FB5D591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5485A31F" w14:textId="22C57324" w:rsidR="00291F6B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77A7BA84" w14:textId="77777777" w:rsidTr="00544034">
        <w:tc>
          <w:tcPr>
            <w:tcW w:w="2912" w:type="dxa"/>
          </w:tcPr>
          <w:p w14:paraId="67DFE9BE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548A5527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54659A75" w14:textId="59F18C43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41C63949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58E36F64" w14:textId="6C907863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035F005B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283536F5" w14:textId="6E9D557C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1C8A1080" w14:textId="0D9DD8F9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1D3A6B79" w14:textId="77777777" w:rsidTr="00544034">
        <w:tc>
          <w:tcPr>
            <w:tcW w:w="2912" w:type="dxa"/>
          </w:tcPr>
          <w:p w14:paraId="78AB46BF" w14:textId="0CEF574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5DC603B2" w14:textId="64E1CB3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«Поможем кукле Кате собраться на прогулку» Задача: совершенствовать начальные навыки самообслуживания.</w:t>
            </w:r>
          </w:p>
        </w:tc>
        <w:tc>
          <w:tcPr>
            <w:tcW w:w="2912" w:type="dxa"/>
          </w:tcPr>
          <w:p w14:paraId="0044F4D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«Путеводитель по миру гигиены»</w:t>
            </w:r>
          </w:p>
          <w:p w14:paraId="1088BCAD" w14:textId="7071966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2573A27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«Мячик-попрыгунчик»</w:t>
            </w:r>
          </w:p>
          <w:p w14:paraId="68BAF9BC" w14:textId="602CCEC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бросать мячи через препятствия и ловит их.</w:t>
            </w:r>
          </w:p>
        </w:tc>
        <w:tc>
          <w:tcPr>
            <w:tcW w:w="2912" w:type="dxa"/>
          </w:tcPr>
          <w:p w14:paraId="680B86AC" w14:textId="320490F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30186433" w14:textId="77777777" w:rsidTr="00544034">
        <w:tc>
          <w:tcPr>
            <w:tcW w:w="2912" w:type="dxa"/>
          </w:tcPr>
          <w:p w14:paraId="6539C584" w14:textId="2C6E809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541E2DB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задача «Волшебный сундучок историй»</w:t>
            </w:r>
          </w:p>
          <w:p w14:paraId="745B3A82" w14:textId="24CD4F2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пересказывать интересные отрывки, слова и простые фразы из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 произведения.</w:t>
            </w:r>
          </w:p>
        </w:tc>
        <w:tc>
          <w:tcPr>
            <w:tcW w:w="2912" w:type="dxa"/>
          </w:tcPr>
          <w:p w14:paraId="50A3AD0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«Веселые интонации»</w:t>
            </w:r>
          </w:p>
          <w:p w14:paraId="6AE07A18" w14:textId="3231FC6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воспроизводить различные интонации, меняя силу голоса.</w:t>
            </w:r>
          </w:p>
        </w:tc>
        <w:tc>
          <w:tcPr>
            <w:tcW w:w="2912" w:type="dxa"/>
          </w:tcPr>
          <w:p w14:paraId="7439245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было сначала, что потом?»</w:t>
            </w:r>
          </w:p>
          <w:p w14:paraId="40B8E813" w14:textId="4F33558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соблюдать последовательность сюжетной линии при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повторении содержания произведения.</w:t>
            </w:r>
          </w:p>
        </w:tc>
        <w:tc>
          <w:tcPr>
            <w:tcW w:w="2912" w:type="dxa"/>
          </w:tcPr>
          <w:p w14:paraId="10ABF666" w14:textId="7F64D9B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15DF3374" w14:textId="77777777" w:rsidTr="00544034">
        <w:tc>
          <w:tcPr>
            <w:tcW w:w="2912" w:type="dxa"/>
          </w:tcPr>
          <w:p w14:paraId="32C8B465" w14:textId="1E30594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3D7FBA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«Следуй за мной»</w:t>
            </w:r>
          </w:p>
          <w:p w14:paraId="58BD658D" w14:textId="4FDDB41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42ABBB0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«Почему так происходит?»</w:t>
            </w:r>
          </w:p>
          <w:p w14:paraId="74EDAA69" w14:textId="5131DDD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5B00E16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Совенку сосчитать»</w:t>
            </w:r>
          </w:p>
          <w:p w14:paraId="5CAF7654" w14:textId="4BD3EE9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считать в пределах 5.</w:t>
            </w:r>
          </w:p>
        </w:tc>
        <w:tc>
          <w:tcPr>
            <w:tcW w:w="2912" w:type="dxa"/>
          </w:tcPr>
          <w:p w14:paraId="525B5BD7" w14:textId="1C748C8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3E67B012" w14:textId="77777777" w:rsidTr="00544034">
        <w:tc>
          <w:tcPr>
            <w:tcW w:w="2912" w:type="dxa"/>
          </w:tcPr>
          <w:p w14:paraId="2EC5B5A5" w14:textId="1645F3E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110F115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«Строим волшебный город»</w:t>
            </w:r>
          </w:p>
          <w:p w14:paraId="71D63FDF" w14:textId="0A18E1C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сооружать простейшие постройки из деталей разных цветов и форм.</w:t>
            </w:r>
          </w:p>
        </w:tc>
        <w:tc>
          <w:tcPr>
            <w:tcW w:w="2912" w:type="dxa"/>
          </w:tcPr>
          <w:p w14:paraId="01178D9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летающего журавлика»</w:t>
            </w:r>
          </w:p>
          <w:p w14:paraId="435D5269" w14:textId="7F9ECA1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3E3F7B3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Музыкальная игра «По дорожке шаг за шагом»</w:t>
            </w:r>
          </w:p>
          <w:p w14:paraId="6E2F5E7C" w14:textId="2467EAD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 закрепить умение ритмически выполняя ходьбу, согласовывать движения с музыкой.</w:t>
            </w:r>
          </w:p>
        </w:tc>
        <w:tc>
          <w:tcPr>
            <w:tcW w:w="2912" w:type="dxa"/>
          </w:tcPr>
          <w:p w14:paraId="2A489ACF" w14:textId="41A81FF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24564E43" w14:textId="77777777" w:rsidTr="00544034">
        <w:tc>
          <w:tcPr>
            <w:tcW w:w="2912" w:type="dxa"/>
          </w:tcPr>
          <w:p w14:paraId="2ADA7736" w14:textId="69A9114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6658EE7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«Солнышко и тучка»</w:t>
            </w:r>
          </w:p>
          <w:p w14:paraId="1A1C0FD6" w14:textId="7CC26FA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простые представления о хороших и плохих поступках.</w:t>
            </w:r>
          </w:p>
        </w:tc>
        <w:tc>
          <w:tcPr>
            <w:tcW w:w="2912" w:type="dxa"/>
          </w:tcPr>
          <w:p w14:paraId="09BAD89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«Времена года и их признаки»</w:t>
            </w:r>
          </w:p>
          <w:p w14:paraId="41984794" w14:textId="6013621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развитие умения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14:paraId="69DFA1A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«Едем правильно»</w:t>
            </w:r>
          </w:p>
          <w:p w14:paraId="09FED382" w14:textId="434A13E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знание правил поведения в общественном транспорте.</w:t>
            </w:r>
          </w:p>
        </w:tc>
        <w:tc>
          <w:tcPr>
            <w:tcW w:w="2912" w:type="dxa"/>
          </w:tcPr>
          <w:p w14:paraId="1004D46F" w14:textId="0BE99B1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1E053310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4884B4AB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5143C4BF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DFB0D3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8F5589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AEB58C" w14:textId="77777777" w:rsidR="00DC3F33" w:rsidRPr="003C56BD" w:rsidRDefault="00DC3F33" w:rsidP="003C56BD">
      <w:pPr>
        <w:rPr>
          <w:rFonts w:ascii="Times New Roman" w:hAnsi="Times New Roman" w:cs="Times New Roman"/>
          <w:sz w:val="24"/>
          <w:szCs w:val="24"/>
        </w:rPr>
      </w:pPr>
    </w:p>
    <w:p w14:paraId="0CAA46CB" w14:textId="77777777" w:rsidR="003C56BD" w:rsidRPr="003C56BD" w:rsidRDefault="003C56BD" w:rsidP="003C56B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7B6A8A85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</w:t>
      </w: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Омар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ДаянаАсланқызы</w:t>
      </w:r>
      <w:proofErr w:type="spellEnd"/>
    </w:p>
    <w:p w14:paraId="41511A09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19.08.2020</w:t>
      </w:r>
    </w:p>
    <w:p w14:paraId="5F609FB6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04366CC5" w14:textId="4AB213BB" w:rsidR="00291F6B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49BEA93D" w14:textId="77777777" w:rsidTr="00544034">
        <w:tc>
          <w:tcPr>
            <w:tcW w:w="2912" w:type="dxa"/>
          </w:tcPr>
          <w:p w14:paraId="0783D95C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C919648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066C7C2E" w14:textId="083F38DA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25A4A9BE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0AE4A17E" w14:textId="3910AB93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557A3C53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00141BC5" w14:textId="4D6919AA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1E7A0280" w14:textId="2C8F9BF3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7F6039DC" w14:textId="77777777" w:rsidTr="00544034">
        <w:tc>
          <w:tcPr>
            <w:tcW w:w="2912" w:type="dxa"/>
          </w:tcPr>
          <w:p w14:paraId="326F6E3D" w14:textId="6135021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4B44C7D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28B2693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«Цыплята»</w:t>
            </w:r>
          </w:p>
          <w:p w14:paraId="77E4F545" w14:textId="5F7AC64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ходить на цыпочках, поднимая колени вверх, полусидя, ходить, по одному, по кругу,  на цыпочках, бегать в разные стороны, вокруг предметов.</w:t>
            </w:r>
            <w:proofErr w:type="gramEnd"/>
          </w:p>
        </w:tc>
        <w:tc>
          <w:tcPr>
            <w:tcW w:w="2912" w:type="dxa"/>
          </w:tcPr>
          <w:p w14:paraId="27BE231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«Бег на носках – Спортивное задание»</w:t>
            </w:r>
          </w:p>
          <w:p w14:paraId="25A2537A" w14:textId="44542E5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бегать на носках, с высоким подниманием колен.</w:t>
            </w:r>
          </w:p>
        </w:tc>
        <w:tc>
          <w:tcPr>
            <w:tcW w:w="2912" w:type="dxa"/>
          </w:tcPr>
          <w:p w14:paraId="181343C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дальше бросит?»</w:t>
            </w:r>
          </w:p>
          <w:p w14:paraId="5F692917" w14:textId="361C2AB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метать предметы на дальность.</w:t>
            </w:r>
          </w:p>
        </w:tc>
        <w:tc>
          <w:tcPr>
            <w:tcW w:w="2912" w:type="dxa"/>
          </w:tcPr>
          <w:p w14:paraId="605A32EB" w14:textId="719EBCB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FED2DBC" w14:textId="77777777" w:rsidTr="00544034">
        <w:tc>
          <w:tcPr>
            <w:tcW w:w="2912" w:type="dxa"/>
          </w:tcPr>
          <w:p w14:paraId="29989A9E" w14:textId="671FE0C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4D09F8BA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«Веселые язычки»</w:t>
            </w:r>
          </w:p>
          <w:p w14:paraId="5E70763D" w14:textId="1297DAE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продолжить развивать умение произносить четко гласные и некоторые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согласные звуки.</w:t>
            </w:r>
          </w:p>
        </w:tc>
        <w:tc>
          <w:tcPr>
            <w:tcW w:w="2912" w:type="dxa"/>
          </w:tcPr>
          <w:p w14:paraId="6C81F64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«Сказочные путешественники»</w:t>
            </w:r>
          </w:p>
          <w:p w14:paraId="1B74F002" w14:textId="50D0D5C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использовать в речи разные типы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(простые и сложные), прилагательные, глаголы, наречия, предлоги.</w:t>
            </w:r>
          </w:p>
        </w:tc>
        <w:tc>
          <w:tcPr>
            <w:tcW w:w="2912" w:type="dxa"/>
          </w:tcPr>
          <w:p w14:paraId="71BB82D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«Волшебная книжка вспоминает»</w:t>
            </w:r>
          </w:p>
          <w:p w14:paraId="70283B24" w14:textId="4197466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пересказывать интересные фрагменты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</w:tc>
        <w:tc>
          <w:tcPr>
            <w:tcW w:w="2912" w:type="dxa"/>
          </w:tcPr>
          <w:p w14:paraId="5271B9AE" w14:textId="63749E3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39FC24A" w14:textId="77777777" w:rsidTr="00544034">
        <w:tc>
          <w:tcPr>
            <w:tcW w:w="2912" w:type="dxa"/>
          </w:tcPr>
          <w:p w14:paraId="79008A37" w14:textId="1352E97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3E8056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C3692D" w14:textId="7725246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различать понятия «один», «много»</w:t>
            </w:r>
          </w:p>
        </w:tc>
        <w:tc>
          <w:tcPr>
            <w:tcW w:w="2912" w:type="dxa"/>
          </w:tcPr>
          <w:p w14:paraId="76A54B8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«Чудо-горка: кто выше, кто ниже?»</w:t>
            </w:r>
          </w:p>
          <w:p w14:paraId="77A6AD4C" w14:textId="3E4EF13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сравнивать 2-3 предмета разной величины (по длине, высоте, ширине, толщине) в возрастающем и убывающем порядке.</w:t>
            </w:r>
          </w:p>
        </w:tc>
        <w:tc>
          <w:tcPr>
            <w:tcW w:w="2912" w:type="dxa"/>
          </w:tcPr>
          <w:p w14:paraId="0BE71BD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бывает утром, днем, вечером, ночью?»</w:t>
            </w:r>
          </w:p>
          <w:p w14:paraId="50534787" w14:textId="3C24023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части суток.</w:t>
            </w:r>
          </w:p>
        </w:tc>
        <w:tc>
          <w:tcPr>
            <w:tcW w:w="2912" w:type="dxa"/>
          </w:tcPr>
          <w:p w14:paraId="25EBD6E4" w14:textId="4C75BC2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727B1679" w14:textId="77777777" w:rsidTr="00544034">
        <w:tc>
          <w:tcPr>
            <w:tcW w:w="2912" w:type="dxa"/>
          </w:tcPr>
          <w:p w14:paraId="02ED8C72" w14:textId="49986F1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7ACB207A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«Волшебные превращения»</w:t>
            </w:r>
          </w:p>
          <w:p w14:paraId="6E3192AE" w14:textId="5DA9DED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использовать последовательно линии, штрихи, пятна, краски.</w:t>
            </w:r>
          </w:p>
        </w:tc>
        <w:tc>
          <w:tcPr>
            <w:tcW w:w="2912" w:type="dxa"/>
          </w:tcPr>
          <w:p w14:paraId="7588213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«Собери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зверюшку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ED50FED" w14:textId="0270411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5BC07C5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и приклей»</w:t>
            </w:r>
          </w:p>
          <w:p w14:paraId="4ED0EB76" w14:textId="026ECA5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размещать и склеивать предметы, состоящие из нескольких частей. </w:t>
            </w:r>
          </w:p>
        </w:tc>
        <w:tc>
          <w:tcPr>
            <w:tcW w:w="2912" w:type="dxa"/>
          </w:tcPr>
          <w:p w14:paraId="3FE5EB27" w14:textId="6F55DA1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88B4449" w14:textId="77777777" w:rsidTr="00544034">
        <w:tc>
          <w:tcPr>
            <w:tcW w:w="2912" w:type="dxa"/>
          </w:tcPr>
          <w:p w14:paraId="771A21F4" w14:textId="7DCA9FC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596B6FE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в нашем доме живет?»</w:t>
            </w:r>
          </w:p>
          <w:p w14:paraId="4095938A" w14:textId="09B1DFD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называть имена членов семьи и близких ему людей.</w:t>
            </w:r>
          </w:p>
        </w:tc>
        <w:tc>
          <w:tcPr>
            <w:tcW w:w="2912" w:type="dxa"/>
          </w:tcPr>
          <w:p w14:paraId="277CA7E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что делает?»</w:t>
            </w:r>
          </w:p>
          <w:p w14:paraId="4549DF63" w14:textId="74421F6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профессиях и труде взрослых.</w:t>
            </w:r>
          </w:p>
        </w:tc>
        <w:tc>
          <w:tcPr>
            <w:tcW w:w="2912" w:type="dxa"/>
          </w:tcPr>
          <w:p w14:paraId="4B9CF78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«А ты как думаешь?»</w:t>
            </w:r>
          </w:p>
          <w:p w14:paraId="3E0BB307" w14:textId="5FCFFB8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высказывать свое мнение, размышляя над происходящим вокруг.</w:t>
            </w:r>
          </w:p>
        </w:tc>
        <w:tc>
          <w:tcPr>
            <w:tcW w:w="2912" w:type="dxa"/>
          </w:tcPr>
          <w:p w14:paraId="61DFFA1E" w14:textId="48F1914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41C79A3B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2174B0FD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14779C12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26CC1" w14:textId="19A0B297" w:rsidR="00DC3F33" w:rsidRPr="00730C9C" w:rsidRDefault="00730C9C" w:rsidP="00730C9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5D5C9066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Серкеш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Алан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Русланбекұлы</w:t>
      </w:r>
      <w:proofErr w:type="spellEnd"/>
    </w:p>
    <w:p w14:paraId="431C6EEC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24.02.2020</w:t>
      </w:r>
    </w:p>
    <w:p w14:paraId="34D833B8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6544E778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5B5EE515" w14:textId="449BA819" w:rsidR="00291F6B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76795E19" w14:textId="77777777" w:rsidTr="00544034">
        <w:tc>
          <w:tcPr>
            <w:tcW w:w="2912" w:type="dxa"/>
          </w:tcPr>
          <w:p w14:paraId="4C133659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05814D0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09E6C874" w14:textId="0E2348E1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3FA65483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75A4C8DA" w14:textId="6B04F15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4AB18CF2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4DBA54AC" w14:textId="1879025F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004F1F88" w14:textId="02D4B3D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7C7AE859" w14:textId="77777777" w:rsidTr="00544034">
        <w:tc>
          <w:tcPr>
            <w:tcW w:w="2912" w:type="dxa"/>
          </w:tcPr>
          <w:p w14:paraId="291BE00B" w14:textId="6F93124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6DF965B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«Зайки скачут»</w:t>
            </w:r>
          </w:p>
          <w:p w14:paraId="2D6ECAB5" w14:textId="13C03E2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прыгать на месте на двух ногах, с продвижением вперед, с высоты в длину, бросать предметы правой и левой рукой, в горизонтальную и вертикальную цели</w:t>
            </w:r>
            <w:proofErr w:type="gramEnd"/>
          </w:p>
        </w:tc>
        <w:tc>
          <w:tcPr>
            <w:tcW w:w="2912" w:type="dxa"/>
          </w:tcPr>
          <w:p w14:paraId="00BB947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«Погоня за летучими мышами»</w:t>
            </w:r>
          </w:p>
          <w:p w14:paraId="0E634AE3" w14:textId="373B0B8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быстроту, силу, выносливость.</w:t>
            </w:r>
          </w:p>
        </w:tc>
        <w:tc>
          <w:tcPr>
            <w:tcW w:w="2912" w:type="dxa"/>
          </w:tcPr>
          <w:p w14:paraId="55EAD7D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«Чистюля и </w:t>
            </w:r>
            <w:proofErr w:type="spell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Неряша</w:t>
            </w:r>
            <w:proofErr w:type="spell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3CA4BC" w14:textId="2D66B6D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3B88719A" w14:textId="5881DD6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4CA203CF" w14:textId="77777777" w:rsidTr="00544034">
        <w:tc>
          <w:tcPr>
            <w:tcW w:w="2912" w:type="dxa"/>
          </w:tcPr>
          <w:p w14:paraId="1230A282" w14:textId="306B801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434028E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нас окружает?»</w:t>
            </w:r>
          </w:p>
          <w:p w14:paraId="6ED71896" w14:textId="0F6F2FD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отвечать на различные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касающиеся окружающей среды.</w:t>
            </w:r>
          </w:p>
        </w:tc>
        <w:tc>
          <w:tcPr>
            <w:tcW w:w="2912" w:type="dxa"/>
          </w:tcPr>
          <w:p w14:paraId="6F35BDF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«Создаем свою сказку»</w:t>
            </w:r>
          </w:p>
          <w:p w14:paraId="4CD717A5" w14:textId="7BC4969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составлять сказку или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рассказ.</w:t>
            </w:r>
          </w:p>
        </w:tc>
        <w:tc>
          <w:tcPr>
            <w:tcW w:w="2912" w:type="dxa"/>
          </w:tcPr>
          <w:p w14:paraId="09179D3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</w:t>
            </w:r>
            <w:proofErr w:type="spell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Считалкин</w:t>
            </w:r>
            <w:proofErr w:type="spell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друзья»</w:t>
            </w:r>
          </w:p>
          <w:p w14:paraId="72B2F72B" w14:textId="69F66CC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называть числительные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порядку, соотносить их с существительными в падежах, в единственном и множественном числе.</w:t>
            </w:r>
          </w:p>
        </w:tc>
        <w:tc>
          <w:tcPr>
            <w:tcW w:w="2912" w:type="dxa"/>
          </w:tcPr>
          <w:p w14:paraId="56C131D8" w14:textId="2DB780B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развития ребенка соответствует ожидаемым результатам, определенным в Типовой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дошкольного воспитания и обучения.</w:t>
            </w:r>
          </w:p>
        </w:tc>
      </w:tr>
      <w:tr w:rsidR="0027566F" w:rsidRPr="003C56BD" w14:paraId="6B20825E" w14:textId="77777777" w:rsidTr="00544034">
        <w:tc>
          <w:tcPr>
            <w:tcW w:w="2912" w:type="dxa"/>
          </w:tcPr>
          <w:p w14:paraId="7E78FBF4" w14:textId="18F08D4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CED1E8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больше, кто меньше?»</w:t>
            </w:r>
          </w:p>
          <w:p w14:paraId="0266C518" w14:textId="3FB8213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14:paraId="3FD15EF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мы делаем в разное время суток?»</w:t>
            </w:r>
          </w:p>
          <w:p w14:paraId="3BA3CA2A" w14:textId="5E341FC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различать части суток.</w:t>
            </w:r>
          </w:p>
        </w:tc>
        <w:tc>
          <w:tcPr>
            <w:tcW w:w="2912" w:type="dxa"/>
          </w:tcPr>
          <w:p w14:paraId="73D2647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«Фигурки и формы»</w:t>
            </w:r>
          </w:p>
          <w:p w14:paraId="158F79B1" w14:textId="6966187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и называть геометрические фигуры и тела.</w:t>
            </w:r>
          </w:p>
        </w:tc>
        <w:tc>
          <w:tcPr>
            <w:tcW w:w="2912" w:type="dxa"/>
          </w:tcPr>
          <w:p w14:paraId="3C3C29E8" w14:textId="0CC4FC8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10D484BB" w14:textId="77777777" w:rsidTr="00544034">
        <w:tc>
          <w:tcPr>
            <w:tcW w:w="2912" w:type="dxa"/>
          </w:tcPr>
          <w:p w14:paraId="59364F3A" w14:textId="703BFA0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2AE0C5F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«Большой лист для большого рисунка»</w:t>
            </w:r>
          </w:p>
          <w:p w14:paraId="138A404F" w14:textId="0C1694F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10B452D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щенку найти дорогу»</w:t>
            </w:r>
          </w:p>
          <w:p w14:paraId="39D1E12E" w14:textId="70DBB0E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правильно держать ножницы и умело пользоваться ими.</w:t>
            </w:r>
          </w:p>
        </w:tc>
        <w:tc>
          <w:tcPr>
            <w:tcW w:w="2912" w:type="dxa"/>
          </w:tcPr>
          <w:p w14:paraId="7C18671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«Построим домик для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F38937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умения различать и называть строительные детали, использовать их с учетом </w:t>
            </w:r>
          </w:p>
          <w:p w14:paraId="43B86A51" w14:textId="487ECEB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свойств.</w:t>
            </w:r>
          </w:p>
        </w:tc>
        <w:tc>
          <w:tcPr>
            <w:tcW w:w="2912" w:type="dxa"/>
          </w:tcPr>
          <w:p w14:paraId="14D37FA4" w14:textId="43CC438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50DDFA99" w14:textId="77777777" w:rsidTr="00544034">
        <w:tc>
          <w:tcPr>
            <w:tcW w:w="2912" w:type="dxa"/>
          </w:tcPr>
          <w:p w14:paraId="43F4BEB8" w14:textId="086F116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0B08F50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«Путешествие на разных видах транспорта»</w:t>
            </w:r>
          </w:p>
          <w:p w14:paraId="1F4568F2" w14:textId="71ACA79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называть транспортные средства, простые правила для пешеходов и пассажиров транспорта.</w:t>
            </w:r>
          </w:p>
        </w:tc>
        <w:tc>
          <w:tcPr>
            <w:tcW w:w="2912" w:type="dxa"/>
          </w:tcPr>
          <w:p w14:paraId="371DF50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«Светофор и пешеходы»</w:t>
            </w:r>
          </w:p>
          <w:p w14:paraId="44D7C60F" w14:textId="134E752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правилах поведения на дороге.</w:t>
            </w:r>
          </w:p>
        </w:tc>
        <w:tc>
          <w:tcPr>
            <w:tcW w:w="2912" w:type="dxa"/>
          </w:tcPr>
          <w:p w14:paraId="0E485D9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«Ежик Природовед»</w:t>
            </w:r>
          </w:p>
          <w:p w14:paraId="24D6057E" w14:textId="093BAD9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14:paraId="419D76A9" w14:textId="517E7E9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EE3AB2D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2F2AD742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649B7C30" w14:textId="77777777" w:rsidR="00DC3F33" w:rsidRPr="003C56BD" w:rsidRDefault="00DC3F33" w:rsidP="00730C9C">
      <w:pPr>
        <w:rPr>
          <w:rFonts w:ascii="Times New Roman" w:hAnsi="Times New Roman" w:cs="Times New Roman"/>
          <w:sz w:val="24"/>
          <w:szCs w:val="24"/>
        </w:rPr>
      </w:pPr>
    </w:p>
    <w:p w14:paraId="3BF81867" w14:textId="474A458C" w:rsidR="00DC3F33" w:rsidRPr="00730C9C" w:rsidRDefault="00730C9C" w:rsidP="00730C9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7D5A0A4C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Сузлицов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Иванович </w:t>
      </w:r>
    </w:p>
    <w:p w14:paraId="024A05E4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11.06.2020</w:t>
      </w:r>
    </w:p>
    <w:p w14:paraId="6CD0AE1A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14:paraId="1CB41715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0B5487DD" w14:textId="732FED0B" w:rsidR="00291F6B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622F37EE" w14:textId="77777777" w:rsidTr="00544034">
        <w:tc>
          <w:tcPr>
            <w:tcW w:w="2912" w:type="dxa"/>
          </w:tcPr>
          <w:p w14:paraId="76DD70F2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092500F2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28885815" w14:textId="6BA205EC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049CDD2F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11A7E843" w14:textId="10DDF7E5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5B72206E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71860284" w14:textId="44530EFA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3D1B7A4A" w14:textId="5BCDDF18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031AA5F2" w14:textId="77777777" w:rsidTr="00544034">
        <w:tc>
          <w:tcPr>
            <w:tcW w:w="2912" w:type="dxa"/>
          </w:tcPr>
          <w:p w14:paraId="48819780" w14:textId="6D4A864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6F6B44F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0142337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«По мостику через ручей»</w:t>
            </w:r>
          </w:p>
          <w:p w14:paraId="2E9DF4E0" w14:textId="63BE283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прыгать между предметами, лазать по гимнастической стенке и спускаться с нее</w:t>
            </w:r>
          </w:p>
        </w:tc>
        <w:tc>
          <w:tcPr>
            <w:tcW w:w="2912" w:type="dxa"/>
          </w:tcPr>
          <w:p w14:paraId="46FFB18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«Путеводитель по миру гигиены»</w:t>
            </w:r>
          </w:p>
          <w:p w14:paraId="7CC7F403" w14:textId="5A4A566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74B4516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 тропинке через мостик»</w:t>
            </w:r>
          </w:p>
          <w:p w14:paraId="1DE9119A" w14:textId="44A397B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ходить по гимнастической скамейке, сохраняя равновесие.</w:t>
            </w:r>
          </w:p>
        </w:tc>
        <w:tc>
          <w:tcPr>
            <w:tcW w:w="2912" w:type="dxa"/>
          </w:tcPr>
          <w:p w14:paraId="1154F3D3" w14:textId="52FF087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77E928E8" w14:textId="77777777" w:rsidTr="00544034">
        <w:tc>
          <w:tcPr>
            <w:tcW w:w="2912" w:type="dxa"/>
          </w:tcPr>
          <w:p w14:paraId="305CE28C" w14:textId="3854752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40B6351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мешочек»</w:t>
            </w:r>
          </w:p>
          <w:p w14:paraId="766BE016" w14:textId="291FB58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продолжить развивать умение согласовывать слова в роде, числе, падеже.</w:t>
            </w:r>
          </w:p>
        </w:tc>
        <w:tc>
          <w:tcPr>
            <w:tcW w:w="2912" w:type="dxa"/>
          </w:tcPr>
          <w:p w14:paraId="70E2208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«Веселые интонации»</w:t>
            </w:r>
          </w:p>
          <w:p w14:paraId="2380AAEC" w14:textId="2E07F80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воспроизводить различные интонации, меняя силу голоса.</w:t>
            </w:r>
          </w:p>
        </w:tc>
        <w:tc>
          <w:tcPr>
            <w:tcW w:w="2912" w:type="dxa"/>
          </w:tcPr>
          <w:p w14:paraId="1CF57D2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«Расскажи, что на картинке»</w:t>
            </w:r>
          </w:p>
          <w:p w14:paraId="1A29EE30" w14:textId="10CFF20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составлять рассказы по изображенным рисункам.</w:t>
            </w:r>
          </w:p>
        </w:tc>
        <w:tc>
          <w:tcPr>
            <w:tcW w:w="2912" w:type="dxa"/>
          </w:tcPr>
          <w:p w14:paraId="55A361BB" w14:textId="1485BA3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6F7509A" w14:textId="77777777" w:rsidTr="00544034">
        <w:tc>
          <w:tcPr>
            <w:tcW w:w="2912" w:type="dxa"/>
          </w:tcPr>
          <w:p w14:paraId="46D354A7" w14:textId="1E71EF2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D20DC4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мешочек с формами»</w:t>
            </w:r>
          </w:p>
          <w:p w14:paraId="346354A0" w14:textId="70B09AA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14:paraId="02C3C5F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«Почему так происходит?»</w:t>
            </w:r>
          </w:p>
          <w:p w14:paraId="61B23C50" w14:textId="2B8F6EC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69465DA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«Где кто спрятался?»</w:t>
            </w:r>
          </w:p>
          <w:p w14:paraId="0DC0C020" w14:textId="4B83789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36975727" w14:textId="0DB5A65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567934DB" w14:textId="77777777" w:rsidTr="00544034">
        <w:tc>
          <w:tcPr>
            <w:tcW w:w="2912" w:type="dxa"/>
          </w:tcPr>
          <w:p w14:paraId="38DC1131" w14:textId="781DC1E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6C2CBFC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«Волшебная мастерская»</w:t>
            </w:r>
          </w:p>
          <w:p w14:paraId="6D8C5832" w14:textId="0BC5F8E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самостоятельно лепить предметы и украшения</w:t>
            </w:r>
          </w:p>
        </w:tc>
        <w:tc>
          <w:tcPr>
            <w:tcW w:w="2912" w:type="dxa"/>
          </w:tcPr>
          <w:p w14:paraId="38988E8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летающего журавлика»</w:t>
            </w:r>
          </w:p>
          <w:p w14:paraId="3C20565F" w14:textId="4FA176B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0CBB835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«Угадай, кто играет»</w:t>
            </w:r>
          </w:p>
          <w:p w14:paraId="3F9E5D0B" w14:textId="10AA86B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определять жанры музыки.</w:t>
            </w:r>
          </w:p>
        </w:tc>
        <w:tc>
          <w:tcPr>
            <w:tcW w:w="2912" w:type="dxa"/>
          </w:tcPr>
          <w:p w14:paraId="3964435E" w14:textId="78FFA3E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77E347E5" w14:textId="77777777" w:rsidTr="00544034">
        <w:tc>
          <w:tcPr>
            <w:tcW w:w="2912" w:type="dxa"/>
          </w:tcPr>
          <w:p w14:paraId="02ED88E2" w14:textId="327FF89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52356EC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«Строим наш город»</w:t>
            </w:r>
          </w:p>
          <w:p w14:paraId="6DA8F8FA" w14:textId="66E7DED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первоначальные представления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14:paraId="0053120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«Времена года и их признаки»</w:t>
            </w:r>
          </w:p>
          <w:p w14:paraId="0664757A" w14:textId="0DE6A8E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развитие умения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14:paraId="023EB07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нам помогает?»</w:t>
            </w:r>
          </w:p>
          <w:p w14:paraId="56FB8E07" w14:textId="3A04112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профессиях и труде взрослых.</w:t>
            </w:r>
          </w:p>
        </w:tc>
        <w:tc>
          <w:tcPr>
            <w:tcW w:w="2912" w:type="dxa"/>
          </w:tcPr>
          <w:p w14:paraId="0B84920A" w14:textId="4912FC2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54A1A38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66DCC443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7F097F32" w14:textId="77777777" w:rsidR="00DC3F33" w:rsidRPr="003C56BD" w:rsidRDefault="00DC3F33" w:rsidP="00730C9C">
      <w:pPr>
        <w:rPr>
          <w:rFonts w:ascii="Times New Roman" w:hAnsi="Times New Roman" w:cs="Times New Roman"/>
          <w:sz w:val="24"/>
          <w:szCs w:val="24"/>
        </w:rPr>
      </w:pPr>
    </w:p>
    <w:p w14:paraId="2A619155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114091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E700F3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9BC120" w14:textId="77777777" w:rsidR="003C56BD" w:rsidRPr="003C56BD" w:rsidRDefault="003C56BD" w:rsidP="00730C9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734CE6CD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Спиридониди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Иванович </w:t>
      </w:r>
    </w:p>
    <w:p w14:paraId="683F422D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11.01.2020</w:t>
      </w:r>
    </w:p>
    <w:p w14:paraId="5DDAB45A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A45D223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230D9F72" w14:textId="0B267301" w:rsidR="00AF5A82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00C786D5" w14:textId="77777777" w:rsidTr="00544034">
        <w:tc>
          <w:tcPr>
            <w:tcW w:w="2912" w:type="dxa"/>
          </w:tcPr>
          <w:p w14:paraId="5CAA963A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6B9D7182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4614CBCD" w14:textId="121884FC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473EBA24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26DB5309" w14:textId="4C77D650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4F47DC83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470D58C2" w14:textId="12E376CB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6612F82B" w14:textId="2D31C3D4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03E6A134" w14:textId="77777777" w:rsidTr="00544034">
        <w:tc>
          <w:tcPr>
            <w:tcW w:w="2912" w:type="dxa"/>
          </w:tcPr>
          <w:p w14:paraId="018C3A80" w14:textId="42B259A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7BACFEEA" w14:textId="4E2D846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«Поможем кукле Кате собраться на прогулку» Задача: совершенствовать начальные навыки самообслуживания.</w:t>
            </w:r>
          </w:p>
        </w:tc>
        <w:tc>
          <w:tcPr>
            <w:tcW w:w="2912" w:type="dxa"/>
          </w:tcPr>
          <w:p w14:paraId="194C828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«Бег на носках – Спортивное задание»</w:t>
            </w:r>
          </w:p>
          <w:p w14:paraId="36BC481C" w14:textId="2737EF3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бегать на носках, с высоким подниманием колен.</w:t>
            </w:r>
          </w:p>
        </w:tc>
        <w:tc>
          <w:tcPr>
            <w:tcW w:w="2912" w:type="dxa"/>
          </w:tcPr>
          <w:p w14:paraId="2F207FC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«Мячик-попрыгунчик»</w:t>
            </w:r>
          </w:p>
          <w:p w14:paraId="70273774" w14:textId="0CD3734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бросать мячи через препятствия и ловит их.</w:t>
            </w:r>
          </w:p>
        </w:tc>
        <w:tc>
          <w:tcPr>
            <w:tcW w:w="2912" w:type="dxa"/>
          </w:tcPr>
          <w:p w14:paraId="2B8762D0" w14:textId="26FB21A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5D514D03" w14:textId="77777777" w:rsidTr="00544034">
        <w:tc>
          <w:tcPr>
            <w:tcW w:w="2912" w:type="dxa"/>
          </w:tcPr>
          <w:p w14:paraId="41C300FC" w14:textId="6D0C62D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43ED79D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задача «Волшебный сундучок историй»</w:t>
            </w:r>
          </w:p>
          <w:p w14:paraId="7109AD1E" w14:textId="086757E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пересказывать интересные отрывки, слова и простые фразы из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 произведения.</w:t>
            </w:r>
          </w:p>
        </w:tc>
        <w:tc>
          <w:tcPr>
            <w:tcW w:w="2912" w:type="dxa"/>
          </w:tcPr>
          <w:p w14:paraId="27E04AE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«Сказочные путешественники»</w:t>
            </w:r>
          </w:p>
          <w:p w14:paraId="1B43557B" w14:textId="62A71FF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использовать в речи разные типы предложений (простые и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сложные), прилагательные, глаголы, наречия, предлоги.</w:t>
            </w:r>
          </w:p>
        </w:tc>
        <w:tc>
          <w:tcPr>
            <w:tcW w:w="2912" w:type="dxa"/>
          </w:tcPr>
          <w:p w14:paraId="0B478F0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«Что было сначала, что потом?»</w:t>
            </w:r>
          </w:p>
          <w:p w14:paraId="013313A6" w14:textId="5346438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соблюдать последовательность сюжетной линии при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повторении содержания произведения.</w:t>
            </w:r>
          </w:p>
        </w:tc>
        <w:tc>
          <w:tcPr>
            <w:tcW w:w="2912" w:type="dxa"/>
          </w:tcPr>
          <w:p w14:paraId="1F85711E" w14:textId="499958E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1FE18730" w14:textId="77777777" w:rsidTr="00544034">
        <w:tc>
          <w:tcPr>
            <w:tcW w:w="2912" w:type="dxa"/>
          </w:tcPr>
          <w:p w14:paraId="13044B84" w14:textId="26B762B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2AA6A4A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«Следуй за мной»</w:t>
            </w:r>
          </w:p>
          <w:p w14:paraId="26D1B376" w14:textId="3EBC94B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4081431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«Чудо-горка: кто выше, кто ниже?»</w:t>
            </w:r>
          </w:p>
          <w:p w14:paraId="55DE8BA9" w14:textId="39F7510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сравнивать 2-3 предмета разной величины (по длине, высоте, ширине, толщине) в возрастающем и убывающем порядке.</w:t>
            </w:r>
          </w:p>
        </w:tc>
        <w:tc>
          <w:tcPr>
            <w:tcW w:w="2912" w:type="dxa"/>
          </w:tcPr>
          <w:p w14:paraId="1AF54F7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Совенку сосчитать»</w:t>
            </w:r>
          </w:p>
          <w:p w14:paraId="55A0AB69" w14:textId="4FF774F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считать в пределах 5.</w:t>
            </w:r>
          </w:p>
        </w:tc>
        <w:tc>
          <w:tcPr>
            <w:tcW w:w="2912" w:type="dxa"/>
          </w:tcPr>
          <w:p w14:paraId="0FDCACE5" w14:textId="634FA3B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7247D661" w14:textId="77777777" w:rsidTr="00544034">
        <w:tc>
          <w:tcPr>
            <w:tcW w:w="2912" w:type="dxa"/>
          </w:tcPr>
          <w:p w14:paraId="2A0C068B" w14:textId="711496D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7E63FF7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«Строим волшебный город»</w:t>
            </w:r>
          </w:p>
          <w:p w14:paraId="2A63CEA0" w14:textId="5D4D3D4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сооружать простейшие постройки из деталей разных цветов и форм.</w:t>
            </w:r>
          </w:p>
        </w:tc>
        <w:tc>
          <w:tcPr>
            <w:tcW w:w="2912" w:type="dxa"/>
          </w:tcPr>
          <w:p w14:paraId="5FEB34B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«Собери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зверюшку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FA9894" w14:textId="5D51D71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014877D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Музыкальная игра «По дорожке шаг за шагом»</w:t>
            </w:r>
          </w:p>
          <w:p w14:paraId="15BC5869" w14:textId="542AADE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 закрепить умение ритмически выполняя ходьбу, согласовывать движения с музыкой.</w:t>
            </w:r>
          </w:p>
        </w:tc>
        <w:tc>
          <w:tcPr>
            <w:tcW w:w="2912" w:type="dxa"/>
          </w:tcPr>
          <w:p w14:paraId="7598642C" w14:textId="045E4A3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344A3702" w14:textId="77777777" w:rsidTr="00544034">
        <w:tc>
          <w:tcPr>
            <w:tcW w:w="2912" w:type="dxa"/>
          </w:tcPr>
          <w:p w14:paraId="48F844BE" w14:textId="3C4CF5C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2E306D8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«Солнышко и тучка»</w:t>
            </w:r>
          </w:p>
          <w:p w14:paraId="77721073" w14:textId="12E7265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простые представления о хороших и плохих поступках.</w:t>
            </w:r>
          </w:p>
        </w:tc>
        <w:tc>
          <w:tcPr>
            <w:tcW w:w="2912" w:type="dxa"/>
          </w:tcPr>
          <w:p w14:paraId="27B4CD2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что делает?»</w:t>
            </w:r>
          </w:p>
          <w:p w14:paraId="6DEE0D67" w14:textId="5E2EC4B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профессиях и труде взрослых.</w:t>
            </w:r>
          </w:p>
        </w:tc>
        <w:tc>
          <w:tcPr>
            <w:tcW w:w="2912" w:type="dxa"/>
          </w:tcPr>
          <w:p w14:paraId="3052EAD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«Едем правильно»</w:t>
            </w:r>
          </w:p>
          <w:p w14:paraId="60850B8C" w14:textId="7808FEE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знание правил поведения в общественном транспорте.</w:t>
            </w:r>
          </w:p>
        </w:tc>
        <w:tc>
          <w:tcPr>
            <w:tcW w:w="2912" w:type="dxa"/>
          </w:tcPr>
          <w:p w14:paraId="6B18DFAF" w14:textId="0C28670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1E2D1A13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434E1648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26EC9DDF" w14:textId="77777777" w:rsidR="00DC3F33" w:rsidRPr="003C56BD" w:rsidRDefault="00DC3F33" w:rsidP="00730C9C">
      <w:pPr>
        <w:rPr>
          <w:rFonts w:ascii="Times New Roman" w:hAnsi="Times New Roman" w:cs="Times New Roman"/>
          <w:sz w:val="24"/>
          <w:szCs w:val="24"/>
        </w:rPr>
      </w:pPr>
    </w:p>
    <w:p w14:paraId="3E19C6DB" w14:textId="77777777" w:rsidR="003C56BD" w:rsidRPr="003C56BD" w:rsidRDefault="003C56BD" w:rsidP="00730C9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7DEE834A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 Талдыкина Виктория Викторовна </w:t>
      </w:r>
    </w:p>
    <w:p w14:paraId="422FB5E1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1.06.2020</w:t>
      </w:r>
    </w:p>
    <w:p w14:paraId="3B61464A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14:paraId="1DD25EA6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4A7FA29C" w14:textId="6AB0173C" w:rsidR="00291F6B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54B3BBCB" w14:textId="77777777" w:rsidTr="00544034">
        <w:tc>
          <w:tcPr>
            <w:tcW w:w="2912" w:type="dxa"/>
          </w:tcPr>
          <w:p w14:paraId="706020FD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25CDE2D9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1B34F103" w14:textId="66846749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1572514A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590ECD91" w14:textId="5DA547EB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24929622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27F10679" w14:textId="26965B5D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64921EC8" w14:textId="1BDED2BF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2CD62364" w14:textId="77777777" w:rsidTr="00544034">
        <w:tc>
          <w:tcPr>
            <w:tcW w:w="2912" w:type="dxa"/>
          </w:tcPr>
          <w:p w14:paraId="0E382C1F" w14:textId="10098D3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6451A54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2B3D77D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«Цыплята»</w:t>
            </w:r>
          </w:p>
          <w:p w14:paraId="1C015EC8" w14:textId="702A788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ходить на цыпочках, поднимая колени вверх, полусидя, ходить, по одному, по кругу,  на цыпочках, бегать в разные стороны, вокруг предметов.</w:t>
            </w:r>
            <w:proofErr w:type="gramEnd"/>
          </w:p>
        </w:tc>
        <w:tc>
          <w:tcPr>
            <w:tcW w:w="2912" w:type="dxa"/>
          </w:tcPr>
          <w:p w14:paraId="4DB4650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«Погоня за летучими мышами»</w:t>
            </w:r>
          </w:p>
          <w:p w14:paraId="7B9DD700" w14:textId="1C9568F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быстроту, силу, выносливость.</w:t>
            </w:r>
          </w:p>
        </w:tc>
        <w:tc>
          <w:tcPr>
            <w:tcW w:w="2912" w:type="dxa"/>
          </w:tcPr>
          <w:p w14:paraId="5C48494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дальше бросит?»</w:t>
            </w:r>
          </w:p>
          <w:p w14:paraId="714E0B9D" w14:textId="5C2FF13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метать предметы на дальность.</w:t>
            </w:r>
          </w:p>
        </w:tc>
        <w:tc>
          <w:tcPr>
            <w:tcW w:w="2912" w:type="dxa"/>
          </w:tcPr>
          <w:p w14:paraId="5A208689" w14:textId="3646F08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52DB7741" w14:textId="77777777" w:rsidTr="00544034">
        <w:tc>
          <w:tcPr>
            <w:tcW w:w="2912" w:type="dxa"/>
          </w:tcPr>
          <w:p w14:paraId="2E188334" w14:textId="6948CBE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4C69F8E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«Веселые язычки»</w:t>
            </w:r>
          </w:p>
          <w:p w14:paraId="7D6E2D7D" w14:textId="187F7D5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продолжить развивать умение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четко гласные и некоторые согласные звуки.</w:t>
            </w:r>
          </w:p>
        </w:tc>
        <w:tc>
          <w:tcPr>
            <w:tcW w:w="2912" w:type="dxa"/>
          </w:tcPr>
          <w:p w14:paraId="2AE8528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«Создаем свою сказку»</w:t>
            </w:r>
          </w:p>
          <w:p w14:paraId="06D41F2E" w14:textId="2DB3B30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составлять сказку или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рассказ.</w:t>
            </w:r>
          </w:p>
        </w:tc>
        <w:tc>
          <w:tcPr>
            <w:tcW w:w="2912" w:type="dxa"/>
          </w:tcPr>
          <w:p w14:paraId="5A86416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«Волшебная книжка вспоминает»</w:t>
            </w:r>
          </w:p>
          <w:p w14:paraId="12BCEA7A" w14:textId="6B8929B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пересказывать интересные фрагменты произведений.</w:t>
            </w:r>
          </w:p>
        </w:tc>
        <w:tc>
          <w:tcPr>
            <w:tcW w:w="2912" w:type="dxa"/>
          </w:tcPr>
          <w:p w14:paraId="747BF7B9" w14:textId="0812755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развития ребенка соответствует ожидаемым результатам, определенным в Типовой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дошкольного воспитания и обучения.</w:t>
            </w:r>
          </w:p>
        </w:tc>
      </w:tr>
      <w:tr w:rsidR="0027566F" w:rsidRPr="003C56BD" w14:paraId="45DE7F46" w14:textId="77777777" w:rsidTr="00544034">
        <w:tc>
          <w:tcPr>
            <w:tcW w:w="2912" w:type="dxa"/>
          </w:tcPr>
          <w:p w14:paraId="487AECFA" w14:textId="1760538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F45497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E21008" w14:textId="20210D5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различать понятия «один», «много»</w:t>
            </w:r>
          </w:p>
        </w:tc>
        <w:tc>
          <w:tcPr>
            <w:tcW w:w="2912" w:type="dxa"/>
          </w:tcPr>
          <w:p w14:paraId="61E707A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мы делаем в разное время суток?»</w:t>
            </w:r>
          </w:p>
          <w:p w14:paraId="318DDB3F" w14:textId="771D66C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различать части суток.</w:t>
            </w:r>
          </w:p>
        </w:tc>
        <w:tc>
          <w:tcPr>
            <w:tcW w:w="2912" w:type="dxa"/>
          </w:tcPr>
          <w:p w14:paraId="472CBAC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бывает утром, днем, вечером, ночью?»</w:t>
            </w:r>
          </w:p>
          <w:p w14:paraId="2A20DFA6" w14:textId="1A05A61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части суток.</w:t>
            </w:r>
          </w:p>
        </w:tc>
        <w:tc>
          <w:tcPr>
            <w:tcW w:w="2912" w:type="dxa"/>
          </w:tcPr>
          <w:p w14:paraId="4A309C06" w14:textId="65C2166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0BD8C6D" w14:textId="77777777" w:rsidTr="00544034">
        <w:tc>
          <w:tcPr>
            <w:tcW w:w="2912" w:type="dxa"/>
          </w:tcPr>
          <w:p w14:paraId="03C58C41" w14:textId="3515AB6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3EA723C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«Волшебные превращения»</w:t>
            </w:r>
          </w:p>
          <w:p w14:paraId="4CA25BB3" w14:textId="2D1545D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использовать последовательно линии, штрихи, пятна, краски.</w:t>
            </w:r>
          </w:p>
        </w:tc>
        <w:tc>
          <w:tcPr>
            <w:tcW w:w="2912" w:type="dxa"/>
          </w:tcPr>
          <w:p w14:paraId="3DFD140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щенку найти дорогу»</w:t>
            </w:r>
          </w:p>
          <w:p w14:paraId="0BA4C3D0" w14:textId="30F6E0E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правильно держать ножницы и умело пользоваться ими.</w:t>
            </w:r>
          </w:p>
        </w:tc>
        <w:tc>
          <w:tcPr>
            <w:tcW w:w="2912" w:type="dxa"/>
          </w:tcPr>
          <w:p w14:paraId="61E32B6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и приклей»</w:t>
            </w:r>
          </w:p>
          <w:p w14:paraId="4AF8B79D" w14:textId="630556D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размещать и склеивать предметы, состоящие из нескольких частей. </w:t>
            </w:r>
          </w:p>
        </w:tc>
        <w:tc>
          <w:tcPr>
            <w:tcW w:w="2912" w:type="dxa"/>
          </w:tcPr>
          <w:p w14:paraId="42A8CC97" w14:textId="5EE1BEC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D268A77" w14:textId="77777777" w:rsidTr="00544034">
        <w:tc>
          <w:tcPr>
            <w:tcW w:w="2912" w:type="dxa"/>
          </w:tcPr>
          <w:p w14:paraId="62C12E0D" w14:textId="087BB85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64B425B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в нашем доме живет?»</w:t>
            </w:r>
          </w:p>
          <w:p w14:paraId="28109D9D" w14:textId="6E17C0D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называть имена членов семьи и близких ему людей.</w:t>
            </w:r>
          </w:p>
        </w:tc>
        <w:tc>
          <w:tcPr>
            <w:tcW w:w="2912" w:type="dxa"/>
          </w:tcPr>
          <w:p w14:paraId="0A1F083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«Светофор и пешеходы»</w:t>
            </w:r>
          </w:p>
          <w:p w14:paraId="207B514D" w14:textId="638BCB7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правилах поведения на дороге.</w:t>
            </w:r>
          </w:p>
        </w:tc>
        <w:tc>
          <w:tcPr>
            <w:tcW w:w="2912" w:type="dxa"/>
          </w:tcPr>
          <w:p w14:paraId="1560295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«А ты как думаешь?»</w:t>
            </w:r>
          </w:p>
          <w:p w14:paraId="35EAB277" w14:textId="251DC02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высказывать свое мнение, размышляя над происходящим вокруг.</w:t>
            </w:r>
          </w:p>
        </w:tc>
        <w:tc>
          <w:tcPr>
            <w:tcW w:w="2912" w:type="dxa"/>
          </w:tcPr>
          <w:p w14:paraId="07CD619D" w14:textId="0162373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7A9AED8A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2497C025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5E7132F3" w14:textId="77777777" w:rsidR="00DC3F33" w:rsidRPr="003C56BD" w:rsidRDefault="00DC3F33" w:rsidP="00AF5A82">
      <w:pPr>
        <w:rPr>
          <w:rFonts w:ascii="Times New Roman" w:hAnsi="Times New Roman" w:cs="Times New Roman"/>
          <w:sz w:val="24"/>
          <w:szCs w:val="24"/>
        </w:rPr>
      </w:pPr>
    </w:p>
    <w:p w14:paraId="37BC844C" w14:textId="77777777" w:rsidR="00DC3F33" w:rsidRPr="003C56BD" w:rsidRDefault="00DC3F33" w:rsidP="00AF5A82">
      <w:pPr>
        <w:rPr>
          <w:rFonts w:ascii="Times New Roman" w:hAnsi="Times New Roman" w:cs="Times New Roman"/>
          <w:sz w:val="24"/>
          <w:szCs w:val="24"/>
        </w:rPr>
      </w:pPr>
    </w:p>
    <w:p w14:paraId="562C204A" w14:textId="77777777" w:rsidR="00DC3F33" w:rsidRPr="003C56BD" w:rsidRDefault="00DC3F33" w:rsidP="00AF5A82">
      <w:pPr>
        <w:rPr>
          <w:rFonts w:ascii="Times New Roman" w:hAnsi="Times New Roman" w:cs="Times New Roman"/>
          <w:sz w:val="24"/>
          <w:szCs w:val="24"/>
        </w:rPr>
      </w:pPr>
    </w:p>
    <w:p w14:paraId="1DD98E35" w14:textId="77777777" w:rsidR="00DC3F33" w:rsidRPr="003C56BD" w:rsidRDefault="00DC3F33" w:rsidP="00AF5A82">
      <w:pPr>
        <w:rPr>
          <w:rFonts w:ascii="Times New Roman" w:hAnsi="Times New Roman" w:cs="Times New Roman"/>
          <w:sz w:val="24"/>
          <w:szCs w:val="24"/>
        </w:rPr>
      </w:pPr>
    </w:p>
    <w:p w14:paraId="3E314C6A" w14:textId="77777777" w:rsidR="00DC3F33" w:rsidRPr="003C56BD" w:rsidRDefault="00DC3F33" w:rsidP="00AF5A82">
      <w:pPr>
        <w:rPr>
          <w:rFonts w:ascii="Times New Roman" w:hAnsi="Times New Roman" w:cs="Times New Roman"/>
          <w:sz w:val="24"/>
          <w:szCs w:val="24"/>
        </w:rPr>
      </w:pPr>
    </w:p>
    <w:p w14:paraId="244656E6" w14:textId="4832F2C8" w:rsidR="00DC3F33" w:rsidRPr="00730C9C" w:rsidRDefault="00730C9C" w:rsidP="00730C9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0A2DB7B3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Фраинд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Ева Романовна </w:t>
      </w:r>
    </w:p>
    <w:p w14:paraId="16ECF9CA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01.06.2020</w:t>
      </w:r>
    </w:p>
    <w:p w14:paraId="1C3770DC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14:paraId="15F15D6C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3E7FDAA2" w14:textId="1156C903" w:rsidR="00291F6B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31877C23" w14:textId="77777777" w:rsidTr="00544034">
        <w:tc>
          <w:tcPr>
            <w:tcW w:w="2912" w:type="dxa"/>
          </w:tcPr>
          <w:p w14:paraId="4F803421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26FE898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719BB7A7" w14:textId="5A3AD726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6599C0C8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7DE17222" w14:textId="5685A06E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48C64540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4CE474EB" w14:textId="795B95CB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73662ADE" w14:textId="7A387540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264AFD73" w14:textId="77777777" w:rsidTr="00544034">
        <w:tc>
          <w:tcPr>
            <w:tcW w:w="2912" w:type="dxa"/>
          </w:tcPr>
          <w:p w14:paraId="35B21D5D" w14:textId="183643A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104DDB7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«Зайки скачут»</w:t>
            </w:r>
          </w:p>
          <w:p w14:paraId="0D1D39AD" w14:textId="15E9556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прыгать на месте на двух ногах, с продвижением вперед, с высоты в длину, бросать предметы правой и левой рукой, в горизонтальную и вертикальную цели</w:t>
            </w:r>
            <w:proofErr w:type="gramEnd"/>
          </w:p>
        </w:tc>
        <w:tc>
          <w:tcPr>
            <w:tcW w:w="2912" w:type="dxa"/>
          </w:tcPr>
          <w:p w14:paraId="0BACEBB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«Путеводитель по миру гигиены»</w:t>
            </w:r>
          </w:p>
          <w:p w14:paraId="353A60DD" w14:textId="03DB554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11826D8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«Чистюля и </w:t>
            </w:r>
            <w:proofErr w:type="spell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Неряша</w:t>
            </w:r>
            <w:proofErr w:type="spell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A2CEE9" w14:textId="53B1BF1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4FE88534" w14:textId="64FBF14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044D476C" w14:textId="77777777" w:rsidTr="00544034">
        <w:tc>
          <w:tcPr>
            <w:tcW w:w="2912" w:type="dxa"/>
          </w:tcPr>
          <w:p w14:paraId="25E9EB49" w14:textId="03B8B51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5DC2370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нас окружает?»</w:t>
            </w:r>
          </w:p>
          <w:p w14:paraId="19F42670" w14:textId="7EC4F10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отвечать на различные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касающиеся окружающей среды.</w:t>
            </w:r>
          </w:p>
        </w:tc>
        <w:tc>
          <w:tcPr>
            <w:tcW w:w="2912" w:type="dxa"/>
          </w:tcPr>
          <w:p w14:paraId="1064169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«Веселые интонации»</w:t>
            </w:r>
          </w:p>
          <w:p w14:paraId="46736523" w14:textId="6AC3210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воспроизводить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интонации, меняя силу голоса.</w:t>
            </w:r>
          </w:p>
        </w:tc>
        <w:tc>
          <w:tcPr>
            <w:tcW w:w="2912" w:type="dxa"/>
          </w:tcPr>
          <w:p w14:paraId="30630AA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</w:t>
            </w:r>
            <w:proofErr w:type="spell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Считалкин</w:t>
            </w:r>
            <w:proofErr w:type="spell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друзья»</w:t>
            </w:r>
          </w:p>
          <w:p w14:paraId="53FBD05F" w14:textId="629D744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называть числительные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порядку, соотносить их с существительными в падежах, в единственном и множественном числе.</w:t>
            </w:r>
          </w:p>
        </w:tc>
        <w:tc>
          <w:tcPr>
            <w:tcW w:w="2912" w:type="dxa"/>
          </w:tcPr>
          <w:p w14:paraId="7E75B27C" w14:textId="4D83859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развития ребенка соответствует ожидаемым результатам, определенным в Типовой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дошкольного воспитания и обучения.</w:t>
            </w:r>
          </w:p>
        </w:tc>
      </w:tr>
      <w:tr w:rsidR="0027566F" w:rsidRPr="003C56BD" w14:paraId="1ED80655" w14:textId="77777777" w:rsidTr="00544034">
        <w:tc>
          <w:tcPr>
            <w:tcW w:w="2912" w:type="dxa"/>
          </w:tcPr>
          <w:p w14:paraId="23B99DD4" w14:textId="0144A25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656EBB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больше, кто меньше?»</w:t>
            </w:r>
          </w:p>
          <w:p w14:paraId="22E88C35" w14:textId="6F9DE7C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14:paraId="5AD6EDA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«Почему так происходит?»</w:t>
            </w:r>
          </w:p>
          <w:p w14:paraId="4E579DF3" w14:textId="0267C68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49A7CC1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«Фигурки и формы»</w:t>
            </w:r>
          </w:p>
          <w:p w14:paraId="1253652C" w14:textId="454E56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и называть геометрические фигуры и тела.</w:t>
            </w:r>
          </w:p>
        </w:tc>
        <w:tc>
          <w:tcPr>
            <w:tcW w:w="2912" w:type="dxa"/>
          </w:tcPr>
          <w:p w14:paraId="245D000F" w14:textId="6957FC9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29B02370" w14:textId="77777777" w:rsidTr="00544034">
        <w:tc>
          <w:tcPr>
            <w:tcW w:w="2912" w:type="dxa"/>
          </w:tcPr>
          <w:p w14:paraId="6077BE46" w14:textId="2DF482E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63CFC95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«Большой лист для большого рисунка»</w:t>
            </w:r>
          </w:p>
          <w:p w14:paraId="6CCB63A3" w14:textId="356C49E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623919D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летающего журавлика»</w:t>
            </w:r>
          </w:p>
          <w:p w14:paraId="51BA46BF" w14:textId="43A1284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6F81A27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«Построим домик для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41995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умения различать и называть строительные детали, использовать их с учетом </w:t>
            </w:r>
          </w:p>
          <w:p w14:paraId="7238E1D4" w14:textId="7EA5C6E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свойств.</w:t>
            </w:r>
          </w:p>
        </w:tc>
        <w:tc>
          <w:tcPr>
            <w:tcW w:w="2912" w:type="dxa"/>
          </w:tcPr>
          <w:p w14:paraId="0B3C770F" w14:textId="38CD3DC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4C22DEA3" w14:textId="77777777" w:rsidTr="00544034">
        <w:tc>
          <w:tcPr>
            <w:tcW w:w="2912" w:type="dxa"/>
          </w:tcPr>
          <w:p w14:paraId="654C40E0" w14:textId="7E0E815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05105C2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«Путешествие на разных видах транспорта»</w:t>
            </w:r>
          </w:p>
          <w:p w14:paraId="3961AC44" w14:textId="5FAB6DA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называть транспортные средства, простые правила для пешеходов и пассажиров транспорта.</w:t>
            </w:r>
          </w:p>
        </w:tc>
        <w:tc>
          <w:tcPr>
            <w:tcW w:w="2912" w:type="dxa"/>
          </w:tcPr>
          <w:p w14:paraId="1893B84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«Времена года и их признаки»</w:t>
            </w:r>
          </w:p>
          <w:p w14:paraId="731A6CD7" w14:textId="7610B53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развитие умения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14:paraId="34C7C07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«Ежик Природовед»</w:t>
            </w:r>
          </w:p>
          <w:p w14:paraId="57CE6087" w14:textId="6E2EEEB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14:paraId="2359EE97" w14:textId="1988D4C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70C3ED80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277B42FC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280D1D9A" w14:textId="77777777" w:rsidR="00DC3F33" w:rsidRPr="003C56BD" w:rsidRDefault="00DC3F33" w:rsidP="00730C9C">
      <w:pPr>
        <w:rPr>
          <w:rFonts w:ascii="Times New Roman" w:hAnsi="Times New Roman" w:cs="Times New Roman"/>
          <w:sz w:val="24"/>
          <w:szCs w:val="24"/>
        </w:rPr>
      </w:pPr>
    </w:p>
    <w:p w14:paraId="1A355452" w14:textId="2F6D26D8" w:rsidR="00DC3F33" w:rsidRPr="00730C9C" w:rsidRDefault="00730C9C" w:rsidP="00730C9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475DFCD7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Макар Русланович </w:t>
      </w:r>
    </w:p>
    <w:p w14:paraId="7BB98EA8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28.04.2020</w:t>
      </w:r>
    </w:p>
    <w:p w14:paraId="18A2B8F9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2EE07E2A" w14:textId="359ED856" w:rsidR="00291F6B" w:rsidRPr="003C56BD" w:rsidRDefault="003C56BD" w:rsidP="003C56BD">
      <w:pPr>
        <w:rPr>
          <w:rFonts w:ascii="Times New Roman" w:hAnsi="Times New Roman" w:cs="Times New Roman"/>
          <w:sz w:val="24"/>
          <w:szCs w:val="24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Группа/класс Старшая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38499B5B" w14:textId="77777777" w:rsidTr="00544034">
        <w:tc>
          <w:tcPr>
            <w:tcW w:w="2912" w:type="dxa"/>
          </w:tcPr>
          <w:p w14:paraId="1787FF18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2E263FDD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01CA2F5E" w14:textId="0C6CD1D6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27D7EE8F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4487E59E" w14:textId="21E7AA16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4D45E93B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2C80A848" w14:textId="0E115B39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5EC4A061" w14:textId="5884449E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93613D" w:rsidRPr="003C56BD" w14:paraId="38749772" w14:textId="77777777" w:rsidTr="00544034">
        <w:tc>
          <w:tcPr>
            <w:tcW w:w="2912" w:type="dxa"/>
          </w:tcPr>
          <w:p w14:paraId="7AD9BE08" w14:textId="07A32AD5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0E5C4028" w14:textId="33FB5B4C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«Поможем кукле Кате собраться на прогулку» Задача: совершенствовать начальные навыки самообслуживания.</w:t>
            </w:r>
          </w:p>
        </w:tc>
        <w:tc>
          <w:tcPr>
            <w:tcW w:w="2912" w:type="dxa"/>
          </w:tcPr>
          <w:p w14:paraId="5BCB0859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«Бег на носках – Спортивное задание»</w:t>
            </w:r>
          </w:p>
          <w:p w14:paraId="0415ECC4" w14:textId="170C1E51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бегать на носках, с высоким подниманием колен.</w:t>
            </w:r>
          </w:p>
        </w:tc>
        <w:tc>
          <w:tcPr>
            <w:tcW w:w="2912" w:type="dxa"/>
          </w:tcPr>
          <w:p w14:paraId="22CAEBC7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«Мячик-попрыгунчик»</w:t>
            </w:r>
          </w:p>
          <w:p w14:paraId="5828D173" w14:textId="5DC3F301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бросать мячи через препятствия и ловит их.</w:t>
            </w:r>
          </w:p>
        </w:tc>
        <w:tc>
          <w:tcPr>
            <w:tcW w:w="2912" w:type="dxa"/>
          </w:tcPr>
          <w:p w14:paraId="30F81619" w14:textId="414E52AB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93613D" w:rsidRPr="003C56BD" w14:paraId="2E493044" w14:textId="77777777" w:rsidTr="00544034">
        <w:tc>
          <w:tcPr>
            <w:tcW w:w="2912" w:type="dxa"/>
          </w:tcPr>
          <w:p w14:paraId="6BE2CC80" w14:textId="62E9DAC4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50D1C87D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задача «Волшебный сундучок историй»</w:t>
            </w:r>
          </w:p>
          <w:p w14:paraId="76CC2D67" w14:textId="1B053469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46F3D70D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«Сказочные путешественники»</w:t>
            </w:r>
          </w:p>
          <w:p w14:paraId="11F6BFA2" w14:textId="138DEE75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использовать в речи разные типы предложений (простые и сложные), прилагательные, глаголы,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наречия, предлоги.</w:t>
            </w:r>
          </w:p>
        </w:tc>
        <w:tc>
          <w:tcPr>
            <w:tcW w:w="2912" w:type="dxa"/>
          </w:tcPr>
          <w:p w14:paraId="74C633C6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«Что было сначала, что потом?»</w:t>
            </w:r>
          </w:p>
          <w:p w14:paraId="42225D07" w14:textId="72BD21F8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соблюдать последовательность сюжетной линии при повторении содержания произведения.</w:t>
            </w:r>
          </w:p>
        </w:tc>
        <w:tc>
          <w:tcPr>
            <w:tcW w:w="2912" w:type="dxa"/>
          </w:tcPr>
          <w:p w14:paraId="3B57B1B5" w14:textId="5CCD2ECA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93613D" w:rsidRPr="003C56BD" w14:paraId="41299EEF" w14:textId="77777777" w:rsidTr="00544034">
        <w:tc>
          <w:tcPr>
            <w:tcW w:w="2912" w:type="dxa"/>
          </w:tcPr>
          <w:p w14:paraId="48CD6D6E" w14:textId="3682B2FA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9751507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«Следуй за мной»</w:t>
            </w:r>
          </w:p>
          <w:p w14:paraId="0BEBEECE" w14:textId="6BB475EC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4701C516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«Чудо-горка: кто выше, кто ниже?»</w:t>
            </w:r>
          </w:p>
          <w:p w14:paraId="75350024" w14:textId="29F2BAE1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сравнивать 2-3 предмета разной величины (по длине, высоте, ширине, толщине) в возрастающем и убывающем порядке.</w:t>
            </w:r>
          </w:p>
        </w:tc>
        <w:tc>
          <w:tcPr>
            <w:tcW w:w="2912" w:type="dxa"/>
          </w:tcPr>
          <w:p w14:paraId="4688D36C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Совенку сосчитать»</w:t>
            </w:r>
          </w:p>
          <w:p w14:paraId="0D5364D6" w14:textId="0A23C07C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считать в пределах 5.</w:t>
            </w:r>
          </w:p>
        </w:tc>
        <w:tc>
          <w:tcPr>
            <w:tcW w:w="2912" w:type="dxa"/>
          </w:tcPr>
          <w:p w14:paraId="53500DAE" w14:textId="189C1E41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93613D" w:rsidRPr="003C56BD" w14:paraId="48BB8B23" w14:textId="77777777" w:rsidTr="00544034">
        <w:tc>
          <w:tcPr>
            <w:tcW w:w="2912" w:type="dxa"/>
          </w:tcPr>
          <w:p w14:paraId="74C2FEAD" w14:textId="088962C8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3C8DD25F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«Строим волшебный город»</w:t>
            </w:r>
          </w:p>
          <w:p w14:paraId="77B13A77" w14:textId="27CC5124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сооружать простейшие постройки из деталей разных цветов и форм.</w:t>
            </w:r>
          </w:p>
        </w:tc>
        <w:tc>
          <w:tcPr>
            <w:tcW w:w="2912" w:type="dxa"/>
          </w:tcPr>
          <w:p w14:paraId="5FF81411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«Собери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зверюшку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1CDEBD" w14:textId="4B26B135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384168D9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Музыкальная игра «По дорожке шаг за шагом»</w:t>
            </w:r>
          </w:p>
          <w:p w14:paraId="1F99EE13" w14:textId="40602061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 закрепить умение ритмически выполняя ходьбу, согласовывать движения с музыкой.</w:t>
            </w:r>
          </w:p>
        </w:tc>
        <w:tc>
          <w:tcPr>
            <w:tcW w:w="2912" w:type="dxa"/>
          </w:tcPr>
          <w:p w14:paraId="6F4F1A94" w14:textId="42C6F105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93613D" w:rsidRPr="003C56BD" w14:paraId="13D4BF6F" w14:textId="77777777" w:rsidTr="00544034">
        <w:tc>
          <w:tcPr>
            <w:tcW w:w="2912" w:type="dxa"/>
          </w:tcPr>
          <w:p w14:paraId="5DD5A2CB" w14:textId="1007445E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2BBEADBC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«Солнышко и тучка»</w:t>
            </w:r>
          </w:p>
          <w:p w14:paraId="67D320DB" w14:textId="4D1BD432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простые представления о хороших и плохих поступках.</w:t>
            </w:r>
          </w:p>
        </w:tc>
        <w:tc>
          <w:tcPr>
            <w:tcW w:w="2912" w:type="dxa"/>
          </w:tcPr>
          <w:p w14:paraId="266920B6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что делает?»</w:t>
            </w:r>
          </w:p>
          <w:p w14:paraId="29A06CF8" w14:textId="2A18B385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профессиях и труде взрослых.</w:t>
            </w:r>
          </w:p>
        </w:tc>
        <w:tc>
          <w:tcPr>
            <w:tcW w:w="2912" w:type="dxa"/>
          </w:tcPr>
          <w:p w14:paraId="6519271A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«Едем правильно»</w:t>
            </w:r>
          </w:p>
          <w:p w14:paraId="0A811FCB" w14:textId="10FE0BEE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знание правил поведения в общественном транспорте.</w:t>
            </w:r>
          </w:p>
        </w:tc>
        <w:tc>
          <w:tcPr>
            <w:tcW w:w="2912" w:type="dxa"/>
          </w:tcPr>
          <w:p w14:paraId="16AD5CFB" w14:textId="7D1C6A1F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3C0CC48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7669C084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0AF08A2F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F1EFFC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304222" w14:textId="77777777" w:rsidR="00DC3F33" w:rsidRPr="003C56BD" w:rsidRDefault="00DC3F33" w:rsidP="00730C9C">
      <w:pPr>
        <w:rPr>
          <w:rFonts w:ascii="Times New Roman" w:hAnsi="Times New Roman" w:cs="Times New Roman"/>
          <w:sz w:val="24"/>
          <w:szCs w:val="24"/>
        </w:rPr>
      </w:pPr>
    </w:p>
    <w:p w14:paraId="1A2CEA0A" w14:textId="77777777" w:rsidR="003C56BD" w:rsidRPr="003C56BD" w:rsidRDefault="003C56BD" w:rsidP="00730C9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481B3B2D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Харченко Руслан Викторович </w:t>
      </w:r>
    </w:p>
    <w:p w14:paraId="57BA1A5E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06.05.2020</w:t>
      </w:r>
    </w:p>
    <w:p w14:paraId="19926D01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16C8593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01D979C8" w14:textId="36EFDB59" w:rsidR="00291F6B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22B859A9" w14:textId="77777777" w:rsidTr="00544034">
        <w:tc>
          <w:tcPr>
            <w:tcW w:w="2912" w:type="dxa"/>
          </w:tcPr>
          <w:p w14:paraId="7FD31098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6017BFA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66D1B488" w14:textId="51FDE5BC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3CEDEF65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1607C071" w14:textId="0F05DBBF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20E952D6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426E6C44" w14:textId="321B9A4F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213C55E8" w14:textId="39B18FA9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51B734EA" w14:textId="77777777" w:rsidTr="00544034">
        <w:tc>
          <w:tcPr>
            <w:tcW w:w="2912" w:type="dxa"/>
          </w:tcPr>
          <w:p w14:paraId="15545A99" w14:textId="59E12F5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4E6F9DD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2B085C0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«По мостику через ручей»</w:t>
            </w:r>
          </w:p>
          <w:p w14:paraId="60246DE1" w14:textId="7ABEBD6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прыгать между предметами, лазать по гимнастической стенке и спускаться с нее</w:t>
            </w:r>
          </w:p>
        </w:tc>
        <w:tc>
          <w:tcPr>
            <w:tcW w:w="2912" w:type="dxa"/>
          </w:tcPr>
          <w:p w14:paraId="5AAAC79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«Погоня за летучими мышами»</w:t>
            </w:r>
          </w:p>
          <w:p w14:paraId="709849D2" w14:textId="64B6ECB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быстроту, силу, выносливость.</w:t>
            </w:r>
          </w:p>
        </w:tc>
        <w:tc>
          <w:tcPr>
            <w:tcW w:w="2912" w:type="dxa"/>
          </w:tcPr>
          <w:p w14:paraId="745CF81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 тропинке через мостик»</w:t>
            </w:r>
          </w:p>
          <w:p w14:paraId="1D54EB83" w14:textId="2DA6005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ходить по гимнастической скамейке, сохраняя равновесие.</w:t>
            </w:r>
          </w:p>
        </w:tc>
        <w:tc>
          <w:tcPr>
            <w:tcW w:w="2912" w:type="dxa"/>
          </w:tcPr>
          <w:p w14:paraId="5DDBBB8F" w14:textId="5466F06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D26BE1C" w14:textId="77777777" w:rsidTr="00544034">
        <w:tc>
          <w:tcPr>
            <w:tcW w:w="2912" w:type="dxa"/>
          </w:tcPr>
          <w:p w14:paraId="7C75D849" w14:textId="19DE29B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7C2E475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мешочек»</w:t>
            </w:r>
          </w:p>
          <w:p w14:paraId="4FF75C35" w14:textId="1673542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продолжить развивать умение согласовывать слова в роде, числе, падеже.</w:t>
            </w:r>
          </w:p>
        </w:tc>
        <w:tc>
          <w:tcPr>
            <w:tcW w:w="2912" w:type="dxa"/>
          </w:tcPr>
          <w:p w14:paraId="58A385D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«Создаем свою сказку»</w:t>
            </w:r>
          </w:p>
          <w:p w14:paraId="5F99487A" w14:textId="14534C4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составлять сказку или рассказ.</w:t>
            </w:r>
          </w:p>
        </w:tc>
        <w:tc>
          <w:tcPr>
            <w:tcW w:w="2912" w:type="dxa"/>
          </w:tcPr>
          <w:p w14:paraId="0C20819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«Расскажи, что на картинке»</w:t>
            </w:r>
          </w:p>
          <w:p w14:paraId="167E4764" w14:textId="5619761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составлять рассказы по изображенным рисункам.</w:t>
            </w:r>
          </w:p>
        </w:tc>
        <w:tc>
          <w:tcPr>
            <w:tcW w:w="2912" w:type="dxa"/>
          </w:tcPr>
          <w:p w14:paraId="05857D5B" w14:textId="29D36B0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1325BC4F" w14:textId="77777777" w:rsidTr="00544034">
        <w:tc>
          <w:tcPr>
            <w:tcW w:w="2912" w:type="dxa"/>
          </w:tcPr>
          <w:p w14:paraId="02581EE7" w14:textId="7A0C355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185984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мешочек с формами»</w:t>
            </w:r>
          </w:p>
          <w:p w14:paraId="09A63899" w14:textId="6D3095D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14:paraId="5AA1DCD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мы делаем в разное время суток?»</w:t>
            </w:r>
          </w:p>
          <w:p w14:paraId="48D5ED4C" w14:textId="0EA2F66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различать части суток.</w:t>
            </w:r>
          </w:p>
        </w:tc>
        <w:tc>
          <w:tcPr>
            <w:tcW w:w="2912" w:type="dxa"/>
          </w:tcPr>
          <w:p w14:paraId="2EBEBBB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«Где кто спрятался?»</w:t>
            </w:r>
          </w:p>
          <w:p w14:paraId="51FD516B" w14:textId="6635690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7E295819" w14:textId="2A0BE95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5B950E89" w14:textId="77777777" w:rsidTr="00544034">
        <w:tc>
          <w:tcPr>
            <w:tcW w:w="2912" w:type="dxa"/>
          </w:tcPr>
          <w:p w14:paraId="29B5D4AE" w14:textId="26C6C20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4E365C1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«Волшебная мастерская»</w:t>
            </w:r>
          </w:p>
          <w:p w14:paraId="3FACD09B" w14:textId="1677764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самостоятельно лепить предметы и украшения</w:t>
            </w:r>
          </w:p>
        </w:tc>
        <w:tc>
          <w:tcPr>
            <w:tcW w:w="2912" w:type="dxa"/>
          </w:tcPr>
          <w:p w14:paraId="1CD3D1B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щенку найти дорогу»</w:t>
            </w:r>
          </w:p>
          <w:p w14:paraId="63CBA964" w14:textId="0522375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правильно держать ножницы и умело пользоваться ими.</w:t>
            </w:r>
          </w:p>
        </w:tc>
        <w:tc>
          <w:tcPr>
            <w:tcW w:w="2912" w:type="dxa"/>
          </w:tcPr>
          <w:p w14:paraId="2602C136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«Угадай, кто играет»</w:t>
            </w:r>
          </w:p>
          <w:p w14:paraId="172E4E6D" w14:textId="52BB06F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определять жанры музыки.</w:t>
            </w:r>
          </w:p>
        </w:tc>
        <w:tc>
          <w:tcPr>
            <w:tcW w:w="2912" w:type="dxa"/>
          </w:tcPr>
          <w:p w14:paraId="6683710E" w14:textId="6C06FD1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750F5F83" w14:textId="77777777" w:rsidTr="00544034">
        <w:tc>
          <w:tcPr>
            <w:tcW w:w="2912" w:type="dxa"/>
          </w:tcPr>
          <w:p w14:paraId="005B7F8E" w14:textId="728ABC9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3213165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«Строим наш город»</w:t>
            </w:r>
          </w:p>
          <w:p w14:paraId="51391FA2" w14:textId="214D322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первоначальные представления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14:paraId="0CB121B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«Светофор и пешеходы»</w:t>
            </w:r>
          </w:p>
          <w:p w14:paraId="177F7AC6" w14:textId="0266B2D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правилах поведения на дороге.</w:t>
            </w:r>
          </w:p>
        </w:tc>
        <w:tc>
          <w:tcPr>
            <w:tcW w:w="2912" w:type="dxa"/>
          </w:tcPr>
          <w:p w14:paraId="6328EAA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нам помогает?»</w:t>
            </w:r>
          </w:p>
          <w:p w14:paraId="1095B588" w14:textId="33BF97A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профессиях и труде взрослых.</w:t>
            </w:r>
          </w:p>
        </w:tc>
        <w:tc>
          <w:tcPr>
            <w:tcW w:w="2912" w:type="dxa"/>
          </w:tcPr>
          <w:p w14:paraId="5A61CD57" w14:textId="582AEE3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9D02DC8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727941F9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5D5C4EC6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46D793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DC0BD" w14:textId="77777777" w:rsidR="00DC3F33" w:rsidRPr="003C56BD" w:rsidRDefault="00DC3F33" w:rsidP="00730C9C">
      <w:pPr>
        <w:rPr>
          <w:rFonts w:ascii="Times New Roman" w:hAnsi="Times New Roman" w:cs="Times New Roman"/>
          <w:sz w:val="24"/>
          <w:szCs w:val="24"/>
        </w:rPr>
      </w:pPr>
    </w:p>
    <w:p w14:paraId="6A27DD83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ED658F" w14:textId="77777777" w:rsidR="003C56BD" w:rsidRPr="003C56BD" w:rsidRDefault="003C56BD" w:rsidP="00730C9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4D5DDABE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Хмарская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Арина Андреевна</w:t>
      </w:r>
    </w:p>
    <w:p w14:paraId="249D82EB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04.09.2020</w:t>
      </w:r>
    </w:p>
    <w:p w14:paraId="49B42752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14:paraId="1F55463D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proofErr w:type="gram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proofErr w:type="gram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область</w:t>
      </w:r>
    </w:p>
    <w:p w14:paraId="7B62C1B8" w14:textId="7B2CD287" w:rsidR="00291F6B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3E051B40" w14:textId="77777777" w:rsidTr="00544034">
        <w:tc>
          <w:tcPr>
            <w:tcW w:w="2912" w:type="dxa"/>
          </w:tcPr>
          <w:p w14:paraId="638D54B9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DB790C0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2C201E6B" w14:textId="1638E8A0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767FAD99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673BBE5E" w14:textId="1B33BEB2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2283395F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7A0311A2" w14:textId="1F3CB985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62C86CDC" w14:textId="33613690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6A65EC17" w14:textId="77777777" w:rsidTr="00544034">
        <w:tc>
          <w:tcPr>
            <w:tcW w:w="2912" w:type="dxa"/>
          </w:tcPr>
          <w:p w14:paraId="64F32C3B" w14:textId="6809C30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03A1914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684EFF7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«Цыплята»</w:t>
            </w:r>
          </w:p>
          <w:p w14:paraId="5FF4C64C" w14:textId="39ABA50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ходить на цыпочках, поднимая колени вверх, полусидя, ходить, по одному, по кругу,  на цыпочках, бегать в разные стороны, вокруг предметов.</w:t>
            </w:r>
            <w:proofErr w:type="gramEnd"/>
          </w:p>
        </w:tc>
        <w:tc>
          <w:tcPr>
            <w:tcW w:w="2912" w:type="dxa"/>
          </w:tcPr>
          <w:p w14:paraId="0BA421F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«Путеводитель по миру гигиены»</w:t>
            </w:r>
          </w:p>
          <w:p w14:paraId="4C683CE8" w14:textId="32B7179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3E7F02E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дальше бросит?»</w:t>
            </w:r>
          </w:p>
          <w:p w14:paraId="55F56E51" w14:textId="299ED20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метать предметы на дальность.</w:t>
            </w:r>
          </w:p>
        </w:tc>
        <w:tc>
          <w:tcPr>
            <w:tcW w:w="2912" w:type="dxa"/>
          </w:tcPr>
          <w:p w14:paraId="4395F1B1" w14:textId="4CEB166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0906059B" w14:textId="77777777" w:rsidTr="00544034">
        <w:tc>
          <w:tcPr>
            <w:tcW w:w="2912" w:type="dxa"/>
          </w:tcPr>
          <w:p w14:paraId="631F118F" w14:textId="3924D47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08D92BF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«Веселые язычки»</w:t>
            </w:r>
          </w:p>
          <w:p w14:paraId="39F187AC" w14:textId="0E78B66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продолжить развивать умение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четко гласные и некоторые согласные звуки.</w:t>
            </w:r>
          </w:p>
        </w:tc>
        <w:tc>
          <w:tcPr>
            <w:tcW w:w="2912" w:type="dxa"/>
          </w:tcPr>
          <w:p w14:paraId="3511753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«Веселые интонации»</w:t>
            </w:r>
          </w:p>
          <w:p w14:paraId="01EE9A78" w14:textId="79CAABF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воспроизводить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интонации, меняя силу голоса.</w:t>
            </w:r>
          </w:p>
        </w:tc>
        <w:tc>
          <w:tcPr>
            <w:tcW w:w="2912" w:type="dxa"/>
          </w:tcPr>
          <w:p w14:paraId="71C837E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«Волшебная книжка вспоминает»</w:t>
            </w:r>
          </w:p>
          <w:p w14:paraId="39A89DEC" w14:textId="2916614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пересказывать интересные фрагменты произведений.</w:t>
            </w:r>
          </w:p>
        </w:tc>
        <w:tc>
          <w:tcPr>
            <w:tcW w:w="2912" w:type="dxa"/>
          </w:tcPr>
          <w:p w14:paraId="14BF46A6" w14:textId="5A9DD2A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развития ребенка соответствует ожидаемым результатам, определенным в Типовой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дошкольного воспитания и обучения.</w:t>
            </w:r>
          </w:p>
        </w:tc>
      </w:tr>
      <w:tr w:rsidR="0027566F" w:rsidRPr="003C56BD" w14:paraId="40E5FCA8" w14:textId="77777777" w:rsidTr="00544034">
        <w:tc>
          <w:tcPr>
            <w:tcW w:w="2912" w:type="dxa"/>
          </w:tcPr>
          <w:p w14:paraId="4711C0BB" w14:textId="4C78801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DAB791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1BB355" w14:textId="365196F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различать понятия «один», «много»</w:t>
            </w:r>
          </w:p>
        </w:tc>
        <w:tc>
          <w:tcPr>
            <w:tcW w:w="2912" w:type="dxa"/>
          </w:tcPr>
          <w:p w14:paraId="6F3560DA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«Почему так происходит?»</w:t>
            </w:r>
          </w:p>
          <w:p w14:paraId="34BB7ED9" w14:textId="6DD177E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73A73AEA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бывает утром, днем, вечером, ночью?»</w:t>
            </w:r>
          </w:p>
          <w:p w14:paraId="17FE22CD" w14:textId="718C129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части суток.</w:t>
            </w:r>
          </w:p>
        </w:tc>
        <w:tc>
          <w:tcPr>
            <w:tcW w:w="2912" w:type="dxa"/>
          </w:tcPr>
          <w:p w14:paraId="0B89CF65" w14:textId="25B17D1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268A83A7" w14:textId="77777777" w:rsidTr="00544034">
        <w:tc>
          <w:tcPr>
            <w:tcW w:w="2912" w:type="dxa"/>
          </w:tcPr>
          <w:p w14:paraId="521A7DE4" w14:textId="7E22473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500043F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«Волшебные превращения»</w:t>
            </w:r>
          </w:p>
          <w:p w14:paraId="5D5C6AE5" w14:textId="353B49E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использовать последовательно линии, штрихи, пятна, краски.</w:t>
            </w:r>
          </w:p>
        </w:tc>
        <w:tc>
          <w:tcPr>
            <w:tcW w:w="2912" w:type="dxa"/>
          </w:tcPr>
          <w:p w14:paraId="17F23B6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летающего журавлика»</w:t>
            </w:r>
          </w:p>
          <w:p w14:paraId="3D7DAF94" w14:textId="42DEA25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25181C7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и приклей»</w:t>
            </w:r>
          </w:p>
          <w:p w14:paraId="19C5992F" w14:textId="2909D86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размещать и склеивать предметы, состоящие из нескольких частей. </w:t>
            </w:r>
          </w:p>
        </w:tc>
        <w:tc>
          <w:tcPr>
            <w:tcW w:w="2912" w:type="dxa"/>
          </w:tcPr>
          <w:p w14:paraId="4C926070" w14:textId="79BFBDF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13C1B9D3" w14:textId="77777777" w:rsidTr="00544034">
        <w:tc>
          <w:tcPr>
            <w:tcW w:w="2912" w:type="dxa"/>
          </w:tcPr>
          <w:p w14:paraId="2AE964C7" w14:textId="5EE5BA0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02601BF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в нашем доме живет?»</w:t>
            </w:r>
          </w:p>
          <w:p w14:paraId="56CBE83B" w14:textId="3C1D176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называть имена членов семьи и близких ему людей.</w:t>
            </w:r>
          </w:p>
        </w:tc>
        <w:tc>
          <w:tcPr>
            <w:tcW w:w="2912" w:type="dxa"/>
          </w:tcPr>
          <w:p w14:paraId="720679A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«Времена года и их признаки»</w:t>
            </w:r>
          </w:p>
          <w:p w14:paraId="6798F347" w14:textId="7D75251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развитие умения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14:paraId="4BE7585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«А ты как думаешь?»</w:t>
            </w:r>
          </w:p>
          <w:p w14:paraId="71B9CE72" w14:textId="0534D0A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высказывать свое мнение, размышляя над происходящим вокруг.</w:t>
            </w:r>
          </w:p>
        </w:tc>
        <w:tc>
          <w:tcPr>
            <w:tcW w:w="2912" w:type="dxa"/>
          </w:tcPr>
          <w:p w14:paraId="0031DB96" w14:textId="563588B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0A028D34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1EEFB28E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1669D60A" w14:textId="77777777" w:rsidR="00DC3F33" w:rsidRPr="003C56BD" w:rsidRDefault="00DC3F33" w:rsidP="00AF5A82">
      <w:pPr>
        <w:rPr>
          <w:rFonts w:ascii="Times New Roman" w:hAnsi="Times New Roman" w:cs="Times New Roman"/>
          <w:sz w:val="24"/>
          <w:szCs w:val="24"/>
        </w:rPr>
      </w:pPr>
    </w:p>
    <w:p w14:paraId="7545033D" w14:textId="77777777" w:rsidR="00DC3F33" w:rsidRPr="003C56BD" w:rsidRDefault="00DC3F33" w:rsidP="00AF5A82">
      <w:pPr>
        <w:rPr>
          <w:rFonts w:ascii="Times New Roman" w:hAnsi="Times New Roman" w:cs="Times New Roman"/>
          <w:sz w:val="24"/>
          <w:szCs w:val="24"/>
        </w:rPr>
      </w:pPr>
    </w:p>
    <w:p w14:paraId="5D8083AA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7EE1F" w14:textId="77777777" w:rsidR="003C56BD" w:rsidRPr="003C56BD" w:rsidRDefault="003C56BD" w:rsidP="00730C9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3086DB2D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Шуба Богдан Дмитриевич </w:t>
      </w:r>
    </w:p>
    <w:p w14:paraId="409324DD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 12.02.2020</w:t>
      </w:r>
    </w:p>
    <w:p w14:paraId="67FA121E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14:paraId="7F95EEF2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proofErr w:type="gram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proofErr w:type="gram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область</w:t>
      </w:r>
    </w:p>
    <w:p w14:paraId="70EF005C" w14:textId="3DC18886" w:rsidR="00291F6B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15A7C31D" w14:textId="77777777" w:rsidTr="00544034">
        <w:tc>
          <w:tcPr>
            <w:tcW w:w="2912" w:type="dxa"/>
          </w:tcPr>
          <w:p w14:paraId="030D9CA0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79F206D4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3F5396DF" w14:textId="54FCFC93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29656EBB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04CFAEA0" w14:textId="3355C716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71DD80C3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2E6AD9C9" w14:textId="59A1B0CC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5431CD8F" w14:textId="7F625568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1E4E40C3" w14:textId="77777777" w:rsidTr="00544034">
        <w:tc>
          <w:tcPr>
            <w:tcW w:w="2912" w:type="dxa"/>
          </w:tcPr>
          <w:p w14:paraId="5FF4F30B" w14:textId="1D1BA2A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73CB8CB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«Зайки скачут»</w:t>
            </w:r>
          </w:p>
          <w:p w14:paraId="531CE016" w14:textId="62E2D19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прыгать на месте на двух ногах, с продвижением вперед, с высоты в длину, бросать предметы правой и левой рукой, в горизонтальную и вертикальную цели</w:t>
            </w:r>
            <w:proofErr w:type="gramEnd"/>
          </w:p>
        </w:tc>
        <w:tc>
          <w:tcPr>
            <w:tcW w:w="2912" w:type="dxa"/>
          </w:tcPr>
          <w:p w14:paraId="0B093D8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«Бег на носках – Спортивное задание»</w:t>
            </w:r>
          </w:p>
          <w:p w14:paraId="15CD85D6" w14:textId="7C8A664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бегать на носках, с высоким подниманием колен.</w:t>
            </w:r>
          </w:p>
        </w:tc>
        <w:tc>
          <w:tcPr>
            <w:tcW w:w="2912" w:type="dxa"/>
          </w:tcPr>
          <w:p w14:paraId="769D018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«Чистюля и </w:t>
            </w:r>
            <w:proofErr w:type="spell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Неряша</w:t>
            </w:r>
            <w:proofErr w:type="spell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940E0E" w14:textId="004FE33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32EBE21D" w14:textId="13CCB31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7D625AD" w14:textId="77777777" w:rsidTr="00544034">
        <w:tc>
          <w:tcPr>
            <w:tcW w:w="2912" w:type="dxa"/>
          </w:tcPr>
          <w:p w14:paraId="3B174498" w14:textId="2D73465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66670C4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нас окружает?»</w:t>
            </w:r>
          </w:p>
          <w:p w14:paraId="06AF4733" w14:textId="1A4E886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отвечать на различные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касающиеся окружающей среды.</w:t>
            </w:r>
          </w:p>
        </w:tc>
        <w:tc>
          <w:tcPr>
            <w:tcW w:w="2912" w:type="dxa"/>
          </w:tcPr>
          <w:p w14:paraId="6482331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«Сказочные путешественники»</w:t>
            </w:r>
          </w:p>
          <w:p w14:paraId="0D4B2A0D" w14:textId="71EDF07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 речи разные типы предложений (простые и сложные), прилагательные, глаголы, наречия, предлоги.</w:t>
            </w:r>
          </w:p>
        </w:tc>
        <w:tc>
          <w:tcPr>
            <w:tcW w:w="2912" w:type="dxa"/>
          </w:tcPr>
          <w:p w14:paraId="2EFF215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</w:t>
            </w:r>
            <w:proofErr w:type="spell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Считалкин</w:t>
            </w:r>
            <w:proofErr w:type="spell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друзья»</w:t>
            </w:r>
          </w:p>
          <w:p w14:paraId="1798E2E2" w14:textId="0CAFFB3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называть числительные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порядку, соотносить их с существительными в падежах, в единственном и множественном числе.</w:t>
            </w:r>
          </w:p>
        </w:tc>
        <w:tc>
          <w:tcPr>
            <w:tcW w:w="2912" w:type="dxa"/>
          </w:tcPr>
          <w:p w14:paraId="5F44A761" w14:textId="5644E70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развития ребенка соответствует ожидаемым результатам, определенным в Типовой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дошкольного воспитания и обучения.</w:t>
            </w:r>
          </w:p>
        </w:tc>
      </w:tr>
      <w:tr w:rsidR="0027566F" w:rsidRPr="003C56BD" w14:paraId="5C5D82BE" w14:textId="77777777" w:rsidTr="00544034">
        <w:tc>
          <w:tcPr>
            <w:tcW w:w="2912" w:type="dxa"/>
          </w:tcPr>
          <w:p w14:paraId="1D705E34" w14:textId="6BB8CDE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C1FA597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больше, кто меньше?»</w:t>
            </w:r>
          </w:p>
          <w:p w14:paraId="7ADAAA22" w14:textId="75206FF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14:paraId="502EBE2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«Чудо-горка: кто выше, кто ниже?»</w:t>
            </w:r>
          </w:p>
          <w:p w14:paraId="31BDD1DD" w14:textId="2C429FF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сравнивать 2-3 предмета разной величины (по длине, высоте, ширине, толщине) в возрастающем и убывающем порядке.</w:t>
            </w:r>
          </w:p>
        </w:tc>
        <w:tc>
          <w:tcPr>
            <w:tcW w:w="2912" w:type="dxa"/>
          </w:tcPr>
          <w:p w14:paraId="2C611D3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«Фигурки и формы»</w:t>
            </w:r>
          </w:p>
          <w:p w14:paraId="5A28DA55" w14:textId="24AB917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и называть геометрические фигуры и тела.</w:t>
            </w:r>
          </w:p>
        </w:tc>
        <w:tc>
          <w:tcPr>
            <w:tcW w:w="2912" w:type="dxa"/>
          </w:tcPr>
          <w:p w14:paraId="6C4CE0EB" w14:textId="64F94A9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3F609D4F" w14:textId="77777777" w:rsidTr="00544034">
        <w:tc>
          <w:tcPr>
            <w:tcW w:w="2912" w:type="dxa"/>
          </w:tcPr>
          <w:p w14:paraId="0A6D981B" w14:textId="206A024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1D47197A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«Большой лист для большого рисунка»</w:t>
            </w:r>
          </w:p>
          <w:p w14:paraId="2970F88F" w14:textId="4BA9219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13006602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«Собери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зверюшку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FC5AFE" w14:textId="11561DF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4AAE749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«Построим домик для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1BABAF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умения различать и называть строительные детали, использовать их с учетом </w:t>
            </w:r>
          </w:p>
          <w:p w14:paraId="053BA256" w14:textId="13A44D5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свойств.</w:t>
            </w:r>
          </w:p>
        </w:tc>
        <w:tc>
          <w:tcPr>
            <w:tcW w:w="2912" w:type="dxa"/>
          </w:tcPr>
          <w:p w14:paraId="5BCF6B9F" w14:textId="213886E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49990578" w14:textId="77777777" w:rsidTr="00544034">
        <w:tc>
          <w:tcPr>
            <w:tcW w:w="2912" w:type="dxa"/>
          </w:tcPr>
          <w:p w14:paraId="787FC4C6" w14:textId="25AE9F7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10CA008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«Путешествие на разных видах транспорта»</w:t>
            </w:r>
          </w:p>
          <w:p w14:paraId="58ACE168" w14:textId="30841D0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совершенствовать умение называть транспортные средства, простые правила для пешеходов и пассажиров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транспорта.</w:t>
            </w:r>
          </w:p>
        </w:tc>
        <w:tc>
          <w:tcPr>
            <w:tcW w:w="2912" w:type="dxa"/>
          </w:tcPr>
          <w:p w14:paraId="2FC7576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«Кто что делает?»</w:t>
            </w:r>
          </w:p>
          <w:p w14:paraId="7B5027D2" w14:textId="0D70F4BF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профессиях и труде взрослых.</w:t>
            </w:r>
          </w:p>
        </w:tc>
        <w:tc>
          <w:tcPr>
            <w:tcW w:w="2912" w:type="dxa"/>
          </w:tcPr>
          <w:p w14:paraId="109C4CD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«Ежик Природовед»</w:t>
            </w:r>
          </w:p>
          <w:p w14:paraId="4D14A9B6" w14:textId="573DD1A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14:paraId="2CBF7FDD" w14:textId="79A0571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0E73B1AD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0773EE9A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676D3C41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D7E5A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D51C62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AEC5B4" w14:textId="77777777" w:rsidR="00DC3F33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818597" w14:textId="77777777" w:rsidR="00E60F2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ED523" w14:textId="77777777" w:rsidR="00E60F2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36D0A" w14:textId="77777777" w:rsidR="00E60F2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2B03DB" w14:textId="77777777" w:rsidR="00E60F2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3FBFA0" w14:textId="77777777" w:rsidR="00E60F2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A73983" w14:textId="77777777" w:rsidR="00E60F2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562F02" w14:textId="77777777" w:rsidR="00E60F2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62016" w14:textId="77777777" w:rsidR="00E60F2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19ED51" w14:textId="77777777" w:rsidR="00E60F2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B22A0C" w14:textId="77777777" w:rsidR="00E60F2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03DE3B" w14:textId="77777777" w:rsidR="00E60F2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716F67" w14:textId="77777777" w:rsidR="00E60F2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CB8076" w14:textId="77777777" w:rsidR="00E60F2D" w:rsidRPr="003C56BD" w:rsidRDefault="00E60F2D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E345A9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9D4328" w14:textId="77777777" w:rsidR="003C56BD" w:rsidRPr="003C56BD" w:rsidRDefault="003C56BD" w:rsidP="00E60F2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6C2622EE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Авдеев Богдан Валерьевич </w:t>
      </w:r>
    </w:p>
    <w:p w14:paraId="0E16F6A8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06.05.2020</w:t>
      </w:r>
    </w:p>
    <w:p w14:paraId="2201379E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3BF5ECC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162C1042" w14:textId="66C2317C" w:rsidR="00AF5A82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1378A3A8" w14:textId="77777777" w:rsidTr="00544034">
        <w:tc>
          <w:tcPr>
            <w:tcW w:w="2912" w:type="dxa"/>
          </w:tcPr>
          <w:p w14:paraId="337867FA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259F5AD4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1B375030" w14:textId="6D6C3235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23778A9E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340C1249" w14:textId="3C0DA4E4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0C0F791D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4E2653FC" w14:textId="48A6061B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2F70BFBE" w14:textId="09DBAFCC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93613D" w:rsidRPr="003C56BD" w14:paraId="697EF54B" w14:textId="77777777" w:rsidTr="00544034">
        <w:tc>
          <w:tcPr>
            <w:tcW w:w="2912" w:type="dxa"/>
          </w:tcPr>
          <w:p w14:paraId="162B3063" w14:textId="305593F9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11EBFCF7" w14:textId="24A4A995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«Поможем кукле Кате собраться на прогулку» Задача: совершенствовать начальные навыки самообслуживания.</w:t>
            </w:r>
          </w:p>
        </w:tc>
        <w:tc>
          <w:tcPr>
            <w:tcW w:w="2912" w:type="dxa"/>
          </w:tcPr>
          <w:p w14:paraId="20723FC9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«Погоня за летучими мышами»</w:t>
            </w:r>
          </w:p>
          <w:p w14:paraId="25544FA5" w14:textId="5A05D39D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быстроту, силу, выносливость.</w:t>
            </w:r>
          </w:p>
        </w:tc>
        <w:tc>
          <w:tcPr>
            <w:tcW w:w="2912" w:type="dxa"/>
          </w:tcPr>
          <w:p w14:paraId="2350E59C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«Мячик-попрыгунчик»</w:t>
            </w:r>
          </w:p>
          <w:p w14:paraId="2E804476" w14:textId="71854572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бросать мячи через препятствия и ловит их.</w:t>
            </w:r>
          </w:p>
        </w:tc>
        <w:tc>
          <w:tcPr>
            <w:tcW w:w="2912" w:type="dxa"/>
          </w:tcPr>
          <w:p w14:paraId="09CF1C57" w14:textId="20C613F6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93613D" w:rsidRPr="003C56BD" w14:paraId="48B83479" w14:textId="77777777" w:rsidTr="00544034">
        <w:tc>
          <w:tcPr>
            <w:tcW w:w="2912" w:type="dxa"/>
          </w:tcPr>
          <w:p w14:paraId="46952738" w14:textId="3925C63C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17E6BD1F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задача «Волшебный сундучок историй»</w:t>
            </w:r>
          </w:p>
          <w:p w14:paraId="630E7B8A" w14:textId="09F20064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пересказывать интересные отрывки, слова и простые фразы из прочитанного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</w:tc>
        <w:tc>
          <w:tcPr>
            <w:tcW w:w="2912" w:type="dxa"/>
          </w:tcPr>
          <w:p w14:paraId="2C9426D2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«Создаем свою сказку»</w:t>
            </w:r>
          </w:p>
          <w:p w14:paraId="3DA64210" w14:textId="4AA218A3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составлять сказку или рассказ.</w:t>
            </w:r>
          </w:p>
        </w:tc>
        <w:tc>
          <w:tcPr>
            <w:tcW w:w="2912" w:type="dxa"/>
          </w:tcPr>
          <w:p w14:paraId="69F88D6C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было сначала, что потом?»</w:t>
            </w:r>
          </w:p>
          <w:p w14:paraId="2E412CFD" w14:textId="7F5645E4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соблюдать последовательность сюжетной линии при повторении содержания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</w:tc>
        <w:tc>
          <w:tcPr>
            <w:tcW w:w="2912" w:type="dxa"/>
          </w:tcPr>
          <w:p w14:paraId="1567C333" w14:textId="2BC43DFB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93613D" w:rsidRPr="003C56BD" w14:paraId="2AB6A483" w14:textId="77777777" w:rsidTr="00544034">
        <w:tc>
          <w:tcPr>
            <w:tcW w:w="2912" w:type="dxa"/>
          </w:tcPr>
          <w:p w14:paraId="5DC1E198" w14:textId="2AFA59B8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C30013D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«Следуй за мной»</w:t>
            </w:r>
          </w:p>
          <w:p w14:paraId="71F863AD" w14:textId="28AC48A5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4797F098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мы делаем в разное время суток?»</w:t>
            </w:r>
          </w:p>
          <w:p w14:paraId="6114CD6C" w14:textId="2AF5C6B8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различать части суток.</w:t>
            </w:r>
          </w:p>
        </w:tc>
        <w:tc>
          <w:tcPr>
            <w:tcW w:w="2912" w:type="dxa"/>
          </w:tcPr>
          <w:p w14:paraId="228A8D4B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Совенку сосчитать»</w:t>
            </w:r>
          </w:p>
          <w:p w14:paraId="76197F86" w14:textId="385B382F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считать в пределах 5.</w:t>
            </w:r>
          </w:p>
        </w:tc>
        <w:tc>
          <w:tcPr>
            <w:tcW w:w="2912" w:type="dxa"/>
          </w:tcPr>
          <w:p w14:paraId="4B3E28F9" w14:textId="1E8736EC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93613D" w:rsidRPr="003C56BD" w14:paraId="04D3515D" w14:textId="77777777" w:rsidTr="00544034">
        <w:tc>
          <w:tcPr>
            <w:tcW w:w="2912" w:type="dxa"/>
          </w:tcPr>
          <w:p w14:paraId="3BD1F714" w14:textId="6D49601D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5FF3A8A9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«Строим волшебный город»</w:t>
            </w:r>
          </w:p>
          <w:p w14:paraId="01008AAB" w14:textId="219A40ED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сооружать простейшие постройки из деталей разных цветов и форм.</w:t>
            </w:r>
          </w:p>
        </w:tc>
        <w:tc>
          <w:tcPr>
            <w:tcW w:w="2912" w:type="dxa"/>
          </w:tcPr>
          <w:p w14:paraId="31D54FF8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щенку найти дорогу»</w:t>
            </w:r>
          </w:p>
          <w:p w14:paraId="0CD471C7" w14:textId="5F69AFBD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правильно держать ножницы и умело пользоваться ими.</w:t>
            </w:r>
          </w:p>
        </w:tc>
        <w:tc>
          <w:tcPr>
            <w:tcW w:w="2912" w:type="dxa"/>
          </w:tcPr>
          <w:p w14:paraId="4452B907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Музыкальная игра «По дорожке шаг за шагом»</w:t>
            </w:r>
          </w:p>
          <w:p w14:paraId="4D1DA6DA" w14:textId="34910B59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 закрепить умение ритмически выполняя ходьбу, согласовывать движения с музыкой.</w:t>
            </w:r>
          </w:p>
        </w:tc>
        <w:tc>
          <w:tcPr>
            <w:tcW w:w="2912" w:type="dxa"/>
          </w:tcPr>
          <w:p w14:paraId="0596CA16" w14:textId="3B6D2BF3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93613D" w:rsidRPr="003C56BD" w14:paraId="4893ABC1" w14:textId="77777777" w:rsidTr="00544034">
        <w:tc>
          <w:tcPr>
            <w:tcW w:w="2912" w:type="dxa"/>
          </w:tcPr>
          <w:p w14:paraId="39E50612" w14:textId="1A876480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27E22BEE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«Солнышко и тучка»</w:t>
            </w:r>
          </w:p>
          <w:p w14:paraId="2226BD9A" w14:textId="2ABC0568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простые представления о хороших и плохих поступках.</w:t>
            </w:r>
          </w:p>
        </w:tc>
        <w:tc>
          <w:tcPr>
            <w:tcW w:w="2912" w:type="dxa"/>
          </w:tcPr>
          <w:p w14:paraId="7487CCE9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«Светофор и пешеходы»</w:t>
            </w:r>
          </w:p>
          <w:p w14:paraId="43448759" w14:textId="18CCEC06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правилах поведения на дороге.</w:t>
            </w:r>
          </w:p>
        </w:tc>
        <w:tc>
          <w:tcPr>
            <w:tcW w:w="2912" w:type="dxa"/>
          </w:tcPr>
          <w:p w14:paraId="663BE237" w14:textId="77777777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«Едем правильно»</w:t>
            </w:r>
          </w:p>
          <w:p w14:paraId="37094955" w14:textId="22624920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знание правил поведения в общественном транспорте.</w:t>
            </w:r>
          </w:p>
        </w:tc>
        <w:tc>
          <w:tcPr>
            <w:tcW w:w="2912" w:type="dxa"/>
          </w:tcPr>
          <w:p w14:paraId="7A4F2036" w14:textId="2F9C0EBE" w:rsidR="0093613D" w:rsidRPr="003C56BD" w:rsidRDefault="0093613D" w:rsidP="0093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6430F9EE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45F1121A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68F431DF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73A456" w14:textId="77777777" w:rsidR="00DC3F33" w:rsidRPr="003C56BD" w:rsidRDefault="00DC3F33" w:rsidP="00E60F2D">
      <w:pPr>
        <w:rPr>
          <w:rFonts w:ascii="Times New Roman" w:hAnsi="Times New Roman" w:cs="Times New Roman"/>
          <w:sz w:val="24"/>
          <w:szCs w:val="24"/>
        </w:rPr>
      </w:pPr>
    </w:p>
    <w:p w14:paraId="77744F81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B0704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E907BB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A84A0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2828F3" w14:textId="77777777" w:rsidR="003C56BD" w:rsidRPr="003C56BD" w:rsidRDefault="003C56BD" w:rsidP="009D717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2FB7DE1A" w14:textId="59F70A8E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Геберт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Сейдцелим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3BD04D88" w14:textId="10D8AB0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</w:t>
      </w: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02.04.2020</w:t>
      </w:r>
    </w:p>
    <w:p w14:paraId="413B3C30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14:paraId="1880D8DA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5D3D159A" w14:textId="755CCD03" w:rsidR="00291F6B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597BC9B6" w14:textId="77777777" w:rsidTr="00544034">
        <w:tc>
          <w:tcPr>
            <w:tcW w:w="2912" w:type="dxa"/>
          </w:tcPr>
          <w:p w14:paraId="4FBF63E4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689EB8B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3BD2A4EF" w14:textId="641E125A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1EDD3A13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1B0E28C9" w14:textId="2809ABDE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7830F85A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093F7732" w14:textId="09B47FFF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62CC7A46" w14:textId="2D67DBF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03F94346" w14:textId="77777777" w:rsidTr="00544034">
        <w:tc>
          <w:tcPr>
            <w:tcW w:w="2912" w:type="dxa"/>
          </w:tcPr>
          <w:p w14:paraId="7CF635BD" w14:textId="2BED52F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09AD745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5E55CB3B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«По мостику через ручей»</w:t>
            </w:r>
          </w:p>
          <w:p w14:paraId="0C787FB6" w14:textId="1C62802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прыгать между предметами, лазать по гимнастической стенке и спускаться с нее</w:t>
            </w:r>
          </w:p>
        </w:tc>
        <w:tc>
          <w:tcPr>
            <w:tcW w:w="2912" w:type="dxa"/>
          </w:tcPr>
          <w:p w14:paraId="3890B0A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«Путеводитель по миру гигиены»</w:t>
            </w:r>
          </w:p>
          <w:p w14:paraId="05C819E6" w14:textId="21D4BD3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соблюдать первоначальные навыки личной гигиены.</w:t>
            </w:r>
          </w:p>
        </w:tc>
        <w:tc>
          <w:tcPr>
            <w:tcW w:w="2912" w:type="dxa"/>
          </w:tcPr>
          <w:p w14:paraId="4BFF2C9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«По тропинке через мостик»</w:t>
            </w:r>
          </w:p>
          <w:p w14:paraId="6896498B" w14:textId="175D999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ходить по гимнастической скамейке, сохраняя равновесие.</w:t>
            </w:r>
          </w:p>
        </w:tc>
        <w:tc>
          <w:tcPr>
            <w:tcW w:w="2912" w:type="dxa"/>
          </w:tcPr>
          <w:p w14:paraId="68905427" w14:textId="7CD9B9F9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4B6DC9C8" w14:textId="77777777" w:rsidTr="00544034">
        <w:tc>
          <w:tcPr>
            <w:tcW w:w="2912" w:type="dxa"/>
          </w:tcPr>
          <w:p w14:paraId="0C968583" w14:textId="3AE365D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408C12A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мешочек»</w:t>
            </w:r>
          </w:p>
          <w:p w14:paraId="058CA518" w14:textId="58B487F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продолжить развивать умение согласовывать слова в роде, числе, падеже.</w:t>
            </w:r>
          </w:p>
        </w:tc>
        <w:tc>
          <w:tcPr>
            <w:tcW w:w="2912" w:type="dxa"/>
          </w:tcPr>
          <w:p w14:paraId="796BF80A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«Веселые интонации»</w:t>
            </w:r>
          </w:p>
          <w:p w14:paraId="7FA64D86" w14:textId="3E178AA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воспроизводить различные интонации, меняя силу голоса.</w:t>
            </w:r>
          </w:p>
        </w:tc>
        <w:tc>
          <w:tcPr>
            <w:tcW w:w="2912" w:type="dxa"/>
          </w:tcPr>
          <w:p w14:paraId="47C0854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«Расскажи, что на картинке»</w:t>
            </w:r>
          </w:p>
          <w:p w14:paraId="29F91CA5" w14:textId="3FC616D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составлять рассказы по изображенным рисункам.</w:t>
            </w:r>
          </w:p>
        </w:tc>
        <w:tc>
          <w:tcPr>
            <w:tcW w:w="2912" w:type="dxa"/>
          </w:tcPr>
          <w:p w14:paraId="54CCAF4C" w14:textId="2D67F1D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87205BA" w14:textId="77777777" w:rsidTr="00544034">
        <w:tc>
          <w:tcPr>
            <w:tcW w:w="2912" w:type="dxa"/>
          </w:tcPr>
          <w:p w14:paraId="4DE2C8F5" w14:textId="045C5E3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934B5F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мешочек с формами»</w:t>
            </w:r>
          </w:p>
          <w:p w14:paraId="10444DE7" w14:textId="7635FFD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14:paraId="282ED541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«Почему так происходит?»</w:t>
            </w:r>
          </w:p>
          <w:p w14:paraId="276D43CD" w14:textId="27B7D50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07B622A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«Где кто спрятался?»</w:t>
            </w:r>
          </w:p>
          <w:p w14:paraId="25CEE1BF" w14:textId="715CD83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0CB720CD" w14:textId="11E02EA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F0F6073" w14:textId="77777777" w:rsidTr="00544034">
        <w:tc>
          <w:tcPr>
            <w:tcW w:w="2912" w:type="dxa"/>
          </w:tcPr>
          <w:p w14:paraId="7952A5AE" w14:textId="61B5EB7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05F59D8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«Волшебная мастерская»</w:t>
            </w:r>
          </w:p>
          <w:p w14:paraId="72AB00BD" w14:textId="3AA9556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самостоятельно лепить предметы и украшения</w:t>
            </w:r>
          </w:p>
        </w:tc>
        <w:tc>
          <w:tcPr>
            <w:tcW w:w="2912" w:type="dxa"/>
          </w:tcPr>
          <w:p w14:paraId="5273A8F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летающего журавлика»</w:t>
            </w:r>
          </w:p>
          <w:p w14:paraId="25484EAB" w14:textId="3A269DA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606B2AD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«Угадай, кто играет»</w:t>
            </w:r>
          </w:p>
          <w:p w14:paraId="61FEC146" w14:textId="0A584AD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определять жанры музыки.</w:t>
            </w:r>
          </w:p>
        </w:tc>
        <w:tc>
          <w:tcPr>
            <w:tcW w:w="2912" w:type="dxa"/>
          </w:tcPr>
          <w:p w14:paraId="05497B64" w14:textId="783BB27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7E292DC2" w14:textId="77777777" w:rsidTr="00544034">
        <w:tc>
          <w:tcPr>
            <w:tcW w:w="2912" w:type="dxa"/>
          </w:tcPr>
          <w:p w14:paraId="3BF413AA" w14:textId="7A8D374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271B5E4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«Строим наш город»</w:t>
            </w:r>
          </w:p>
          <w:p w14:paraId="1DA32C37" w14:textId="5FFD874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первоначальные представления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14:paraId="767B85F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«Времена года и их признаки»</w:t>
            </w:r>
          </w:p>
          <w:p w14:paraId="17E3EA16" w14:textId="7BCEE3DD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развитие умения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14:paraId="253A0D9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нам помогает?»</w:t>
            </w:r>
          </w:p>
          <w:p w14:paraId="1D9818FF" w14:textId="3F293B7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профессиях и труде взрослых.</w:t>
            </w:r>
          </w:p>
        </w:tc>
        <w:tc>
          <w:tcPr>
            <w:tcW w:w="2912" w:type="dxa"/>
          </w:tcPr>
          <w:p w14:paraId="6F03C1A8" w14:textId="2BDA3E1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0CCD62B1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3E4FD37A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5A2FC2DB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533115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8EF78E" w14:textId="77777777" w:rsidR="00DC3F33" w:rsidRPr="003C56BD" w:rsidRDefault="00DC3F33" w:rsidP="00AF5A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FA1FD" w14:textId="77777777" w:rsidR="00DC3F33" w:rsidRPr="003C56BD" w:rsidRDefault="00DC3F33" w:rsidP="009D7178">
      <w:pPr>
        <w:rPr>
          <w:rFonts w:ascii="Times New Roman" w:hAnsi="Times New Roman" w:cs="Times New Roman"/>
          <w:sz w:val="24"/>
          <w:szCs w:val="24"/>
        </w:rPr>
      </w:pPr>
    </w:p>
    <w:p w14:paraId="3E3D3340" w14:textId="77777777" w:rsidR="003C56BD" w:rsidRPr="003C56BD" w:rsidRDefault="003C56BD" w:rsidP="009D717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карта развития ребенка на 2024-2025 учебный год</w:t>
      </w:r>
    </w:p>
    <w:p w14:paraId="4CE3FFA8" w14:textId="6D0F5E63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ребенка 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Капас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кадырхан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Ахметович</w:t>
      </w:r>
    </w:p>
    <w:p w14:paraId="61D3AEF7" w14:textId="1E69C3D3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</w:t>
      </w: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19.07.2021</w:t>
      </w:r>
    </w:p>
    <w:p w14:paraId="10EC18E5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(детский сад/мини-центр/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14:paraId="4C83B087" w14:textId="77777777" w:rsidR="003C56BD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ГККП «Ясли – сад «Ер –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Тостик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села Балкашино при отделе образования по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Сандыктаускому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району управления образования </w:t>
      </w:r>
      <w:proofErr w:type="spellStart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Акмолинской</w:t>
      </w:r>
      <w:proofErr w:type="spellEnd"/>
      <w:r w:rsidRPr="003C56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</w:p>
    <w:p w14:paraId="1D542398" w14:textId="7D93EBD8" w:rsidR="00291F6B" w:rsidRPr="003C56BD" w:rsidRDefault="003C56BD" w:rsidP="003C56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Группа/класс Старшая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21E08" w:rsidRPr="003C56BD" w14:paraId="2879FA1D" w14:textId="77777777" w:rsidTr="00544034">
        <w:tc>
          <w:tcPr>
            <w:tcW w:w="2912" w:type="dxa"/>
          </w:tcPr>
          <w:p w14:paraId="4BC06610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DB340A6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стартового контроля (развивающие, корректирующие) </w:t>
            </w:r>
          </w:p>
          <w:p w14:paraId="50AA4562" w14:textId="70C4084D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53F87255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промежуточного контроля (развивающие, корректирующие) </w:t>
            </w:r>
          </w:p>
          <w:p w14:paraId="2F34B2F2" w14:textId="7D471C83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2912" w:type="dxa"/>
          </w:tcPr>
          <w:p w14:paraId="0F6F6ADB" w14:textId="77777777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итогового контроля (развивающие, корректирующие) </w:t>
            </w:r>
          </w:p>
          <w:p w14:paraId="13C1A870" w14:textId="40631A4B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912" w:type="dxa"/>
          </w:tcPr>
          <w:p w14:paraId="07677ED9" w14:textId="212E05D8" w:rsidR="00F21E08" w:rsidRPr="003C56BD" w:rsidRDefault="00F21E08" w:rsidP="00F2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27566F" w:rsidRPr="003C56BD" w14:paraId="64DE054F" w14:textId="77777777" w:rsidTr="00544034">
        <w:tc>
          <w:tcPr>
            <w:tcW w:w="2912" w:type="dxa"/>
          </w:tcPr>
          <w:p w14:paraId="6A7CF59C" w14:textId="372E612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12" w:type="dxa"/>
          </w:tcPr>
          <w:p w14:paraId="2758BDC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1274B430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«Цыплята»</w:t>
            </w:r>
          </w:p>
          <w:p w14:paraId="56E76206" w14:textId="223160D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ходить на цыпочках, поднимая колени вверх, полусидя, ходить, по одному, по кругу,  на цыпочках, бегать в разные стороны, вокруг предметов.</w:t>
            </w:r>
            <w:proofErr w:type="gramEnd"/>
          </w:p>
        </w:tc>
        <w:tc>
          <w:tcPr>
            <w:tcW w:w="2912" w:type="dxa"/>
          </w:tcPr>
          <w:p w14:paraId="296E14A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«Бег на носках – Спортивное задание»</w:t>
            </w:r>
          </w:p>
          <w:p w14:paraId="05A85FCB" w14:textId="7F1BDFE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бегать на носках, с высоким подниманием колен.</w:t>
            </w:r>
          </w:p>
        </w:tc>
        <w:tc>
          <w:tcPr>
            <w:tcW w:w="2912" w:type="dxa"/>
          </w:tcPr>
          <w:p w14:paraId="592D16D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дальше бросит?»</w:t>
            </w:r>
          </w:p>
          <w:p w14:paraId="276F9988" w14:textId="31D1B43C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метать предметы на дальность.</w:t>
            </w:r>
          </w:p>
        </w:tc>
        <w:tc>
          <w:tcPr>
            <w:tcW w:w="2912" w:type="dxa"/>
          </w:tcPr>
          <w:p w14:paraId="7F61C561" w14:textId="54FC26E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5856E85" w14:textId="77777777" w:rsidTr="00544034">
        <w:tc>
          <w:tcPr>
            <w:tcW w:w="2912" w:type="dxa"/>
          </w:tcPr>
          <w:p w14:paraId="347E9745" w14:textId="16E62E3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2912" w:type="dxa"/>
          </w:tcPr>
          <w:p w14:paraId="73AF81B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«Веселые язычки»</w:t>
            </w:r>
          </w:p>
          <w:p w14:paraId="777DF74C" w14:textId="2F1068DB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продолжить развивать умение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четко гласные и некоторые согласные звуки.</w:t>
            </w:r>
          </w:p>
        </w:tc>
        <w:tc>
          <w:tcPr>
            <w:tcW w:w="2912" w:type="dxa"/>
          </w:tcPr>
          <w:p w14:paraId="6B697D74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«Сказочные путешественники»</w:t>
            </w:r>
          </w:p>
          <w:p w14:paraId="36851885" w14:textId="48FEB191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 речи разные типы предложений (простые и сложные), прилагательные, глаголы, наречия, предлоги.</w:t>
            </w:r>
          </w:p>
        </w:tc>
        <w:tc>
          <w:tcPr>
            <w:tcW w:w="2912" w:type="dxa"/>
          </w:tcPr>
          <w:p w14:paraId="686C71B5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«Волшебная книжка вспоминает»</w:t>
            </w:r>
          </w:p>
          <w:p w14:paraId="2B0A6E2D" w14:textId="2353232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пересказывать интересные фрагменты произведений.</w:t>
            </w:r>
          </w:p>
        </w:tc>
        <w:tc>
          <w:tcPr>
            <w:tcW w:w="2912" w:type="dxa"/>
          </w:tcPr>
          <w:p w14:paraId="4A316F3E" w14:textId="4777F59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развития ребенка соответствует ожидаемым результатам, определенным в Типовой </w:t>
            </w: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дошкольного воспитания и обучения.</w:t>
            </w:r>
          </w:p>
        </w:tc>
      </w:tr>
      <w:tr w:rsidR="0027566F" w:rsidRPr="003C56BD" w14:paraId="6A97AE19" w14:textId="77777777" w:rsidTr="00544034">
        <w:tc>
          <w:tcPr>
            <w:tcW w:w="2912" w:type="dxa"/>
          </w:tcPr>
          <w:p w14:paraId="4AEDCBB8" w14:textId="4EED0E9A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7048CA9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AD1ECC" w14:textId="34952243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различать понятия «один», «много»</w:t>
            </w:r>
          </w:p>
        </w:tc>
        <w:tc>
          <w:tcPr>
            <w:tcW w:w="2912" w:type="dxa"/>
          </w:tcPr>
          <w:p w14:paraId="6DEEED3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«Чудо-горка: кто выше, кто ниже?»</w:t>
            </w:r>
          </w:p>
          <w:p w14:paraId="4F83407D" w14:textId="020EC27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сравнивать 2-3 предмета разной величины (по длине, высоте, ширине, толщине) в возрастающем и убывающем порядке.</w:t>
            </w:r>
          </w:p>
        </w:tc>
        <w:tc>
          <w:tcPr>
            <w:tcW w:w="2912" w:type="dxa"/>
          </w:tcPr>
          <w:p w14:paraId="60168A8F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бывает утром, днем, вечером, ночью?»</w:t>
            </w:r>
          </w:p>
          <w:p w14:paraId="794DE714" w14:textId="5BCE79D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различать части суток.</w:t>
            </w:r>
          </w:p>
        </w:tc>
        <w:tc>
          <w:tcPr>
            <w:tcW w:w="2912" w:type="dxa"/>
          </w:tcPr>
          <w:p w14:paraId="3CA6EB25" w14:textId="1B24606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6D8985B4" w14:textId="77777777" w:rsidTr="00544034">
        <w:tc>
          <w:tcPr>
            <w:tcW w:w="2912" w:type="dxa"/>
          </w:tcPr>
          <w:p w14:paraId="57FEF61B" w14:textId="37E21E7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912" w:type="dxa"/>
          </w:tcPr>
          <w:p w14:paraId="164C4078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«Волшебные превращения»</w:t>
            </w:r>
          </w:p>
          <w:p w14:paraId="6B3461C4" w14:textId="0651ED8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использовать последовательно линии, штрихи, пятна, краски.</w:t>
            </w:r>
          </w:p>
        </w:tc>
        <w:tc>
          <w:tcPr>
            <w:tcW w:w="2912" w:type="dxa"/>
          </w:tcPr>
          <w:p w14:paraId="0B46989C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«Собери </w:t>
            </w:r>
            <w:proofErr w:type="gramStart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зверюшку</w:t>
            </w:r>
            <w:proofErr w:type="gramEnd"/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9794FD" w14:textId="2E59628E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5D924313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и приклей»</w:t>
            </w:r>
          </w:p>
          <w:p w14:paraId="793B8041" w14:textId="4F2427F0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размещать и склеивать предметы, состоящие из нескольких частей. </w:t>
            </w:r>
          </w:p>
        </w:tc>
        <w:tc>
          <w:tcPr>
            <w:tcW w:w="2912" w:type="dxa"/>
          </w:tcPr>
          <w:p w14:paraId="7AB42F5A" w14:textId="391CFB94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  <w:tr w:rsidR="0027566F" w:rsidRPr="003C56BD" w14:paraId="19AC11FB" w14:textId="77777777" w:rsidTr="00544034">
        <w:tc>
          <w:tcPr>
            <w:tcW w:w="2912" w:type="dxa"/>
          </w:tcPr>
          <w:p w14:paraId="4FDB4DE4" w14:textId="2409F295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912" w:type="dxa"/>
          </w:tcPr>
          <w:p w14:paraId="7650DC4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в нашем доме живет?»</w:t>
            </w:r>
          </w:p>
          <w:p w14:paraId="2B47F547" w14:textId="172062B2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умение называть имена членов семьи и близких ему людей.</w:t>
            </w:r>
          </w:p>
        </w:tc>
        <w:tc>
          <w:tcPr>
            <w:tcW w:w="2912" w:type="dxa"/>
          </w:tcPr>
          <w:p w14:paraId="3626AFCD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что делает?»</w:t>
            </w:r>
          </w:p>
          <w:p w14:paraId="02996948" w14:textId="05332E58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профессиях и труде взрослых.</w:t>
            </w:r>
          </w:p>
        </w:tc>
        <w:tc>
          <w:tcPr>
            <w:tcW w:w="2912" w:type="dxa"/>
          </w:tcPr>
          <w:p w14:paraId="27EC2AFE" w14:textId="7777777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«А ты как думаешь?»</w:t>
            </w:r>
          </w:p>
          <w:p w14:paraId="5268A361" w14:textId="2A3A1E07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высказывать свое мнение, размышляя над происходящим вокруг.</w:t>
            </w:r>
          </w:p>
        </w:tc>
        <w:tc>
          <w:tcPr>
            <w:tcW w:w="2912" w:type="dxa"/>
          </w:tcPr>
          <w:p w14:paraId="1350B13C" w14:textId="129EBE86" w:rsidR="0027566F" w:rsidRPr="003C56BD" w:rsidRDefault="0027566F" w:rsidP="0027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BD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 соответствует ожидаемым результатам, определенным в Типовой программе дошкольного воспитания и обучения.</w:t>
            </w:r>
          </w:p>
        </w:tc>
      </w:tr>
    </w:tbl>
    <w:p w14:paraId="793A9316" w14:textId="77777777" w:rsidR="00AF5A82" w:rsidRPr="003C56BD" w:rsidRDefault="00AF5A82" w:rsidP="00AF5A82">
      <w:pPr>
        <w:rPr>
          <w:rFonts w:ascii="Times New Roman" w:hAnsi="Times New Roman" w:cs="Times New Roman"/>
          <w:sz w:val="24"/>
          <w:szCs w:val="24"/>
        </w:rPr>
      </w:pPr>
    </w:p>
    <w:p w14:paraId="15CAFC30" w14:textId="77777777" w:rsidR="003965A3" w:rsidRPr="003C56BD" w:rsidRDefault="003965A3">
      <w:pPr>
        <w:rPr>
          <w:rFonts w:ascii="Times New Roman" w:hAnsi="Times New Roman" w:cs="Times New Roman"/>
          <w:sz w:val="24"/>
          <w:szCs w:val="24"/>
        </w:rPr>
      </w:pPr>
      <w:bookmarkStart w:id="20" w:name="_GoBack"/>
      <w:bookmarkEnd w:id="20"/>
    </w:p>
    <w:sectPr w:rsidR="003965A3" w:rsidRPr="003C56BD" w:rsidSect="005440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3A287" w14:textId="77777777" w:rsidR="00BC1AF6" w:rsidRDefault="00BC1AF6" w:rsidP="00442FD0">
      <w:pPr>
        <w:spacing w:after="0" w:line="240" w:lineRule="auto"/>
      </w:pPr>
      <w:r>
        <w:separator/>
      </w:r>
    </w:p>
  </w:endnote>
  <w:endnote w:type="continuationSeparator" w:id="0">
    <w:p w14:paraId="7C0D6A2B" w14:textId="77777777" w:rsidR="00BC1AF6" w:rsidRDefault="00BC1AF6" w:rsidP="0044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D9A07" w14:textId="77777777" w:rsidR="00BC1AF6" w:rsidRDefault="00BC1AF6" w:rsidP="00442FD0">
      <w:pPr>
        <w:spacing w:after="0" w:line="240" w:lineRule="auto"/>
      </w:pPr>
      <w:r>
        <w:separator/>
      </w:r>
    </w:p>
  </w:footnote>
  <w:footnote w:type="continuationSeparator" w:id="0">
    <w:p w14:paraId="580B0CD1" w14:textId="77777777" w:rsidR="00BC1AF6" w:rsidRDefault="00BC1AF6" w:rsidP="00442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A3"/>
    <w:rsid w:val="00006379"/>
    <w:rsid w:val="000717A5"/>
    <w:rsid w:val="00094DFE"/>
    <w:rsid w:val="00146F2F"/>
    <w:rsid w:val="0015343D"/>
    <w:rsid w:val="00153D22"/>
    <w:rsid w:val="00174ABB"/>
    <w:rsid w:val="0020140A"/>
    <w:rsid w:val="00206FEA"/>
    <w:rsid w:val="002224F8"/>
    <w:rsid w:val="0027566F"/>
    <w:rsid w:val="00291F6B"/>
    <w:rsid w:val="0029622C"/>
    <w:rsid w:val="00333468"/>
    <w:rsid w:val="003525F0"/>
    <w:rsid w:val="003536E8"/>
    <w:rsid w:val="003965A3"/>
    <w:rsid w:val="003C56BD"/>
    <w:rsid w:val="003C6ACF"/>
    <w:rsid w:val="00442FD0"/>
    <w:rsid w:val="00457D49"/>
    <w:rsid w:val="00461EB7"/>
    <w:rsid w:val="004621FE"/>
    <w:rsid w:val="00471D17"/>
    <w:rsid w:val="004725C4"/>
    <w:rsid w:val="004C34F0"/>
    <w:rsid w:val="004D1345"/>
    <w:rsid w:val="004D18A8"/>
    <w:rsid w:val="00535AFF"/>
    <w:rsid w:val="00544034"/>
    <w:rsid w:val="00551CC3"/>
    <w:rsid w:val="005707BB"/>
    <w:rsid w:val="005C7D12"/>
    <w:rsid w:val="00674A13"/>
    <w:rsid w:val="0071631F"/>
    <w:rsid w:val="00730C9C"/>
    <w:rsid w:val="007521CC"/>
    <w:rsid w:val="00753806"/>
    <w:rsid w:val="007C3CFF"/>
    <w:rsid w:val="007C42BD"/>
    <w:rsid w:val="007D2D68"/>
    <w:rsid w:val="0085082A"/>
    <w:rsid w:val="0093613D"/>
    <w:rsid w:val="00955AC1"/>
    <w:rsid w:val="0097332A"/>
    <w:rsid w:val="00976A84"/>
    <w:rsid w:val="009D7178"/>
    <w:rsid w:val="009E1F9C"/>
    <w:rsid w:val="00A1222D"/>
    <w:rsid w:val="00A41231"/>
    <w:rsid w:val="00A540F8"/>
    <w:rsid w:val="00A813D5"/>
    <w:rsid w:val="00AD20AC"/>
    <w:rsid w:val="00AF5A82"/>
    <w:rsid w:val="00B305BF"/>
    <w:rsid w:val="00B35BCD"/>
    <w:rsid w:val="00B41DFA"/>
    <w:rsid w:val="00B513C7"/>
    <w:rsid w:val="00B73AFD"/>
    <w:rsid w:val="00B73E67"/>
    <w:rsid w:val="00B837A6"/>
    <w:rsid w:val="00BC1AF6"/>
    <w:rsid w:val="00C1468F"/>
    <w:rsid w:val="00C25EED"/>
    <w:rsid w:val="00C5445E"/>
    <w:rsid w:val="00D23066"/>
    <w:rsid w:val="00D73028"/>
    <w:rsid w:val="00D90F74"/>
    <w:rsid w:val="00DC372E"/>
    <w:rsid w:val="00DC3F33"/>
    <w:rsid w:val="00DE3572"/>
    <w:rsid w:val="00E3625B"/>
    <w:rsid w:val="00E53D5E"/>
    <w:rsid w:val="00E60F2D"/>
    <w:rsid w:val="00E67D17"/>
    <w:rsid w:val="00E82CA4"/>
    <w:rsid w:val="00E976F7"/>
    <w:rsid w:val="00EF0ED1"/>
    <w:rsid w:val="00F21E08"/>
    <w:rsid w:val="00F35716"/>
    <w:rsid w:val="00F4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7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FD0"/>
  </w:style>
  <w:style w:type="paragraph" w:styleId="a6">
    <w:name w:val="footer"/>
    <w:basedOn w:val="a"/>
    <w:link w:val="a7"/>
    <w:uiPriority w:val="99"/>
    <w:unhideWhenUsed/>
    <w:rsid w:val="0044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FD0"/>
  </w:style>
  <w:style w:type="paragraph" w:styleId="a6">
    <w:name w:val="footer"/>
    <w:basedOn w:val="a"/>
    <w:link w:val="a7"/>
    <w:uiPriority w:val="99"/>
    <w:unhideWhenUsed/>
    <w:rsid w:val="0044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51</Pages>
  <Words>13268</Words>
  <Characters>75632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ARYSTAN IT GROUP</cp:lastModifiedBy>
  <cp:revision>52</cp:revision>
  <dcterms:created xsi:type="dcterms:W3CDTF">2023-01-10T07:42:00Z</dcterms:created>
  <dcterms:modified xsi:type="dcterms:W3CDTF">2025-06-04T09:14:00Z</dcterms:modified>
</cp:coreProperties>
</file>