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E4" w:rsidRPr="00FC55E4" w:rsidRDefault="00FC55E4" w:rsidP="00FC55E4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FC55E4">
        <w:rPr>
          <w:rFonts w:ascii="Times New Roman" w:hAnsi="Times New Roman" w:cs="Times New Roman"/>
          <w:b/>
          <w:lang w:val="kk-KZ"/>
        </w:rPr>
        <w:t>Тәрбие-білім беру үдерісінің циклограммасы</w:t>
      </w:r>
    </w:p>
    <w:p w:rsidR="00FC55E4" w:rsidRPr="00FC55E4" w:rsidRDefault="00FC55E4" w:rsidP="00FC55E4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FC55E4">
        <w:rPr>
          <w:rFonts w:ascii="Times New Roman" w:hAnsi="Times New Roman" w:cs="Times New Roman"/>
          <w:b/>
          <w:lang w:val="kk-KZ"/>
        </w:rPr>
        <w:t xml:space="preserve">Білім беру ұйымдары </w:t>
      </w:r>
      <w:r w:rsidR="004E3299">
        <w:rPr>
          <w:rFonts w:ascii="Times New Roman" w:hAnsi="Times New Roman" w:cs="Times New Roman"/>
          <w:b/>
          <w:sz w:val="24"/>
          <w:szCs w:val="24"/>
          <w:lang w:val="kk-KZ"/>
        </w:rPr>
        <w:t>МҚКК "Ер-Төстік</w:t>
      </w:r>
      <w:r w:rsidR="00F8562D">
        <w:rPr>
          <w:rFonts w:ascii="Times New Roman" w:hAnsi="Times New Roman" w:cs="Times New Roman"/>
          <w:b/>
          <w:sz w:val="24"/>
          <w:szCs w:val="24"/>
          <w:lang w:val="kk-KZ"/>
        </w:rPr>
        <w:t>" бөбекжайы</w:t>
      </w:r>
    </w:p>
    <w:p w:rsidR="00FC55E4" w:rsidRPr="00FC55E4" w:rsidRDefault="004E3299" w:rsidP="00FC55E4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"Қанқыз</w:t>
      </w:r>
      <w:r w:rsidR="00FC55E4" w:rsidRPr="00FC55E4">
        <w:rPr>
          <w:rFonts w:ascii="Times New Roman" w:hAnsi="Times New Roman" w:cs="Times New Roman"/>
          <w:b/>
          <w:lang w:val="kk-KZ"/>
        </w:rPr>
        <w:t>" тобы</w:t>
      </w:r>
    </w:p>
    <w:p w:rsidR="00FC55E4" w:rsidRPr="00FC55E4" w:rsidRDefault="004F6394" w:rsidP="00FC55E4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Балалардың жасы 1</w:t>
      </w:r>
      <w:r w:rsidR="00FC55E4" w:rsidRPr="00FC55E4">
        <w:rPr>
          <w:rFonts w:ascii="Times New Roman" w:hAnsi="Times New Roman" w:cs="Times New Roman"/>
          <w:b/>
          <w:lang w:val="kk-KZ"/>
        </w:rPr>
        <w:t xml:space="preserve"> жас</w:t>
      </w:r>
    </w:p>
    <w:p w:rsidR="002624FD" w:rsidRPr="00FC55E4" w:rsidRDefault="004E3299" w:rsidP="002624FD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2024-2025 </w:t>
      </w:r>
      <w:r w:rsidR="002624FD" w:rsidRPr="00FC55E4">
        <w:rPr>
          <w:rFonts w:ascii="Times New Roman" w:hAnsi="Times New Roman" w:cs="Times New Roman"/>
          <w:b/>
          <w:lang w:val="kk-KZ"/>
        </w:rPr>
        <w:t>оқу жылының жоспары қандай кезеңге жасалған.ж</w:t>
      </w:r>
      <w:r>
        <w:rPr>
          <w:rFonts w:ascii="Times New Roman" w:hAnsi="Times New Roman" w:cs="Times New Roman"/>
          <w:b/>
          <w:lang w:val="kk-KZ"/>
        </w:rPr>
        <w:t>ыл, қыркүйек, апта    (09.09.2024ж-13.09.2024ж</w:t>
      </w:r>
      <w:r w:rsidR="002624FD" w:rsidRPr="00FC55E4">
        <w:rPr>
          <w:rFonts w:ascii="Times New Roman" w:hAnsi="Times New Roman" w:cs="Times New Roman"/>
          <w:b/>
          <w:lang w:val="kk-KZ"/>
        </w:rPr>
        <w:t xml:space="preserve"> )</w:t>
      </w:r>
    </w:p>
    <w:tbl>
      <w:tblPr>
        <w:tblStyle w:val="ab"/>
        <w:tblW w:w="0" w:type="auto"/>
        <w:tblLook w:val="04A0"/>
      </w:tblPr>
      <w:tblGrid>
        <w:gridCol w:w="1946"/>
        <w:gridCol w:w="2175"/>
        <w:gridCol w:w="203"/>
        <w:gridCol w:w="2019"/>
        <w:gridCol w:w="469"/>
        <w:gridCol w:w="1992"/>
        <w:gridCol w:w="581"/>
        <w:gridCol w:w="2899"/>
        <w:gridCol w:w="249"/>
        <w:gridCol w:w="2253"/>
      </w:tblGrid>
      <w:tr w:rsidR="002624FD" w:rsidRPr="00FC55E4" w:rsidTr="00C957DD">
        <w:tc>
          <w:tcPr>
            <w:tcW w:w="2082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Күнтәртібі</w:t>
            </w:r>
          </w:p>
        </w:tc>
        <w:tc>
          <w:tcPr>
            <w:tcW w:w="2735" w:type="dxa"/>
            <w:gridSpan w:val="2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Дүйсенбі</w:t>
            </w:r>
          </w:p>
          <w:p w:rsidR="002624FD" w:rsidRPr="00FC55E4" w:rsidRDefault="00E30839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</w:t>
            </w:r>
            <w:r w:rsidR="002624FD" w:rsidRPr="00FC55E4">
              <w:rPr>
                <w:rFonts w:ascii="Times New Roman" w:hAnsi="Times New Roman" w:cs="Times New Roman"/>
                <w:sz w:val="22"/>
                <w:szCs w:val="22"/>
              </w:rPr>
              <w:t>.09</w:t>
            </w:r>
          </w:p>
        </w:tc>
        <w:tc>
          <w:tcPr>
            <w:tcW w:w="2395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Сейсенбі</w:t>
            </w:r>
          </w:p>
          <w:p w:rsidR="002624FD" w:rsidRPr="00FC55E4" w:rsidRDefault="00E30839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2624FD" w:rsidRPr="00FC55E4">
              <w:rPr>
                <w:rFonts w:ascii="Times New Roman" w:hAnsi="Times New Roman" w:cs="Times New Roman"/>
                <w:sz w:val="22"/>
                <w:szCs w:val="22"/>
              </w:rPr>
              <w:t>.09</w:t>
            </w:r>
          </w:p>
        </w:tc>
        <w:tc>
          <w:tcPr>
            <w:tcW w:w="2742" w:type="dxa"/>
            <w:gridSpan w:val="2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Сәрсенбі</w:t>
            </w:r>
          </w:p>
          <w:p w:rsidR="002624FD" w:rsidRPr="00FC55E4" w:rsidRDefault="00E30839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="002624FD" w:rsidRPr="00FC55E4">
              <w:rPr>
                <w:rFonts w:ascii="Times New Roman" w:hAnsi="Times New Roman" w:cs="Times New Roman"/>
                <w:sz w:val="22"/>
                <w:szCs w:val="22"/>
              </w:rPr>
              <w:t>.09</w:t>
            </w:r>
          </w:p>
        </w:tc>
        <w:tc>
          <w:tcPr>
            <w:tcW w:w="2416" w:type="dxa"/>
            <w:gridSpan w:val="2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Бейсенбі</w:t>
            </w:r>
          </w:p>
          <w:p w:rsidR="002624FD" w:rsidRPr="00FC55E4" w:rsidRDefault="00E30839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="002624FD" w:rsidRPr="00FC55E4">
              <w:rPr>
                <w:rFonts w:ascii="Times New Roman" w:hAnsi="Times New Roman" w:cs="Times New Roman"/>
                <w:sz w:val="22"/>
                <w:szCs w:val="22"/>
              </w:rPr>
              <w:t>.09</w:t>
            </w:r>
          </w:p>
        </w:tc>
        <w:tc>
          <w:tcPr>
            <w:tcW w:w="2416" w:type="dxa"/>
            <w:gridSpan w:val="2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Жұма</w:t>
            </w:r>
          </w:p>
          <w:p w:rsidR="002624FD" w:rsidRPr="00FC55E4" w:rsidRDefault="00E30839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  <w:r w:rsidR="002624FD" w:rsidRPr="00FC55E4">
              <w:rPr>
                <w:rFonts w:ascii="Times New Roman" w:hAnsi="Times New Roman" w:cs="Times New Roman"/>
                <w:sz w:val="22"/>
                <w:szCs w:val="22"/>
              </w:rPr>
              <w:t>.09</w:t>
            </w:r>
          </w:p>
        </w:tc>
      </w:tr>
      <w:tr w:rsidR="002624FD" w:rsidRPr="00FC55E4" w:rsidTr="00C957DD">
        <w:tc>
          <w:tcPr>
            <w:tcW w:w="2082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Балалардықабылдау</w:t>
            </w:r>
          </w:p>
        </w:tc>
        <w:tc>
          <w:tcPr>
            <w:tcW w:w="12704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Балалардыңжақсыкөңіл-күйменкездесуі. Балаларғақолайлыжағдайжасау. Баланыңбүгінгікөңіл-күйі, оны не қызықтыратынытуралыәңгімелесу, баланыңжекепікірінбілдірументаныстыру.</w:t>
            </w:r>
          </w:p>
        </w:tc>
      </w:tr>
      <w:tr w:rsidR="002624FD" w:rsidRPr="00FC55E4" w:rsidTr="00C957DD">
        <w:tc>
          <w:tcPr>
            <w:tcW w:w="2082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Ата-аналарменәңгімелесу, кеңес беру</w:t>
            </w:r>
          </w:p>
        </w:tc>
        <w:tc>
          <w:tcPr>
            <w:tcW w:w="12704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Ата-аналарменденсаулықмәселелері, баланыңүйдегікүнделіктітәртібі, тәрбиесі, дамуыжәнеоныңжетістіктерітуралыәңгімелесу; консультациялар.</w:t>
            </w:r>
          </w:p>
        </w:tc>
      </w:tr>
      <w:tr w:rsidR="002624FD" w:rsidRPr="00FC55E4" w:rsidTr="00C957DD">
        <w:tc>
          <w:tcPr>
            <w:tcW w:w="2082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Балалардыңөзіндікіс-әрекеті (аз қозғалмалыойындар, үстелойындары, бейнелеуөнері, кітаптардықараужәнет.б.)</w:t>
            </w:r>
          </w:p>
        </w:tc>
        <w:tc>
          <w:tcPr>
            <w:tcW w:w="2735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Сөйлеуді дамыту – коммуникативтік,ойын қызметі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"Вова не істепжатыр?"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Міндеті: қарапайымсұрақтарғажауапберебілугеүйрету.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(№2 карточка)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Сурет салу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коммуникативтік, ойын әрекеттері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"Аманита – жануарларғаарналғандәрі"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Міндеті: бейнелеуіс-әрекетінеқызығушылықтыояту.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(№1 карточка)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Көркем әдебиет - шығармашылық, коммуникативтік, ойын әрекеттері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lastRenderedPageBreak/>
              <w:t>(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кітаптардықарау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);</w:t>
            </w:r>
          </w:p>
          <w:p w:rsidR="002624FD" w:rsidRPr="00FC55E4" w:rsidRDefault="002624FD" w:rsidP="00C957DD">
            <w:pPr>
              <w:spacing w:after="0" w:line="240" w:lineRule="auto"/>
              <w:ind w:right="424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Қоршаған ортамен танысу – коммуникативтік іс-әрекет</w:t>
            </w:r>
          </w:p>
          <w:p w:rsidR="002624FD" w:rsidRPr="00FC55E4" w:rsidRDefault="002624FD" w:rsidP="00C957DD">
            <w:pPr>
              <w:spacing w:after="0" w:line="240" w:lineRule="auto"/>
              <w:ind w:right="424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ойын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"Сәлем, Жарық!"</w:t>
            </w:r>
          </w:p>
          <w:p w:rsidR="002624FD" w:rsidRPr="00FC55E4" w:rsidRDefault="002624FD" w:rsidP="00C957DD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Мақсаты: өзатыңызғаүнқатуғаүйрету.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(№1 карточка)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Еркін ойын</w:t>
            </w:r>
          </w:p>
        </w:tc>
        <w:tc>
          <w:tcPr>
            <w:tcW w:w="2395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"Әкем не істепжатыр?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Міндеті: қарапайымсұрақтарғажауапберебілугеүйрету.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(№3 карточка)</w:t>
            </w: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 xml:space="preserve">Құрастыру - коммуникативтік, танымдық, ойын әрекеттері </w:t>
            </w: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"Котенкағаарналғанүй салу"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Тапсырма: балалардыбөлшектермен (текше, кірпіш, үшбұрышты призма, пластина, цилиндр) 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таныстыру.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(№2 карточка</w:t>
            </w: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)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 xml:space="preserve">Көркем әдебиет - коммуникативтік, ойын әрекеттері 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"Сыйластық" рөлдік ойыны</w:t>
            </w:r>
          </w:p>
          <w:p w:rsidR="002624FD" w:rsidRPr="00FC55E4" w:rsidRDefault="002624FD" w:rsidP="00C957DD">
            <w:pPr>
              <w:pStyle w:val="a6"/>
              <w:tabs>
                <w:tab w:val="left" w:pos="1629"/>
              </w:tabs>
              <w:spacing w:before="99" w:line="242" w:lineRule="auto"/>
              <w:ind w:left="0" w:hanging="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дамытуіскерліктерубалалардыіскеасыруойыной-ниет.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2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Сөйлеуді дамыту – коммуникативтік,ойын қызметі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"Ата не істепжатыр?"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Міндеті: қарапайымсұрақтарғажауапберебілугеүйрету.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(№4 карточка)</w:t>
            </w:r>
          </w:p>
          <w:p w:rsidR="002624FD" w:rsidRPr="00FC55E4" w:rsidRDefault="002624FD" w:rsidP="00C957DD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2"/>
                <w:szCs w:val="22"/>
              </w:rPr>
            </w:pPr>
            <w:r w:rsidRPr="00FC55E4">
              <w:rPr>
                <w:b/>
                <w:color w:val="000000"/>
                <w:sz w:val="22"/>
                <w:szCs w:val="22"/>
                <w:lang w:val="kk-KZ"/>
              </w:rPr>
              <w:t>Сурет салу</w:t>
            </w:r>
            <w:r w:rsidRPr="00FC55E4">
              <w:rPr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FC55E4">
              <w:rPr>
                <w:b/>
                <w:color w:val="000000"/>
                <w:sz w:val="22"/>
                <w:szCs w:val="22"/>
                <w:lang w:val="kk-KZ"/>
              </w:rPr>
              <w:t>шығармашылық, коммуникативтік, ойын әрекеттері</w:t>
            </w:r>
            <w:r w:rsidRPr="00FC55E4">
              <w:rPr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FC55E4">
              <w:rPr>
                <w:color w:val="333333"/>
                <w:sz w:val="22"/>
                <w:szCs w:val="22"/>
              </w:rPr>
              <w:t>"Жапырақтарқұлайды, құлайды"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Міндеті: бейнелеуіс-әрекетінеқызығушылықтыояту.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(№2 карточка)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Көркем әдебиет - шығармашылық, коммуникативтік, ойын әрекеттері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кітаптардықарау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);</w:t>
            </w:r>
          </w:p>
          <w:p w:rsidR="002624FD" w:rsidRPr="00FC55E4" w:rsidRDefault="002624FD" w:rsidP="00C957DD">
            <w:pPr>
              <w:pStyle w:val="aa"/>
              <w:spacing w:before="0" w:beforeAutospacing="0" w:after="0" w:afterAutospacing="0"/>
              <w:ind w:left="7" w:right="424"/>
              <w:rPr>
                <w:sz w:val="22"/>
                <w:szCs w:val="22"/>
              </w:rPr>
            </w:pPr>
            <w:r w:rsidRPr="00FC55E4">
              <w:rPr>
                <w:b/>
                <w:color w:val="000000"/>
                <w:sz w:val="22"/>
                <w:szCs w:val="22"/>
                <w:lang w:val="kk-KZ"/>
              </w:rPr>
              <w:t xml:space="preserve">Қоршаған </w:t>
            </w:r>
            <w:r w:rsidRPr="00FC55E4">
              <w:rPr>
                <w:b/>
                <w:color w:val="000000"/>
                <w:sz w:val="22"/>
                <w:szCs w:val="22"/>
                <w:lang w:val="kk-KZ"/>
              </w:rPr>
              <w:lastRenderedPageBreak/>
              <w:t>ортамен танысу – еңбек, коммуникативтік іс-әрекет</w:t>
            </w:r>
            <w:r w:rsidRPr="00FC55E4">
              <w:rPr>
                <w:color w:val="000000"/>
                <w:sz w:val="22"/>
                <w:szCs w:val="22"/>
              </w:rPr>
              <w:t>ойын</w:t>
            </w:r>
            <w:r w:rsidRPr="00FC55E4">
              <w:rPr>
                <w:sz w:val="22"/>
                <w:szCs w:val="22"/>
              </w:rPr>
              <w:t>"Вова қайда?"</w:t>
            </w:r>
          </w:p>
          <w:p w:rsidR="002624FD" w:rsidRPr="00FC55E4" w:rsidRDefault="002624FD" w:rsidP="00C957DD">
            <w:pPr>
              <w:pStyle w:val="aa"/>
              <w:spacing w:before="0" w:beforeAutospacing="0" w:after="0" w:afterAutospacing="0"/>
              <w:ind w:left="7" w:right="424"/>
              <w:jc w:val="both"/>
              <w:rPr>
                <w:sz w:val="22"/>
                <w:szCs w:val="22"/>
              </w:rPr>
            </w:pPr>
            <w:r w:rsidRPr="00FC55E4">
              <w:rPr>
                <w:iCs/>
                <w:sz w:val="22"/>
                <w:szCs w:val="22"/>
              </w:rPr>
              <w:t>Міндет:</w:t>
            </w:r>
            <w:r w:rsidRPr="00FC55E4">
              <w:rPr>
                <w:sz w:val="22"/>
                <w:szCs w:val="22"/>
              </w:rPr>
              <w:t> өзатынажауап беру қабілетіндамыту.</w:t>
            </w:r>
          </w:p>
          <w:p w:rsidR="002624FD" w:rsidRPr="00FC55E4" w:rsidRDefault="002624FD" w:rsidP="00C957DD">
            <w:pPr>
              <w:pStyle w:val="aa"/>
              <w:spacing w:before="0" w:beforeAutospacing="0" w:after="0" w:afterAutospacing="0"/>
              <w:ind w:left="7" w:right="424"/>
              <w:jc w:val="both"/>
              <w:rPr>
                <w:sz w:val="22"/>
                <w:szCs w:val="22"/>
              </w:rPr>
            </w:pPr>
            <w:r w:rsidRPr="00FC55E4">
              <w:rPr>
                <w:iCs/>
                <w:sz w:val="22"/>
                <w:szCs w:val="22"/>
              </w:rPr>
              <w:t>(№2 карточка)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Еркін ойын</w:t>
            </w:r>
          </w:p>
        </w:tc>
        <w:tc>
          <w:tcPr>
            <w:tcW w:w="2416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"Ана не істепжатыр?"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Міндеті: қарапайымсұрақтарғажауапберебілугеүйрету.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(№5 карточка)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 xml:space="preserve">Құрастыру - коммуникативтік, танымдық, ойын әрекеттері </w:t>
            </w: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"Ешкігеарналғанүй салу"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Тапсырма: балалардыбөлшектермен (текше, кірпіш, үшбұрышты призма, пластина, цилиндр) таныстыру.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(№3 карточка)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 xml:space="preserve">Көркем әдебиет - коммуникативтік, ойын әрекеттері 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"Отбасы" рөлдік ойыны</w:t>
            </w:r>
          </w:p>
          <w:p w:rsidR="002624FD" w:rsidRPr="00FC55E4" w:rsidRDefault="002624FD" w:rsidP="00C957DD">
            <w:pPr>
              <w:pStyle w:val="a6"/>
              <w:ind w:left="0" w:right="144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b/>
                <w:w w:val="95"/>
                <w:sz w:val="22"/>
                <w:szCs w:val="22"/>
                <w:lang w:val="kk-KZ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w w:val="95"/>
                <w:sz w:val="22"/>
                <w:szCs w:val="22"/>
                <w:lang w:val="kk-KZ"/>
              </w:rPr>
              <w:t>балаларды ойын барысында күнделікті өмірді шығармашылықпен жаңғыртуға ынталандыру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отбасылар.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416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Сөйлеуді дамыту – коммуникативтік,ойын қызметі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"Әже не істейді?"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Міндеті: қарапайым сұрақтарға жауап бере білуге үйрету.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(№6 карточка) </w:t>
            </w:r>
          </w:p>
          <w:p w:rsidR="002624FD" w:rsidRPr="00FC55E4" w:rsidRDefault="002624FD" w:rsidP="00C957DD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  <w:sz w:val="22"/>
                <w:szCs w:val="22"/>
                <w:lang w:val="kk-KZ"/>
              </w:rPr>
            </w:pPr>
            <w:r w:rsidRPr="00FC55E4">
              <w:rPr>
                <w:b/>
                <w:color w:val="000000"/>
                <w:sz w:val="22"/>
                <w:szCs w:val="22"/>
                <w:lang w:val="kk-KZ"/>
              </w:rPr>
              <w:t>Сурет салу</w:t>
            </w:r>
            <w:r w:rsidRPr="00FC55E4">
              <w:rPr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FC55E4">
              <w:rPr>
                <w:b/>
                <w:color w:val="000000"/>
                <w:sz w:val="22"/>
                <w:szCs w:val="22"/>
                <w:lang w:val="kk-KZ"/>
              </w:rPr>
              <w:t>шығармашылық, коммуникативтік, ойын әрекеттері</w:t>
            </w:r>
            <w:r w:rsidRPr="00FC55E4">
              <w:rPr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FC55E4">
              <w:rPr>
                <w:color w:val="0D0D0D" w:themeColor="text1" w:themeTint="F2"/>
                <w:sz w:val="22"/>
                <w:szCs w:val="22"/>
                <w:lang w:val="kk-KZ"/>
              </w:rPr>
              <w:t>"Қолшатырдағы бұршақ"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:lang w:val="kk-KZ"/>
              </w:rPr>
              <w:t>Міндеті: бейнелеу іс-әрекетіне қызығушылықты ояту.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(№3 карточка) 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Көркем әдебиет - шығармашылық, коммуникативтік, ойын әрекеттері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(кітаптарды қарау);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Қоршаған ортамен танысу – еңбек, коммуникативтік іс-әрекет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(бөлме өсімдіктеріне күтім жасау)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Еркін ойын</w:t>
            </w:r>
          </w:p>
        </w:tc>
      </w:tr>
      <w:tr w:rsidR="002624FD" w:rsidRPr="00FC55E4" w:rsidTr="00C957DD">
        <w:tc>
          <w:tcPr>
            <w:tcW w:w="2082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Таңертеңгі гимнастика</w:t>
            </w:r>
          </w:p>
        </w:tc>
        <w:tc>
          <w:tcPr>
            <w:tcW w:w="12704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Қыркүйеккеарналған №1 таңертеңгілікжаттығуларкешені (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қозғалысбелсенділігі, ойынәрекеті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</w:tr>
      <w:tr w:rsidR="002624FD" w:rsidRPr="00FC55E4" w:rsidTr="00C957DD">
        <w:tc>
          <w:tcPr>
            <w:tcW w:w="2082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Таңғы ас</w:t>
            </w:r>
          </w:p>
        </w:tc>
        <w:tc>
          <w:tcPr>
            <w:tcW w:w="12704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Питомник рифмасыноқу "Ал біздеқасықтар бар, Аздапсиқырлы. Мінекитабақ, мінекитамақ, Ізі де қалмады.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Балалардыңназарынтамаққааудару, дастархан басындабалалардыңдұрысқалпынқадағалау, тікотыру, алаңдамау.</w:t>
            </w:r>
          </w:p>
        </w:tc>
      </w:tr>
      <w:tr w:rsidR="002624FD" w:rsidRPr="00FC55E4" w:rsidTr="00C957DD">
        <w:tc>
          <w:tcPr>
            <w:tcW w:w="2082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Ұйымдастырылғаніс-шараларғадайындық</w:t>
            </w:r>
          </w:p>
        </w:tc>
        <w:tc>
          <w:tcPr>
            <w:tcW w:w="12704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2624FD" w:rsidRPr="00FC55E4" w:rsidTr="00C957DD">
        <w:tc>
          <w:tcPr>
            <w:tcW w:w="2082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Білім беру ұйымыныңкестесібойыншаұйымдастырылғаніс-шаралар</w:t>
            </w:r>
          </w:p>
        </w:tc>
        <w:tc>
          <w:tcPr>
            <w:tcW w:w="2735" w:type="dxa"/>
            <w:gridSpan w:val="2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Дене шынықтыру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"Әртүрлібағыттажүру"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Мақсаты: әртүрлібағыттажүрудағдыларынқалыптастыру.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5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Музыка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"Қоянбізгеқонаққакелді"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Мақсаты: табиғидауыспенәнайтудағдыларындамыту.</w:t>
            </w:r>
          </w:p>
        </w:tc>
        <w:tc>
          <w:tcPr>
            <w:tcW w:w="2742" w:type="dxa"/>
            <w:gridSpan w:val="2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Дене шынықтыру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"Алғақозғалыспенсекіру"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Тапсырма: "отарда" жүрудағдыларынбекіту.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6" w:type="dxa"/>
            <w:gridSpan w:val="2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--------------------</w:t>
            </w:r>
          </w:p>
        </w:tc>
        <w:tc>
          <w:tcPr>
            <w:tcW w:w="2416" w:type="dxa"/>
            <w:gridSpan w:val="2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Дене шынықтыру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"Шеңбербойыменжүру"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Мақсаты: қолұстасыпшеңбербойыменжүрудағдыларынқалыптастыру.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24FD" w:rsidRPr="00FC55E4" w:rsidTr="00C957DD">
        <w:tc>
          <w:tcPr>
            <w:tcW w:w="2082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2-ші таңғы ас</w:t>
            </w:r>
          </w:p>
        </w:tc>
        <w:tc>
          <w:tcPr>
            <w:tcW w:w="12704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Балалардыңназарынтамаққааудару, дастархан басындабалалардыңдұрысқалпынқадағалау, тікотыру, алаңдамау.</w:t>
            </w:r>
          </w:p>
        </w:tc>
      </w:tr>
      <w:tr w:rsidR="002624FD" w:rsidRPr="00FC55E4" w:rsidTr="00C957DD">
        <w:tc>
          <w:tcPr>
            <w:tcW w:w="2082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Серуенгедайындық</w:t>
            </w:r>
          </w:p>
        </w:tc>
        <w:tc>
          <w:tcPr>
            <w:tcW w:w="12704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Серуендеуге деген қызығушылықтыояту, балалардыжүйелітүрдекиіндіру, дұрыскиінудіқадағалау</w:t>
            </w:r>
          </w:p>
        </w:tc>
      </w:tr>
      <w:tr w:rsidR="002624FD" w:rsidRPr="00FC55E4" w:rsidTr="00C957DD">
        <w:tc>
          <w:tcPr>
            <w:tcW w:w="2082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Серуен</w:t>
            </w:r>
          </w:p>
        </w:tc>
        <w:tc>
          <w:tcPr>
            <w:tcW w:w="2735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№2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"Жапырақтыңқұлауы"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алтын күздіңалуантүрлітүстерітуралыбілімдерінқалыптастыру.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(қоршағанортаменбірге.)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0"/>
                <w:sz w:val="22"/>
                <w:szCs w:val="22"/>
              </w:rPr>
              <w:t>Еңбекқызметі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: п</w:t>
            </w:r>
            <w:r w:rsidRPr="00FC55E4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 xml:space="preserve">топтағыөсімдіктердіңжаңбырсуымензәйтүн. 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"Айналмажол"</w:t>
            </w:r>
          </w:p>
          <w:p w:rsidR="002624FD" w:rsidRPr="00FC55E4" w:rsidRDefault="002624FD" w:rsidP="00C957D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iCs/>
                <w:sz w:val="22"/>
                <w:szCs w:val="22"/>
              </w:rPr>
              <w:t xml:space="preserve">Міндет: </w:t>
            </w:r>
            <w:r w:rsidRPr="00FC55E4">
              <w:rPr>
                <w:rStyle w:val="c1"/>
                <w:color w:val="000000"/>
                <w:sz w:val="22"/>
                <w:szCs w:val="22"/>
              </w:rPr>
              <w:t>балалардыңқимыл-қозғалыс тепе-теңдігін, жүгірудағдыларындамыту, эмоционалдытонусынарттыру.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5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№3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"Күзгіормандыбақылау"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iCs/>
                <w:spacing w:val="-6"/>
                <w:sz w:val="22"/>
                <w:szCs w:val="22"/>
              </w:rPr>
              <w:t>Міндет</w:t>
            </w:r>
            <w:r w:rsidRPr="00FC55E4">
              <w:rPr>
                <w:rFonts w:ascii="Times New Roman" w:eastAsia="Times New Roman" w:hAnsi="Times New Roman" w:cs="Times New Roman"/>
                <w:i/>
                <w:iCs/>
                <w:spacing w:val="-6"/>
                <w:sz w:val="22"/>
                <w:szCs w:val="22"/>
              </w:rPr>
              <w:t>:</w:t>
            </w:r>
            <w:r w:rsidRPr="00FC55E4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ормантуралытүсініктерінкеңейту.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(қоршағанортаменбірге.)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0"/>
                <w:sz w:val="22"/>
                <w:szCs w:val="22"/>
              </w:rPr>
              <w:t>Еңбекқызметі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: у</w:t>
            </w:r>
            <w:r w:rsidRPr="00FC55E4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балаларойнайтынорманалқабынқоршау.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  <w:t>"Торғайлар мен көлік"</w:t>
            </w:r>
          </w:p>
          <w:p w:rsidR="002624FD" w:rsidRPr="00FC55E4" w:rsidRDefault="002624FD" w:rsidP="00C957D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spacing w:val="-3"/>
                <w:sz w:val="22"/>
                <w:szCs w:val="22"/>
              </w:rPr>
              <w:t xml:space="preserve">Міндет: </w:t>
            </w:r>
            <w:r w:rsidRPr="00FC55E4">
              <w:rPr>
                <w:rStyle w:val="c1"/>
                <w:color w:val="000000"/>
                <w:sz w:val="22"/>
                <w:szCs w:val="22"/>
              </w:rPr>
              <w:t>балалардыбір-бірінесоқтығыспайәртүрлібағыттажүгіругеүйрету.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2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№4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"Азықтандырукезіндеқұстардыбақылау"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iCs/>
                <w:spacing w:val="-7"/>
                <w:sz w:val="22"/>
                <w:szCs w:val="22"/>
              </w:rPr>
              <w:t>Міндет:</w:t>
            </w:r>
            <w:r w:rsidRPr="00FC55E4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>құстардыңәдеттерітуралыбілімдерінқалыптастыру.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(қоршағанортаменбірге.)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0"/>
                <w:sz w:val="22"/>
                <w:szCs w:val="22"/>
              </w:rPr>
              <w:t>Еңбекқызметі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:  </w:t>
            </w:r>
            <w:r w:rsidRPr="00FC55E4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 xml:space="preserve">Құстардыазықтандыру. 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"Бір, екі, үш - жүгір!"</w:t>
            </w:r>
          </w:p>
          <w:p w:rsidR="002624FD" w:rsidRPr="00FC55E4" w:rsidRDefault="002624FD" w:rsidP="00C957D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spacing w:val="-4"/>
                <w:sz w:val="22"/>
                <w:szCs w:val="22"/>
              </w:rPr>
              <w:t xml:space="preserve">Міндет: </w:t>
            </w:r>
            <w:r w:rsidRPr="00FC55E4">
              <w:rPr>
                <w:rStyle w:val="c1"/>
                <w:color w:val="000000"/>
                <w:sz w:val="22"/>
                <w:szCs w:val="22"/>
              </w:rPr>
              <w:t>балалардыбелгібойыншаәрекететебілугежаттықтыру.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6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№5 карточка</w:t>
            </w:r>
          </w:p>
          <w:p w:rsidR="002624FD" w:rsidRPr="00FC55E4" w:rsidRDefault="002624FD" w:rsidP="00C957DD">
            <w:pPr>
              <w:spacing w:after="0" w:line="240" w:lineRule="auto"/>
              <w:ind w:left="460" w:right="34" w:hanging="4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"Гүлзардықарау"</w:t>
            </w:r>
          </w:p>
          <w:p w:rsidR="002624FD" w:rsidRPr="00FC55E4" w:rsidRDefault="002624FD" w:rsidP="00C957DD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pacing w:val="-3"/>
                <w:w w:val="102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iCs/>
                <w:spacing w:val="-11"/>
                <w:w w:val="102"/>
                <w:sz w:val="22"/>
                <w:szCs w:val="22"/>
              </w:rPr>
              <w:t>Міндет</w:t>
            </w:r>
            <w:r w:rsidRPr="00FC55E4">
              <w:rPr>
                <w:rFonts w:ascii="Times New Roman" w:eastAsia="Times New Roman" w:hAnsi="Times New Roman" w:cs="Times New Roman"/>
                <w:i/>
                <w:iCs/>
                <w:spacing w:val="-11"/>
                <w:w w:val="102"/>
                <w:sz w:val="22"/>
                <w:szCs w:val="22"/>
              </w:rPr>
              <w:t>:</w:t>
            </w:r>
            <w:r w:rsidRPr="00FC55E4">
              <w:rPr>
                <w:rFonts w:ascii="Times New Roman" w:eastAsia="Times New Roman" w:hAnsi="Times New Roman" w:cs="Times New Roman"/>
                <w:spacing w:val="-2"/>
                <w:w w:val="102"/>
                <w:sz w:val="22"/>
                <w:szCs w:val="22"/>
              </w:rPr>
              <w:t>гүлденетінекіөсімдіктіажыратабілужәнеатайбілуқабілетінқалыптастыру</w:t>
            </w:r>
            <w:r w:rsidRPr="00FC55E4">
              <w:rPr>
                <w:rFonts w:ascii="Times New Roman" w:eastAsia="Times New Roman" w:hAnsi="Times New Roman" w:cs="Times New Roman"/>
                <w:spacing w:val="-3"/>
                <w:w w:val="102"/>
                <w:sz w:val="22"/>
                <w:szCs w:val="22"/>
              </w:rPr>
              <w:t>түсі, өлшемібойынша.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(қоршағанортаменбірге.)</w:t>
            </w:r>
          </w:p>
          <w:p w:rsidR="002624FD" w:rsidRPr="00FC55E4" w:rsidRDefault="002624FD" w:rsidP="00C957DD">
            <w:pPr>
              <w:spacing w:after="0" w:line="240" w:lineRule="auto"/>
              <w:ind w:left="34" w:right="34" w:hanging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3"/>
                <w:w w:val="102"/>
                <w:sz w:val="22"/>
                <w:szCs w:val="22"/>
              </w:rPr>
              <w:t>Еңбекқызметі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: жылы</w:t>
            </w:r>
            <w:r w:rsidRPr="00FC55E4">
              <w:rPr>
                <w:rFonts w:ascii="Times New Roman" w:eastAsia="Times New Roman" w:hAnsi="Times New Roman" w:cs="Times New Roman"/>
                <w:spacing w:val="-1"/>
                <w:w w:val="102"/>
                <w:sz w:val="22"/>
                <w:szCs w:val="22"/>
              </w:rPr>
              <w:t>ыкмариголдтардықазужәнеолардыалысқашықтыққаарналғанжәшіктергекөшіру</w:t>
            </w:r>
            <w:r w:rsidRPr="00FC55E4">
              <w:rPr>
                <w:rFonts w:ascii="Times New Roman" w:eastAsia="Times New Roman" w:hAnsi="Times New Roman" w:cs="Times New Roman"/>
                <w:spacing w:val="-1"/>
                <w:w w:val="102"/>
                <w:sz w:val="22"/>
                <w:szCs w:val="22"/>
              </w:rPr>
              <w:softHyphen/>
            </w:r>
            <w:r w:rsidRPr="00FC55E4">
              <w:rPr>
                <w:rFonts w:ascii="Times New Roman" w:eastAsia="Times New Roman" w:hAnsi="Times New Roman" w:cs="Times New Roman"/>
                <w:spacing w:val="-2"/>
                <w:w w:val="102"/>
                <w:sz w:val="22"/>
                <w:szCs w:val="22"/>
              </w:rPr>
              <w:t>табиғатбұрышындағыбақылаулар.</w:t>
            </w:r>
          </w:p>
          <w:p w:rsidR="002624FD" w:rsidRPr="00FC55E4" w:rsidRDefault="002624FD" w:rsidP="00C957DD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b/>
                <w:w w:val="102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w w:val="102"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w w:val="102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spacing w:val="-4"/>
                <w:w w:val="102"/>
                <w:sz w:val="22"/>
                <w:szCs w:val="22"/>
              </w:rPr>
              <w:t>"Гүлшоқтарынжелбірет"</w:t>
            </w:r>
          </w:p>
          <w:p w:rsidR="002624FD" w:rsidRPr="00FC55E4" w:rsidRDefault="002624FD" w:rsidP="00C957D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spacing w:val="-4"/>
                <w:w w:val="102"/>
                <w:sz w:val="22"/>
                <w:szCs w:val="22"/>
              </w:rPr>
              <w:t xml:space="preserve">Міндет: </w:t>
            </w:r>
            <w:r w:rsidRPr="00FC55E4">
              <w:rPr>
                <w:rStyle w:val="c1"/>
                <w:color w:val="000000"/>
                <w:sz w:val="22"/>
                <w:szCs w:val="22"/>
              </w:rPr>
              <w:t>балалардыдөңгелекбилеугеүйрету.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  <w:p w:rsidR="002624FD" w:rsidRPr="00FC55E4" w:rsidRDefault="002624FD" w:rsidP="00C957DD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w w:val="102"/>
                <w:sz w:val="22"/>
                <w:szCs w:val="22"/>
              </w:rPr>
            </w:pP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6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№6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"Бұлттардыбақылау"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iCs/>
                <w:spacing w:val="-10"/>
                <w:w w:val="102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eastAsia="Times New Roman" w:hAnsi="Times New Roman" w:cs="Times New Roman"/>
                <w:spacing w:val="-2"/>
                <w:w w:val="102"/>
                <w:sz w:val="22"/>
                <w:szCs w:val="22"/>
              </w:rPr>
              <w:t>іскешығармашылықкөзқарастықалыптастыру.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3"/>
                <w:w w:val="102"/>
                <w:sz w:val="22"/>
                <w:szCs w:val="22"/>
              </w:rPr>
              <w:t xml:space="preserve">Еңбекқызметі: 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бастап</w:t>
            </w:r>
            <w:r w:rsidRPr="00FC55E4">
              <w:rPr>
                <w:rFonts w:ascii="Times New Roman" w:eastAsia="Times New Roman" w:hAnsi="Times New Roman" w:cs="Times New Roman"/>
                <w:spacing w:val="-2"/>
                <w:w w:val="102"/>
                <w:sz w:val="22"/>
                <w:szCs w:val="22"/>
              </w:rPr>
              <w:t>учаскедегіқұлағанжапырақтар мен басқа да қоқыстарды бор.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w w:val="102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spacing w:val="-4"/>
                <w:w w:val="102"/>
                <w:sz w:val="22"/>
                <w:szCs w:val="22"/>
              </w:rPr>
              <w:t>"Акула мен балықтар"</w:t>
            </w:r>
          </w:p>
          <w:p w:rsidR="002624FD" w:rsidRPr="00FC55E4" w:rsidRDefault="002624FD" w:rsidP="00C957D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spacing w:val="-4"/>
                <w:w w:val="102"/>
                <w:sz w:val="22"/>
                <w:szCs w:val="22"/>
              </w:rPr>
              <w:t>Міндеті: іскерліктідамыту</w:t>
            </w:r>
            <w:r w:rsidRPr="00FC55E4">
              <w:rPr>
                <w:rStyle w:val="c1"/>
                <w:color w:val="000000"/>
                <w:sz w:val="22"/>
                <w:szCs w:val="22"/>
              </w:rPr>
              <w:t>кеңістіктебағдарлану.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24FD" w:rsidRPr="00FC55E4" w:rsidTr="00C957DD">
        <w:tc>
          <w:tcPr>
            <w:tcW w:w="2082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Серуеннен оралу</w:t>
            </w:r>
          </w:p>
        </w:tc>
        <w:tc>
          <w:tcPr>
            <w:tcW w:w="12704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Балалардыңкиімдерінретіменшешу, өзбетіншеойынәрекеттері</w:t>
            </w:r>
          </w:p>
        </w:tc>
      </w:tr>
      <w:tr w:rsidR="002624FD" w:rsidRPr="00FC55E4" w:rsidTr="00C957DD">
        <w:tc>
          <w:tcPr>
            <w:tcW w:w="2082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Түскі ас</w:t>
            </w:r>
          </w:p>
        </w:tc>
        <w:tc>
          <w:tcPr>
            <w:tcW w:w="12704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Балалардыңназарынтағамғааудару; тамақтанумәдениетінқалыптастырубойыншажекежұмыс; этикет ережелері; дәлдіктібағалау</w:t>
            </w:r>
          </w:p>
        </w:tc>
      </w:tr>
      <w:tr w:rsidR="002624FD" w:rsidRPr="00FC55E4" w:rsidTr="00C957DD">
        <w:tc>
          <w:tcPr>
            <w:tcW w:w="2082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Күндізгіұйқы</w:t>
            </w:r>
          </w:p>
        </w:tc>
        <w:tc>
          <w:tcPr>
            <w:tcW w:w="2592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"Қасқыр мен балалар" ертегісіноқу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(көркемәдебиет)</w:t>
            </w:r>
          </w:p>
        </w:tc>
        <w:tc>
          <w:tcPr>
            <w:tcW w:w="2909" w:type="dxa"/>
            <w:gridSpan w:val="3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Бесікжырынтыңдау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(музыка)</w:t>
            </w:r>
          </w:p>
        </w:tc>
        <w:tc>
          <w:tcPr>
            <w:tcW w:w="2665" w:type="dxa"/>
            <w:gridSpan w:val="2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"Мысық, әтешжәнетүлкі" ертегісіноқу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(көркемәдебиет)</w:t>
            </w:r>
          </w:p>
        </w:tc>
        <w:tc>
          <w:tcPr>
            <w:tcW w:w="2290" w:type="dxa"/>
            <w:gridSpan w:val="2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Бесікжырынтыңдау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(музыка)</w:t>
            </w:r>
          </w:p>
        </w:tc>
        <w:tc>
          <w:tcPr>
            <w:tcW w:w="2248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К.Ушинскийдің "Әтешотбасымен" ертегісіноқу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(көркемәдебиет)</w:t>
            </w:r>
          </w:p>
        </w:tc>
      </w:tr>
      <w:tr w:rsidR="002624FD" w:rsidRPr="00FC55E4" w:rsidTr="00C957DD">
        <w:tc>
          <w:tcPr>
            <w:tcW w:w="2082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Біртіндепкөтерілу, сауықтыруемшаралары</w:t>
            </w:r>
          </w:p>
        </w:tc>
        <w:tc>
          <w:tcPr>
            <w:tcW w:w="12704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Жалпақтабанныңалдыналумақсатындаортопедиялықжолменжүру. Білімдібекітужәнемәдени-гигиеналықдағдылардыжүзегеасыру. "Су, су, бетімдіжу" ойынжаттығуы</w:t>
            </w:r>
          </w:p>
        </w:tc>
      </w:tr>
      <w:tr w:rsidR="002624FD" w:rsidRPr="00FC55E4" w:rsidTr="00C957DD">
        <w:tc>
          <w:tcPr>
            <w:tcW w:w="2082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ТүстенКейінгітағамдар</w:t>
            </w:r>
          </w:p>
        </w:tc>
        <w:tc>
          <w:tcPr>
            <w:tcW w:w="12704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Балалардыңназарынтағамғааудару, мәденитамақтануға баулу</w:t>
            </w:r>
          </w:p>
        </w:tc>
      </w:tr>
      <w:tr w:rsidR="002624FD" w:rsidRPr="00FC55E4" w:rsidTr="00C957DD">
        <w:tc>
          <w:tcPr>
            <w:tcW w:w="2082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Өзіндікіс-әрекет (аз қозғалмалыойындар, үстелойындары, бейнелеуөнері, кітаптардықараужәнет.б.)</w:t>
            </w:r>
          </w:p>
        </w:tc>
        <w:tc>
          <w:tcPr>
            <w:tcW w:w="2735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Сенсорлық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-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танымдық,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 xml:space="preserve"> ойын бөлмесі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қызметі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"Алаңқай"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</w:rPr>
              <w:t>заттардыпайдаланудағдыларынқалыптастыру</w:t>
            </w:r>
            <w:r w:rsidRPr="00FC55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,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</w:rPr>
              <w:t>ауызшанұсқау мен үлгінегізіндетапсырмалардыорындау.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(№2 карточка)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2624FD" w:rsidRPr="00FC55E4" w:rsidRDefault="002624FD" w:rsidP="00C957DD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Мүсіндеу – шығармашылық, коммуникативтік, ойын әрекеті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"Таяқтар"</w:t>
            </w:r>
          </w:p>
          <w:p w:rsidR="002624FD" w:rsidRPr="00FC55E4" w:rsidRDefault="002624FD" w:rsidP="00C957DD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Міндеті: ермексазтуралыбілімдерінқалыптастыру.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(№1 карточка)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5" w:type="dxa"/>
          </w:tcPr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Сөйлеуді дамыту, математика негіздері -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ойын, танымдықжәнекоммуникативтікіс-әрекет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"Сыйластық" рөлдік ойыны</w:t>
            </w:r>
          </w:p>
          <w:p w:rsidR="002624FD" w:rsidRPr="004F6394" w:rsidRDefault="002624FD" w:rsidP="00C957DD">
            <w:pPr>
              <w:pStyle w:val="a6"/>
              <w:tabs>
                <w:tab w:val="left" w:pos="1629"/>
              </w:tabs>
              <w:spacing w:before="99" w:line="242" w:lineRule="auto"/>
              <w:ind w:left="0" w:hanging="8"/>
              <w:jc w:val="lef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F6394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 xml:space="preserve">Міндет: </w:t>
            </w:r>
            <w:r w:rsidRPr="004F639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дамытуіскерліктерубалалардыіскеасыруойыной-ниет.</w:t>
            </w:r>
          </w:p>
          <w:p w:rsidR="002624FD" w:rsidRPr="004F6394" w:rsidRDefault="002624FD" w:rsidP="00C957DD">
            <w:pPr>
              <w:shd w:val="clear" w:color="auto" w:fill="FFFFFF"/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А</w:t>
            </w:r>
            <w:r w:rsidRPr="004F639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қабаттасу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- </w:t>
            </w:r>
            <w:r w:rsidRPr="004F639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еңбек, коммуникативтікқызмет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4F6394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"Әдемігүл"</w:t>
            </w:r>
          </w:p>
          <w:p w:rsidR="002624FD" w:rsidRPr="004F639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F639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Мақсаты: өтінішке деген қызығушылықтыдамыту.</w:t>
            </w:r>
          </w:p>
          <w:p w:rsidR="002624FD" w:rsidRPr="004F639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F639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(№2 карточка)</w:t>
            </w:r>
          </w:p>
        </w:tc>
        <w:tc>
          <w:tcPr>
            <w:tcW w:w="2742" w:type="dxa"/>
            <w:gridSpan w:val="2"/>
          </w:tcPr>
          <w:p w:rsidR="002624FD" w:rsidRPr="004F639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Сенсорлық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- </w:t>
            </w:r>
            <w:r w:rsidRPr="004F639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танымдық,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 xml:space="preserve"> ойын бөлмесі</w:t>
            </w:r>
            <w:r w:rsidRPr="004F639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қызметі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4F6394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kk-KZ"/>
              </w:rPr>
              <w:t>"Моншақтар"</w:t>
            </w:r>
          </w:p>
          <w:p w:rsidR="002624FD" w:rsidRPr="004F639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</w:pPr>
            <w:r w:rsidRPr="004F639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Міндет: </w:t>
            </w:r>
            <w:r w:rsidRPr="004F6394"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>заттардыпайдаланудағдыларынқалыптастыру</w:t>
            </w:r>
            <w:r w:rsidRPr="004F639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kk-KZ"/>
              </w:rPr>
              <w:t xml:space="preserve">, </w:t>
            </w:r>
            <w:r w:rsidRPr="004F6394"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>ауызшанұсқау мен үлгінегізіндетапсырмалардыорындау.</w:t>
            </w:r>
          </w:p>
          <w:p w:rsidR="002624FD" w:rsidRPr="004F639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4F6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(№3 карточка)</w:t>
            </w:r>
          </w:p>
          <w:p w:rsidR="002624FD" w:rsidRPr="004F639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:rsidR="002624FD" w:rsidRPr="004F6394" w:rsidRDefault="002624FD" w:rsidP="00C957DD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Мүсіндеу – шығармашылық, коммуникативтік, ойын әрекеті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4F639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"Мысыққаарналған пирог"</w:t>
            </w:r>
          </w:p>
          <w:p w:rsidR="002624FD" w:rsidRPr="00FC55E4" w:rsidRDefault="002624FD" w:rsidP="00C957DD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Міндеті: ермексазтуралыбілімдерінқалыптастыру.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(№2 карточка)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6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Сөйлеуді дамыту, математика негіздері -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ойын, танымдықжәнекоммуникативтікіс-әрекет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"Отбасы" рөлдік ойыны</w:t>
            </w:r>
          </w:p>
          <w:p w:rsidR="002624FD" w:rsidRPr="00FC55E4" w:rsidRDefault="002624FD" w:rsidP="00C957DD">
            <w:pPr>
              <w:pStyle w:val="a6"/>
              <w:ind w:left="0" w:right="144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b/>
                <w:w w:val="95"/>
                <w:sz w:val="22"/>
                <w:szCs w:val="22"/>
                <w:lang w:val="kk-KZ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w w:val="95"/>
                <w:sz w:val="22"/>
                <w:szCs w:val="22"/>
                <w:lang w:val="kk-KZ"/>
              </w:rPr>
              <w:t>балаларды ойын барысында күнделікті өмірді шығармашылықпен жаңғыртуға ынталандыру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отбасылар.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:rsidR="002624FD" w:rsidRPr="00FC55E4" w:rsidRDefault="002624FD" w:rsidP="00C957DD">
            <w:pPr>
              <w:shd w:val="clear" w:color="auto" w:fill="FFFFFF"/>
              <w:spacing w:after="0" w:line="240" w:lineRule="auto"/>
              <w:ind w:left="34" w:right="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Ақабаттасу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-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еңбек, коммуникативтік қызмет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FC55E4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"Жолақты кілем"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Мақсаты: өтінішке деген қызығушылықты дамыту.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(№3 карточка)</w:t>
            </w:r>
          </w:p>
        </w:tc>
        <w:tc>
          <w:tcPr>
            <w:tcW w:w="2416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Сенсорлық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-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танымдық,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 xml:space="preserve"> ойын бөлмесі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қызметі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"Фигураныңтерезесін тап"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</w:rPr>
              <w:t>заттардыпайдаланудағдыларынқалыптастыру</w:t>
            </w:r>
            <w:r w:rsidRPr="00FC55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,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</w:rPr>
              <w:t>ауызшанұсқау мен үлгінегізіндетапсырмалардыорындау.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(№4 карточка)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Сурет салу, мүсіндеу, аппликация – шығармашылық, коммуникативтік, ойын әрекеттері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(балалардың қызығушылықтары бойынша)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24FD" w:rsidRPr="00B56B4D" w:rsidTr="00C957DD">
        <w:tc>
          <w:tcPr>
            <w:tcW w:w="2082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Балаларменжекежұмыс</w:t>
            </w:r>
          </w:p>
        </w:tc>
        <w:tc>
          <w:tcPr>
            <w:tcW w:w="2735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ind w:right="424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О</w:t>
            </w: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қоршағанортаментанысу</w:t>
            </w: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әлеммен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- </w:t>
            </w: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коммуникативтікіс-әрекет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ы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ойын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"Сәлем, Жарық!"</w:t>
            </w:r>
          </w:p>
          <w:p w:rsidR="002624FD" w:rsidRPr="00FC55E4" w:rsidRDefault="002624FD" w:rsidP="00C957DD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Мақсаты: өзатыңызғаүнқатуғаүйрету.</w:t>
            </w:r>
          </w:p>
          <w:p w:rsidR="002624FD" w:rsidRPr="00D50A0E" w:rsidRDefault="00D50A0E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(№1 карточка)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Айсұлтан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lastRenderedPageBreak/>
              <w:t xml:space="preserve">Алинур </w:t>
            </w:r>
          </w:p>
        </w:tc>
        <w:tc>
          <w:tcPr>
            <w:tcW w:w="2395" w:type="dxa"/>
          </w:tcPr>
          <w:p w:rsidR="002624FD" w:rsidRPr="00D50A0E" w:rsidRDefault="002624FD" w:rsidP="00C957D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lastRenderedPageBreak/>
              <w:t>Математика негіздері – танымдық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 (Ди</w:t>
            </w:r>
            <w:r w:rsidRPr="00B7345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. " Кірпінің тікенегі қайда?" 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Киімқыстырғыштарыменжұмыс</w:t>
            </w:r>
            <w:r w:rsidR="00D50A0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)Карим</w:t>
            </w:r>
          </w:p>
        </w:tc>
        <w:tc>
          <w:tcPr>
            <w:tcW w:w="2742" w:type="dxa"/>
            <w:gridSpan w:val="2"/>
          </w:tcPr>
          <w:p w:rsidR="002624FD" w:rsidRPr="00B7345E" w:rsidRDefault="002624FD" w:rsidP="00C957DD">
            <w:pPr>
              <w:pStyle w:val="aa"/>
              <w:spacing w:before="0" w:beforeAutospacing="0" w:after="0" w:afterAutospacing="0"/>
              <w:ind w:left="7" w:right="424"/>
              <w:rPr>
                <w:sz w:val="22"/>
                <w:szCs w:val="22"/>
                <w:lang w:val="en-US"/>
              </w:rPr>
            </w:pPr>
            <w:r w:rsidRPr="00FC55E4">
              <w:rPr>
                <w:b/>
                <w:sz w:val="22"/>
                <w:szCs w:val="22"/>
                <w:lang w:val="kk-KZ"/>
              </w:rPr>
              <w:t>О</w:t>
            </w:r>
            <w:r w:rsidRPr="00FC55E4">
              <w:rPr>
                <w:b/>
                <w:sz w:val="22"/>
                <w:szCs w:val="22"/>
              </w:rPr>
              <w:t>қоршағанортаментанысу</w:t>
            </w:r>
            <w:r w:rsidRPr="00FC55E4">
              <w:rPr>
                <w:b/>
                <w:sz w:val="22"/>
                <w:szCs w:val="22"/>
                <w:lang w:val="kk-KZ"/>
              </w:rPr>
              <w:t>әлеммен</w:t>
            </w:r>
            <w:r w:rsidRPr="00FC55E4">
              <w:rPr>
                <w:sz w:val="22"/>
                <w:szCs w:val="22"/>
                <w:lang w:val="kk-KZ"/>
              </w:rPr>
              <w:t xml:space="preserve">- </w:t>
            </w:r>
            <w:r w:rsidRPr="00FC55E4">
              <w:rPr>
                <w:b/>
                <w:sz w:val="22"/>
                <w:szCs w:val="22"/>
              </w:rPr>
              <w:t>коммуникативтікіс</w:t>
            </w:r>
            <w:r w:rsidRPr="00B7345E">
              <w:rPr>
                <w:b/>
                <w:sz w:val="22"/>
                <w:szCs w:val="22"/>
                <w:lang w:val="en-US"/>
              </w:rPr>
              <w:t>-</w:t>
            </w:r>
            <w:r w:rsidRPr="00FC55E4">
              <w:rPr>
                <w:b/>
                <w:sz w:val="22"/>
                <w:szCs w:val="22"/>
              </w:rPr>
              <w:t>әрекет</w:t>
            </w:r>
            <w:r w:rsidRPr="00FC55E4">
              <w:rPr>
                <w:sz w:val="22"/>
                <w:szCs w:val="22"/>
              </w:rPr>
              <w:t>ы</w:t>
            </w:r>
            <w:r w:rsidRPr="00FC55E4">
              <w:rPr>
                <w:color w:val="000000"/>
                <w:sz w:val="22"/>
                <w:szCs w:val="22"/>
              </w:rPr>
              <w:t>ойын</w:t>
            </w:r>
            <w:r w:rsidRPr="00B7345E">
              <w:rPr>
                <w:sz w:val="22"/>
                <w:szCs w:val="22"/>
                <w:lang w:val="en-US"/>
              </w:rPr>
              <w:t>"</w:t>
            </w:r>
            <w:r w:rsidRPr="00FC55E4">
              <w:rPr>
                <w:sz w:val="22"/>
                <w:szCs w:val="22"/>
              </w:rPr>
              <w:t>Вовақайда</w:t>
            </w:r>
            <w:r w:rsidRPr="00B7345E">
              <w:rPr>
                <w:sz w:val="22"/>
                <w:szCs w:val="22"/>
                <w:lang w:val="en-US"/>
              </w:rPr>
              <w:t>?"</w:t>
            </w:r>
          </w:p>
          <w:p w:rsidR="002624FD" w:rsidRPr="00B7345E" w:rsidRDefault="002624FD" w:rsidP="00C957DD">
            <w:pPr>
              <w:pStyle w:val="aa"/>
              <w:spacing w:before="0" w:beforeAutospacing="0" w:after="0" w:afterAutospacing="0"/>
              <w:ind w:left="7" w:right="424"/>
              <w:jc w:val="both"/>
              <w:rPr>
                <w:sz w:val="22"/>
                <w:szCs w:val="22"/>
                <w:lang w:val="en-US"/>
              </w:rPr>
            </w:pPr>
            <w:r w:rsidRPr="00FC55E4">
              <w:rPr>
                <w:iCs/>
                <w:sz w:val="22"/>
                <w:szCs w:val="22"/>
              </w:rPr>
              <w:t>Міндет</w:t>
            </w:r>
            <w:r w:rsidRPr="00B7345E">
              <w:rPr>
                <w:iCs/>
                <w:sz w:val="22"/>
                <w:szCs w:val="22"/>
                <w:lang w:val="en-US"/>
              </w:rPr>
              <w:t>:</w:t>
            </w:r>
            <w:r w:rsidRPr="00B7345E">
              <w:rPr>
                <w:sz w:val="22"/>
                <w:szCs w:val="22"/>
                <w:lang w:val="en-US"/>
              </w:rPr>
              <w:t> </w:t>
            </w:r>
            <w:r w:rsidRPr="00FC55E4">
              <w:rPr>
                <w:sz w:val="22"/>
                <w:szCs w:val="22"/>
              </w:rPr>
              <w:t>өзатынажауапберуқабілетіндамыту</w:t>
            </w:r>
            <w:r w:rsidRPr="00B7345E">
              <w:rPr>
                <w:sz w:val="22"/>
                <w:szCs w:val="22"/>
                <w:lang w:val="en-US"/>
              </w:rPr>
              <w:t>.</w:t>
            </w:r>
          </w:p>
          <w:p w:rsidR="002624FD" w:rsidRPr="00D50A0E" w:rsidRDefault="00D50A0E" w:rsidP="00C957DD">
            <w:pPr>
              <w:pStyle w:val="aa"/>
              <w:spacing w:before="0" w:beforeAutospacing="0" w:after="0" w:afterAutospacing="0"/>
              <w:ind w:left="7" w:right="424"/>
              <w:jc w:val="both"/>
              <w:rPr>
                <w:sz w:val="22"/>
                <w:szCs w:val="22"/>
                <w:lang w:val="kk-KZ"/>
              </w:rPr>
            </w:pPr>
            <w:r>
              <w:rPr>
                <w:iCs/>
                <w:sz w:val="22"/>
                <w:szCs w:val="22"/>
              </w:rPr>
              <w:t>(№2 карточка)</w:t>
            </w:r>
            <w:r>
              <w:rPr>
                <w:iCs/>
                <w:sz w:val="22"/>
                <w:szCs w:val="22"/>
                <w:lang w:val="kk-KZ"/>
              </w:rPr>
              <w:t>Нармин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6" w:type="dxa"/>
            <w:gridSpan w:val="2"/>
          </w:tcPr>
          <w:p w:rsidR="002624FD" w:rsidRPr="00D50A0E" w:rsidRDefault="002624FD" w:rsidP="00C957D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lastRenderedPageBreak/>
              <w:t>Математика негіздері – танымдық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 (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Математикалықпланшетпенжұмыс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)</w:t>
            </w:r>
            <w:r w:rsidR="00D50A0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Адия</w:t>
            </w:r>
          </w:p>
        </w:tc>
        <w:tc>
          <w:tcPr>
            <w:tcW w:w="2416" w:type="dxa"/>
            <w:gridSpan w:val="2"/>
          </w:tcPr>
          <w:p w:rsidR="002624FD" w:rsidRPr="00D50A0E" w:rsidRDefault="002624FD" w:rsidP="00C957D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О</w:t>
            </w:r>
            <w:r w:rsidRPr="00D50A0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 xml:space="preserve">қоршаған ортамен танысу </w:t>
            </w: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әлеммен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- </w:t>
            </w:r>
            <w:r w:rsidRPr="00D50A0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коммуникативтік іс-әрекет</w:t>
            </w:r>
            <w:r w:rsidRPr="00D50A0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ы 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(</w:t>
            </w:r>
            <w:r w:rsidRPr="00D50A0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бөлме </w:t>
            </w:r>
            <w:r w:rsidR="00D50A0E" w:rsidRPr="00D50A0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өсімдіктеріне күтім жасау)</w:t>
            </w:r>
            <w:r w:rsidR="00D50A0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Жақсылық</w:t>
            </w:r>
          </w:p>
        </w:tc>
      </w:tr>
      <w:tr w:rsidR="002624FD" w:rsidRPr="00FC55E4" w:rsidTr="00C957DD">
        <w:tc>
          <w:tcPr>
            <w:tcW w:w="2082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Серуенгедайындық</w:t>
            </w:r>
          </w:p>
        </w:tc>
        <w:tc>
          <w:tcPr>
            <w:tcW w:w="12704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Серуендеуге деген қызығушылықтыынталандыру. Балалармен "Анаң мен әкеңніңесімдерікім?", "Үйдемысықкімдетұрады?" тақырыптарындажекеәңгімелесу.т.б. Киіну: жүйелілік, серуендеугешығу.</w:t>
            </w:r>
          </w:p>
        </w:tc>
      </w:tr>
      <w:tr w:rsidR="002624FD" w:rsidRPr="00FC55E4" w:rsidTr="00C957DD">
        <w:tc>
          <w:tcPr>
            <w:tcW w:w="2082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Серуен</w:t>
            </w:r>
          </w:p>
        </w:tc>
        <w:tc>
          <w:tcPr>
            <w:tcW w:w="2735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№2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"Жапырақтыңқұлауы"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алтын күздіңалуантүрлітүстерітуралыбілімдерінқалыптастыру.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(қоршағанортаменбірге.)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0"/>
                <w:sz w:val="22"/>
                <w:szCs w:val="22"/>
              </w:rPr>
              <w:t>Еңбекқызметі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: п</w:t>
            </w:r>
            <w:r w:rsidRPr="00FC55E4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 xml:space="preserve">топтағыөсімдіктердіңжаңбырсуымензәйтүн. 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"Айналмажол"</w:t>
            </w:r>
          </w:p>
          <w:p w:rsidR="002624FD" w:rsidRPr="00FC55E4" w:rsidRDefault="002624FD" w:rsidP="00C957D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iCs/>
                <w:sz w:val="22"/>
                <w:szCs w:val="22"/>
              </w:rPr>
              <w:t xml:space="preserve">Міндет: </w:t>
            </w:r>
            <w:r w:rsidRPr="00FC55E4">
              <w:rPr>
                <w:rStyle w:val="c1"/>
                <w:color w:val="000000"/>
                <w:sz w:val="22"/>
                <w:szCs w:val="22"/>
              </w:rPr>
              <w:t>балалардыңқимыл-қозғалыс тепе-теңдігін, жүгірудағдыларындамыту, эмоционалдытонусынарттыру.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5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№3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"Күзгіормандыбақылау"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iCs/>
                <w:spacing w:val="-6"/>
                <w:sz w:val="22"/>
                <w:szCs w:val="22"/>
              </w:rPr>
              <w:t>Міндет</w:t>
            </w:r>
            <w:r w:rsidRPr="00FC55E4">
              <w:rPr>
                <w:rFonts w:ascii="Times New Roman" w:eastAsia="Times New Roman" w:hAnsi="Times New Roman" w:cs="Times New Roman"/>
                <w:i/>
                <w:iCs/>
                <w:spacing w:val="-6"/>
                <w:sz w:val="22"/>
                <w:szCs w:val="22"/>
              </w:rPr>
              <w:t>:</w:t>
            </w:r>
            <w:r w:rsidRPr="00FC55E4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ормантуралытүсініктерінкеңейту.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(қоршағанортаменбірге.)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0"/>
                <w:sz w:val="22"/>
                <w:szCs w:val="22"/>
              </w:rPr>
              <w:t>Еңбекқызметі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: у</w:t>
            </w:r>
            <w:r w:rsidRPr="00FC55E4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балаларойнайтынорманалқабынқоршау.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  <w:t>"Торғайлар мен көлік"</w:t>
            </w:r>
          </w:p>
          <w:p w:rsidR="002624FD" w:rsidRPr="00FC55E4" w:rsidRDefault="002624FD" w:rsidP="00C957D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spacing w:val="-3"/>
                <w:sz w:val="22"/>
                <w:szCs w:val="22"/>
              </w:rPr>
              <w:t xml:space="preserve">Міндет: </w:t>
            </w:r>
            <w:r w:rsidRPr="00FC55E4">
              <w:rPr>
                <w:rStyle w:val="c1"/>
                <w:color w:val="000000"/>
                <w:sz w:val="22"/>
                <w:szCs w:val="22"/>
              </w:rPr>
              <w:t>балалардыбір-бірінесоқтығыспайәртүрлібағыттажүгіругеүйрету.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2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№4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"Азықтандырукезіндеқұстардыбақылау"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iCs/>
                <w:spacing w:val="-7"/>
                <w:sz w:val="22"/>
                <w:szCs w:val="22"/>
              </w:rPr>
              <w:t>Міндет:</w:t>
            </w:r>
            <w:r w:rsidRPr="00FC55E4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>құстардыңәдеттерітуралыбілімдерінқалыптастыру.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(қоршағанортаменбірге.)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0"/>
                <w:sz w:val="22"/>
                <w:szCs w:val="22"/>
              </w:rPr>
              <w:t>Еңбекқызметі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:  </w:t>
            </w:r>
            <w:r w:rsidRPr="00FC55E4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 xml:space="preserve">Құстардыазықтандыру. 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"Бір, екі, үш - жүгір!"</w:t>
            </w:r>
          </w:p>
          <w:p w:rsidR="002624FD" w:rsidRPr="00FC55E4" w:rsidRDefault="002624FD" w:rsidP="00C957D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spacing w:val="-4"/>
                <w:sz w:val="22"/>
                <w:szCs w:val="22"/>
              </w:rPr>
              <w:t xml:space="preserve">Міндет: </w:t>
            </w:r>
            <w:r w:rsidRPr="00FC55E4">
              <w:rPr>
                <w:rStyle w:val="c1"/>
                <w:color w:val="000000"/>
                <w:sz w:val="22"/>
                <w:szCs w:val="22"/>
              </w:rPr>
              <w:t>балалардыбелгібойыншаәрекететебілугежаттықтыру.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6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№5 карточка</w:t>
            </w:r>
          </w:p>
          <w:p w:rsidR="002624FD" w:rsidRPr="00FC55E4" w:rsidRDefault="002624FD" w:rsidP="00C957DD">
            <w:pPr>
              <w:spacing w:after="0" w:line="240" w:lineRule="auto"/>
              <w:ind w:left="460" w:right="34" w:hanging="4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"Гүлзардықарау"</w:t>
            </w:r>
          </w:p>
          <w:p w:rsidR="002624FD" w:rsidRPr="00FC55E4" w:rsidRDefault="002624FD" w:rsidP="00C957DD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pacing w:val="-3"/>
                <w:w w:val="102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iCs/>
                <w:spacing w:val="-11"/>
                <w:w w:val="102"/>
                <w:sz w:val="22"/>
                <w:szCs w:val="22"/>
              </w:rPr>
              <w:t>Міндет</w:t>
            </w:r>
            <w:r w:rsidRPr="00FC55E4">
              <w:rPr>
                <w:rFonts w:ascii="Times New Roman" w:eastAsia="Times New Roman" w:hAnsi="Times New Roman" w:cs="Times New Roman"/>
                <w:i/>
                <w:iCs/>
                <w:spacing w:val="-11"/>
                <w:w w:val="102"/>
                <w:sz w:val="22"/>
                <w:szCs w:val="22"/>
              </w:rPr>
              <w:t>:</w:t>
            </w:r>
            <w:r w:rsidRPr="00FC55E4">
              <w:rPr>
                <w:rFonts w:ascii="Times New Roman" w:eastAsia="Times New Roman" w:hAnsi="Times New Roman" w:cs="Times New Roman"/>
                <w:spacing w:val="-2"/>
                <w:w w:val="102"/>
                <w:sz w:val="22"/>
                <w:szCs w:val="22"/>
              </w:rPr>
              <w:t>гүлденетінекіөсімдіктіажыратабілужәнеатайбілуқабілетінқалыптастыру</w:t>
            </w:r>
            <w:r w:rsidRPr="00FC55E4">
              <w:rPr>
                <w:rFonts w:ascii="Times New Roman" w:eastAsia="Times New Roman" w:hAnsi="Times New Roman" w:cs="Times New Roman"/>
                <w:spacing w:val="-3"/>
                <w:w w:val="102"/>
                <w:sz w:val="22"/>
                <w:szCs w:val="22"/>
              </w:rPr>
              <w:t>түсі, өлшемібойынша.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(қоршағанортаменбірге.)</w:t>
            </w:r>
          </w:p>
          <w:p w:rsidR="002624FD" w:rsidRPr="00FC55E4" w:rsidRDefault="002624FD" w:rsidP="00C957DD">
            <w:pPr>
              <w:spacing w:after="0" w:line="240" w:lineRule="auto"/>
              <w:ind w:left="34" w:right="34" w:hanging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3"/>
                <w:w w:val="102"/>
                <w:sz w:val="22"/>
                <w:szCs w:val="22"/>
              </w:rPr>
              <w:t>Еңбекқызметі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: жылы</w:t>
            </w:r>
            <w:r w:rsidRPr="00FC55E4">
              <w:rPr>
                <w:rFonts w:ascii="Times New Roman" w:eastAsia="Times New Roman" w:hAnsi="Times New Roman" w:cs="Times New Roman"/>
                <w:spacing w:val="-1"/>
                <w:w w:val="102"/>
                <w:sz w:val="22"/>
                <w:szCs w:val="22"/>
              </w:rPr>
              <w:t>ыкмариголдтардықазужәнеолардыалысқашықтыққаарналғанжәшіктергекөшіру</w:t>
            </w:r>
            <w:r w:rsidRPr="00FC55E4">
              <w:rPr>
                <w:rFonts w:ascii="Times New Roman" w:eastAsia="Times New Roman" w:hAnsi="Times New Roman" w:cs="Times New Roman"/>
                <w:spacing w:val="-1"/>
                <w:w w:val="102"/>
                <w:sz w:val="22"/>
                <w:szCs w:val="22"/>
              </w:rPr>
              <w:softHyphen/>
            </w:r>
            <w:r w:rsidRPr="00FC55E4">
              <w:rPr>
                <w:rFonts w:ascii="Times New Roman" w:eastAsia="Times New Roman" w:hAnsi="Times New Roman" w:cs="Times New Roman"/>
                <w:spacing w:val="-2"/>
                <w:w w:val="102"/>
                <w:sz w:val="22"/>
                <w:szCs w:val="22"/>
              </w:rPr>
              <w:t>табиғатбұрышындағыбақылаулар.</w:t>
            </w:r>
          </w:p>
          <w:p w:rsidR="002624FD" w:rsidRPr="00FC55E4" w:rsidRDefault="002624FD" w:rsidP="00C957DD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b/>
                <w:w w:val="102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w w:val="102"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w w:val="102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spacing w:val="-4"/>
                <w:w w:val="102"/>
                <w:sz w:val="22"/>
                <w:szCs w:val="22"/>
              </w:rPr>
              <w:t>"Гүлшоқтарынжелбірет"</w:t>
            </w:r>
          </w:p>
          <w:p w:rsidR="002624FD" w:rsidRPr="00FC55E4" w:rsidRDefault="002624FD" w:rsidP="00C957D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spacing w:val="-4"/>
                <w:w w:val="102"/>
                <w:sz w:val="22"/>
                <w:szCs w:val="22"/>
              </w:rPr>
              <w:t xml:space="preserve">Міндет: </w:t>
            </w:r>
            <w:r w:rsidRPr="00FC55E4">
              <w:rPr>
                <w:rStyle w:val="c1"/>
                <w:color w:val="000000"/>
                <w:sz w:val="22"/>
                <w:szCs w:val="22"/>
              </w:rPr>
              <w:t>балалардыдөңгелекбилеугеүйрету.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6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№6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"Бұлттардыбақылау"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iCs/>
                <w:spacing w:val="-10"/>
                <w:w w:val="102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eastAsia="Times New Roman" w:hAnsi="Times New Roman" w:cs="Times New Roman"/>
                <w:spacing w:val="-2"/>
                <w:w w:val="102"/>
                <w:sz w:val="22"/>
                <w:szCs w:val="22"/>
              </w:rPr>
              <w:t>іскешығармашылықкөзқарастықалыптастыру.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3"/>
                <w:w w:val="102"/>
                <w:sz w:val="22"/>
                <w:szCs w:val="22"/>
              </w:rPr>
              <w:t xml:space="preserve">Еңбекқызметі: 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бастап</w:t>
            </w:r>
            <w:r w:rsidRPr="00FC55E4">
              <w:rPr>
                <w:rFonts w:ascii="Times New Roman" w:eastAsia="Times New Roman" w:hAnsi="Times New Roman" w:cs="Times New Roman"/>
                <w:spacing w:val="-2"/>
                <w:w w:val="102"/>
                <w:sz w:val="22"/>
                <w:szCs w:val="22"/>
              </w:rPr>
              <w:t>учаскедегіқұлағанжапырақтар мен басқа да қоқыстарды бор.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w w:val="102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spacing w:val="-4"/>
                <w:w w:val="102"/>
                <w:sz w:val="22"/>
                <w:szCs w:val="22"/>
              </w:rPr>
              <w:t>"Акула мен балықтар"</w:t>
            </w:r>
          </w:p>
          <w:p w:rsidR="002624FD" w:rsidRPr="00FC55E4" w:rsidRDefault="002624FD" w:rsidP="00C957D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spacing w:val="-4"/>
                <w:w w:val="102"/>
                <w:sz w:val="22"/>
                <w:szCs w:val="22"/>
              </w:rPr>
              <w:t>Міндеті: іскерліктідамыту</w:t>
            </w:r>
            <w:r w:rsidRPr="00FC55E4">
              <w:rPr>
                <w:rStyle w:val="c1"/>
                <w:color w:val="000000"/>
                <w:sz w:val="22"/>
                <w:szCs w:val="22"/>
              </w:rPr>
              <w:t>кеңістіктебағдарлану.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24FD" w:rsidRPr="00FC55E4" w:rsidTr="00C957DD">
        <w:tc>
          <w:tcPr>
            <w:tcW w:w="2082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Балалардыңүйлерінеқайтуы</w:t>
            </w:r>
          </w:p>
        </w:tc>
        <w:tc>
          <w:tcPr>
            <w:tcW w:w="12704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Балалардыңжетістіктерітуралыәңгімелесу, ата-аналардыңбаланыңтәрбиесі мен дамуытуралысұрақтарынажауап беру, кеңестер беру</w:t>
            </w:r>
          </w:p>
        </w:tc>
      </w:tr>
    </w:tbl>
    <w:p w:rsidR="00FC55E4" w:rsidRDefault="00FC55E4" w:rsidP="00FC55E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C957DD" w:rsidRDefault="00C957DD" w:rsidP="00FC55E4">
      <w:pPr>
        <w:spacing w:after="0" w:line="240" w:lineRule="auto"/>
        <w:rPr>
          <w:rFonts w:ascii="Times New Roman" w:hAnsi="Times New Roman" w:cs="Times New Roman"/>
        </w:rPr>
      </w:pPr>
    </w:p>
    <w:p w:rsidR="00E30839" w:rsidRDefault="00E30839" w:rsidP="00FC55E4">
      <w:pPr>
        <w:spacing w:after="0" w:line="240" w:lineRule="auto"/>
        <w:rPr>
          <w:rFonts w:ascii="Times New Roman" w:hAnsi="Times New Roman" w:cs="Times New Roman"/>
        </w:rPr>
      </w:pPr>
    </w:p>
    <w:p w:rsidR="00E30839" w:rsidRDefault="00E30839" w:rsidP="00FC55E4">
      <w:pPr>
        <w:spacing w:after="0" w:line="240" w:lineRule="auto"/>
        <w:rPr>
          <w:rFonts w:ascii="Times New Roman" w:hAnsi="Times New Roman" w:cs="Times New Roman"/>
        </w:rPr>
      </w:pPr>
    </w:p>
    <w:p w:rsidR="00E30839" w:rsidRDefault="00E30839" w:rsidP="00FC55E4">
      <w:pPr>
        <w:spacing w:after="0" w:line="240" w:lineRule="auto"/>
        <w:rPr>
          <w:rFonts w:ascii="Times New Roman" w:hAnsi="Times New Roman" w:cs="Times New Roman"/>
        </w:rPr>
      </w:pPr>
    </w:p>
    <w:p w:rsidR="00E30839" w:rsidRDefault="00E30839" w:rsidP="00FC55E4">
      <w:pPr>
        <w:spacing w:after="0" w:line="240" w:lineRule="auto"/>
        <w:rPr>
          <w:rFonts w:ascii="Times New Roman" w:hAnsi="Times New Roman" w:cs="Times New Roman"/>
        </w:rPr>
      </w:pPr>
    </w:p>
    <w:p w:rsidR="00E30839" w:rsidRDefault="00E30839" w:rsidP="00FC55E4">
      <w:pPr>
        <w:spacing w:after="0" w:line="240" w:lineRule="auto"/>
        <w:rPr>
          <w:rFonts w:ascii="Times New Roman" w:hAnsi="Times New Roman" w:cs="Times New Roman"/>
        </w:rPr>
      </w:pPr>
    </w:p>
    <w:p w:rsidR="00E30839" w:rsidRPr="00FC55E4" w:rsidRDefault="00E30839" w:rsidP="00FC55E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2624FD" w:rsidRPr="00FC55E4" w:rsidRDefault="002624FD" w:rsidP="002624F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C55E4" w:rsidRPr="00FC55E4" w:rsidRDefault="00FC55E4" w:rsidP="00FC55E4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FC55E4">
        <w:rPr>
          <w:rFonts w:ascii="Times New Roman" w:hAnsi="Times New Roman" w:cs="Times New Roman"/>
          <w:b/>
          <w:lang w:val="kk-KZ"/>
        </w:rPr>
        <w:lastRenderedPageBreak/>
        <w:t>Тәрбие-білім беру үдерісінің циклограммасы</w:t>
      </w:r>
    </w:p>
    <w:p w:rsidR="00FC55E4" w:rsidRPr="00FC55E4" w:rsidRDefault="00FC55E4" w:rsidP="00FC55E4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FC55E4">
        <w:rPr>
          <w:rFonts w:ascii="Times New Roman" w:hAnsi="Times New Roman" w:cs="Times New Roman"/>
          <w:b/>
          <w:lang w:val="kk-KZ"/>
        </w:rPr>
        <w:t xml:space="preserve">Білім беру ұйымдары </w:t>
      </w:r>
      <w:r w:rsidR="004E3299">
        <w:rPr>
          <w:rFonts w:ascii="Times New Roman" w:hAnsi="Times New Roman" w:cs="Times New Roman"/>
          <w:b/>
          <w:sz w:val="24"/>
          <w:szCs w:val="24"/>
          <w:lang w:val="kk-KZ"/>
        </w:rPr>
        <w:t>МҚКК "Ер-Төстік</w:t>
      </w:r>
      <w:r w:rsidR="00F8562D">
        <w:rPr>
          <w:rFonts w:ascii="Times New Roman" w:hAnsi="Times New Roman" w:cs="Times New Roman"/>
          <w:b/>
          <w:sz w:val="24"/>
          <w:szCs w:val="24"/>
          <w:lang w:val="kk-KZ"/>
        </w:rPr>
        <w:t>" бөбекжайы</w:t>
      </w:r>
    </w:p>
    <w:p w:rsidR="00FC55E4" w:rsidRPr="00FC55E4" w:rsidRDefault="004E3299" w:rsidP="00FC55E4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"Қанқыз</w:t>
      </w:r>
      <w:r w:rsidR="00FC55E4" w:rsidRPr="00FC55E4">
        <w:rPr>
          <w:rFonts w:ascii="Times New Roman" w:hAnsi="Times New Roman" w:cs="Times New Roman"/>
          <w:b/>
          <w:lang w:val="kk-KZ"/>
        </w:rPr>
        <w:t>" тобы</w:t>
      </w:r>
    </w:p>
    <w:p w:rsidR="00FC55E4" w:rsidRPr="00FC55E4" w:rsidRDefault="004E3299" w:rsidP="00FC55E4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Балалардың жасы 1</w:t>
      </w:r>
      <w:r w:rsidR="00FC55E4" w:rsidRPr="00FC55E4">
        <w:rPr>
          <w:rFonts w:ascii="Times New Roman" w:hAnsi="Times New Roman" w:cs="Times New Roman"/>
          <w:b/>
          <w:lang w:val="kk-KZ"/>
        </w:rPr>
        <w:t xml:space="preserve"> жас</w:t>
      </w:r>
    </w:p>
    <w:p w:rsidR="002624FD" w:rsidRPr="00FC55E4" w:rsidRDefault="004E3299" w:rsidP="002624FD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2024-2025</w:t>
      </w:r>
      <w:r w:rsidR="002624FD" w:rsidRPr="00FC55E4">
        <w:rPr>
          <w:rFonts w:ascii="Times New Roman" w:hAnsi="Times New Roman" w:cs="Times New Roman"/>
          <w:b/>
          <w:lang w:val="kk-KZ"/>
        </w:rPr>
        <w:t xml:space="preserve"> оқу жылының жоспары қандай мерзімге жасалған.жыл</w:t>
      </w:r>
      <w:r>
        <w:rPr>
          <w:rFonts w:ascii="Times New Roman" w:hAnsi="Times New Roman" w:cs="Times New Roman"/>
          <w:b/>
          <w:lang w:val="kk-KZ"/>
        </w:rPr>
        <w:t>, қыркүйек, апта (16.09.2024ж-20.09.2024ж</w:t>
      </w:r>
      <w:r w:rsidR="002624FD" w:rsidRPr="00FC55E4">
        <w:rPr>
          <w:rFonts w:ascii="Times New Roman" w:hAnsi="Times New Roman" w:cs="Times New Roman"/>
          <w:b/>
          <w:lang w:val="kk-KZ"/>
        </w:rPr>
        <w:t>)</w:t>
      </w:r>
    </w:p>
    <w:tbl>
      <w:tblPr>
        <w:tblStyle w:val="ab"/>
        <w:tblW w:w="0" w:type="auto"/>
        <w:tblLook w:val="04A0"/>
      </w:tblPr>
      <w:tblGrid>
        <w:gridCol w:w="1862"/>
        <w:gridCol w:w="2855"/>
        <w:gridCol w:w="244"/>
        <w:gridCol w:w="2556"/>
        <w:gridCol w:w="303"/>
        <w:gridCol w:w="2243"/>
        <w:gridCol w:w="182"/>
        <w:gridCol w:w="1891"/>
        <w:gridCol w:w="192"/>
        <w:gridCol w:w="2458"/>
      </w:tblGrid>
      <w:tr w:rsidR="002624FD" w:rsidRPr="00FC55E4" w:rsidTr="00C957DD">
        <w:tc>
          <w:tcPr>
            <w:tcW w:w="2017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Күнтәртібі</w:t>
            </w:r>
          </w:p>
        </w:tc>
        <w:tc>
          <w:tcPr>
            <w:tcW w:w="2768" w:type="dxa"/>
            <w:gridSpan w:val="2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Дүйсенбі</w:t>
            </w:r>
          </w:p>
          <w:p w:rsidR="002624FD" w:rsidRPr="00FC55E4" w:rsidRDefault="00E30839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  <w:r w:rsidR="002624FD" w:rsidRPr="00FC55E4">
              <w:rPr>
                <w:rFonts w:ascii="Times New Roman" w:hAnsi="Times New Roman" w:cs="Times New Roman"/>
                <w:sz w:val="22"/>
                <w:szCs w:val="22"/>
              </w:rPr>
              <w:t>.09</w:t>
            </w:r>
          </w:p>
        </w:tc>
        <w:tc>
          <w:tcPr>
            <w:tcW w:w="2319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Сейсенбі</w:t>
            </w:r>
          </w:p>
          <w:p w:rsidR="002624FD" w:rsidRPr="00FC55E4" w:rsidRDefault="00E30839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  <w:r w:rsidR="002624FD" w:rsidRPr="00FC55E4">
              <w:rPr>
                <w:rFonts w:ascii="Times New Roman" w:hAnsi="Times New Roman" w:cs="Times New Roman"/>
                <w:sz w:val="22"/>
                <w:szCs w:val="22"/>
              </w:rPr>
              <w:t>.09</w:t>
            </w:r>
          </w:p>
        </w:tc>
        <w:tc>
          <w:tcPr>
            <w:tcW w:w="2821" w:type="dxa"/>
            <w:gridSpan w:val="3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Сәрсенбі</w:t>
            </w:r>
          </w:p>
          <w:p w:rsidR="002624FD" w:rsidRPr="00FC55E4" w:rsidRDefault="00E30839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="002624FD" w:rsidRPr="00FC55E4">
              <w:rPr>
                <w:rFonts w:ascii="Times New Roman" w:hAnsi="Times New Roman" w:cs="Times New Roman"/>
                <w:sz w:val="22"/>
                <w:szCs w:val="22"/>
              </w:rPr>
              <w:t>.09</w:t>
            </w:r>
          </w:p>
        </w:tc>
        <w:tc>
          <w:tcPr>
            <w:tcW w:w="2513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Бейсенбі</w:t>
            </w:r>
          </w:p>
          <w:p w:rsidR="002624FD" w:rsidRPr="00FC55E4" w:rsidRDefault="00E30839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="002624FD" w:rsidRPr="00FC55E4">
              <w:rPr>
                <w:rFonts w:ascii="Times New Roman" w:hAnsi="Times New Roman" w:cs="Times New Roman"/>
                <w:sz w:val="22"/>
                <w:szCs w:val="22"/>
              </w:rPr>
              <w:t>.09</w:t>
            </w:r>
          </w:p>
        </w:tc>
        <w:tc>
          <w:tcPr>
            <w:tcW w:w="2348" w:type="dxa"/>
            <w:gridSpan w:val="2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Жұма</w:t>
            </w:r>
          </w:p>
          <w:p w:rsidR="002624FD" w:rsidRPr="00FC55E4" w:rsidRDefault="00E30839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2624FD" w:rsidRPr="00FC55E4">
              <w:rPr>
                <w:rFonts w:ascii="Times New Roman" w:hAnsi="Times New Roman" w:cs="Times New Roman"/>
                <w:sz w:val="22"/>
                <w:szCs w:val="22"/>
              </w:rPr>
              <w:t>.09</w:t>
            </w:r>
          </w:p>
        </w:tc>
      </w:tr>
      <w:tr w:rsidR="002624FD" w:rsidRPr="00FC55E4" w:rsidTr="00C957DD">
        <w:tc>
          <w:tcPr>
            <w:tcW w:w="2017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Балалардықабылдау</w:t>
            </w:r>
          </w:p>
        </w:tc>
        <w:tc>
          <w:tcPr>
            <w:tcW w:w="12769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Балалардыңжақсыкөңіл-күйменкездесуі. Балаларғақолайлыжағдайжасау. Баланыңбүгінгікөңіл-күйі, оны не қызықтыратынытуралыәңгімелесу, баланыңжекепікірінбілдірументаныстыру.</w:t>
            </w:r>
          </w:p>
        </w:tc>
      </w:tr>
      <w:tr w:rsidR="002624FD" w:rsidRPr="00FC55E4" w:rsidTr="00C957DD">
        <w:tc>
          <w:tcPr>
            <w:tcW w:w="2017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Ата-аналарменәңгімелесу, кеңес беру</w:t>
            </w:r>
          </w:p>
        </w:tc>
        <w:tc>
          <w:tcPr>
            <w:tcW w:w="12769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Ата-аналарменденсаулықмәселелері, баланыңүйдегікүнделіктітәртібі, тәрбиесі, дамуыжәнеоныңжетістіктерітуралыәңгімелесу; консультациялар.</w:t>
            </w:r>
          </w:p>
        </w:tc>
      </w:tr>
      <w:tr w:rsidR="002624FD" w:rsidRPr="00FC55E4" w:rsidTr="00C957DD">
        <w:tc>
          <w:tcPr>
            <w:tcW w:w="2017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Балалардыңөзіндікіс-әрекеті (аз қозғалмалыойындар, үстелойындары, бейнелеуөнері, кітаптардықараужәнет.б.)</w:t>
            </w:r>
          </w:p>
        </w:tc>
        <w:tc>
          <w:tcPr>
            <w:tcW w:w="2768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Сөйлеуді дамыту – коммуникативтік,ойын қызметі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"Кімжоқ?"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Міндеті: қарапайымсұрақтарғажауапберебілугеүйрету.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(№7 карточка)</w:t>
            </w:r>
          </w:p>
          <w:p w:rsidR="002624FD" w:rsidRPr="00FC55E4" w:rsidRDefault="002624FD" w:rsidP="00C957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Сурет салу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коммуникативтік, ойын әрекеттері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FC55E4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:shd w:val="clear" w:color="auto" w:fill="FFFFFF"/>
              </w:rPr>
              <w:t>"Меніңсүйіктіжаңбырым"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Міндеті: бейнелеуіс-әрекетінеқызығушылықтыояту.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(№4 карточка)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Көркем әдебиет - шығармашылық, коммуникативтік, ойын әрекеттері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кітаптардықарау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);</w:t>
            </w:r>
          </w:p>
          <w:p w:rsidR="002624FD" w:rsidRPr="00FC55E4" w:rsidRDefault="002624FD" w:rsidP="00C957DD">
            <w:pPr>
              <w:spacing w:after="0" w:line="240" w:lineRule="auto"/>
              <w:ind w:left="7" w:right="42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Қоршаған ортамен танысу – еңбек, коммуникативтік іс-әрекет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ойын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"Алақандағы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тоқаш"</w:t>
            </w:r>
          </w:p>
          <w:p w:rsidR="002624FD" w:rsidRPr="00FC55E4" w:rsidRDefault="002624FD" w:rsidP="00C957DD">
            <w:pPr>
              <w:spacing w:after="0" w:line="240" w:lineRule="auto"/>
              <w:ind w:left="7" w:right="42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Міндет: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 баланыңназарыноныңсезіммүшелерінежәнеденемүшелерінеаудару.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(№3 карточка)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Еркін ойын</w:t>
            </w:r>
          </w:p>
        </w:tc>
        <w:tc>
          <w:tcPr>
            <w:tcW w:w="2319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Қайда?"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Міндеті: қарапайымсұрақтарғажауапберебілугеүйрету.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(№8 карточка)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Құрастыру - коммуникативтік, танымдық, ойын әрекеттері;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"Жануарларға арналған қалам"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Тапсырма: балаларды бөлшектермен (текше, кірпіш, үшбұрышты призма, пластина, цилиндр) таныстыруды жалғастыру.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(№4 карточка)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 xml:space="preserve">Көркем әдебиет - коммуникативтік, ойын әрекеттері 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lastRenderedPageBreak/>
              <w:t>"Қуыршақтар" рөлдік ойыны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Міндеті: білімдерін бекіту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ab/>
              <w:t xml:space="preserve">әртүрлі түрлер туралы </w:t>
            </w:r>
            <w:r w:rsidRPr="00FC55E4">
              <w:rPr>
                <w:rFonts w:ascii="Times New Roman" w:hAnsi="Times New Roman" w:cs="Times New Roman"/>
                <w:spacing w:val="-3"/>
                <w:w w:val="95"/>
                <w:sz w:val="22"/>
                <w:szCs w:val="22"/>
                <w:lang w:val="kk-KZ"/>
              </w:rPr>
              <w:t>ыдыс-аяқ.</w:t>
            </w:r>
          </w:p>
        </w:tc>
        <w:tc>
          <w:tcPr>
            <w:tcW w:w="2821" w:type="dxa"/>
            <w:gridSpan w:val="3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Сөйлеуді дамыту – коммуникативтік,ойын қызметі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"Достарыңа тапсырма бер"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Мақсаты: ересектермен және құрдастарымен ауызша қарым-қатынасты дамыту.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(№9 карточка) </w:t>
            </w:r>
          </w:p>
          <w:p w:rsidR="002624FD" w:rsidRPr="00FC55E4" w:rsidRDefault="002624FD" w:rsidP="00C957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Сурет салу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коммуникативтік, ойын әрекеттері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FC55E4"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  <w:lang w:val="kk-KZ"/>
              </w:rPr>
              <w:t>"Түрлі-түсті шарлар"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:lang w:val="kk-KZ"/>
              </w:rPr>
              <w:t>Міндеті: бейнелеу іс-әрекетіне қызығушылықты ояту.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(№5 карточка)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Көркем әдебиет - шығармашылық, коммуникативтік, ойын әрекеттері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(кітаптарды қарау);</w:t>
            </w:r>
          </w:p>
          <w:p w:rsidR="002624FD" w:rsidRPr="00FC55E4" w:rsidRDefault="002624FD" w:rsidP="00C957DD">
            <w:pPr>
              <w:spacing w:after="0" w:line="240" w:lineRule="auto"/>
              <w:ind w:left="36" w:right="424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Қоршаған ортамен танысу – еңбек, коммуникативтік іс-әрекет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"Анамның қалпағы"</w:t>
            </w:r>
          </w:p>
          <w:p w:rsidR="002624FD" w:rsidRPr="004F6394" w:rsidRDefault="002624FD" w:rsidP="00C957DD">
            <w:pPr>
              <w:spacing w:after="0" w:line="240" w:lineRule="auto"/>
              <w:ind w:left="36" w:right="42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4F6394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kk-KZ"/>
              </w:rPr>
              <w:t>Міндет:</w:t>
            </w:r>
            <w:r w:rsidRPr="004F639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 баланыңназарынөзінеаудару.</w:t>
            </w:r>
          </w:p>
          <w:p w:rsidR="002624FD" w:rsidRPr="004F6394" w:rsidRDefault="002624FD" w:rsidP="00C957DD">
            <w:pPr>
              <w:spacing w:after="0" w:line="240" w:lineRule="auto"/>
              <w:ind w:left="36" w:right="42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4F639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(№4 карточка)</w:t>
            </w:r>
          </w:p>
          <w:p w:rsidR="002624FD" w:rsidRPr="004F639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Еркін ойын</w:t>
            </w:r>
          </w:p>
        </w:tc>
        <w:tc>
          <w:tcPr>
            <w:tcW w:w="2513" w:type="dxa"/>
          </w:tcPr>
          <w:p w:rsidR="002624FD" w:rsidRPr="004F639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ойын </w:t>
            </w:r>
            <w:r w:rsidRPr="004F639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"Өзімізге не киеміз?"</w:t>
            </w:r>
          </w:p>
          <w:p w:rsidR="002624FD" w:rsidRPr="004F639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F639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Мақсаты: ересектерменжәнеқұрдастарыменауызшақарым-қатынастыдамыту.</w:t>
            </w:r>
          </w:p>
          <w:p w:rsidR="002624FD" w:rsidRPr="004F6394" w:rsidRDefault="002624FD" w:rsidP="00C957DD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4F639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(№10 карточка)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Құрастыру - коммуникативтік, танымдық, ойын әрекеттері;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kk-KZ"/>
              </w:rPr>
              <w:t>"Жүк көлігінің құрылысы, жолдар"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Тапсырма: 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балалардыбөлшектермен (текше, кірпіш, үшбұрышты призма, пластина, цилиндр) таныстыру.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(№5 карточка)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 xml:space="preserve">Көркем әдебиет - коммуникативтік, ойын әрекеттері 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"Жүргізушілер" рөлдік ойыны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w w:val="95"/>
                <w:sz w:val="22"/>
                <w:szCs w:val="22"/>
                <w:lang w:val="kk-KZ"/>
              </w:rPr>
              <w:t>Мақсаты: ойында қарым-қатынас орнату қабілетін қалыптастыру.</w:t>
            </w:r>
          </w:p>
        </w:tc>
        <w:tc>
          <w:tcPr>
            <w:tcW w:w="2348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Сөйлеуді дамыту – коммуникативтік,ойын қызметі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"Туған күн"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Тапсырма: сөз тіркестерін құруға үйрету (adj.+зат есім, зат есім.+етістік) сөздердің дұрыс айтылуын ескере отырып.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(№11 карточка) </w:t>
            </w:r>
          </w:p>
          <w:p w:rsidR="002624FD" w:rsidRPr="00FC55E4" w:rsidRDefault="002624FD" w:rsidP="00C957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Сурет салу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коммуникативтік, ойын әрекеттері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FC55E4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:shd w:val="clear" w:color="auto" w:fill="FFFFFF"/>
                <w:lang w:val="kk-KZ"/>
              </w:rPr>
              <w:t>"Қуыршаққа арналған моншақтар"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:lang w:val="kk-KZ"/>
              </w:rPr>
              <w:t>Міндеті: бейнелеу іс-әрекетіне қызығушылықты ояту.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(№6 карточка)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 xml:space="preserve">Көркем әдебиет - шығармашылық, коммуникативтік, ойын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әрекеттері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(кітаптарды қарау);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Қоршаған ортамен танысу – еңбек, коммуникативтік іс-әрекет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(бөлме өсімдіктеріне күтім жасау)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Еркін ойын</w:t>
            </w:r>
          </w:p>
        </w:tc>
      </w:tr>
      <w:tr w:rsidR="002624FD" w:rsidRPr="00FC55E4" w:rsidTr="00C957DD">
        <w:tc>
          <w:tcPr>
            <w:tcW w:w="2017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Таңертеңгі гимнастика</w:t>
            </w:r>
          </w:p>
        </w:tc>
        <w:tc>
          <w:tcPr>
            <w:tcW w:w="12769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Қыркүйеккеарналған №1 таңертеңгілікжаттығуларкешені (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қозғалысбелсенділігі, ойынәрекеті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</w:tr>
      <w:tr w:rsidR="002624FD" w:rsidRPr="00FC55E4" w:rsidTr="00C957DD">
        <w:tc>
          <w:tcPr>
            <w:tcW w:w="2017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Таңғы ас</w:t>
            </w:r>
          </w:p>
        </w:tc>
        <w:tc>
          <w:tcPr>
            <w:tcW w:w="12769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Питомник рифмасыноқу "Ал біздеқасықтар бар, Аздапсиқырлы. Мінекитабақ, мінекитамақ, Ізі де қалмады.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Балалардыңназарынтамаққааудару, дастархан басындабалалардыңдұрысқалпынқадағалау, тікотыру, алаңдамау.</w:t>
            </w:r>
          </w:p>
        </w:tc>
      </w:tr>
      <w:tr w:rsidR="002624FD" w:rsidRPr="00FC55E4" w:rsidTr="00C957DD">
        <w:tc>
          <w:tcPr>
            <w:tcW w:w="2017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Ұйымдастырылғаніс-шараларғадайындық</w:t>
            </w:r>
          </w:p>
        </w:tc>
        <w:tc>
          <w:tcPr>
            <w:tcW w:w="12769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2624FD" w:rsidRPr="00FC55E4" w:rsidTr="00C957DD">
        <w:tc>
          <w:tcPr>
            <w:tcW w:w="2017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Білім беру ұйымыныңкестесібойыншаұйымдастырылғаніс-шаралар</w:t>
            </w:r>
          </w:p>
        </w:tc>
        <w:tc>
          <w:tcPr>
            <w:tcW w:w="2768" w:type="dxa"/>
            <w:gridSpan w:val="2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Дене шынықтыру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"Әртүрлібағыттажүгіру"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Мақсаты: арқаннанұстапжүруқабілетінқалыптастыру.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19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Музыка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"Қоянбізгеқонаққакелді"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Мақсаты: музыканыңтабиғатынасәйкесқозғалуқабілетінда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мыту.</w:t>
            </w:r>
          </w:p>
        </w:tc>
        <w:tc>
          <w:tcPr>
            <w:tcW w:w="2821" w:type="dxa"/>
            <w:gridSpan w:val="3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Дене шынықтыру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"Түзужолменжүру"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Тапсырма: шектелгенсызықтарменжолбойыменжүруқабілетінқа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лыптастыру.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3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------------------</w:t>
            </w:r>
          </w:p>
        </w:tc>
        <w:tc>
          <w:tcPr>
            <w:tcW w:w="2348" w:type="dxa"/>
            <w:gridSpan w:val="2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Дене шынықтыру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"Доптыкеудеденлақтыру"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Тапсырма: шектелгенсызықтарменжолбойыменжүруқабілетін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қалыптастыру.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24FD" w:rsidRPr="00FC55E4" w:rsidTr="00C957DD">
        <w:tc>
          <w:tcPr>
            <w:tcW w:w="2017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2-ші таңғы ас</w:t>
            </w:r>
          </w:p>
        </w:tc>
        <w:tc>
          <w:tcPr>
            <w:tcW w:w="12769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Балалардыңназарынтамаққааудару, дастархан басындабалалардыңдұрысқалпынқадағалау, тікотыру, алаңдамау.</w:t>
            </w:r>
          </w:p>
        </w:tc>
      </w:tr>
      <w:tr w:rsidR="002624FD" w:rsidRPr="00FC55E4" w:rsidTr="00C957DD">
        <w:tc>
          <w:tcPr>
            <w:tcW w:w="2017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Серуенгедайындық</w:t>
            </w:r>
          </w:p>
        </w:tc>
        <w:tc>
          <w:tcPr>
            <w:tcW w:w="12769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Серуендеуге деген қызығушылықтыояту, балалардыжүйелітүрдекиіндіру, дұрыскиінудіқадағалау</w:t>
            </w:r>
          </w:p>
        </w:tc>
      </w:tr>
      <w:tr w:rsidR="002624FD" w:rsidRPr="00FC55E4" w:rsidTr="00C957DD">
        <w:tc>
          <w:tcPr>
            <w:tcW w:w="2017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Серуен</w:t>
            </w:r>
          </w:p>
        </w:tc>
        <w:tc>
          <w:tcPr>
            <w:tcW w:w="2768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№7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"Жолдыңжүрісбөлігінқадағалау"</w:t>
            </w:r>
          </w:p>
          <w:p w:rsidR="002624FD" w:rsidRPr="00FC55E4" w:rsidRDefault="002624FD" w:rsidP="00C957DD">
            <w:pPr>
              <w:spacing w:after="0" w:line="240" w:lineRule="auto"/>
              <w:ind w:left="107" w:right="34"/>
              <w:jc w:val="both"/>
              <w:rPr>
                <w:rFonts w:ascii="Times New Roman" w:eastAsia="Times New Roman" w:hAnsi="Times New Roman" w:cs="Times New Roman"/>
                <w:spacing w:val="-2"/>
                <w:w w:val="101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iCs/>
                <w:spacing w:val="-11"/>
                <w:w w:val="101"/>
                <w:sz w:val="22"/>
                <w:szCs w:val="22"/>
              </w:rPr>
              <w:t>Міндет</w:t>
            </w:r>
            <w:r w:rsidRPr="00FC55E4">
              <w:rPr>
                <w:rFonts w:ascii="Times New Roman" w:eastAsia="Times New Roman" w:hAnsi="Times New Roman" w:cs="Times New Roman"/>
                <w:i/>
                <w:iCs/>
                <w:spacing w:val="-11"/>
                <w:w w:val="101"/>
                <w:sz w:val="22"/>
                <w:szCs w:val="22"/>
              </w:rPr>
              <w:t>:</w:t>
            </w:r>
            <w:r w:rsidRPr="00FC55E4">
              <w:rPr>
                <w:rFonts w:ascii="Times New Roman" w:eastAsia="Times New Roman" w:hAnsi="Times New Roman" w:cs="Times New Roman"/>
                <w:spacing w:val="-2"/>
                <w:w w:val="101"/>
                <w:sz w:val="22"/>
                <w:szCs w:val="22"/>
              </w:rPr>
              <w:t>жолқозғалысыережелерітуралытүсініктерінкеңейту.</w:t>
            </w:r>
          </w:p>
          <w:p w:rsidR="002624FD" w:rsidRPr="00FC55E4" w:rsidRDefault="002624FD" w:rsidP="00C957DD">
            <w:pPr>
              <w:spacing w:after="0" w:line="240" w:lineRule="auto"/>
              <w:ind w:left="107" w:right="34"/>
              <w:jc w:val="both"/>
              <w:rPr>
                <w:rFonts w:ascii="Times New Roman" w:eastAsia="Times New Roman" w:hAnsi="Times New Roman" w:cs="Times New Roman"/>
                <w:spacing w:val="-2"/>
                <w:w w:val="101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spacing w:val="-2"/>
                <w:w w:val="101"/>
                <w:sz w:val="22"/>
                <w:szCs w:val="22"/>
              </w:rPr>
              <w:t>(қоршағанортаменбірге.)</w:t>
            </w:r>
          </w:p>
          <w:p w:rsidR="002624FD" w:rsidRPr="00FC55E4" w:rsidRDefault="002624FD" w:rsidP="00C957DD">
            <w:pPr>
              <w:spacing w:after="0" w:line="240" w:lineRule="auto"/>
              <w:ind w:left="107" w:right="34"/>
              <w:jc w:val="both"/>
              <w:rPr>
                <w:rFonts w:ascii="Times New Roman" w:eastAsia="Times New Roman" w:hAnsi="Times New Roman" w:cs="Times New Roman"/>
                <w:spacing w:val="-4"/>
                <w:w w:val="101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Еңбекқызметі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: бірге</w:t>
            </w:r>
            <w:r w:rsidRPr="00FC55E4">
              <w:rPr>
                <w:rFonts w:ascii="Times New Roman" w:eastAsia="Times New Roman" w:hAnsi="Times New Roman" w:cs="Times New Roman"/>
                <w:spacing w:val="-4"/>
                <w:w w:val="101"/>
                <w:sz w:val="22"/>
                <w:szCs w:val="22"/>
              </w:rPr>
              <w:t>құрғақжапырақтардыбелгілібіржергеесу.</w:t>
            </w:r>
          </w:p>
          <w:p w:rsidR="002624FD" w:rsidRPr="00FC55E4" w:rsidRDefault="002624FD" w:rsidP="00C957DD">
            <w:pPr>
              <w:spacing w:after="0" w:line="240" w:lineRule="auto"/>
              <w:ind w:left="107" w:right="34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pacing w:after="0" w:line="240" w:lineRule="auto"/>
              <w:ind w:left="460" w:right="34" w:hanging="4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"Меніңкөңілді, шырылдағандопым"</w:t>
            </w:r>
          </w:p>
          <w:p w:rsidR="002624FD" w:rsidRPr="00FC55E4" w:rsidRDefault="002624FD" w:rsidP="00C957D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sz w:val="22"/>
                <w:szCs w:val="22"/>
              </w:rPr>
              <w:t xml:space="preserve">Міндет: </w:t>
            </w:r>
            <w:r w:rsidRPr="00FC55E4">
              <w:rPr>
                <w:rStyle w:val="c1"/>
                <w:color w:val="000000"/>
                <w:sz w:val="22"/>
                <w:szCs w:val="22"/>
              </w:rPr>
              <w:t>балалардыекіаяқпенсекіругеүйрету.</w:t>
            </w:r>
          </w:p>
          <w:p w:rsidR="002624FD" w:rsidRPr="00FC55E4" w:rsidRDefault="002624FD" w:rsidP="00C957DD">
            <w:pPr>
              <w:spacing w:after="0" w:line="240" w:lineRule="auto"/>
              <w:ind w:left="107" w:right="34"/>
              <w:jc w:val="both"/>
              <w:rPr>
                <w:rFonts w:ascii="Times New Roman" w:eastAsia="Times New Roman" w:hAnsi="Times New Roman" w:cs="Times New Roman"/>
                <w:b/>
                <w:w w:val="101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w w:val="101"/>
                <w:sz w:val="22"/>
                <w:szCs w:val="22"/>
              </w:rPr>
              <w:t>Еркінойын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19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№8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"Құстардыбақылау"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w w:val="101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eastAsia="Times New Roman" w:hAnsi="Times New Roman" w:cs="Times New Roman"/>
                <w:spacing w:val="-2"/>
                <w:w w:val="101"/>
                <w:sz w:val="22"/>
                <w:szCs w:val="22"/>
              </w:rPr>
              <w:t>құстарденесініңнегізгібөліктерінажыратабілуқабілетінқалыптастыру.</w:t>
            </w:r>
          </w:p>
          <w:p w:rsidR="002624FD" w:rsidRPr="00FC55E4" w:rsidRDefault="002624FD" w:rsidP="00C957DD">
            <w:pPr>
              <w:spacing w:after="0" w:line="240" w:lineRule="auto"/>
              <w:ind w:left="107" w:right="34"/>
              <w:jc w:val="both"/>
              <w:rPr>
                <w:rFonts w:ascii="Times New Roman" w:eastAsia="Times New Roman" w:hAnsi="Times New Roman" w:cs="Times New Roman"/>
                <w:spacing w:val="-2"/>
                <w:w w:val="101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spacing w:val="-2"/>
                <w:w w:val="101"/>
                <w:sz w:val="22"/>
                <w:szCs w:val="22"/>
              </w:rPr>
              <w:t>(қоршағанәлемменбірге, арық.әдебиет)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w w:val="101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Еңбекқызметі: к</w:t>
            </w:r>
            <w:r w:rsidRPr="00FC55E4">
              <w:rPr>
                <w:rFonts w:ascii="Times New Roman" w:eastAsia="Times New Roman" w:hAnsi="Times New Roman" w:cs="Times New Roman"/>
                <w:spacing w:val="-2"/>
                <w:w w:val="101"/>
                <w:sz w:val="22"/>
                <w:szCs w:val="22"/>
              </w:rPr>
              <w:t xml:space="preserve">құстардыңорнығуы. </w:t>
            </w:r>
          </w:p>
          <w:p w:rsidR="002624FD" w:rsidRPr="00FC55E4" w:rsidRDefault="002624FD" w:rsidP="00C957DD">
            <w:pPr>
              <w:spacing w:after="0" w:line="240" w:lineRule="auto"/>
              <w:ind w:left="107" w:right="34"/>
              <w:jc w:val="both"/>
              <w:rPr>
                <w:rFonts w:ascii="Times New Roman" w:eastAsia="Times New Roman" w:hAnsi="Times New Roman" w:cs="Times New Roman"/>
                <w:b/>
                <w:spacing w:val="-2"/>
                <w:w w:val="101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pacing w:val="-2"/>
                <w:w w:val="101"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w w:val="101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spacing w:val="-4"/>
                <w:w w:val="101"/>
                <w:sz w:val="22"/>
                <w:szCs w:val="22"/>
              </w:rPr>
              <w:t>"Күн мен жаңбыр"</w:t>
            </w:r>
          </w:p>
          <w:p w:rsidR="002624FD" w:rsidRPr="00FC55E4" w:rsidRDefault="002624FD" w:rsidP="00C957D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spacing w:val="-4"/>
                <w:w w:val="101"/>
                <w:sz w:val="22"/>
                <w:szCs w:val="22"/>
              </w:rPr>
              <w:t xml:space="preserve">Міндет: </w:t>
            </w:r>
            <w:r w:rsidRPr="00FC55E4">
              <w:rPr>
                <w:rStyle w:val="c1"/>
                <w:color w:val="000000"/>
                <w:sz w:val="22"/>
                <w:szCs w:val="22"/>
              </w:rPr>
              <w:t>балалардыбір-бірінесоқтығыспай, шашыраңқыжүругежәнежүгіругеүйрету.</w:t>
            </w:r>
          </w:p>
          <w:p w:rsidR="002624FD" w:rsidRPr="00FC55E4" w:rsidRDefault="002624FD" w:rsidP="00C957DD">
            <w:pPr>
              <w:spacing w:after="0" w:line="240" w:lineRule="auto"/>
              <w:ind w:left="107" w:right="34"/>
              <w:jc w:val="both"/>
              <w:rPr>
                <w:rFonts w:ascii="Times New Roman" w:eastAsia="Times New Roman" w:hAnsi="Times New Roman" w:cs="Times New Roman"/>
                <w:b/>
                <w:w w:val="101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w w:val="101"/>
                <w:sz w:val="22"/>
                <w:szCs w:val="22"/>
              </w:rPr>
              <w:t>Еркінойын</w:t>
            </w:r>
          </w:p>
          <w:p w:rsidR="002624FD" w:rsidRPr="00FC55E4" w:rsidRDefault="002624FD" w:rsidP="00C957DD">
            <w:pPr>
              <w:spacing w:after="0" w:line="240" w:lineRule="auto"/>
              <w:ind w:left="107" w:right="34"/>
              <w:jc w:val="both"/>
              <w:rPr>
                <w:rFonts w:ascii="Times New Roman" w:eastAsia="Times New Roman" w:hAnsi="Times New Roman" w:cs="Times New Roman"/>
                <w:spacing w:val="-2"/>
                <w:w w:val="101"/>
                <w:sz w:val="22"/>
                <w:szCs w:val="22"/>
              </w:rPr>
            </w:pP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21" w:type="dxa"/>
            <w:gridSpan w:val="3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№9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"Жаңбырдыбақылау"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Міндет: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табиғатқұбылысы — жаңбырментаныстыру.</w:t>
            </w:r>
          </w:p>
          <w:p w:rsidR="002624FD" w:rsidRPr="00FC55E4" w:rsidRDefault="002624FD" w:rsidP="00C957DD">
            <w:pPr>
              <w:spacing w:after="0" w:line="240" w:lineRule="auto"/>
              <w:ind w:left="107" w:right="34"/>
              <w:jc w:val="both"/>
              <w:rPr>
                <w:rFonts w:ascii="Times New Roman" w:eastAsia="Times New Roman" w:hAnsi="Times New Roman" w:cs="Times New Roman"/>
                <w:spacing w:val="-2"/>
                <w:w w:val="101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spacing w:val="-2"/>
                <w:w w:val="101"/>
                <w:sz w:val="22"/>
                <w:szCs w:val="22"/>
              </w:rPr>
              <w:t>(қоршағанәлемменбірге, арық.әдебиет)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Еңбекқызметі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: топтағыөсімдіктердіжаңбырсуыменсуару. 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"Ұшақтар"</w:t>
            </w:r>
          </w:p>
          <w:p w:rsidR="002624FD" w:rsidRPr="00FC55E4" w:rsidRDefault="002624FD" w:rsidP="00C957D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sz w:val="22"/>
                <w:szCs w:val="22"/>
              </w:rPr>
              <w:t xml:space="preserve">Міндет: </w:t>
            </w:r>
            <w:r w:rsidRPr="00FC55E4">
              <w:rPr>
                <w:rStyle w:val="c1"/>
                <w:color w:val="000000"/>
                <w:sz w:val="22"/>
                <w:szCs w:val="22"/>
              </w:rPr>
              <w:t>балалардыбір-бірінесоқтығыспайәртүрлібағыттажүгіругеүйрету.</w:t>
            </w:r>
          </w:p>
          <w:p w:rsidR="002624FD" w:rsidRPr="00FC55E4" w:rsidRDefault="002624FD" w:rsidP="00C957DD">
            <w:pPr>
              <w:spacing w:after="0" w:line="240" w:lineRule="auto"/>
              <w:ind w:left="107" w:right="34"/>
              <w:jc w:val="both"/>
              <w:rPr>
                <w:rFonts w:ascii="Times New Roman" w:eastAsia="Times New Roman" w:hAnsi="Times New Roman" w:cs="Times New Roman"/>
                <w:b/>
                <w:w w:val="101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w w:val="101"/>
                <w:sz w:val="22"/>
                <w:szCs w:val="22"/>
              </w:rPr>
              <w:t>Еркінойын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3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№10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"Иттібақылау"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</w:rPr>
              <w:t>Міндет:</w:t>
            </w: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үйжануары — ит, оныңсыртқытүрі, мінез-құлқытуралытүсініктерінкеңейту.</w:t>
            </w:r>
          </w:p>
          <w:p w:rsidR="002624FD" w:rsidRPr="00FC55E4" w:rsidRDefault="002624FD" w:rsidP="00C957DD">
            <w:pPr>
              <w:spacing w:after="0" w:line="240" w:lineRule="auto"/>
              <w:ind w:left="107" w:right="34"/>
              <w:jc w:val="both"/>
              <w:rPr>
                <w:rFonts w:ascii="Times New Roman" w:eastAsia="Times New Roman" w:hAnsi="Times New Roman" w:cs="Times New Roman"/>
                <w:spacing w:val="-2"/>
                <w:w w:val="101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spacing w:val="-2"/>
                <w:w w:val="101"/>
                <w:sz w:val="22"/>
                <w:szCs w:val="22"/>
              </w:rPr>
              <w:t>(қоршағанәлемменбірге, арық.әдебиет)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Еңбекқызметі: </w:t>
            </w: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табиғатбұрышындағыжануарларғашөпдайындау. 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2"/>
                <w:szCs w:val="22"/>
              </w:rPr>
            </w:pPr>
            <w:r w:rsidRPr="00FC55E4">
              <w:rPr>
                <w:rStyle w:val="c1"/>
                <w:color w:val="000000"/>
                <w:sz w:val="22"/>
                <w:szCs w:val="22"/>
              </w:rPr>
              <w:t>"Көпіршік"</w:t>
            </w:r>
          </w:p>
          <w:p w:rsidR="002624FD" w:rsidRPr="00FC55E4" w:rsidRDefault="002624FD" w:rsidP="00C957D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rStyle w:val="c1"/>
                <w:color w:val="000000"/>
                <w:sz w:val="22"/>
                <w:szCs w:val="22"/>
              </w:rPr>
              <w:t>Мақсаты: балалардышеңбергетұруға, оны оданәрікеңейтуге, соданкейінтарылтуғаүйрету.</w:t>
            </w:r>
          </w:p>
          <w:p w:rsidR="002624FD" w:rsidRPr="00FC55E4" w:rsidRDefault="002624FD" w:rsidP="00C957DD">
            <w:pPr>
              <w:spacing w:after="0" w:line="240" w:lineRule="auto"/>
              <w:ind w:left="107" w:right="34"/>
              <w:jc w:val="both"/>
              <w:rPr>
                <w:rFonts w:ascii="Times New Roman" w:eastAsia="Times New Roman" w:hAnsi="Times New Roman" w:cs="Times New Roman"/>
                <w:b/>
                <w:w w:val="101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w w:val="101"/>
                <w:sz w:val="22"/>
                <w:szCs w:val="22"/>
              </w:rPr>
              <w:t>Еркінойын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8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№11 карточка</w:t>
            </w:r>
          </w:p>
          <w:p w:rsidR="002624FD" w:rsidRPr="00FC55E4" w:rsidRDefault="002624FD" w:rsidP="00C9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"Жаяужүргіншілержолы - тротуарментанысу"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Міндет:көшедегітәртіпережелерітуралыбілімдерінбекіту.</w:t>
            </w:r>
          </w:p>
          <w:p w:rsidR="002624FD" w:rsidRPr="00FC55E4" w:rsidRDefault="002624FD" w:rsidP="00C957DD">
            <w:pPr>
              <w:spacing w:after="0" w:line="240" w:lineRule="auto"/>
              <w:ind w:left="107" w:right="34"/>
              <w:jc w:val="both"/>
              <w:rPr>
                <w:rFonts w:ascii="Times New Roman" w:eastAsia="Times New Roman" w:hAnsi="Times New Roman" w:cs="Times New Roman"/>
                <w:spacing w:val="-2"/>
                <w:w w:val="101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spacing w:val="-2"/>
                <w:w w:val="101"/>
                <w:sz w:val="22"/>
                <w:szCs w:val="22"/>
              </w:rPr>
              <w:t>(қоршағанәлемменбірге, арық.әдебиет)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Еңбекқызметі: 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балалардықұрғақжапырақтардыбелгілібіржергетырмалауға, шелектердіоларментолтыруғажәнеконтейнергеапаруғашақырыңыз.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"Пойыз"</w:t>
            </w:r>
          </w:p>
          <w:p w:rsidR="002624FD" w:rsidRPr="00FC55E4" w:rsidRDefault="002624FD" w:rsidP="00C957D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sz w:val="22"/>
                <w:szCs w:val="22"/>
              </w:rPr>
              <w:t xml:space="preserve">Міндет: </w:t>
            </w:r>
            <w:r w:rsidRPr="00FC55E4">
              <w:rPr>
                <w:rStyle w:val="c1"/>
                <w:color w:val="000000"/>
                <w:sz w:val="22"/>
                <w:szCs w:val="22"/>
              </w:rPr>
              <w:t>балаларды колоннада бір-бірлепжүругежәнежүгіругеүйрету.</w:t>
            </w:r>
          </w:p>
          <w:p w:rsidR="002624FD" w:rsidRPr="00FC55E4" w:rsidRDefault="002624FD" w:rsidP="00C957DD">
            <w:pPr>
              <w:spacing w:after="0" w:line="240" w:lineRule="auto"/>
              <w:ind w:left="107" w:right="34"/>
              <w:jc w:val="both"/>
              <w:rPr>
                <w:rFonts w:ascii="Times New Roman" w:eastAsia="Times New Roman" w:hAnsi="Times New Roman" w:cs="Times New Roman"/>
                <w:b/>
                <w:w w:val="101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w w:val="101"/>
                <w:sz w:val="22"/>
                <w:szCs w:val="22"/>
              </w:rPr>
              <w:t>Еркінойын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24FD" w:rsidRPr="00FC55E4" w:rsidTr="00C957DD">
        <w:tc>
          <w:tcPr>
            <w:tcW w:w="2017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Серуеннен оралу</w:t>
            </w:r>
          </w:p>
        </w:tc>
        <w:tc>
          <w:tcPr>
            <w:tcW w:w="12769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Балалардыңкиімдерінретіменшешу, өзбетіншеойынәрекеттері</w:t>
            </w:r>
          </w:p>
        </w:tc>
      </w:tr>
      <w:tr w:rsidR="002624FD" w:rsidRPr="00FC55E4" w:rsidTr="00C957DD">
        <w:tc>
          <w:tcPr>
            <w:tcW w:w="2017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Түскі ас</w:t>
            </w:r>
          </w:p>
        </w:tc>
        <w:tc>
          <w:tcPr>
            <w:tcW w:w="12769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Балалардыңназарынтағамғааудару; тамақтанумәдениетінқалыптастырубойыншажекежұмыс; этикет ережелері; дәлдіктібағалау</w:t>
            </w:r>
          </w:p>
        </w:tc>
      </w:tr>
      <w:tr w:rsidR="002624FD" w:rsidRPr="00FC55E4" w:rsidTr="00C957DD">
        <w:tc>
          <w:tcPr>
            <w:tcW w:w="2017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Күндізгіұйқы</w:t>
            </w:r>
          </w:p>
        </w:tc>
        <w:tc>
          <w:tcPr>
            <w:tcW w:w="2602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А.Блоктың "Қоян" 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өлеңіноқу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(көркемәдебиет)</w:t>
            </w:r>
          </w:p>
        </w:tc>
        <w:tc>
          <w:tcPr>
            <w:tcW w:w="2797" w:type="dxa"/>
            <w:gridSpan w:val="3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Бесікжырынтыңдау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(музыка)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2428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"Қаздар-аққулар" 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ертегісіноқу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(көркемәдебиет)</w:t>
            </w:r>
          </w:p>
        </w:tc>
        <w:tc>
          <w:tcPr>
            <w:tcW w:w="2665" w:type="dxa"/>
            <w:gridSpan w:val="3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Бесікжырынтыңдау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(музыка)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2277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А.Плащеевтің 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"Күзкелді" өлеңіноқу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(көркемәдебиет)</w:t>
            </w:r>
          </w:p>
        </w:tc>
      </w:tr>
      <w:tr w:rsidR="002624FD" w:rsidRPr="00FC55E4" w:rsidTr="00C957DD">
        <w:tc>
          <w:tcPr>
            <w:tcW w:w="2017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Біртіндепкөтерілу, сауықтыруемшаралары</w:t>
            </w:r>
          </w:p>
        </w:tc>
        <w:tc>
          <w:tcPr>
            <w:tcW w:w="12769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Жалпақтабанныңалдыналумақсатындаортопедиялықжолменжүру. Білімдібекітужәнемәдени-гигиеналықдағдылардыжүзегеасыру. "Су, су, бетімдіжу" ойынжаттығуы</w:t>
            </w:r>
          </w:p>
        </w:tc>
      </w:tr>
      <w:tr w:rsidR="002624FD" w:rsidRPr="00FC55E4" w:rsidTr="00C957DD">
        <w:tc>
          <w:tcPr>
            <w:tcW w:w="2017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ТүстенКейінгітағамдар</w:t>
            </w:r>
          </w:p>
        </w:tc>
        <w:tc>
          <w:tcPr>
            <w:tcW w:w="12769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Балалардыңназарынтағамғааудару, мәденитамақтануға баулу</w:t>
            </w:r>
          </w:p>
        </w:tc>
      </w:tr>
      <w:tr w:rsidR="002624FD" w:rsidRPr="00FC55E4" w:rsidTr="00C957DD">
        <w:tc>
          <w:tcPr>
            <w:tcW w:w="2017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Өзіндікіс-әрекет (аз қозғалмалыойындар, үстелойындары, бейнелеуөнері, кітаптардықараужәнет.б.)</w:t>
            </w:r>
          </w:p>
        </w:tc>
        <w:tc>
          <w:tcPr>
            <w:tcW w:w="2768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Сенсорлық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-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танымдық,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 xml:space="preserve"> ойын бөлмесі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қызметі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"Ойыншықтыжинап ал"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</w:rPr>
              <w:t>заттардыпайдаланудағдыларынқалыптастыру</w:t>
            </w:r>
            <w:r w:rsidRPr="00FC55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,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</w:rPr>
              <w:t>ауызшанұсқау мен үлгінегізіндетапсырмалардыорындау.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(№5 карточка)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2624FD" w:rsidRPr="00FC55E4" w:rsidRDefault="002624FD" w:rsidP="00C957DD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b/>
                <w:color w:val="000000"/>
                <w:sz w:val="22"/>
                <w:szCs w:val="22"/>
                <w:lang w:val="kk-KZ"/>
              </w:rPr>
              <w:t>Мүсіндеу – шығармашылық, коммуникативтік, ойын әрекеті</w:t>
            </w:r>
            <w:r w:rsidRPr="00FC55E4">
              <w:rPr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FC55E4">
              <w:rPr>
                <w:color w:val="000000"/>
                <w:sz w:val="22"/>
                <w:szCs w:val="22"/>
              </w:rPr>
              <w:t>"Тышқанғабұршақсыйлайық"</w:t>
            </w:r>
          </w:p>
          <w:p w:rsidR="002624FD" w:rsidRPr="00FC55E4" w:rsidRDefault="002624FD" w:rsidP="00C957DD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Міндеті: ермексазтуралыбілімдерінқалыптастыру.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(№3 карточка)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19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Сөйлеуді дамыту, математика негіздері -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ойын, танымдықжәнекоммуникативтікіс-әрекет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"Қуыршақтар" рөлдік ойыны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Міндеті: білімдерін бекіту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ab/>
              <w:t xml:space="preserve">әртүрлі түрлер туралы </w:t>
            </w:r>
            <w:r w:rsidRPr="00FC55E4">
              <w:rPr>
                <w:rFonts w:ascii="Times New Roman" w:hAnsi="Times New Roman" w:cs="Times New Roman"/>
                <w:spacing w:val="-3"/>
                <w:w w:val="95"/>
                <w:sz w:val="22"/>
                <w:szCs w:val="22"/>
                <w:lang w:val="kk-KZ"/>
              </w:rPr>
              <w:t>ыдыс-аяқ.</w:t>
            </w:r>
          </w:p>
          <w:p w:rsidR="002624FD" w:rsidRPr="00FC55E4" w:rsidRDefault="002624FD" w:rsidP="00C957DD">
            <w:pPr>
              <w:shd w:val="clear" w:color="auto" w:fill="FFFFFF"/>
              <w:spacing w:after="0" w:line="240" w:lineRule="auto"/>
              <w:ind w:left="34" w:right="5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Ақабаттасу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-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еңбек, коммуникативтік қызмет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FC55E4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"Қоянды неге мұңайтады?"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Мақсаты: өтінішке деген қызығушылықты дамыту.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(№4 карточка)</w:t>
            </w:r>
          </w:p>
        </w:tc>
        <w:tc>
          <w:tcPr>
            <w:tcW w:w="2821" w:type="dxa"/>
            <w:gridSpan w:val="3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Сенсорлық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-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танымдық,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 xml:space="preserve"> ойын бөлмесі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қызметі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"Фигуралардансурет"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</w:rPr>
              <w:t>заттардыпайдаланудағдыларынқалыптастыру</w:t>
            </w:r>
            <w:r w:rsidRPr="00FC55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,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</w:rPr>
              <w:t>ауызшанұсқау мен үлгінегізіндетапсырмалардыорындау.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(№6 карточка)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2624FD" w:rsidRPr="00FC55E4" w:rsidRDefault="002624FD" w:rsidP="00C957DD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b/>
                <w:color w:val="000000"/>
                <w:sz w:val="22"/>
                <w:szCs w:val="22"/>
                <w:lang w:val="kk-KZ"/>
              </w:rPr>
              <w:t>Мүсіндеу – шығармашылық, коммуникативтік, ойын әрекеті</w:t>
            </w:r>
            <w:r w:rsidRPr="00FC55E4">
              <w:rPr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FC55E4">
              <w:rPr>
                <w:iCs/>
                <w:color w:val="000000"/>
                <w:sz w:val="22"/>
                <w:szCs w:val="22"/>
              </w:rPr>
              <w:t>"Үйректергеарналғанүгінділер"</w:t>
            </w:r>
          </w:p>
          <w:p w:rsidR="002624FD" w:rsidRPr="00FC55E4" w:rsidRDefault="002624FD" w:rsidP="00C957DD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Міндеті: ермексазтуралыбілімдерінқалыптастыру.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(№4 карточка)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3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Сөйлеуді дамыту, математика негіздері -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ойын, танымдықжәнекоммуникативтікіс-әрекет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"Жүргізушілер" рөлдік ойыны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w w:val="95"/>
                <w:sz w:val="22"/>
                <w:szCs w:val="22"/>
                <w:lang w:val="kk-KZ"/>
              </w:rPr>
              <w:t>Мақсаты: ойында қарым-қатынас орнату қабілетін қалыптастыру.</w:t>
            </w:r>
          </w:p>
          <w:p w:rsidR="002624FD" w:rsidRPr="00FC55E4" w:rsidRDefault="002624FD" w:rsidP="00C957DD">
            <w:pPr>
              <w:shd w:val="clear" w:color="auto" w:fill="FFFFFF"/>
              <w:spacing w:after="0" w:line="240" w:lineRule="auto"/>
              <w:ind w:left="10" w:right="283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Ақабаттасу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-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еңбек, коммуникативтік қызмет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FC55E4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"Көңілді цирк"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Мақсаты: өтінішке деген қызығушылықты дамыту.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(№5 карточка)</w:t>
            </w:r>
          </w:p>
        </w:tc>
        <w:tc>
          <w:tcPr>
            <w:tcW w:w="2348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Сенсорлық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-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танымдық,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 xml:space="preserve"> ойын бөлмесі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қызметі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"Ауыспалыжалаушалар"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</w:rPr>
              <w:t>заттардыпайдаланудағдыларынқалыптастыру</w:t>
            </w:r>
            <w:r w:rsidRPr="00FC55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,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</w:rPr>
              <w:t>ауызшанұсқау мен үлгінегізіндетапсырмалардыорындау.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(№7 карточка)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Сурет салу, мүсіндеу, аппликация – шығармашылық, коммуникативтік, ойын әрекеттері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(балалардың қызығушылықтары бойынша)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24FD" w:rsidRPr="00FC55E4" w:rsidTr="00C957DD">
        <w:tc>
          <w:tcPr>
            <w:tcW w:w="2017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Балаларменжекежұмыс</w:t>
            </w:r>
          </w:p>
        </w:tc>
        <w:tc>
          <w:tcPr>
            <w:tcW w:w="2768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ind w:left="7" w:right="42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О</w:t>
            </w: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қоршағанортаментанысу</w:t>
            </w: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әлеммен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- </w:t>
            </w: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коммуникативтікіс-</w:t>
            </w: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әрекет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ы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ойын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"Алақандағытоқаш"</w:t>
            </w:r>
          </w:p>
          <w:p w:rsidR="002624FD" w:rsidRPr="00FC55E4" w:rsidRDefault="002624FD" w:rsidP="00C957DD">
            <w:pPr>
              <w:spacing w:after="0" w:line="240" w:lineRule="auto"/>
              <w:ind w:left="7" w:right="42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Міндет: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 баланыңназарыноныңсезіммүшелерінежәнеденемүшелерінеаудару.</w:t>
            </w:r>
          </w:p>
          <w:p w:rsidR="002624FD" w:rsidRPr="00D50A0E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(№3 карточка)</w:t>
            </w:r>
            <w:r w:rsidR="00D50A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Ділмұхаммед 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19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lastRenderedPageBreak/>
              <w:t>Математика негіздері – танымдық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 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lastRenderedPageBreak/>
              <w:t>(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Математикалықпланшетпенжұмыс</w:t>
            </w:r>
            <w:r w:rsidR="00D50A0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)Нармин</w:t>
            </w:r>
          </w:p>
        </w:tc>
        <w:tc>
          <w:tcPr>
            <w:tcW w:w="2821" w:type="dxa"/>
            <w:gridSpan w:val="3"/>
          </w:tcPr>
          <w:p w:rsidR="002624FD" w:rsidRPr="00FC55E4" w:rsidRDefault="002624FD" w:rsidP="00C957DD">
            <w:pPr>
              <w:spacing w:after="0" w:line="240" w:lineRule="auto"/>
              <w:ind w:left="36" w:right="42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lastRenderedPageBreak/>
              <w:t>О</w:t>
            </w: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қоршағанортаментанысу</w:t>
            </w: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әлеммен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- </w:t>
            </w: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коммуникативтікіс-</w:t>
            </w: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әрекет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ы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ойын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"Анамныңқалпағы"</w:t>
            </w:r>
          </w:p>
          <w:p w:rsidR="002624FD" w:rsidRPr="00FC55E4" w:rsidRDefault="002624FD" w:rsidP="00C957DD">
            <w:pPr>
              <w:spacing w:after="0" w:line="240" w:lineRule="auto"/>
              <w:ind w:left="36" w:right="42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Міндет: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 баланыңназарынөзінеаудару.</w:t>
            </w:r>
          </w:p>
          <w:p w:rsidR="002624FD" w:rsidRPr="00D50A0E" w:rsidRDefault="002624FD" w:rsidP="00C957DD">
            <w:pPr>
              <w:spacing w:after="0" w:line="240" w:lineRule="auto"/>
              <w:ind w:left="36" w:right="42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(№4 </w:t>
            </w:r>
            <w:r w:rsidR="00D50A0E">
              <w:rPr>
                <w:rFonts w:ascii="Times New Roman" w:eastAsia="Times New Roman" w:hAnsi="Times New Roman" w:cs="Times New Roman"/>
                <w:sz w:val="22"/>
                <w:szCs w:val="22"/>
              </w:rPr>
              <w:t>карточка)</w:t>
            </w:r>
            <w:r w:rsidR="00D50A0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Айлин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3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lastRenderedPageBreak/>
              <w:t xml:space="preserve">Математика негіздері – </w:t>
            </w: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lastRenderedPageBreak/>
              <w:t>танымдық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 (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Математикалықпланшетпенжұмыс</w:t>
            </w:r>
            <w:r w:rsidR="00D50A0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)Айзат </w:t>
            </w:r>
          </w:p>
        </w:tc>
        <w:tc>
          <w:tcPr>
            <w:tcW w:w="2348" w:type="dxa"/>
            <w:gridSpan w:val="2"/>
          </w:tcPr>
          <w:p w:rsidR="002624FD" w:rsidRPr="00D50A0E" w:rsidRDefault="002624FD" w:rsidP="00C957D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lastRenderedPageBreak/>
              <w:t>О</w:t>
            </w: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қоршағанортаментанысу</w:t>
            </w: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әлеммен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- </w:t>
            </w: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коммуникативтікіс-әрекет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ы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(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бөлме</w:t>
            </w:r>
            <w:r w:rsidR="00D50A0E">
              <w:rPr>
                <w:rFonts w:ascii="Times New Roman" w:eastAsia="Times New Roman" w:hAnsi="Times New Roman" w:cs="Times New Roman"/>
                <w:sz w:val="22"/>
                <w:szCs w:val="22"/>
              </w:rPr>
              <w:t>өсімдіктерінекүтімжасау)</w:t>
            </w:r>
            <w:r w:rsidR="00D50A0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Адия</w:t>
            </w:r>
          </w:p>
        </w:tc>
      </w:tr>
      <w:tr w:rsidR="002624FD" w:rsidRPr="00FC55E4" w:rsidTr="00C957DD">
        <w:tc>
          <w:tcPr>
            <w:tcW w:w="2017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Серуенгедайындық</w:t>
            </w:r>
          </w:p>
        </w:tc>
        <w:tc>
          <w:tcPr>
            <w:tcW w:w="12769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Серуендеуге деген қызығушылықтыынталандыру. Балалармен "Анаң мен әкеңніңесімдерікім?", "Үйдемысықкімдетұрады?" тақырыптарындажекеәңгімелесу.т.б. Киіну: жүйелілік, серуендеугешығу.</w:t>
            </w:r>
          </w:p>
        </w:tc>
      </w:tr>
      <w:tr w:rsidR="002624FD" w:rsidRPr="00FC55E4" w:rsidTr="00C957DD">
        <w:tc>
          <w:tcPr>
            <w:tcW w:w="2017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Серуен</w:t>
            </w:r>
          </w:p>
        </w:tc>
        <w:tc>
          <w:tcPr>
            <w:tcW w:w="2768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№7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"Жолдыңжүрісбөлігінқадағалау"</w:t>
            </w:r>
          </w:p>
          <w:p w:rsidR="002624FD" w:rsidRPr="00FC55E4" w:rsidRDefault="002624FD" w:rsidP="00C957DD">
            <w:pPr>
              <w:spacing w:after="0" w:line="240" w:lineRule="auto"/>
              <w:ind w:left="107" w:right="34"/>
              <w:jc w:val="both"/>
              <w:rPr>
                <w:rFonts w:ascii="Times New Roman" w:eastAsia="Times New Roman" w:hAnsi="Times New Roman" w:cs="Times New Roman"/>
                <w:spacing w:val="-2"/>
                <w:w w:val="101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iCs/>
                <w:spacing w:val="-11"/>
                <w:w w:val="101"/>
                <w:sz w:val="22"/>
                <w:szCs w:val="22"/>
              </w:rPr>
              <w:t>Міндет</w:t>
            </w:r>
            <w:r w:rsidRPr="00FC55E4">
              <w:rPr>
                <w:rFonts w:ascii="Times New Roman" w:eastAsia="Times New Roman" w:hAnsi="Times New Roman" w:cs="Times New Roman"/>
                <w:i/>
                <w:iCs/>
                <w:spacing w:val="-11"/>
                <w:w w:val="101"/>
                <w:sz w:val="22"/>
                <w:szCs w:val="22"/>
              </w:rPr>
              <w:t>:</w:t>
            </w:r>
            <w:r w:rsidRPr="00FC55E4">
              <w:rPr>
                <w:rFonts w:ascii="Times New Roman" w:eastAsia="Times New Roman" w:hAnsi="Times New Roman" w:cs="Times New Roman"/>
                <w:spacing w:val="-2"/>
                <w:w w:val="101"/>
                <w:sz w:val="22"/>
                <w:szCs w:val="22"/>
              </w:rPr>
              <w:t>жолқозғалысыережелерітуралытүсініктерінкеңейту.</w:t>
            </w:r>
          </w:p>
          <w:p w:rsidR="002624FD" w:rsidRPr="00FC55E4" w:rsidRDefault="002624FD" w:rsidP="00C957DD">
            <w:pPr>
              <w:spacing w:after="0" w:line="240" w:lineRule="auto"/>
              <w:ind w:left="107" w:right="34"/>
              <w:jc w:val="both"/>
              <w:rPr>
                <w:rFonts w:ascii="Times New Roman" w:eastAsia="Times New Roman" w:hAnsi="Times New Roman" w:cs="Times New Roman"/>
                <w:spacing w:val="-2"/>
                <w:w w:val="101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spacing w:val="-2"/>
                <w:w w:val="101"/>
                <w:sz w:val="22"/>
                <w:szCs w:val="22"/>
              </w:rPr>
              <w:t>(қоршағанортаменбірге.)</w:t>
            </w:r>
          </w:p>
          <w:p w:rsidR="002624FD" w:rsidRPr="00FC55E4" w:rsidRDefault="002624FD" w:rsidP="00C957DD">
            <w:pPr>
              <w:spacing w:after="0" w:line="240" w:lineRule="auto"/>
              <w:ind w:left="107" w:right="34"/>
              <w:jc w:val="both"/>
              <w:rPr>
                <w:rFonts w:ascii="Times New Roman" w:eastAsia="Times New Roman" w:hAnsi="Times New Roman" w:cs="Times New Roman"/>
                <w:spacing w:val="-4"/>
                <w:w w:val="101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Еңбекқызметі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: бірге</w:t>
            </w:r>
            <w:r w:rsidRPr="00FC55E4">
              <w:rPr>
                <w:rFonts w:ascii="Times New Roman" w:eastAsia="Times New Roman" w:hAnsi="Times New Roman" w:cs="Times New Roman"/>
                <w:spacing w:val="-4"/>
                <w:w w:val="101"/>
                <w:sz w:val="22"/>
                <w:szCs w:val="22"/>
              </w:rPr>
              <w:t>құрғақжапырақтардыбелгілібіржергеесу.</w:t>
            </w:r>
          </w:p>
          <w:p w:rsidR="002624FD" w:rsidRPr="00FC55E4" w:rsidRDefault="002624FD" w:rsidP="00C957DD">
            <w:pPr>
              <w:spacing w:after="0" w:line="240" w:lineRule="auto"/>
              <w:ind w:left="107" w:right="34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pacing w:after="0" w:line="240" w:lineRule="auto"/>
              <w:ind w:left="460" w:right="34" w:hanging="46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"Меніңкөңілді, шырылдағандопым"</w:t>
            </w:r>
          </w:p>
          <w:p w:rsidR="002624FD" w:rsidRPr="00FC55E4" w:rsidRDefault="002624FD" w:rsidP="00C957D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sz w:val="22"/>
                <w:szCs w:val="22"/>
              </w:rPr>
              <w:t xml:space="preserve">Міндет: </w:t>
            </w:r>
            <w:r w:rsidRPr="00FC55E4">
              <w:rPr>
                <w:rStyle w:val="c1"/>
                <w:color w:val="000000"/>
                <w:sz w:val="22"/>
                <w:szCs w:val="22"/>
              </w:rPr>
              <w:t>балалардыекіаяқпенсекіругеүйрету.</w:t>
            </w:r>
          </w:p>
          <w:p w:rsidR="002624FD" w:rsidRPr="00FC55E4" w:rsidRDefault="002624FD" w:rsidP="00C957DD">
            <w:pPr>
              <w:spacing w:after="0" w:line="240" w:lineRule="auto"/>
              <w:ind w:left="107" w:right="34"/>
              <w:jc w:val="both"/>
              <w:rPr>
                <w:rFonts w:ascii="Times New Roman" w:eastAsia="Times New Roman" w:hAnsi="Times New Roman" w:cs="Times New Roman"/>
                <w:b/>
                <w:w w:val="101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w w:val="101"/>
                <w:sz w:val="22"/>
                <w:szCs w:val="22"/>
              </w:rPr>
              <w:t>Еркінойын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19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№8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"Құстардыбақылау"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w w:val="101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eastAsia="Times New Roman" w:hAnsi="Times New Roman" w:cs="Times New Roman"/>
                <w:spacing w:val="-2"/>
                <w:w w:val="101"/>
                <w:sz w:val="22"/>
                <w:szCs w:val="22"/>
              </w:rPr>
              <w:t>құстарденесініңнегізгібөліктерінажыратабілуқабілетінқалыптастыру.</w:t>
            </w:r>
          </w:p>
          <w:p w:rsidR="002624FD" w:rsidRPr="00FC55E4" w:rsidRDefault="002624FD" w:rsidP="00C957DD">
            <w:pPr>
              <w:spacing w:after="0" w:line="240" w:lineRule="auto"/>
              <w:ind w:left="107" w:right="34"/>
              <w:jc w:val="both"/>
              <w:rPr>
                <w:rFonts w:ascii="Times New Roman" w:eastAsia="Times New Roman" w:hAnsi="Times New Roman" w:cs="Times New Roman"/>
                <w:spacing w:val="-2"/>
                <w:w w:val="101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spacing w:val="-2"/>
                <w:w w:val="101"/>
                <w:sz w:val="22"/>
                <w:szCs w:val="22"/>
              </w:rPr>
              <w:t>(қоршағанәлемменбірге, арық.әдебиет)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w w:val="101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Еңбекқызметі: к</w:t>
            </w:r>
            <w:r w:rsidRPr="00FC55E4">
              <w:rPr>
                <w:rFonts w:ascii="Times New Roman" w:eastAsia="Times New Roman" w:hAnsi="Times New Roman" w:cs="Times New Roman"/>
                <w:spacing w:val="-2"/>
                <w:w w:val="101"/>
                <w:sz w:val="22"/>
                <w:szCs w:val="22"/>
              </w:rPr>
              <w:t xml:space="preserve">құстардыңорнығуы. </w:t>
            </w:r>
          </w:p>
          <w:p w:rsidR="002624FD" w:rsidRPr="00FC55E4" w:rsidRDefault="002624FD" w:rsidP="00C957DD">
            <w:pPr>
              <w:spacing w:after="0" w:line="240" w:lineRule="auto"/>
              <w:ind w:left="107" w:right="34"/>
              <w:jc w:val="both"/>
              <w:rPr>
                <w:rFonts w:ascii="Times New Roman" w:eastAsia="Times New Roman" w:hAnsi="Times New Roman" w:cs="Times New Roman"/>
                <w:b/>
                <w:spacing w:val="-2"/>
                <w:w w:val="101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pacing w:val="-2"/>
                <w:w w:val="101"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w w:val="101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spacing w:val="-4"/>
                <w:w w:val="101"/>
                <w:sz w:val="22"/>
                <w:szCs w:val="22"/>
              </w:rPr>
              <w:t>"Күн мен жаңбыр"</w:t>
            </w:r>
          </w:p>
          <w:p w:rsidR="002624FD" w:rsidRPr="00FC55E4" w:rsidRDefault="002624FD" w:rsidP="00C957D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spacing w:val="-4"/>
                <w:w w:val="101"/>
                <w:sz w:val="22"/>
                <w:szCs w:val="22"/>
              </w:rPr>
              <w:t xml:space="preserve">Міндет: </w:t>
            </w:r>
            <w:r w:rsidRPr="00FC55E4">
              <w:rPr>
                <w:rStyle w:val="c1"/>
                <w:color w:val="000000"/>
                <w:sz w:val="22"/>
                <w:szCs w:val="22"/>
              </w:rPr>
              <w:t>балалардыбір-бірінесоқтығыспай, шашыраңқыжүругежәнежүгіругеүйрету.</w:t>
            </w:r>
          </w:p>
          <w:p w:rsidR="002624FD" w:rsidRPr="00FC55E4" w:rsidRDefault="002624FD" w:rsidP="00C957DD">
            <w:pPr>
              <w:spacing w:after="0" w:line="240" w:lineRule="auto"/>
              <w:ind w:left="107" w:right="34"/>
              <w:jc w:val="both"/>
              <w:rPr>
                <w:rFonts w:ascii="Times New Roman" w:eastAsia="Times New Roman" w:hAnsi="Times New Roman" w:cs="Times New Roman"/>
                <w:b/>
                <w:w w:val="101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w w:val="101"/>
                <w:sz w:val="22"/>
                <w:szCs w:val="22"/>
              </w:rPr>
              <w:t>Еркінойын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21" w:type="dxa"/>
            <w:gridSpan w:val="3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№9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"Жаңбырдыбақылау"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Міндет: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табиғатқұбылысы — жаңбырментаныстыру.</w:t>
            </w:r>
          </w:p>
          <w:p w:rsidR="002624FD" w:rsidRPr="00FC55E4" w:rsidRDefault="002624FD" w:rsidP="00C957DD">
            <w:pPr>
              <w:spacing w:after="0" w:line="240" w:lineRule="auto"/>
              <w:ind w:left="107" w:right="34"/>
              <w:jc w:val="both"/>
              <w:rPr>
                <w:rFonts w:ascii="Times New Roman" w:eastAsia="Times New Roman" w:hAnsi="Times New Roman" w:cs="Times New Roman"/>
                <w:spacing w:val="-2"/>
                <w:w w:val="101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spacing w:val="-2"/>
                <w:w w:val="101"/>
                <w:sz w:val="22"/>
                <w:szCs w:val="22"/>
              </w:rPr>
              <w:t>(қоршағанәлемменбірге, арық.әдебиет)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Еңбекқызметі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: топтағыөсімдіктердіжаңбырсуыменсуару. 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"Ұшақтар"</w:t>
            </w:r>
          </w:p>
          <w:p w:rsidR="002624FD" w:rsidRPr="00FC55E4" w:rsidRDefault="002624FD" w:rsidP="00C957D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sz w:val="22"/>
                <w:szCs w:val="22"/>
              </w:rPr>
              <w:t xml:space="preserve">Міндет: </w:t>
            </w:r>
            <w:r w:rsidRPr="00FC55E4">
              <w:rPr>
                <w:rStyle w:val="c1"/>
                <w:color w:val="000000"/>
                <w:sz w:val="22"/>
                <w:szCs w:val="22"/>
              </w:rPr>
              <w:t>балалардыбір-бірінесоқтығыспайәртүрлібағыттажүгіругеүйрету.</w:t>
            </w:r>
          </w:p>
          <w:p w:rsidR="002624FD" w:rsidRPr="00FC55E4" w:rsidRDefault="002624FD" w:rsidP="00C957DD">
            <w:pPr>
              <w:spacing w:after="0" w:line="240" w:lineRule="auto"/>
              <w:ind w:left="107" w:right="34"/>
              <w:jc w:val="both"/>
              <w:rPr>
                <w:rFonts w:ascii="Times New Roman" w:eastAsia="Times New Roman" w:hAnsi="Times New Roman" w:cs="Times New Roman"/>
                <w:b/>
                <w:w w:val="101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w w:val="101"/>
                <w:sz w:val="22"/>
                <w:szCs w:val="22"/>
              </w:rPr>
              <w:t>Еркінойын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3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№10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"Иттібақылау"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</w:rPr>
              <w:t>Міндет:</w:t>
            </w: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үйжануары — ит, оныңсыртқытүрі, мінез-құлқытуралытүсініктерінкеңейту.</w:t>
            </w:r>
          </w:p>
          <w:p w:rsidR="002624FD" w:rsidRPr="00FC55E4" w:rsidRDefault="002624FD" w:rsidP="00C957DD">
            <w:pPr>
              <w:spacing w:after="0" w:line="240" w:lineRule="auto"/>
              <w:ind w:left="107" w:right="34"/>
              <w:jc w:val="both"/>
              <w:rPr>
                <w:rFonts w:ascii="Times New Roman" w:eastAsia="Times New Roman" w:hAnsi="Times New Roman" w:cs="Times New Roman"/>
                <w:spacing w:val="-2"/>
                <w:w w:val="101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spacing w:val="-2"/>
                <w:w w:val="101"/>
                <w:sz w:val="22"/>
                <w:szCs w:val="22"/>
              </w:rPr>
              <w:t>(қоршағанәлемменбірге, арық.әдебиет)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Еңбекқызметі: </w:t>
            </w: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табиғатбұрышындағыжануарларғашөпдайындау. 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2"/>
                <w:szCs w:val="22"/>
              </w:rPr>
            </w:pPr>
            <w:r w:rsidRPr="00FC55E4">
              <w:rPr>
                <w:rStyle w:val="c1"/>
                <w:color w:val="000000"/>
                <w:sz w:val="22"/>
                <w:szCs w:val="22"/>
              </w:rPr>
              <w:t>"Көпіршік"</w:t>
            </w:r>
          </w:p>
          <w:p w:rsidR="002624FD" w:rsidRPr="00FC55E4" w:rsidRDefault="002624FD" w:rsidP="00C957D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rStyle w:val="c1"/>
                <w:color w:val="000000"/>
                <w:sz w:val="22"/>
                <w:szCs w:val="22"/>
              </w:rPr>
              <w:t>Мақсаты: балалардышеңбергетұруға, оны оданәрікеңейтуге, соданкейінтарылтуғаүйрету.</w:t>
            </w:r>
          </w:p>
          <w:p w:rsidR="002624FD" w:rsidRPr="00FC55E4" w:rsidRDefault="002624FD" w:rsidP="00C957DD">
            <w:pPr>
              <w:spacing w:after="0" w:line="240" w:lineRule="auto"/>
              <w:ind w:left="107" w:right="34"/>
              <w:jc w:val="both"/>
              <w:rPr>
                <w:rFonts w:ascii="Times New Roman" w:eastAsia="Times New Roman" w:hAnsi="Times New Roman" w:cs="Times New Roman"/>
                <w:b/>
                <w:w w:val="101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w w:val="101"/>
                <w:sz w:val="22"/>
                <w:szCs w:val="22"/>
              </w:rPr>
              <w:t>Еркінойын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8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№11 карточка</w:t>
            </w:r>
          </w:p>
          <w:p w:rsidR="002624FD" w:rsidRPr="00FC55E4" w:rsidRDefault="002624FD" w:rsidP="00C95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"Жаяужүргіншілержолы - тротуарментанысу"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Міндет:көшедегітәртіпережелерітуралыбілімдерінбекіту.</w:t>
            </w:r>
          </w:p>
          <w:p w:rsidR="002624FD" w:rsidRPr="00FC55E4" w:rsidRDefault="002624FD" w:rsidP="00C957DD">
            <w:pPr>
              <w:spacing w:after="0" w:line="240" w:lineRule="auto"/>
              <w:ind w:left="107" w:right="34"/>
              <w:jc w:val="both"/>
              <w:rPr>
                <w:rFonts w:ascii="Times New Roman" w:eastAsia="Times New Roman" w:hAnsi="Times New Roman" w:cs="Times New Roman"/>
                <w:spacing w:val="-2"/>
                <w:w w:val="101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spacing w:val="-2"/>
                <w:w w:val="101"/>
                <w:sz w:val="22"/>
                <w:szCs w:val="22"/>
              </w:rPr>
              <w:t>(қоршағанәлемменбірге, арық.әдебиет)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Еңбекқызметі: 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балалардықұрғақжапырақтардыбелгілібіржергетырмалауға, шелектердіоларментолтыруғажәнеконтейнергеапаруғашақырыңыз.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"Пойыз"</w:t>
            </w:r>
          </w:p>
          <w:p w:rsidR="002624FD" w:rsidRPr="00FC55E4" w:rsidRDefault="002624FD" w:rsidP="00C957D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sz w:val="22"/>
                <w:szCs w:val="22"/>
              </w:rPr>
              <w:t xml:space="preserve">Міндет: </w:t>
            </w:r>
            <w:r w:rsidRPr="00FC55E4">
              <w:rPr>
                <w:rStyle w:val="c1"/>
                <w:color w:val="000000"/>
                <w:sz w:val="22"/>
                <w:szCs w:val="22"/>
              </w:rPr>
              <w:t>балаларды колоннада бір-бірлепжүругежәнежүгіругеүйрету.</w:t>
            </w:r>
          </w:p>
          <w:p w:rsidR="002624FD" w:rsidRPr="00FC55E4" w:rsidRDefault="002624FD" w:rsidP="00C957DD">
            <w:pPr>
              <w:spacing w:after="0" w:line="240" w:lineRule="auto"/>
              <w:ind w:left="107" w:right="34"/>
              <w:jc w:val="both"/>
              <w:rPr>
                <w:rFonts w:ascii="Times New Roman" w:eastAsia="Times New Roman" w:hAnsi="Times New Roman" w:cs="Times New Roman"/>
                <w:b/>
                <w:w w:val="101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w w:val="101"/>
                <w:sz w:val="22"/>
                <w:szCs w:val="22"/>
              </w:rPr>
              <w:t>Еркінойын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24FD" w:rsidRPr="00FC55E4" w:rsidTr="00C957DD">
        <w:tc>
          <w:tcPr>
            <w:tcW w:w="2017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Балалардыңүйлерінеқайтуы</w:t>
            </w:r>
          </w:p>
        </w:tc>
        <w:tc>
          <w:tcPr>
            <w:tcW w:w="12769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Балалардыңжетістіктерітуралыәңгімелесу, ата-аналардыңбаланыңтәрбиесі мен дамуытуралысұрақтарынажауап беру, кеңестер беру</w:t>
            </w:r>
          </w:p>
        </w:tc>
      </w:tr>
    </w:tbl>
    <w:p w:rsidR="002624FD" w:rsidRPr="00FC55E4" w:rsidRDefault="002624FD" w:rsidP="002624FD">
      <w:pPr>
        <w:rPr>
          <w:rFonts w:ascii="Times New Roman" w:hAnsi="Times New Roman" w:cs="Times New Roman"/>
        </w:rPr>
      </w:pPr>
    </w:p>
    <w:p w:rsidR="002624FD" w:rsidRPr="005F7CB1" w:rsidRDefault="00045D4A" w:rsidP="002624FD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 xml:space="preserve">                                                                                                                                                                                          </w:t>
      </w:r>
      <w:r w:rsidR="004E3299">
        <w:rPr>
          <w:rFonts w:ascii="Times New Roman" w:hAnsi="Times New Roman" w:cs="Times New Roman"/>
          <w:lang w:val="kk-KZ"/>
        </w:rPr>
        <w:t xml:space="preserve">                        </w:t>
      </w:r>
    </w:p>
    <w:p w:rsidR="002624FD" w:rsidRPr="005F7CB1" w:rsidRDefault="002624FD" w:rsidP="002624FD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2624FD" w:rsidRPr="005F7CB1" w:rsidRDefault="002624FD" w:rsidP="002624FD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5F7CB1" w:rsidRDefault="005F7CB1" w:rsidP="005F7CB1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5F7CB1" w:rsidRPr="004F6394" w:rsidRDefault="005F7CB1" w:rsidP="00FC55E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5F7CB1" w:rsidRPr="004F6394" w:rsidRDefault="005F7CB1" w:rsidP="00FC55E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5F7CB1" w:rsidRPr="004F6394" w:rsidRDefault="005F7CB1" w:rsidP="00FC55E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5F7CB1" w:rsidRPr="004F6394" w:rsidRDefault="005F7CB1" w:rsidP="00FC55E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5F7CB1" w:rsidRPr="004F6394" w:rsidRDefault="005F7CB1" w:rsidP="00FC55E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5F7CB1" w:rsidRPr="004F6394" w:rsidRDefault="005F7CB1" w:rsidP="00FC55E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5F7CB1" w:rsidRPr="004F6394" w:rsidRDefault="005F7CB1" w:rsidP="00FC55E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5F7CB1" w:rsidRPr="004F6394" w:rsidRDefault="005F7CB1" w:rsidP="00FC55E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5F7CB1" w:rsidRPr="004F6394" w:rsidRDefault="005F7CB1" w:rsidP="00FC55E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5F7CB1" w:rsidRPr="004F6394" w:rsidRDefault="005F7CB1" w:rsidP="00FC55E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5F7CB1" w:rsidRPr="004F6394" w:rsidRDefault="005F7CB1" w:rsidP="00FC55E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5F7CB1" w:rsidRPr="004F6394" w:rsidRDefault="005F7CB1" w:rsidP="00FC55E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5F7CB1" w:rsidRPr="004F6394" w:rsidRDefault="005F7CB1" w:rsidP="00FC55E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5F7CB1" w:rsidRPr="004F6394" w:rsidRDefault="005F7CB1" w:rsidP="00FC55E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5F7CB1" w:rsidRPr="004F6394" w:rsidRDefault="005F7CB1" w:rsidP="00FC55E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5F7CB1" w:rsidRPr="004F6394" w:rsidRDefault="005F7CB1" w:rsidP="00FC55E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5F7CB1" w:rsidRPr="004F6394" w:rsidRDefault="005F7CB1" w:rsidP="00FC55E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5F7CB1" w:rsidRPr="004F6394" w:rsidRDefault="005F7CB1" w:rsidP="00FC55E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5F7CB1" w:rsidRPr="004F6394" w:rsidRDefault="005F7CB1" w:rsidP="00FC55E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5F7CB1" w:rsidRPr="004F6394" w:rsidRDefault="005F7CB1" w:rsidP="00FC55E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5F7CB1" w:rsidRPr="004F6394" w:rsidRDefault="005F7CB1" w:rsidP="00FC55E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5F7CB1" w:rsidRPr="004F6394" w:rsidRDefault="005F7CB1" w:rsidP="00FC55E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5F7CB1" w:rsidRPr="004F6394" w:rsidRDefault="005F7CB1" w:rsidP="00FC55E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5F7CB1" w:rsidRPr="004F6394" w:rsidRDefault="005F7CB1" w:rsidP="00FC55E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5F7CB1" w:rsidRPr="004F6394" w:rsidRDefault="005F7CB1" w:rsidP="00FC55E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5F7CB1" w:rsidRPr="004F6394" w:rsidRDefault="005F7CB1" w:rsidP="00FC55E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5F7CB1" w:rsidRPr="004F6394" w:rsidRDefault="005F7CB1" w:rsidP="00FC55E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5F7CB1" w:rsidRPr="004F6394" w:rsidRDefault="005F7CB1" w:rsidP="00FC55E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5F7CB1" w:rsidRPr="004F6394" w:rsidRDefault="005F7CB1" w:rsidP="00FC55E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5F7CB1" w:rsidRPr="004F6394" w:rsidRDefault="005F7CB1" w:rsidP="00FC55E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5F7CB1" w:rsidRPr="004F6394" w:rsidRDefault="005F7CB1" w:rsidP="00FC55E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5F7CB1" w:rsidRPr="004F6394" w:rsidRDefault="005F7CB1" w:rsidP="00FC55E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5F7CB1" w:rsidRPr="004F6394" w:rsidRDefault="005F7CB1" w:rsidP="00FC55E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FC55E4" w:rsidRDefault="00FC55E4" w:rsidP="00FC55E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4E3299" w:rsidRPr="00FC55E4" w:rsidRDefault="004E3299" w:rsidP="00FC55E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FC55E4" w:rsidRPr="00FC55E4" w:rsidRDefault="00FC55E4" w:rsidP="00FC55E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FC55E4" w:rsidRPr="00FC55E4" w:rsidRDefault="00FC55E4" w:rsidP="00FC55E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FC55E4" w:rsidRPr="00FC55E4" w:rsidRDefault="00FC55E4" w:rsidP="00FC55E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FC55E4" w:rsidRPr="00FC55E4" w:rsidRDefault="00FC55E4" w:rsidP="00FC55E4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FC55E4">
        <w:rPr>
          <w:rFonts w:ascii="Times New Roman" w:hAnsi="Times New Roman" w:cs="Times New Roman"/>
          <w:b/>
          <w:lang w:val="kk-KZ"/>
        </w:rPr>
        <w:lastRenderedPageBreak/>
        <w:t>Тәрбие-білім беру үдерісінің циклограммасы</w:t>
      </w:r>
    </w:p>
    <w:p w:rsidR="00FC55E4" w:rsidRPr="00FC55E4" w:rsidRDefault="00FC55E4" w:rsidP="00FC55E4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FC55E4">
        <w:rPr>
          <w:rFonts w:ascii="Times New Roman" w:hAnsi="Times New Roman" w:cs="Times New Roman"/>
          <w:b/>
          <w:lang w:val="kk-KZ"/>
        </w:rPr>
        <w:t xml:space="preserve">Білім беру ұйымдары </w:t>
      </w:r>
      <w:r w:rsidR="004E3299">
        <w:rPr>
          <w:rFonts w:ascii="Times New Roman" w:hAnsi="Times New Roman" w:cs="Times New Roman"/>
          <w:b/>
          <w:sz w:val="24"/>
          <w:szCs w:val="24"/>
          <w:lang w:val="kk-KZ"/>
        </w:rPr>
        <w:t>МҚКК "Ер-Төстік</w:t>
      </w:r>
      <w:r w:rsidR="00F8562D">
        <w:rPr>
          <w:rFonts w:ascii="Times New Roman" w:hAnsi="Times New Roman" w:cs="Times New Roman"/>
          <w:b/>
          <w:sz w:val="24"/>
          <w:szCs w:val="24"/>
          <w:lang w:val="kk-KZ"/>
        </w:rPr>
        <w:t>" бөбекжайы</w:t>
      </w:r>
    </w:p>
    <w:p w:rsidR="00FC55E4" w:rsidRPr="00FC55E4" w:rsidRDefault="004E3299" w:rsidP="00FC55E4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"Қанқыз</w:t>
      </w:r>
      <w:r w:rsidR="00FC55E4" w:rsidRPr="00FC55E4">
        <w:rPr>
          <w:rFonts w:ascii="Times New Roman" w:hAnsi="Times New Roman" w:cs="Times New Roman"/>
          <w:b/>
          <w:lang w:val="kk-KZ"/>
        </w:rPr>
        <w:t>" тобы</w:t>
      </w:r>
    </w:p>
    <w:p w:rsidR="00FC55E4" w:rsidRPr="00FC55E4" w:rsidRDefault="004E3299" w:rsidP="00FC55E4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Балалардың жасы 1</w:t>
      </w:r>
      <w:r w:rsidR="00FC55E4" w:rsidRPr="00FC55E4">
        <w:rPr>
          <w:rFonts w:ascii="Times New Roman" w:hAnsi="Times New Roman" w:cs="Times New Roman"/>
          <w:b/>
          <w:lang w:val="kk-KZ"/>
        </w:rPr>
        <w:t xml:space="preserve"> жас</w:t>
      </w:r>
    </w:p>
    <w:p w:rsidR="002624FD" w:rsidRPr="00FC55E4" w:rsidRDefault="004E3299" w:rsidP="002624FD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2024-2025</w:t>
      </w:r>
      <w:r w:rsidR="002624FD" w:rsidRPr="00FC55E4">
        <w:rPr>
          <w:rFonts w:ascii="Times New Roman" w:hAnsi="Times New Roman" w:cs="Times New Roman"/>
          <w:b/>
          <w:lang w:val="kk-KZ"/>
        </w:rPr>
        <w:t xml:space="preserve"> оқу жылының жоспары қандай мерзімге жасалған.жыл</w:t>
      </w:r>
      <w:r>
        <w:rPr>
          <w:rFonts w:ascii="Times New Roman" w:hAnsi="Times New Roman" w:cs="Times New Roman"/>
          <w:b/>
          <w:lang w:val="kk-KZ"/>
        </w:rPr>
        <w:t>, қыркүйек, апта (</w:t>
      </w:r>
      <w:r w:rsidRPr="004E3299">
        <w:rPr>
          <w:rFonts w:ascii="Times New Roman" w:hAnsi="Times New Roman" w:cs="Times New Roman"/>
          <w:b/>
          <w:lang w:val="kk-KZ"/>
        </w:rPr>
        <w:t>23.</w:t>
      </w:r>
      <w:r>
        <w:rPr>
          <w:rFonts w:ascii="Times New Roman" w:hAnsi="Times New Roman" w:cs="Times New Roman"/>
          <w:b/>
          <w:lang w:val="kk-KZ"/>
        </w:rPr>
        <w:t>09.2024ж-27.09.2024ж</w:t>
      </w:r>
      <w:r w:rsidR="002624FD" w:rsidRPr="00FC55E4">
        <w:rPr>
          <w:rFonts w:ascii="Times New Roman" w:hAnsi="Times New Roman" w:cs="Times New Roman"/>
          <w:b/>
          <w:lang w:val="kk-KZ"/>
        </w:rPr>
        <w:t xml:space="preserve"> )</w:t>
      </w:r>
    </w:p>
    <w:tbl>
      <w:tblPr>
        <w:tblStyle w:val="ab"/>
        <w:tblW w:w="0" w:type="auto"/>
        <w:tblLook w:val="04A0"/>
      </w:tblPr>
      <w:tblGrid>
        <w:gridCol w:w="2011"/>
        <w:gridCol w:w="2423"/>
        <w:gridCol w:w="545"/>
        <w:gridCol w:w="2434"/>
        <w:gridCol w:w="317"/>
        <w:gridCol w:w="1674"/>
        <w:gridCol w:w="255"/>
        <w:gridCol w:w="2487"/>
        <w:gridCol w:w="291"/>
        <w:gridCol w:w="2349"/>
      </w:tblGrid>
      <w:tr w:rsidR="002624FD" w:rsidRPr="00FC55E4" w:rsidTr="00C957DD">
        <w:tc>
          <w:tcPr>
            <w:tcW w:w="2017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Күнтәртібі</w:t>
            </w:r>
          </w:p>
        </w:tc>
        <w:tc>
          <w:tcPr>
            <w:tcW w:w="2627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Дүйсенбі</w:t>
            </w:r>
          </w:p>
          <w:p w:rsidR="002624FD" w:rsidRPr="00FC55E4" w:rsidRDefault="00E30839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="002624FD" w:rsidRPr="00FC55E4">
              <w:rPr>
                <w:rFonts w:ascii="Times New Roman" w:hAnsi="Times New Roman" w:cs="Times New Roman"/>
                <w:sz w:val="22"/>
                <w:szCs w:val="22"/>
              </w:rPr>
              <w:t>.09</w:t>
            </w:r>
          </w:p>
        </w:tc>
        <w:tc>
          <w:tcPr>
            <w:tcW w:w="2536" w:type="dxa"/>
            <w:gridSpan w:val="2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Сейсенбі</w:t>
            </w:r>
          </w:p>
          <w:p w:rsidR="002624FD" w:rsidRPr="00FC55E4" w:rsidRDefault="00E30839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  <w:r w:rsidR="002624FD" w:rsidRPr="00FC55E4">
              <w:rPr>
                <w:rFonts w:ascii="Times New Roman" w:hAnsi="Times New Roman" w:cs="Times New Roman"/>
                <w:sz w:val="22"/>
                <w:szCs w:val="22"/>
              </w:rPr>
              <w:t>.09</w:t>
            </w:r>
          </w:p>
        </w:tc>
        <w:tc>
          <w:tcPr>
            <w:tcW w:w="2703" w:type="dxa"/>
            <w:gridSpan w:val="3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Сәрсенбі</w:t>
            </w:r>
          </w:p>
          <w:p w:rsidR="002624FD" w:rsidRPr="00FC55E4" w:rsidRDefault="00E30839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  <w:r w:rsidR="002624FD" w:rsidRPr="00FC55E4">
              <w:rPr>
                <w:rFonts w:ascii="Times New Roman" w:hAnsi="Times New Roman" w:cs="Times New Roman"/>
                <w:sz w:val="22"/>
                <w:szCs w:val="22"/>
              </w:rPr>
              <w:t>.09</w:t>
            </w:r>
          </w:p>
        </w:tc>
        <w:tc>
          <w:tcPr>
            <w:tcW w:w="2556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Бейсенбі</w:t>
            </w:r>
          </w:p>
          <w:p w:rsidR="002624FD" w:rsidRPr="00FC55E4" w:rsidRDefault="00E30839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  <w:r w:rsidR="002624FD" w:rsidRPr="00FC55E4">
              <w:rPr>
                <w:rFonts w:ascii="Times New Roman" w:hAnsi="Times New Roman" w:cs="Times New Roman"/>
                <w:sz w:val="22"/>
                <w:szCs w:val="22"/>
              </w:rPr>
              <w:t>.09</w:t>
            </w:r>
          </w:p>
        </w:tc>
        <w:tc>
          <w:tcPr>
            <w:tcW w:w="2347" w:type="dxa"/>
            <w:gridSpan w:val="2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Жұма</w:t>
            </w:r>
          </w:p>
          <w:p w:rsidR="002624FD" w:rsidRPr="00FC55E4" w:rsidRDefault="00E30839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  <w:r w:rsidR="002624FD" w:rsidRPr="00FC55E4">
              <w:rPr>
                <w:rFonts w:ascii="Times New Roman" w:hAnsi="Times New Roman" w:cs="Times New Roman"/>
                <w:sz w:val="22"/>
                <w:szCs w:val="22"/>
              </w:rPr>
              <w:t>.09</w:t>
            </w:r>
          </w:p>
        </w:tc>
      </w:tr>
      <w:tr w:rsidR="002624FD" w:rsidRPr="00FC55E4" w:rsidTr="00C957DD">
        <w:tc>
          <w:tcPr>
            <w:tcW w:w="2017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Балалардықабылдау</w:t>
            </w:r>
          </w:p>
        </w:tc>
        <w:tc>
          <w:tcPr>
            <w:tcW w:w="12769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Балалардыңжақсыкөңіл-күйменкездесуі. Балаларғақолайлыжағдайжасау. Баланыңбүгінгікөңіл-күйі, оны не қызықтыратынытуралыәңгімелесу, баланыңжекепікірінбілдірументаныстыру.</w:t>
            </w:r>
          </w:p>
        </w:tc>
      </w:tr>
      <w:tr w:rsidR="002624FD" w:rsidRPr="00FC55E4" w:rsidTr="00C957DD">
        <w:tc>
          <w:tcPr>
            <w:tcW w:w="2017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Ата-аналарменәңгімелесу, кеңес беру</w:t>
            </w:r>
          </w:p>
        </w:tc>
        <w:tc>
          <w:tcPr>
            <w:tcW w:w="12769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Ата-аналарменденсаулықмәселелері, баланыңүйдегікүнделіктітәртібі, тәрбиесі, дамуыжәнеоныңжетістіктерітуралыәңгімелесу; консультациялар.</w:t>
            </w:r>
          </w:p>
        </w:tc>
      </w:tr>
      <w:tr w:rsidR="002624FD" w:rsidRPr="00FC55E4" w:rsidTr="00C957DD">
        <w:tc>
          <w:tcPr>
            <w:tcW w:w="2017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Балалардыңөзіндікіс-әрекеті (аз қозғалмалыойындар, үстелойындары, бейнелеуөнері, кітаптардықараужәнет.б.)</w:t>
            </w:r>
          </w:p>
        </w:tc>
        <w:tc>
          <w:tcPr>
            <w:tcW w:w="2627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Сөйлеуді дамыту – коммуникативтік,ойын қызметі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"Біздіңтаң" 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Тапсырма: сөзтіркестерінқұруғаүйрету (adj.+затесім, затесім.+етістік) сөздердіңдұрысайтылуынескереотырып.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(№12 карточка)</w:t>
            </w:r>
          </w:p>
          <w:p w:rsidR="002624FD" w:rsidRPr="00FC55E4" w:rsidRDefault="002624FD" w:rsidP="00C957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Сурет салу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коммуникативтік, ойын әрекеттері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FC55E4"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  <w:t>"Сиқырлытаяқшалар"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Міндеті: бейнелеуіс-әрекетінеқызығушылықтыояту.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(№7 карточка)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Көркем әдебиет - шығармашылық, коммуникативтік, ойын әрекеттері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lastRenderedPageBreak/>
              <w:t>(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кітаптардықарау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);</w:t>
            </w:r>
          </w:p>
          <w:p w:rsidR="002624FD" w:rsidRPr="00FC55E4" w:rsidRDefault="002624FD" w:rsidP="00C957DD">
            <w:pPr>
              <w:spacing w:after="0" w:line="240" w:lineRule="auto"/>
              <w:ind w:right="42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Қоршаған ортамен танысу – еңбек, коммуникативтік іс-әрекет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ойын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"Ау!"</w:t>
            </w:r>
          </w:p>
          <w:p w:rsidR="002624FD" w:rsidRPr="00FC55E4" w:rsidRDefault="002624FD" w:rsidP="00C957DD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Міндет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: өзін-өзіерекшелеу, атынажауап беру, үлкендердіңіс-әрекетінееліктеуқабілетіндамыту.</w:t>
            </w:r>
          </w:p>
          <w:p w:rsidR="002624FD" w:rsidRPr="00FC55E4" w:rsidRDefault="002624FD" w:rsidP="00C957DD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(№5 карточка)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Еркін ойын</w:t>
            </w:r>
          </w:p>
        </w:tc>
        <w:tc>
          <w:tcPr>
            <w:tcW w:w="2536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"Серуендеугебарайық"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Тапсырма: сөзтіркестерінқұруғаүйрету (adj.+затесім, затесім.+етістік) сөздердіңдұрысайтылуынескереотырып.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(№13 карточка)</w:t>
            </w: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 xml:space="preserve">Құрастыру - коммуникативтік, танымдық, ойын әрекеттері 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"Айболит машинасынаарналғанқақпа"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Тапсырма: балалардыбөлшектермен (текше, кірпіш, үшбұрышты призма, пластина, цилиндр) таныстыру.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(№6 карточка)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 xml:space="preserve">Көркем әдебиет - коммуникативтік, ойын әрекеттері 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"Сапар" рөлдік ойыны</w:t>
            </w:r>
          </w:p>
          <w:p w:rsidR="002624FD" w:rsidRPr="00FC55E4" w:rsidRDefault="002624FD" w:rsidP="00C957DD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w w:val="95"/>
                <w:sz w:val="22"/>
                <w:szCs w:val="22"/>
                <w:lang w:val="kk-KZ"/>
              </w:rPr>
              <w:lastRenderedPageBreak/>
              <w:t>Міндет:үйретубалалардыіске асыруойыной-ниет.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703" w:type="dxa"/>
            <w:gridSpan w:val="3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Сөйлеуді дамыту – коммуникативтік,ойын қызметі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"Котенка Кузя мен қарға"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Тапсырма: сөз тіркестерін құруға үйрету (adj.+зат есім, зат есім.+етістік) сөздердің дұрыс айтылуын ескере отырып.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(№14 карточка) </w:t>
            </w:r>
          </w:p>
          <w:p w:rsidR="002624FD" w:rsidRPr="00FC55E4" w:rsidRDefault="002624FD" w:rsidP="00C957D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Сурет салу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коммуникативтік, ойын әрекеттері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FC55E4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:lang w:val="kk-KZ"/>
              </w:rPr>
              <w:t>"Біздің аяғымыз тегіс жолмен жүреді"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:lang w:val="kk-KZ"/>
              </w:rPr>
              <w:t>Міндеті: бейнелеу іс-әрекетіне қызығушылықты ояту.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(№8 карточка)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Көркем әдебиет - шығармашылық, коммуникативтік, ойын әрекеттері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(кітаптарды қарау);</w:t>
            </w:r>
          </w:p>
          <w:p w:rsidR="002624FD" w:rsidRPr="00FC55E4" w:rsidRDefault="002624FD" w:rsidP="00C957DD">
            <w:pPr>
              <w:pStyle w:val="aa"/>
              <w:spacing w:before="0" w:beforeAutospacing="0" w:after="0" w:afterAutospacing="0"/>
              <w:ind w:left="22" w:right="424"/>
              <w:rPr>
                <w:sz w:val="22"/>
                <w:szCs w:val="22"/>
                <w:lang w:val="kk-KZ"/>
              </w:rPr>
            </w:pPr>
            <w:r w:rsidRPr="00FC55E4">
              <w:rPr>
                <w:b/>
                <w:color w:val="000000"/>
                <w:sz w:val="22"/>
                <w:szCs w:val="22"/>
                <w:lang w:val="kk-KZ"/>
              </w:rPr>
              <w:t>Қоршаған ортамен танысу – еңбек, коммуникативтік іс-әрекет</w:t>
            </w:r>
            <w:r w:rsidRPr="00FC55E4">
              <w:rPr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FC55E4">
              <w:rPr>
                <w:sz w:val="22"/>
                <w:szCs w:val="22"/>
                <w:lang w:val="kk-KZ"/>
              </w:rPr>
              <w:t>"Бұл кім?"</w:t>
            </w:r>
          </w:p>
          <w:p w:rsidR="002624FD" w:rsidRPr="00FC55E4" w:rsidRDefault="002624FD" w:rsidP="00C957DD">
            <w:pPr>
              <w:pStyle w:val="aa"/>
              <w:spacing w:before="0" w:beforeAutospacing="0" w:after="0" w:afterAutospacing="0"/>
              <w:ind w:left="22" w:right="424"/>
              <w:jc w:val="both"/>
              <w:rPr>
                <w:sz w:val="22"/>
                <w:szCs w:val="22"/>
                <w:lang w:val="kk-KZ"/>
              </w:rPr>
            </w:pPr>
            <w:r w:rsidRPr="00FC55E4">
              <w:rPr>
                <w:iCs/>
                <w:sz w:val="22"/>
                <w:szCs w:val="22"/>
                <w:lang w:val="kk-KZ"/>
              </w:rPr>
              <w:t>Міндет:</w:t>
            </w:r>
            <w:r w:rsidRPr="00FC55E4">
              <w:rPr>
                <w:sz w:val="22"/>
                <w:szCs w:val="22"/>
                <w:lang w:val="kk-KZ"/>
              </w:rPr>
              <w:t> айнада өзін-өзі тану қабілетін дамыту, меңзеу қимылын қолдану.</w:t>
            </w:r>
          </w:p>
          <w:p w:rsidR="002624FD" w:rsidRPr="00FC55E4" w:rsidRDefault="002624FD" w:rsidP="00C957DD">
            <w:pPr>
              <w:pStyle w:val="aa"/>
              <w:spacing w:before="0" w:beforeAutospacing="0" w:after="0" w:afterAutospacing="0"/>
              <w:ind w:left="22" w:right="424"/>
              <w:jc w:val="both"/>
              <w:rPr>
                <w:sz w:val="22"/>
                <w:szCs w:val="22"/>
              </w:rPr>
            </w:pPr>
            <w:r w:rsidRPr="00FC55E4">
              <w:rPr>
                <w:iCs/>
                <w:sz w:val="22"/>
                <w:szCs w:val="22"/>
              </w:rPr>
              <w:t>(№6 карточка)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Еркін ойын</w:t>
            </w:r>
          </w:p>
        </w:tc>
        <w:tc>
          <w:tcPr>
            <w:tcW w:w="2556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(ойын 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"Бұл не үшінқажет?"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Міндеті: қарапайымсұрақтарғажауапберебілугеүйрету.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(№15 карточка)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 xml:space="preserve">Құрастыру - коммуникативтік, танымдық, ойын әрекеттері 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"Қуыршақтыңқоныстойы бар"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Тапсырма: балалардыбөлшектермен (текше, кірпіш, үшбұрышты призма, пластина, цилиндр) таныстыру.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(№7 карточка)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 xml:space="preserve">Көркем әдебиет - коммуникативтік, ойын әрекеттері 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"Пойыз" рөлдік ойыны</w:t>
            </w:r>
          </w:p>
          <w:p w:rsidR="002624FD" w:rsidRPr="00FC55E4" w:rsidRDefault="002624FD" w:rsidP="00C957DD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w w:val="95"/>
                <w:sz w:val="22"/>
                <w:szCs w:val="22"/>
                <w:lang w:val="kk-KZ"/>
              </w:rPr>
              <w:lastRenderedPageBreak/>
              <w:t>Міндет:үйретубалалардыіске асыруойыной-ниет.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347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Сөйлеуді дамыту – коммуникативтік,ойын қызметі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"Кім немен айналысады?"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Міндеті: қарапайым сұрақтарға жауап бере білуге үйрету.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(№16 карточка)</w:t>
            </w:r>
          </w:p>
          <w:p w:rsidR="002624FD" w:rsidRPr="00FC55E4" w:rsidRDefault="002624FD" w:rsidP="00C957D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Сурет салу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коммуникативтік, ойын әрекеттері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FC55E4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"Күз"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:lang w:val="kk-KZ"/>
              </w:rPr>
              <w:t>Міндеті: бейнелеу іс-әрекетіне қызығушылықты ояту. (№9 карточка)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Көркем әдебиет - шығармашылық, коммуникативтік, ойын әрекеттері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(кітаптарды қарау);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 xml:space="preserve">Қоршаған ортамен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танысу – еңбек, коммуникативтік іс-әрекет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(бөлме өсімдіктеріне күтім жасау)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Еркін ойын</w:t>
            </w:r>
          </w:p>
        </w:tc>
      </w:tr>
      <w:tr w:rsidR="002624FD" w:rsidRPr="00FC55E4" w:rsidTr="00C957DD">
        <w:tc>
          <w:tcPr>
            <w:tcW w:w="2017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Таңертеңгі гимнастика</w:t>
            </w:r>
          </w:p>
        </w:tc>
        <w:tc>
          <w:tcPr>
            <w:tcW w:w="12769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Қыркүйеккеарналған №2 таңғыжаттығуларкешені (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қозғалысбелсенділігі, ойынәрекеті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</w:tr>
      <w:tr w:rsidR="002624FD" w:rsidRPr="00FC55E4" w:rsidTr="00C957DD">
        <w:tc>
          <w:tcPr>
            <w:tcW w:w="2017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Таңғы ас</w:t>
            </w:r>
          </w:p>
        </w:tc>
        <w:tc>
          <w:tcPr>
            <w:tcW w:w="12769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Питомник рифмасыноқу "Ал біздеқасықтар бар, Аздапсиқырлы. Мінекитабақ, мінекитамақ, Ізі де қалмады.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Балалардыңназарынтамаққааудару, дастархан басындабалалардыңдұрысқалпынқадағалау, тікотыру, алаңдамау.</w:t>
            </w:r>
          </w:p>
        </w:tc>
      </w:tr>
      <w:tr w:rsidR="002624FD" w:rsidRPr="00FC55E4" w:rsidTr="00C957DD">
        <w:tc>
          <w:tcPr>
            <w:tcW w:w="2017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Ұйымдастырылғаніс-шараларғадайындық</w:t>
            </w:r>
          </w:p>
        </w:tc>
        <w:tc>
          <w:tcPr>
            <w:tcW w:w="12769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2624FD" w:rsidRPr="00FC55E4" w:rsidTr="00C957DD">
        <w:tc>
          <w:tcPr>
            <w:tcW w:w="2017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Білім беру ұйымыныңкестесібойыншаұйымдастырылғаніс-шаралар</w:t>
            </w:r>
          </w:p>
        </w:tc>
        <w:tc>
          <w:tcPr>
            <w:tcW w:w="2627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Дене шынықтыру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"Қолұстасыпшеңбербойыменжүру"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Тапсырма: арқандыұстапшеңбербойыменжүруқабілетінқалыптастыру.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36" w:type="dxa"/>
            <w:gridSpan w:val="2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Музыка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"Бізқозғалғандыұнатамыз"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Мақсаты: музыканыңтабиғатынасәйкесқозғалуқабілетіндамыту.</w:t>
            </w:r>
          </w:p>
        </w:tc>
        <w:tc>
          <w:tcPr>
            <w:tcW w:w="2703" w:type="dxa"/>
            <w:gridSpan w:val="3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Дене шынықтыру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"Әртүрлібағыттажүгіру"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Мақсаты: әртүрлібағыттажүгіруқабілетінқалыптастыру.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6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-------------------</w:t>
            </w:r>
          </w:p>
        </w:tc>
        <w:tc>
          <w:tcPr>
            <w:tcW w:w="2347" w:type="dxa"/>
            <w:gridSpan w:val="2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Дене шынықтыру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"7м қашықтықтаотардажүгіру"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Мақсаты: әртүрлібағыттажүрудағдыларынбекіту.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24FD" w:rsidRPr="00FC55E4" w:rsidTr="00C957DD">
        <w:tc>
          <w:tcPr>
            <w:tcW w:w="2017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2-ші таңғы ас</w:t>
            </w:r>
          </w:p>
        </w:tc>
        <w:tc>
          <w:tcPr>
            <w:tcW w:w="12769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Балалардыңназарынтамаққааудару, дастархан басындабалалардыңдұрысқалпынқадағалау, тікотыру, алаңдамау.</w:t>
            </w:r>
          </w:p>
        </w:tc>
      </w:tr>
      <w:tr w:rsidR="002624FD" w:rsidRPr="00FC55E4" w:rsidTr="00C957DD">
        <w:tc>
          <w:tcPr>
            <w:tcW w:w="2017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Серуенгедайындық</w:t>
            </w:r>
          </w:p>
        </w:tc>
        <w:tc>
          <w:tcPr>
            <w:tcW w:w="12769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Серуендеуге деген қызығушылықтыояту, балалардыжүйелітүрдекиіндіру, дұрыскиінудіқадағалау</w:t>
            </w:r>
          </w:p>
        </w:tc>
      </w:tr>
      <w:tr w:rsidR="002624FD" w:rsidRPr="00FC55E4" w:rsidTr="00C957DD">
        <w:tc>
          <w:tcPr>
            <w:tcW w:w="2017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Серуен</w:t>
            </w:r>
          </w:p>
        </w:tc>
        <w:tc>
          <w:tcPr>
            <w:tcW w:w="2627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№12 серуен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"Жапырақтыңтүсуінбақылау"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</w:rPr>
              <w:t>Міндет:</w:t>
            </w: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күздіңбелгілерінанықтауқабілетінқалыптастыру.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Еңбекқызметі: </w:t>
            </w: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түрлі-түстіжапырақтардыжинау.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"Торғайлар мен мысық"</w:t>
            </w:r>
          </w:p>
          <w:p w:rsidR="002624FD" w:rsidRPr="00FC55E4" w:rsidRDefault="002624FD" w:rsidP="00C957D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bCs/>
                <w:sz w:val="22"/>
                <w:szCs w:val="22"/>
              </w:rPr>
              <w:t xml:space="preserve">Міндет: </w:t>
            </w:r>
            <w:r w:rsidRPr="00FC55E4">
              <w:rPr>
                <w:rStyle w:val="c1"/>
                <w:color w:val="000000"/>
                <w:sz w:val="22"/>
                <w:szCs w:val="22"/>
              </w:rPr>
              <w:t>балалардытізелерінбүгіп, ақырынсекіругеүйрету.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36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№13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"Автобустыбақылау"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Міндет: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көліктісыртқытүрінеқарайажыратабілуқабілетінқалыптастыру.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(қоршағанортаменбірге.)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Еңбекқызметі: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Аумақтатәртіпорнату.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"Қояндар мен қасқыр"</w:t>
            </w:r>
          </w:p>
          <w:p w:rsidR="002624FD" w:rsidRPr="00FC55E4" w:rsidRDefault="002624FD" w:rsidP="00C957D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sz w:val="22"/>
                <w:szCs w:val="22"/>
              </w:rPr>
              <w:t xml:space="preserve">Міндет: </w:t>
            </w:r>
            <w:r w:rsidRPr="00FC55E4">
              <w:rPr>
                <w:rStyle w:val="c1"/>
                <w:color w:val="000000"/>
                <w:sz w:val="22"/>
                <w:szCs w:val="22"/>
              </w:rPr>
              <w:t>балалардытәрбиешінімұқияттыңдауғаүйрету.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3" w:type="dxa"/>
            <w:gridSpan w:val="3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№14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"Үлкенсуаруыдысы" 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"суарумашинасы" атауыментаныстыру.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(қоршағанортаменбірге.)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0"/>
                <w:sz w:val="22"/>
                <w:szCs w:val="22"/>
              </w:rPr>
              <w:t>Еңбекқызметі: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сыпыру</w:t>
            </w:r>
            <w:r w:rsidRPr="00FC55E4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 xml:space="preserve">учаскегеапаратынжолдар. 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2"/>
                <w:szCs w:val="22"/>
              </w:rPr>
            </w:pPr>
            <w:r w:rsidRPr="00FC55E4">
              <w:rPr>
                <w:rStyle w:val="c1"/>
                <w:color w:val="000000"/>
                <w:sz w:val="22"/>
                <w:szCs w:val="22"/>
              </w:rPr>
              <w:t>"Жүндіит"</w:t>
            </w:r>
          </w:p>
          <w:p w:rsidR="002624FD" w:rsidRPr="00FC55E4" w:rsidRDefault="002624FD" w:rsidP="00C957D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rStyle w:val="c1"/>
                <w:color w:val="000000"/>
                <w:sz w:val="22"/>
                <w:szCs w:val="22"/>
              </w:rPr>
              <w:t>Мақсаты: балалардымәтінгесәйкесқозғалуғаүйрету.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6" w:type="dxa"/>
          </w:tcPr>
          <w:p w:rsidR="002624FD" w:rsidRPr="00FC55E4" w:rsidRDefault="002624FD" w:rsidP="00C957DD">
            <w:pPr>
              <w:tabs>
                <w:tab w:val="right" w:pos="2306"/>
              </w:tabs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№15 карточка</w:t>
            </w: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ab/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"Қайыңдыбақылау"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16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Міндет:ағаштыңөзінетәнбелгілерітуралыбілімдерінбекіту.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0"/>
                <w:sz w:val="22"/>
                <w:szCs w:val="22"/>
              </w:rPr>
              <w:t>Еңбекқызметі:</w:t>
            </w:r>
            <w:r w:rsidRPr="00FC55E4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 xml:space="preserve">учаскегеапаратынжолдысыпыру. 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"Меніқуыпжет"</w:t>
            </w:r>
          </w:p>
          <w:p w:rsidR="002624FD" w:rsidRPr="00FC55E4" w:rsidRDefault="002624FD" w:rsidP="00C957D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bCs/>
                <w:sz w:val="22"/>
                <w:szCs w:val="22"/>
              </w:rPr>
              <w:t xml:space="preserve">Міндет: </w:t>
            </w:r>
            <w:r w:rsidRPr="00FC55E4">
              <w:rPr>
                <w:rStyle w:val="c1"/>
                <w:color w:val="000000"/>
                <w:sz w:val="22"/>
                <w:szCs w:val="22"/>
              </w:rPr>
              <w:t>балалардыбелгібойыншажылдамәрекететугеүйрету.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7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№16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"Алтын күздіңбелгілерінбайқау"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Мақсаты: балалардың алтын күзтуралытүсініктерінкеңейту.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0"/>
                <w:sz w:val="22"/>
                <w:szCs w:val="22"/>
              </w:rPr>
              <w:t>Еңбекқызметі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: жылы</w:t>
            </w:r>
            <w:r w:rsidRPr="00FC55E4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балалары бар жердеағаштардыңжанындағысынғанбұтақтардыкесіптастаңыз.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pacing w:val="-2"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"Бақшадағытауықтар"</w:t>
            </w:r>
          </w:p>
          <w:p w:rsidR="002624FD" w:rsidRPr="00FC55E4" w:rsidRDefault="002624FD" w:rsidP="00C957D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bCs/>
                <w:sz w:val="22"/>
                <w:szCs w:val="22"/>
              </w:rPr>
              <w:t xml:space="preserve">Міндет: </w:t>
            </w:r>
            <w:r w:rsidRPr="00FC55E4">
              <w:rPr>
                <w:rStyle w:val="c1"/>
                <w:color w:val="000000"/>
                <w:sz w:val="22"/>
                <w:szCs w:val="22"/>
              </w:rPr>
              <w:t>қозғалыскоординациясын, реакция жылдамдығындамыту.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24FD" w:rsidRPr="00FC55E4" w:rsidTr="00C957DD">
        <w:tc>
          <w:tcPr>
            <w:tcW w:w="2017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Серуеннен оралу</w:t>
            </w:r>
          </w:p>
        </w:tc>
        <w:tc>
          <w:tcPr>
            <w:tcW w:w="12769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Балалардыңкиімдерінретіменшешу, өзбетіншеойынәрекеттері</w:t>
            </w:r>
          </w:p>
        </w:tc>
      </w:tr>
      <w:tr w:rsidR="002624FD" w:rsidRPr="00FC55E4" w:rsidTr="00C957DD">
        <w:tc>
          <w:tcPr>
            <w:tcW w:w="2017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Түскі ас</w:t>
            </w:r>
          </w:p>
        </w:tc>
        <w:tc>
          <w:tcPr>
            <w:tcW w:w="12769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Балалардыңназарынтағамғааудару; тамақтанумәдениетінқалыптастырубойыншажекежұмыс; этикет ережелері; дәлдіктібағалау</w:t>
            </w:r>
          </w:p>
        </w:tc>
      </w:tr>
      <w:tr w:rsidR="002624FD" w:rsidRPr="00FC55E4" w:rsidTr="00C957DD">
        <w:tc>
          <w:tcPr>
            <w:tcW w:w="2017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Күндізгіұйқы</w:t>
            </w:r>
          </w:p>
        </w:tc>
        <w:tc>
          <w:tcPr>
            <w:tcW w:w="2967" w:type="dxa"/>
            <w:gridSpan w:val="2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"Түлкі мен қоян" ертегісіноқу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(көркемәдебиет)</w:t>
            </w:r>
          </w:p>
        </w:tc>
        <w:tc>
          <w:tcPr>
            <w:tcW w:w="2462" w:type="dxa"/>
            <w:gridSpan w:val="2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Бесікжырынтыңдау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(музыка)</w:t>
            </w:r>
          </w:p>
        </w:tc>
        <w:tc>
          <w:tcPr>
            <w:tcW w:w="2221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К.Ушинскийдің "Үйректер" ертегісіноқу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(көркемәдебиет)</w:t>
            </w:r>
          </w:p>
        </w:tc>
        <w:tc>
          <w:tcPr>
            <w:tcW w:w="2988" w:type="dxa"/>
            <w:gridSpan w:val="3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Бесікжырынтыңдау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(музыка)</w:t>
            </w:r>
          </w:p>
        </w:tc>
        <w:tc>
          <w:tcPr>
            <w:tcW w:w="2131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Э.Виерудың "Кірпі мен барабан" өлеңіноқу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(көркемәдебиет)</w:t>
            </w:r>
          </w:p>
        </w:tc>
      </w:tr>
      <w:tr w:rsidR="002624FD" w:rsidRPr="00FC55E4" w:rsidTr="00C957DD">
        <w:tc>
          <w:tcPr>
            <w:tcW w:w="2017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Біртіндепкөтерілу, сауықтыруемшара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лары</w:t>
            </w:r>
          </w:p>
        </w:tc>
        <w:tc>
          <w:tcPr>
            <w:tcW w:w="12769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Жалпақтабанныңалдыналумақсатындаортопедиялықжолменжүру. Білімдібекітужәнемәдени-гигиеналықдағдылардыжүзегеасыру. 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"Су, су, бетімдіжу" ойынжаттығуы</w:t>
            </w:r>
          </w:p>
        </w:tc>
      </w:tr>
      <w:tr w:rsidR="002624FD" w:rsidRPr="00FC55E4" w:rsidTr="00C957DD">
        <w:tc>
          <w:tcPr>
            <w:tcW w:w="2017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ТүстенКейінгітағамдар</w:t>
            </w:r>
          </w:p>
        </w:tc>
        <w:tc>
          <w:tcPr>
            <w:tcW w:w="12769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Балалардыңназарынтағамғааудару, мәденитамақтануға баулу</w:t>
            </w:r>
          </w:p>
        </w:tc>
      </w:tr>
      <w:tr w:rsidR="002624FD" w:rsidRPr="00FC55E4" w:rsidTr="00C957DD">
        <w:tc>
          <w:tcPr>
            <w:tcW w:w="2017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Өзіндікіс-әрекет (аз қозғалмалыойындар, үстелойындары, бейнелеуөнері, кітаптардықараужәнет.б.)</w:t>
            </w:r>
          </w:p>
        </w:tc>
        <w:tc>
          <w:tcPr>
            <w:tcW w:w="2627" w:type="dxa"/>
          </w:tcPr>
          <w:p w:rsidR="002624FD" w:rsidRPr="00FC55E4" w:rsidRDefault="002624FD" w:rsidP="00C957DD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3"/>
                <w:color w:val="000000"/>
                <w:sz w:val="22"/>
                <w:szCs w:val="22"/>
              </w:rPr>
            </w:pPr>
            <w:r w:rsidRPr="00FC55E4">
              <w:rPr>
                <w:b/>
                <w:color w:val="000000"/>
                <w:sz w:val="22"/>
                <w:szCs w:val="22"/>
                <w:lang w:val="kk-KZ"/>
              </w:rPr>
              <w:t>Сенсорлық</w:t>
            </w:r>
            <w:r w:rsidRPr="00FC55E4">
              <w:rPr>
                <w:color w:val="000000"/>
                <w:sz w:val="22"/>
                <w:szCs w:val="22"/>
                <w:lang w:val="kk-KZ"/>
              </w:rPr>
              <w:t xml:space="preserve"> - </w:t>
            </w:r>
            <w:r w:rsidRPr="00FC55E4">
              <w:rPr>
                <w:b/>
                <w:color w:val="000000"/>
                <w:sz w:val="22"/>
                <w:szCs w:val="22"/>
              </w:rPr>
              <w:t>танымдық,</w:t>
            </w:r>
            <w:r w:rsidRPr="00FC55E4">
              <w:rPr>
                <w:b/>
                <w:color w:val="000000"/>
                <w:sz w:val="22"/>
                <w:szCs w:val="22"/>
                <w:lang w:val="kk-KZ"/>
              </w:rPr>
              <w:t xml:space="preserve"> ойын бөлмесі</w:t>
            </w:r>
            <w:r w:rsidRPr="00FC55E4">
              <w:rPr>
                <w:b/>
                <w:color w:val="000000"/>
                <w:sz w:val="22"/>
                <w:szCs w:val="22"/>
              </w:rPr>
              <w:t>қызметі</w:t>
            </w:r>
            <w:r w:rsidRPr="00FC55E4">
              <w:rPr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rStyle w:val="c3"/>
                <w:color w:val="000000"/>
                <w:sz w:val="22"/>
                <w:szCs w:val="22"/>
              </w:rPr>
              <w:t>"Сиқырлыөріс"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</w:rPr>
              <w:t>заттардыпайдаланудағдыларынқалыптастыру</w:t>
            </w:r>
            <w:r w:rsidRPr="00FC55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,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</w:rPr>
              <w:t>ауызшанұсқау мен үлгінегізіндетапсырмалардыорындау.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(№8 карточка)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2624FD" w:rsidRPr="00FC55E4" w:rsidRDefault="002624FD" w:rsidP="00C957DD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b/>
                <w:color w:val="000000"/>
                <w:sz w:val="22"/>
                <w:szCs w:val="22"/>
                <w:lang w:val="kk-KZ"/>
              </w:rPr>
              <w:t>Мүсіндеу – шығармашылық, коммуникативтік, ойын әрекеті</w:t>
            </w:r>
            <w:r w:rsidRPr="00FC55E4">
              <w:rPr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FC55E4">
              <w:rPr>
                <w:iCs/>
                <w:color w:val="000000"/>
                <w:sz w:val="22"/>
                <w:szCs w:val="22"/>
              </w:rPr>
              <w:t>"Мысыққаарналғанбауырсақ"</w:t>
            </w:r>
          </w:p>
          <w:p w:rsidR="002624FD" w:rsidRPr="00FC55E4" w:rsidRDefault="002624FD" w:rsidP="00C957DD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Міндеті: ермексазтуралыбілімдерінқалыптастыру.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(№5 карточка)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36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Сөйлеуді дамыту, математика негіздері -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ойын, танымдықжәнекоммуникативтікіс-әрекет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"Сапар" рөлдік ойыны</w:t>
            </w:r>
          </w:p>
          <w:p w:rsidR="002624FD" w:rsidRPr="00FC55E4" w:rsidRDefault="002624FD" w:rsidP="00C957DD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w w:val="95"/>
                <w:sz w:val="22"/>
                <w:szCs w:val="22"/>
                <w:lang w:val="kk-KZ"/>
              </w:rPr>
              <w:t>Міндет:үйретубалалардыіске асыруойыной-ниет.</w:t>
            </w:r>
          </w:p>
          <w:p w:rsidR="002624FD" w:rsidRPr="00FC55E4" w:rsidRDefault="002624FD" w:rsidP="00C957DD">
            <w:pPr>
              <w:shd w:val="clear" w:color="auto" w:fill="FFFFFF"/>
              <w:spacing w:after="0" w:line="240" w:lineRule="auto"/>
              <w:ind w:left="259" w:right="2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Ақабаттасу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-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еңбек, коммуникативтік қызмет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FC55E4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"Кілемшеде кім ойнайды"</w:t>
            </w:r>
          </w:p>
          <w:p w:rsidR="002624FD" w:rsidRPr="00FC55E4" w:rsidRDefault="002624FD" w:rsidP="00C957DD">
            <w:pPr>
              <w:spacing w:after="0" w:line="240" w:lineRule="auto"/>
              <w:ind w:left="259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Мақсаты: өтінішке деген қызығушылықты дамыту.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(№6 карточка)</w:t>
            </w:r>
          </w:p>
        </w:tc>
        <w:tc>
          <w:tcPr>
            <w:tcW w:w="2703" w:type="dxa"/>
            <w:gridSpan w:val="3"/>
          </w:tcPr>
          <w:p w:rsidR="002624FD" w:rsidRPr="00FC55E4" w:rsidRDefault="002624FD" w:rsidP="00C957DD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a3"/>
                <w:b w:val="0"/>
                <w:color w:val="212529"/>
                <w:sz w:val="22"/>
                <w:szCs w:val="22"/>
              </w:rPr>
            </w:pPr>
            <w:r w:rsidRPr="00FC55E4">
              <w:rPr>
                <w:b/>
                <w:color w:val="000000"/>
                <w:sz w:val="22"/>
                <w:szCs w:val="22"/>
                <w:lang w:val="kk-KZ"/>
              </w:rPr>
              <w:t>Сенсорлық</w:t>
            </w:r>
            <w:r w:rsidRPr="00FC55E4">
              <w:rPr>
                <w:color w:val="000000"/>
                <w:sz w:val="22"/>
                <w:szCs w:val="22"/>
                <w:lang w:val="kk-KZ"/>
              </w:rPr>
              <w:t xml:space="preserve"> - </w:t>
            </w:r>
            <w:r w:rsidRPr="00FC55E4">
              <w:rPr>
                <w:b/>
                <w:color w:val="000000"/>
                <w:sz w:val="22"/>
                <w:szCs w:val="22"/>
              </w:rPr>
              <w:t>танымдық,</w:t>
            </w:r>
            <w:r w:rsidRPr="00FC55E4">
              <w:rPr>
                <w:b/>
                <w:color w:val="000000"/>
                <w:sz w:val="22"/>
                <w:szCs w:val="22"/>
                <w:lang w:val="kk-KZ"/>
              </w:rPr>
              <w:t xml:space="preserve"> ойын бөлмесі</w:t>
            </w:r>
            <w:r w:rsidRPr="00FC55E4">
              <w:rPr>
                <w:b/>
                <w:color w:val="000000"/>
                <w:sz w:val="22"/>
                <w:szCs w:val="22"/>
              </w:rPr>
              <w:t>қызметі</w:t>
            </w:r>
            <w:r w:rsidRPr="00FC55E4">
              <w:rPr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rStyle w:val="a3"/>
                <w:b w:val="0"/>
                <w:color w:val="212529"/>
                <w:sz w:val="22"/>
                <w:szCs w:val="22"/>
              </w:rPr>
              <w:t>"Кемпірқосақ"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</w:rPr>
              <w:t>заттардыпайдаланудағдыларынқалыптастыру</w:t>
            </w:r>
            <w:r w:rsidRPr="00FC55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,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</w:rPr>
              <w:t>ауызшанұсқау мен үлгінегізіндетапсырмалардыорындау.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(№9 карточка)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2624FD" w:rsidRPr="00FC55E4" w:rsidRDefault="002624FD" w:rsidP="00C957DD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b/>
                <w:color w:val="000000"/>
                <w:sz w:val="22"/>
                <w:szCs w:val="22"/>
                <w:lang w:val="kk-KZ"/>
              </w:rPr>
              <w:t>Мүсіндеу – шығармашылық, коммуникативтік, ойын әрекеті</w:t>
            </w:r>
            <w:r w:rsidRPr="00FC55E4">
              <w:rPr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FC55E4">
              <w:rPr>
                <w:iCs/>
                <w:color w:val="000000"/>
                <w:sz w:val="22"/>
                <w:szCs w:val="22"/>
              </w:rPr>
              <w:t>"Иткеарналғансый"</w:t>
            </w:r>
          </w:p>
          <w:p w:rsidR="002624FD" w:rsidRPr="00FC55E4" w:rsidRDefault="002624FD" w:rsidP="00C957DD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Міндеті: ермексазтуралыбілімдерінқалыптастыру.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(№6 карточка)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6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Сөйлеуді дамыту, математика негіздері -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ойын, танымдықжәнекоммуникативтікіс-әрекет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"Пойыз" рөлдік ойыны</w:t>
            </w:r>
          </w:p>
          <w:p w:rsidR="002624FD" w:rsidRPr="00FC55E4" w:rsidRDefault="002624FD" w:rsidP="00C957DD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w w:val="95"/>
                <w:sz w:val="22"/>
                <w:szCs w:val="22"/>
                <w:lang w:val="kk-KZ"/>
              </w:rPr>
              <w:t>Міндет:үйретубалалардыіске асыруойыной-ниет.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:rsidR="002624FD" w:rsidRPr="00FC55E4" w:rsidRDefault="002624FD" w:rsidP="00C957DD">
            <w:pPr>
              <w:shd w:val="clear" w:color="auto" w:fill="FFFFFF"/>
              <w:spacing w:after="0" w:line="240" w:lineRule="auto"/>
              <w:ind w:left="259" w:right="86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Ақабаттасу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-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еңбек, коммуникативтік қызмет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FC55E4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"Баспалдақты текшелерден бүкте"</w:t>
            </w:r>
          </w:p>
          <w:p w:rsidR="002624FD" w:rsidRPr="00FC55E4" w:rsidRDefault="002624FD" w:rsidP="00C957DD">
            <w:pPr>
              <w:spacing w:after="0" w:line="240" w:lineRule="auto"/>
              <w:ind w:left="259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Мақсаты: өтінішке деген қызығушылықты дамыту.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(№7 карточка)</w:t>
            </w:r>
          </w:p>
        </w:tc>
        <w:tc>
          <w:tcPr>
            <w:tcW w:w="2347" w:type="dxa"/>
            <w:gridSpan w:val="2"/>
          </w:tcPr>
          <w:p w:rsidR="002624FD" w:rsidRPr="00FC55E4" w:rsidRDefault="002624FD" w:rsidP="00C957DD">
            <w:pPr>
              <w:pStyle w:val="aa"/>
              <w:spacing w:before="0" w:beforeAutospacing="0" w:after="0" w:afterAutospacing="0"/>
              <w:rPr>
                <w:rStyle w:val="a3"/>
                <w:b w:val="0"/>
                <w:color w:val="212529"/>
                <w:sz w:val="22"/>
                <w:szCs w:val="22"/>
              </w:rPr>
            </w:pPr>
            <w:r w:rsidRPr="00FC55E4">
              <w:rPr>
                <w:b/>
                <w:color w:val="000000"/>
                <w:sz w:val="22"/>
                <w:szCs w:val="22"/>
                <w:lang w:val="kk-KZ"/>
              </w:rPr>
              <w:t>Сенсорлық</w:t>
            </w:r>
            <w:r w:rsidRPr="00FC55E4">
              <w:rPr>
                <w:color w:val="000000"/>
                <w:sz w:val="22"/>
                <w:szCs w:val="22"/>
                <w:lang w:val="kk-KZ"/>
              </w:rPr>
              <w:t xml:space="preserve"> - </w:t>
            </w:r>
            <w:r w:rsidRPr="00FC55E4">
              <w:rPr>
                <w:b/>
                <w:color w:val="000000"/>
                <w:sz w:val="22"/>
                <w:szCs w:val="22"/>
              </w:rPr>
              <w:t>танымдық,</w:t>
            </w:r>
            <w:r w:rsidRPr="00FC55E4">
              <w:rPr>
                <w:b/>
                <w:color w:val="000000"/>
                <w:sz w:val="22"/>
                <w:szCs w:val="22"/>
                <w:lang w:val="kk-KZ"/>
              </w:rPr>
              <w:t xml:space="preserve"> ойын бөлмесі</w:t>
            </w:r>
            <w:r w:rsidRPr="00FC55E4">
              <w:rPr>
                <w:b/>
                <w:color w:val="000000"/>
                <w:sz w:val="22"/>
                <w:szCs w:val="22"/>
              </w:rPr>
              <w:t>қызметі</w:t>
            </w:r>
            <w:r w:rsidRPr="00FC55E4">
              <w:rPr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rStyle w:val="a3"/>
                <w:b w:val="0"/>
                <w:color w:val="212529"/>
                <w:sz w:val="22"/>
                <w:szCs w:val="22"/>
              </w:rPr>
              <w:t>"Шарлар"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</w:rPr>
              <w:t>заттардыпайдаланудағдыларынқалыптастыру</w:t>
            </w:r>
            <w:r w:rsidRPr="00FC55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,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</w:rPr>
              <w:t>ауызшанұсқау мен үлгінегізіндетапсырмалардыорындау.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(№10 карточка)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Сурет салу, мүсіндеу, аппликация – шығармашылық, коммуникативтік, ойын әрекеттері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(балалардың қызығушылықтары бойынша)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24FD" w:rsidRPr="005F7CB1" w:rsidTr="00C957DD">
        <w:tc>
          <w:tcPr>
            <w:tcW w:w="2017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Балаларменжекежұмыс</w:t>
            </w:r>
          </w:p>
        </w:tc>
        <w:tc>
          <w:tcPr>
            <w:tcW w:w="2627" w:type="dxa"/>
          </w:tcPr>
          <w:p w:rsidR="002624FD" w:rsidRPr="00FC55E4" w:rsidRDefault="002624FD" w:rsidP="00C957DD">
            <w:pPr>
              <w:spacing w:after="0" w:line="240" w:lineRule="auto"/>
              <w:ind w:right="42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О</w:t>
            </w: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қоршағанортаментанысу</w:t>
            </w: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әлеммен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- </w:t>
            </w: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коммуникативтікіс-әрекет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ы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ойын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"Ау!"</w:t>
            </w:r>
          </w:p>
          <w:p w:rsidR="002624FD" w:rsidRPr="00FC55E4" w:rsidRDefault="002624FD" w:rsidP="00C957DD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Міндет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: өзін-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өзіерекшелеу, атынажауап беру, үлкендердіңіс-әрекетінееліктеуқабілетіндамыту.</w:t>
            </w:r>
          </w:p>
          <w:p w:rsidR="002624FD" w:rsidRPr="00D50A0E" w:rsidRDefault="00D50A0E" w:rsidP="00C957DD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(№5 карточка)Н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армин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36" w:type="dxa"/>
            <w:gridSpan w:val="2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lastRenderedPageBreak/>
              <w:t>Математика негіздері – танымдық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 (Д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.Және. " Үлкен, кіші" Міндеті - заттардыкөлемінеқарайажыратабілугеүйрету</w:t>
            </w:r>
            <w:r w:rsidR="00D50A0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)Айсұлтан</w:t>
            </w:r>
          </w:p>
        </w:tc>
        <w:tc>
          <w:tcPr>
            <w:tcW w:w="2703" w:type="dxa"/>
            <w:gridSpan w:val="3"/>
          </w:tcPr>
          <w:p w:rsidR="002624FD" w:rsidRPr="00FC55E4" w:rsidRDefault="002624FD" w:rsidP="00C957DD">
            <w:pPr>
              <w:pStyle w:val="aa"/>
              <w:spacing w:before="0" w:beforeAutospacing="0" w:after="0" w:afterAutospacing="0"/>
              <w:ind w:left="22" w:right="424"/>
              <w:rPr>
                <w:sz w:val="22"/>
                <w:szCs w:val="22"/>
              </w:rPr>
            </w:pPr>
            <w:r w:rsidRPr="00FC55E4">
              <w:rPr>
                <w:b/>
                <w:sz w:val="22"/>
                <w:szCs w:val="22"/>
                <w:lang w:val="kk-KZ"/>
              </w:rPr>
              <w:t>О</w:t>
            </w:r>
            <w:r w:rsidRPr="00FC55E4">
              <w:rPr>
                <w:b/>
                <w:sz w:val="22"/>
                <w:szCs w:val="22"/>
              </w:rPr>
              <w:t>қоршағанортаментанысу</w:t>
            </w:r>
            <w:r w:rsidRPr="00FC55E4">
              <w:rPr>
                <w:b/>
                <w:sz w:val="22"/>
                <w:szCs w:val="22"/>
                <w:lang w:val="kk-KZ"/>
              </w:rPr>
              <w:t>әлеммен</w:t>
            </w:r>
            <w:r w:rsidRPr="00FC55E4">
              <w:rPr>
                <w:sz w:val="22"/>
                <w:szCs w:val="22"/>
                <w:lang w:val="kk-KZ"/>
              </w:rPr>
              <w:t xml:space="preserve">- </w:t>
            </w:r>
            <w:r w:rsidRPr="00FC55E4">
              <w:rPr>
                <w:b/>
                <w:sz w:val="22"/>
                <w:szCs w:val="22"/>
              </w:rPr>
              <w:t>коммуникативтікіс-әрекет</w:t>
            </w:r>
            <w:r w:rsidRPr="00FC55E4">
              <w:rPr>
                <w:sz w:val="22"/>
                <w:szCs w:val="22"/>
              </w:rPr>
              <w:t>ы</w:t>
            </w:r>
            <w:r w:rsidRPr="00FC55E4">
              <w:rPr>
                <w:color w:val="000000"/>
                <w:sz w:val="22"/>
                <w:szCs w:val="22"/>
              </w:rPr>
              <w:t>ойын</w:t>
            </w:r>
            <w:r w:rsidRPr="00FC55E4">
              <w:rPr>
                <w:sz w:val="22"/>
                <w:szCs w:val="22"/>
              </w:rPr>
              <w:t>"Бұлкім?"</w:t>
            </w:r>
          </w:p>
          <w:p w:rsidR="002624FD" w:rsidRPr="00FC55E4" w:rsidRDefault="002624FD" w:rsidP="00C957DD">
            <w:pPr>
              <w:pStyle w:val="aa"/>
              <w:spacing w:before="0" w:beforeAutospacing="0" w:after="0" w:afterAutospacing="0"/>
              <w:ind w:left="22" w:right="424"/>
              <w:jc w:val="both"/>
              <w:rPr>
                <w:sz w:val="22"/>
                <w:szCs w:val="22"/>
              </w:rPr>
            </w:pPr>
            <w:r w:rsidRPr="00FC55E4">
              <w:rPr>
                <w:iCs/>
                <w:sz w:val="22"/>
                <w:szCs w:val="22"/>
              </w:rPr>
              <w:t>Міндет:</w:t>
            </w:r>
            <w:r w:rsidRPr="00FC55E4">
              <w:rPr>
                <w:sz w:val="22"/>
                <w:szCs w:val="22"/>
              </w:rPr>
              <w:t> айнадаө</w:t>
            </w:r>
            <w:r w:rsidRPr="00FC55E4">
              <w:rPr>
                <w:sz w:val="22"/>
                <w:szCs w:val="22"/>
              </w:rPr>
              <w:lastRenderedPageBreak/>
              <w:t>зін-өзітануқабілетіндамыту, меңзеуқимылынқолдану.</w:t>
            </w:r>
          </w:p>
          <w:p w:rsidR="002624FD" w:rsidRPr="00D50A0E" w:rsidRDefault="00D50A0E" w:rsidP="00C957DD">
            <w:pPr>
              <w:pStyle w:val="aa"/>
              <w:spacing w:before="0" w:beforeAutospacing="0" w:after="0" w:afterAutospacing="0"/>
              <w:ind w:left="22" w:right="424"/>
              <w:jc w:val="both"/>
              <w:rPr>
                <w:sz w:val="22"/>
                <w:szCs w:val="22"/>
                <w:lang w:val="kk-KZ"/>
              </w:rPr>
            </w:pPr>
            <w:r>
              <w:rPr>
                <w:iCs/>
                <w:sz w:val="22"/>
                <w:szCs w:val="22"/>
              </w:rPr>
              <w:t>(№6 карточка)</w:t>
            </w:r>
            <w:r>
              <w:rPr>
                <w:iCs/>
                <w:sz w:val="22"/>
                <w:szCs w:val="22"/>
                <w:lang w:val="kk-KZ"/>
              </w:rPr>
              <w:t>Алинур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6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lastRenderedPageBreak/>
              <w:t>Математика негіздері – танымдық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 (Д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.Және. " Пирамиданықұрастыр".Сақиналардыңкөлемінескереотырып, пирамиданыдұрысқұрастыруғаүйрету.</w:t>
            </w:r>
            <w:r w:rsidR="00D50A0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)Жақсы</w:t>
            </w:r>
            <w:r w:rsidR="00D50A0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lastRenderedPageBreak/>
              <w:t>лық</w:t>
            </w:r>
          </w:p>
        </w:tc>
        <w:tc>
          <w:tcPr>
            <w:tcW w:w="2347" w:type="dxa"/>
            <w:gridSpan w:val="2"/>
          </w:tcPr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lastRenderedPageBreak/>
              <w:t>О</w:t>
            </w: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қоршағанортаментанысу</w:t>
            </w: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әлеммен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- </w:t>
            </w: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коммуникативтікіс-әрекет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ы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(бөлме</w:t>
            </w:r>
            <w:r w:rsidR="00D50A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өсімдіктеріне күтім жасау)Айлин</w:t>
            </w:r>
          </w:p>
        </w:tc>
      </w:tr>
      <w:tr w:rsidR="002624FD" w:rsidRPr="00FC55E4" w:rsidTr="00C957DD">
        <w:tc>
          <w:tcPr>
            <w:tcW w:w="2017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Серуенгедайындық</w:t>
            </w:r>
          </w:p>
        </w:tc>
        <w:tc>
          <w:tcPr>
            <w:tcW w:w="12769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Серуендеуге деген қызығушылықтыынталандыру. Балалармен "Анаң мен әкеңніңесімдерікім?", "Үйдемысықкімдетұрады?" тақырыптарындажекеәңгімелесу.т.б. Киіну: жүйелілік, серуендеугешығу.</w:t>
            </w:r>
          </w:p>
        </w:tc>
      </w:tr>
      <w:tr w:rsidR="002624FD" w:rsidRPr="00FC55E4" w:rsidTr="00C957DD">
        <w:tc>
          <w:tcPr>
            <w:tcW w:w="2017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Серуен</w:t>
            </w:r>
          </w:p>
        </w:tc>
        <w:tc>
          <w:tcPr>
            <w:tcW w:w="2627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№12 серуен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"Жапырақтыңтүсуінбақылау"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iCs/>
                <w:sz w:val="22"/>
                <w:szCs w:val="22"/>
              </w:rPr>
              <w:t>Міндет:</w:t>
            </w: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күздіңбелгілерінанықтауқабілетінқалыптастыру.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Еңбекқызметі: </w:t>
            </w: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түрлі-түстіжапырақтардыжинау.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"Торғайлар мен мысық"</w:t>
            </w:r>
          </w:p>
          <w:p w:rsidR="002624FD" w:rsidRPr="00FC55E4" w:rsidRDefault="002624FD" w:rsidP="00C957D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bCs/>
                <w:sz w:val="22"/>
                <w:szCs w:val="22"/>
              </w:rPr>
              <w:t xml:space="preserve">Міндет: </w:t>
            </w:r>
            <w:r w:rsidRPr="00FC55E4">
              <w:rPr>
                <w:rStyle w:val="c1"/>
                <w:color w:val="000000"/>
                <w:sz w:val="22"/>
                <w:szCs w:val="22"/>
              </w:rPr>
              <w:t>балалардытізелерінбүгіп, ақырынсекіругеүйрету.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36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№13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"Автобустыбақылау"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Міндет: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көліктісыртқытүрінеқарайажыратабілуқабілетінқалыптастыру.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(қоршағанортаменбірге.)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Еңбекқызметі: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Аумақтатәртіпорнату.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"Қояндар мен қасқыр"</w:t>
            </w:r>
          </w:p>
          <w:p w:rsidR="002624FD" w:rsidRPr="00FC55E4" w:rsidRDefault="002624FD" w:rsidP="00C957D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sz w:val="22"/>
                <w:szCs w:val="22"/>
              </w:rPr>
              <w:t xml:space="preserve">Міндет: </w:t>
            </w:r>
            <w:r w:rsidRPr="00FC55E4">
              <w:rPr>
                <w:rStyle w:val="c1"/>
                <w:color w:val="000000"/>
                <w:sz w:val="22"/>
                <w:szCs w:val="22"/>
              </w:rPr>
              <w:t>балалардытәрбиешінімұқияттыңдауғаүйрету.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3" w:type="dxa"/>
            <w:gridSpan w:val="3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№14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"Үлкенсуаруыдысы" 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"суарумашинасы" атауыментаныстыру.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(қоршағанортаменбірге.)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0"/>
                <w:sz w:val="22"/>
                <w:szCs w:val="22"/>
              </w:rPr>
              <w:t>Еңбекқызметі: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сыпыру</w:t>
            </w:r>
            <w:r w:rsidRPr="00FC55E4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 xml:space="preserve">учаскегеапаратынжолдар. 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2"/>
                <w:szCs w:val="22"/>
              </w:rPr>
            </w:pPr>
            <w:r w:rsidRPr="00FC55E4">
              <w:rPr>
                <w:rStyle w:val="c1"/>
                <w:color w:val="000000"/>
                <w:sz w:val="22"/>
                <w:szCs w:val="22"/>
              </w:rPr>
              <w:t>"Жүндіит"</w:t>
            </w:r>
          </w:p>
          <w:p w:rsidR="002624FD" w:rsidRPr="00FC55E4" w:rsidRDefault="002624FD" w:rsidP="00C957D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rStyle w:val="c1"/>
                <w:color w:val="000000"/>
                <w:sz w:val="22"/>
                <w:szCs w:val="22"/>
              </w:rPr>
              <w:t>Мақсаты: балалардымәтінгесәйкесқозғалуғаүйрету.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6" w:type="dxa"/>
          </w:tcPr>
          <w:p w:rsidR="002624FD" w:rsidRPr="00FC55E4" w:rsidRDefault="002624FD" w:rsidP="00C957DD">
            <w:pPr>
              <w:tabs>
                <w:tab w:val="right" w:pos="2306"/>
              </w:tabs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№15 карточка</w:t>
            </w: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ab/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"Қайыңдыбақылау"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16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Міндет:ағаштыңөзінетәнбелгілерітуралыбілімдерінбекіту.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0"/>
                <w:sz w:val="22"/>
                <w:szCs w:val="22"/>
              </w:rPr>
              <w:t>Еңбекқызметі:</w:t>
            </w:r>
            <w:r w:rsidRPr="00FC55E4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 xml:space="preserve">учаскегеапаратынжолдысыпыру. 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"Меніқуыпжет"</w:t>
            </w:r>
          </w:p>
          <w:p w:rsidR="002624FD" w:rsidRPr="00FC55E4" w:rsidRDefault="002624FD" w:rsidP="00C957D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bCs/>
                <w:sz w:val="22"/>
                <w:szCs w:val="22"/>
              </w:rPr>
              <w:t xml:space="preserve">Міндет: </w:t>
            </w:r>
            <w:r w:rsidRPr="00FC55E4">
              <w:rPr>
                <w:rStyle w:val="c1"/>
                <w:color w:val="000000"/>
                <w:sz w:val="22"/>
                <w:szCs w:val="22"/>
              </w:rPr>
              <w:t>балалардыбелгібойыншажылдамәрекететугеүйрету.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47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№16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"Алтын күздіңбелгілерінбайқау"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Мақсаты: балалардың алтын күзтуралытүсініктерінкеңейту.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0"/>
                <w:sz w:val="22"/>
                <w:szCs w:val="22"/>
              </w:rPr>
              <w:t>Еңбекқызметі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: жылы</w:t>
            </w:r>
            <w:r w:rsidRPr="00FC55E4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балалары бар жердеағаштардыңжанындағысынғанбұтақтардыкесіптастаңыз.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pacing w:val="-2"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"Бақшадағытауықтар"</w:t>
            </w:r>
          </w:p>
          <w:p w:rsidR="002624FD" w:rsidRPr="00FC55E4" w:rsidRDefault="002624FD" w:rsidP="00C957D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bCs/>
                <w:sz w:val="22"/>
                <w:szCs w:val="22"/>
              </w:rPr>
              <w:t xml:space="preserve">Міндет: </w:t>
            </w:r>
            <w:r w:rsidRPr="00FC55E4">
              <w:rPr>
                <w:rStyle w:val="c1"/>
                <w:color w:val="000000"/>
                <w:sz w:val="22"/>
                <w:szCs w:val="22"/>
              </w:rPr>
              <w:t>қозғалыскоординациясын, реакция жылдамдығындамыту.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24FD" w:rsidRPr="00FC55E4" w:rsidTr="00C957DD">
        <w:tc>
          <w:tcPr>
            <w:tcW w:w="2017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Балалардыңүйлерінеқайтуы</w:t>
            </w:r>
          </w:p>
        </w:tc>
        <w:tc>
          <w:tcPr>
            <w:tcW w:w="12769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Балалардыңжетістіктерітуралыәңгімелесу, ата-аналардыңбаланыңтәрбиесі мен дамуытуралысұрақтарынажауап беру, кеңестер беру</w:t>
            </w:r>
          </w:p>
        </w:tc>
      </w:tr>
    </w:tbl>
    <w:p w:rsidR="001471CA" w:rsidRPr="00D50A0E" w:rsidRDefault="001471CA" w:rsidP="002624FD">
      <w:pPr>
        <w:rPr>
          <w:rFonts w:ascii="Times New Roman" w:hAnsi="Times New Roman" w:cs="Times New Roman"/>
          <w:lang w:val="kk-KZ"/>
        </w:rPr>
      </w:pPr>
    </w:p>
    <w:p w:rsidR="00045D4A" w:rsidRPr="00FC55E4" w:rsidRDefault="00045D4A" w:rsidP="00045D4A">
      <w:pPr>
        <w:rPr>
          <w:rFonts w:ascii="Times New Roman" w:hAnsi="Times New Roman" w:cs="Times New Roman"/>
        </w:rPr>
      </w:pPr>
    </w:p>
    <w:p w:rsidR="001471CA" w:rsidRDefault="00045D4A" w:rsidP="00045D4A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 xml:space="preserve">                                                                                                                                                                                          </w:t>
      </w:r>
      <w:r w:rsidR="004E3299">
        <w:rPr>
          <w:rFonts w:ascii="Times New Roman" w:hAnsi="Times New Roman" w:cs="Times New Roman"/>
          <w:lang w:val="kk-KZ"/>
        </w:rPr>
        <w:t xml:space="preserve">                        </w:t>
      </w:r>
    </w:p>
    <w:p w:rsidR="00FC55E4" w:rsidRPr="00FC55E4" w:rsidRDefault="00FC55E4" w:rsidP="00FC55E4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FC55E4">
        <w:rPr>
          <w:rFonts w:ascii="Times New Roman" w:hAnsi="Times New Roman" w:cs="Times New Roman"/>
          <w:b/>
          <w:lang w:val="kk-KZ"/>
        </w:rPr>
        <w:t>Тәрбие-білім беру үдерісінің циклограммасы</w:t>
      </w:r>
    </w:p>
    <w:p w:rsidR="00FC55E4" w:rsidRPr="00FC55E4" w:rsidRDefault="00FC55E4" w:rsidP="00FC55E4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FC55E4">
        <w:rPr>
          <w:rFonts w:ascii="Times New Roman" w:hAnsi="Times New Roman" w:cs="Times New Roman"/>
          <w:b/>
          <w:lang w:val="kk-KZ"/>
        </w:rPr>
        <w:t xml:space="preserve">Білім беру ұйымдары </w:t>
      </w:r>
      <w:r w:rsidR="005B4852">
        <w:rPr>
          <w:rFonts w:ascii="Times New Roman" w:hAnsi="Times New Roman" w:cs="Times New Roman"/>
          <w:b/>
          <w:sz w:val="24"/>
          <w:szCs w:val="24"/>
          <w:lang w:val="kk-KZ"/>
        </w:rPr>
        <w:t>МҚКК "Ер-Төстік</w:t>
      </w:r>
      <w:r w:rsidR="00F8562D">
        <w:rPr>
          <w:rFonts w:ascii="Times New Roman" w:hAnsi="Times New Roman" w:cs="Times New Roman"/>
          <w:b/>
          <w:sz w:val="24"/>
          <w:szCs w:val="24"/>
          <w:lang w:val="kk-KZ"/>
        </w:rPr>
        <w:t>" бөбекжайы</w:t>
      </w:r>
    </w:p>
    <w:p w:rsidR="00FC55E4" w:rsidRPr="00FC55E4" w:rsidRDefault="005B4852" w:rsidP="00FC55E4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"Қанқыз</w:t>
      </w:r>
      <w:r w:rsidR="00FC55E4" w:rsidRPr="00FC55E4">
        <w:rPr>
          <w:rFonts w:ascii="Times New Roman" w:hAnsi="Times New Roman" w:cs="Times New Roman"/>
          <w:b/>
          <w:lang w:val="kk-KZ"/>
        </w:rPr>
        <w:t>" тобы</w:t>
      </w:r>
    </w:p>
    <w:p w:rsidR="00FC55E4" w:rsidRPr="00FC55E4" w:rsidRDefault="00FC55E4" w:rsidP="00FC55E4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FC55E4">
        <w:rPr>
          <w:rFonts w:ascii="Times New Roman" w:hAnsi="Times New Roman" w:cs="Times New Roman"/>
          <w:b/>
          <w:lang w:val="kk-KZ"/>
        </w:rPr>
        <w:t>Б</w:t>
      </w:r>
      <w:r w:rsidR="005B4852">
        <w:rPr>
          <w:rFonts w:ascii="Times New Roman" w:hAnsi="Times New Roman" w:cs="Times New Roman"/>
          <w:b/>
          <w:lang w:val="kk-KZ"/>
        </w:rPr>
        <w:t xml:space="preserve">алалардың жасы  1 </w:t>
      </w:r>
      <w:r w:rsidRPr="00FC55E4">
        <w:rPr>
          <w:rFonts w:ascii="Times New Roman" w:hAnsi="Times New Roman" w:cs="Times New Roman"/>
          <w:b/>
          <w:lang w:val="kk-KZ"/>
        </w:rPr>
        <w:t xml:space="preserve"> жас</w:t>
      </w:r>
    </w:p>
    <w:p w:rsidR="002624FD" w:rsidRPr="00FC55E4" w:rsidRDefault="005B4852" w:rsidP="002624FD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2024-2025</w:t>
      </w:r>
      <w:r w:rsidR="002624FD" w:rsidRPr="00FC55E4">
        <w:rPr>
          <w:rFonts w:ascii="Times New Roman" w:hAnsi="Times New Roman" w:cs="Times New Roman"/>
          <w:b/>
          <w:lang w:val="kk-KZ"/>
        </w:rPr>
        <w:t xml:space="preserve"> оқу жылының жоспары қандай мерзімге жасалған.жыл</w:t>
      </w:r>
      <w:r>
        <w:rPr>
          <w:rFonts w:ascii="Times New Roman" w:hAnsi="Times New Roman" w:cs="Times New Roman"/>
          <w:b/>
          <w:lang w:val="kk-KZ"/>
        </w:rPr>
        <w:t>, қыркүйек, апта (30.09.2024ж-04.10.2024ж</w:t>
      </w:r>
      <w:r w:rsidR="002624FD" w:rsidRPr="00FC55E4">
        <w:rPr>
          <w:rFonts w:ascii="Times New Roman" w:hAnsi="Times New Roman" w:cs="Times New Roman"/>
          <w:b/>
          <w:lang w:val="kk-KZ"/>
        </w:rPr>
        <w:t>)</w:t>
      </w:r>
    </w:p>
    <w:tbl>
      <w:tblPr>
        <w:tblStyle w:val="ab"/>
        <w:tblW w:w="0" w:type="auto"/>
        <w:tblLook w:val="04A0"/>
      </w:tblPr>
      <w:tblGrid>
        <w:gridCol w:w="1981"/>
        <w:gridCol w:w="2376"/>
        <w:gridCol w:w="228"/>
        <w:gridCol w:w="2521"/>
        <w:gridCol w:w="2472"/>
        <w:gridCol w:w="273"/>
        <w:gridCol w:w="2331"/>
        <w:gridCol w:w="301"/>
        <w:gridCol w:w="2303"/>
      </w:tblGrid>
      <w:tr w:rsidR="002624FD" w:rsidRPr="00FC55E4" w:rsidTr="00C957DD">
        <w:tc>
          <w:tcPr>
            <w:tcW w:w="2023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Күнтәртібі</w:t>
            </w:r>
          </w:p>
        </w:tc>
        <w:tc>
          <w:tcPr>
            <w:tcW w:w="2663" w:type="dxa"/>
            <w:gridSpan w:val="2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Дүйсенбі</w:t>
            </w:r>
          </w:p>
          <w:p w:rsidR="002624FD" w:rsidRPr="00FC55E4" w:rsidRDefault="007F069A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 w:rsidR="002624FD" w:rsidRPr="00FC55E4">
              <w:rPr>
                <w:rFonts w:ascii="Times New Roman" w:hAnsi="Times New Roman" w:cs="Times New Roman"/>
                <w:sz w:val="22"/>
                <w:szCs w:val="22"/>
              </w:rPr>
              <w:t>.09</w:t>
            </w:r>
          </w:p>
        </w:tc>
        <w:tc>
          <w:tcPr>
            <w:tcW w:w="2513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Сейсенбі</w:t>
            </w:r>
          </w:p>
          <w:p w:rsidR="002624FD" w:rsidRPr="00FC55E4" w:rsidRDefault="007F069A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 w:rsidR="002624FD" w:rsidRPr="00FC55E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643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Сәрсенбі</w:t>
            </w:r>
          </w:p>
          <w:p w:rsidR="002624FD" w:rsidRPr="00FC55E4" w:rsidRDefault="007F069A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</w:t>
            </w:r>
            <w:r w:rsidR="002624FD" w:rsidRPr="00FC55E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570" w:type="dxa"/>
            <w:gridSpan w:val="2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Бейсенбі</w:t>
            </w:r>
          </w:p>
          <w:p w:rsidR="002624FD" w:rsidRPr="00FC55E4" w:rsidRDefault="007F069A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  <w:r w:rsidR="002624FD" w:rsidRPr="00FC55E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374" w:type="dxa"/>
            <w:gridSpan w:val="2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Жұма</w:t>
            </w:r>
          </w:p>
          <w:p w:rsidR="002624FD" w:rsidRPr="00FC55E4" w:rsidRDefault="007F069A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</w:t>
            </w:r>
            <w:r w:rsidR="002624FD" w:rsidRPr="00FC55E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2624FD" w:rsidRPr="00FC55E4" w:rsidTr="00C957DD">
        <w:tc>
          <w:tcPr>
            <w:tcW w:w="2023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Балалардықабылдау</w:t>
            </w:r>
          </w:p>
        </w:tc>
        <w:tc>
          <w:tcPr>
            <w:tcW w:w="12763" w:type="dxa"/>
            <w:gridSpan w:val="8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Балалардыңжақсыкөңіл-күйменкездесуі. Балаларғақолайлыжағдайжасау. Баланыңбүгінгікөңіл-күйі, оны не қызықтыратынытуралыәңгімелесу, баланыңжекепікірінбілдірументаныстыру.</w:t>
            </w:r>
          </w:p>
        </w:tc>
      </w:tr>
      <w:tr w:rsidR="002624FD" w:rsidRPr="00FC55E4" w:rsidTr="00C957DD">
        <w:tc>
          <w:tcPr>
            <w:tcW w:w="2023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Ата-аналарменәңгімелесу, кеңес беру</w:t>
            </w:r>
          </w:p>
        </w:tc>
        <w:tc>
          <w:tcPr>
            <w:tcW w:w="12763" w:type="dxa"/>
            <w:gridSpan w:val="8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Ата-аналарменденсаулықмәселелері, баланыңүйдегікүнделіктітәртібі, тәрбиесі, дамуыжәнеоныңжетістіктерітуралыәңгімелесу; консультациялар.</w:t>
            </w:r>
          </w:p>
        </w:tc>
      </w:tr>
      <w:tr w:rsidR="002624FD" w:rsidRPr="00FC55E4" w:rsidTr="00C957DD">
        <w:tc>
          <w:tcPr>
            <w:tcW w:w="2023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Балалардыңөзіндікіс-әрекеті (аз қозғалмалыойындар, үстелойындары, бейнелеуөнері, кітаптардықараужәнет.б.)</w:t>
            </w:r>
          </w:p>
        </w:tc>
        <w:tc>
          <w:tcPr>
            <w:tcW w:w="2663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Сөйлеуді дамыту – коммуникативтік,ойын қызметі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"Кімнеменойнайды?"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Міндеті: қарапайымсұрақтарғажауапберебілугеүйрету.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(№17 карточка)</w:t>
            </w:r>
          </w:p>
          <w:p w:rsidR="002624FD" w:rsidRPr="00FC55E4" w:rsidRDefault="002624FD" w:rsidP="00C957D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Сурет салу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коммуникативтік, ойын әрекеттері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FC55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"Көйлеккеарналғанөрнек"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Міндеті: бейнелеуіс-әрекетінеқызығушылықтыояту.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(№10 карточка)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Көркем әдебиет - шығармашылық, коммуникативтік, ойын әрекеттері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кітаптардықарау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);</w:t>
            </w:r>
          </w:p>
          <w:p w:rsidR="002624FD" w:rsidRPr="00FC55E4" w:rsidRDefault="002624FD" w:rsidP="00C957DD">
            <w:pPr>
              <w:spacing w:after="0" w:line="240" w:lineRule="auto"/>
              <w:ind w:right="424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Қоршаған ортамен танысу – еңбек, коммуникативтік іс-әрекет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ойын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"Мұрын-мұрын"</w:t>
            </w:r>
          </w:p>
          <w:p w:rsidR="002624FD" w:rsidRPr="00FC55E4" w:rsidRDefault="002624FD" w:rsidP="00C957DD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</w:rPr>
              <w:t>Міндет</w:t>
            </w:r>
            <w:r w:rsidRPr="00FC55E4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 xml:space="preserve">: 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 атынажауап беру, меңзеуқимылынқолдануқабілетіндамыту.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(№7 карточка)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Еркін ойын</w:t>
            </w:r>
          </w:p>
        </w:tc>
        <w:tc>
          <w:tcPr>
            <w:tcW w:w="2513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"Кімде не бар?"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Міндеті: қарапайымсұрақтарғажауапберебілугеүйрету.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(№18 карточка)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 xml:space="preserve">Құрастыру - коммуникативтік, танымдық, ойын әрекеттері 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"Тасбақағаарналғанбаспалдақ"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Тапсырма: балалардыбөлшектермен (текше, кірпіш, үшбұрышты призма, пластина, цилиндр) таныстырудыжалғастыру.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(№8 карточка)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 xml:space="preserve">Көркем әдебиет - коммуникативтік, </w:t>
            </w: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lastRenderedPageBreak/>
              <w:t xml:space="preserve">ойын әрекеттері 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"Дәрігерде" рөлдік ойыны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w w:val="95"/>
                <w:sz w:val="22"/>
                <w:szCs w:val="22"/>
                <w:lang w:val="kk-KZ"/>
              </w:rPr>
              <w:t>Міндет:таныстырубалалардыбастапқызметімендәрігердің.</w:t>
            </w:r>
          </w:p>
        </w:tc>
        <w:tc>
          <w:tcPr>
            <w:tcW w:w="2643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Сөйлеуді дамыту – коммуникативтік,ойын қызметі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"Маған бер"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Мақсаты: ересектермен және құрдастарымен ауызша қарым-қатынасты дамыту.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(№19 карточка)</w:t>
            </w:r>
          </w:p>
          <w:p w:rsidR="002624FD" w:rsidRPr="00FC55E4" w:rsidRDefault="002624FD" w:rsidP="00C957D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Сурет салу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коммуникативтік, ойын әрекеттері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FC55E4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:lang w:val="kk-KZ"/>
              </w:rPr>
              <w:t>"Дөңгелек не болады?"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:lang w:val="kk-KZ"/>
              </w:rPr>
              <w:t>Міндеті: бейнелеу іс-әрекетіне қызығушылықты ояту.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(№11 карточка)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Көркем әдебиет - шығармашылық, коммуникативтік, ойын әрекеттері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lastRenderedPageBreak/>
              <w:t>(кітаптарды қарау);</w:t>
            </w:r>
          </w:p>
          <w:p w:rsidR="002624FD" w:rsidRPr="00FC55E4" w:rsidRDefault="002624FD" w:rsidP="00C957DD">
            <w:pPr>
              <w:pStyle w:val="c4"/>
              <w:spacing w:before="0" w:beforeAutospacing="0" w:after="0" w:afterAutospacing="0"/>
              <w:ind w:left="9" w:right="424"/>
              <w:rPr>
                <w:bCs/>
                <w:sz w:val="22"/>
                <w:szCs w:val="22"/>
                <w:lang w:val="kk-KZ"/>
              </w:rPr>
            </w:pPr>
            <w:r w:rsidRPr="00FC55E4">
              <w:rPr>
                <w:b/>
                <w:color w:val="000000"/>
                <w:sz w:val="22"/>
                <w:szCs w:val="22"/>
                <w:lang w:val="kk-KZ"/>
              </w:rPr>
              <w:t>Қоршаған ортамен танысу – еңбек, коммуникативтік іс-әрекет</w:t>
            </w:r>
            <w:r w:rsidRPr="00FC55E4">
              <w:rPr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FC55E4">
              <w:rPr>
                <w:rStyle w:val="c3"/>
                <w:bCs/>
                <w:sz w:val="22"/>
                <w:szCs w:val="22"/>
                <w:lang w:val="kk-KZ"/>
              </w:rPr>
              <w:t>"Кім не киеді?"</w:t>
            </w:r>
          </w:p>
          <w:p w:rsidR="002624FD" w:rsidRPr="00FC55E4" w:rsidRDefault="002624FD" w:rsidP="00C957DD">
            <w:pPr>
              <w:pStyle w:val="c2"/>
              <w:spacing w:before="0" w:beforeAutospacing="0" w:after="0" w:afterAutospacing="0"/>
              <w:ind w:left="9" w:right="424"/>
              <w:rPr>
                <w:sz w:val="22"/>
                <w:szCs w:val="22"/>
                <w:lang w:val="kk-KZ"/>
              </w:rPr>
            </w:pPr>
            <w:r w:rsidRPr="00FC55E4">
              <w:rPr>
                <w:rStyle w:val="c5"/>
                <w:bCs/>
                <w:sz w:val="22"/>
                <w:szCs w:val="22"/>
                <w:lang w:val="kk-KZ"/>
              </w:rPr>
              <w:t>Міндет</w:t>
            </w:r>
            <w:r w:rsidRPr="00FC55E4">
              <w:rPr>
                <w:rStyle w:val="c5"/>
                <w:sz w:val="22"/>
                <w:szCs w:val="22"/>
                <w:lang w:val="kk-KZ"/>
              </w:rPr>
              <w:t>:</w:t>
            </w:r>
            <w:r w:rsidRPr="00FC55E4">
              <w:rPr>
                <w:rStyle w:val="c1"/>
                <w:sz w:val="22"/>
                <w:szCs w:val="22"/>
                <w:lang w:val="kk-KZ"/>
              </w:rPr>
              <w:t> ұл мен қыздың сыртқы келбетіне тән айырмашылықтарды таба білу қабілетін дамыту.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(№8 карточка)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Еркін ойын</w:t>
            </w:r>
          </w:p>
        </w:tc>
        <w:tc>
          <w:tcPr>
            <w:tcW w:w="2570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"Айтжәнекөрсет"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Міндеті: қарапайымсұрақтарғажауапберебілугеүйрету.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(№20 карточка)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 xml:space="preserve">Құрастыру - коммуникативтік, танымдық, ойын әрекеттері 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"Қоян мен Мишуткағаарналғанорындықтар"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Тапсырма: балалардыбөлшектермен (текше, кірпіш, үшбұрышты призма, пластина, цилиндр) таныстырудыжалғастыру.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(№9 карточка)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 xml:space="preserve">Көркем әдебиет - </w:t>
            </w: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lastRenderedPageBreak/>
              <w:t xml:space="preserve">коммуникативтік, ойын әрекеттері 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"Құрылысшылар" рөлдік ойыны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Мақсаты: балаларды құрылысшылардың еңбегімен таныстыру.</w:t>
            </w:r>
          </w:p>
        </w:tc>
        <w:tc>
          <w:tcPr>
            <w:tcW w:w="2374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Сөйлеуді дамыту – коммуникативтік,ойын қызметі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"Не қайда? Кім қайда?"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Міндеті: қарапайым сұрақтарға жауап бере білуге үйрету.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(№21 карточка)</w:t>
            </w:r>
          </w:p>
          <w:p w:rsidR="002624FD" w:rsidRPr="00FC55E4" w:rsidRDefault="002624FD" w:rsidP="00C957DD">
            <w:pPr>
              <w:shd w:val="clear" w:color="auto" w:fill="FFFFFF"/>
              <w:spacing w:after="0" w:line="240" w:lineRule="auto"/>
              <w:ind w:right="23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Сурет салу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коммуникативтік, ойын әрекеттері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FC55E4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"Қарындаштар мен бояулар"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:lang w:val="kk-KZ"/>
              </w:rPr>
              <w:t>Міндеті: бейнелеу іс-әрекетіне қызығушылықты ояту.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(№12 карточка)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Көркем әдебиет - шығармашылық, коммуникативтік, ойын әрекеттері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(кітаптарды қарау);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Қоршаған ортамен танысу – еңбек, коммуникативтік іс-әрекет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(бөлме өсімдіктеріне күтім жасау)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Еркін ойын</w:t>
            </w:r>
          </w:p>
        </w:tc>
      </w:tr>
      <w:tr w:rsidR="002624FD" w:rsidRPr="00FC55E4" w:rsidTr="00C957DD">
        <w:tc>
          <w:tcPr>
            <w:tcW w:w="2023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Таңертеңгі гимнастика</w:t>
            </w:r>
          </w:p>
        </w:tc>
        <w:tc>
          <w:tcPr>
            <w:tcW w:w="12763" w:type="dxa"/>
            <w:gridSpan w:val="8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Қыркүйеккеарналған №2 таңғыжаттығуларкешені (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қозғалысбелсенділігі, ойынәрекеті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</w:tr>
      <w:tr w:rsidR="002624FD" w:rsidRPr="00FC55E4" w:rsidTr="00C957DD">
        <w:tc>
          <w:tcPr>
            <w:tcW w:w="2023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Таңғы ас</w:t>
            </w:r>
          </w:p>
        </w:tc>
        <w:tc>
          <w:tcPr>
            <w:tcW w:w="12763" w:type="dxa"/>
            <w:gridSpan w:val="8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Питомник рифмасыноқу "Ал біздеқасықтар бар, Аздапсиқырлы. Мінекитабақ, мінекитамақ, Ізі де қалмады.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Балалардыңназарынтамаққааудару, дастархан басындабалалардыңдұрысқалпынқадағалау, тікотыру, алаңдамау.</w:t>
            </w:r>
          </w:p>
        </w:tc>
      </w:tr>
      <w:tr w:rsidR="002624FD" w:rsidRPr="00FC55E4" w:rsidTr="00C957DD">
        <w:tc>
          <w:tcPr>
            <w:tcW w:w="2023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Ұйымдастырылғаніс-шараларғадайындық</w:t>
            </w:r>
          </w:p>
        </w:tc>
        <w:tc>
          <w:tcPr>
            <w:tcW w:w="12763" w:type="dxa"/>
            <w:gridSpan w:val="8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2624FD" w:rsidRPr="00FC55E4" w:rsidTr="00C957DD">
        <w:tc>
          <w:tcPr>
            <w:tcW w:w="2023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Білім беру ұйымыныңкестесібойыншаұйымдастырылғаніс-шаралар</w:t>
            </w:r>
          </w:p>
        </w:tc>
        <w:tc>
          <w:tcPr>
            <w:tcW w:w="2663" w:type="dxa"/>
            <w:gridSpan w:val="2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Дене шынықтыру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"10 м қашықтықтаотардажүгіру"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Мақсаты: қолұстасып, жұппенжүрудағдыларынбекіту.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3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Музыка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"Жапырақтарменқозғалыс"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Міндеті: негізгіқозғалыстардыжетілдіру.</w:t>
            </w:r>
          </w:p>
        </w:tc>
        <w:tc>
          <w:tcPr>
            <w:tcW w:w="2643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Дене шынықтыру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"Екіаяқпенорнындасекіру"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Тапсырма: тәрбиешігеүйірменжүрудағдыларынбекіту.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0" w:type="dxa"/>
            <w:gridSpan w:val="2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-------------------</w:t>
            </w:r>
          </w:p>
        </w:tc>
        <w:tc>
          <w:tcPr>
            <w:tcW w:w="2374" w:type="dxa"/>
            <w:gridSpan w:val="2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Дене шынықтыру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"Тапсырмаларменжүгіру"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Мақсаты: үйірменжүрудағдыларынбекіту.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24FD" w:rsidRPr="00FC55E4" w:rsidTr="00C957DD">
        <w:tc>
          <w:tcPr>
            <w:tcW w:w="2023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2-ші таңғы ас</w:t>
            </w:r>
          </w:p>
        </w:tc>
        <w:tc>
          <w:tcPr>
            <w:tcW w:w="12763" w:type="dxa"/>
            <w:gridSpan w:val="8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Балалардыңназарынтамаққааудару, дастархан басындабалалардыңдұрысқалпынқадағалау, тікотыру, алаңдамау.</w:t>
            </w:r>
          </w:p>
        </w:tc>
      </w:tr>
      <w:tr w:rsidR="002624FD" w:rsidRPr="00FC55E4" w:rsidTr="00C957DD">
        <w:tc>
          <w:tcPr>
            <w:tcW w:w="2023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Серуенгедайындық</w:t>
            </w:r>
          </w:p>
        </w:tc>
        <w:tc>
          <w:tcPr>
            <w:tcW w:w="12763" w:type="dxa"/>
            <w:gridSpan w:val="8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Серуендеуге деген қызығушылықтыояту, балалардыжүйелітүрдекиіндіру, дұрыскиінудіқадағалау</w:t>
            </w:r>
          </w:p>
        </w:tc>
      </w:tr>
      <w:tr w:rsidR="002624FD" w:rsidRPr="00FC55E4" w:rsidTr="00C957DD">
        <w:tc>
          <w:tcPr>
            <w:tcW w:w="2023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Серуен</w:t>
            </w:r>
          </w:p>
        </w:tc>
        <w:tc>
          <w:tcPr>
            <w:tcW w:w="2663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№17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"Күздегіжәндіктер"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Мақсаты: балалардыңжәндіктертуралытүсініктерінбекіту.  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0"/>
                <w:sz w:val="22"/>
                <w:szCs w:val="22"/>
              </w:rPr>
              <w:t>Еңбекқызметі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: жылы</w:t>
            </w:r>
            <w:r w:rsidRPr="00FC55E4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балалары бар жердеағаштардыңжанындағысынғанбұтақтардыкесіптастаңыз.</w:t>
            </w:r>
          </w:p>
          <w:p w:rsidR="002624FD" w:rsidRPr="00FC55E4" w:rsidRDefault="002624FD" w:rsidP="00C957DD">
            <w:pPr>
              <w:tabs>
                <w:tab w:val="right" w:pos="2573"/>
              </w:tabs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Қимылдыойын</w:t>
            </w: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ab/>
            </w:r>
          </w:p>
          <w:p w:rsidR="002624FD" w:rsidRPr="00FC55E4" w:rsidRDefault="002624FD" w:rsidP="00C957D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"Ұялардағықұстар"</w:t>
            </w:r>
          </w:p>
          <w:p w:rsidR="002624FD" w:rsidRPr="00FC55E4" w:rsidRDefault="002624FD" w:rsidP="00C957D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sz w:val="22"/>
                <w:szCs w:val="22"/>
              </w:rPr>
              <w:t xml:space="preserve">Міндет: </w:t>
            </w:r>
            <w:r w:rsidRPr="00FC55E4">
              <w:rPr>
                <w:rStyle w:val="c1"/>
                <w:color w:val="000000"/>
                <w:sz w:val="22"/>
                <w:szCs w:val="22"/>
              </w:rPr>
              <w:t>балалардыбір-бірінесоқтығыспай, шашыраңқыжүругежәнежүгіругеүйрету.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3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№18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"Үйеңкіағашынбақылау"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Міндеті: балалардытуғанөлкеніңағаштарыментаныстырудыжалғастыру.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0"/>
                <w:sz w:val="22"/>
                <w:szCs w:val="22"/>
              </w:rPr>
              <w:t>Еңбекқызметі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: жылы</w:t>
            </w:r>
            <w:r w:rsidRPr="00FC55E4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балалары бар жердеағаштардыңжанындағысынғанбұтақтардыкесіптастаңыз.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Қимылдыойын</w:t>
            </w: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ab/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"Тегісжолбойымен"</w:t>
            </w:r>
          </w:p>
          <w:p w:rsidR="002624FD" w:rsidRPr="00FC55E4" w:rsidRDefault="002624FD" w:rsidP="00C957D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sz w:val="22"/>
                <w:szCs w:val="22"/>
              </w:rPr>
              <w:t xml:space="preserve">Міндет: </w:t>
            </w:r>
            <w:r w:rsidRPr="00FC55E4">
              <w:rPr>
                <w:rStyle w:val="c1"/>
                <w:color w:val="000000"/>
                <w:sz w:val="22"/>
                <w:szCs w:val="22"/>
              </w:rPr>
              <w:t>балалардыңқол-аяққимылдарыныңүйлесімділігіндамыту.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3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№19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"Қонысаударатынқұстардыбақылау"</w:t>
            </w:r>
          </w:p>
          <w:p w:rsidR="002624FD" w:rsidRPr="00FC55E4" w:rsidRDefault="002624FD" w:rsidP="00C957D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Міндеті: қонысаударатынқұстар (тырна, қарлығаш, үйрек, қаз, аққу, бірқазан) туралытүсініктеріннақтылау.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0"/>
                <w:sz w:val="22"/>
                <w:szCs w:val="22"/>
              </w:rPr>
              <w:t>Еңбекқызметі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: жылы</w:t>
            </w:r>
            <w:r w:rsidRPr="00FC55E4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балалары бар жердеағаштардыңжанындағысынғанбұтақтардыкесіптастаңыз.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2"/>
                <w:szCs w:val="22"/>
              </w:rPr>
            </w:pPr>
            <w:r w:rsidRPr="00FC55E4">
              <w:rPr>
                <w:rStyle w:val="c1"/>
                <w:color w:val="000000"/>
                <w:sz w:val="22"/>
                <w:szCs w:val="22"/>
              </w:rPr>
              <w:t>"Қойшы мен табын"</w:t>
            </w:r>
          </w:p>
          <w:p w:rsidR="002624FD" w:rsidRPr="00FC55E4" w:rsidRDefault="002624FD" w:rsidP="00C957D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rStyle w:val="c1"/>
                <w:color w:val="000000"/>
                <w:sz w:val="22"/>
                <w:szCs w:val="22"/>
              </w:rPr>
              <w:t>Мақсаты: балалардыңойынережелерібойыншаойнауқабілетінбекіту.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0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№20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"Бақшадағыбақылау"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Мақсаты: балалардыңеңбеккеараласуға, ағакөмекшіболуға деген құштарлығындамыту.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0"/>
                <w:sz w:val="22"/>
                <w:szCs w:val="22"/>
              </w:rPr>
              <w:t>Еңбекқызметі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: жылы</w:t>
            </w:r>
            <w:r w:rsidRPr="00FC55E4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балалары бар жердеағаштардыңжанындағысынғанбұтақтардыкесіптастаңыз.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"Жылқылар"</w:t>
            </w:r>
          </w:p>
          <w:p w:rsidR="002624FD" w:rsidRPr="00FC55E4" w:rsidRDefault="002624FD" w:rsidP="00C957D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rStyle w:val="c1"/>
                <w:color w:val="000000"/>
                <w:sz w:val="22"/>
                <w:szCs w:val="22"/>
              </w:rPr>
              <w:t>Мақсаты: балалардыбіріненсоңбірібіргеқозғалуғаүйрету.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4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№21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"Тігіншікүз"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Мақсаты: ертегіатмосферасынқұружәнеәлемгекүзгітүстер мен дыбыстардыенгізу.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0"/>
                <w:sz w:val="22"/>
                <w:szCs w:val="22"/>
              </w:rPr>
              <w:t>Еңбекқызметі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: жылы</w:t>
            </w:r>
            <w:r w:rsidRPr="00FC55E4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балалары бар жердеағаштардыңжанындағысынғанбұтақтардыкесіптастаңыз.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"Тауық-коридалис"</w:t>
            </w:r>
          </w:p>
          <w:p w:rsidR="002624FD" w:rsidRPr="00FC55E4" w:rsidRDefault="002624FD" w:rsidP="00C957D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sz w:val="22"/>
                <w:szCs w:val="22"/>
              </w:rPr>
              <w:t xml:space="preserve">Міндет: </w:t>
            </w:r>
            <w:r w:rsidRPr="00FC55E4">
              <w:rPr>
                <w:rStyle w:val="c1"/>
                <w:color w:val="000000"/>
                <w:sz w:val="22"/>
                <w:szCs w:val="22"/>
              </w:rPr>
              <w:t>балалардытәрбиешініңнұсқауына тез әрекететугеүйрету.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</w:tr>
      <w:tr w:rsidR="002624FD" w:rsidRPr="00FC55E4" w:rsidTr="00C957DD">
        <w:tc>
          <w:tcPr>
            <w:tcW w:w="2023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Серуеннен оралу</w:t>
            </w:r>
          </w:p>
        </w:tc>
        <w:tc>
          <w:tcPr>
            <w:tcW w:w="12763" w:type="dxa"/>
            <w:gridSpan w:val="8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Балалардыңкиімдерінретіменшешу, өзбетіншеойынәрекеттері</w:t>
            </w:r>
          </w:p>
        </w:tc>
      </w:tr>
      <w:tr w:rsidR="002624FD" w:rsidRPr="00FC55E4" w:rsidTr="00C957DD">
        <w:tc>
          <w:tcPr>
            <w:tcW w:w="2023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Түскі ас</w:t>
            </w:r>
          </w:p>
        </w:tc>
        <w:tc>
          <w:tcPr>
            <w:tcW w:w="12763" w:type="dxa"/>
            <w:gridSpan w:val="8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Балалардыңназарынтағамғааудару; тамақтанумәдениетінқалыптастырубойыншажекежұмыс; этикет ережелері; дәлдіктібағалау</w:t>
            </w:r>
          </w:p>
        </w:tc>
      </w:tr>
      <w:tr w:rsidR="002624FD" w:rsidRPr="00FC55E4" w:rsidTr="00C957DD">
        <w:tc>
          <w:tcPr>
            <w:tcW w:w="2023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Күндізгіұйқы</w:t>
            </w:r>
          </w:p>
        </w:tc>
        <w:tc>
          <w:tcPr>
            <w:tcW w:w="2486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"Саусақ бала" питомнигіноқу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(көркемәдебиет)</w:t>
            </w:r>
          </w:p>
        </w:tc>
        <w:tc>
          <w:tcPr>
            <w:tcW w:w="2690" w:type="dxa"/>
            <w:gridSpan w:val="2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Бесікжырынтыңдау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(музыка)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2775" w:type="dxa"/>
            <w:gridSpan w:val="2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"Түлкі-күтуші" ертегісіноқу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(көркемәдебиет)</w:t>
            </w:r>
          </w:p>
        </w:tc>
        <w:tc>
          <w:tcPr>
            <w:tcW w:w="2669" w:type="dxa"/>
            <w:gridSpan w:val="2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Бесікжырынтыңдау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(музыка)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2143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"Қоян, би биле" питомнигіноқу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(көркемәдебиет)</w:t>
            </w:r>
          </w:p>
        </w:tc>
      </w:tr>
      <w:tr w:rsidR="002624FD" w:rsidRPr="00FC55E4" w:rsidTr="00C957DD">
        <w:tc>
          <w:tcPr>
            <w:tcW w:w="2023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Біртіндепкөтерілу, сауықтыруемшаралары</w:t>
            </w:r>
          </w:p>
        </w:tc>
        <w:tc>
          <w:tcPr>
            <w:tcW w:w="12763" w:type="dxa"/>
            <w:gridSpan w:val="8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Жалпақтабанныңалдыналумақсатындаортопедиялықжолменжүру. Білімдібекітужәнемәдени-гигиеналықдағдылардыжүзегеасыру. "Су, су, бетімдіжу" ойынжаттығуы</w:t>
            </w:r>
          </w:p>
        </w:tc>
      </w:tr>
      <w:tr w:rsidR="002624FD" w:rsidRPr="00FC55E4" w:rsidTr="00C957DD">
        <w:tc>
          <w:tcPr>
            <w:tcW w:w="2023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ТүстенКейінгітағамдар</w:t>
            </w:r>
          </w:p>
        </w:tc>
        <w:tc>
          <w:tcPr>
            <w:tcW w:w="12763" w:type="dxa"/>
            <w:gridSpan w:val="8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Балалардыңназарынтағамғааудару, мәденитамақтануға баулу</w:t>
            </w:r>
          </w:p>
        </w:tc>
      </w:tr>
      <w:tr w:rsidR="002624FD" w:rsidRPr="00FC55E4" w:rsidTr="00C957DD">
        <w:tc>
          <w:tcPr>
            <w:tcW w:w="2023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Өзіндікіс-әрекет (аз қозғалмалыойындар, үстелойындары, бейнелеуөнері, кітаптардықараужәнет.б.)</w:t>
            </w:r>
          </w:p>
        </w:tc>
        <w:tc>
          <w:tcPr>
            <w:tcW w:w="2663" w:type="dxa"/>
            <w:gridSpan w:val="2"/>
          </w:tcPr>
          <w:p w:rsidR="002624FD" w:rsidRPr="00FC55E4" w:rsidRDefault="002624FD" w:rsidP="00C957DD">
            <w:pPr>
              <w:pStyle w:val="aa"/>
              <w:spacing w:before="0" w:beforeAutospacing="0" w:after="0" w:afterAutospacing="0"/>
              <w:rPr>
                <w:rStyle w:val="a3"/>
                <w:b w:val="0"/>
                <w:color w:val="212529"/>
                <w:sz w:val="22"/>
                <w:szCs w:val="22"/>
                <w:shd w:val="clear" w:color="auto" w:fill="F4F4F4"/>
              </w:rPr>
            </w:pPr>
            <w:r w:rsidRPr="00FC55E4">
              <w:rPr>
                <w:b/>
                <w:color w:val="000000"/>
                <w:sz w:val="22"/>
                <w:szCs w:val="22"/>
                <w:lang w:val="kk-KZ"/>
              </w:rPr>
              <w:t>Сенсорлық</w:t>
            </w:r>
            <w:r w:rsidRPr="00FC55E4">
              <w:rPr>
                <w:color w:val="000000"/>
                <w:sz w:val="22"/>
                <w:szCs w:val="22"/>
                <w:lang w:val="kk-KZ"/>
              </w:rPr>
              <w:t xml:space="preserve"> - </w:t>
            </w:r>
            <w:r w:rsidRPr="00FC55E4">
              <w:rPr>
                <w:b/>
                <w:color w:val="000000"/>
                <w:sz w:val="22"/>
                <w:szCs w:val="22"/>
              </w:rPr>
              <w:t>танымдық,</w:t>
            </w:r>
            <w:r w:rsidRPr="00FC55E4">
              <w:rPr>
                <w:b/>
                <w:color w:val="000000"/>
                <w:sz w:val="22"/>
                <w:szCs w:val="22"/>
                <w:lang w:val="kk-KZ"/>
              </w:rPr>
              <w:t xml:space="preserve"> ойын бөлмесі</w:t>
            </w:r>
            <w:r w:rsidRPr="00FC55E4">
              <w:rPr>
                <w:b/>
                <w:color w:val="000000"/>
                <w:sz w:val="22"/>
                <w:szCs w:val="22"/>
              </w:rPr>
              <w:t>қызметі</w:t>
            </w:r>
            <w:r w:rsidRPr="00FC55E4">
              <w:rPr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rStyle w:val="a3"/>
                <w:b w:val="0"/>
                <w:color w:val="212529"/>
                <w:sz w:val="22"/>
                <w:szCs w:val="22"/>
              </w:rPr>
              <w:t>"Көбелек"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</w:rPr>
              <w:t>заттардыпайдаланудағдыларынқалыптастыру</w:t>
            </w:r>
            <w:r w:rsidRPr="00FC55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,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</w:rPr>
              <w:t>ауызшанұсқау мен үлгінегізіндетапсырмалардыорындау.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(№11 карточка)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2624FD" w:rsidRPr="00FC55E4" w:rsidRDefault="002624FD" w:rsidP="00C957DD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b/>
                <w:color w:val="000000"/>
                <w:sz w:val="22"/>
                <w:szCs w:val="22"/>
                <w:lang w:val="kk-KZ"/>
              </w:rPr>
              <w:t>Мүсіндеу – шығармашылық, коммуникативтік, ойын әрекеті</w:t>
            </w:r>
            <w:r w:rsidRPr="00FC55E4">
              <w:rPr>
                <w:iCs/>
                <w:color w:val="000000"/>
                <w:sz w:val="22"/>
                <w:szCs w:val="22"/>
              </w:rPr>
              <w:t>"Балаларғаарналғанқоршау"</w:t>
            </w:r>
          </w:p>
          <w:p w:rsidR="002624FD" w:rsidRPr="00FC55E4" w:rsidRDefault="002624FD" w:rsidP="00C957DD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Міндеті: ермексазтуралыбілімдерінқалыптастыру.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(№7 карточка)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3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Сөйлеуді дамыту, математика негіздері -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ойын, танымдықжәнекоммуникативтікіс-әрекет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"Дәрігерде" рөлдік ойыны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w w:val="95"/>
                <w:sz w:val="22"/>
                <w:szCs w:val="22"/>
                <w:lang w:val="kk-KZ"/>
              </w:rPr>
              <w:t>Міндет:таныстырубалалардыбастапқызметімендәрігердің.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:rsidR="002624FD" w:rsidRPr="00FC55E4" w:rsidRDefault="002624FD" w:rsidP="00C957DD">
            <w:pPr>
              <w:shd w:val="clear" w:color="auto" w:fill="FFFFFF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Ақабаттасу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-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еңбек, коммуникативтік қызмет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"Автобуспен жүреміз"</w:t>
            </w:r>
          </w:p>
          <w:p w:rsidR="002624FD" w:rsidRPr="00FC55E4" w:rsidRDefault="002624FD" w:rsidP="00C957DD">
            <w:pPr>
              <w:spacing w:after="0" w:line="240" w:lineRule="auto"/>
              <w:ind w:left="259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Мақсаты: өтінішке деген қызығушылықты дамыту.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(№8 карточка)</w:t>
            </w:r>
          </w:p>
        </w:tc>
        <w:tc>
          <w:tcPr>
            <w:tcW w:w="2643" w:type="dxa"/>
          </w:tcPr>
          <w:p w:rsidR="002624FD" w:rsidRPr="00FC55E4" w:rsidRDefault="002624FD" w:rsidP="00C957DD">
            <w:pPr>
              <w:pStyle w:val="aa"/>
              <w:spacing w:before="0" w:beforeAutospacing="0" w:after="0" w:afterAutospacing="0"/>
              <w:rPr>
                <w:rStyle w:val="a3"/>
                <w:b w:val="0"/>
                <w:color w:val="212529"/>
                <w:sz w:val="22"/>
                <w:szCs w:val="22"/>
              </w:rPr>
            </w:pPr>
            <w:r w:rsidRPr="00FC55E4">
              <w:rPr>
                <w:b/>
                <w:color w:val="000000"/>
                <w:sz w:val="22"/>
                <w:szCs w:val="22"/>
                <w:lang w:val="kk-KZ"/>
              </w:rPr>
              <w:t>Сенсорлық</w:t>
            </w:r>
            <w:r w:rsidRPr="00FC55E4">
              <w:rPr>
                <w:color w:val="000000"/>
                <w:sz w:val="22"/>
                <w:szCs w:val="22"/>
                <w:lang w:val="kk-KZ"/>
              </w:rPr>
              <w:t xml:space="preserve"> - </w:t>
            </w:r>
            <w:r w:rsidRPr="00FC55E4">
              <w:rPr>
                <w:b/>
                <w:color w:val="000000"/>
                <w:sz w:val="22"/>
                <w:szCs w:val="22"/>
              </w:rPr>
              <w:t>танымдық,</w:t>
            </w:r>
            <w:r w:rsidRPr="00FC55E4">
              <w:rPr>
                <w:b/>
                <w:color w:val="000000"/>
                <w:sz w:val="22"/>
                <w:szCs w:val="22"/>
                <w:lang w:val="kk-KZ"/>
              </w:rPr>
              <w:t xml:space="preserve"> ойын бөлмесі</w:t>
            </w:r>
            <w:r w:rsidRPr="00FC55E4">
              <w:rPr>
                <w:b/>
                <w:color w:val="000000"/>
                <w:sz w:val="22"/>
                <w:szCs w:val="22"/>
              </w:rPr>
              <w:t>қызметі</w:t>
            </w:r>
            <w:r w:rsidRPr="00FC55E4">
              <w:rPr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rStyle w:val="a3"/>
                <w:b w:val="0"/>
                <w:color w:val="212529"/>
                <w:sz w:val="22"/>
                <w:szCs w:val="22"/>
              </w:rPr>
              <w:t>"Алмаағашы"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</w:rPr>
              <w:t>заттардыпайдаланудағдыларынқалыптастыру</w:t>
            </w:r>
            <w:r w:rsidRPr="00FC55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,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</w:rPr>
              <w:t>ауызшанұсқау мен үлгінегізіндетапсырмалардыорындау.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(№12 карточка)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2624FD" w:rsidRPr="00FC55E4" w:rsidRDefault="002624FD" w:rsidP="00C957DD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b/>
                <w:color w:val="000000"/>
                <w:sz w:val="22"/>
                <w:szCs w:val="22"/>
                <w:lang w:val="kk-KZ"/>
              </w:rPr>
              <w:t>Мүсіндеу – шығармашылық, коммуникативтік, ойын әрекеті</w:t>
            </w:r>
            <w:r w:rsidRPr="00FC55E4">
              <w:rPr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FC55E4">
              <w:rPr>
                <w:iCs/>
                <w:color w:val="000000"/>
                <w:sz w:val="22"/>
                <w:szCs w:val="22"/>
              </w:rPr>
              <w:t>"Сиырғаарналғаншөп"</w:t>
            </w:r>
          </w:p>
          <w:p w:rsidR="002624FD" w:rsidRPr="00FC55E4" w:rsidRDefault="002624FD" w:rsidP="00C957DD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Міндеті: ермексазтуралыбілімдерінқалыптастыру.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(№8 карточка)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0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Сөйлеуді дамыту, математика негіздері -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ойын, танымдықжәнекоммуникативтікіс-әрекет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"Құрылысшылар" рөлдік ойыны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Мақсаты: балаларды құрылысшылардың еңбегімен таныстыру.</w:t>
            </w:r>
          </w:p>
          <w:p w:rsidR="002624FD" w:rsidRPr="00FC55E4" w:rsidRDefault="002624FD" w:rsidP="00C957DD">
            <w:pPr>
              <w:shd w:val="clear" w:color="auto" w:fill="FFFFFF"/>
              <w:spacing w:after="0" w:line="240" w:lineRule="auto"/>
              <w:ind w:left="284"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Ақабаттасу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-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еңбек, коммуникативтік қызмет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FC55E4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"Ертегі кейіпкерлері"</w:t>
            </w:r>
          </w:p>
          <w:p w:rsidR="002624FD" w:rsidRPr="00FC55E4" w:rsidRDefault="002624FD" w:rsidP="00C957DD">
            <w:pPr>
              <w:spacing w:after="0" w:line="240" w:lineRule="auto"/>
              <w:ind w:left="259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Мақсаты: өтінішке деген қызығушылықты дамыту.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(№9 карточка)</w:t>
            </w:r>
          </w:p>
        </w:tc>
        <w:tc>
          <w:tcPr>
            <w:tcW w:w="2374" w:type="dxa"/>
            <w:gridSpan w:val="2"/>
          </w:tcPr>
          <w:p w:rsidR="002624FD" w:rsidRPr="00FC55E4" w:rsidRDefault="002624FD" w:rsidP="00C957DD">
            <w:pPr>
              <w:pStyle w:val="aa"/>
              <w:spacing w:before="0" w:beforeAutospacing="0" w:after="0" w:afterAutospacing="0"/>
              <w:rPr>
                <w:rStyle w:val="a3"/>
                <w:b w:val="0"/>
                <w:color w:val="212529"/>
                <w:sz w:val="22"/>
                <w:szCs w:val="22"/>
              </w:rPr>
            </w:pPr>
            <w:r w:rsidRPr="00FC55E4">
              <w:rPr>
                <w:b/>
                <w:color w:val="000000"/>
                <w:sz w:val="22"/>
                <w:szCs w:val="22"/>
                <w:lang w:val="kk-KZ"/>
              </w:rPr>
              <w:t>Сенсорлық</w:t>
            </w:r>
            <w:r w:rsidRPr="00FC55E4">
              <w:rPr>
                <w:color w:val="000000"/>
                <w:sz w:val="22"/>
                <w:szCs w:val="22"/>
                <w:lang w:val="kk-KZ"/>
              </w:rPr>
              <w:t xml:space="preserve"> - </w:t>
            </w:r>
            <w:r w:rsidRPr="00FC55E4">
              <w:rPr>
                <w:b/>
                <w:color w:val="000000"/>
                <w:sz w:val="22"/>
                <w:szCs w:val="22"/>
              </w:rPr>
              <w:t>танымдық,</w:t>
            </w:r>
            <w:r w:rsidRPr="00FC55E4">
              <w:rPr>
                <w:b/>
                <w:color w:val="000000"/>
                <w:sz w:val="22"/>
                <w:szCs w:val="22"/>
                <w:lang w:val="kk-KZ"/>
              </w:rPr>
              <w:t xml:space="preserve"> ойын бөлмесі</w:t>
            </w:r>
            <w:r w:rsidRPr="00FC55E4">
              <w:rPr>
                <w:b/>
                <w:color w:val="000000"/>
                <w:sz w:val="22"/>
                <w:szCs w:val="22"/>
              </w:rPr>
              <w:t>қызметі</w:t>
            </w:r>
            <w:r w:rsidRPr="00FC55E4">
              <w:rPr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rStyle w:val="a3"/>
                <w:b w:val="0"/>
                <w:color w:val="212529"/>
                <w:sz w:val="22"/>
                <w:szCs w:val="22"/>
              </w:rPr>
              <w:t>"Жаңбырданжасырайық"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</w:rPr>
              <w:t>заттардыпайдаланудағдыларынқалыптастыру</w:t>
            </w:r>
            <w:r w:rsidRPr="00FC55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,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</w:rPr>
              <w:t>ауызшанұсқау мен үлгінегізіндетапсырмалардыорындау.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(№13 карточка)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Сурет салу, мүсіндеу, аппликация – шығармашылық, коммуникативтік, ойын әрекеттері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(балалардың қызығушылықтары бойынша)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24FD" w:rsidRPr="00B56B4D" w:rsidTr="00C957DD">
        <w:tc>
          <w:tcPr>
            <w:tcW w:w="2023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Балаларменжекежұмыс</w:t>
            </w:r>
          </w:p>
        </w:tc>
        <w:tc>
          <w:tcPr>
            <w:tcW w:w="2663" w:type="dxa"/>
            <w:gridSpan w:val="2"/>
          </w:tcPr>
          <w:p w:rsidR="002624FD" w:rsidRPr="00D50A0E" w:rsidRDefault="002624FD" w:rsidP="00C957DD">
            <w:pPr>
              <w:spacing w:after="0" w:line="240" w:lineRule="auto"/>
              <w:ind w:right="424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D50A0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 xml:space="preserve">қоршаған ортамен танысу </w:t>
            </w: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әлеммен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- </w:t>
            </w:r>
            <w:r w:rsidRPr="00D50A0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коммуникативтік іс-әрекет</w:t>
            </w:r>
            <w:r w:rsidRPr="00D50A0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ы </w:t>
            </w:r>
            <w:r w:rsidRPr="00D50A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D50A0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"Мұрын-мұрын"</w:t>
            </w:r>
          </w:p>
          <w:p w:rsidR="002624FD" w:rsidRPr="007F069A" w:rsidRDefault="002624FD" w:rsidP="007F069A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B7345E">
              <w:rPr>
                <w:rFonts w:ascii="Times New Roman" w:eastAsia="Times New Roman" w:hAnsi="Times New Roman" w:cs="Times New Roman"/>
                <w:b/>
                <w:iCs/>
                <w:sz w:val="22"/>
                <w:szCs w:val="22"/>
                <w:lang w:val="kk-KZ"/>
              </w:rPr>
              <w:t>Міндет</w:t>
            </w:r>
            <w:r w:rsidRPr="00B7345E">
              <w:rPr>
                <w:rFonts w:ascii="Times New Roman" w:eastAsia="Times New Roman" w:hAnsi="Times New Roman" w:cs="Times New Roman"/>
                <w:iCs/>
                <w:sz w:val="22"/>
                <w:szCs w:val="22"/>
                <w:lang w:val="kk-KZ"/>
              </w:rPr>
              <w:t xml:space="preserve">: </w:t>
            </w:r>
            <w:r w:rsidRPr="00B7345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 атына жауап беру, меңзеу қимылын қолдану қабілетін </w:t>
            </w:r>
          </w:p>
        </w:tc>
        <w:tc>
          <w:tcPr>
            <w:tcW w:w="2513" w:type="dxa"/>
          </w:tcPr>
          <w:p w:rsidR="002624FD" w:rsidRPr="00D50A0E" w:rsidRDefault="002624FD" w:rsidP="00C957D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Математика негіздері – танымдық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 (Д</w:t>
            </w:r>
            <w:r w:rsidRPr="00D50A0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.және " Қандай фигура ұйықтады?»Міндеті - шеңберді, шаршыны ажырата білуге үйрету</w:t>
            </w:r>
            <w:r w:rsidR="00D50A0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)Нармин</w:t>
            </w:r>
          </w:p>
        </w:tc>
        <w:tc>
          <w:tcPr>
            <w:tcW w:w="2643" w:type="dxa"/>
          </w:tcPr>
          <w:p w:rsidR="002624FD" w:rsidRPr="00D50A0E" w:rsidRDefault="002624FD" w:rsidP="00C957DD">
            <w:pPr>
              <w:pStyle w:val="c4"/>
              <w:spacing w:before="0" w:beforeAutospacing="0" w:after="0" w:afterAutospacing="0"/>
              <w:ind w:left="9" w:right="424"/>
              <w:rPr>
                <w:bCs/>
                <w:sz w:val="22"/>
                <w:szCs w:val="22"/>
                <w:lang w:val="kk-KZ"/>
              </w:rPr>
            </w:pPr>
            <w:r w:rsidRPr="00D50A0E">
              <w:rPr>
                <w:b/>
                <w:sz w:val="22"/>
                <w:szCs w:val="22"/>
                <w:lang w:val="kk-KZ"/>
              </w:rPr>
              <w:t xml:space="preserve">қоршаған ортамен танысу </w:t>
            </w:r>
            <w:r w:rsidRPr="00FC55E4">
              <w:rPr>
                <w:b/>
                <w:sz w:val="22"/>
                <w:szCs w:val="22"/>
                <w:lang w:val="kk-KZ"/>
              </w:rPr>
              <w:t>әлеммен</w:t>
            </w:r>
            <w:r w:rsidRPr="00FC55E4">
              <w:rPr>
                <w:sz w:val="22"/>
                <w:szCs w:val="22"/>
                <w:lang w:val="kk-KZ"/>
              </w:rPr>
              <w:t xml:space="preserve">- </w:t>
            </w:r>
            <w:r w:rsidRPr="00D50A0E">
              <w:rPr>
                <w:b/>
                <w:sz w:val="22"/>
                <w:szCs w:val="22"/>
                <w:lang w:val="kk-KZ"/>
              </w:rPr>
              <w:t>коммуникативтік іс-әрекет</w:t>
            </w:r>
            <w:r w:rsidRPr="00D50A0E">
              <w:rPr>
                <w:sz w:val="22"/>
                <w:szCs w:val="22"/>
                <w:lang w:val="kk-KZ"/>
              </w:rPr>
              <w:t xml:space="preserve">ы </w:t>
            </w:r>
            <w:r w:rsidRPr="00D50A0E">
              <w:rPr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D50A0E">
              <w:rPr>
                <w:rStyle w:val="c3"/>
                <w:bCs/>
                <w:sz w:val="22"/>
                <w:szCs w:val="22"/>
                <w:lang w:val="kk-KZ"/>
              </w:rPr>
              <w:t>"Кім не киеді?"</w:t>
            </w:r>
          </w:p>
          <w:p w:rsidR="002624FD" w:rsidRPr="007F069A" w:rsidRDefault="002624FD" w:rsidP="007F069A">
            <w:pPr>
              <w:pStyle w:val="c2"/>
              <w:spacing w:before="0" w:beforeAutospacing="0" w:after="0" w:afterAutospacing="0"/>
              <w:ind w:left="9" w:right="424"/>
              <w:rPr>
                <w:sz w:val="22"/>
                <w:szCs w:val="22"/>
                <w:lang w:val="kk-KZ"/>
              </w:rPr>
            </w:pPr>
          </w:p>
          <w:p w:rsidR="002624FD" w:rsidRPr="00E30839" w:rsidRDefault="002624FD" w:rsidP="00C957D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570" w:type="dxa"/>
            <w:gridSpan w:val="2"/>
          </w:tcPr>
          <w:p w:rsidR="002624FD" w:rsidRPr="00E30839" w:rsidRDefault="002624FD" w:rsidP="00C957D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Математика негіздері – танымдық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 (Д</w:t>
            </w:r>
            <w:r w:rsidRPr="00E30839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.Және. " Түсібойынша ал" Негізгітүстердіүйрету</w:t>
            </w:r>
            <w:r w:rsidR="00D50A0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)Ділмұхаммед</w:t>
            </w:r>
          </w:p>
        </w:tc>
        <w:tc>
          <w:tcPr>
            <w:tcW w:w="2374" w:type="dxa"/>
            <w:gridSpan w:val="2"/>
          </w:tcPr>
          <w:p w:rsidR="002624FD" w:rsidRPr="00D50A0E" w:rsidRDefault="002624FD" w:rsidP="00C957D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D50A0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 xml:space="preserve">қоршаған ортамен танысу </w:t>
            </w: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әлеммен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- </w:t>
            </w:r>
            <w:r w:rsidRPr="00D50A0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коммуникативтік іс-әрекет</w:t>
            </w:r>
            <w:r w:rsidRPr="00D50A0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ы 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(</w:t>
            </w:r>
            <w:r w:rsidRPr="00D50A0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бөлм</w:t>
            </w:r>
            <w:r w:rsidR="00D50A0E" w:rsidRPr="00D50A0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е өсімдіктеріне күтім жасау)</w:t>
            </w:r>
            <w:r w:rsidR="00D50A0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Асылым </w:t>
            </w:r>
          </w:p>
        </w:tc>
      </w:tr>
      <w:tr w:rsidR="002624FD" w:rsidRPr="00FC55E4" w:rsidTr="00C957DD">
        <w:tc>
          <w:tcPr>
            <w:tcW w:w="2023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Серуенгедайынды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қ</w:t>
            </w:r>
          </w:p>
        </w:tc>
        <w:tc>
          <w:tcPr>
            <w:tcW w:w="12763" w:type="dxa"/>
            <w:gridSpan w:val="8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Серуендеуге деген қызығушылықтыынталандыру. Балалармен "Анаң мен әкеңніңесімдерікім?", "Үйдемысықкімдетұрады?" 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тақырыптарындажекеәңгімелесу.т.б. Киіну: жүйелілік, серуендеугешығу.</w:t>
            </w:r>
          </w:p>
        </w:tc>
      </w:tr>
      <w:tr w:rsidR="002624FD" w:rsidRPr="00FC55E4" w:rsidTr="00C957DD">
        <w:tc>
          <w:tcPr>
            <w:tcW w:w="2023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Серуен</w:t>
            </w:r>
          </w:p>
        </w:tc>
        <w:tc>
          <w:tcPr>
            <w:tcW w:w="2663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№17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"Күздегіжәндіктер"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Мақсаты: балалардыңжәндіктертуралытүсініктерінбекіту.  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0"/>
                <w:sz w:val="22"/>
                <w:szCs w:val="22"/>
              </w:rPr>
              <w:t>Еңбекқызметі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: жылы</w:t>
            </w:r>
            <w:r w:rsidRPr="00FC55E4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балалары бар жердеағаштардыңжанындағысынғанбұтақтардыкесіптастаңыз.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"Ұялардағықұстар"</w:t>
            </w:r>
          </w:p>
          <w:p w:rsidR="002624FD" w:rsidRPr="00FC55E4" w:rsidRDefault="002624FD" w:rsidP="00C957D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sz w:val="22"/>
                <w:szCs w:val="22"/>
              </w:rPr>
              <w:t xml:space="preserve">Міндет: </w:t>
            </w:r>
            <w:r w:rsidRPr="00FC55E4">
              <w:rPr>
                <w:rStyle w:val="c1"/>
                <w:color w:val="000000"/>
                <w:sz w:val="22"/>
                <w:szCs w:val="22"/>
              </w:rPr>
              <w:t>балалардыбір-бірінесоқтығыспай, шашыраңқыжүругежәнежүгіругеүйрету.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3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№18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"Үйеңкіағашынбақылау"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Міндеті: балалардытуғанөлкеніңағаштарыментаныстырудыжалғастыру.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0"/>
                <w:sz w:val="22"/>
                <w:szCs w:val="22"/>
              </w:rPr>
              <w:t>Еңбекқызметі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: жылы</w:t>
            </w:r>
            <w:r w:rsidRPr="00FC55E4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балалары бар жердеағаштардыңжанындағысынғанбұтақтардыкесіптастаңыз.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Қимылдыойын</w:t>
            </w: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ab/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"Тегісжолбойымен"</w:t>
            </w:r>
          </w:p>
          <w:p w:rsidR="002624FD" w:rsidRPr="00FC55E4" w:rsidRDefault="002624FD" w:rsidP="00C957D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sz w:val="22"/>
                <w:szCs w:val="22"/>
              </w:rPr>
              <w:t xml:space="preserve">Міндет: </w:t>
            </w:r>
            <w:r w:rsidRPr="00FC55E4">
              <w:rPr>
                <w:rStyle w:val="c1"/>
                <w:color w:val="000000"/>
                <w:sz w:val="22"/>
                <w:szCs w:val="22"/>
              </w:rPr>
              <w:t>балалардыңқол-аяққимылдарыныңүйлесімділігіндамыту.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3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№19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"Қонысаударатынқұстардыбақылау"</w:t>
            </w:r>
          </w:p>
          <w:p w:rsidR="002624FD" w:rsidRPr="00FC55E4" w:rsidRDefault="002624FD" w:rsidP="00C957D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Міндеті: қонысаударатынқұстар (тырна, қарлығаш, үйрек, қаз, аққу, бірқазан) туралытүсініктеріннақтылау.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0"/>
                <w:sz w:val="22"/>
                <w:szCs w:val="22"/>
              </w:rPr>
              <w:t>Еңбекқызметі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: жылы</w:t>
            </w:r>
            <w:r w:rsidRPr="00FC55E4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балалары бар жердеағаштардыңжанындағысынғанбұтақтардыкесіптастаңыз.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2"/>
                <w:szCs w:val="22"/>
              </w:rPr>
            </w:pPr>
            <w:r w:rsidRPr="00FC55E4">
              <w:rPr>
                <w:rStyle w:val="c1"/>
                <w:color w:val="000000"/>
                <w:sz w:val="22"/>
                <w:szCs w:val="22"/>
              </w:rPr>
              <w:t>"Қойшы мен табын"</w:t>
            </w:r>
          </w:p>
          <w:p w:rsidR="002624FD" w:rsidRPr="00FC55E4" w:rsidRDefault="002624FD" w:rsidP="00C957D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rStyle w:val="c1"/>
                <w:color w:val="000000"/>
                <w:sz w:val="22"/>
                <w:szCs w:val="22"/>
              </w:rPr>
              <w:t>Мақсаты: балалардыңойынережелерібойыншаойнауқабілетінбекіту.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0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№20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"Бақшадағыбақылау"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Мақсаты: балалардыңеңбеккеараласуға, ағакөмекшіболуға деген құштарлығындамыту.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0"/>
                <w:sz w:val="22"/>
                <w:szCs w:val="22"/>
              </w:rPr>
              <w:t>Еңбекқызметі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: жылы</w:t>
            </w:r>
            <w:r w:rsidRPr="00FC55E4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балалары бар жердеағаштардыңжанындағысынғанбұтақтардыкесіптастаңыз.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"Жылқылар"</w:t>
            </w:r>
          </w:p>
          <w:p w:rsidR="002624FD" w:rsidRPr="00FC55E4" w:rsidRDefault="002624FD" w:rsidP="00C957D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rStyle w:val="c1"/>
                <w:color w:val="000000"/>
                <w:sz w:val="22"/>
                <w:szCs w:val="22"/>
              </w:rPr>
              <w:t>Мақсаты: балалардыбіріненсоңбірібіргеқозғалуғаүйрету.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4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№21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"Тігіншікүз"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Мақсаты: ертегіатмосферасынқұружәнеәлемгекүзгітүстер мен дыбыстардыенгізу.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0"/>
                <w:sz w:val="22"/>
                <w:szCs w:val="22"/>
              </w:rPr>
              <w:t>Еңбекқызметі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: жылы</w:t>
            </w:r>
            <w:r w:rsidRPr="00FC55E4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балалары бар жердеағаштардыңжанындағысынғанбұтақтардыкесіптастаңыз.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"Тауық-коридалис"</w:t>
            </w:r>
          </w:p>
          <w:p w:rsidR="002624FD" w:rsidRPr="00FC55E4" w:rsidRDefault="002624FD" w:rsidP="00C957DD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sz w:val="22"/>
                <w:szCs w:val="22"/>
              </w:rPr>
              <w:t xml:space="preserve">Міндет: </w:t>
            </w:r>
            <w:r w:rsidRPr="00FC55E4">
              <w:rPr>
                <w:rStyle w:val="c1"/>
                <w:color w:val="000000"/>
                <w:sz w:val="22"/>
                <w:szCs w:val="22"/>
              </w:rPr>
              <w:t>балалардытәрбиешініңнұсқауына тез әрекететугеүйрету.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</w:tr>
      <w:tr w:rsidR="002624FD" w:rsidRPr="00FC55E4" w:rsidTr="00C957DD">
        <w:tc>
          <w:tcPr>
            <w:tcW w:w="2023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Балалардыңүйлерінеқайтуы</w:t>
            </w:r>
          </w:p>
        </w:tc>
        <w:tc>
          <w:tcPr>
            <w:tcW w:w="12763" w:type="dxa"/>
            <w:gridSpan w:val="8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Балалардыңжетістіктерітуралыәңгімелесу, ата-аналардыңбаланыңтәрбиесі мен дамуытуралысұрақтарынажауап беру, кеңестер беру</w:t>
            </w:r>
          </w:p>
        </w:tc>
      </w:tr>
    </w:tbl>
    <w:p w:rsidR="002624FD" w:rsidRPr="00FC55E4" w:rsidRDefault="002624FD" w:rsidP="002624FD">
      <w:pPr>
        <w:rPr>
          <w:rFonts w:ascii="Times New Roman" w:hAnsi="Times New Roman" w:cs="Times New Roman"/>
        </w:rPr>
      </w:pPr>
    </w:p>
    <w:p w:rsidR="002624FD" w:rsidRPr="00FC55E4" w:rsidRDefault="002624FD" w:rsidP="002624FD">
      <w:pPr>
        <w:rPr>
          <w:rFonts w:ascii="Times New Roman" w:hAnsi="Times New Roman" w:cs="Times New Roman"/>
          <w:lang w:val="kk-KZ"/>
        </w:rPr>
      </w:pPr>
    </w:p>
    <w:p w:rsidR="00045D4A" w:rsidRPr="00FC55E4" w:rsidRDefault="00045D4A" w:rsidP="00045D4A">
      <w:pPr>
        <w:rPr>
          <w:rFonts w:ascii="Times New Roman" w:hAnsi="Times New Roman" w:cs="Times New Roman"/>
        </w:rPr>
      </w:pPr>
    </w:p>
    <w:p w:rsidR="00045D4A" w:rsidRPr="005F7CB1" w:rsidRDefault="00045D4A" w:rsidP="00045D4A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7F069A">
        <w:rPr>
          <w:rFonts w:ascii="Times New Roman" w:hAnsi="Times New Roman" w:cs="Times New Roman"/>
          <w:lang w:val="kk-KZ"/>
        </w:rPr>
        <w:t xml:space="preserve">                       </w:t>
      </w:r>
    </w:p>
    <w:p w:rsidR="00045D4A" w:rsidRDefault="00045D4A" w:rsidP="007F069A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7F069A" w:rsidRDefault="007F069A" w:rsidP="007F069A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7F069A" w:rsidRDefault="007F069A" w:rsidP="007F069A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7F069A" w:rsidRDefault="007F069A" w:rsidP="007F069A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7F069A" w:rsidRDefault="007F069A" w:rsidP="007F069A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7F069A" w:rsidRPr="005F7CB1" w:rsidRDefault="007F069A" w:rsidP="007F069A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2624FD" w:rsidRPr="00FC55E4" w:rsidRDefault="002624FD" w:rsidP="00FC55E4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FC55E4">
        <w:rPr>
          <w:rFonts w:ascii="Times New Roman" w:hAnsi="Times New Roman" w:cs="Times New Roman"/>
          <w:b/>
          <w:lang w:val="kk-KZ"/>
        </w:rPr>
        <w:t>Тәрбие-білім беру үдерісінің циклограммасы</w:t>
      </w:r>
    </w:p>
    <w:p w:rsidR="002624FD" w:rsidRPr="00FC55E4" w:rsidRDefault="002624FD" w:rsidP="002624FD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FC55E4">
        <w:rPr>
          <w:rFonts w:ascii="Times New Roman" w:hAnsi="Times New Roman" w:cs="Times New Roman"/>
          <w:b/>
          <w:lang w:val="kk-KZ"/>
        </w:rPr>
        <w:t>Білім беру ұйымдары "</w:t>
      </w:r>
      <w:r w:rsidR="00477635">
        <w:rPr>
          <w:rFonts w:ascii="Times New Roman" w:hAnsi="Times New Roman" w:cs="Times New Roman"/>
          <w:b/>
          <w:sz w:val="24"/>
          <w:szCs w:val="24"/>
          <w:lang w:val="kk-KZ"/>
        </w:rPr>
        <w:t>МҚКК "Ер-Төстік</w:t>
      </w:r>
      <w:r w:rsidR="00F8562D">
        <w:rPr>
          <w:rFonts w:ascii="Times New Roman" w:hAnsi="Times New Roman" w:cs="Times New Roman"/>
          <w:b/>
          <w:sz w:val="24"/>
          <w:szCs w:val="24"/>
          <w:lang w:val="kk-KZ"/>
        </w:rPr>
        <w:t>" бөбекжайы</w:t>
      </w:r>
    </w:p>
    <w:p w:rsidR="002624FD" w:rsidRPr="00FC55E4" w:rsidRDefault="00477635" w:rsidP="002624FD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"Қанқыз</w:t>
      </w:r>
      <w:r w:rsidR="002624FD" w:rsidRPr="00FC55E4">
        <w:rPr>
          <w:rFonts w:ascii="Times New Roman" w:hAnsi="Times New Roman" w:cs="Times New Roman"/>
          <w:b/>
          <w:lang w:val="kk-KZ"/>
        </w:rPr>
        <w:t>" тобы</w:t>
      </w:r>
    </w:p>
    <w:p w:rsidR="002624FD" w:rsidRPr="00FC55E4" w:rsidRDefault="00477635" w:rsidP="002624FD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Балалардың жасы  1 </w:t>
      </w:r>
      <w:r w:rsidR="00FC55E4" w:rsidRPr="00FC55E4">
        <w:rPr>
          <w:rFonts w:ascii="Times New Roman" w:hAnsi="Times New Roman" w:cs="Times New Roman"/>
          <w:b/>
          <w:lang w:val="kk-KZ"/>
        </w:rPr>
        <w:t>жас</w:t>
      </w:r>
    </w:p>
    <w:p w:rsidR="002624FD" w:rsidRPr="00FC55E4" w:rsidRDefault="00477635" w:rsidP="002624FD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2024-2025</w:t>
      </w:r>
      <w:r w:rsidR="002624FD" w:rsidRPr="00FC55E4">
        <w:rPr>
          <w:rFonts w:ascii="Times New Roman" w:hAnsi="Times New Roman" w:cs="Times New Roman"/>
          <w:b/>
          <w:lang w:val="kk-KZ"/>
        </w:rPr>
        <w:t xml:space="preserve"> оқу жылының жоспары қандай мерзімг</w:t>
      </w:r>
      <w:r>
        <w:rPr>
          <w:rFonts w:ascii="Times New Roman" w:hAnsi="Times New Roman" w:cs="Times New Roman"/>
          <w:b/>
          <w:lang w:val="kk-KZ"/>
        </w:rPr>
        <w:t>е жасалған.жыл, қазан, апта    07 10 2024ж  -  11 10 2024ж</w:t>
      </w:r>
    </w:p>
    <w:tbl>
      <w:tblPr>
        <w:tblStyle w:val="ab"/>
        <w:tblW w:w="0" w:type="auto"/>
        <w:tblLook w:val="04A0"/>
      </w:tblPr>
      <w:tblGrid>
        <w:gridCol w:w="2015"/>
        <w:gridCol w:w="2640"/>
        <w:gridCol w:w="302"/>
        <w:gridCol w:w="2243"/>
        <w:gridCol w:w="600"/>
        <w:gridCol w:w="2025"/>
        <w:gridCol w:w="768"/>
        <w:gridCol w:w="2281"/>
        <w:gridCol w:w="257"/>
        <w:gridCol w:w="1655"/>
      </w:tblGrid>
      <w:tr w:rsidR="002624FD" w:rsidRPr="00FC55E4" w:rsidTr="009A0110">
        <w:tc>
          <w:tcPr>
            <w:tcW w:w="2015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Күнтәртібі</w:t>
            </w:r>
          </w:p>
        </w:tc>
        <w:tc>
          <w:tcPr>
            <w:tcW w:w="2943" w:type="dxa"/>
            <w:gridSpan w:val="2"/>
          </w:tcPr>
          <w:p w:rsidR="00477635" w:rsidRDefault="002624FD" w:rsidP="00C957D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Дүйсенбі</w:t>
            </w:r>
          </w:p>
          <w:p w:rsidR="002624FD" w:rsidRPr="00FC55E4" w:rsidRDefault="00477635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07</w:t>
            </w:r>
            <w:r w:rsidR="002624FD" w:rsidRPr="00FC55E4">
              <w:rPr>
                <w:rFonts w:ascii="Times New Roman" w:hAnsi="Times New Roman" w:cs="Times New Roman"/>
                <w:sz w:val="22"/>
                <w:szCs w:val="22"/>
              </w:rPr>
              <w:t>.10</w:t>
            </w:r>
          </w:p>
        </w:tc>
        <w:tc>
          <w:tcPr>
            <w:tcW w:w="2243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Сейсенбі</w:t>
            </w:r>
          </w:p>
          <w:p w:rsidR="002624FD" w:rsidRPr="00FC55E4" w:rsidRDefault="00477635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08</w:t>
            </w:r>
            <w:r w:rsidR="002624FD" w:rsidRPr="00FC55E4">
              <w:rPr>
                <w:rFonts w:ascii="Times New Roman" w:hAnsi="Times New Roman" w:cs="Times New Roman"/>
                <w:sz w:val="22"/>
                <w:szCs w:val="22"/>
              </w:rPr>
              <w:t>.10</w:t>
            </w:r>
          </w:p>
        </w:tc>
        <w:tc>
          <w:tcPr>
            <w:tcW w:w="2625" w:type="dxa"/>
            <w:gridSpan w:val="2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Сәрсенбі</w:t>
            </w:r>
          </w:p>
          <w:p w:rsidR="002624FD" w:rsidRPr="00FC55E4" w:rsidRDefault="00477635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09</w:t>
            </w:r>
            <w:r w:rsidR="002624FD" w:rsidRPr="00FC55E4">
              <w:rPr>
                <w:rFonts w:ascii="Times New Roman" w:hAnsi="Times New Roman" w:cs="Times New Roman"/>
                <w:sz w:val="22"/>
                <w:szCs w:val="22"/>
              </w:rPr>
              <w:t>.10</w:t>
            </w:r>
          </w:p>
        </w:tc>
        <w:tc>
          <w:tcPr>
            <w:tcW w:w="3048" w:type="dxa"/>
            <w:gridSpan w:val="2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Бейсенбі</w:t>
            </w:r>
          </w:p>
          <w:p w:rsidR="002624FD" w:rsidRPr="00FC55E4" w:rsidRDefault="00477635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10</w:t>
            </w:r>
            <w:r w:rsidR="002624FD" w:rsidRPr="00FC55E4">
              <w:rPr>
                <w:rFonts w:ascii="Times New Roman" w:hAnsi="Times New Roman" w:cs="Times New Roman"/>
                <w:sz w:val="22"/>
                <w:szCs w:val="22"/>
              </w:rPr>
              <w:t>.10</w:t>
            </w:r>
          </w:p>
        </w:tc>
        <w:tc>
          <w:tcPr>
            <w:tcW w:w="1912" w:type="dxa"/>
            <w:gridSpan w:val="2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Жұма</w:t>
            </w:r>
          </w:p>
          <w:p w:rsidR="002624FD" w:rsidRPr="00FC55E4" w:rsidRDefault="00477635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11</w:t>
            </w:r>
            <w:r w:rsidR="002624FD" w:rsidRPr="00FC55E4">
              <w:rPr>
                <w:rFonts w:ascii="Times New Roman" w:hAnsi="Times New Roman" w:cs="Times New Roman"/>
                <w:sz w:val="22"/>
                <w:szCs w:val="22"/>
              </w:rPr>
              <w:t>.10</w:t>
            </w:r>
          </w:p>
        </w:tc>
      </w:tr>
      <w:tr w:rsidR="002624FD" w:rsidRPr="00FC55E4" w:rsidTr="009A0110">
        <w:tc>
          <w:tcPr>
            <w:tcW w:w="2015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Балалардықабылдау</w:t>
            </w:r>
          </w:p>
        </w:tc>
        <w:tc>
          <w:tcPr>
            <w:tcW w:w="12771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Балалардыңжақсыкөңіл-күйменкездесуі. Балаларғақолайлыжағдайжасау. Баланыңбүгінгікөңіл-күйі, оны не қызықтыратынытуралыәңгімелесу, баланыңжекепікірінбілдірументаныстыру.</w:t>
            </w:r>
          </w:p>
        </w:tc>
      </w:tr>
      <w:tr w:rsidR="002624FD" w:rsidRPr="00FC55E4" w:rsidTr="009A0110">
        <w:tc>
          <w:tcPr>
            <w:tcW w:w="2015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Ата-аналарменәңгімелесу, кеңес беру</w:t>
            </w:r>
          </w:p>
        </w:tc>
        <w:tc>
          <w:tcPr>
            <w:tcW w:w="12771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Ата-аналарменденсаулықмәселелері, баланыңүйдегікүнделіктітәртібі, тәрбиесі, дамуыжәнеоныңжетістіктерітуралыәңгімелесу; консультациялар.</w:t>
            </w:r>
          </w:p>
        </w:tc>
      </w:tr>
      <w:tr w:rsidR="002624FD" w:rsidRPr="00FC55E4" w:rsidTr="009A0110">
        <w:tc>
          <w:tcPr>
            <w:tcW w:w="2015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Балалардыңөзіндікіс-әрекеті (аз қозғалмалыойындар, үстелойындары, бейнелеуөнері, кітаптардықараужәнет.б.)</w:t>
            </w:r>
          </w:p>
        </w:tc>
        <w:tc>
          <w:tcPr>
            <w:tcW w:w="2943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Сөйлеуді дамыту – коммуникативтік, ойын әрекеттері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жаттығу 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"Айналадағыәлем"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</w:rPr>
              <w:t>ономатопеялықсөздер мен қарапайымсөзтіркестерін (2-4 сөзден) қолданаотырып, бөлекдауыстыжәнедауыссыздыбыстарды (ысқырықты, ысқырықтыжәнедыбыстықоспағанда) анықайтабілугеүйрету.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(№1 карточка)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Сурет салу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коммуникативтік, ойын әрекеттері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"Жеңілсамалсоқ"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Міндеті: бейнелеуіс-әрекетінеқызығушылықтыояту, балалардыңкөркемдікқабылдауындамыту.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(№1 карточка)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Көркем әдебиет - шығармашылық, коммуникативтік, ойын әрекеттері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кітаптардықарау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);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Қоршаған ортамен танысу – коммуникативтік іс-әрекет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ойын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"Өзіңдішақыр"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Тапсырма: өзатыңдыайтуғаүйрету.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(№1 карточка)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Еркін ойын</w:t>
            </w:r>
          </w:p>
        </w:tc>
        <w:tc>
          <w:tcPr>
            <w:tcW w:w="2243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жаттығу 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"Айналадағыәлем"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</w:rPr>
              <w:t>ономатопеялықсөздер мен қарапайымсөзтіркестерін (2-4 сөзден) қолданаотырып, бөлекдауыстыжәнедауыссыздыбыстарды (ысқырықты, ысқырықтыжәнедыбыстықоспағанда) анықайтабілугеүйрету.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(№2 карточка)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 xml:space="preserve">Құрастыру - коммуникативтік, танымдық, ойын әрекеттері 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"Биікмұнаратұрғыза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йық"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Тапсырма: балалардыбөлшектермен (текше, кірпіш, үшбұрышты призма, пластина, цилиндр) таныстырудыжалғастыру.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(№1 карточка)</w:t>
            </w:r>
          </w:p>
          <w:p w:rsidR="002624FD" w:rsidRPr="00FC55E4" w:rsidRDefault="002624FD" w:rsidP="00C957DD">
            <w:pPr>
              <w:pStyle w:val="a6"/>
              <w:spacing w:before="348" w:line="242" w:lineRule="auto"/>
              <w:ind w:right="142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 xml:space="preserve">Көркем әдебиет - коммуникативтік, ойын әрекеттері 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сюжеттік-рөлдік ойын "Құрылысшылар" Тапсырма: 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балалардықұрылысшылардыңеңбегіментаныстыру. </w:t>
            </w:r>
          </w:p>
        </w:tc>
        <w:tc>
          <w:tcPr>
            <w:tcW w:w="2625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Сөйлеуді дамыту – коммуникативтік, ойын әрекеттері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жаттығу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>"Кім жылап жатыр? Кім күледі?"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>ономатопеялық сөздер мен қарапайым сөз тіркестерін (2-4 сөзден) қолдана отырып, бөлек дауысты және дауыссыз дыбыстарды (ысқырықты, ысқырықты және дыбысты қоспағанда) анық айта білуге үйрету.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(№3 карточка)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Сурет салу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коммуникативтік, ойын әрекеттері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"Міне, қырықаяқтың аяқтары осындай"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Міндеті: бейнелеу іс-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lastRenderedPageBreak/>
              <w:t>әрекетіне қызығушылықты ояту, балалардың көркемдік қабылдауын дамыту.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(№2 карточка)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Көркем әдебиет - шығармашылық, коммуникативтік, ойын әрекеттері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(кітаптарды қарау);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Қоршаған ортамен танысу –коммуникативтік іс-әрекет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"Бұл қандай әже"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Мақсаты: отбасы мүшелерінің есімдерін атауға үйрету.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(№2 карточка)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Еркін ойын</w:t>
            </w:r>
          </w:p>
        </w:tc>
        <w:tc>
          <w:tcPr>
            <w:tcW w:w="3048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жаттығу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</w:rPr>
              <w:t>"Кімжылапжатыр? Кімкүледі?"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</w:rPr>
              <w:t>ономатопеялықсөздер мен қарапайымсөзтіркестерін (2-4 сөзден) қолданаотырып, бөлекдауыстыжәнедауыссыздыбыстарды (ысқырықты, ысқырықтыжәнедыбыстықоспағанда) анықайтабілугеүйрету.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(№4 карточка)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 xml:space="preserve">Құрастыру - коммуникативтік, танымдық, ойын әрекеттері 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"Түрлітүстіекімұнаратұрғызайық"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Тапсырма: балалардыбөлшектермен (текше, кірпіш, үшбұрышты 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призма, пластина, цилиндр) таныстырудыжалғастыру.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(№2 карточка)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 xml:space="preserve">Көркем әдебиет - коммуникативтік, ойын әрекеттері 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"Түлкі" рөлдік ойыны</w:t>
            </w:r>
          </w:p>
          <w:p w:rsidR="002624FD" w:rsidRPr="00FC55E4" w:rsidRDefault="002624FD" w:rsidP="00C957DD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Задача: балалардың жануарлардың өз рөлін қабылдау қабілеттерін дамыту.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1912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Сөйлеуді дамыту – коммуникативтік, ойын әрекеттері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жаттығу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>"Не естіледі?"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>ономатопеялық сөздер мен қарапайым сөз тіркестерін (2-4 сөзден) қолдана отырып, бөлек дауысты және дауыссыз дыбыстарды (ысқырықты, ысқырықты және дыбысты қоспағанда) анық айта білуге үйрету.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(№5 карточка)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Сурет салу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шығармашылық, коммуникативтік, ойын әрекеттері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"Міне, кірпі – басы да, аяғы да жоқ!"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Міндеті: бейнелеу іс-әрекетіне қызығушылықты ояту, балалардың көркемдік қабылдауын дамыту.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(№3 карточка)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 xml:space="preserve">Көркем әдебиет - шығармашылық, коммуникативтік, ойын 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Еркін ойын</w:t>
            </w:r>
          </w:p>
        </w:tc>
      </w:tr>
      <w:tr w:rsidR="002624FD" w:rsidRPr="00FC55E4" w:rsidTr="009A0110">
        <w:tc>
          <w:tcPr>
            <w:tcW w:w="2015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Таңертеңгі гимнастика</w:t>
            </w:r>
          </w:p>
        </w:tc>
        <w:tc>
          <w:tcPr>
            <w:tcW w:w="12771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Қазанғаарналған №1 таңғыжаттығуларкешені (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қозғалысбелсенділігі, ойынәрекеті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</w:tr>
      <w:tr w:rsidR="002624FD" w:rsidRPr="00FC55E4" w:rsidTr="009A0110">
        <w:tc>
          <w:tcPr>
            <w:tcW w:w="2015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Таңғы ас</w:t>
            </w:r>
          </w:p>
        </w:tc>
        <w:tc>
          <w:tcPr>
            <w:tcW w:w="12771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Питомник рифмасыноқу "Ал біздеқасықтар бар, Аздапсиқырлы. Мінекитабақ, мінекитамақ, Ізі де қалмады.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Балалардыңназарынтамаққааудару, дастархан басындабалалардыңдұрысқалпынқадағалау, тікотыру, алаңдамау.</w:t>
            </w:r>
          </w:p>
        </w:tc>
      </w:tr>
      <w:tr w:rsidR="002624FD" w:rsidRPr="00FC55E4" w:rsidTr="009A0110">
        <w:tc>
          <w:tcPr>
            <w:tcW w:w="2015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Ұйымдастырылғаніс-шараларғадайындық</w:t>
            </w:r>
          </w:p>
        </w:tc>
        <w:tc>
          <w:tcPr>
            <w:tcW w:w="12771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2624FD" w:rsidRPr="00FC55E4" w:rsidTr="009A0110">
        <w:tc>
          <w:tcPr>
            <w:tcW w:w="2015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Білім беру ұйымыныңкестесібойыншаұйымдаст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ырылғаніс-шаралар</w:t>
            </w:r>
          </w:p>
        </w:tc>
        <w:tc>
          <w:tcPr>
            <w:tcW w:w="2943" w:type="dxa"/>
            <w:gridSpan w:val="2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Дене шынықтыру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"Түзужолменжүру"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Мақсаты: қолұстасыпбір-бірініңартынанжүрудағдыларынбекіту.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Дене шынықтыру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"Көлбеутақтадажүру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"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Мақсаты: қолұстасыпбір-бірініңартынанжүрудағдыларынбекіту.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5" w:type="dxa"/>
            <w:gridSpan w:val="2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Музыка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"Шуақтыжаңбыр"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Мақсаты: заттармен би қимылдарынорындауқабілетіндамыту.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48" w:type="dxa"/>
            <w:gridSpan w:val="2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Дене шынықтыру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"Гимнастикалықорындықтаж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үру"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Мақсаты: гимнастикалықорындықтажүруқабілетінқалыптастыру.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2" w:type="dxa"/>
            <w:gridSpan w:val="2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24FD" w:rsidRPr="00FC55E4" w:rsidTr="009A0110">
        <w:tc>
          <w:tcPr>
            <w:tcW w:w="2015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2-ші таңғы ас</w:t>
            </w:r>
          </w:p>
        </w:tc>
        <w:tc>
          <w:tcPr>
            <w:tcW w:w="12771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Балалардыңназарынтамаққааудару, дастархан басындабалалардыңдұрысқалпынқадағалау, тікотыру, алаңдамау.</w:t>
            </w:r>
          </w:p>
        </w:tc>
      </w:tr>
      <w:tr w:rsidR="002624FD" w:rsidRPr="00FC55E4" w:rsidTr="009A0110">
        <w:tc>
          <w:tcPr>
            <w:tcW w:w="2015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Серуенгедайындық</w:t>
            </w:r>
          </w:p>
        </w:tc>
        <w:tc>
          <w:tcPr>
            <w:tcW w:w="12771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Серуендеуге деген қызығушылықтыояту, балалардыжүйелітүрдекиіндіру, дұрыскиінудіқадағалау</w:t>
            </w:r>
          </w:p>
        </w:tc>
      </w:tr>
      <w:tr w:rsidR="002624FD" w:rsidRPr="00FC55E4" w:rsidTr="009A0110">
        <w:tc>
          <w:tcPr>
            <w:tcW w:w="2015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Серуен</w:t>
            </w:r>
          </w:p>
        </w:tc>
        <w:tc>
          <w:tcPr>
            <w:tcW w:w="2943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№1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"Күндібақылау"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  <w:t xml:space="preserve">күнқашанжарқырайды деген ұғымдыкеңейту - </w:t>
            </w:r>
            <w:r w:rsidRPr="00FC55E4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сырттажылы.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(әлемменсалыстырғанда)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0"/>
                <w:sz w:val="22"/>
                <w:szCs w:val="22"/>
              </w:rPr>
              <w:t xml:space="preserve">Еңбекқызметі: </w:t>
            </w:r>
            <w:r w:rsidRPr="00FC55E4">
              <w:rPr>
                <w:rFonts w:ascii="Times New Roman" w:eastAsia="Times New Roman" w:hAnsi="Times New Roman" w:cs="Times New Roman"/>
                <w:bCs/>
                <w:spacing w:val="-10"/>
                <w:sz w:val="22"/>
                <w:szCs w:val="22"/>
              </w:rPr>
              <w:t>бастап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учаскедегі бор тастар.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"Күн мен жаңбыр"</w:t>
            </w:r>
          </w:p>
          <w:p w:rsidR="002624FD" w:rsidRPr="00FC55E4" w:rsidRDefault="002624FD" w:rsidP="00C957DD">
            <w:pPr>
              <w:spacing w:after="0" w:line="240" w:lineRule="auto"/>
              <w:rPr>
                <w:rStyle w:val="c24"/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FC55E4">
              <w:rPr>
                <w:rStyle w:val="c24"/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Мақсаты: бір-бірінесоқтығыспай, шашыраңқыжүружәнежүгіруқабілетінқалыптастыру.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Style w:val="c24"/>
                <w:rFonts w:ascii="Times New Roman" w:hAnsi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Еркінойын</w:t>
            </w:r>
          </w:p>
        </w:tc>
        <w:tc>
          <w:tcPr>
            <w:tcW w:w="2243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№2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"Мысықтыбақылау"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үйжануары — мысықтуралытүсініктерінкеңейту.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0"/>
                <w:sz w:val="22"/>
                <w:szCs w:val="22"/>
              </w:rPr>
              <w:t>Еңбекқызметі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: з</w:t>
            </w:r>
            <w:r w:rsidRPr="00FC55E4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 xml:space="preserve">табиғатбұрышындағыжануарларғашөпдайындау. 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"Ұялардағықұстар"</w:t>
            </w:r>
          </w:p>
          <w:p w:rsidR="002624FD" w:rsidRPr="00FC55E4" w:rsidRDefault="002624FD" w:rsidP="00C957DD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Міндет: </w:t>
            </w:r>
            <w:r w:rsidRPr="00FC55E4">
              <w:rPr>
                <w:rStyle w:val="c10"/>
                <w:rFonts w:ascii="Times New Roman" w:hAnsi="Times New Roman" w:cs="Times New Roman"/>
                <w:iCs/>
                <w:color w:val="000000"/>
                <w:sz w:val="22"/>
                <w:szCs w:val="22"/>
                <w:shd w:val="clear" w:color="auto" w:fill="FFFFFF"/>
              </w:rPr>
              <w:t>үйрету</w:t>
            </w:r>
            <w:r w:rsidRPr="00FC55E4">
              <w:rPr>
                <w:rStyle w:val="c9"/>
                <w:rFonts w:ascii="Times New Roman" w:hAnsi="Times New Roman" w:cs="Times New Roman"/>
                <w:color w:val="000000"/>
                <w:sz w:val="22"/>
                <w:szCs w:val="22"/>
              </w:rPr>
              <w:t> балалардыңбір-бірінесоқтығыспай, шашыраңқыжүруіжәнежүгіруі.                                                          </w:t>
            </w:r>
            <w:r w:rsidRPr="00FC55E4">
              <w:rPr>
                <w:rStyle w:val="c24"/>
                <w:rFonts w:ascii="Times New Roman" w:hAnsi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Еркінойын</w:t>
            </w:r>
            <w:r w:rsidRPr="00FC55E4">
              <w:rPr>
                <w:rStyle w:val="c9"/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             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5" w:type="dxa"/>
            <w:gridSpan w:val="2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№3 карточка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"Көліктібақылау"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w w:val="101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eastAsia="Times New Roman" w:hAnsi="Times New Roman" w:cs="Times New Roman"/>
                <w:spacing w:val="-4"/>
                <w:w w:val="101"/>
                <w:sz w:val="22"/>
                <w:szCs w:val="22"/>
              </w:rPr>
              <w:t xml:space="preserve">көліктісыртқытүрінеқарайажыратабілуқабілетінқалыптастыру. 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(әлемменсалыстырғанда)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2"/>
                <w:w w:val="101"/>
                <w:sz w:val="22"/>
                <w:szCs w:val="22"/>
              </w:rPr>
              <w:t>Еңбекқызметі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: у</w:t>
            </w:r>
            <w:r w:rsidRPr="00FC55E4">
              <w:rPr>
                <w:rFonts w:ascii="Times New Roman" w:eastAsia="Times New Roman" w:hAnsi="Times New Roman" w:cs="Times New Roman"/>
                <w:spacing w:val="-5"/>
                <w:w w:val="101"/>
                <w:sz w:val="22"/>
                <w:szCs w:val="22"/>
              </w:rPr>
              <w:t>аумақтықоршау.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4"/>
                <w:w w:val="101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4"/>
                <w:w w:val="101"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4"/>
                <w:w w:val="101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pacing w:val="-14"/>
                <w:w w:val="101"/>
                <w:sz w:val="22"/>
                <w:szCs w:val="22"/>
              </w:rPr>
              <w:t>"Торғайлар мен мысық"</w:t>
            </w:r>
          </w:p>
          <w:p w:rsidR="002624FD" w:rsidRPr="00FC55E4" w:rsidRDefault="002624FD" w:rsidP="00C957DD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Cs/>
                <w:spacing w:val="-14"/>
                <w:w w:val="101"/>
                <w:sz w:val="22"/>
                <w:szCs w:val="22"/>
              </w:rPr>
              <w:t xml:space="preserve">Міндет: </w:t>
            </w:r>
            <w:r w:rsidRPr="00FC55E4">
              <w:rPr>
                <w:rStyle w:val="c9"/>
                <w:rFonts w:ascii="Times New Roman" w:hAnsi="Times New Roman" w:cs="Times New Roman"/>
                <w:color w:val="000000"/>
                <w:sz w:val="22"/>
                <w:szCs w:val="22"/>
              </w:rPr>
              <w:t>балалардытізелерінбүгіпақырынсекіруге, бір-бірінетигізбейжүгіругеүйрету.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Style w:val="c24"/>
                <w:rFonts w:ascii="Times New Roman" w:hAnsi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Еркінойын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48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№4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"Күзгіағашқашолу"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w w:val="101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eastAsia="Times New Roman" w:hAnsi="Times New Roman" w:cs="Times New Roman"/>
                <w:spacing w:val="-4"/>
                <w:w w:val="101"/>
                <w:sz w:val="22"/>
                <w:szCs w:val="22"/>
              </w:rPr>
              <w:t>ағаштыңнегізгібөліктері, олардыңбиіктігітуралыбілімдерінқалыптастыру</w:t>
            </w:r>
            <w:r w:rsidRPr="00FC55E4">
              <w:rPr>
                <w:rFonts w:ascii="Times New Roman" w:eastAsia="Times New Roman" w:hAnsi="Times New Roman" w:cs="Times New Roman"/>
                <w:spacing w:val="-2"/>
                <w:w w:val="101"/>
                <w:sz w:val="22"/>
                <w:szCs w:val="22"/>
              </w:rPr>
              <w:t>жәнеқалыңдығыбойынша.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(әлемменсалыстырғанда)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w w:val="101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3"/>
                <w:w w:val="101"/>
                <w:sz w:val="22"/>
                <w:szCs w:val="22"/>
              </w:rPr>
              <w:t>Еңбекқызметі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: жылы</w:t>
            </w:r>
            <w:r w:rsidRPr="00FC55E4">
              <w:rPr>
                <w:rFonts w:ascii="Times New Roman" w:eastAsia="Times New Roman" w:hAnsi="Times New Roman" w:cs="Times New Roman"/>
                <w:spacing w:val="-4"/>
                <w:w w:val="101"/>
                <w:sz w:val="22"/>
                <w:szCs w:val="22"/>
              </w:rPr>
              <w:t>балалары бар жердеағаштардыңжанындағысынғанбұтақтардыкесіптастаңыз.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4"/>
                <w:w w:val="101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4"/>
                <w:w w:val="101"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w w:val="101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spacing w:val="-5"/>
                <w:w w:val="101"/>
                <w:sz w:val="22"/>
                <w:szCs w:val="22"/>
              </w:rPr>
              <w:t>"Аюорманда"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spacing w:val="-5"/>
                <w:w w:val="101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шашыраңқықозғалу, ойынқимылдарынаеліктеу, мәтінгесәйкесқозғалуқабілеттерінбекіту.</w:t>
            </w:r>
            <w:r w:rsidRPr="00FC55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</w:r>
            <w:r w:rsidRPr="00FC55E4">
              <w:rPr>
                <w:rStyle w:val="c24"/>
                <w:rFonts w:ascii="Times New Roman" w:hAnsi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Еркінойын</w:t>
            </w:r>
          </w:p>
        </w:tc>
        <w:tc>
          <w:tcPr>
            <w:tcW w:w="1912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№5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"Құстардыбақылау"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16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eastAsia="Times New Roman" w:hAnsi="Times New Roman" w:cs="Times New Roman"/>
                <w:spacing w:val="-3"/>
                <w:w w:val="101"/>
                <w:sz w:val="22"/>
                <w:szCs w:val="22"/>
              </w:rPr>
              <w:t>құстартуралытүсініктерінкеңейту.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0"/>
                <w:sz w:val="22"/>
                <w:szCs w:val="22"/>
              </w:rPr>
              <w:t>Еңбекқызметі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: н</w:t>
            </w:r>
            <w:r w:rsidRPr="00FC55E4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 xml:space="preserve">асқұстарғажем беру, қоректендіргішкеапаратынжолдытазалау. 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2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2"/>
                <w:sz w:val="22"/>
                <w:szCs w:val="22"/>
              </w:rPr>
              <w:t xml:space="preserve">Қимылдыойын:  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  <w:t>"Меніңкөңілдішырылдағандопым"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Балалардыекіаяқпенсекіруге, мәтіндімұқияттыңдауғаүйрету.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Style w:val="c24"/>
                <w:rFonts w:ascii="Times New Roman" w:hAnsi="Times New Roman" w:cs="Times New Roman"/>
                <w:b/>
                <w:color w:val="000000"/>
                <w:sz w:val="22"/>
                <w:szCs w:val="22"/>
                <w:shd w:val="clear" w:color="auto" w:fill="FFFFFF"/>
              </w:rPr>
              <w:t>Еркінойын</w:t>
            </w:r>
            <w:r w:rsidR="005332EA" w:rsidRPr="005332EA">
              <w:rPr>
                <w:noProof/>
                <w:sz w:val="22"/>
                <w:szCs w:val="22"/>
                <w:lang w:eastAsia="en-US"/>
              </w:rPr>
            </w:r>
            <w:r w:rsidR="005332EA" w:rsidRPr="005332EA">
              <w:rPr>
                <w:noProof/>
                <w:sz w:val="22"/>
                <w:szCs w:val="22"/>
                <w:lang w:eastAsia="en-US"/>
              </w:rPr>
              <w:pict>
                <v:rect id="Прямоугольник 2" o:spid="_x0000_s1026" alt="https://docs.google.com/drawings/image?id=s-iSUH1w4b4sUseD-v-4bpw&amp;rev=1&amp;h=1&amp;w=174&amp;ac=1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QfkR3DgCAAAMBAAADgAAAAAAAAAAAAAAAAAu&#10;AgAAZHJzL2Uyb0RvYy54bWxQSwECLQAUAAYACAAAACEATKDpLNgAAAADAQAADwAAAAAAAAAAAAAA&#10;AACSBAAAZHJzL2Rvd25yZXYueG1sUEsFBgAAAAAEAAQA8wAAAJcFAAAAAA==&#10;" filled="f" stroked="f">
                  <v:textbox>
                    <w:txbxContent>
                      <w:p w:rsidR="00EB7838" w:rsidRDefault="00EB7838" w:rsidP="002624FD">
                        <w:pPr>
                          <w:jc w:val="center"/>
                        </w:pPr>
                      </w:p>
                    </w:txbxContent>
                  </v:textbox>
                  <w10:wrap type="none"/>
                  <w10:anchorlock/>
                </v:rect>
              </w:pict>
            </w:r>
          </w:p>
        </w:tc>
      </w:tr>
      <w:tr w:rsidR="002624FD" w:rsidRPr="00FC55E4" w:rsidTr="009A0110">
        <w:tc>
          <w:tcPr>
            <w:tcW w:w="2015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Серуеннен оралу</w:t>
            </w:r>
          </w:p>
        </w:tc>
        <w:tc>
          <w:tcPr>
            <w:tcW w:w="12771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Балалардыңкиімдерінретіменшешу, өзбетіншеойынәрекеттері</w:t>
            </w:r>
          </w:p>
        </w:tc>
      </w:tr>
      <w:tr w:rsidR="002624FD" w:rsidRPr="00FC55E4" w:rsidTr="009A0110">
        <w:tc>
          <w:tcPr>
            <w:tcW w:w="2015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Түскі ас</w:t>
            </w:r>
          </w:p>
        </w:tc>
        <w:tc>
          <w:tcPr>
            <w:tcW w:w="12771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Балалардыңназарынтағамғааудару; тамақтанумәдениетінқалыптастырубойыншажекежұмыс; этикет ережелері; дәлдіктібағалау</w:t>
            </w:r>
          </w:p>
        </w:tc>
      </w:tr>
      <w:tr w:rsidR="002624FD" w:rsidRPr="00FC55E4" w:rsidTr="009A0110">
        <w:tc>
          <w:tcPr>
            <w:tcW w:w="2015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Күндізгіұйқы</w:t>
            </w:r>
          </w:p>
        </w:tc>
        <w:tc>
          <w:tcPr>
            <w:tcW w:w="2661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 "Қырық, қырық...?" тақпағыноқу.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(көркемәдебиет)</w:t>
            </w:r>
          </w:p>
        </w:tc>
        <w:tc>
          <w:tcPr>
            <w:tcW w:w="2990" w:type="dxa"/>
            <w:gridSpan w:val="3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Бесікжырынтыңдау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(музыка)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2790" w:type="dxa"/>
            <w:gridSpan w:val="2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"Қорқыныштыңкөзіүлкен" ертегісіноқу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(көркемәдебиет)</w:t>
            </w:r>
          </w:p>
        </w:tc>
        <w:tc>
          <w:tcPr>
            <w:tcW w:w="2625" w:type="dxa"/>
            <w:gridSpan w:val="2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Бесікжырынтыңдау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(музыка)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705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"Мен тамақішемін, әжеме, атамабарамын.." питомнигіноқу.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(көркемәдебиет)</w:t>
            </w:r>
          </w:p>
        </w:tc>
      </w:tr>
      <w:tr w:rsidR="002624FD" w:rsidRPr="00FC55E4" w:rsidTr="009A0110">
        <w:tc>
          <w:tcPr>
            <w:tcW w:w="2015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Біртіндепкөтерілу, сауықтыруемшаралары</w:t>
            </w:r>
          </w:p>
        </w:tc>
        <w:tc>
          <w:tcPr>
            <w:tcW w:w="12771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Жалпақтабанныңалдыналумақсатындаортопедиялықжолменжүру. Білімдібекітужәнемәдени-гигиеналықдағдылардыжүзегеасыру. "Су, су, бетімдіжу" ойынжаттығуы</w:t>
            </w:r>
          </w:p>
        </w:tc>
      </w:tr>
      <w:tr w:rsidR="002624FD" w:rsidRPr="00FC55E4" w:rsidTr="009A0110">
        <w:tc>
          <w:tcPr>
            <w:tcW w:w="2015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ТүстенКейінгітағамдар</w:t>
            </w:r>
          </w:p>
        </w:tc>
        <w:tc>
          <w:tcPr>
            <w:tcW w:w="12771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Балалардыңназарынтағамғааудару, мәденитамақтануға баулу</w:t>
            </w:r>
          </w:p>
        </w:tc>
      </w:tr>
      <w:tr w:rsidR="002624FD" w:rsidRPr="00FC55E4" w:rsidTr="009A0110">
        <w:tc>
          <w:tcPr>
            <w:tcW w:w="2015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Өзіндікіс-әрекет (аз қозғалмалыойындар, үстелойындары, бейнелеуөнері, кітаптардықараужәнет.б.)</w:t>
            </w:r>
          </w:p>
        </w:tc>
        <w:tc>
          <w:tcPr>
            <w:tcW w:w="2943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Сенсорлық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-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танымдық,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 xml:space="preserve"> ойын бөлмесі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қызметі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"Ақылдышілтер"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</w:rPr>
              <w:t>қимылдардыүйлестіруді, қолдыңұсақмоторикасындамыту.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(№1 карточка)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Мүсіндеу – шығармашылық, коммуникативтік, ойын әрекеті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"Аюғаарналғанзімбірпеченьесі"</w:t>
            </w:r>
          </w:p>
          <w:p w:rsidR="002624FD" w:rsidRPr="00FC55E4" w:rsidRDefault="002624FD" w:rsidP="00C957DD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Cs/>
                <w:sz w:val="22"/>
                <w:szCs w:val="22"/>
              </w:rPr>
              <w:t>Міндет: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ермексазжәнеоныңқасиеттерітуралыбілімдерінқалыптастыру, ермексаздыдұрысқолданудағдыларынжетілдіру.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(№1 карточка)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</w:tcPr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lastRenderedPageBreak/>
              <w:t xml:space="preserve">Сөйлеуді дамыту, математика негіздері -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ойын, танымдықжәнекоммуникативтікіс-әрекет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сюжеттік-рөлдік ойын "Құрылысшылар" Тапсырма: 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балалардықұрылысшылардыңеңбегіментаныстыру. </w:t>
            </w:r>
          </w:p>
          <w:p w:rsidR="002624FD" w:rsidRPr="00FC55E4" w:rsidRDefault="002624FD" w:rsidP="00C957DD">
            <w:pPr>
              <w:pStyle w:val="ad"/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А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қабаттасу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-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шығармашылық, еңбек, коммуникативтікқызмет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"Колобоктар: аналар мен сәбилер"</w:t>
            </w:r>
          </w:p>
          <w:p w:rsidR="002624FD" w:rsidRPr="00FC55E4" w:rsidRDefault="002624FD" w:rsidP="00C957DD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FC55E4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Міндет: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аппликацияға деген қызығушылықтыдам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ыту.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(№1 карточка)</w:t>
            </w:r>
          </w:p>
        </w:tc>
        <w:tc>
          <w:tcPr>
            <w:tcW w:w="2625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Сенсорлық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-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танымдық,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 xml:space="preserve"> ойын бөлмесі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қызметі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</w:rPr>
              <w:t>"Сағатжасаушы"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</w:rPr>
              <w:t>қимылдардыүйлестіруді, қолдыңұсақмоторикасындамыту.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(№2 карточка)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Мүсіндеу – шығармашылық, коммуникативтік, ойын әрекеті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</w:rPr>
              <w:t>"Саулегеарналған печенье"</w:t>
            </w:r>
          </w:p>
          <w:p w:rsidR="002624FD" w:rsidRPr="00FC55E4" w:rsidRDefault="002624FD" w:rsidP="00C957DD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Cs/>
                <w:sz w:val="22"/>
                <w:szCs w:val="22"/>
              </w:rPr>
              <w:t>Міндет: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балшық, оныңқасиеттерітуралыбілімдерінқалыптастыру, саздыдұрыспайдаланудағдыларынжетілдіру.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(№2 карточка)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48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lastRenderedPageBreak/>
              <w:t xml:space="preserve">Сөйлеуді дамыту, математика негіздері -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ойын, танымдықжәнекоммуникативтікіс-әрекет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"Түлкі" рөлдік ойыны</w:t>
            </w:r>
          </w:p>
          <w:p w:rsidR="002624FD" w:rsidRPr="00FC55E4" w:rsidRDefault="002624FD" w:rsidP="00C957DD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Задача: балалардың жануарлардың өз рөлін қабылдау қабілеттерін дамыту.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:rsidR="002624FD" w:rsidRPr="00FC55E4" w:rsidRDefault="002624FD" w:rsidP="00C957DD">
            <w:pPr>
              <w:pStyle w:val="ad"/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Ақабаттасу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-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еңбек, коммуникативтік қызмет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  <w:lang w:val="kk-KZ"/>
              </w:rPr>
              <w:t>"Үлкенді-кішілі алмалар"</w:t>
            </w:r>
          </w:p>
          <w:p w:rsidR="002624FD" w:rsidRPr="00FC55E4" w:rsidRDefault="002624FD" w:rsidP="00C957DD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kk-KZ"/>
              </w:rPr>
            </w:pPr>
            <w:r w:rsidRPr="00FC55E4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  <w:lang w:val="kk-KZ"/>
              </w:rPr>
              <w:t>Міндет: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аппликацияға деген қызығушылықты дамыту.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(№2 карточка)</w:t>
            </w:r>
          </w:p>
        </w:tc>
        <w:tc>
          <w:tcPr>
            <w:tcW w:w="1912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Сенсорлық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-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танымдық,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 xml:space="preserve"> ойын бөлмесі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қызметі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"Түрлі-түстітамшылар"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</w:rPr>
              <w:t>қимылдардыүйлестіруді, қолдыңұсақмоторикасындамыту.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(№3 карточка)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Сурет салу, мүсіндеу, аппликация – шығармашылық, коммуникативтік, ойын әрекеттері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(балалардың 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lastRenderedPageBreak/>
              <w:t>қызығушылықтары бойынша)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24FD" w:rsidRPr="00D50A0E" w:rsidTr="009A0110">
        <w:tc>
          <w:tcPr>
            <w:tcW w:w="2015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Балаларменжекежұмыс</w:t>
            </w:r>
          </w:p>
        </w:tc>
        <w:tc>
          <w:tcPr>
            <w:tcW w:w="2943" w:type="dxa"/>
            <w:gridSpan w:val="2"/>
          </w:tcPr>
          <w:p w:rsidR="002624FD" w:rsidRPr="00D50A0E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D50A0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 xml:space="preserve">қоршаған ортамен танысу </w:t>
            </w: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әлеммен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- </w:t>
            </w:r>
            <w:r w:rsidRPr="00D50A0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коммуникативтік іс-әрекет</w:t>
            </w:r>
            <w:r w:rsidRPr="00D50A0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ы </w:t>
            </w:r>
            <w:r w:rsidRPr="00D50A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D50A0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"Өзіңді шақыр"</w:t>
            </w:r>
          </w:p>
          <w:p w:rsidR="002624FD" w:rsidRPr="00D50A0E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D50A0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Тапсырма: өз атыңды</w:t>
            </w:r>
            <w:r w:rsidR="00D50A0E" w:rsidRPr="00D50A0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айтуға үйрету.</w:t>
            </w:r>
            <w:r w:rsidR="00D50A0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Нармин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(№1 карточка)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3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Сенсорлық – танымдық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 (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жармасы бар ыдыстағызаттардыіздеу</w:t>
            </w:r>
            <w:r w:rsidR="00D50A0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)(Адия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)</w:t>
            </w:r>
          </w:p>
        </w:tc>
        <w:tc>
          <w:tcPr>
            <w:tcW w:w="2625" w:type="dxa"/>
            <w:gridSpan w:val="2"/>
          </w:tcPr>
          <w:p w:rsidR="002624FD" w:rsidRPr="00D50A0E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D50A0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 xml:space="preserve">қоршаған ортамен танысу </w:t>
            </w: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әлеммен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- </w:t>
            </w:r>
            <w:r w:rsidRPr="00D50A0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коммуникативтік іс-әрекет</w:t>
            </w:r>
            <w:r w:rsidRPr="00D50A0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ы </w:t>
            </w:r>
            <w:r w:rsidRPr="00D50A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D50A0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"Бұл қандай әже"</w:t>
            </w:r>
          </w:p>
          <w:p w:rsidR="002624FD" w:rsidRPr="00B7345E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7345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Мақсаты: отбасы мүшелерін</w:t>
            </w:r>
            <w:r w:rsidR="00D50A0E" w:rsidRPr="00B7345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ің есімдерін атауға үйрету.(</w:t>
            </w:r>
            <w:r w:rsidR="00D50A0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Карим</w:t>
            </w:r>
            <w:r w:rsidRPr="00B7345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)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(№2 карточка)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48" w:type="dxa"/>
            <w:gridSpan w:val="2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Сенсорлық – танымдық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 ((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жармасы бар ыдыстағызаттардыіздеу</w:t>
            </w:r>
            <w:r w:rsidR="00D50A0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)(Айсұлтан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)</w:t>
            </w:r>
          </w:p>
        </w:tc>
        <w:tc>
          <w:tcPr>
            <w:tcW w:w="1912" w:type="dxa"/>
            <w:gridSpan w:val="2"/>
          </w:tcPr>
          <w:p w:rsidR="002624FD" w:rsidRPr="00D50A0E" w:rsidRDefault="002624FD" w:rsidP="00C957D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D50A0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 xml:space="preserve">қоршаған ортамен танысу </w:t>
            </w: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әлеммен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- </w:t>
            </w:r>
            <w:r w:rsidRPr="00D50A0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коммуникативтік іс-әрекет</w:t>
            </w:r>
            <w:r w:rsidRPr="00D50A0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ы 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(бөлм</w:t>
            </w:r>
            <w:r w:rsidR="00D50A0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е өсімдіктеріне күтім жасау)Асылым </w:t>
            </w:r>
          </w:p>
        </w:tc>
      </w:tr>
      <w:tr w:rsidR="002624FD" w:rsidRPr="00FC55E4" w:rsidTr="009A0110">
        <w:tc>
          <w:tcPr>
            <w:tcW w:w="2015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Серуенгедайындық</w:t>
            </w:r>
          </w:p>
        </w:tc>
        <w:tc>
          <w:tcPr>
            <w:tcW w:w="12771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Серуендеуге деген қызығушылықтыынталандыру. Балалармен "Анаң мен әкеңніңесімдерікім?", "Үйдемысықкімдетұрады?" тақырыптарындажекеәңгімелесу.т.б. Киіну: жүйелілік, серуендеугешығу.</w:t>
            </w:r>
          </w:p>
        </w:tc>
      </w:tr>
    </w:tbl>
    <w:p w:rsidR="002624FD" w:rsidRPr="00FC55E4" w:rsidRDefault="002624FD" w:rsidP="002624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24FD" w:rsidRPr="00FC55E4" w:rsidRDefault="002624FD" w:rsidP="002624F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45D4A" w:rsidRPr="00FC55E4" w:rsidRDefault="00045D4A" w:rsidP="00045D4A">
      <w:pPr>
        <w:rPr>
          <w:rFonts w:ascii="Times New Roman" w:hAnsi="Times New Roman" w:cs="Times New Roman"/>
        </w:rPr>
      </w:pPr>
    </w:p>
    <w:p w:rsidR="00045D4A" w:rsidRPr="005F7CB1" w:rsidRDefault="00045D4A" w:rsidP="00045D4A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9A0110">
        <w:rPr>
          <w:rFonts w:ascii="Times New Roman" w:hAnsi="Times New Roman" w:cs="Times New Roman"/>
          <w:lang w:val="kk-KZ"/>
        </w:rPr>
        <w:t xml:space="preserve">                        </w:t>
      </w:r>
    </w:p>
    <w:p w:rsidR="00FC55E4" w:rsidRDefault="00FC55E4" w:rsidP="005F7CB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9A0110" w:rsidRDefault="009A0110" w:rsidP="005F7CB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9A0110" w:rsidRDefault="009A0110" w:rsidP="005F7CB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9A0110" w:rsidRDefault="009A0110" w:rsidP="005F7CB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9A0110" w:rsidRDefault="009A0110" w:rsidP="005F7CB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9A0110" w:rsidRDefault="009A0110" w:rsidP="005F7CB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9A0110" w:rsidRDefault="009A0110" w:rsidP="005F7CB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9A0110" w:rsidRDefault="009A0110" w:rsidP="005F7CB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9A0110" w:rsidRDefault="009A0110" w:rsidP="005F7CB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9A0110" w:rsidRDefault="009A0110" w:rsidP="005F7CB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9A0110" w:rsidRDefault="009A0110" w:rsidP="005F7CB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9A0110" w:rsidRDefault="009A0110" w:rsidP="005F7CB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9A0110" w:rsidRDefault="009A0110" w:rsidP="005F7CB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9A0110" w:rsidRDefault="009A0110" w:rsidP="005F7CB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9A0110" w:rsidRDefault="009A0110" w:rsidP="005F7CB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9A0110" w:rsidRPr="00FC55E4" w:rsidRDefault="009A0110" w:rsidP="005F7CB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FC55E4" w:rsidRPr="00FC55E4" w:rsidRDefault="00FC55E4" w:rsidP="00FC55E4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FC55E4">
        <w:rPr>
          <w:rFonts w:ascii="Times New Roman" w:hAnsi="Times New Roman" w:cs="Times New Roman"/>
          <w:b/>
          <w:lang w:val="kk-KZ"/>
        </w:rPr>
        <w:lastRenderedPageBreak/>
        <w:t>Тәрбие-білім беру үдерісінің циклограммасы</w:t>
      </w:r>
    </w:p>
    <w:p w:rsidR="00FC55E4" w:rsidRPr="00FC55E4" w:rsidRDefault="00FC55E4" w:rsidP="00FC55E4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FC55E4">
        <w:rPr>
          <w:rFonts w:ascii="Times New Roman" w:hAnsi="Times New Roman" w:cs="Times New Roman"/>
          <w:b/>
          <w:lang w:val="kk-KZ"/>
        </w:rPr>
        <w:t xml:space="preserve">Білім беру ұйымдары </w:t>
      </w:r>
      <w:r w:rsidR="009A0110">
        <w:rPr>
          <w:rFonts w:ascii="Times New Roman" w:hAnsi="Times New Roman" w:cs="Times New Roman"/>
          <w:b/>
          <w:sz w:val="24"/>
          <w:szCs w:val="24"/>
          <w:lang w:val="kk-KZ"/>
        </w:rPr>
        <w:t>МҚКК "Ер-Төстік</w:t>
      </w:r>
      <w:r w:rsidR="00F8562D">
        <w:rPr>
          <w:rFonts w:ascii="Times New Roman" w:hAnsi="Times New Roman" w:cs="Times New Roman"/>
          <w:b/>
          <w:sz w:val="24"/>
          <w:szCs w:val="24"/>
          <w:lang w:val="kk-KZ"/>
        </w:rPr>
        <w:t>" бөбекжайы</w:t>
      </w:r>
    </w:p>
    <w:p w:rsidR="00FC55E4" w:rsidRPr="00FC55E4" w:rsidRDefault="009A0110" w:rsidP="00FC55E4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"Қанқыз</w:t>
      </w:r>
      <w:r w:rsidR="00FC55E4" w:rsidRPr="00FC55E4">
        <w:rPr>
          <w:rFonts w:ascii="Times New Roman" w:hAnsi="Times New Roman" w:cs="Times New Roman"/>
          <w:b/>
          <w:lang w:val="kk-KZ"/>
        </w:rPr>
        <w:t>" тобы</w:t>
      </w:r>
    </w:p>
    <w:p w:rsidR="00FC55E4" w:rsidRPr="00FC55E4" w:rsidRDefault="009A0110" w:rsidP="00FC55E4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Балалардың жасы 1</w:t>
      </w:r>
      <w:r w:rsidR="00FC55E4" w:rsidRPr="00FC55E4">
        <w:rPr>
          <w:rFonts w:ascii="Times New Roman" w:hAnsi="Times New Roman" w:cs="Times New Roman"/>
          <w:b/>
          <w:lang w:val="kk-KZ"/>
        </w:rPr>
        <w:t xml:space="preserve"> жас</w:t>
      </w:r>
    </w:p>
    <w:p w:rsidR="002624FD" w:rsidRPr="00FC55E4" w:rsidRDefault="009A0110" w:rsidP="002624FD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2024-2025</w:t>
      </w:r>
      <w:r w:rsidR="002624FD" w:rsidRPr="00FC55E4">
        <w:rPr>
          <w:rFonts w:ascii="Times New Roman" w:hAnsi="Times New Roman" w:cs="Times New Roman"/>
          <w:b/>
          <w:lang w:val="kk-KZ"/>
        </w:rPr>
        <w:t xml:space="preserve"> жылдарға арналған жоспар қандай мерзімге ж</w:t>
      </w:r>
      <w:r>
        <w:rPr>
          <w:rFonts w:ascii="Times New Roman" w:hAnsi="Times New Roman" w:cs="Times New Roman"/>
          <w:b/>
          <w:lang w:val="kk-KZ"/>
        </w:rPr>
        <w:t>асалады.жыл, қазан, апта  14 . 10.  2024 ж- 18.  10.  2024 ж</w:t>
      </w:r>
    </w:p>
    <w:tbl>
      <w:tblPr>
        <w:tblStyle w:val="ab"/>
        <w:tblW w:w="0" w:type="auto"/>
        <w:tblLook w:val="04A0"/>
      </w:tblPr>
      <w:tblGrid>
        <w:gridCol w:w="2031"/>
        <w:gridCol w:w="2834"/>
        <w:gridCol w:w="288"/>
        <w:gridCol w:w="2277"/>
        <w:gridCol w:w="228"/>
        <w:gridCol w:w="2320"/>
        <w:gridCol w:w="216"/>
        <w:gridCol w:w="2163"/>
        <w:gridCol w:w="216"/>
        <w:gridCol w:w="2213"/>
      </w:tblGrid>
      <w:tr w:rsidR="002624FD" w:rsidRPr="009A0110" w:rsidTr="00045D4A">
        <w:tc>
          <w:tcPr>
            <w:tcW w:w="2151" w:type="dxa"/>
          </w:tcPr>
          <w:p w:rsidR="002624FD" w:rsidRPr="009A0110" w:rsidRDefault="002624FD" w:rsidP="00C957D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9A0110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Күнтәртібі</w:t>
            </w:r>
          </w:p>
        </w:tc>
        <w:tc>
          <w:tcPr>
            <w:tcW w:w="2686" w:type="dxa"/>
          </w:tcPr>
          <w:p w:rsidR="002624FD" w:rsidRPr="009A0110" w:rsidRDefault="002624FD" w:rsidP="00C957D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9A0110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Дүйсенбі</w:t>
            </w:r>
          </w:p>
          <w:p w:rsidR="002624FD" w:rsidRPr="009A0110" w:rsidRDefault="009A0110" w:rsidP="00C957D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14</w:t>
            </w:r>
            <w:r w:rsidR="002624FD" w:rsidRPr="009A0110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.10</w:t>
            </w:r>
          </w:p>
        </w:tc>
        <w:tc>
          <w:tcPr>
            <w:tcW w:w="2722" w:type="dxa"/>
            <w:gridSpan w:val="3"/>
          </w:tcPr>
          <w:p w:rsidR="002624FD" w:rsidRPr="009A0110" w:rsidRDefault="002624FD" w:rsidP="00C957D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9A0110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Сейсенбі</w:t>
            </w:r>
          </w:p>
          <w:p w:rsidR="002624FD" w:rsidRPr="009A0110" w:rsidRDefault="009A0110" w:rsidP="00C957D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9A0110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5</w:t>
            </w:r>
            <w:r w:rsidR="002624FD" w:rsidRPr="009A0110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.10</w:t>
            </w:r>
          </w:p>
        </w:tc>
        <w:tc>
          <w:tcPr>
            <w:tcW w:w="2703" w:type="dxa"/>
            <w:gridSpan w:val="2"/>
          </w:tcPr>
          <w:p w:rsidR="002624FD" w:rsidRPr="009A0110" w:rsidRDefault="002624FD" w:rsidP="00C957D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9A0110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Сәрсенбі</w:t>
            </w:r>
          </w:p>
          <w:p w:rsidR="002624FD" w:rsidRPr="009A0110" w:rsidRDefault="009A0110" w:rsidP="00C957D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9A0110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6</w:t>
            </w:r>
            <w:r w:rsidR="002624FD" w:rsidRPr="009A0110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.10</w:t>
            </w:r>
          </w:p>
        </w:tc>
        <w:tc>
          <w:tcPr>
            <w:tcW w:w="2248" w:type="dxa"/>
          </w:tcPr>
          <w:p w:rsidR="002624FD" w:rsidRPr="009A0110" w:rsidRDefault="002624FD" w:rsidP="00C957D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9A0110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Бейсенбі</w:t>
            </w:r>
          </w:p>
          <w:p w:rsidR="002624FD" w:rsidRPr="009A0110" w:rsidRDefault="009A0110" w:rsidP="00C957D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9A0110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7</w:t>
            </w:r>
            <w:r w:rsidR="002624FD" w:rsidRPr="009A0110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.10</w:t>
            </w:r>
          </w:p>
        </w:tc>
        <w:tc>
          <w:tcPr>
            <w:tcW w:w="2276" w:type="dxa"/>
            <w:gridSpan w:val="2"/>
          </w:tcPr>
          <w:p w:rsidR="002624FD" w:rsidRPr="009A0110" w:rsidRDefault="002624FD" w:rsidP="00C957D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9A0110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Жұма</w:t>
            </w:r>
          </w:p>
          <w:p w:rsidR="002624FD" w:rsidRPr="009A0110" w:rsidRDefault="009A0110" w:rsidP="00C957D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9A0110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8</w:t>
            </w:r>
            <w:r w:rsidR="002624FD" w:rsidRPr="009A0110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.10</w:t>
            </w:r>
          </w:p>
        </w:tc>
      </w:tr>
      <w:tr w:rsidR="002624FD" w:rsidRPr="00B56B4D" w:rsidTr="00045D4A">
        <w:tc>
          <w:tcPr>
            <w:tcW w:w="2151" w:type="dxa"/>
          </w:tcPr>
          <w:p w:rsidR="002624FD" w:rsidRPr="009A0110" w:rsidRDefault="002624FD" w:rsidP="00C957D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9A0110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Балалардықабылдау</w:t>
            </w:r>
          </w:p>
        </w:tc>
        <w:tc>
          <w:tcPr>
            <w:tcW w:w="12635" w:type="dxa"/>
            <w:gridSpan w:val="9"/>
          </w:tcPr>
          <w:p w:rsidR="002624FD" w:rsidRPr="00E30839" w:rsidRDefault="002624FD" w:rsidP="00C957D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9A0110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Балалардыңжақсыкөңіл-күйме</w:t>
            </w:r>
            <w:r w:rsidRPr="00E30839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нкездесуі. Балаларғақолайлыжағдайжасау. Баланыңбүгінгікөңіл-күйі, оны не қызықтыратынытуралыәңгімелесу, баланыңжекепікірінбілдірументаныстыру.</w:t>
            </w:r>
          </w:p>
        </w:tc>
      </w:tr>
      <w:tr w:rsidR="002624FD" w:rsidRPr="00FC55E4" w:rsidTr="00045D4A">
        <w:tc>
          <w:tcPr>
            <w:tcW w:w="2151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Ата-аналарменәңгімелесу, кеңес беру</w:t>
            </w:r>
          </w:p>
        </w:tc>
        <w:tc>
          <w:tcPr>
            <w:tcW w:w="12635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Ата-аналарменденсаулықмәселелері, баланыңүйдегікүнделіктітәртібі, тәрбиесі, дамуыжәнеоныңжетістіктерітуралыәңгімелесу; консультациялар.</w:t>
            </w:r>
          </w:p>
        </w:tc>
      </w:tr>
      <w:tr w:rsidR="002624FD" w:rsidRPr="00FC55E4" w:rsidTr="00045D4A">
        <w:tc>
          <w:tcPr>
            <w:tcW w:w="2151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Балалардыңөзіндікіс-әрекеті (аз қозғалмалыойындар, үстелойындары, бейнелеуөнері, кітаптардықараужәнет.б.)</w:t>
            </w:r>
          </w:p>
        </w:tc>
        <w:tc>
          <w:tcPr>
            <w:tcW w:w="2686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Сөйлеуді дамыту – коммуникативтік, ойын әрекеттері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жаттығу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</w:rPr>
              <w:t>"Не естіледі?"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</w:rPr>
              <w:t>ономатопеялықсөздер мен қарапайымсөзтіркестерін (2-4 сөзден) қолданаотырып, бөлекдауыстыжәнедауыссыздыбыстарды (ысқырықты, ысқырықтыжәнедыбыстықоспағанда) анықайтабілугеүйрету.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(№6 карточка)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Сурет салу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коммуникативтік, ойын әрекеттері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"Дәмдісуреттер"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Міндеті: бейнелеуіс-әрекетінеқызығушылықтыояту, балалардыңкөркемдікқабы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лдауындамыту.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(№4 карточка)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Көркем әдебиет - шығармашылық, коммуникативтік, ойын әрекеттері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кітаптардықарау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);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Қоршаған ортамен танысу – еңбек, коммуникативтік іс-әрекет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ойын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"Міне, қандайәке"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Мақсаты: отбасымүшелерініңесімдерінатауғаүйрету.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(№3 карточка)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Еркін ойын</w:t>
            </w:r>
          </w:p>
        </w:tc>
        <w:tc>
          <w:tcPr>
            <w:tcW w:w="2722" w:type="dxa"/>
            <w:gridSpan w:val="3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жаттығу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"Әртүрлідауыстарүшін" 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</w:rPr>
              <w:t>ономатопеялықсөздер мен қарапайымсөзтіркестерін (2-4 сөзден) қолданаотырып, бөлекдауыстыжәнедауыссыздыбыстарды (ысқырықты, ысқырықтыжәнедыбыстықоспағанда) анықайтабілугеүйрету.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kk-KZ"/>
              </w:rPr>
              <w:t>(№7 карточка)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 xml:space="preserve">Құрастыру - коммуникативтік, танымдық, ойын әрекеттері </w:t>
            </w: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"Жиһаз (орындық, үстел)"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Тапсырма: балалардыбөлшектермен (текше, кірпіш, үшбұрышты призма, 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пластина, цилиндр) таныстырудыжалғастыру.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(№3 карточка)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 xml:space="preserve">Көркем әдебиет"ура - коммуникативті, ойын әрекеті 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"Балабақша" рөлдік ойыны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Задача: </w:t>
            </w:r>
            <w:r w:rsidRPr="00FC55E4">
              <w:rPr>
                <w:rFonts w:ascii="Times New Roman" w:hAnsi="Times New Roman" w:cs="Times New Roman"/>
                <w:w w:val="95"/>
                <w:sz w:val="22"/>
                <w:szCs w:val="22"/>
                <w:lang w:val="kk-KZ"/>
              </w:rPr>
              <w:t>балаларды жұмыс істейтін ересектердің еңбегімен таныстыру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балалар бақшасына.</w:t>
            </w:r>
          </w:p>
        </w:tc>
        <w:tc>
          <w:tcPr>
            <w:tcW w:w="2703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Сөйлеуді дамыту – коммуникативтік, ойын әрекеттері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жаттығу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 xml:space="preserve">"Әр түрлі дауыстар үшін" 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>ономатопеялық сөздер мен қарапайым сөз тіркестерін (2-4 сөзден) қолдана отырып, бөлек дауысты және дауыссыз дыбыстарды (ысқырықты, ысқырықты және дыбысты қоспағанда) анық айта білуге үйрету.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(№8 карточка)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Сурет салу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коммуникативтік, ойын әрекеттері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"Өзіңе көмектес, қоян!"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Міндеті: бейнелеу іс-әрекетіне 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lastRenderedPageBreak/>
              <w:t>қызығушылықты ояту, балалардың көркемдік қабылдауын дамыту.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(№5 карточка)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Көркем әдебиет - шығармашылық, коммуникативтік, ойын әрекеттері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(кітаптарды қарау);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Қоршаған ортамен танысу – еңбек, коммуникативтік іс-әрекет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"Бұл кім?"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Мақсаты: отбасы мүшелерінің есімдерін атауға үйрету.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(№4 карточка)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Еркін ойын</w:t>
            </w:r>
          </w:p>
        </w:tc>
        <w:tc>
          <w:tcPr>
            <w:tcW w:w="2248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</w:rPr>
              <w:t>"Зинаныдүкеннен не сатыпалды?"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Cs/>
                <w:sz w:val="22"/>
                <w:szCs w:val="22"/>
              </w:rPr>
              <w:t>Міндеті: үйрету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ересектердіңсөйлеуінтүсіну, көрнекісүйемелдеусізшағынәңгімелердітыңдау, қарапайымжәнекүрделісұрақтарғажауап беру.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(№9 карточка)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 xml:space="preserve">Құрастыру - коммуникативтік, танымдық, ойын әрекеттері </w:t>
            </w: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"Жиһаз (кереуеттер)"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Тапсырма: балалардыбөлшектермен (текше, 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кірпіш, үшбұрышты призма, пластина, цилиндр) таныстырудыжалғастыру.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(№4 карточка)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 xml:space="preserve">Көркем әдебиет - коммуникативтік, ойын әрекеттері 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"Сыйластық" рөлдік ойыны</w:t>
            </w:r>
          </w:p>
          <w:p w:rsidR="002624FD" w:rsidRPr="00FC55E4" w:rsidRDefault="002624FD" w:rsidP="00C957DD">
            <w:pPr>
              <w:pStyle w:val="a6"/>
              <w:tabs>
                <w:tab w:val="left" w:pos="1629"/>
              </w:tabs>
              <w:ind w:left="142" w:right="146" w:hanging="10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Мақсаты: ойын мақсатын жүзеге асыру үшін балалардың ой-өрісін дамыту.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276" w:type="dxa"/>
            <w:gridSpan w:val="2"/>
          </w:tcPr>
          <w:p w:rsidR="002624FD" w:rsidRPr="00FC55E4" w:rsidRDefault="002624FD" w:rsidP="00C957DD">
            <w:pPr>
              <w:pStyle w:val="aa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FC55E4">
              <w:rPr>
                <w:b/>
                <w:color w:val="000000"/>
                <w:sz w:val="22"/>
                <w:szCs w:val="22"/>
                <w:lang w:val="kk-KZ"/>
              </w:rPr>
              <w:lastRenderedPageBreak/>
              <w:t>Сөйлеуді дамыту – коммуникативтік, ойын әрекеттері</w:t>
            </w:r>
            <w:r w:rsidRPr="00FC55E4">
              <w:rPr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sz w:val="22"/>
                <w:szCs w:val="22"/>
                <w:lang w:val="kk-KZ"/>
              </w:rPr>
              <w:t>"Олиндердің көмекшілері"</w:t>
            </w:r>
          </w:p>
          <w:p w:rsidR="002624FD" w:rsidRPr="00FC55E4" w:rsidRDefault="002624FD" w:rsidP="00C957DD">
            <w:pPr>
              <w:pStyle w:val="aa"/>
              <w:spacing w:before="0" w:beforeAutospacing="0" w:after="0" w:afterAutospacing="0"/>
              <w:rPr>
                <w:bCs/>
                <w:sz w:val="22"/>
                <w:szCs w:val="22"/>
                <w:lang w:val="kk-KZ"/>
              </w:rPr>
            </w:pPr>
            <w:r w:rsidRPr="00FC55E4">
              <w:rPr>
                <w:sz w:val="22"/>
                <w:szCs w:val="22"/>
                <w:lang w:val="kk-KZ"/>
              </w:rPr>
              <w:t xml:space="preserve">Міндет: </w:t>
            </w:r>
            <w:r w:rsidRPr="00FC55E4">
              <w:rPr>
                <w:bCs/>
                <w:sz w:val="22"/>
                <w:szCs w:val="22"/>
                <w:lang w:val="kk-KZ"/>
              </w:rPr>
              <w:t>зат есімнің көпше түрін қолдана білуге үйрету.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(№10 карточка)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Сурет салу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коммуникативтік, ойын әрекеттері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"Таранка-калачтар"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Міндеті: бейнелеу іс-әрекетіне қызығушылықты ояту, балалардың көркемдік қабылдауын дамыту.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(№6 карточка)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Көркем әдебиет - шығармашылық, коммуникативтік, ойын әрекеттері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lastRenderedPageBreak/>
              <w:t>(кітаптарды қарау);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Қоршаған ортамен танысу – еңбек, коммуникативтік іс-әрекет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(бөлме өсімдіктеріне күтім жасау)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Еркін ойын</w:t>
            </w:r>
          </w:p>
        </w:tc>
      </w:tr>
      <w:tr w:rsidR="002624FD" w:rsidRPr="00FC55E4" w:rsidTr="00045D4A">
        <w:tc>
          <w:tcPr>
            <w:tcW w:w="2151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Таңертеңгі гимнастика</w:t>
            </w:r>
          </w:p>
        </w:tc>
        <w:tc>
          <w:tcPr>
            <w:tcW w:w="12635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Қазанғаарналған №1 таңғыжаттығуларкешені (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қозғалысбелсенділігі, ойынәрекеті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</w:tr>
      <w:tr w:rsidR="002624FD" w:rsidRPr="00FC55E4" w:rsidTr="00045D4A">
        <w:tc>
          <w:tcPr>
            <w:tcW w:w="2151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Таңғы ас</w:t>
            </w:r>
          </w:p>
        </w:tc>
        <w:tc>
          <w:tcPr>
            <w:tcW w:w="12635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Питомник рифмасыноқу "Ал біздеқасықтар бар, Аздапсиқырлы. Мінекитабақ, мінекитамақ, Ізі де қалмады.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Балалардыңназарынтамаққааудару, дастархан басындабалалардыңдұрысқалпынқадағалау, тікотыру, алаңдамау.</w:t>
            </w:r>
          </w:p>
        </w:tc>
      </w:tr>
      <w:tr w:rsidR="002624FD" w:rsidRPr="00FC55E4" w:rsidTr="00045D4A">
        <w:tc>
          <w:tcPr>
            <w:tcW w:w="2151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Ұйымдастырылғаніс-шараларғадайындық</w:t>
            </w:r>
          </w:p>
        </w:tc>
        <w:tc>
          <w:tcPr>
            <w:tcW w:w="12635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2624FD" w:rsidRPr="00FC55E4" w:rsidTr="00045D4A">
        <w:tc>
          <w:tcPr>
            <w:tcW w:w="2151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Білім беру ұйымыныңкестесібойыншаұйымдастырылғаніс-шаралар</w:t>
            </w:r>
          </w:p>
        </w:tc>
        <w:tc>
          <w:tcPr>
            <w:tcW w:w="2686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Дене шынықтыру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"Доптыекіқолмендомалату"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Тапсырма: берілгенбағыттатәрбиешініңартынанүйірменжүрудағдыларынбекіту.</w:t>
            </w:r>
          </w:p>
        </w:tc>
        <w:tc>
          <w:tcPr>
            <w:tcW w:w="2722" w:type="dxa"/>
            <w:gridSpan w:val="3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Дене шынықтыру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"Төртаяқпенжорғалау"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Мақсаты: қолұстасыпшеңбербойыменжүрудағдыларындамыту.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3" w:type="dxa"/>
            <w:gridSpan w:val="2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Музыка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"Аяқтықонжық"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Мақсаты: негізгіқимыл-қозғалысдағдыларынжетілдіру.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8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Дене шынықтыру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"Доптыотырғанкүйіненбір-бірінедомалату"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Мақсаты: қолұстасыпшеңбербойыменжүрудағдыл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арындамыту.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6" w:type="dxa"/>
            <w:gridSpan w:val="2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24FD" w:rsidRPr="00FC55E4" w:rsidTr="00045D4A">
        <w:tc>
          <w:tcPr>
            <w:tcW w:w="2151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2-ші таңғы ас</w:t>
            </w:r>
          </w:p>
        </w:tc>
        <w:tc>
          <w:tcPr>
            <w:tcW w:w="12635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Балалардыңназарынтамаққааудару, дастархан басындабалалардыңдұрысқалпынқадағалау, тікотыру, алаңдамау.</w:t>
            </w:r>
          </w:p>
        </w:tc>
      </w:tr>
      <w:tr w:rsidR="002624FD" w:rsidRPr="00FC55E4" w:rsidTr="00045D4A">
        <w:tc>
          <w:tcPr>
            <w:tcW w:w="2151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Серуенгедайындық</w:t>
            </w:r>
          </w:p>
        </w:tc>
        <w:tc>
          <w:tcPr>
            <w:tcW w:w="12635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Серуендеуге деген қызығушылықтыояту, балалардыжүйелітүрдекиіндіру, дұрыскиінудіқадағалау</w:t>
            </w:r>
          </w:p>
        </w:tc>
      </w:tr>
      <w:tr w:rsidR="002624FD" w:rsidRPr="00FC55E4" w:rsidTr="00045D4A">
        <w:tc>
          <w:tcPr>
            <w:tcW w:w="2151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Серуен</w:t>
            </w:r>
          </w:p>
        </w:tc>
        <w:tc>
          <w:tcPr>
            <w:tcW w:w="2686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№6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"Жүккөлігінқадағалау"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жүккөлігініңсыртқытүрінажыратабілуқабілетінқалыптастыру.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0"/>
                <w:sz w:val="22"/>
                <w:szCs w:val="22"/>
              </w:rPr>
              <w:t>Еңбекқызметі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: п</w:t>
            </w:r>
            <w:r w:rsidRPr="00FC55E4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учаскегеапаратынжолдысыпыру.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3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3"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"Қоңырау"</w:t>
            </w:r>
          </w:p>
          <w:p w:rsidR="002624FD" w:rsidRPr="00FC55E4" w:rsidRDefault="002624FD" w:rsidP="00C957DD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bCs/>
                <w:sz w:val="22"/>
                <w:szCs w:val="22"/>
              </w:rPr>
              <w:t>Тапсырма: у</w:t>
            </w:r>
            <w:r w:rsidRPr="00FC55E4">
              <w:rPr>
                <w:color w:val="000000"/>
                <w:sz w:val="22"/>
                <w:szCs w:val="22"/>
              </w:rPr>
              <w:t xml:space="preserve">кеңістіктебағдарлануүшінсалқындату. 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  <w:tc>
          <w:tcPr>
            <w:tcW w:w="2722" w:type="dxa"/>
            <w:gridSpan w:val="3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№7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"Бақылау елью"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шыршаныңерекшеліктерітуралытүсінікқалыптастыру, соғансәйкес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оны басқаағаштардыңарасынанажыратуғаболады.</w:t>
            </w:r>
            <w:r w:rsidRPr="00FC55E4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br/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0"/>
                <w:sz w:val="22"/>
                <w:szCs w:val="22"/>
              </w:rPr>
              <w:t>Еңбекқызметі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: жылы</w:t>
            </w:r>
            <w:r w:rsidRPr="00FC55E4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балалары бар жердеағаштардыңжанындағысынғанбұтақтардыкесіптастаңыз.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3"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"Жаңбыр"</w:t>
            </w:r>
          </w:p>
          <w:p w:rsidR="002624FD" w:rsidRPr="00FC55E4" w:rsidRDefault="002624FD" w:rsidP="00C957DD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bCs/>
                <w:sz w:val="22"/>
                <w:szCs w:val="22"/>
              </w:rPr>
              <w:t xml:space="preserve">Міндет: </w:t>
            </w:r>
            <w:r w:rsidRPr="00FC55E4">
              <w:rPr>
                <w:color w:val="000000"/>
                <w:sz w:val="22"/>
                <w:szCs w:val="22"/>
              </w:rPr>
              <w:t>балалардыңқимыл-қозғалыстәжірибесінбайыту.</w:t>
            </w:r>
          </w:p>
          <w:p w:rsidR="002624FD" w:rsidRPr="00FC55E4" w:rsidRDefault="002624FD" w:rsidP="00C957DD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b/>
                <w:sz w:val="22"/>
                <w:szCs w:val="22"/>
              </w:rPr>
              <w:t>Еркінойын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3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№8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"Аула сыпырушыныңжұмысынбақылау"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айналасындағыларғакөмеккекелуқабілетінқалыптастыру.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0"/>
                <w:sz w:val="22"/>
                <w:szCs w:val="22"/>
              </w:rPr>
              <w:t>Еңбекқызметі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: учаскедегіжолдардысыпырғыштарменсыпыру. 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2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2"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"Аяқтар"</w:t>
            </w:r>
          </w:p>
          <w:p w:rsidR="002624FD" w:rsidRPr="00FC55E4" w:rsidRDefault="002624FD" w:rsidP="00C957DD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bCs/>
                <w:sz w:val="22"/>
                <w:szCs w:val="22"/>
              </w:rPr>
              <w:t xml:space="preserve">Міндет: </w:t>
            </w:r>
            <w:r w:rsidRPr="00FC55E4">
              <w:rPr>
                <w:color w:val="000000"/>
                <w:sz w:val="22"/>
                <w:szCs w:val="22"/>
              </w:rPr>
              <w:t>ересектердітыңдауға, мәтінгесәйкесқимылдардыорындауғаүйрету.</w:t>
            </w:r>
          </w:p>
          <w:p w:rsidR="002624FD" w:rsidRPr="00FC55E4" w:rsidRDefault="002624FD" w:rsidP="00C957DD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b/>
                <w:sz w:val="22"/>
                <w:szCs w:val="22"/>
              </w:rPr>
              <w:t>Еркінойын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8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№9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"Гүлзардыңжанында"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 xml:space="preserve">балалардыбірнешетүстердіңатауларыментаныстыру — флокс, марихольд (календула).  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(қоршағанортаменбірге.)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  <w:t>Еңбекқызметі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: п</w:t>
            </w:r>
            <w:r w:rsidRPr="00FC55E4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 xml:space="preserve">учаскедегіжолдардысыпырғыштарменсыпыру. 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3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3"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"Көңілдіайналымдар"</w:t>
            </w:r>
          </w:p>
          <w:p w:rsidR="002624FD" w:rsidRPr="00FC55E4" w:rsidRDefault="002624FD" w:rsidP="00C957DD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bCs/>
                <w:sz w:val="22"/>
                <w:szCs w:val="22"/>
              </w:rPr>
              <w:t xml:space="preserve">Міндет: </w:t>
            </w:r>
            <w:r w:rsidRPr="00FC55E4">
              <w:rPr>
                <w:color w:val="000000"/>
                <w:sz w:val="22"/>
                <w:szCs w:val="22"/>
              </w:rPr>
              <w:t>қимылдардыбір-біріменжәнемәтінырғағыменүйлестіругеүйрету.</w:t>
            </w:r>
          </w:p>
          <w:p w:rsidR="002624FD" w:rsidRPr="00FC55E4" w:rsidRDefault="002624FD" w:rsidP="00C957DD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b/>
                <w:sz w:val="22"/>
                <w:szCs w:val="22"/>
              </w:rPr>
              <w:t>Еркінойын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6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№10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"Иттібақылау"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  <w:t>үйжануары — ит, оныңсыртқытүрі, мінез-құлқытуралытүсініктерінкеңейту.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  <w:t xml:space="preserve">Еңбекқызметі:  </w:t>
            </w:r>
            <w:r w:rsidRPr="00FC55E4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құстардыазықтандыру.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2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2"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"Өзүйіңді тап"</w:t>
            </w:r>
          </w:p>
          <w:p w:rsidR="002624FD" w:rsidRPr="00FC55E4" w:rsidRDefault="002624FD" w:rsidP="00C957DD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bCs/>
                <w:sz w:val="22"/>
                <w:szCs w:val="22"/>
              </w:rPr>
              <w:t xml:space="preserve">Міндет: </w:t>
            </w:r>
            <w:r w:rsidRPr="00FC55E4">
              <w:rPr>
                <w:color w:val="000000"/>
                <w:sz w:val="22"/>
                <w:szCs w:val="22"/>
              </w:rPr>
              <w:t xml:space="preserve">жүрудіқозғалыстыңбасқатүрлеріменүйлестіругеүйрету. </w:t>
            </w:r>
          </w:p>
          <w:p w:rsidR="002624FD" w:rsidRPr="00FC55E4" w:rsidRDefault="002624FD" w:rsidP="00C957DD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b/>
                <w:sz w:val="22"/>
                <w:szCs w:val="22"/>
              </w:rPr>
              <w:t>Еркінойын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24FD" w:rsidRPr="00FC55E4" w:rsidTr="00045D4A">
        <w:tc>
          <w:tcPr>
            <w:tcW w:w="2151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Серуеннен оралу</w:t>
            </w:r>
          </w:p>
        </w:tc>
        <w:tc>
          <w:tcPr>
            <w:tcW w:w="12635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Балалардыңкиімдерінретіменшешу, өзбетіншеойынәрекеттері</w:t>
            </w:r>
          </w:p>
        </w:tc>
      </w:tr>
      <w:tr w:rsidR="002624FD" w:rsidRPr="00FC55E4" w:rsidTr="00045D4A">
        <w:tc>
          <w:tcPr>
            <w:tcW w:w="2151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Түскі ас</w:t>
            </w:r>
          </w:p>
        </w:tc>
        <w:tc>
          <w:tcPr>
            <w:tcW w:w="12635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Балалардыңназарынтағамғааудару; тамақтанумәдениетінқалыптастырубойыншажекежұмыс; этикет ережелері; дәлдіктібағалау</w:t>
            </w:r>
          </w:p>
        </w:tc>
      </w:tr>
      <w:tr w:rsidR="002624FD" w:rsidRPr="00FC55E4" w:rsidTr="00045D4A">
        <w:tc>
          <w:tcPr>
            <w:tcW w:w="2151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Күндізгіұйқы</w:t>
            </w:r>
          </w:p>
        </w:tc>
        <w:tc>
          <w:tcPr>
            <w:tcW w:w="2976" w:type="dxa"/>
            <w:gridSpan w:val="2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"Ешкі-дереза" ертегісіноқу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(көркемәдебиет)</w:t>
            </w:r>
          </w:p>
        </w:tc>
        <w:tc>
          <w:tcPr>
            <w:tcW w:w="2251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Бесікжырынтыңдау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(музыка)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2843" w:type="dxa"/>
            <w:gridSpan w:val="2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Балалартақпағыноқу "Тили-бом! Тили-бом!" 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депайқайлады.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(көркемәдебиет)</w:t>
            </w:r>
          </w:p>
        </w:tc>
        <w:tc>
          <w:tcPr>
            <w:tcW w:w="2425" w:type="dxa"/>
            <w:gridSpan w:val="3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Бесікжырынтыңдау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(музыка)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2140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"Екіашкөзқонжық" 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ертегісіноқу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(көркемәдебиет)</w:t>
            </w:r>
          </w:p>
        </w:tc>
      </w:tr>
      <w:tr w:rsidR="002624FD" w:rsidRPr="00FC55E4" w:rsidTr="00045D4A">
        <w:tc>
          <w:tcPr>
            <w:tcW w:w="2151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Біртіндепкөтерілу, сауықтыруемшаралары</w:t>
            </w:r>
          </w:p>
        </w:tc>
        <w:tc>
          <w:tcPr>
            <w:tcW w:w="12635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Жалпақтабанныңалдыналумақсатындаортопедиялықжолменжүру. Білімдібекітужәнемәдени-гигиеналықдағдылардыжүзегеасыру. "Су, су, бетімдіжу" ойынжаттығуы</w:t>
            </w:r>
          </w:p>
        </w:tc>
      </w:tr>
      <w:tr w:rsidR="002624FD" w:rsidRPr="00FC55E4" w:rsidTr="00045D4A">
        <w:tc>
          <w:tcPr>
            <w:tcW w:w="2151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ТүстенКейінгітағамдар</w:t>
            </w:r>
          </w:p>
        </w:tc>
        <w:tc>
          <w:tcPr>
            <w:tcW w:w="12635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Балалардыңназарынтағамғааудару, мәденитамақтануға баулу</w:t>
            </w:r>
          </w:p>
        </w:tc>
      </w:tr>
      <w:tr w:rsidR="002624FD" w:rsidRPr="00FC55E4" w:rsidTr="00045D4A">
        <w:tc>
          <w:tcPr>
            <w:tcW w:w="2151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Өзіндікіс-әрекет (аз қозғалмалыойындар, үстелойындары, бейнелеуөнері, кітаптардықараужәнет.б.)</w:t>
            </w:r>
          </w:p>
        </w:tc>
        <w:tc>
          <w:tcPr>
            <w:tcW w:w="2686" w:type="dxa"/>
          </w:tcPr>
          <w:p w:rsidR="002624FD" w:rsidRPr="00FC55E4" w:rsidRDefault="002624FD" w:rsidP="00C957DD">
            <w:pPr>
              <w:pStyle w:val="aa"/>
              <w:spacing w:before="0" w:beforeAutospacing="0" w:after="0" w:afterAutospacing="0"/>
              <w:rPr>
                <w:sz w:val="22"/>
                <w:szCs w:val="22"/>
              </w:rPr>
            </w:pPr>
            <w:r w:rsidRPr="00FC55E4">
              <w:rPr>
                <w:b/>
                <w:color w:val="000000"/>
                <w:sz w:val="22"/>
                <w:szCs w:val="22"/>
                <w:lang w:val="kk-KZ"/>
              </w:rPr>
              <w:t>Сенсорлық</w:t>
            </w:r>
            <w:r w:rsidRPr="00FC55E4">
              <w:rPr>
                <w:color w:val="000000"/>
                <w:sz w:val="22"/>
                <w:szCs w:val="22"/>
                <w:lang w:val="kk-KZ"/>
              </w:rPr>
              <w:t xml:space="preserve"> - </w:t>
            </w:r>
            <w:r w:rsidRPr="00FC55E4">
              <w:rPr>
                <w:b/>
                <w:color w:val="000000"/>
                <w:sz w:val="22"/>
                <w:szCs w:val="22"/>
              </w:rPr>
              <w:t>танымдық,</w:t>
            </w:r>
            <w:r w:rsidRPr="00FC55E4">
              <w:rPr>
                <w:b/>
                <w:color w:val="000000"/>
                <w:sz w:val="22"/>
                <w:szCs w:val="22"/>
                <w:lang w:val="kk-KZ"/>
              </w:rPr>
              <w:t xml:space="preserve"> ойын бөлмесі</w:t>
            </w:r>
            <w:r w:rsidRPr="00FC55E4">
              <w:rPr>
                <w:b/>
                <w:color w:val="000000"/>
                <w:sz w:val="22"/>
                <w:szCs w:val="22"/>
              </w:rPr>
              <w:t>қызметі</w:t>
            </w:r>
            <w:r w:rsidRPr="00FC55E4">
              <w:rPr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sz w:val="22"/>
                <w:szCs w:val="22"/>
              </w:rPr>
              <w:t>"Жылқыныңжалағы"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</w:rPr>
              <w:t>қимылдардыүйлестіруді, қолдыңұсақмоторикасындамыту.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(№4 карточка)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Мүсіндеу – шығармашылық, коммуникативтік, ойын әрекеті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</w:rPr>
              <w:t>"Ермексазды мозаика"</w:t>
            </w:r>
          </w:p>
          <w:p w:rsidR="002624FD" w:rsidRPr="00FC55E4" w:rsidRDefault="002624FD" w:rsidP="00C957DD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Cs/>
                <w:sz w:val="22"/>
                <w:szCs w:val="22"/>
              </w:rPr>
              <w:t>Міндет: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ермексазжәнеоныңқасиеттерітуралыбілімдерінқалыптастыру, ермексаздыдұрысқолданудағдыларынжетілдіру.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(№3 карточка)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2" w:type="dxa"/>
            <w:gridSpan w:val="3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Сөйлеуді дамыту, математика негіздері -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ойын, танымдықжәнекоммуникативтікіс-әрекет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"Балабақша" рөлдік ойыны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Задача: </w:t>
            </w:r>
            <w:r w:rsidRPr="00FC55E4">
              <w:rPr>
                <w:rFonts w:ascii="Times New Roman" w:hAnsi="Times New Roman" w:cs="Times New Roman"/>
                <w:w w:val="95"/>
                <w:sz w:val="22"/>
                <w:szCs w:val="22"/>
                <w:lang w:val="kk-KZ"/>
              </w:rPr>
              <w:t>балаларды жұмыс істейтін ересектердің еңбегімен таныстыру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балалар бақшасына.</w:t>
            </w:r>
          </w:p>
          <w:p w:rsidR="002624FD" w:rsidRPr="00FC55E4" w:rsidRDefault="002624FD" w:rsidP="00C957DD">
            <w:pPr>
              <w:pStyle w:val="ad"/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Ақабаттасу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-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еңбек, коммуникативтік қызмет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  <w:lang w:val="kk-KZ"/>
              </w:rPr>
              <w:t>"Көңілді трек"</w:t>
            </w:r>
          </w:p>
          <w:p w:rsidR="002624FD" w:rsidRPr="00FC55E4" w:rsidRDefault="002624FD" w:rsidP="00C957DD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kk-KZ"/>
              </w:rPr>
            </w:pPr>
            <w:r w:rsidRPr="00FC55E4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  <w:lang w:val="kk-KZ"/>
              </w:rPr>
              <w:t>Міндет: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аппликацияға деген қызығушылықты дамыту.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(№3 карточка)</w:t>
            </w:r>
          </w:p>
        </w:tc>
        <w:tc>
          <w:tcPr>
            <w:tcW w:w="2703" w:type="dxa"/>
            <w:gridSpan w:val="2"/>
          </w:tcPr>
          <w:p w:rsidR="002624FD" w:rsidRPr="00FC55E4" w:rsidRDefault="002624FD" w:rsidP="00C957DD">
            <w:pPr>
              <w:pStyle w:val="aa"/>
              <w:tabs>
                <w:tab w:val="left" w:pos="3060"/>
              </w:tabs>
              <w:spacing w:before="0" w:beforeAutospacing="0" w:after="0" w:afterAutospacing="0"/>
              <w:rPr>
                <w:color w:val="0D0D0D" w:themeColor="text1" w:themeTint="F2"/>
                <w:sz w:val="22"/>
                <w:szCs w:val="22"/>
              </w:rPr>
            </w:pPr>
            <w:r w:rsidRPr="00FC55E4">
              <w:rPr>
                <w:b/>
                <w:color w:val="000000"/>
                <w:sz w:val="22"/>
                <w:szCs w:val="22"/>
                <w:lang w:val="kk-KZ"/>
              </w:rPr>
              <w:t>Сенсорлық</w:t>
            </w:r>
            <w:r w:rsidRPr="00FC55E4">
              <w:rPr>
                <w:color w:val="000000"/>
                <w:sz w:val="22"/>
                <w:szCs w:val="22"/>
                <w:lang w:val="kk-KZ"/>
              </w:rPr>
              <w:t xml:space="preserve"> - </w:t>
            </w:r>
            <w:r w:rsidRPr="00FC55E4">
              <w:rPr>
                <w:b/>
                <w:color w:val="000000"/>
                <w:sz w:val="22"/>
                <w:szCs w:val="22"/>
              </w:rPr>
              <w:t>танымдық,</w:t>
            </w:r>
            <w:r w:rsidRPr="00FC55E4">
              <w:rPr>
                <w:b/>
                <w:color w:val="000000"/>
                <w:sz w:val="22"/>
                <w:szCs w:val="22"/>
                <w:lang w:val="kk-KZ"/>
              </w:rPr>
              <w:t xml:space="preserve"> ойын бөлмесі</w:t>
            </w:r>
            <w:r w:rsidRPr="00FC55E4">
              <w:rPr>
                <w:b/>
                <w:color w:val="000000"/>
                <w:sz w:val="22"/>
                <w:szCs w:val="22"/>
              </w:rPr>
              <w:t>қызметі</w:t>
            </w:r>
            <w:r w:rsidRPr="00FC55E4">
              <w:rPr>
                <w:color w:val="000000"/>
                <w:sz w:val="22"/>
                <w:szCs w:val="22"/>
              </w:rPr>
              <w:t>ойын</w:t>
            </w:r>
            <w:r w:rsidRPr="00FC55E4">
              <w:rPr>
                <w:color w:val="0D0D0D" w:themeColor="text1" w:themeTint="F2"/>
                <w:sz w:val="22"/>
                <w:szCs w:val="22"/>
              </w:rPr>
              <w:t>"Ұясалатынқуыршақтыжина"</w:t>
            </w:r>
            <w:r w:rsidRPr="00FC55E4">
              <w:rPr>
                <w:color w:val="0D0D0D" w:themeColor="text1" w:themeTint="F2"/>
                <w:sz w:val="22"/>
                <w:szCs w:val="22"/>
              </w:rPr>
              <w:tab/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color w:val="0D0D0D" w:themeColor="text1" w:themeTint="F2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bCs/>
                <w:color w:val="0D0D0D" w:themeColor="text1" w:themeTint="F2"/>
                <w:sz w:val="22"/>
                <w:szCs w:val="22"/>
              </w:rPr>
              <w:t>қимылдардыүйлестіруді, қолдыңұсақмоторикасындамыту.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(№5 карточка)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Мүсіндеу – шығармашылық, коммуникативтік, ойын әрекеті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</w:rPr>
              <w:t>"Колобоктыңдостары"</w:t>
            </w:r>
          </w:p>
          <w:p w:rsidR="002624FD" w:rsidRPr="00FC55E4" w:rsidRDefault="002624FD" w:rsidP="00C957DD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Cs/>
                <w:sz w:val="22"/>
                <w:szCs w:val="22"/>
              </w:rPr>
              <w:t>Міндет: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балшық, оныңқасиеттерітуралыбілімдерінқалыптастыру, саздыдұрыспайдаланудағдыларынжетілдіру.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(№4 карточка)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8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Сөйлеуді дамыту, математика негіздері -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ойын, танымдықжәнекоммуникативтікіс-әрекет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"Сыйластық" рөлдік ойыны</w:t>
            </w:r>
          </w:p>
          <w:p w:rsidR="002624FD" w:rsidRPr="00FC55E4" w:rsidRDefault="002624FD" w:rsidP="00C957DD">
            <w:pPr>
              <w:pStyle w:val="a6"/>
              <w:tabs>
                <w:tab w:val="left" w:pos="1629"/>
              </w:tabs>
              <w:ind w:left="142" w:right="146" w:hanging="10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Мақсаты: ойын мақсатын жүзеге асыру үшін балалардың ой-өрісін дамыту.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:rsidR="002624FD" w:rsidRPr="00FC55E4" w:rsidRDefault="002624FD" w:rsidP="00C957DD">
            <w:pPr>
              <w:pStyle w:val="ad"/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Ақабаттасу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-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еңбек, коммуникативтік қызмет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  <w:lang w:val="kk-KZ"/>
              </w:rPr>
              <w:t>"Тәрелкедегі алма мен жидектер"</w:t>
            </w:r>
          </w:p>
          <w:p w:rsidR="002624FD" w:rsidRPr="00FC55E4" w:rsidRDefault="002624FD" w:rsidP="00C957DD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kk-KZ"/>
              </w:rPr>
            </w:pPr>
            <w:r w:rsidRPr="00FC55E4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  <w:lang w:val="kk-KZ"/>
              </w:rPr>
              <w:t>Міндет: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аппликацияға деген қызығушылықты дамыту.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(№4 карточка)</w:t>
            </w:r>
          </w:p>
        </w:tc>
        <w:tc>
          <w:tcPr>
            <w:tcW w:w="2276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Сенсорлық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-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танымдық,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 xml:space="preserve"> ойын бөлмесі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қызметі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</w:rPr>
              <w:t>"Қағазқыстырғыштар"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color w:val="0D0D0D" w:themeColor="text1" w:themeTint="F2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bCs/>
                <w:color w:val="0D0D0D" w:themeColor="text1" w:themeTint="F2"/>
                <w:sz w:val="22"/>
                <w:szCs w:val="22"/>
              </w:rPr>
              <w:t>қимылдардыүйлестіруді, қолдыңұсақмоторикасындамыту.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(№6 карточка)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Сурет салу, мүсіндеу, аппликация – шығармашылық, коммуникативтік, ойын әрекеттері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(балалардың қызығушылықтары бойынша)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24FD" w:rsidRPr="00D50A0E" w:rsidTr="00045D4A">
        <w:tc>
          <w:tcPr>
            <w:tcW w:w="2151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Балаларменжекежұмыс</w:t>
            </w:r>
          </w:p>
        </w:tc>
        <w:tc>
          <w:tcPr>
            <w:tcW w:w="2686" w:type="dxa"/>
          </w:tcPr>
          <w:p w:rsidR="002624FD" w:rsidRPr="00D50A0E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D50A0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 xml:space="preserve">қоршаған ортамен танысу </w:t>
            </w: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әлеммен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- </w:t>
            </w:r>
            <w:r w:rsidRPr="00D50A0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коммуникативтік іс-</w:t>
            </w:r>
            <w:r w:rsidRPr="00D50A0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lastRenderedPageBreak/>
              <w:t>әрекет</w:t>
            </w:r>
            <w:r w:rsidRPr="00D50A0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ы </w:t>
            </w:r>
            <w:r w:rsidRPr="00D50A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D50A0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"Міне, қандай әке"</w:t>
            </w:r>
          </w:p>
          <w:p w:rsidR="002624FD" w:rsidRPr="00D50A0E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D50A0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Мақсаты: отбасы мүшелерінің есімдерін атауға үйрету</w:t>
            </w:r>
            <w:r w:rsidR="00D50A0E" w:rsidRPr="00D50A0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(№3 карточка)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2" w:type="dxa"/>
            <w:gridSpan w:val="3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lastRenderedPageBreak/>
              <w:t>Сенсорлық – танымдық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 (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жармасы бар 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ыдыстағызаттардыіздеу</w:t>
            </w:r>
            <w:r w:rsidR="00D50A0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)Нармин</w:t>
            </w:r>
          </w:p>
        </w:tc>
        <w:tc>
          <w:tcPr>
            <w:tcW w:w="2703" w:type="dxa"/>
            <w:gridSpan w:val="2"/>
          </w:tcPr>
          <w:p w:rsidR="002624FD" w:rsidRPr="00D50A0E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D50A0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lastRenderedPageBreak/>
              <w:t xml:space="preserve">қоршаған ортамен танысу </w:t>
            </w: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әлеммен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- </w:t>
            </w:r>
            <w:r w:rsidRPr="00D50A0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коммуникативтік іс-</w:t>
            </w:r>
            <w:r w:rsidRPr="00D50A0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lastRenderedPageBreak/>
              <w:t>әрекет</w:t>
            </w:r>
            <w:r w:rsidRPr="00D50A0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ы </w:t>
            </w:r>
            <w:r w:rsidRPr="00D50A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D50A0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"Бұл кім?"</w:t>
            </w:r>
          </w:p>
          <w:p w:rsidR="002624FD" w:rsidRPr="00D50A0E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D50A0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Мақсаты: отбасы мүшелерінің</w:t>
            </w:r>
            <w:r w:rsidR="00D50A0E" w:rsidRPr="00D50A0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есімдерін атауға үйрету.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(№4 карточка)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8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lastRenderedPageBreak/>
              <w:t>Сенсорлық – танымдық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 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lastRenderedPageBreak/>
              <w:t>(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жармасы бар ыдыстағызаттардыіздеу</w:t>
            </w:r>
            <w:r w:rsidR="00D50A0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)</w:t>
            </w:r>
          </w:p>
        </w:tc>
        <w:tc>
          <w:tcPr>
            <w:tcW w:w="2276" w:type="dxa"/>
            <w:gridSpan w:val="2"/>
          </w:tcPr>
          <w:p w:rsidR="002624FD" w:rsidRPr="00D50A0E" w:rsidRDefault="002624FD" w:rsidP="00C957D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D50A0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lastRenderedPageBreak/>
              <w:t xml:space="preserve">қоршаған ортамен танысу </w:t>
            </w: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әлеммен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- </w:t>
            </w:r>
            <w:r w:rsidRPr="00D50A0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lastRenderedPageBreak/>
              <w:t>коммуникативтік іс-әрекет</w:t>
            </w:r>
            <w:r w:rsidRPr="00D50A0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ы 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(</w:t>
            </w:r>
            <w:r w:rsidRPr="00D50A0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бөлме</w:t>
            </w:r>
            <w:r w:rsidR="00D50A0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 өсімдіктеріне күтім жасау)</w:t>
            </w:r>
          </w:p>
        </w:tc>
      </w:tr>
      <w:tr w:rsidR="002624FD" w:rsidRPr="00FC55E4" w:rsidTr="00045D4A">
        <w:tc>
          <w:tcPr>
            <w:tcW w:w="2151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Серуенгедайындық</w:t>
            </w:r>
          </w:p>
        </w:tc>
        <w:tc>
          <w:tcPr>
            <w:tcW w:w="12635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Серуендеуге деген қызығушылықтыынталандыру. Балалармен "Анаң мен әкеңніңесімдерікім?", "Үйдемысықкімдетұрады?" тақырыптарындажекеәңгімелесу.т.б. Киіну: жүйелілік, серуендеугешығу.</w:t>
            </w:r>
          </w:p>
        </w:tc>
      </w:tr>
      <w:tr w:rsidR="002624FD" w:rsidRPr="00FC55E4" w:rsidTr="00045D4A">
        <w:tc>
          <w:tcPr>
            <w:tcW w:w="2151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Серуен</w:t>
            </w:r>
          </w:p>
        </w:tc>
        <w:tc>
          <w:tcPr>
            <w:tcW w:w="2686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№6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"Жүккөлігінқадағалау"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жүккөлігініңсыртқытүрінажыратабілуқабілетінқалыптастыру.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0"/>
                <w:sz w:val="22"/>
                <w:szCs w:val="22"/>
              </w:rPr>
              <w:t>Еңбекқызметі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: п</w:t>
            </w:r>
            <w:r w:rsidRPr="00FC55E4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учаскегеапаратынжолдысыпыру.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3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3"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"Қоңырау"</w:t>
            </w:r>
          </w:p>
          <w:p w:rsidR="002624FD" w:rsidRPr="00FC55E4" w:rsidRDefault="002624FD" w:rsidP="00C957DD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bCs/>
                <w:sz w:val="22"/>
                <w:szCs w:val="22"/>
              </w:rPr>
              <w:t>Тапсырма: у</w:t>
            </w:r>
            <w:r w:rsidRPr="00FC55E4">
              <w:rPr>
                <w:color w:val="000000"/>
                <w:sz w:val="22"/>
                <w:szCs w:val="22"/>
              </w:rPr>
              <w:t xml:space="preserve">кеңістіктебағдарлануүшінсалқындату. 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  <w:tc>
          <w:tcPr>
            <w:tcW w:w="2722" w:type="dxa"/>
            <w:gridSpan w:val="3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№7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"Бақылау елью"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шыршаныңерекшеліктерітуралытүсінікқалыптастыру, соғансәйкес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оны басқаағаштардыңарасынанажыратуғаболады.</w:t>
            </w:r>
            <w:r w:rsidRPr="00FC55E4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br/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0"/>
                <w:sz w:val="22"/>
                <w:szCs w:val="22"/>
              </w:rPr>
              <w:t>Еңбекқызметі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: жылы</w:t>
            </w:r>
            <w:r w:rsidRPr="00FC55E4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балалары бар жердеағаштардыңжанындағысынғанбұтақтардыкесіптастаңыз.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3"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"Жаңбыр"</w:t>
            </w:r>
          </w:p>
          <w:p w:rsidR="002624FD" w:rsidRPr="00FC55E4" w:rsidRDefault="002624FD" w:rsidP="00C957DD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bCs/>
                <w:sz w:val="22"/>
                <w:szCs w:val="22"/>
              </w:rPr>
              <w:t xml:space="preserve">Міндет: </w:t>
            </w:r>
            <w:r w:rsidRPr="00FC55E4">
              <w:rPr>
                <w:color w:val="000000"/>
                <w:sz w:val="22"/>
                <w:szCs w:val="22"/>
              </w:rPr>
              <w:t>балалардыңқимыл-қозғалыстәжірибесінбайыту.</w:t>
            </w:r>
          </w:p>
          <w:p w:rsidR="002624FD" w:rsidRPr="00FC55E4" w:rsidRDefault="002624FD" w:rsidP="00C957DD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b/>
                <w:sz w:val="22"/>
                <w:szCs w:val="22"/>
              </w:rPr>
              <w:t>Еркінойын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3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№8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"Аула сыпырушыныңжұмысынбақылау"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айналасындағыларғакөмеккекелуқабілетінқалыптастыру.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0"/>
                <w:sz w:val="22"/>
                <w:szCs w:val="22"/>
              </w:rPr>
              <w:t>Еңбекқызметі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: учаскедегіжолдардысыпырғыштарменсыпыру. 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2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2"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"Аяқтар"</w:t>
            </w:r>
          </w:p>
          <w:p w:rsidR="002624FD" w:rsidRPr="00FC55E4" w:rsidRDefault="002624FD" w:rsidP="00C957DD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bCs/>
                <w:sz w:val="22"/>
                <w:szCs w:val="22"/>
              </w:rPr>
              <w:t xml:space="preserve">Міндет: </w:t>
            </w:r>
            <w:r w:rsidRPr="00FC55E4">
              <w:rPr>
                <w:color w:val="000000"/>
                <w:sz w:val="22"/>
                <w:szCs w:val="22"/>
              </w:rPr>
              <w:t>ересектердітыңдауға, мәтінгесәйкесқимылдардыорындауғаүйрету.</w:t>
            </w:r>
          </w:p>
          <w:p w:rsidR="002624FD" w:rsidRPr="00FC55E4" w:rsidRDefault="002624FD" w:rsidP="00C957DD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b/>
                <w:sz w:val="22"/>
                <w:szCs w:val="22"/>
              </w:rPr>
              <w:t>Еркінойын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8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№9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"Гүлзардыңжанында"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 xml:space="preserve">балалардыбірнешетүстердіңатауларыментаныстыру — флокс, марихольд (календула).  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(қоршағанортаменбірге.)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  <w:t>Еңбекқызметі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: п</w:t>
            </w:r>
            <w:r w:rsidRPr="00FC55E4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 xml:space="preserve">учаскедегіжолдардысыпырғыштарменсыпыру. 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3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3"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"Көңілдіайналымдар"</w:t>
            </w:r>
          </w:p>
          <w:p w:rsidR="002624FD" w:rsidRPr="00FC55E4" w:rsidRDefault="002624FD" w:rsidP="00C957DD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bCs/>
                <w:sz w:val="22"/>
                <w:szCs w:val="22"/>
              </w:rPr>
              <w:t xml:space="preserve">Міндет: </w:t>
            </w:r>
            <w:r w:rsidRPr="00FC55E4">
              <w:rPr>
                <w:color w:val="000000"/>
                <w:sz w:val="22"/>
                <w:szCs w:val="22"/>
              </w:rPr>
              <w:t>қимылдардыбір-біріменжәнемәтінырғағыменүйлестіругеүйрету.</w:t>
            </w:r>
          </w:p>
          <w:p w:rsidR="002624FD" w:rsidRPr="00FC55E4" w:rsidRDefault="002624FD" w:rsidP="00C957DD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b/>
                <w:sz w:val="22"/>
                <w:szCs w:val="22"/>
              </w:rPr>
              <w:t>Еркінойын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6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№10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"Иттібақылау"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  <w:t>үйжануары — ит, оныңсыртқытүрі, мінез-құлқытуралытүсініктерінкеңейту.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  <w:t xml:space="preserve">Еңбекқызметі:  </w:t>
            </w:r>
            <w:r w:rsidRPr="00FC55E4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құстардыазықтандыру.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2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2"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"Өзүйіңді тап"</w:t>
            </w:r>
          </w:p>
          <w:p w:rsidR="002624FD" w:rsidRPr="00FC55E4" w:rsidRDefault="002624FD" w:rsidP="00C957DD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bCs/>
                <w:sz w:val="22"/>
                <w:szCs w:val="22"/>
              </w:rPr>
              <w:t xml:space="preserve">Міндет: </w:t>
            </w:r>
            <w:r w:rsidRPr="00FC55E4">
              <w:rPr>
                <w:color w:val="000000"/>
                <w:sz w:val="22"/>
                <w:szCs w:val="22"/>
              </w:rPr>
              <w:t xml:space="preserve">жүрудіқозғалыстыңбасқатүрлеріменүйлестіругеүйрету. </w:t>
            </w:r>
          </w:p>
          <w:p w:rsidR="002624FD" w:rsidRPr="00FC55E4" w:rsidRDefault="002624FD" w:rsidP="00C957DD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b/>
                <w:sz w:val="22"/>
                <w:szCs w:val="22"/>
              </w:rPr>
              <w:t>Еркінойын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24FD" w:rsidRPr="00FC55E4" w:rsidTr="00045D4A">
        <w:tc>
          <w:tcPr>
            <w:tcW w:w="2151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Балалардыңүйлерінеқайтуы</w:t>
            </w:r>
          </w:p>
        </w:tc>
        <w:tc>
          <w:tcPr>
            <w:tcW w:w="12635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Балалардыңжетістіктерітуралыәңгімелесу, ата-аналардыңбаланыңтәрбиесі мен дамуытуралысұрақтарынажауап беру, кеңестер беру</w:t>
            </w:r>
          </w:p>
        </w:tc>
      </w:tr>
    </w:tbl>
    <w:p w:rsidR="00045D4A" w:rsidRPr="00FC55E4" w:rsidRDefault="00045D4A" w:rsidP="00045D4A">
      <w:pPr>
        <w:rPr>
          <w:rFonts w:ascii="Times New Roman" w:hAnsi="Times New Roman" w:cs="Times New Roman"/>
        </w:rPr>
      </w:pPr>
    </w:p>
    <w:p w:rsidR="009A0110" w:rsidRDefault="00045D4A" w:rsidP="009A0110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9A0110">
        <w:rPr>
          <w:rFonts w:ascii="Times New Roman" w:hAnsi="Times New Roman" w:cs="Times New Roman"/>
          <w:lang w:val="kk-KZ"/>
        </w:rPr>
        <w:t xml:space="preserve">                    </w:t>
      </w:r>
    </w:p>
    <w:p w:rsidR="00FC55E4" w:rsidRPr="009A0110" w:rsidRDefault="00FC55E4" w:rsidP="009A011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FC55E4">
        <w:rPr>
          <w:rFonts w:ascii="Times New Roman" w:hAnsi="Times New Roman" w:cs="Times New Roman"/>
          <w:b/>
          <w:lang w:val="kk-KZ"/>
        </w:rPr>
        <w:t>Тәрбие-білім беру үдерісінің циклограммасы</w:t>
      </w:r>
    </w:p>
    <w:p w:rsidR="00FC55E4" w:rsidRPr="00FC55E4" w:rsidRDefault="00FC55E4" w:rsidP="00FC55E4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FC55E4">
        <w:rPr>
          <w:rFonts w:ascii="Times New Roman" w:hAnsi="Times New Roman" w:cs="Times New Roman"/>
          <w:b/>
          <w:lang w:val="kk-KZ"/>
        </w:rPr>
        <w:t>Білім беру ұйымдары</w:t>
      </w:r>
      <w:r w:rsidR="009A0110">
        <w:rPr>
          <w:rFonts w:ascii="Times New Roman" w:hAnsi="Times New Roman" w:cs="Times New Roman"/>
          <w:b/>
          <w:sz w:val="24"/>
          <w:szCs w:val="24"/>
          <w:lang w:val="kk-KZ"/>
        </w:rPr>
        <w:t>МҚКК "Ер- Төстік</w:t>
      </w:r>
      <w:r w:rsidR="00F8562D">
        <w:rPr>
          <w:rFonts w:ascii="Times New Roman" w:hAnsi="Times New Roman" w:cs="Times New Roman"/>
          <w:b/>
          <w:sz w:val="24"/>
          <w:szCs w:val="24"/>
          <w:lang w:val="kk-KZ"/>
        </w:rPr>
        <w:t>" бөбекжайы</w:t>
      </w:r>
    </w:p>
    <w:p w:rsidR="00FC55E4" w:rsidRPr="00FC55E4" w:rsidRDefault="009A0110" w:rsidP="00FC55E4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"Қанқыз</w:t>
      </w:r>
      <w:r w:rsidR="00FC55E4" w:rsidRPr="00FC55E4">
        <w:rPr>
          <w:rFonts w:ascii="Times New Roman" w:hAnsi="Times New Roman" w:cs="Times New Roman"/>
          <w:b/>
          <w:lang w:val="kk-KZ"/>
        </w:rPr>
        <w:t>" тобы</w:t>
      </w:r>
    </w:p>
    <w:p w:rsidR="00FC55E4" w:rsidRPr="00FC55E4" w:rsidRDefault="007A74CF" w:rsidP="00FC55E4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Балалардың жасы 1 </w:t>
      </w:r>
      <w:r w:rsidR="00FC55E4" w:rsidRPr="00FC55E4">
        <w:rPr>
          <w:rFonts w:ascii="Times New Roman" w:hAnsi="Times New Roman" w:cs="Times New Roman"/>
          <w:b/>
          <w:lang w:val="kk-KZ"/>
        </w:rPr>
        <w:t xml:space="preserve"> жас</w:t>
      </w:r>
    </w:p>
    <w:p w:rsidR="002624FD" w:rsidRPr="00FC55E4" w:rsidRDefault="009A0110" w:rsidP="002624FD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2024-2025</w:t>
      </w:r>
      <w:r w:rsidR="002624FD" w:rsidRPr="00FC55E4">
        <w:rPr>
          <w:rFonts w:ascii="Times New Roman" w:hAnsi="Times New Roman" w:cs="Times New Roman"/>
          <w:b/>
          <w:lang w:val="kk-KZ"/>
        </w:rPr>
        <w:t xml:space="preserve"> жылдарға арналған жоспар қандай мерзімге жа</w:t>
      </w:r>
      <w:r>
        <w:rPr>
          <w:rFonts w:ascii="Times New Roman" w:hAnsi="Times New Roman" w:cs="Times New Roman"/>
          <w:b/>
          <w:lang w:val="kk-KZ"/>
        </w:rPr>
        <w:t xml:space="preserve">салады.жыл, қазан, апта </w:t>
      </w:r>
      <w:r w:rsidR="007A74CF">
        <w:rPr>
          <w:rFonts w:ascii="Times New Roman" w:hAnsi="Times New Roman" w:cs="Times New Roman"/>
          <w:b/>
          <w:lang w:val="kk-KZ"/>
        </w:rPr>
        <w:t>21.10.2024ж-25.10.2024ж</w:t>
      </w:r>
    </w:p>
    <w:tbl>
      <w:tblPr>
        <w:tblStyle w:val="ab"/>
        <w:tblW w:w="0" w:type="auto"/>
        <w:tblLook w:val="04A0"/>
      </w:tblPr>
      <w:tblGrid>
        <w:gridCol w:w="2202"/>
        <w:gridCol w:w="2942"/>
        <w:gridCol w:w="261"/>
        <w:gridCol w:w="2802"/>
        <w:gridCol w:w="312"/>
        <w:gridCol w:w="2026"/>
        <w:gridCol w:w="286"/>
        <w:gridCol w:w="1751"/>
        <w:gridCol w:w="138"/>
        <w:gridCol w:w="2066"/>
      </w:tblGrid>
      <w:tr w:rsidR="007A74CF" w:rsidRPr="00FC55E4" w:rsidTr="00C957DD">
        <w:tc>
          <w:tcPr>
            <w:tcW w:w="2137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Күнтәртібі</w:t>
            </w:r>
          </w:p>
        </w:tc>
        <w:tc>
          <w:tcPr>
            <w:tcW w:w="2417" w:type="dxa"/>
            <w:gridSpan w:val="2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Дүйсенбі</w:t>
            </w:r>
          </w:p>
          <w:p w:rsidR="002624FD" w:rsidRPr="00FC55E4" w:rsidRDefault="007A74CF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21</w:t>
            </w:r>
            <w:r w:rsidR="002624FD" w:rsidRPr="00FC55E4">
              <w:rPr>
                <w:rFonts w:ascii="Times New Roman" w:hAnsi="Times New Roman" w:cs="Times New Roman"/>
                <w:sz w:val="22"/>
                <w:szCs w:val="22"/>
              </w:rPr>
              <w:t>.10</w:t>
            </w:r>
          </w:p>
        </w:tc>
        <w:tc>
          <w:tcPr>
            <w:tcW w:w="2140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Сейсенбі</w:t>
            </w:r>
          </w:p>
          <w:p w:rsidR="002624FD" w:rsidRPr="00FC55E4" w:rsidRDefault="007A74CF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22</w:t>
            </w:r>
            <w:r w:rsidR="002624FD" w:rsidRPr="00FC55E4">
              <w:rPr>
                <w:rFonts w:ascii="Times New Roman" w:hAnsi="Times New Roman" w:cs="Times New Roman"/>
                <w:sz w:val="22"/>
                <w:szCs w:val="22"/>
              </w:rPr>
              <w:t>.10</w:t>
            </w:r>
          </w:p>
        </w:tc>
        <w:tc>
          <w:tcPr>
            <w:tcW w:w="2703" w:type="dxa"/>
            <w:gridSpan w:val="2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Сәрсенбі</w:t>
            </w:r>
          </w:p>
          <w:p w:rsidR="002624FD" w:rsidRPr="00FC55E4" w:rsidRDefault="007A74CF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23</w:t>
            </w:r>
            <w:r w:rsidR="002624FD" w:rsidRPr="00FC55E4">
              <w:rPr>
                <w:rFonts w:ascii="Times New Roman" w:hAnsi="Times New Roman" w:cs="Times New Roman"/>
                <w:sz w:val="22"/>
                <w:szCs w:val="22"/>
              </w:rPr>
              <w:t>.10</w:t>
            </w:r>
          </w:p>
        </w:tc>
        <w:tc>
          <w:tcPr>
            <w:tcW w:w="2702" w:type="dxa"/>
            <w:gridSpan w:val="2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Бейсенбі</w:t>
            </w:r>
          </w:p>
          <w:p w:rsidR="002624FD" w:rsidRPr="00FC55E4" w:rsidRDefault="007A74CF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24</w:t>
            </w:r>
            <w:r w:rsidR="002624FD" w:rsidRPr="00FC55E4">
              <w:rPr>
                <w:rFonts w:ascii="Times New Roman" w:hAnsi="Times New Roman" w:cs="Times New Roman"/>
                <w:sz w:val="22"/>
                <w:szCs w:val="22"/>
              </w:rPr>
              <w:t>.10</w:t>
            </w:r>
          </w:p>
        </w:tc>
        <w:tc>
          <w:tcPr>
            <w:tcW w:w="2687" w:type="dxa"/>
            <w:gridSpan w:val="2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Жұма</w:t>
            </w:r>
          </w:p>
          <w:p w:rsidR="002624FD" w:rsidRPr="00FC55E4" w:rsidRDefault="007A74CF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5</w:t>
            </w:r>
            <w:r w:rsidR="002624FD" w:rsidRPr="00FC55E4">
              <w:rPr>
                <w:rFonts w:ascii="Times New Roman" w:hAnsi="Times New Roman" w:cs="Times New Roman"/>
                <w:sz w:val="22"/>
                <w:szCs w:val="22"/>
              </w:rPr>
              <w:t>.10</w:t>
            </w:r>
          </w:p>
        </w:tc>
      </w:tr>
      <w:tr w:rsidR="002624FD" w:rsidRPr="00FC55E4" w:rsidTr="00C957DD">
        <w:tc>
          <w:tcPr>
            <w:tcW w:w="2137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Балалардықабылдау</w:t>
            </w:r>
          </w:p>
        </w:tc>
        <w:tc>
          <w:tcPr>
            <w:tcW w:w="12649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Балалардыңжақсыкөңіл-күйменкездесуі. Балаларғақолайлыжағдайжасау. Баланыңбүгінгікөңіл-күйі, оны не қызықтыратынытуралыәңгімелесу, баланыңжекепікірінбілдірументаныстыру.</w:t>
            </w:r>
          </w:p>
        </w:tc>
      </w:tr>
      <w:tr w:rsidR="002624FD" w:rsidRPr="00FC55E4" w:rsidTr="00C957DD">
        <w:tc>
          <w:tcPr>
            <w:tcW w:w="2137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Ата-аналарменәңгімелесу, кеңес беру</w:t>
            </w:r>
          </w:p>
        </w:tc>
        <w:tc>
          <w:tcPr>
            <w:tcW w:w="12649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Ата-аналарменденсаулықмәселелері, баланыңүйдегікүнделіктітәртібі, тәрбиесі, дамуыжәнеоныңжетістіктерітуралыәңгімелесу; консультациялар.</w:t>
            </w:r>
          </w:p>
        </w:tc>
      </w:tr>
      <w:tr w:rsidR="007A74CF" w:rsidRPr="00FC55E4" w:rsidTr="00C957DD">
        <w:tc>
          <w:tcPr>
            <w:tcW w:w="2137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Балалардыңөзіндікіс-әрекеті (аз қозғалмалыойындар, үстелойындары, бейнелеуөнері, кітаптардықараужәнет.б.)</w:t>
            </w:r>
          </w:p>
        </w:tc>
        <w:tc>
          <w:tcPr>
            <w:tcW w:w="2417" w:type="dxa"/>
            <w:gridSpan w:val="2"/>
          </w:tcPr>
          <w:p w:rsidR="002624FD" w:rsidRPr="00FC55E4" w:rsidRDefault="002624FD" w:rsidP="00C957DD">
            <w:pPr>
              <w:pStyle w:val="aa"/>
              <w:spacing w:before="0" w:beforeAutospacing="0" w:after="0" w:afterAutospacing="0"/>
              <w:rPr>
                <w:sz w:val="22"/>
                <w:szCs w:val="22"/>
              </w:rPr>
            </w:pPr>
            <w:r w:rsidRPr="00FC55E4">
              <w:rPr>
                <w:b/>
                <w:color w:val="000000"/>
                <w:sz w:val="22"/>
                <w:szCs w:val="22"/>
                <w:lang w:val="kk-KZ"/>
              </w:rPr>
              <w:t>Сөйлеуді дамыту – коммуникативтік, ойын әрекеттері</w:t>
            </w:r>
            <w:r w:rsidRPr="00FC55E4">
              <w:rPr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sz w:val="22"/>
                <w:szCs w:val="22"/>
              </w:rPr>
              <w:t>"Бір – көп"</w:t>
            </w:r>
          </w:p>
          <w:p w:rsidR="002624FD" w:rsidRPr="00FC55E4" w:rsidRDefault="002624FD" w:rsidP="00C957DD">
            <w:pPr>
              <w:pStyle w:val="aa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FC55E4">
              <w:rPr>
                <w:sz w:val="22"/>
                <w:szCs w:val="22"/>
              </w:rPr>
              <w:t xml:space="preserve">Міндет: </w:t>
            </w:r>
            <w:r w:rsidRPr="00FC55E4">
              <w:rPr>
                <w:bCs/>
                <w:sz w:val="22"/>
                <w:szCs w:val="22"/>
              </w:rPr>
              <w:t>затесімніңкөпшетүрінқолданабілугеүйрету.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(№11 карточка)</w:t>
            </w:r>
          </w:p>
          <w:p w:rsidR="002624FD" w:rsidRPr="00FC55E4" w:rsidRDefault="002624FD" w:rsidP="00C957DD">
            <w:pPr>
              <w:pStyle w:val="aa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b/>
                <w:color w:val="000000"/>
                <w:sz w:val="22"/>
                <w:szCs w:val="22"/>
                <w:lang w:val="kk-KZ"/>
              </w:rPr>
              <w:t>Сурет салу</w:t>
            </w:r>
            <w:r w:rsidRPr="00FC55E4">
              <w:rPr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FC55E4">
              <w:rPr>
                <w:b/>
                <w:color w:val="000000"/>
                <w:sz w:val="22"/>
                <w:szCs w:val="22"/>
                <w:lang w:val="kk-KZ"/>
              </w:rPr>
              <w:t>шығармашылық, коммуникативтік, ойын әрекеттері</w:t>
            </w:r>
            <w:r w:rsidRPr="00FC55E4">
              <w:rPr>
                <w:color w:val="000000"/>
                <w:sz w:val="22"/>
                <w:szCs w:val="22"/>
                <w:lang w:val="kk-KZ"/>
              </w:rPr>
              <w:t>ойын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"Көрпе"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Міндеті: бейнелеу іс-әрекетіне қызығушылықты ояту, балалардың көркемдік қабылдауын дамыту.</w:t>
            </w:r>
          </w:p>
          <w:p w:rsidR="002624FD" w:rsidRPr="00FC55E4" w:rsidRDefault="002624FD" w:rsidP="00C957DD">
            <w:pPr>
              <w:pStyle w:val="aa"/>
              <w:spacing w:before="0" w:beforeAutospacing="0" w:after="0" w:afterAutospacing="0"/>
              <w:rPr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color w:val="000000"/>
                <w:sz w:val="22"/>
                <w:szCs w:val="22"/>
                <w:lang w:val="kk-KZ"/>
              </w:rPr>
              <w:t>(№7 карточка)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Көркем әдебиет - шығармашылық, коммуникативтік, ойын әрекеттері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(кітаптарды қарау);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 xml:space="preserve">Қоршаған ортамен танысу –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еңбек, коммуникативтік іс-әрекет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"Бұл қандай ана"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Мақсаты: отбасы мүшелерінің есімдерін атауға үйрету.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(№5 карточка)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Еркін ойын</w:t>
            </w:r>
          </w:p>
        </w:tc>
        <w:tc>
          <w:tcPr>
            <w:tcW w:w="2140" w:type="dxa"/>
          </w:tcPr>
          <w:p w:rsidR="002624FD" w:rsidRPr="00FC55E4" w:rsidRDefault="002624FD" w:rsidP="00C957DD">
            <w:pPr>
              <w:pStyle w:val="aa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FC55E4">
              <w:rPr>
                <w:b/>
                <w:sz w:val="22"/>
                <w:szCs w:val="22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FC55E4">
              <w:rPr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bCs/>
                <w:sz w:val="22"/>
                <w:szCs w:val="22"/>
              </w:rPr>
              <w:t>"Кім не істейалады?"</w:t>
            </w:r>
          </w:p>
          <w:p w:rsidR="002624FD" w:rsidRPr="00FC55E4" w:rsidRDefault="002624FD" w:rsidP="00C957DD">
            <w:pPr>
              <w:pStyle w:val="aa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FC55E4">
              <w:rPr>
                <w:bCs/>
                <w:sz w:val="22"/>
                <w:szCs w:val="22"/>
              </w:rPr>
              <w:t>Мақсаты: балалардыңбелсендісөздікқорынбайыту: еңбекәрекеттерінбілдіретінетістіктермен.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(№12 карточка)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 xml:space="preserve">Құрастыру - коммуникативтік, танымдық, ойын әрекеттері </w:t>
            </w: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"Қоршаулар"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Тапсырма: балалардыбөлшектермен (текше, кірпіш, үшбұрышты призма, пластина, цилиндр) таныстырудыжалғастыру.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(№5 карточка)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lastRenderedPageBreak/>
              <w:t xml:space="preserve">Көркем әдебиет - коммуникативтік, ойын әрекеттері 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"Отбасы" рөлдік ойыны</w:t>
            </w:r>
          </w:p>
          <w:p w:rsidR="002624FD" w:rsidRPr="00FC55E4" w:rsidRDefault="002624FD" w:rsidP="00C957DD">
            <w:pPr>
              <w:pStyle w:val="a6"/>
              <w:ind w:right="144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w w:val="95"/>
                <w:sz w:val="22"/>
                <w:szCs w:val="22"/>
                <w:lang w:val="kk-KZ"/>
              </w:rPr>
              <w:t>балаларды ойын барысында күнделікті өмірді шығармашылықпен жаңғыртуға ынталандыру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отбасылар.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703" w:type="dxa"/>
            <w:gridSpan w:val="2"/>
          </w:tcPr>
          <w:p w:rsidR="002624FD" w:rsidRPr="00FC55E4" w:rsidRDefault="002624FD" w:rsidP="00C957DD">
            <w:pPr>
              <w:pStyle w:val="c4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FC55E4">
              <w:rPr>
                <w:b/>
                <w:color w:val="000000"/>
                <w:sz w:val="22"/>
                <w:szCs w:val="22"/>
                <w:lang w:val="kk-KZ"/>
              </w:rPr>
              <w:lastRenderedPageBreak/>
              <w:t>Сөйлеуді дамыту – коммуникативтік, ойын әрекеттері</w:t>
            </w:r>
            <w:r w:rsidRPr="00FC55E4">
              <w:rPr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sz w:val="22"/>
                <w:szCs w:val="22"/>
                <w:lang w:val="kk-KZ"/>
              </w:rPr>
              <w:t>"Қуыршақтың тістері ауырады"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>ономатопеялық сөздер мен қарапайым сөз тіркестерін (2-4 сөзден) қолдана отырып, бөлек дауысты және дауыссыз дыбыстарды (ысқырықты, ысқырықты және дыбысты қоспағанда) анық айта білуге үйрету.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(№13 карточка)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Сурет салу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 xml:space="preserve">шығармашылық,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коммуникативтік, ойын әрекеттері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"Біз" сүлгіні"жуамыз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Міндеті: бейнелеу іс-әрекетіне қызығушылықты ояту, балалардың көркемдік қабылдауын дамыту.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(№8 карточка)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Көркем әдебиет - шығармашылық, коммуникативтік, ойын әрекеттері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(кітаптарды қарау);</w:t>
            </w:r>
          </w:p>
          <w:p w:rsidR="002624FD" w:rsidRPr="007A74CF" w:rsidRDefault="002624FD" w:rsidP="007A74C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Еркін ойын</w:t>
            </w:r>
          </w:p>
        </w:tc>
        <w:tc>
          <w:tcPr>
            <w:tcW w:w="2702" w:type="dxa"/>
            <w:gridSpan w:val="2"/>
          </w:tcPr>
          <w:p w:rsidR="002624FD" w:rsidRPr="00E30839" w:rsidRDefault="002624FD" w:rsidP="00C957DD">
            <w:pPr>
              <w:pStyle w:val="aa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FC55E4">
              <w:rPr>
                <w:b/>
                <w:sz w:val="22"/>
                <w:szCs w:val="22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FC55E4">
              <w:rPr>
                <w:sz w:val="22"/>
                <w:szCs w:val="22"/>
                <w:lang w:val="kk-KZ"/>
              </w:rPr>
              <w:t xml:space="preserve">жаттығу </w:t>
            </w:r>
            <w:r w:rsidRPr="00E30839">
              <w:rPr>
                <w:sz w:val="22"/>
                <w:szCs w:val="22"/>
                <w:lang w:val="kk-KZ"/>
              </w:rPr>
              <w:t>"Есек"</w:t>
            </w:r>
          </w:p>
          <w:p w:rsidR="002624FD" w:rsidRPr="00E30839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</w:pPr>
            <w:r w:rsidRPr="00E30839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Міндет: </w:t>
            </w:r>
            <w:r w:rsidRPr="00E30839"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>ономатопеялықсөздер мен қарапайымсөзтіркестерін (2-4 сөзден) қолданаотырып, бөлекдауыстыжәнедауыссыздыбыстарды (ысқырықты, ысқырықтыжәнедыбыстықоспағанда) анықайтабілугеүйрету.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kk-KZ"/>
              </w:rPr>
              <w:t>(№14 карточка)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Құрастыру - коммуникативтік</w:t>
            </w: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lastRenderedPageBreak/>
              <w:t>, танымдық, ойын әрекеттері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"Кірпіштен жасалған үй"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Тапсырма: балаларды бөлшектермен (текше, кірпіш, үшбұрышты призма, пластина, цилиндр) таныстыруды жалғастыру.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kk-KZ"/>
              </w:rPr>
              <w:t>(№6 карточка)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 xml:space="preserve">Көркем әдебиет - коммуникативтік, ойын әрекеттері 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"Қуыршақтар" рөлдік ойыны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Задача: бекіту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ab/>
              <w:t>білімдер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ab/>
              <w:t>о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ab/>
              <w:t>әртүрлі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ab/>
              <w:t>түрлерінде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ab/>
            </w:r>
            <w:r w:rsidRPr="00FC55E4">
              <w:rPr>
                <w:rFonts w:ascii="Times New Roman" w:hAnsi="Times New Roman" w:cs="Times New Roman"/>
                <w:spacing w:val="-3"/>
                <w:w w:val="95"/>
                <w:sz w:val="22"/>
                <w:szCs w:val="22"/>
                <w:lang w:val="kk-KZ"/>
              </w:rPr>
              <w:t>ыдыс-аяқ</w:t>
            </w:r>
          </w:p>
        </w:tc>
        <w:tc>
          <w:tcPr>
            <w:tcW w:w="2687" w:type="dxa"/>
            <w:gridSpan w:val="2"/>
          </w:tcPr>
          <w:p w:rsidR="002624FD" w:rsidRPr="00FC55E4" w:rsidRDefault="002624FD" w:rsidP="00C957DD">
            <w:pPr>
              <w:pStyle w:val="aa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FC55E4">
              <w:rPr>
                <w:b/>
                <w:color w:val="000000"/>
                <w:sz w:val="22"/>
                <w:szCs w:val="22"/>
                <w:lang w:val="kk-KZ"/>
              </w:rPr>
              <w:lastRenderedPageBreak/>
              <w:t>Сөйлеуді дамыту – коммуникативтік, ойын әрекеттері</w:t>
            </w:r>
            <w:r w:rsidRPr="00FC55E4">
              <w:rPr>
                <w:color w:val="000000"/>
                <w:sz w:val="22"/>
                <w:szCs w:val="22"/>
                <w:lang w:val="kk-KZ"/>
              </w:rPr>
              <w:t xml:space="preserve">жаттығу </w:t>
            </w:r>
            <w:r w:rsidRPr="00FC55E4">
              <w:rPr>
                <w:sz w:val="22"/>
                <w:szCs w:val="22"/>
                <w:lang w:val="kk-KZ"/>
              </w:rPr>
              <w:t>"Қонақтар"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>ономатопеялық сөздер мен қарапайым сөз тіркестерін (2-4 сөзден) қолдана отырып, бөлек дауысты және дауыссыз дыбыстарды (ысқырықты, ысқырықты және дыбысты қоспағанда) анық айта білуге үйрету.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(№15 карточка)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Сурет салу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 xml:space="preserve">шығармашылық,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коммуникативтік, ойын әрекеттері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"Күн-қоңырау"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Міндеті: бейнелеу іс-әрекетіне қызығушылықты ояту, балалардың көркемдік қабылдауын дамыту.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(№9 карточка)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Көркем әдебиет - шығармашылық, коммуникативтік, ойын әрекеттері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(кітаптарды қарау);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Еркін ойын</w:t>
            </w:r>
          </w:p>
        </w:tc>
      </w:tr>
      <w:tr w:rsidR="002624FD" w:rsidRPr="00FC55E4" w:rsidTr="00C957DD">
        <w:tc>
          <w:tcPr>
            <w:tcW w:w="2137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Таңертеңгі гимнастика</w:t>
            </w:r>
          </w:p>
        </w:tc>
        <w:tc>
          <w:tcPr>
            <w:tcW w:w="12649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Қазанғаарналған №1 таңғыжаттығуларкешені (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қозғалысбелсенділігі, ойынәрекеті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</w:tr>
      <w:tr w:rsidR="002624FD" w:rsidRPr="00FC55E4" w:rsidTr="00C957DD">
        <w:tc>
          <w:tcPr>
            <w:tcW w:w="2137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Таңғы ас</w:t>
            </w:r>
          </w:p>
        </w:tc>
        <w:tc>
          <w:tcPr>
            <w:tcW w:w="12649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Питомник рифмасыноқу "Ал біздеқасықтар бар, Аздапсиқырлы. Мінекитабақ, мінекитамақ, Ізі де қалмады.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Балалардыңназарынтамаққааудару, дастархан басындабалалардыңдұрысқалпынқадағалау, тікотыру, алаңдамау.</w:t>
            </w:r>
          </w:p>
        </w:tc>
      </w:tr>
      <w:tr w:rsidR="002624FD" w:rsidRPr="00FC55E4" w:rsidTr="00C957DD">
        <w:tc>
          <w:tcPr>
            <w:tcW w:w="2137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Ұйымдастырылғаніс-шараларғадайындық</w:t>
            </w:r>
          </w:p>
        </w:tc>
        <w:tc>
          <w:tcPr>
            <w:tcW w:w="12649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7A74CF" w:rsidRPr="00FC55E4" w:rsidTr="00C957DD">
        <w:tc>
          <w:tcPr>
            <w:tcW w:w="2137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Білім беру ұйымыныңкестесібойыншаұйымдастыры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лғаніс-шаралар</w:t>
            </w:r>
          </w:p>
        </w:tc>
        <w:tc>
          <w:tcPr>
            <w:tcW w:w="2417" w:type="dxa"/>
            <w:gridSpan w:val="2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Дене шынықтыру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"Көлденеңнысанағалақтыру"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Мақсаты: көлденеңнысанағалақтыруқабілетінқалыптастыру.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40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Дене шынықтыру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"Гимнастикалықорындықт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ажүру"</w:t>
            </w:r>
          </w:p>
          <w:p w:rsidR="002624FD" w:rsidRPr="007A74CF" w:rsidRDefault="002624FD" w:rsidP="00C957D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Мақсаты: гимнастикал</w:t>
            </w:r>
            <w:r w:rsidR="007A74CF">
              <w:rPr>
                <w:rFonts w:ascii="Times New Roman" w:hAnsi="Times New Roman" w:cs="Times New Roman"/>
                <w:sz w:val="22"/>
                <w:szCs w:val="22"/>
              </w:rPr>
              <w:t>ықорындықтажүруқабілетінқалыпта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3" w:type="dxa"/>
            <w:gridSpan w:val="2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Музыка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"Аяқтықонжық"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Міндеті: балалардыңмузыкалықаспаптарыментаныстыру.</w:t>
            </w:r>
          </w:p>
        </w:tc>
        <w:tc>
          <w:tcPr>
            <w:tcW w:w="2702" w:type="dxa"/>
            <w:gridSpan w:val="2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Дене шынықтыру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"Биіктігі 40 см доғаныңастынакөтерілу"</w:t>
            </w:r>
          </w:p>
          <w:p w:rsidR="002624FD" w:rsidRPr="007A74CF" w:rsidRDefault="002624FD" w:rsidP="00C957D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Мақсаты: тәрбиешініңартынанүйірме</w:t>
            </w:r>
            <w:r w:rsidR="007A74CF">
              <w:rPr>
                <w:rFonts w:ascii="Times New Roman" w:hAnsi="Times New Roman" w:cs="Times New Roman"/>
                <w:sz w:val="22"/>
                <w:szCs w:val="22"/>
              </w:rPr>
              <w:t>нжүружә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7" w:type="dxa"/>
            <w:gridSpan w:val="2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24FD" w:rsidRPr="00FC55E4" w:rsidTr="00C957DD">
        <w:tc>
          <w:tcPr>
            <w:tcW w:w="2137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2-ші таңғы ас</w:t>
            </w:r>
          </w:p>
        </w:tc>
        <w:tc>
          <w:tcPr>
            <w:tcW w:w="12649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Балалардыңназарынтамаққааудару, дастархан басындабалалардыңдұрысқалпынқадағалау, тікотыру, алаңдамау.</w:t>
            </w:r>
          </w:p>
        </w:tc>
      </w:tr>
      <w:tr w:rsidR="002624FD" w:rsidRPr="00FC55E4" w:rsidTr="00C957DD">
        <w:tc>
          <w:tcPr>
            <w:tcW w:w="2137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Серуенгедайындық</w:t>
            </w:r>
          </w:p>
        </w:tc>
        <w:tc>
          <w:tcPr>
            <w:tcW w:w="12649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Серуендеуге деген қызығушылықтыояту, балалардыжүйелітүрдекиіндіру, дұрыскиінудіқадағалау</w:t>
            </w:r>
          </w:p>
        </w:tc>
      </w:tr>
      <w:tr w:rsidR="007A74CF" w:rsidRPr="00FC55E4" w:rsidTr="00C957DD">
        <w:tc>
          <w:tcPr>
            <w:tcW w:w="2137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Серуен</w:t>
            </w:r>
          </w:p>
        </w:tc>
        <w:tc>
          <w:tcPr>
            <w:tcW w:w="2417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№11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"Жүргізушініңжұмысынбақылау"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жүргізушініңжұмысыментаныстыру.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  <w:t>Еңбекқызметі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: п</w:t>
            </w:r>
            <w:r w:rsidRPr="00FC55E4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 xml:space="preserve">учаскедегіжолдардысыпырғыштарменсыпыру. 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3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3"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"Еңдәл"</w:t>
            </w:r>
          </w:p>
          <w:p w:rsidR="002624FD" w:rsidRPr="00FC55E4" w:rsidRDefault="002624FD" w:rsidP="00C957DD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bCs/>
                <w:sz w:val="22"/>
                <w:szCs w:val="22"/>
              </w:rPr>
              <w:t xml:space="preserve">Міндет: </w:t>
            </w:r>
            <w:r w:rsidRPr="00FC55E4">
              <w:rPr>
                <w:color w:val="000000"/>
                <w:sz w:val="22"/>
                <w:szCs w:val="22"/>
              </w:rPr>
              <w:t>сөмкелердікөлденеңнысанағалақтыруғажаттықтыру; дәлдіктідамыту.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  <w:tc>
          <w:tcPr>
            <w:tcW w:w="2140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№12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"Күздеөсімдіктерәлемінбақылау"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ағаштыңқұрылымыментаныстыру.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0"/>
                <w:sz w:val="22"/>
                <w:szCs w:val="22"/>
              </w:rPr>
              <w:t>Еңбекқызметі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: бірге</w:t>
            </w:r>
            <w:r w:rsidRPr="00FC55E4"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</w:rPr>
              <w:t>ағаштардыңайналасындағықұлағанжапырақтардыборау, сынғандарғакүтімжасау</w:t>
            </w:r>
            <w:r w:rsidRPr="00FC55E4"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  <w:t xml:space="preserve">бұтақтармен. 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2"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  <w:t>"Үлкенжәнекішішарлар"</w:t>
            </w:r>
          </w:p>
          <w:p w:rsidR="002624FD" w:rsidRPr="00FC55E4" w:rsidRDefault="002624FD" w:rsidP="00C957DD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spacing w:val="-3"/>
                <w:sz w:val="22"/>
                <w:szCs w:val="22"/>
              </w:rPr>
              <w:t xml:space="preserve">Міндет: </w:t>
            </w:r>
            <w:r w:rsidRPr="00FC55E4">
              <w:rPr>
                <w:color w:val="000000"/>
                <w:sz w:val="22"/>
                <w:szCs w:val="22"/>
              </w:rPr>
              <w:t xml:space="preserve">Кеңістіктегібағдардыжетілдіру.  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  <w:tc>
          <w:tcPr>
            <w:tcW w:w="2703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№13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"Күзбізге не сыйлады"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балалардыңөсімдіктуралыбілімдерінбекіту</w:t>
            </w:r>
            <w:r w:rsidRPr="00FC55E4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softHyphen/>
              <w:t>дүниеде; заттардыңқайжердеөсетінітуралы.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  <w:t xml:space="preserve">Еңбекқызметі:  </w:t>
            </w:r>
            <w:r w:rsidRPr="00FC55E4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құстардыазықтандыру.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3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3"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"Өзматчыңды тап"</w:t>
            </w:r>
          </w:p>
          <w:p w:rsidR="002624FD" w:rsidRPr="00FC55E4" w:rsidRDefault="002624FD" w:rsidP="00C957DD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bCs/>
                <w:sz w:val="22"/>
                <w:szCs w:val="22"/>
              </w:rPr>
              <w:t xml:space="preserve">Міндет: </w:t>
            </w:r>
            <w:r w:rsidRPr="00FC55E4">
              <w:rPr>
                <w:color w:val="000000"/>
                <w:sz w:val="22"/>
                <w:szCs w:val="22"/>
              </w:rPr>
              <w:t xml:space="preserve">жұппенқұрастырабілуге, шашыраңқыжүругежаттықтыру. </w:t>
            </w:r>
          </w:p>
          <w:p w:rsidR="002624FD" w:rsidRPr="00FC55E4" w:rsidRDefault="002624FD" w:rsidP="00C957DD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u w:val="single"/>
              </w:rPr>
            </w:pPr>
            <w:r w:rsidRPr="00FC55E4">
              <w:rPr>
                <w:b/>
                <w:sz w:val="22"/>
                <w:szCs w:val="22"/>
              </w:rPr>
              <w:t>Еркінойын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2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№14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"Бізкөмектесеміз"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балалардыңкөкөністер, олардыңпішіні, мөлшері, түсітуралыбілімдерінбекіту.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(қоршағанортаменбірге.)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  <w:t xml:space="preserve">Еңбекқызметі:  </w:t>
            </w:r>
            <w:r w:rsidRPr="00FC55E4">
              <w:rPr>
                <w:rFonts w:ascii="Times New Roman" w:eastAsia="Times New Roman" w:hAnsi="Times New Roman" w:cs="Times New Roman"/>
                <w:bCs/>
                <w:spacing w:val="-11"/>
                <w:sz w:val="22"/>
                <w:szCs w:val="22"/>
              </w:rPr>
              <w:t>үлкенбалаларғакөмектесу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3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3"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"Ойыншықтыңжанынатоқта"</w:t>
            </w:r>
          </w:p>
          <w:p w:rsidR="002624FD" w:rsidRPr="00FC55E4" w:rsidRDefault="002624FD" w:rsidP="00C957DD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bCs/>
                <w:sz w:val="22"/>
                <w:szCs w:val="22"/>
              </w:rPr>
              <w:t xml:space="preserve">Міндет: </w:t>
            </w:r>
            <w:r w:rsidRPr="00FC55E4">
              <w:rPr>
                <w:color w:val="000000"/>
                <w:sz w:val="22"/>
                <w:szCs w:val="22"/>
              </w:rPr>
              <w:t xml:space="preserve">жүгірудежаттығужасау. </w:t>
            </w:r>
          </w:p>
          <w:p w:rsidR="002624FD" w:rsidRPr="00FC55E4" w:rsidRDefault="002624FD" w:rsidP="00C957DD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u w:val="single"/>
              </w:rPr>
            </w:pPr>
            <w:r w:rsidRPr="00FC55E4">
              <w:rPr>
                <w:b/>
                <w:sz w:val="22"/>
                <w:szCs w:val="22"/>
              </w:rPr>
              <w:t>Еркінойын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7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№15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"Күзгіжелдібақылау"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Мақсаты: ауаныңқасиеттерітуралытүсініктерінкеңейту.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1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  <w:t xml:space="preserve">Еңбекқызметі: </w:t>
            </w:r>
            <w:r w:rsidRPr="00FC55E4">
              <w:rPr>
                <w:rFonts w:ascii="Times New Roman" w:eastAsia="Times New Roman" w:hAnsi="Times New Roman" w:cs="Times New Roman"/>
                <w:bCs/>
                <w:spacing w:val="-11"/>
                <w:sz w:val="22"/>
                <w:szCs w:val="22"/>
              </w:rPr>
              <w:t>учаскедегібұтақтардыжинау.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"Ағашты тап"</w:t>
            </w:r>
          </w:p>
          <w:p w:rsidR="002624FD" w:rsidRPr="00FC55E4" w:rsidRDefault="002624FD" w:rsidP="00C957DD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sz w:val="22"/>
                <w:szCs w:val="22"/>
              </w:rPr>
              <w:t xml:space="preserve">Міндет: </w:t>
            </w:r>
            <w:r w:rsidRPr="00FC55E4">
              <w:rPr>
                <w:color w:val="000000"/>
                <w:sz w:val="22"/>
                <w:szCs w:val="22"/>
              </w:rPr>
              <w:t xml:space="preserve">Кеңістіктебағдарлаудыдамыту. Жүружәнежүгірудағдыларынбекіту. </w:t>
            </w:r>
          </w:p>
          <w:p w:rsidR="002624FD" w:rsidRPr="00FC55E4" w:rsidRDefault="002624FD" w:rsidP="00C957DD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u w:val="single"/>
              </w:rPr>
            </w:pPr>
            <w:r w:rsidRPr="00FC55E4">
              <w:rPr>
                <w:b/>
                <w:sz w:val="22"/>
                <w:szCs w:val="22"/>
              </w:rPr>
              <w:t>Еркінойын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24FD" w:rsidRPr="00FC55E4" w:rsidTr="00C957DD">
        <w:tc>
          <w:tcPr>
            <w:tcW w:w="2137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Серуеннен оралу</w:t>
            </w:r>
          </w:p>
        </w:tc>
        <w:tc>
          <w:tcPr>
            <w:tcW w:w="12649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Балалардыңкиімдерінретіменшешу, өзбетіншеойынәрекеттері</w:t>
            </w:r>
          </w:p>
        </w:tc>
      </w:tr>
      <w:tr w:rsidR="002624FD" w:rsidRPr="00FC55E4" w:rsidTr="00C957DD">
        <w:tc>
          <w:tcPr>
            <w:tcW w:w="2137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Түскі ас</w:t>
            </w:r>
          </w:p>
        </w:tc>
        <w:tc>
          <w:tcPr>
            <w:tcW w:w="12649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Балалардыңназарынтағамғааудару; тамақтанумәдениетінқалыптастырубойыншажекежұмыс; этикет ережелері; дәлдіктібағалау</w:t>
            </w:r>
          </w:p>
        </w:tc>
      </w:tr>
      <w:tr w:rsidR="007A74CF" w:rsidRPr="00FC55E4" w:rsidTr="00C957DD">
        <w:tc>
          <w:tcPr>
            <w:tcW w:w="2137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Күндізгіұйқы</w:t>
            </w:r>
          </w:p>
        </w:tc>
        <w:tc>
          <w:tcPr>
            <w:tcW w:w="2201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 "Біздіңмысықсияқты.." питомнигіноқу.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(көркемәдебиет)</w:t>
            </w:r>
          </w:p>
        </w:tc>
        <w:tc>
          <w:tcPr>
            <w:tcW w:w="2572" w:type="dxa"/>
            <w:gridSpan w:val="3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Бесікжырынтыңдау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(музыка)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2703" w:type="dxa"/>
            <w:gridSpan w:val="2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"Қыңырешкілер" ертегісіноқу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(көркемәдебиет)</w:t>
            </w:r>
          </w:p>
        </w:tc>
        <w:tc>
          <w:tcPr>
            <w:tcW w:w="2520" w:type="dxa"/>
            <w:gridSpan w:val="2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Бесікжырынтыңдау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(музыка)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2653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"Тиінарбадаотыр..." тақпағыноқу.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(көркемәдебиет)</w:t>
            </w:r>
          </w:p>
        </w:tc>
      </w:tr>
      <w:tr w:rsidR="002624FD" w:rsidRPr="00FC55E4" w:rsidTr="00C957DD">
        <w:tc>
          <w:tcPr>
            <w:tcW w:w="2137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proofErr w:type="gramEnd"/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іртіндепкөтерілу, сауықтыруемшаралары</w:t>
            </w:r>
          </w:p>
        </w:tc>
        <w:tc>
          <w:tcPr>
            <w:tcW w:w="12649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Жалпақтабанныңалдыналумақсатындаортопедиялықжолменжүру. Білімдібекітужәнемәдени-гигиеналықдағдылардыжүзегеасыру. "Су, су, бетімдіжу" ойынжаттығуы</w:t>
            </w:r>
          </w:p>
        </w:tc>
      </w:tr>
      <w:tr w:rsidR="002624FD" w:rsidRPr="00FC55E4" w:rsidTr="00C957DD">
        <w:tc>
          <w:tcPr>
            <w:tcW w:w="2137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ТүстенКейінгітағамдар</w:t>
            </w:r>
          </w:p>
        </w:tc>
        <w:tc>
          <w:tcPr>
            <w:tcW w:w="12649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Балалардыңназарынтағамғааудару, мәденитамақтануға баулу</w:t>
            </w:r>
          </w:p>
        </w:tc>
      </w:tr>
      <w:tr w:rsidR="007A74CF" w:rsidRPr="00FC55E4" w:rsidTr="00C957DD">
        <w:tc>
          <w:tcPr>
            <w:tcW w:w="2137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Өзіндікіс-әрекет (аз қозғалмалыойындар, үстелойындары, бейнелеуөнері, кітаптардықараужәнет.б.)</w:t>
            </w:r>
          </w:p>
        </w:tc>
        <w:tc>
          <w:tcPr>
            <w:tcW w:w="2417" w:type="dxa"/>
            <w:gridSpan w:val="2"/>
          </w:tcPr>
          <w:p w:rsidR="002624FD" w:rsidRPr="00FC55E4" w:rsidRDefault="002624FD" w:rsidP="00C957DD">
            <w:pPr>
              <w:pStyle w:val="aa"/>
              <w:spacing w:before="0" w:beforeAutospacing="0" w:after="0" w:afterAutospacing="0"/>
              <w:rPr>
                <w:color w:val="0D0D0D" w:themeColor="text1" w:themeTint="F2"/>
                <w:sz w:val="22"/>
                <w:szCs w:val="22"/>
              </w:rPr>
            </w:pPr>
            <w:r w:rsidRPr="00FC55E4">
              <w:rPr>
                <w:b/>
                <w:color w:val="000000"/>
                <w:sz w:val="22"/>
                <w:szCs w:val="22"/>
                <w:lang w:val="kk-KZ"/>
              </w:rPr>
              <w:t>Сенсорлық</w:t>
            </w:r>
            <w:r w:rsidRPr="00FC55E4">
              <w:rPr>
                <w:color w:val="000000"/>
                <w:sz w:val="22"/>
                <w:szCs w:val="22"/>
                <w:lang w:val="kk-KZ"/>
              </w:rPr>
              <w:t xml:space="preserve"> - </w:t>
            </w:r>
            <w:r w:rsidRPr="00FC55E4">
              <w:rPr>
                <w:b/>
                <w:color w:val="000000"/>
                <w:sz w:val="22"/>
                <w:szCs w:val="22"/>
              </w:rPr>
              <w:t>танымдық,</w:t>
            </w:r>
            <w:r w:rsidRPr="00FC55E4">
              <w:rPr>
                <w:b/>
                <w:color w:val="000000"/>
                <w:sz w:val="22"/>
                <w:szCs w:val="22"/>
                <w:lang w:val="kk-KZ"/>
              </w:rPr>
              <w:t xml:space="preserve"> ойын бөлмесі</w:t>
            </w:r>
            <w:r w:rsidRPr="00FC55E4">
              <w:rPr>
                <w:b/>
                <w:color w:val="000000"/>
                <w:sz w:val="22"/>
                <w:szCs w:val="22"/>
              </w:rPr>
              <w:t>қызметі</w:t>
            </w:r>
            <w:r w:rsidRPr="00FC55E4">
              <w:rPr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color w:val="0D0D0D" w:themeColor="text1" w:themeTint="F2"/>
                <w:sz w:val="22"/>
                <w:szCs w:val="22"/>
              </w:rPr>
              <w:t>"Ойыншықтардыреткекелтір"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color w:val="0D0D0D" w:themeColor="text1" w:themeTint="F2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bCs/>
                <w:color w:val="0D0D0D" w:themeColor="text1" w:themeTint="F2"/>
                <w:sz w:val="22"/>
                <w:szCs w:val="22"/>
              </w:rPr>
              <w:t>қимылдардыүйлестіруді, қолдыңұсақмоторикасындамыту.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(№7 карточка)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Мүсіндеу – шығармашылық, коммуникативтік, ойын әрекеті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</w:rPr>
              <w:t>"Құймақтар"</w:t>
            </w:r>
          </w:p>
          <w:p w:rsidR="002624FD" w:rsidRPr="00FC55E4" w:rsidRDefault="002624FD" w:rsidP="00C957DD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Cs/>
                <w:sz w:val="22"/>
                <w:szCs w:val="22"/>
              </w:rPr>
              <w:t>Міндет: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ермексазжәнеоныңқасиеттерітуралыбілімдерінқалыптастыру, ермексаздыдұрысқолданудағдыларынжетілдіру.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(№5 карточка)</w:t>
            </w:r>
          </w:p>
        </w:tc>
        <w:tc>
          <w:tcPr>
            <w:tcW w:w="2140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Сөйлеуді дамыту, математика негіздері -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ойын, танымдықжәнекоммуникативтікіс-әрекет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"Отбасы" рөлдік ойыны</w:t>
            </w:r>
          </w:p>
          <w:p w:rsidR="002624FD" w:rsidRPr="00FC55E4" w:rsidRDefault="002624FD" w:rsidP="00C957DD">
            <w:pPr>
              <w:pStyle w:val="a6"/>
              <w:ind w:right="144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w w:val="95"/>
                <w:sz w:val="22"/>
                <w:szCs w:val="22"/>
                <w:lang w:val="kk-KZ"/>
              </w:rPr>
              <w:t>балаларды ойын барысында күнделікті өмірді шығармашылықпен жаңғыртуға ынталандыру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отбасылар.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:rsidR="002624FD" w:rsidRPr="00FC55E4" w:rsidRDefault="002624FD" w:rsidP="00C957DD">
            <w:pPr>
              <w:pStyle w:val="ad"/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Ақабаттасу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-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еңбек, коммуникативтік қызмет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  <w:lang w:val="kk-KZ"/>
              </w:rPr>
              <w:t>"Түрлі-түсті шарлар"</w:t>
            </w:r>
          </w:p>
          <w:p w:rsidR="002624FD" w:rsidRPr="00FC55E4" w:rsidRDefault="002624FD" w:rsidP="00C957DD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kk-KZ"/>
              </w:rPr>
            </w:pPr>
            <w:r w:rsidRPr="00FC55E4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  <w:lang w:val="kk-KZ"/>
              </w:rPr>
              <w:t>Міндет: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аппликацияға деген қызығушылықты дамыту.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(№5 карточка)</w:t>
            </w:r>
          </w:p>
        </w:tc>
        <w:tc>
          <w:tcPr>
            <w:tcW w:w="2703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Сенсорлық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-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танымдық,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 xml:space="preserve"> ойын бөлмесі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қызметі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"Аналарғаарналғанорамалдардыүтіктейік"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color w:val="0D0D0D" w:themeColor="text1" w:themeTint="F2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bCs/>
                <w:color w:val="0D0D0D" w:themeColor="text1" w:themeTint="F2"/>
                <w:sz w:val="22"/>
                <w:szCs w:val="22"/>
              </w:rPr>
              <w:t>қимылдардыүйлестіруді, қолдыңұсақмоторикасындамыту.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(№8 карточка)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Мүсіндеу – шығармашылық, коммуникативтік, ойын әрекеті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</w:rPr>
              <w:t>"Доп"</w:t>
            </w:r>
          </w:p>
          <w:p w:rsidR="002624FD" w:rsidRPr="00FC55E4" w:rsidRDefault="002624FD" w:rsidP="00C957DD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Cs/>
                <w:sz w:val="22"/>
                <w:szCs w:val="22"/>
              </w:rPr>
              <w:t>Міндет: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балшық, оныңқасиеттерітуралыбілімдерінқалыптастыру, саздыдұрыспайдаланудағдыларынжетілдіру.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(№6 карточка)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2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Сөйлеуді дамыту, математика негіздері -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ойын, танымдықжәнекоммуникативтікіс-әрекет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"Қуыршақтар" рөлдік ойыны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Задача: бекіту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ab/>
              <w:t>білімдер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ab/>
              <w:t>о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ab/>
              <w:t>әртүрлі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ab/>
              <w:t>түрлерінде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ab/>
            </w:r>
            <w:r w:rsidRPr="00FC55E4">
              <w:rPr>
                <w:rFonts w:ascii="Times New Roman" w:hAnsi="Times New Roman" w:cs="Times New Roman"/>
                <w:spacing w:val="-3"/>
                <w:w w:val="95"/>
                <w:sz w:val="22"/>
                <w:szCs w:val="22"/>
                <w:lang w:val="kk-KZ"/>
              </w:rPr>
              <w:t>ыдыс-аяқ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:rsidR="002624FD" w:rsidRPr="00FC55E4" w:rsidRDefault="002624FD" w:rsidP="00C957DD">
            <w:pPr>
              <w:pStyle w:val="ad"/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Ақабаттасу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-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еңбек, коммуникативтік қызмет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  <w:lang w:val="kk-KZ"/>
              </w:rPr>
              <w:t>"Саңырауқұлақтар"</w:t>
            </w:r>
          </w:p>
          <w:p w:rsidR="002624FD" w:rsidRPr="00FC55E4" w:rsidRDefault="002624FD" w:rsidP="00C957DD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kk-KZ"/>
              </w:rPr>
            </w:pPr>
            <w:r w:rsidRPr="00FC55E4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  <w:lang w:val="kk-KZ"/>
              </w:rPr>
              <w:t>Міндет: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аппликацияға деген қызығушылықты дамыту.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(№6 карточка)</w:t>
            </w:r>
          </w:p>
        </w:tc>
        <w:tc>
          <w:tcPr>
            <w:tcW w:w="2687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Сенсорлық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-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танымдық,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 xml:space="preserve"> ойын бөлмесі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қызметі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"Төсеугеарналғантөсеніштер"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color w:val="0D0D0D" w:themeColor="text1" w:themeTint="F2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bCs/>
                <w:color w:val="0D0D0D" w:themeColor="text1" w:themeTint="F2"/>
                <w:sz w:val="22"/>
                <w:szCs w:val="22"/>
              </w:rPr>
              <w:t>қимылдардыүйлестіруді, қолдыңұсақмоторикасындамыту.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(№9 карточка)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Сурет салу, мүсіндеу, аппликация – шығармашылық, коммуникативтік, ойын әрекеттері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(балалардың қызығушылықтары бойынша)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74CF" w:rsidRPr="00D50A0E" w:rsidTr="00C957DD">
        <w:tc>
          <w:tcPr>
            <w:tcW w:w="2137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Балаларменжекежұмыс</w:t>
            </w:r>
          </w:p>
        </w:tc>
        <w:tc>
          <w:tcPr>
            <w:tcW w:w="2417" w:type="dxa"/>
            <w:gridSpan w:val="2"/>
          </w:tcPr>
          <w:p w:rsidR="002624FD" w:rsidRPr="00D50A0E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D50A0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 xml:space="preserve">қоршаған ортамен танысу </w:t>
            </w: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әлеммен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- </w:t>
            </w:r>
            <w:r w:rsidRPr="00D50A0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коммуникативтік іс-әрекет</w:t>
            </w:r>
            <w:r w:rsidRPr="00D50A0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ы </w:t>
            </w:r>
            <w:r w:rsidRPr="00D50A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D50A0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"Бұл қандай ана"</w:t>
            </w:r>
          </w:p>
          <w:p w:rsidR="002624FD" w:rsidRPr="00B7345E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7345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Мақсаты: отбасы мүшелерінің есімдерін атауға үйрету.</w:t>
            </w:r>
          </w:p>
          <w:p w:rsidR="002624FD" w:rsidRPr="00D50A0E" w:rsidRDefault="00D50A0E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(№5 карточка)На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рмин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40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Сенсорлық – танымдық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 (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жармасы бар ыдыстағызаттардыіздеу</w:t>
            </w:r>
            <w:r w:rsidR="00D50A0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) Айсұлтан</w:t>
            </w:r>
          </w:p>
        </w:tc>
        <w:tc>
          <w:tcPr>
            <w:tcW w:w="2703" w:type="dxa"/>
            <w:gridSpan w:val="2"/>
          </w:tcPr>
          <w:p w:rsidR="002624FD" w:rsidRPr="00D50A0E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D50A0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 xml:space="preserve">қоршаған ортамен танысу </w:t>
            </w: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әлеммен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- </w:t>
            </w:r>
            <w:r w:rsidRPr="00D50A0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коммуникативтік іс-әрекет</w:t>
            </w:r>
            <w:r w:rsidRPr="00D50A0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ы </w:t>
            </w:r>
            <w:r w:rsidRPr="00D50A0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D50A0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"Атын ата"</w:t>
            </w:r>
          </w:p>
          <w:p w:rsidR="002624FD" w:rsidRPr="00D50A0E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D50A0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Тапсы</w:t>
            </w:r>
            <w:r w:rsidR="00D50A0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рма: өз атыңды айтуға үйрету Нармин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</w:rPr>
              <w:t>(№6 карточка)</w:t>
            </w:r>
          </w:p>
        </w:tc>
        <w:tc>
          <w:tcPr>
            <w:tcW w:w="2702" w:type="dxa"/>
            <w:gridSpan w:val="2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Сенсорлық – танымдық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 (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жармасы бар ыдыстағызаттардыіздеу</w:t>
            </w:r>
            <w:r w:rsidR="00D50A0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)Алинур</w:t>
            </w:r>
          </w:p>
        </w:tc>
        <w:tc>
          <w:tcPr>
            <w:tcW w:w="2687" w:type="dxa"/>
            <w:gridSpan w:val="2"/>
          </w:tcPr>
          <w:p w:rsidR="002624FD" w:rsidRPr="00D50A0E" w:rsidRDefault="002624FD" w:rsidP="00C957D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D50A0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 xml:space="preserve">қоршаған ортамен танысу </w:t>
            </w: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әлеммен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- </w:t>
            </w:r>
            <w:r w:rsidRPr="00D50A0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коммуникативтік іс-әрекет</w:t>
            </w:r>
            <w:r w:rsidRPr="00D50A0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ы 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(</w:t>
            </w:r>
            <w:r w:rsidRPr="00D50A0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бөлме </w:t>
            </w:r>
            <w:r w:rsidR="00D50A0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өсімдіктеріне күтім жасау)Айзат </w:t>
            </w:r>
          </w:p>
        </w:tc>
      </w:tr>
      <w:tr w:rsidR="002624FD" w:rsidRPr="00FC55E4" w:rsidTr="00C957DD">
        <w:tc>
          <w:tcPr>
            <w:tcW w:w="2137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Серуенгедайындық</w:t>
            </w:r>
          </w:p>
        </w:tc>
        <w:tc>
          <w:tcPr>
            <w:tcW w:w="12649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Серуендеуге деген қызығушылықтыынталандыру. Балалармен "Анаң мен әкеңніңесімдерікім?", "Үйдемысықкімдетұрады?" тақырыптарындажекеәңгімелесу.т.б. Киіну: жүйелілік, серуендеугешығу.</w:t>
            </w:r>
          </w:p>
        </w:tc>
      </w:tr>
      <w:tr w:rsidR="007A74CF" w:rsidRPr="00FC55E4" w:rsidTr="00C957DD">
        <w:tc>
          <w:tcPr>
            <w:tcW w:w="2137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Серуен</w:t>
            </w:r>
          </w:p>
        </w:tc>
        <w:tc>
          <w:tcPr>
            <w:tcW w:w="2417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№11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"Жүргізушініңжұмысынбақылау"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жүргізушініңжұмысыментаныстыру.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  <w:t>Еңбекқызметі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: п</w:t>
            </w:r>
            <w:r w:rsidRPr="00FC55E4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 xml:space="preserve">учаскедегіжолдардысыпырғыштарменсыпыру. 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3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3"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"Еңдәл"</w:t>
            </w:r>
          </w:p>
          <w:p w:rsidR="002624FD" w:rsidRPr="00FC55E4" w:rsidRDefault="002624FD" w:rsidP="00C957DD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bCs/>
                <w:sz w:val="22"/>
                <w:szCs w:val="22"/>
              </w:rPr>
              <w:t xml:space="preserve">Міндет: </w:t>
            </w:r>
            <w:r w:rsidRPr="00FC55E4">
              <w:rPr>
                <w:color w:val="000000"/>
                <w:sz w:val="22"/>
                <w:szCs w:val="22"/>
              </w:rPr>
              <w:t>сөмкелердікөлденеңнысанағалақтыруғажаттықтыру; дәлдіктідамыту.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  <w:tc>
          <w:tcPr>
            <w:tcW w:w="2140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№12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"Күздеөсімдіктерәлемінбақылау"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ағаштыңқұрылымыментаныстыру.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0"/>
                <w:sz w:val="22"/>
                <w:szCs w:val="22"/>
              </w:rPr>
              <w:t>Еңбекқызметі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: бірге</w:t>
            </w:r>
            <w:r w:rsidRPr="00FC55E4"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</w:rPr>
              <w:t>ағаштардыңайналасындағықұлағанжапырақтардыборау, сынғандарғакүтімжасау</w:t>
            </w:r>
            <w:r w:rsidRPr="00FC55E4"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  <w:t xml:space="preserve">бұтақтармен. 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2"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  <w:t>"Үлкенжәнекішішарлар"</w:t>
            </w:r>
          </w:p>
          <w:p w:rsidR="002624FD" w:rsidRPr="00FC55E4" w:rsidRDefault="002624FD" w:rsidP="00C957DD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spacing w:val="-3"/>
                <w:sz w:val="22"/>
                <w:szCs w:val="22"/>
              </w:rPr>
              <w:t xml:space="preserve">Міндет: </w:t>
            </w:r>
            <w:r w:rsidRPr="00FC55E4">
              <w:rPr>
                <w:color w:val="000000"/>
                <w:sz w:val="22"/>
                <w:szCs w:val="22"/>
              </w:rPr>
              <w:t xml:space="preserve">Кеңістіктегібағдардыжетілдіру.  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  <w:tc>
          <w:tcPr>
            <w:tcW w:w="2703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№13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"Күзбізге не сыйлады"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балалардыңөсімдіктуралыбілімдерінбекіту</w:t>
            </w:r>
            <w:r w:rsidRPr="00FC55E4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softHyphen/>
              <w:t>дүниеде; заттардыңқайжердеөсетінітуралы.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  <w:t xml:space="preserve">Еңбекқызметі:  </w:t>
            </w:r>
            <w:r w:rsidRPr="00FC55E4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құстардыазықтандыру.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3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3"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"Өзматчыңды тап"</w:t>
            </w:r>
          </w:p>
          <w:p w:rsidR="002624FD" w:rsidRPr="00FC55E4" w:rsidRDefault="002624FD" w:rsidP="00C957DD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bCs/>
                <w:sz w:val="22"/>
                <w:szCs w:val="22"/>
              </w:rPr>
              <w:t xml:space="preserve">Міндет: </w:t>
            </w:r>
            <w:r w:rsidRPr="00FC55E4">
              <w:rPr>
                <w:color w:val="000000"/>
                <w:sz w:val="22"/>
                <w:szCs w:val="22"/>
              </w:rPr>
              <w:t xml:space="preserve">жұппенқұрастырабілуге, шашыраңқыжүругежаттықтыру. </w:t>
            </w:r>
          </w:p>
          <w:p w:rsidR="002624FD" w:rsidRPr="00FC55E4" w:rsidRDefault="002624FD" w:rsidP="00C957DD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u w:val="single"/>
              </w:rPr>
            </w:pPr>
            <w:r w:rsidRPr="00FC55E4">
              <w:rPr>
                <w:b/>
                <w:sz w:val="22"/>
                <w:szCs w:val="22"/>
              </w:rPr>
              <w:t>Еркінойын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02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№14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"Бізкөмектесеміз"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балалардыңкөкөністер, олардыңпішіні, мөлшері, түсітуралыбілімдерінбекіту.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(қоршағанортаменбірге.)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  <w:t xml:space="preserve">Еңбекқызметі:  </w:t>
            </w:r>
            <w:r w:rsidRPr="00FC55E4">
              <w:rPr>
                <w:rFonts w:ascii="Times New Roman" w:eastAsia="Times New Roman" w:hAnsi="Times New Roman" w:cs="Times New Roman"/>
                <w:bCs/>
                <w:spacing w:val="-11"/>
                <w:sz w:val="22"/>
                <w:szCs w:val="22"/>
              </w:rPr>
              <w:t>үлкенбалаларғакөмектесу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3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3"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"Ойыншықтыңжанынатоқта"</w:t>
            </w:r>
          </w:p>
          <w:p w:rsidR="002624FD" w:rsidRPr="00FC55E4" w:rsidRDefault="002624FD" w:rsidP="00C957DD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bCs/>
                <w:sz w:val="22"/>
                <w:szCs w:val="22"/>
              </w:rPr>
              <w:t xml:space="preserve">Міндет: </w:t>
            </w:r>
            <w:r w:rsidRPr="00FC55E4">
              <w:rPr>
                <w:color w:val="000000"/>
                <w:sz w:val="22"/>
                <w:szCs w:val="22"/>
              </w:rPr>
              <w:t xml:space="preserve">жүгірудежаттығужасау. </w:t>
            </w:r>
          </w:p>
          <w:p w:rsidR="002624FD" w:rsidRPr="00FC55E4" w:rsidRDefault="002624FD" w:rsidP="00C957DD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u w:val="single"/>
              </w:rPr>
            </w:pPr>
            <w:r w:rsidRPr="00FC55E4">
              <w:rPr>
                <w:b/>
                <w:sz w:val="22"/>
                <w:szCs w:val="22"/>
              </w:rPr>
              <w:t>Еркінойын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87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№15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"Күзгіжелдібақылау"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Мақсаты: ауаныңқасиеттерітуралытүсініктерінкеңейту.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1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  <w:t xml:space="preserve">Еңбекқызметі: </w:t>
            </w:r>
            <w:r w:rsidRPr="00FC55E4">
              <w:rPr>
                <w:rFonts w:ascii="Times New Roman" w:eastAsia="Times New Roman" w:hAnsi="Times New Roman" w:cs="Times New Roman"/>
                <w:bCs/>
                <w:spacing w:val="-11"/>
                <w:sz w:val="22"/>
                <w:szCs w:val="22"/>
              </w:rPr>
              <w:t>учаскедегібұтақтардыжинау.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"Ағашты тап"</w:t>
            </w:r>
          </w:p>
          <w:p w:rsidR="002624FD" w:rsidRPr="00FC55E4" w:rsidRDefault="002624FD" w:rsidP="00C957DD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sz w:val="22"/>
                <w:szCs w:val="22"/>
              </w:rPr>
              <w:t xml:space="preserve">Міндет: </w:t>
            </w:r>
            <w:r w:rsidRPr="00FC55E4">
              <w:rPr>
                <w:color w:val="000000"/>
                <w:sz w:val="22"/>
                <w:szCs w:val="22"/>
              </w:rPr>
              <w:t xml:space="preserve">Кеңістіктебағдарлаудыдамыту. Жүружәнежүгірудағдыларынбекіту. </w:t>
            </w:r>
          </w:p>
          <w:p w:rsidR="002624FD" w:rsidRPr="00FC55E4" w:rsidRDefault="002624FD" w:rsidP="00C957DD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u w:val="single"/>
              </w:rPr>
            </w:pPr>
            <w:r w:rsidRPr="00FC55E4">
              <w:rPr>
                <w:b/>
                <w:sz w:val="22"/>
                <w:szCs w:val="22"/>
              </w:rPr>
              <w:t>Еркінойын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24FD" w:rsidRPr="00FC55E4" w:rsidTr="00C957DD">
        <w:tc>
          <w:tcPr>
            <w:tcW w:w="2137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Балалардыңүйлерінеқайтуы</w:t>
            </w:r>
          </w:p>
        </w:tc>
        <w:tc>
          <w:tcPr>
            <w:tcW w:w="12649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Балалардыңжетістіктерітуралыәңгімелесу, ата-аналардыңбаланыңтәрбиесі мен дамуытуралысұрақтарынажауап беру, кеңестер беру</w:t>
            </w:r>
          </w:p>
        </w:tc>
      </w:tr>
    </w:tbl>
    <w:p w:rsidR="007A74CF" w:rsidRDefault="007A74CF" w:rsidP="007A74CF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</w:t>
      </w:r>
    </w:p>
    <w:p w:rsidR="007A74CF" w:rsidRDefault="007A74CF" w:rsidP="007A74CF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7A74CF" w:rsidRDefault="007A74CF" w:rsidP="007A74CF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7A74CF" w:rsidRDefault="007A74CF" w:rsidP="007A74CF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FC55E4" w:rsidRPr="00F7515F" w:rsidRDefault="00FC55E4" w:rsidP="00FC55E4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FC55E4">
        <w:rPr>
          <w:rFonts w:ascii="Times New Roman" w:hAnsi="Times New Roman" w:cs="Times New Roman"/>
          <w:b/>
          <w:lang w:val="kk-KZ"/>
        </w:rPr>
        <w:t>Тәрбие-білім беру үдерісінің циклограммасы</w:t>
      </w:r>
    </w:p>
    <w:p w:rsidR="00FC55E4" w:rsidRPr="00FC55E4" w:rsidRDefault="00FC55E4" w:rsidP="00FC55E4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FC55E4">
        <w:rPr>
          <w:rFonts w:ascii="Times New Roman" w:hAnsi="Times New Roman" w:cs="Times New Roman"/>
          <w:b/>
          <w:lang w:val="kk-KZ"/>
        </w:rPr>
        <w:t xml:space="preserve">Білім беру ұйымдары </w:t>
      </w:r>
      <w:r w:rsidR="00F8562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МҚКК </w:t>
      </w:r>
      <w:r w:rsidR="00F7515F">
        <w:rPr>
          <w:rFonts w:ascii="Times New Roman" w:hAnsi="Times New Roman" w:cs="Times New Roman"/>
          <w:b/>
          <w:sz w:val="24"/>
          <w:szCs w:val="24"/>
          <w:lang w:val="kk-KZ"/>
        </w:rPr>
        <w:t>"Ер-Төстік</w:t>
      </w:r>
      <w:r w:rsidR="00F8562D">
        <w:rPr>
          <w:rFonts w:ascii="Times New Roman" w:hAnsi="Times New Roman" w:cs="Times New Roman"/>
          <w:b/>
          <w:sz w:val="24"/>
          <w:szCs w:val="24"/>
          <w:lang w:val="kk-KZ"/>
        </w:rPr>
        <w:t>" бөбекжайы</w:t>
      </w:r>
    </w:p>
    <w:p w:rsidR="00FC55E4" w:rsidRPr="00FC55E4" w:rsidRDefault="00F7515F" w:rsidP="00FC55E4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"Қанқыз</w:t>
      </w:r>
      <w:r w:rsidR="00FC55E4" w:rsidRPr="00FC55E4">
        <w:rPr>
          <w:rFonts w:ascii="Times New Roman" w:hAnsi="Times New Roman" w:cs="Times New Roman"/>
          <w:b/>
          <w:lang w:val="kk-KZ"/>
        </w:rPr>
        <w:t>" тобы</w:t>
      </w:r>
    </w:p>
    <w:p w:rsidR="00FC55E4" w:rsidRPr="00FC55E4" w:rsidRDefault="00F7515F" w:rsidP="00FC55E4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Балалардың жасы 1 </w:t>
      </w:r>
      <w:r w:rsidR="00FC55E4" w:rsidRPr="00FC55E4">
        <w:rPr>
          <w:rFonts w:ascii="Times New Roman" w:hAnsi="Times New Roman" w:cs="Times New Roman"/>
          <w:b/>
          <w:lang w:val="kk-KZ"/>
        </w:rPr>
        <w:t xml:space="preserve"> жас</w:t>
      </w:r>
    </w:p>
    <w:p w:rsidR="002624FD" w:rsidRPr="00FC55E4" w:rsidRDefault="00F7515F" w:rsidP="002624FD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2024-2025</w:t>
      </w:r>
      <w:r w:rsidR="002624FD" w:rsidRPr="00FC55E4">
        <w:rPr>
          <w:rFonts w:ascii="Times New Roman" w:hAnsi="Times New Roman" w:cs="Times New Roman"/>
          <w:b/>
          <w:lang w:val="kk-KZ"/>
        </w:rPr>
        <w:t xml:space="preserve"> оқу жылының жоспары қандай мерзім</w:t>
      </w:r>
      <w:r>
        <w:rPr>
          <w:rFonts w:ascii="Times New Roman" w:hAnsi="Times New Roman" w:cs="Times New Roman"/>
          <w:b/>
          <w:lang w:val="kk-KZ"/>
        </w:rPr>
        <w:t>ге жасалған.жыл, қазан, апта (28.10.2024ж</w:t>
      </w:r>
      <w:r w:rsidR="002624FD" w:rsidRPr="00FC55E4">
        <w:rPr>
          <w:rFonts w:ascii="Times New Roman" w:hAnsi="Times New Roman" w:cs="Times New Roman"/>
          <w:b/>
          <w:lang w:val="kk-KZ"/>
        </w:rPr>
        <w:t>-</w:t>
      </w:r>
      <w:r>
        <w:rPr>
          <w:rFonts w:ascii="Times New Roman" w:hAnsi="Times New Roman" w:cs="Times New Roman"/>
          <w:b/>
          <w:lang w:val="kk-KZ"/>
        </w:rPr>
        <w:t xml:space="preserve"> 01.11.2024ж</w:t>
      </w:r>
      <w:r w:rsidR="002624FD" w:rsidRPr="00FC55E4">
        <w:rPr>
          <w:rFonts w:ascii="Times New Roman" w:hAnsi="Times New Roman" w:cs="Times New Roman"/>
          <w:b/>
          <w:lang w:val="kk-KZ"/>
        </w:rPr>
        <w:t xml:space="preserve"> )</w:t>
      </w:r>
    </w:p>
    <w:tbl>
      <w:tblPr>
        <w:tblStyle w:val="ab"/>
        <w:tblW w:w="0" w:type="auto"/>
        <w:tblLook w:val="04A0"/>
      </w:tblPr>
      <w:tblGrid>
        <w:gridCol w:w="2086"/>
        <w:gridCol w:w="2788"/>
        <w:gridCol w:w="254"/>
        <w:gridCol w:w="2481"/>
        <w:gridCol w:w="305"/>
        <w:gridCol w:w="2075"/>
        <w:gridCol w:w="291"/>
        <w:gridCol w:w="2857"/>
        <w:gridCol w:w="147"/>
        <w:gridCol w:w="1502"/>
      </w:tblGrid>
      <w:tr w:rsidR="002624FD" w:rsidRPr="00FC55E4" w:rsidTr="00C957DD">
        <w:tc>
          <w:tcPr>
            <w:tcW w:w="2018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Күнтәртібі</w:t>
            </w:r>
          </w:p>
        </w:tc>
        <w:tc>
          <w:tcPr>
            <w:tcW w:w="2565" w:type="dxa"/>
            <w:gridSpan w:val="2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Дүйсенбі</w:t>
            </w:r>
          </w:p>
          <w:p w:rsidR="002624FD" w:rsidRPr="00FC55E4" w:rsidRDefault="00F7515F" w:rsidP="00F751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8</w:t>
            </w:r>
            <w:r w:rsidR="002624FD" w:rsidRPr="00FC55E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565" w:type="dxa"/>
            <w:gridSpan w:val="2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Сейсенбі</w:t>
            </w:r>
          </w:p>
          <w:p w:rsidR="002624FD" w:rsidRPr="00FC55E4" w:rsidRDefault="00F7515F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9</w:t>
            </w:r>
            <w:r w:rsidR="002624FD" w:rsidRPr="00FC55E4">
              <w:rPr>
                <w:rFonts w:ascii="Times New Roman" w:hAnsi="Times New Roman" w:cs="Times New Roman"/>
                <w:sz w:val="22"/>
                <w:szCs w:val="22"/>
              </w:rPr>
              <w:t>.10</w:t>
            </w:r>
          </w:p>
        </w:tc>
        <w:tc>
          <w:tcPr>
            <w:tcW w:w="2537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Сәрсенбі</w:t>
            </w:r>
          </w:p>
          <w:p w:rsidR="002624FD" w:rsidRPr="00FC55E4" w:rsidRDefault="00F7515F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30</w:t>
            </w:r>
            <w:r w:rsidR="002624FD" w:rsidRPr="00FC55E4">
              <w:rPr>
                <w:rFonts w:ascii="Times New Roman" w:hAnsi="Times New Roman" w:cs="Times New Roman"/>
                <w:sz w:val="22"/>
                <w:szCs w:val="22"/>
              </w:rPr>
              <w:t>.10</w:t>
            </w:r>
          </w:p>
        </w:tc>
        <w:tc>
          <w:tcPr>
            <w:tcW w:w="2564" w:type="dxa"/>
            <w:gridSpan w:val="3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Бейсенбі</w:t>
            </w:r>
          </w:p>
          <w:p w:rsidR="002624FD" w:rsidRPr="00FC55E4" w:rsidRDefault="00F7515F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31</w:t>
            </w:r>
            <w:r w:rsidR="002624FD" w:rsidRPr="00FC55E4">
              <w:rPr>
                <w:rFonts w:ascii="Times New Roman" w:hAnsi="Times New Roman" w:cs="Times New Roman"/>
                <w:sz w:val="22"/>
                <w:szCs w:val="22"/>
              </w:rPr>
              <w:t>.10</w:t>
            </w:r>
          </w:p>
        </w:tc>
        <w:tc>
          <w:tcPr>
            <w:tcW w:w="2537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Жұма</w:t>
            </w:r>
          </w:p>
          <w:p w:rsidR="002624FD" w:rsidRPr="00F7515F" w:rsidRDefault="00F7515F" w:rsidP="00C957D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</w:t>
            </w:r>
          </w:p>
        </w:tc>
      </w:tr>
      <w:tr w:rsidR="002624FD" w:rsidRPr="00FC55E4" w:rsidTr="00C957DD">
        <w:tc>
          <w:tcPr>
            <w:tcW w:w="2018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Балалардықабылдау</w:t>
            </w:r>
          </w:p>
        </w:tc>
        <w:tc>
          <w:tcPr>
            <w:tcW w:w="12768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Балалардыңжақсыкөңіл-күйменкездесуі. Балаларғақолайлыжағдайжасау. Баланыңбүгінгікөңіл-күйі, оны не қызықтыратынытуралыәңгімелесу, баланыңжекепікірінбілдірументаныстыру.</w:t>
            </w:r>
          </w:p>
        </w:tc>
      </w:tr>
      <w:tr w:rsidR="002624FD" w:rsidRPr="00FC55E4" w:rsidTr="00C957DD">
        <w:tc>
          <w:tcPr>
            <w:tcW w:w="2018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Ата-аналарменәңгімелесу, кеңес беру</w:t>
            </w:r>
          </w:p>
        </w:tc>
        <w:tc>
          <w:tcPr>
            <w:tcW w:w="12768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Ата-аналарменденсаулықмәселелері, баланыңүйдегікүнделіктітәртібі, тәрбиесі, дамуыжәнеоныңжетістіктерітуралыәңгімелесу; консультациялар.</w:t>
            </w:r>
          </w:p>
        </w:tc>
      </w:tr>
      <w:tr w:rsidR="002624FD" w:rsidRPr="00FC55E4" w:rsidTr="00C957DD">
        <w:tc>
          <w:tcPr>
            <w:tcW w:w="2018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Балалардыңөзіндікіс-әрекеті (аз қозғалмалыойындар, үстелойындары, бейнелеуөнері, кітаптардықараужәнет.б.)</w:t>
            </w:r>
          </w:p>
        </w:tc>
        <w:tc>
          <w:tcPr>
            <w:tcW w:w="2565" w:type="dxa"/>
            <w:gridSpan w:val="2"/>
          </w:tcPr>
          <w:p w:rsidR="002624FD" w:rsidRPr="00FC55E4" w:rsidRDefault="002624FD" w:rsidP="00C957DD">
            <w:pPr>
              <w:pStyle w:val="aa"/>
              <w:spacing w:before="0" w:beforeAutospacing="0" w:after="0" w:afterAutospacing="0"/>
              <w:rPr>
                <w:sz w:val="22"/>
                <w:szCs w:val="22"/>
              </w:rPr>
            </w:pPr>
            <w:r w:rsidRPr="00FC55E4">
              <w:rPr>
                <w:b/>
                <w:color w:val="000000"/>
                <w:sz w:val="22"/>
                <w:szCs w:val="22"/>
                <w:lang w:val="kk-KZ"/>
              </w:rPr>
              <w:t>Сөйлеуді дамыту – коммуникативтік, ойын әрекеттері</w:t>
            </w:r>
            <w:r w:rsidRPr="00FC55E4">
              <w:rPr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sz w:val="22"/>
                <w:szCs w:val="22"/>
              </w:rPr>
              <w:t>"Тышқан"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</w:rPr>
              <w:t>ономатопеялықсөздер мен қарапайымсөзтіркестерін (2-4 сөзден) қолданаотырып, бөлекдауыстыжәнедауыссыздыбыстарды (ысқырықты, ысқырықтыжәнедыбыстықоспағанда) анықайтабілугеүйрету.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(№16 карточка)</w:t>
            </w:r>
          </w:p>
          <w:p w:rsidR="002624FD" w:rsidRPr="00FC55E4" w:rsidRDefault="002624FD" w:rsidP="00C957DD">
            <w:pPr>
              <w:spacing w:after="0" w:line="240" w:lineRule="auto"/>
              <w:rPr>
                <w:rStyle w:val="c3"/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Сурет салу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коммуникативтік, ойын әрекеттері</w:t>
            </w:r>
            <w:r w:rsidRPr="00FC55E4">
              <w:rPr>
                <w:rStyle w:val="c3"/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"Біздеосындайкөпірлер бар!"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Міндеті: бейнелеуіс-әрекетінеқызығушылықтыояту, балалардыңкөркемдікқабылдауындамыту.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(№10 карточка)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 xml:space="preserve">Көркем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әдебиет - шығармашылық, коммуникативтік, ойын әрекеттері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кітаптардықарау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);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Қоршаған ортамен танысу – еңбек, коммуникативтік іс-әрекет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ойын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"Бұлқандайәже"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Мақсаты: отбасымүшелерініңесімдерінатауғаүйрету.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(№7 карточка)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Еркін ойын</w:t>
            </w:r>
          </w:p>
        </w:tc>
        <w:tc>
          <w:tcPr>
            <w:tcW w:w="2565" w:type="dxa"/>
            <w:gridSpan w:val="2"/>
          </w:tcPr>
          <w:p w:rsidR="002624FD" w:rsidRPr="00FC55E4" w:rsidRDefault="002624FD" w:rsidP="00C957DD">
            <w:pPr>
              <w:pStyle w:val="aa"/>
              <w:spacing w:before="0" w:beforeAutospacing="0" w:after="0" w:afterAutospacing="0"/>
              <w:rPr>
                <w:sz w:val="22"/>
                <w:szCs w:val="22"/>
              </w:rPr>
            </w:pPr>
            <w:r w:rsidRPr="00FC55E4">
              <w:rPr>
                <w:b/>
                <w:sz w:val="22"/>
                <w:szCs w:val="22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FC55E4">
              <w:rPr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sz w:val="22"/>
                <w:szCs w:val="22"/>
              </w:rPr>
              <w:t>"Автокөлік"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</w:rPr>
              <w:t>ономатопеялықсөздер мен қарапайымсөзтіркестерін (2-4 сөзден) қолданаотырып, бөлекдауыстыжәнедауыссыздыбыстарды (ысқырықты, ысқырықтыжәнедыбыстықоспағанда) анықайтабілугеүйрету.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(№17 карточка)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Құрастыру - коммуникативтік, танымдық, ойын әрекеттері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"Кірпіштен жасалған баспалдақ"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Тапсырма: балаларды 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lastRenderedPageBreak/>
              <w:t>бөлшектермен (текше, кірпіш, үшбұрышты призма, пластина, цилиндр) таныстыруды жалғастыру.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kk-KZ"/>
              </w:rPr>
              <w:t>(№7 карточка)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 xml:space="preserve">Көркем әдебиет - коммуникативтік, ойын әрекеттері 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"Жүргізушілер" рөлдік ойыны</w:t>
            </w:r>
          </w:p>
          <w:p w:rsidR="002624FD" w:rsidRPr="00FC55E4" w:rsidRDefault="002624FD" w:rsidP="00C957DD">
            <w:pPr>
              <w:spacing w:after="0" w:line="240" w:lineRule="auto"/>
              <w:ind w:left="142"/>
              <w:rPr>
                <w:rFonts w:ascii="Times New Roman" w:hAnsi="Times New Roman" w:cs="Times New Roman"/>
                <w:spacing w:val="1"/>
                <w:w w:val="95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Задача: </w:t>
            </w:r>
            <w:r w:rsidRPr="00FC55E4">
              <w:rPr>
                <w:rFonts w:ascii="Times New Roman" w:hAnsi="Times New Roman" w:cs="Times New Roman"/>
                <w:w w:val="95"/>
                <w:sz w:val="22"/>
                <w:szCs w:val="22"/>
                <w:lang w:val="kk-KZ"/>
              </w:rPr>
              <w:t>ойында қарым-қатынас орнату қабілетін қалыптастыру.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537" w:type="dxa"/>
          </w:tcPr>
          <w:p w:rsidR="002624FD" w:rsidRPr="00FC55E4" w:rsidRDefault="002624FD" w:rsidP="00C957DD">
            <w:pPr>
              <w:pStyle w:val="aa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FC55E4">
              <w:rPr>
                <w:b/>
                <w:color w:val="000000"/>
                <w:sz w:val="22"/>
                <w:szCs w:val="22"/>
                <w:lang w:val="kk-KZ"/>
              </w:rPr>
              <w:lastRenderedPageBreak/>
              <w:t>Сөйлеуді дамыту – коммуникативтік, ойын әрекеттері</w:t>
            </w:r>
            <w:r w:rsidRPr="00FC55E4">
              <w:rPr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sz w:val="22"/>
                <w:szCs w:val="22"/>
                <w:lang w:val="kk-KZ"/>
              </w:rPr>
              <w:t>"Тапшы, бізге кім келді?"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>ономатопеялық сөздер мен қарапайым сөз тіркестерін (2-4 сөзден) қолдана отырып, бөлек дауысты және дауыссыз дыбыстарды (ысқырықты, ысқырықты және дыбысты қоспағанда) анық айта білуге үйрету.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(№18 карточка)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Сурет салу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шығармашылық, коммуникативтік, ойын әрекеттері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"Міне, бізде қандай тауықтар бар"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Міндеті: бейнелеу іс-әрекетіне қызығушылықты ояту, балалардың көркемдік қабылдауын дамыту.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(№11 карточка)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Көркем әдебиет - шығармашылық, коммуникативтік, ойын әрекеттері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(кітаптарды қарау);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Қоршаған ортамен танысу – еңбек, коммуникативтік іс-әрекет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"Қарлы кесек"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Тапсырма: есімдерді атауға үйрету.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(№8 карточка)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Еркін ойын</w:t>
            </w:r>
          </w:p>
        </w:tc>
        <w:tc>
          <w:tcPr>
            <w:tcW w:w="2564" w:type="dxa"/>
            <w:gridSpan w:val="3"/>
          </w:tcPr>
          <w:p w:rsidR="002624FD" w:rsidRPr="00FC55E4" w:rsidRDefault="002624FD" w:rsidP="00C957DD">
            <w:pPr>
              <w:pStyle w:val="aa"/>
              <w:spacing w:before="0" w:beforeAutospacing="0" w:after="0" w:afterAutospacing="0"/>
              <w:rPr>
                <w:sz w:val="22"/>
                <w:szCs w:val="22"/>
              </w:rPr>
            </w:pPr>
            <w:r w:rsidRPr="00FC55E4">
              <w:rPr>
                <w:b/>
                <w:sz w:val="22"/>
                <w:szCs w:val="22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FC55E4">
              <w:rPr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sz w:val="22"/>
                <w:szCs w:val="22"/>
              </w:rPr>
              <w:t>"Кішкентайүйтұр"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</w:rPr>
              <w:t>ономатопеялықсөздер мен қарапайымсөзтіркестерін (2-4 сөзден) қолданаотырып, бөлекдауыстыжәнедауыссыздыбыстарды (ысқырықты, ысқырықтыжәнедыбыстықоспағанда) анықайтабілугеүйрету.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(№19 карточка)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Құрастыру - коммуникативтік, танымдық, ойын әрекеттері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"Төбе"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Тапсырма: балаларды бөлшектермен (текше, кірпіш, үшбұрышты призма, пластина, цилиндр) таныстыруды жалғастыру.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kk-KZ"/>
              </w:rPr>
              <w:t>(№8 карточка)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 xml:space="preserve">Көркем әдебиет - </w:t>
            </w: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lastRenderedPageBreak/>
              <w:t xml:space="preserve">коммуникативтік, ойын әрекеттері 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"Сапар" рөлдік ойыны</w:t>
            </w:r>
          </w:p>
          <w:p w:rsidR="002624FD" w:rsidRPr="00FC55E4" w:rsidRDefault="002624FD" w:rsidP="00C957DD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w w:val="95"/>
                <w:sz w:val="22"/>
                <w:szCs w:val="22"/>
                <w:lang w:val="kk-KZ"/>
              </w:rPr>
              <w:t>балаларды ойын мақсатын жүзеге асыруға үйрету.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537" w:type="dxa"/>
          </w:tcPr>
          <w:p w:rsidR="002624FD" w:rsidRPr="00FC55E4" w:rsidRDefault="002624FD" w:rsidP="00C957DD">
            <w:pPr>
              <w:pStyle w:val="aa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FC55E4">
              <w:rPr>
                <w:b/>
                <w:color w:val="000000"/>
                <w:sz w:val="22"/>
                <w:szCs w:val="22"/>
                <w:lang w:val="kk-KZ"/>
              </w:rPr>
              <w:lastRenderedPageBreak/>
              <w:t>Сөйлеуді дамыту – коммуникативтік, ойын әрекеттері</w:t>
            </w:r>
            <w:r w:rsidRPr="00FC55E4">
              <w:rPr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sz w:val="22"/>
                <w:szCs w:val="22"/>
                <w:lang w:val="kk-KZ"/>
              </w:rPr>
              <w:t>"Кішкентай ит үреді"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 xml:space="preserve">ономатопеялық сөздер мен қарапайым сөз тіркестерін (2-4 сөзден) қолдана отырып, бөлек дауысты және дауыссыз дыбыстарды (ысқырықты, ысқырықты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lastRenderedPageBreak/>
              <w:t>және дыбысты қоспағанда) анық айта білуге үйрету.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(№20 карточка)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Сурет салу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коммуникативтік, ойын әрекеттері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"Міне, бізде қандай жалаушалар бар!"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Міндеті: бейнелеу іс-әрекетіне қызығушылықты ояту, балалардың көркемдік қабылдауын дамыту.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(№12 карточка)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Көркем әдебиет - шығармашылық, коммуникативтік, ойын әрекеттері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(кітаптарды қарау);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Қоршаған ортамен танысу – еңбек, коммуникативтік іс-әрекет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(бөлме өсімдіктеріне күтім жасау)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Еркін ойын</w:t>
            </w:r>
          </w:p>
        </w:tc>
      </w:tr>
      <w:tr w:rsidR="002624FD" w:rsidRPr="00FC55E4" w:rsidTr="00C957DD">
        <w:tc>
          <w:tcPr>
            <w:tcW w:w="2018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Таңертеңгі гимнастика</w:t>
            </w:r>
          </w:p>
        </w:tc>
        <w:tc>
          <w:tcPr>
            <w:tcW w:w="12768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Қазанғаарналған №2 таңғыжаттығуларкешені (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қозғалысбелсенділігі, ойынәрекеті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</w:tr>
      <w:tr w:rsidR="002624FD" w:rsidRPr="00FC55E4" w:rsidTr="00C957DD">
        <w:tc>
          <w:tcPr>
            <w:tcW w:w="2018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Таңғы ас</w:t>
            </w:r>
          </w:p>
        </w:tc>
        <w:tc>
          <w:tcPr>
            <w:tcW w:w="12768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Питомник рифмасыноқу "Ал біздеқасықтар бар, Аздапсиқырлы. Мінекитабақ, мінекитамақ, Ізі де қалмады.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Балалардыңназарынтамаққааудару, дастархан басындабалалардыңдұрысқалпынқадағалау, тікотыру, алаңдамау.</w:t>
            </w:r>
          </w:p>
        </w:tc>
      </w:tr>
      <w:tr w:rsidR="002624FD" w:rsidRPr="00FC55E4" w:rsidTr="00C957DD">
        <w:tc>
          <w:tcPr>
            <w:tcW w:w="2018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Ұйымдастырылғаніс-шараларғадайындық</w:t>
            </w:r>
          </w:p>
        </w:tc>
        <w:tc>
          <w:tcPr>
            <w:tcW w:w="12768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2624FD" w:rsidRPr="00FC55E4" w:rsidTr="00C957DD">
        <w:tc>
          <w:tcPr>
            <w:tcW w:w="2018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Білім беру ұйымыныңкестесібойыншаұйымдастырылғаніс-шаралар</w:t>
            </w:r>
          </w:p>
        </w:tc>
        <w:tc>
          <w:tcPr>
            <w:tcW w:w="2565" w:type="dxa"/>
            <w:gridSpan w:val="2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Дене шынықтыру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"Заттарарасындажүру"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Тапсырма: тәрбиешініңартынанжүружәнежүгірудағдыларынбекіту.</w:t>
            </w:r>
          </w:p>
        </w:tc>
        <w:tc>
          <w:tcPr>
            <w:tcW w:w="2565" w:type="dxa"/>
            <w:gridSpan w:val="2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Дене шынықтыру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"Орнынанұзындыққасекіру"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Мақсаты: орнынанұзындыққасекірудағдысынқалыптастыру.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37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Музыка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"Көңілдідабыл"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Міндеті: музыкалықаспап - домбыраментаныстыру.</w:t>
            </w:r>
          </w:p>
        </w:tc>
        <w:tc>
          <w:tcPr>
            <w:tcW w:w="2564" w:type="dxa"/>
            <w:gridSpan w:val="3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Дене шынықтыру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"Көлденеңнысанағалақтыру"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Мақсаты: көлденеңнысанағалақтыруқабілетінқалыптастыру.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37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24FD" w:rsidRPr="00FC55E4" w:rsidTr="00C957DD">
        <w:tc>
          <w:tcPr>
            <w:tcW w:w="2018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2-ші таңғы ас</w:t>
            </w:r>
          </w:p>
        </w:tc>
        <w:tc>
          <w:tcPr>
            <w:tcW w:w="12768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Балалардыңназарынтамаққааудару, дастархан басындабалалардыңдұрысқалпынқадағалау, тікотыру, алаңдамау.</w:t>
            </w:r>
          </w:p>
        </w:tc>
      </w:tr>
      <w:tr w:rsidR="002624FD" w:rsidRPr="00FC55E4" w:rsidTr="00C957DD">
        <w:tc>
          <w:tcPr>
            <w:tcW w:w="2018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Серуенгедайындық</w:t>
            </w:r>
          </w:p>
        </w:tc>
        <w:tc>
          <w:tcPr>
            <w:tcW w:w="12768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Серуендеуге деген қызығушылықтыояту, балалардыжүйелітүрдекиіндіру, дұрыскиінудіқадағалау</w:t>
            </w:r>
          </w:p>
        </w:tc>
      </w:tr>
      <w:tr w:rsidR="002624FD" w:rsidRPr="00FC55E4" w:rsidTr="00C957DD">
        <w:tc>
          <w:tcPr>
            <w:tcW w:w="2018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Серуен</w:t>
            </w:r>
          </w:p>
        </w:tc>
        <w:tc>
          <w:tcPr>
            <w:tcW w:w="2565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№16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"Жәндіктердібақылау"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Мақсаты: 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балалардыңжәндіктертуралытүсініктерінбекіту.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(өз. қысқартылған.әлеммен, арық.әдебиет)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1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  <w:t xml:space="preserve">Еңбекқызметі: </w:t>
            </w:r>
            <w:r w:rsidRPr="00FC55E4">
              <w:rPr>
                <w:rFonts w:ascii="Times New Roman" w:eastAsia="Times New Roman" w:hAnsi="Times New Roman" w:cs="Times New Roman"/>
                <w:bCs/>
                <w:spacing w:val="-11"/>
                <w:sz w:val="22"/>
                <w:szCs w:val="22"/>
              </w:rPr>
              <w:t>учаскедегібұтақтардыжинау.</w:t>
            </w:r>
          </w:p>
          <w:p w:rsidR="002624FD" w:rsidRPr="00FC55E4" w:rsidRDefault="002624FD" w:rsidP="00C957D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"Дән"</w:t>
            </w:r>
          </w:p>
          <w:p w:rsidR="002624FD" w:rsidRPr="00FC55E4" w:rsidRDefault="002624FD" w:rsidP="00C957D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Мақсаты: қимыл-қозғалысдағдыларындамыту.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  <w:tc>
          <w:tcPr>
            <w:tcW w:w="2565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№17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"Үйеңкіағашынбақылау"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Міндеті: 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балалардытуғанөлкеніңағаштарыментаныстырудыжалғастыру.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(өз. қысқартылған.әлеммен, арық.әдебиет)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1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  <w:t xml:space="preserve">Еңбекқызметі: </w:t>
            </w:r>
            <w:r w:rsidRPr="00FC55E4">
              <w:rPr>
                <w:rFonts w:ascii="Times New Roman" w:eastAsia="Times New Roman" w:hAnsi="Times New Roman" w:cs="Times New Roman"/>
                <w:bCs/>
                <w:spacing w:val="-11"/>
                <w:sz w:val="22"/>
                <w:szCs w:val="22"/>
              </w:rPr>
              <w:t>учаскедегібұтақтардыжинау.</w:t>
            </w:r>
          </w:p>
          <w:p w:rsidR="002624FD" w:rsidRPr="00FC55E4" w:rsidRDefault="002624FD" w:rsidP="00C957D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"Соққыларбойынша"</w:t>
            </w:r>
          </w:p>
          <w:p w:rsidR="002624FD" w:rsidRPr="00FC55E4" w:rsidRDefault="002624FD" w:rsidP="00C957DD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sz w:val="22"/>
                <w:szCs w:val="22"/>
              </w:rPr>
              <w:t xml:space="preserve">Міндет: </w:t>
            </w:r>
            <w:r w:rsidRPr="00FC55E4">
              <w:rPr>
                <w:color w:val="000000"/>
                <w:sz w:val="22"/>
                <w:szCs w:val="22"/>
              </w:rPr>
              <w:t xml:space="preserve">заттарғакөтерілужәнетүсуқабілетінжетілдіру (заттардыңбиіктігібіртіндепартады: 10-15-20 см).  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  <w:tc>
          <w:tcPr>
            <w:tcW w:w="2537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№18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"Күзгіжаңбырданкейінгітабиғаттыбақ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ылау"</w:t>
            </w:r>
          </w:p>
          <w:p w:rsidR="002624FD" w:rsidRPr="00FC55E4" w:rsidRDefault="002624FD" w:rsidP="00C957D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Міндеті: туғанжерге деген сүйіспеншіліккетәрбиелеу.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(өз. қысқартылған.әлеммен, арық.әдебиет)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1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  <w:t xml:space="preserve">Еңбекқызметі: </w:t>
            </w:r>
            <w:r w:rsidRPr="00FC55E4">
              <w:rPr>
                <w:rFonts w:ascii="Times New Roman" w:eastAsia="Times New Roman" w:hAnsi="Times New Roman" w:cs="Times New Roman"/>
                <w:bCs/>
                <w:spacing w:val="-11"/>
                <w:sz w:val="22"/>
                <w:szCs w:val="22"/>
              </w:rPr>
              <w:t>учаскедегібұтақтардыжинау.</w:t>
            </w:r>
          </w:p>
          <w:p w:rsidR="002624FD" w:rsidRPr="00FC55E4" w:rsidRDefault="002624FD" w:rsidP="00C957D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"Аралар мен аюлар"</w:t>
            </w:r>
          </w:p>
          <w:p w:rsidR="002624FD" w:rsidRPr="00FC55E4" w:rsidRDefault="002624FD" w:rsidP="00C957DD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sz w:val="22"/>
                <w:szCs w:val="22"/>
              </w:rPr>
              <w:t xml:space="preserve">Міндет: </w:t>
            </w:r>
            <w:r w:rsidRPr="00FC55E4">
              <w:rPr>
                <w:color w:val="000000"/>
                <w:sz w:val="22"/>
                <w:szCs w:val="22"/>
              </w:rPr>
              <w:t>балалардыбелгібойыншаәрекететугеүйрету; бір-бірінесоқтығыспайжүгіру.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  <w:tc>
          <w:tcPr>
            <w:tcW w:w="2564" w:type="dxa"/>
            <w:gridSpan w:val="3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№19 карточка</w:t>
            </w:r>
          </w:p>
          <w:p w:rsidR="002624FD" w:rsidRPr="00FC55E4" w:rsidRDefault="002624FD" w:rsidP="00C957D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"Көкөнісбақшасындаболғанөзгерістердібақылау"</w:t>
            </w:r>
          </w:p>
          <w:p w:rsidR="002624FD" w:rsidRPr="00FC55E4" w:rsidRDefault="002624FD" w:rsidP="00C957D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Міндет:балалардыңеңбеккеараласуға, ағакөмекшіболуға деген құштарлығындамыту.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(өз. қысқартылған.әлеммен, арық.әдебиет)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1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  <w:t xml:space="preserve">Еңбекқызметі: </w:t>
            </w:r>
            <w:r w:rsidRPr="00FC55E4">
              <w:rPr>
                <w:rFonts w:ascii="Times New Roman" w:eastAsia="Times New Roman" w:hAnsi="Times New Roman" w:cs="Times New Roman"/>
                <w:bCs/>
                <w:spacing w:val="-11"/>
                <w:sz w:val="22"/>
                <w:szCs w:val="22"/>
              </w:rPr>
              <w:t>учаскедегібұтақтардыжинау.</w:t>
            </w:r>
          </w:p>
          <w:p w:rsidR="002624FD" w:rsidRPr="00FC55E4" w:rsidRDefault="002624FD" w:rsidP="00C957D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"Қояндар мен қасқыр"</w:t>
            </w:r>
          </w:p>
          <w:p w:rsidR="002624FD" w:rsidRPr="00FC55E4" w:rsidRDefault="002624FD" w:rsidP="00C957DD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sz w:val="22"/>
                <w:szCs w:val="22"/>
              </w:rPr>
              <w:t xml:space="preserve">Міндет: </w:t>
            </w:r>
            <w:r w:rsidRPr="00FC55E4">
              <w:rPr>
                <w:color w:val="000000"/>
                <w:sz w:val="22"/>
                <w:szCs w:val="22"/>
              </w:rPr>
              <w:t>балалардыорысхалқыныңашықаспанастындағыойындарыментаныстыру.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  <w:tc>
          <w:tcPr>
            <w:tcW w:w="2537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№20 карточка</w:t>
            </w:r>
          </w:p>
          <w:p w:rsidR="002624FD" w:rsidRPr="00FC55E4" w:rsidRDefault="002624FD" w:rsidP="00C957DD">
            <w:pPr>
              <w:pStyle w:val="aa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FC55E4">
              <w:rPr>
                <w:sz w:val="22"/>
                <w:szCs w:val="22"/>
              </w:rPr>
              <w:t>"Бақылау</w:t>
            </w:r>
            <w:r w:rsidRPr="00FC55E4">
              <w:rPr>
                <w:iCs/>
                <w:sz w:val="22"/>
                <w:szCs w:val="22"/>
              </w:rPr>
              <w:t>көп</w:t>
            </w:r>
            <w:r w:rsidRPr="00FC55E4">
              <w:rPr>
                <w:iCs/>
                <w:sz w:val="22"/>
                <w:szCs w:val="22"/>
              </w:rPr>
              <w:lastRenderedPageBreak/>
              <w:t>түсті</w:t>
            </w:r>
            <w:r w:rsidRPr="00FC55E4">
              <w:rPr>
                <w:sz w:val="22"/>
                <w:szCs w:val="22"/>
              </w:rPr>
              <w:t>күзгібояулар"</w:t>
            </w:r>
          </w:p>
          <w:p w:rsidR="002624FD" w:rsidRPr="00FC55E4" w:rsidRDefault="002624FD" w:rsidP="00C957DD">
            <w:pPr>
              <w:pStyle w:val="aa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FC55E4">
              <w:rPr>
                <w:sz w:val="22"/>
                <w:szCs w:val="22"/>
              </w:rPr>
              <w:t>Міндеті: қиялын, ойынарқылыойлауындамыту.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(өз. қысқартылған.әлеммен, арық.әдебиет)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1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  <w:t xml:space="preserve">Еңбекқызметі: </w:t>
            </w:r>
            <w:r w:rsidRPr="00FC55E4">
              <w:rPr>
                <w:rFonts w:ascii="Times New Roman" w:eastAsia="Times New Roman" w:hAnsi="Times New Roman" w:cs="Times New Roman"/>
                <w:bCs/>
                <w:spacing w:val="-11"/>
                <w:sz w:val="22"/>
                <w:szCs w:val="22"/>
              </w:rPr>
              <w:t>учаскедегібұтақтардыжинау.</w:t>
            </w:r>
          </w:p>
          <w:p w:rsidR="002624FD" w:rsidRPr="00FC55E4" w:rsidRDefault="002624FD" w:rsidP="00C957D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color w:val="000000"/>
                <w:sz w:val="22"/>
                <w:szCs w:val="22"/>
              </w:rPr>
              <w:t>"Көңілдіқояндар"</w:t>
            </w:r>
          </w:p>
          <w:p w:rsidR="002624FD" w:rsidRPr="00FC55E4" w:rsidRDefault="002624FD" w:rsidP="00C957DD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color w:val="000000"/>
                <w:sz w:val="22"/>
                <w:szCs w:val="22"/>
              </w:rPr>
              <w:t xml:space="preserve">Мақсаты: балалардыжүгіруге, секіругежаттықтыру, ептілігіндамыту. 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</w:tr>
      <w:tr w:rsidR="002624FD" w:rsidRPr="00FC55E4" w:rsidTr="00C957DD">
        <w:tc>
          <w:tcPr>
            <w:tcW w:w="2018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Серуеннен оралу</w:t>
            </w:r>
          </w:p>
        </w:tc>
        <w:tc>
          <w:tcPr>
            <w:tcW w:w="12768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Балалардыңкиімдерінретіменшешу, өзбетіншеойынәрекеттері</w:t>
            </w:r>
          </w:p>
        </w:tc>
      </w:tr>
      <w:tr w:rsidR="002624FD" w:rsidRPr="00FC55E4" w:rsidTr="00C957DD">
        <w:tc>
          <w:tcPr>
            <w:tcW w:w="2018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Түскі ас</w:t>
            </w:r>
          </w:p>
        </w:tc>
        <w:tc>
          <w:tcPr>
            <w:tcW w:w="12768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Балалардыңназарынтағамғааудару; тамақтанумәдениетінқалыптастырубойыншажекежұмыс; этикет ережелері; дәлдіктібағалау</w:t>
            </w:r>
          </w:p>
        </w:tc>
      </w:tr>
      <w:tr w:rsidR="002624FD" w:rsidRPr="00FC55E4" w:rsidTr="00C957DD">
        <w:tc>
          <w:tcPr>
            <w:tcW w:w="2018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Күндізгіұйқы</w:t>
            </w:r>
          </w:p>
        </w:tc>
        <w:tc>
          <w:tcPr>
            <w:tcW w:w="2373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 "Ай, качи-качи-качи" тақпағыноқу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(көркемәдебиет)</w:t>
            </w:r>
          </w:p>
        </w:tc>
        <w:tc>
          <w:tcPr>
            <w:tcW w:w="2553" w:type="dxa"/>
            <w:gridSpan w:val="2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Бесікжырынтыңдау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(музыка)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2983" w:type="dxa"/>
            <w:gridSpan w:val="3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"Күнніңшуағындақонақта" ертегісіноқу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(көркемәдебиет)</w:t>
            </w:r>
          </w:p>
        </w:tc>
        <w:tc>
          <w:tcPr>
            <w:tcW w:w="2295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Бесікжырынтыңдау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(музыка)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2564" w:type="dxa"/>
            <w:gridSpan w:val="2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"Әжемменбіргетұрдық..." тақпағыноқу.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(көркемәдебиет)</w:t>
            </w:r>
          </w:p>
        </w:tc>
      </w:tr>
      <w:tr w:rsidR="002624FD" w:rsidRPr="00FC55E4" w:rsidTr="00C957DD">
        <w:tc>
          <w:tcPr>
            <w:tcW w:w="2018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Біртіндепкөтерілу, сауықтыруемшарал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ары</w:t>
            </w:r>
          </w:p>
        </w:tc>
        <w:tc>
          <w:tcPr>
            <w:tcW w:w="12768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Жалпақтабанныңалдыналумақсатындаортопедиялықжолменжүру. Білімдібекітужәнемәдени-гигиеналықдағдылардыжүзегеасыру. "Су, су, бетімдіжу" ойынжаттығуы</w:t>
            </w:r>
          </w:p>
        </w:tc>
      </w:tr>
      <w:tr w:rsidR="002624FD" w:rsidRPr="00FC55E4" w:rsidTr="00C957DD">
        <w:tc>
          <w:tcPr>
            <w:tcW w:w="2018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ТүстенКейінгітағамдар</w:t>
            </w:r>
          </w:p>
        </w:tc>
        <w:tc>
          <w:tcPr>
            <w:tcW w:w="12768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Балалардыңназарынтағамғааудару, мәденитамақтануға баулу</w:t>
            </w:r>
          </w:p>
        </w:tc>
      </w:tr>
      <w:tr w:rsidR="002624FD" w:rsidRPr="00FC55E4" w:rsidTr="00C957DD">
        <w:tc>
          <w:tcPr>
            <w:tcW w:w="2018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Өзіндікіс-әрекет (аз қозғалмалыойындар, үстелойындары, бейнелеуөнері, кітаптардықараужәнет.б.)</w:t>
            </w:r>
          </w:p>
        </w:tc>
        <w:tc>
          <w:tcPr>
            <w:tcW w:w="2565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Сенсорлық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-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танымдық,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 xml:space="preserve"> ойын бөлмесі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қызметі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"Қақпақтыүйгежасыр"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color w:val="0D0D0D" w:themeColor="text1" w:themeTint="F2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bCs/>
                <w:color w:val="0D0D0D" w:themeColor="text1" w:themeTint="F2"/>
                <w:sz w:val="22"/>
                <w:szCs w:val="22"/>
              </w:rPr>
              <w:t>қимылдардыүйлестіруді, қолдыңұсақмоторикасындамыту.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(№10 карточка)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Мүсіндеу – шығармашылық, коммуникативтік, ойын әрекеті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</w:rPr>
              <w:t>"Үлкенді-кішілішелпек"</w:t>
            </w:r>
          </w:p>
          <w:p w:rsidR="002624FD" w:rsidRPr="00FC55E4" w:rsidRDefault="002624FD" w:rsidP="00C957DD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Cs/>
                <w:sz w:val="22"/>
                <w:szCs w:val="22"/>
              </w:rPr>
              <w:t>Міндет: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ермексазжәнеоныңқасиеттерітуралыбілімдерінқалыптастыру, ермексаздыдұрысқолданудағдыларынжетілдіру.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(№7 карточка)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5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Сөйлеуді дамыту, математика негіздері -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ойын, танымдықжәнекоммуникативтікіс-әрекет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"Жүргізушілер" рөлдік ойыны</w:t>
            </w:r>
          </w:p>
          <w:p w:rsidR="002624FD" w:rsidRPr="00FC55E4" w:rsidRDefault="002624FD" w:rsidP="00C957DD">
            <w:pPr>
              <w:spacing w:after="0" w:line="240" w:lineRule="auto"/>
              <w:ind w:left="142"/>
              <w:rPr>
                <w:rFonts w:ascii="Times New Roman" w:hAnsi="Times New Roman" w:cs="Times New Roman"/>
                <w:spacing w:val="1"/>
                <w:w w:val="95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Задача: </w:t>
            </w:r>
            <w:r w:rsidRPr="00FC55E4">
              <w:rPr>
                <w:rFonts w:ascii="Times New Roman" w:hAnsi="Times New Roman" w:cs="Times New Roman"/>
                <w:w w:val="95"/>
                <w:sz w:val="22"/>
                <w:szCs w:val="22"/>
                <w:lang w:val="kk-KZ"/>
              </w:rPr>
              <w:t>ойында қарым-қатынас орнату қабілетін қалыптастыру.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:rsidR="002624FD" w:rsidRPr="00FC55E4" w:rsidRDefault="002624FD" w:rsidP="00C957DD">
            <w:pPr>
              <w:pStyle w:val="ad"/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Ақабаттасу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-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еңбек, коммуникативтік қызмет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  <w:lang w:val="kk-KZ"/>
              </w:rPr>
              <w:t>"Кітапқа арналған бетбелгі"</w:t>
            </w:r>
          </w:p>
          <w:p w:rsidR="002624FD" w:rsidRPr="00FC55E4" w:rsidRDefault="002624FD" w:rsidP="00C957DD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kk-KZ"/>
              </w:rPr>
            </w:pPr>
            <w:r w:rsidRPr="00FC55E4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  <w:lang w:val="kk-KZ"/>
              </w:rPr>
              <w:t>Міндет: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аппликацияға деген қызығушылықты дамыту.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(№7 карточка)</w:t>
            </w:r>
          </w:p>
        </w:tc>
        <w:tc>
          <w:tcPr>
            <w:tcW w:w="2537" w:type="dxa"/>
          </w:tcPr>
          <w:p w:rsidR="002624FD" w:rsidRPr="00FC55E4" w:rsidRDefault="002624FD" w:rsidP="00C957DD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2"/>
                <w:szCs w:val="22"/>
              </w:rPr>
            </w:pPr>
            <w:r w:rsidRPr="00FC55E4">
              <w:rPr>
                <w:b/>
                <w:color w:val="000000"/>
                <w:sz w:val="22"/>
                <w:szCs w:val="22"/>
                <w:lang w:val="kk-KZ"/>
              </w:rPr>
              <w:t>Сенсорлық</w:t>
            </w:r>
            <w:r w:rsidRPr="00FC55E4">
              <w:rPr>
                <w:color w:val="000000"/>
                <w:sz w:val="22"/>
                <w:szCs w:val="22"/>
                <w:lang w:val="kk-KZ"/>
              </w:rPr>
              <w:t xml:space="preserve"> - </w:t>
            </w:r>
            <w:r w:rsidRPr="00FC55E4">
              <w:rPr>
                <w:b/>
                <w:color w:val="000000"/>
                <w:sz w:val="22"/>
                <w:szCs w:val="22"/>
              </w:rPr>
              <w:t>танымдық,</w:t>
            </w:r>
            <w:r w:rsidRPr="00FC55E4">
              <w:rPr>
                <w:b/>
                <w:color w:val="000000"/>
                <w:sz w:val="22"/>
                <w:szCs w:val="22"/>
                <w:lang w:val="kk-KZ"/>
              </w:rPr>
              <w:t xml:space="preserve"> ойын бөлмесі</w:t>
            </w:r>
            <w:r w:rsidRPr="00FC55E4">
              <w:rPr>
                <w:b/>
                <w:color w:val="000000"/>
                <w:sz w:val="22"/>
                <w:szCs w:val="22"/>
              </w:rPr>
              <w:t>қызметі</w:t>
            </w:r>
            <w:r w:rsidRPr="00FC55E4">
              <w:rPr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color w:val="0D0D0D" w:themeColor="text1" w:themeTint="F2"/>
                <w:sz w:val="22"/>
                <w:szCs w:val="22"/>
              </w:rPr>
              <w:t>"Күндікиіндір"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color w:val="0D0D0D" w:themeColor="text1" w:themeTint="F2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bCs/>
                <w:color w:val="0D0D0D" w:themeColor="text1" w:themeTint="F2"/>
                <w:sz w:val="22"/>
                <w:szCs w:val="22"/>
              </w:rPr>
              <w:t>қимылдардыүйлестіруді, қолдыңұсақмоторикасындамыту.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(№11 карточка)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Мүсіндеу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 xml:space="preserve"> – шығармашылық, коммуникативтік, ойын әрекеттері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</w:rPr>
              <w:t>"Котлеттер"</w:t>
            </w:r>
          </w:p>
          <w:p w:rsidR="002624FD" w:rsidRPr="00FC55E4" w:rsidRDefault="002624FD" w:rsidP="00C957DD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Cs/>
                <w:sz w:val="22"/>
                <w:szCs w:val="22"/>
              </w:rPr>
              <w:t>Міндет: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балшық, оныңқасиеттерітуралыбілімдерінқалыптастыру, саздыдұрыспайдаланудағдыларынжетілдіру.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(№8 карточка)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4" w:type="dxa"/>
            <w:gridSpan w:val="3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Сөйлеуді дамыту, математика негіздері -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ойын, танымдықжәнекоммуникативтікіс-әрекет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"Сапар" рөлдік ойыны</w:t>
            </w:r>
          </w:p>
          <w:p w:rsidR="002624FD" w:rsidRPr="00FC55E4" w:rsidRDefault="002624FD" w:rsidP="00C957DD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w w:val="95"/>
                <w:sz w:val="22"/>
                <w:szCs w:val="22"/>
                <w:lang w:val="kk-KZ"/>
              </w:rPr>
              <w:t>балаларды ойын мақсатын жүзеге асыруға үйрету.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:rsidR="002624FD" w:rsidRPr="00FC55E4" w:rsidRDefault="002624FD" w:rsidP="00C957DD">
            <w:pPr>
              <w:pStyle w:val="ad"/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Ақабаттасу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-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еңбек, коммуникативтік қызмет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  <w:lang w:val="kk-KZ"/>
              </w:rPr>
              <w:t>"Шынжыр табан"</w:t>
            </w:r>
          </w:p>
          <w:p w:rsidR="002624FD" w:rsidRPr="00FC55E4" w:rsidRDefault="002624FD" w:rsidP="00C957DD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kk-KZ"/>
              </w:rPr>
            </w:pPr>
            <w:r w:rsidRPr="00FC55E4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  <w:lang w:val="kk-KZ"/>
              </w:rPr>
              <w:t>Міндет: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аппликацияға деген қызығушылықты дамыту.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(№8 карточка)</w:t>
            </w:r>
          </w:p>
        </w:tc>
        <w:tc>
          <w:tcPr>
            <w:tcW w:w="2537" w:type="dxa"/>
          </w:tcPr>
          <w:p w:rsidR="002624FD" w:rsidRPr="00FC55E4" w:rsidRDefault="002624FD" w:rsidP="00C957DD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2"/>
                <w:szCs w:val="22"/>
                <w:shd w:val="clear" w:color="auto" w:fill="FFFFFF"/>
              </w:rPr>
            </w:pPr>
            <w:r w:rsidRPr="00FC55E4">
              <w:rPr>
                <w:b/>
                <w:color w:val="000000"/>
                <w:sz w:val="22"/>
                <w:szCs w:val="22"/>
                <w:lang w:val="kk-KZ"/>
              </w:rPr>
              <w:t>Сенсорлық</w:t>
            </w:r>
            <w:r w:rsidRPr="00FC55E4">
              <w:rPr>
                <w:color w:val="000000"/>
                <w:sz w:val="22"/>
                <w:szCs w:val="22"/>
                <w:lang w:val="kk-KZ"/>
              </w:rPr>
              <w:t xml:space="preserve"> - </w:t>
            </w:r>
            <w:r w:rsidRPr="00FC55E4">
              <w:rPr>
                <w:b/>
                <w:color w:val="000000"/>
                <w:sz w:val="22"/>
                <w:szCs w:val="22"/>
              </w:rPr>
              <w:t>танымдық,</w:t>
            </w:r>
            <w:r w:rsidRPr="00FC55E4">
              <w:rPr>
                <w:b/>
                <w:color w:val="000000"/>
                <w:sz w:val="22"/>
                <w:szCs w:val="22"/>
                <w:lang w:val="kk-KZ"/>
              </w:rPr>
              <w:t xml:space="preserve"> ойын бөлмесі</w:t>
            </w:r>
            <w:r w:rsidRPr="00FC55E4">
              <w:rPr>
                <w:b/>
                <w:color w:val="000000"/>
                <w:sz w:val="22"/>
                <w:szCs w:val="22"/>
              </w:rPr>
              <w:t>қызметі</w:t>
            </w:r>
            <w:r w:rsidRPr="00FC55E4">
              <w:rPr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color w:val="0D0D0D" w:themeColor="text1" w:themeTint="F2"/>
                <w:sz w:val="22"/>
                <w:szCs w:val="22"/>
                <w:shd w:val="clear" w:color="auto" w:fill="FFFFFF"/>
              </w:rPr>
              <w:t>"Жіпөрнектері"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color w:val="0D0D0D" w:themeColor="text1" w:themeTint="F2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bCs/>
                <w:color w:val="0D0D0D" w:themeColor="text1" w:themeTint="F2"/>
                <w:sz w:val="22"/>
                <w:szCs w:val="22"/>
              </w:rPr>
              <w:t>қимылдардыүйлестіруді, қолдыңұсақмоторикасындамыту.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(№12 карточка)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Сурет салу, мүсіндеу, аппликация – шығармашылық, коммуникативтік, ойын әрекеттері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(балалардың қызығушылықтары бойынша)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24FD" w:rsidRPr="00B56B4D" w:rsidTr="00C957DD">
        <w:tc>
          <w:tcPr>
            <w:tcW w:w="2018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Балаларменжекежұ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мыс</w:t>
            </w:r>
          </w:p>
        </w:tc>
        <w:tc>
          <w:tcPr>
            <w:tcW w:w="2565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lastRenderedPageBreak/>
              <w:t>О</w:t>
            </w: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қоршағанортаментанысу</w:t>
            </w: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ә</w:t>
            </w: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lastRenderedPageBreak/>
              <w:t>леммен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- </w:t>
            </w: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коммуникативтікіс-әрекет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ы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ойын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"Бұлқандайәже"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Мақсаты: отбасымүшелерініңесімдерінатауғаүйрету.Язура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(№7 карточка)</w:t>
            </w:r>
          </w:p>
        </w:tc>
        <w:tc>
          <w:tcPr>
            <w:tcW w:w="2565" w:type="dxa"/>
            <w:gridSpan w:val="2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lastRenderedPageBreak/>
              <w:t>Сенсорлық – танымдық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 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lastRenderedPageBreak/>
              <w:t>(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жармасы бар ыдыстағызаттардыіздеу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)Мәлика</w:t>
            </w:r>
          </w:p>
        </w:tc>
        <w:tc>
          <w:tcPr>
            <w:tcW w:w="2537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lastRenderedPageBreak/>
              <w:t>О</w:t>
            </w: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қоршағанортам</w:t>
            </w: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ентанысу</w:t>
            </w: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әлеммен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- </w:t>
            </w: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коммуникативтікіс-әрекет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ы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ойын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"Қарлыкесек"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Тапсырма: есімдердіатауғаүйрету.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(№8 карточка)Настя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564" w:type="dxa"/>
            <w:gridSpan w:val="3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lastRenderedPageBreak/>
              <w:t>Сенсорлық – танымдық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 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lastRenderedPageBreak/>
              <w:t>(жармасы бар ыдыстағы заттарды іздеу)Ваня</w:t>
            </w:r>
          </w:p>
        </w:tc>
        <w:tc>
          <w:tcPr>
            <w:tcW w:w="2537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lastRenderedPageBreak/>
              <w:t xml:space="preserve">Оқоршаған </w:t>
            </w: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lastRenderedPageBreak/>
              <w:t>ортамен танысу әлеммен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- </w:t>
            </w: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коммуникативтік іс-әрекет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ы (бөлме өсімдіктеріне күтім жасау)Ваня</w:t>
            </w:r>
          </w:p>
        </w:tc>
      </w:tr>
      <w:tr w:rsidR="002624FD" w:rsidRPr="00FC55E4" w:rsidTr="00C957DD">
        <w:tc>
          <w:tcPr>
            <w:tcW w:w="2018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Серуенгедайындық</w:t>
            </w:r>
          </w:p>
        </w:tc>
        <w:tc>
          <w:tcPr>
            <w:tcW w:w="12768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Серуендеуге деген қызығушылықтыынталандыру. Балалармен "Анаң мен әкеңніңесімдерікім?", "Үйдемысықкімдетұрады?" тақырыптарындажекеәңгімелесу.т.б. Киіну: жүйелілік, серуендеугешығу.</w:t>
            </w:r>
          </w:p>
        </w:tc>
      </w:tr>
      <w:tr w:rsidR="002624FD" w:rsidRPr="00FC55E4" w:rsidTr="00C957DD">
        <w:tc>
          <w:tcPr>
            <w:tcW w:w="2018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Серуен</w:t>
            </w:r>
          </w:p>
        </w:tc>
        <w:tc>
          <w:tcPr>
            <w:tcW w:w="2565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№16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"Жәндіктердібақылау"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Мақсаты: балалардыңжәндіктертуралытүсініктерінбекіту.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(өз. қысқартылған.әлеммен, арық.әдебиет)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1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  <w:t xml:space="preserve">Еңбекқызметі: </w:t>
            </w:r>
            <w:r w:rsidRPr="00FC55E4">
              <w:rPr>
                <w:rFonts w:ascii="Times New Roman" w:eastAsia="Times New Roman" w:hAnsi="Times New Roman" w:cs="Times New Roman"/>
                <w:bCs/>
                <w:spacing w:val="-11"/>
                <w:sz w:val="22"/>
                <w:szCs w:val="22"/>
              </w:rPr>
              <w:t>учаскедегібұтақтардыжинау.</w:t>
            </w:r>
          </w:p>
          <w:p w:rsidR="002624FD" w:rsidRPr="00FC55E4" w:rsidRDefault="002624FD" w:rsidP="00C957D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"Дән"</w:t>
            </w:r>
          </w:p>
          <w:p w:rsidR="002624FD" w:rsidRPr="00FC55E4" w:rsidRDefault="002624FD" w:rsidP="00C957D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Мақсаты: қимыл-қозғалысдағдыларындамыту.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  <w:tc>
          <w:tcPr>
            <w:tcW w:w="2565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№17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"Үйеңкіағашынбақылау"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Міндеті: балалардытуғанөлкеніңағаштарыментаныстырудыжалғастыру.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(өз. қысқартылған.әлеммен, арық.әдебиет)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1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  <w:t xml:space="preserve">Еңбекқызметі: </w:t>
            </w:r>
            <w:r w:rsidRPr="00FC55E4">
              <w:rPr>
                <w:rFonts w:ascii="Times New Roman" w:eastAsia="Times New Roman" w:hAnsi="Times New Roman" w:cs="Times New Roman"/>
                <w:bCs/>
                <w:spacing w:val="-11"/>
                <w:sz w:val="22"/>
                <w:szCs w:val="22"/>
              </w:rPr>
              <w:t>учаскедегібұтақтардыжинау.</w:t>
            </w:r>
          </w:p>
          <w:p w:rsidR="002624FD" w:rsidRPr="00FC55E4" w:rsidRDefault="002624FD" w:rsidP="00C957D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"Соққыларбойынша"</w:t>
            </w:r>
          </w:p>
          <w:p w:rsidR="002624FD" w:rsidRPr="00FC55E4" w:rsidRDefault="002624FD" w:rsidP="00C957DD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sz w:val="22"/>
                <w:szCs w:val="22"/>
              </w:rPr>
              <w:t xml:space="preserve">Міндет: </w:t>
            </w:r>
            <w:r w:rsidRPr="00FC55E4">
              <w:rPr>
                <w:color w:val="000000"/>
                <w:sz w:val="22"/>
                <w:szCs w:val="22"/>
              </w:rPr>
              <w:t xml:space="preserve">заттарғакөтерілужәнетүсуқабілетінжетілдіру (заттардыңбиіктігібіртіндепартады: 10-15-20 см).  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  <w:tc>
          <w:tcPr>
            <w:tcW w:w="2537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№18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"Күзгіжаңбырданкейінгітабиғаттыбақылау"</w:t>
            </w:r>
          </w:p>
          <w:p w:rsidR="002624FD" w:rsidRPr="00FC55E4" w:rsidRDefault="002624FD" w:rsidP="00C957D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Міндеті: туғанжерге деген сүйіспеншіліккетәрбиелеу.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(өз. қысқартылған.әлеммен, арық.әдебиет)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1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  <w:t xml:space="preserve">Еңбекқызметі: </w:t>
            </w:r>
            <w:r w:rsidRPr="00FC55E4">
              <w:rPr>
                <w:rFonts w:ascii="Times New Roman" w:eastAsia="Times New Roman" w:hAnsi="Times New Roman" w:cs="Times New Roman"/>
                <w:bCs/>
                <w:spacing w:val="-11"/>
                <w:sz w:val="22"/>
                <w:szCs w:val="22"/>
              </w:rPr>
              <w:t>учаскедегібұтақтардыжинау.</w:t>
            </w:r>
          </w:p>
          <w:p w:rsidR="002624FD" w:rsidRPr="00FC55E4" w:rsidRDefault="002624FD" w:rsidP="00C957D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"Аралар мен аюлар"</w:t>
            </w:r>
          </w:p>
          <w:p w:rsidR="002624FD" w:rsidRPr="00FC55E4" w:rsidRDefault="002624FD" w:rsidP="00C957DD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sz w:val="22"/>
                <w:szCs w:val="22"/>
              </w:rPr>
              <w:t xml:space="preserve">Міндет: </w:t>
            </w:r>
            <w:r w:rsidRPr="00FC55E4">
              <w:rPr>
                <w:color w:val="000000"/>
                <w:sz w:val="22"/>
                <w:szCs w:val="22"/>
              </w:rPr>
              <w:t>балалардыбелгібойыншаәрекететугеүйрету; бір-бірінесоқтығыспайжүгіру.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  <w:tc>
          <w:tcPr>
            <w:tcW w:w="2564" w:type="dxa"/>
            <w:gridSpan w:val="3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№19 карточка</w:t>
            </w:r>
          </w:p>
          <w:p w:rsidR="002624FD" w:rsidRPr="00FC55E4" w:rsidRDefault="002624FD" w:rsidP="00C957D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"Көкөнісбақшасындаболғанөзгерістердібақылау"</w:t>
            </w:r>
          </w:p>
          <w:p w:rsidR="002624FD" w:rsidRPr="00FC55E4" w:rsidRDefault="002624FD" w:rsidP="00C957D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Міндет:балалардыңеңбеккеараласуға, ағакөмекшіболуға деген құштарлығындамыту.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(өз. қысқартылған.әлеммен, арық.әдебиет)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1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  <w:t xml:space="preserve">Еңбекқызметі: </w:t>
            </w:r>
            <w:r w:rsidRPr="00FC55E4">
              <w:rPr>
                <w:rFonts w:ascii="Times New Roman" w:eastAsia="Times New Roman" w:hAnsi="Times New Roman" w:cs="Times New Roman"/>
                <w:bCs/>
                <w:spacing w:val="-11"/>
                <w:sz w:val="22"/>
                <w:szCs w:val="22"/>
              </w:rPr>
              <w:t>учаскедегібұтақтардыжинау.</w:t>
            </w:r>
          </w:p>
          <w:p w:rsidR="002624FD" w:rsidRPr="00FC55E4" w:rsidRDefault="002624FD" w:rsidP="00C957D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"Қояндар мен қасқыр"</w:t>
            </w:r>
          </w:p>
          <w:p w:rsidR="002624FD" w:rsidRPr="00FC55E4" w:rsidRDefault="002624FD" w:rsidP="00C957DD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sz w:val="22"/>
                <w:szCs w:val="22"/>
              </w:rPr>
              <w:t xml:space="preserve">Міндет: </w:t>
            </w:r>
            <w:r w:rsidRPr="00FC55E4">
              <w:rPr>
                <w:color w:val="000000"/>
                <w:sz w:val="22"/>
                <w:szCs w:val="22"/>
              </w:rPr>
              <w:t>балалардыорысхалқыныңашықаспанастындағыойындарыментаныстыру.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  <w:tc>
          <w:tcPr>
            <w:tcW w:w="2537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№20 карточка</w:t>
            </w:r>
          </w:p>
          <w:p w:rsidR="002624FD" w:rsidRPr="00FC55E4" w:rsidRDefault="002624FD" w:rsidP="00C957DD">
            <w:pPr>
              <w:pStyle w:val="aa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FC55E4">
              <w:rPr>
                <w:sz w:val="22"/>
                <w:szCs w:val="22"/>
              </w:rPr>
              <w:t>"Бақылау</w:t>
            </w:r>
            <w:r w:rsidRPr="00FC55E4">
              <w:rPr>
                <w:iCs/>
                <w:sz w:val="22"/>
                <w:szCs w:val="22"/>
              </w:rPr>
              <w:t>көптүсті</w:t>
            </w:r>
            <w:r w:rsidRPr="00FC55E4">
              <w:rPr>
                <w:sz w:val="22"/>
                <w:szCs w:val="22"/>
              </w:rPr>
              <w:t>күзгібояулар"</w:t>
            </w:r>
          </w:p>
          <w:p w:rsidR="002624FD" w:rsidRPr="00FC55E4" w:rsidRDefault="002624FD" w:rsidP="00C957DD">
            <w:pPr>
              <w:pStyle w:val="aa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FC55E4">
              <w:rPr>
                <w:sz w:val="22"/>
                <w:szCs w:val="22"/>
              </w:rPr>
              <w:t>Міндеті: қиялын, ойынарқылыойлауындамыту.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(өз. қысқартылған.әлеммен, арық.әдебиет)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1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  <w:t xml:space="preserve">Еңбекқызметі: </w:t>
            </w:r>
            <w:r w:rsidRPr="00FC55E4">
              <w:rPr>
                <w:rFonts w:ascii="Times New Roman" w:eastAsia="Times New Roman" w:hAnsi="Times New Roman" w:cs="Times New Roman"/>
                <w:bCs/>
                <w:spacing w:val="-11"/>
                <w:sz w:val="22"/>
                <w:szCs w:val="22"/>
              </w:rPr>
              <w:t>учаскедегібұтақтардыжинау.</w:t>
            </w:r>
          </w:p>
          <w:p w:rsidR="002624FD" w:rsidRPr="00FC55E4" w:rsidRDefault="002624FD" w:rsidP="00C957D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color w:val="000000"/>
                <w:sz w:val="22"/>
                <w:szCs w:val="22"/>
              </w:rPr>
              <w:t>"Көңілдіқояндар"</w:t>
            </w:r>
          </w:p>
          <w:p w:rsidR="002624FD" w:rsidRPr="00FC55E4" w:rsidRDefault="002624FD" w:rsidP="00C957DD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color w:val="000000"/>
                <w:sz w:val="22"/>
                <w:szCs w:val="22"/>
              </w:rPr>
              <w:t>Мақсаты: балалардыжү</w:t>
            </w:r>
            <w:r w:rsidRPr="00FC55E4">
              <w:rPr>
                <w:color w:val="000000"/>
                <w:sz w:val="22"/>
                <w:szCs w:val="22"/>
              </w:rPr>
              <w:lastRenderedPageBreak/>
              <w:t xml:space="preserve">гіруге, секіругежаттықтыру, ептілігіндамыту. 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</w:tr>
      <w:tr w:rsidR="002624FD" w:rsidRPr="00FC55E4" w:rsidTr="00C957DD">
        <w:tc>
          <w:tcPr>
            <w:tcW w:w="2018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Балалардыңүйлерінеқайтуы</w:t>
            </w:r>
          </w:p>
        </w:tc>
        <w:tc>
          <w:tcPr>
            <w:tcW w:w="12768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Балалардыңжетістіктерітуралыәңгімелесу, ата-аналардыңбаланыңтәрбиесі мен дамуытуралысұрақтарынажауап беру, кеңестер беру</w:t>
            </w:r>
          </w:p>
        </w:tc>
      </w:tr>
    </w:tbl>
    <w:p w:rsidR="002624FD" w:rsidRPr="00FC55E4" w:rsidRDefault="002624FD" w:rsidP="002624FD">
      <w:pPr>
        <w:rPr>
          <w:rFonts w:ascii="Times New Roman" w:hAnsi="Times New Roman" w:cs="Times New Roman"/>
        </w:rPr>
      </w:pPr>
    </w:p>
    <w:p w:rsidR="002624FD" w:rsidRPr="00FC55E4" w:rsidRDefault="002624FD" w:rsidP="002624FD">
      <w:pPr>
        <w:rPr>
          <w:rFonts w:ascii="Times New Roman" w:hAnsi="Times New Roman" w:cs="Times New Roman"/>
        </w:rPr>
      </w:pPr>
    </w:p>
    <w:p w:rsidR="002624FD" w:rsidRPr="00FC55E4" w:rsidRDefault="002624FD" w:rsidP="002624FD">
      <w:pPr>
        <w:rPr>
          <w:rFonts w:ascii="Times New Roman" w:hAnsi="Times New Roman" w:cs="Times New Roman"/>
        </w:rPr>
      </w:pPr>
    </w:p>
    <w:p w:rsidR="00045D4A" w:rsidRPr="00FC55E4" w:rsidRDefault="00045D4A" w:rsidP="00045D4A">
      <w:pPr>
        <w:rPr>
          <w:rFonts w:ascii="Times New Roman" w:hAnsi="Times New Roman" w:cs="Times New Roman"/>
        </w:rPr>
      </w:pPr>
    </w:p>
    <w:p w:rsidR="00045D4A" w:rsidRPr="005F7CB1" w:rsidRDefault="00045D4A" w:rsidP="00045D4A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2D4059">
        <w:rPr>
          <w:rFonts w:ascii="Times New Roman" w:hAnsi="Times New Roman" w:cs="Times New Roman"/>
          <w:lang w:val="kk-KZ"/>
        </w:rPr>
        <w:t xml:space="preserve">                       </w:t>
      </w:r>
    </w:p>
    <w:p w:rsidR="00045D4A" w:rsidRPr="005F7CB1" w:rsidRDefault="00045D4A" w:rsidP="00045D4A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5F7CB1" w:rsidRPr="004F6394" w:rsidRDefault="005F7CB1" w:rsidP="002624FD">
      <w:pPr>
        <w:rPr>
          <w:rFonts w:ascii="Times New Roman" w:hAnsi="Times New Roman" w:cs="Times New Roman"/>
          <w:lang w:val="kk-KZ"/>
        </w:rPr>
      </w:pPr>
    </w:p>
    <w:p w:rsidR="005F7CB1" w:rsidRPr="004F6394" w:rsidRDefault="005F7CB1" w:rsidP="002624FD">
      <w:pPr>
        <w:rPr>
          <w:rFonts w:ascii="Times New Roman" w:hAnsi="Times New Roman" w:cs="Times New Roman"/>
          <w:lang w:val="kk-KZ"/>
        </w:rPr>
      </w:pPr>
    </w:p>
    <w:p w:rsidR="005F7CB1" w:rsidRPr="004F6394" w:rsidRDefault="005F7CB1" w:rsidP="002624FD">
      <w:pPr>
        <w:rPr>
          <w:rFonts w:ascii="Times New Roman" w:hAnsi="Times New Roman" w:cs="Times New Roman"/>
          <w:lang w:val="kk-KZ"/>
        </w:rPr>
      </w:pPr>
    </w:p>
    <w:p w:rsidR="005F7CB1" w:rsidRPr="004F6394" w:rsidRDefault="005F7CB1" w:rsidP="002624FD">
      <w:pPr>
        <w:rPr>
          <w:rFonts w:ascii="Times New Roman" w:hAnsi="Times New Roman" w:cs="Times New Roman"/>
          <w:lang w:val="kk-KZ"/>
        </w:rPr>
      </w:pPr>
    </w:p>
    <w:p w:rsidR="005F7CB1" w:rsidRPr="004F6394" w:rsidRDefault="005F7CB1" w:rsidP="002624FD">
      <w:pPr>
        <w:rPr>
          <w:rFonts w:ascii="Times New Roman" w:hAnsi="Times New Roman" w:cs="Times New Roman"/>
          <w:lang w:val="kk-KZ"/>
        </w:rPr>
      </w:pPr>
    </w:p>
    <w:p w:rsidR="005F7CB1" w:rsidRPr="004F6394" w:rsidRDefault="005F7CB1" w:rsidP="002624FD">
      <w:pPr>
        <w:rPr>
          <w:rFonts w:ascii="Times New Roman" w:hAnsi="Times New Roman" w:cs="Times New Roman"/>
          <w:lang w:val="kk-KZ"/>
        </w:rPr>
      </w:pPr>
    </w:p>
    <w:p w:rsidR="005F7CB1" w:rsidRPr="004F6394" w:rsidRDefault="005F7CB1" w:rsidP="002624FD">
      <w:pPr>
        <w:rPr>
          <w:rFonts w:ascii="Times New Roman" w:hAnsi="Times New Roman" w:cs="Times New Roman"/>
          <w:lang w:val="kk-KZ"/>
        </w:rPr>
      </w:pPr>
    </w:p>
    <w:p w:rsidR="005F7CB1" w:rsidRPr="004F6394" w:rsidRDefault="005F7CB1" w:rsidP="002624FD">
      <w:pPr>
        <w:rPr>
          <w:rFonts w:ascii="Times New Roman" w:hAnsi="Times New Roman" w:cs="Times New Roman"/>
          <w:lang w:val="kk-KZ"/>
        </w:rPr>
      </w:pPr>
    </w:p>
    <w:p w:rsidR="005F7CB1" w:rsidRPr="004F6394" w:rsidRDefault="005F7CB1" w:rsidP="002624FD">
      <w:pPr>
        <w:rPr>
          <w:rFonts w:ascii="Times New Roman" w:hAnsi="Times New Roman" w:cs="Times New Roman"/>
          <w:lang w:val="kk-KZ"/>
        </w:rPr>
      </w:pPr>
    </w:p>
    <w:p w:rsidR="005F7CB1" w:rsidRPr="004F6394" w:rsidRDefault="005F7CB1" w:rsidP="002624FD">
      <w:pPr>
        <w:rPr>
          <w:rFonts w:ascii="Times New Roman" w:hAnsi="Times New Roman" w:cs="Times New Roman"/>
          <w:lang w:val="kk-KZ"/>
        </w:rPr>
      </w:pPr>
    </w:p>
    <w:p w:rsidR="005F7CB1" w:rsidRPr="004F6394" w:rsidRDefault="005F7CB1" w:rsidP="002624FD">
      <w:pPr>
        <w:rPr>
          <w:rFonts w:ascii="Times New Roman" w:hAnsi="Times New Roman" w:cs="Times New Roman"/>
          <w:lang w:val="kk-KZ"/>
        </w:rPr>
      </w:pPr>
    </w:p>
    <w:p w:rsidR="005F7CB1" w:rsidRPr="004F6394" w:rsidRDefault="005F7CB1" w:rsidP="002624FD">
      <w:pPr>
        <w:rPr>
          <w:rFonts w:ascii="Times New Roman" w:hAnsi="Times New Roman" w:cs="Times New Roman"/>
          <w:lang w:val="kk-KZ"/>
        </w:rPr>
      </w:pPr>
    </w:p>
    <w:p w:rsidR="005F7CB1" w:rsidRPr="004F6394" w:rsidRDefault="005F7CB1" w:rsidP="002624FD">
      <w:pPr>
        <w:rPr>
          <w:rFonts w:ascii="Times New Roman" w:hAnsi="Times New Roman" w:cs="Times New Roman"/>
          <w:lang w:val="kk-KZ"/>
        </w:rPr>
      </w:pPr>
    </w:p>
    <w:p w:rsidR="005F7CB1" w:rsidRPr="004F6394" w:rsidRDefault="005F7CB1" w:rsidP="002624FD">
      <w:pPr>
        <w:rPr>
          <w:rFonts w:ascii="Times New Roman" w:hAnsi="Times New Roman" w:cs="Times New Roman"/>
          <w:lang w:val="kk-KZ"/>
        </w:rPr>
      </w:pPr>
    </w:p>
    <w:p w:rsidR="005F7CB1" w:rsidRPr="004F6394" w:rsidRDefault="005F7CB1" w:rsidP="002624FD">
      <w:pPr>
        <w:rPr>
          <w:rFonts w:ascii="Times New Roman" w:hAnsi="Times New Roman" w:cs="Times New Roman"/>
          <w:lang w:val="kk-KZ"/>
        </w:rPr>
      </w:pPr>
    </w:p>
    <w:p w:rsidR="00FC55E4" w:rsidRPr="00FC55E4" w:rsidRDefault="00FC55E4" w:rsidP="00FC55E4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FC55E4">
        <w:rPr>
          <w:rFonts w:ascii="Times New Roman" w:hAnsi="Times New Roman" w:cs="Times New Roman"/>
          <w:b/>
          <w:lang w:val="kk-KZ"/>
        </w:rPr>
        <w:t>Тәрбие-білім беру үдерісінің циклограммасы</w:t>
      </w:r>
    </w:p>
    <w:p w:rsidR="00FC55E4" w:rsidRPr="00FC55E4" w:rsidRDefault="00FC55E4" w:rsidP="00FC55E4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FC55E4">
        <w:rPr>
          <w:rFonts w:ascii="Times New Roman" w:hAnsi="Times New Roman" w:cs="Times New Roman"/>
          <w:b/>
          <w:lang w:val="kk-KZ"/>
        </w:rPr>
        <w:t xml:space="preserve">Білім беру ұйымдары </w:t>
      </w:r>
      <w:r w:rsidR="002D4059">
        <w:rPr>
          <w:rFonts w:ascii="Times New Roman" w:hAnsi="Times New Roman" w:cs="Times New Roman"/>
          <w:b/>
          <w:sz w:val="24"/>
          <w:szCs w:val="24"/>
          <w:lang w:val="kk-KZ"/>
        </w:rPr>
        <w:t>МҚКК "Ер-Төстік</w:t>
      </w:r>
      <w:r w:rsidR="00F8562D">
        <w:rPr>
          <w:rFonts w:ascii="Times New Roman" w:hAnsi="Times New Roman" w:cs="Times New Roman"/>
          <w:b/>
          <w:sz w:val="24"/>
          <w:szCs w:val="24"/>
          <w:lang w:val="kk-KZ"/>
        </w:rPr>
        <w:t>" бөбекжайы</w:t>
      </w:r>
    </w:p>
    <w:p w:rsidR="00FC55E4" w:rsidRPr="00FC55E4" w:rsidRDefault="002D4059" w:rsidP="00FC55E4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"Қанқыз</w:t>
      </w:r>
      <w:r w:rsidR="00FC55E4" w:rsidRPr="00FC55E4">
        <w:rPr>
          <w:rFonts w:ascii="Times New Roman" w:hAnsi="Times New Roman" w:cs="Times New Roman"/>
          <w:b/>
          <w:lang w:val="kk-KZ"/>
        </w:rPr>
        <w:t>" тобы</w:t>
      </w:r>
    </w:p>
    <w:p w:rsidR="00FC55E4" w:rsidRPr="00FC55E4" w:rsidRDefault="002D4059" w:rsidP="00FC55E4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Балалардың жасы  1-2</w:t>
      </w:r>
      <w:r w:rsidR="00FC55E4" w:rsidRPr="00FC55E4">
        <w:rPr>
          <w:rFonts w:ascii="Times New Roman" w:hAnsi="Times New Roman" w:cs="Times New Roman"/>
          <w:b/>
          <w:lang w:val="kk-KZ"/>
        </w:rPr>
        <w:t xml:space="preserve"> жас</w:t>
      </w:r>
    </w:p>
    <w:p w:rsidR="002624FD" w:rsidRPr="00FC55E4" w:rsidRDefault="002D4059" w:rsidP="002624FD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2024-2025</w:t>
      </w:r>
      <w:r w:rsidR="002624FD" w:rsidRPr="00FC55E4">
        <w:rPr>
          <w:rFonts w:ascii="Times New Roman" w:hAnsi="Times New Roman" w:cs="Times New Roman"/>
          <w:b/>
          <w:lang w:val="kk-KZ"/>
        </w:rPr>
        <w:t xml:space="preserve"> оқу жылының жоспары қандай мерзімге жасалған.жыл, қа</w:t>
      </w:r>
      <w:r>
        <w:rPr>
          <w:rFonts w:ascii="Times New Roman" w:hAnsi="Times New Roman" w:cs="Times New Roman"/>
          <w:b/>
          <w:lang w:val="kk-KZ"/>
        </w:rPr>
        <w:t>раша, апта (28 қазан-01</w:t>
      </w:r>
      <w:r w:rsidR="002624FD" w:rsidRPr="00FC55E4">
        <w:rPr>
          <w:rFonts w:ascii="Times New Roman" w:hAnsi="Times New Roman" w:cs="Times New Roman"/>
          <w:b/>
          <w:lang w:val="kk-KZ"/>
        </w:rPr>
        <w:t xml:space="preserve"> қараша )</w:t>
      </w:r>
    </w:p>
    <w:tbl>
      <w:tblPr>
        <w:tblStyle w:val="ab"/>
        <w:tblW w:w="0" w:type="auto"/>
        <w:tblLook w:val="04A0"/>
      </w:tblPr>
      <w:tblGrid>
        <w:gridCol w:w="2084"/>
        <w:gridCol w:w="2616"/>
        <w:gridCol w:w="151"/>
        <w:gridCol w:w="2621"/>
        <w:gridCol w:w="156"/>
        <w:gridCol w:w="2569"/>
        <w:gridCol w:w="160"/>
        <w:gridCol w:w="2134"/>
        <w:gridCol w:w="174"/>
        <w:gridCol w:w="2121"/>
      </w:tblGrid>
      <w:tr w:rsidR="002624FD" w:rsidRPr="00FC55E4" w:rsidTr="00C957DD">
        <w:tc>
          <w:tcPr>
            <w:tcW w:w="2318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Күнтәртібі</w:t>
            </w:r>
          </w:p>
        </w:tc>
        <w:tc>
          <w:tcPr>
            <w:tcW w:w="2400" w:type="dxa"/>
            <w:gridSpan w:val="2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Дүйсенбі</w:t>
            </w:r>
          </w:p>
          <w:p w:rsidR="002624FD" w:rsidRPr="00FC55E4" w:rsidRDefault="002D4059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28</w:t>
            </w:r>
            <w:r w:rsidR="002624FD" w:rsidRPr="00FC55E4">
              <w:rPr>
                <w:rFonts w:ascii="Times New Roman" w:hAnsi="Times New Roman" w:cs="Times New Roman"/>
                <w:sz w:val="22"/>
                <w:szCs w:val="22"/>
              </w:rPr>
              <w:t>.10</w:t>
            </w:r>
          </w:p>
        </w:tc>
        <w:tc>
          <w:tcPr>
            <w:tcW w:w="2882" w:type="dxa"/>
            <w:gridSpan w:val="2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Сейсенбі</w:t>
            </w:r>
          </w:p>
          <w:p w:rsidR="002624FD" w:rsidRPr="00FC55E4" w:rsidRDefault="002D4059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29</w:t>
            </w:r>
            <w:r w:rsidR="002624FD" w:rsidRPr="00FC55E4">
              <w:rPr>
                <w:rFonts w:ascii="Times New Roman" w:hAnsi="Times New Roman" w:cs="Times New Roman"/>
                <w:sz w:val="22"/>
                <w:szCs w:val="22"/>
              </w:rPr>
              <w:t>.10</w:t>
            </w:r>
          </w:p>
        </w:tc>
        <w:tc>
          <w:tcPr>
            <w:tcW w:w="2400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Сәрсенбі</w:t>
            </w:r>
          </w:p>
          <w:p w:rsidR="002624FD" w:rsidRPr="002D4059" w:rsidRDefault="002D4059" w:rsidP="00C957D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30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0</w:t>
            </w:r>
          </w:p>
        </w:tc>
        <w:tc>
          <w:tcPr>
            <w:tcW w:w="2371" w:type="dxa"/>
            <w:gridSpan w:val="2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Бейсенбі</w:t>
            </w:r>
          </w:p>
          <w:p w:rsidR="002624FD" w:rsidRPr="002D4059" w:rsidRDefault="002D4059" w:rsidP="00C957D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31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0</w:t>
            </w:r>
          </w:p>
        </w:tc>
        <w:tc>
          <w:tcPr>
            <w:tcW w:w="2415" w:type="dxa"/>
            <w:gridSpan w:val="2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proofErr w:type="gramEnd"/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ұма</w:t>
            </w:r>
          </w:p>
          <w:p w:rsidR="002624FD" w:rsidRPr="00FC55E4" w:rsidRDefault="002D4059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</w:t>
            </w:r>
            <w:r w:rsidR="002624FD" w:rsidRPr="00FC55E4">
              <w:rPr>
                <w:rFonts w:ascii="Times New Roman" w:hAnsi="Times New Roman" w:cs="Times New Roman"/>
                <w:sz w:val="22"/>
                <w:szCs w:val="22"/>
              </w:rPr>
              <w:t>.11</w:t>
            </w:r>
          </w:p>
        </w:tc>
      </w:tr>
      <w:tr w:rsidR="002624FD" w:rsidRPr="00FC55E4" w:rsidTr="00C957DD">
        <w:tc>
          <w:tcPr>
            <w:tcW w:w="2318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Балалардықабылдау</w:t>
            </w:r>
          </w:p>
        </w:tc>
        <w:tc>
          <w:tcPr>
            <w:tcW w:w="12468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Балалардыңжақсыкөңіл-күйменкездесуі. Балаларғақолайлыжағдайжасау. Баланыңбүгінгікөңіл-күйі, оны не қызықтыратынытуралыәңгімелесу, баланыңжекепікірінбілдірументаныстыру.</w:t>
            </w:r>
          </w:p>
        </w:tc>
      </w:tr>
      <w:tr w:rsidR="002624FD" w:rsidRPr="00FC55E4" w:rsidTr="00C957DD">
        <w:tc>
          <w:tcPr>
            <w:tcW w:w="2318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Ата-аналарменәңгімелесу, кеңес беру</w:t>
            </w:r>
          </w:p>
        </w:tc>
        <w:tc>
          <w:tcPr>
            <w:tcW w:w="12468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Ата-аналарменденсаулықмәселелері, баланыңүйдегікүнделіктітәртібі, тәрбиесі, дамуыжәнеоныңжетістіктерітуралыәңгімелесу; консультациялар.</w:t>
            </w:r>
          </w:p>
        </w:tc>
      </w:tr>
      <w:tr w:rsidR="002624FD" w:rsidRPr="00FC55E4" w:rsidTr="00C957DD">
        <w:tc>
          <w:tcPr>
            <w:tcW w:w="2318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Балалардыңөзіндікіс-әрекеті (аз қозғалмалыойындар, үстелойындары, бейнелеуөнері, кітаптардықараужәнет.б.)</w:t>
            </w:r>
          </w:p>
        </w:tc>
        <w:tc>
          <w:tcPr>
            <w:tcW w:w="2400" w:type="dxa"/>
            <w:gridSpan w:val="2"/>
          </w:tcPr>
          <w:p w:rsidR="002624FD" w:rsidRPr="00FC55E4" w:rsidRDefault="002624FD" w:rsidP="00C957DD">
            <w:pPr>
              <w:pStyle w:val="aa"/>
              <w:spacing w:before="0" w:beforeAutospacing="0" w:after="0" w:afterAutospacing="0"/>
              <w:rPr>
                <w:sz w:val="22"/>
                <w:szCs w:val="22"/>
              </w:rPr>
            </w:pPr>
            <w:r w:rsidRPr="00FC55E4">
              <w:rPr>
                <w:b/>
                <w:color w:val="000000"/>
                <w:sz w:val="22"/>
                <w:szCs w:val="22"/>
                <w:lang w:val="kk-KZ"/>
              </w:rPr>
              <w:t xml:space="preserve">Сөйлеуді дамыту – коммуникативтік, ойындық </w:t>
            </w:r>
            <w:r w:rsidRPr="00FC55E4">
              <w:rPr>
                <w:bCs/>
                <w:color w:val="000000"/>
                <w:sz w:val="22"/>
                <w:szCs w:val="22"/>
                <w:lang w:val="kk-KZ"/>
              </w:rPr>
              <w:t>ойын</w:t>
            </w:r>
            <w:r w:rsidRPr="00FC55E4">
              <w:rPr>
                <w:sz w:val="22"/>
                <w:szCs w:val="22"/>
              </w:rPr>
              <w:t>"Іс-әрекеттісөзгебер"</w:t>
            </w:r>
          </w:p>
          <w:p w:rsidR="002624FD" w:rsidRPr="00FC55E4" w:rsidRDefault="002624FD" w:rsidP="00C957DD">
            <w:pPr>
              <w:pStyle w:val="aa"/>
              <w:spacing w:before="0" w:beforeAutospacing="0" w:after="0" w:afterAutospacing="0"/>
              <w:rPr>
                <w:sz w:val="22"/>
                <w:szCs w:val="22"/>
              </w:rPr>
            </w:pPr>
            <w:r w:rsidRPr="00FC55E4">
              <w:rPr>
                <w:sz w:val="22"/>
                <w:szCs w:val="22"/>
              </w:rPr>
              <w:t>Тапсырма: қарапайымсұрақтарғажауап беру (Кім? Не? Не істейді?) жәнеодан да күрделісұрақтар (Кімәкелді? Ол не әкелді? Кімгеәкелді?).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(№21 карточка)</w:t>
            </w:r>
          </w:p>
          <w:p w:rsidR="002624FD" w:rsidRPr="00DB145D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Сурет салу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коммуникативтік, ойын әрекеттері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DB145D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"Жіптердің шарлары"</w:t>
            </w:r>
          </w:p>
          <w:p w:rsidR="002624FD" w:rsidRPr="00DB145D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DB145D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Міндеті: бейнелеу іс-әрекетіне қызығушылықты ояту, балалардың көркемдік қабылдауын дамыту.</w:t>
            </w:r>
          </w:p>
          <w:p w:rsidR="002624FD" w:rsidRPr="00DB145D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DB145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(№13 карточка)</w:t>
            </w:r>
          </w:p>
          <w:p w:rsidR="002624FD" w:rsidRPr="00DB145D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Көркем әдебиет - шығармашылық, коммуникативтік, ойын әрекеттері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</w:t>
            </w:r>
            <w:r w:rsidRPr="00DB145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кітаптарды қарау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);</w:t>
            </w:r>
          </w:p>
          <w:p w:rsidR="002624FD" w:rsidRPr="00DB145D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Қоршаған ортамен танысу – еңбек, коммуникативтік іс-әрекет</w:t>
            </w:r>
            <w:r w:rsidRPr="00DB145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DB145D">
              <w:rPr>
                <w:rStyle w:val="c14"/>
                <w:rFonts w:ascii="Times New Roman" w:hAnsi="Times New Roman" w:cs="Times New Roman"/>
                <w:sz w:val="22"/>
                <w:szCs w:val="22"/>
                <w:lang w:val="kk-KZ"/>
              </w:rPr>
              <w:t>"Атымен сүйіспеншілікпен ата"</w:t>
            </w:r>
          </w:p>
          <w:p w:rsidR="002624FD" w:rsidRPr="00DB145D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DB145D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Тапсырма: өз атыңды айтуға үйрету.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(№9 карточка)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Еркін ойын</w:t>
            </w:r>
          </w:p>
        </w:tc>
        <w:tc>
          <w:tcPr>
            <w:tcW w:w="2882" w:type="dxa"/>
            <w:gridSpan w:val="2"/>
          </w:tcPr>
          <w:p w:rsidR="002624FD" w:rsidRPr="00FC55E4" w:rsidRDefault="002624FD" w:rsidP="00C957DD">
            <w:pPr>
              <w:pStyle w:val="c2"/>
              <w:spacing w:before="0" w:beforeAutospacing="0" w:after="0" w:afterAutospacing="0"/>
              <w:rPr>
                <w:sz w:val="22"/>
                <w:szCs w:val="22"/>
              </w:rPr>
            </w:pPr>
            <w:r w:rsidRPr="00FC55E4">
              <w:rPr>
                <w:b/>
                <w:sz w:val="22"/>
                <w:szCs w:val="22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FC55E4">
              <w:rPr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sz w:val="22"/>
                <w:szCs w:val="22"/>
              </w:rPr>
              <w:t>"Ерекшеән"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</w:rPr>
              <w:t>ономатопеялықсөздер мен қарапайымсөзтіркестерін (2-4 сөзден) қолданаотырып, бөлекдауыстыжәнедауыссыздыбыстарды (ысқырықты, ысқырықтыжәнедыбыстықоспағанда) анықайтабілугеүйрету.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kk-KZ"/>
              </w:rPr>
              <w:t>(№22 карточка)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Құрастыру - коммуникативтік, танымдық, ойын әрекеттері;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"Темір жол"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Тапсырма: балаларды бөлшектермен (текше, 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lastRenderedPageBreak/>
              <w:t>кірпіш, үшбұрышты призма, пластина, цилиндр) таныстыруды жалғастыру.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kk-KZ"/>
              </w:rPr>
              <w:t>(№9 карточка)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 xml:space="preserve">Көркем әдебиет - коммуникативтік, ойын әрекеттері 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"Пойыз" рөлдік ойыны</w:t>
            </w:r>
          </w:p>
          <w:p w:rsidR="002624FD" w:rsidRPr="00FC55E4" w:rsidRDefault="002624FD" w:rsidP="00C957DD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Задача: </w:t>
            </w:r>
            <w:r w:rsidRPr="00FC55E4">
              <w:rPr>
                <w:rFonts w:ascii="Times New Roman" w:hAnsi="Times New Roman" w:cs="Times New Roman"/>
                <w:w w:val="95"/>
                <w:sz w:val="22"/>
                <w:szCs w:val="22"/>
                <w:lang w:val="kk-KZ"/>
              </w:rPr>
              <w:t>балаларды ойын мақсатын жүзеге асыруға үйрету.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400" w:type="dxa"/>
          </w:tcPr>
          <w:p w:rsidR="002624FD" w:rsidRPr="00FC55E4" w:rsidRDefault="002624FD" w:rsidP="00C957DD">
            <w:pPr>
              <w:pStyle w:val="c2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FC55E4">
              <w:rPr>
                <w:b/>
                <w:color w:val="000000"/>
                <w:sz w:val="22"/>
                <w:szCs w:val="22"/>
                <w:lang w:val="kk-KZ"/>
              </w:rPr>
              <w:lastRenderedPageBreak/>
              <w:t>Сөйлеуді дамыту – коммуникативтік, ойын әрекеттері</w:t>
            </w:r>
            <w:r w:rsidRPr="00FC55E4">
              <w:rPr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sz w:val="22"/>
                <w:szCs w:val="22"/>
                <w:lang w:val="kk-KZ"/>
              </w:rPr>
              <w:t>"Пошташы ашықхат әкелді"</w:t>
            </w:r>
          </w:p>
          <w:p w:rsidR="002624FD" w:rsidRPr="00FC55E4" w:rsidRDefault="002624FD" w:rsidP="00C957DD">
            <w:pPr>
              <w:pStyle w:val="c2"/>
              <w:spacing w:before="0" w:beforeAutospacing="0" w:after="0" w:afterAutospacing="0"/>
              <w:rPr>
                <w:bCs/>
                <w:sz w:val="22"/>
                <w:szCs w:val="22"/>
                <w:lang w:val="kk-KZ"/>
              </w:rPr>
            </w:pPr>
            <w:r w:rsidRPr="00FC55E4">
              <w:rPr>
                <w:sz w:val="22"/>
                <w:szCs w:val="22"/>
                <w:lang w:val="kk-KZ"/>
              </w:rPr>
              <w:t xml:space="preserve">Міндет: </w:t>
            </w:r>
            <w:r w:rsidRPr="00FC55E4">
              <w:rPr>
                <w:bCs/>
                <w:sz w:val="22"/>
                <w:szCs w:val="22"/>
                <w:lang w:val="kk-KZ"/>
              </w:rPr>
              <w:t>балалардың белсенді сөздік қорын байыту: іс-әрекетті білдіретін етістіктермен.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(№23 карточка)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Сурет салу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коммуникативтік, ойын әрекеттері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"Үлпілдек бұлттар"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Міндеті: бейнелеу іс-әрекетіне қызығушылықты ояту, балалардың көркемдік қабылдауын дамыту.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(№14 карточка)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 xml:space="preserve">Көркем әдебиет - шығармашылық,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коммуникативтік, ойын әрекеттері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(кітаптарды қарау);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Қоршаған ортамен танысу – еңбек, коммуникативтік іс-әрекет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"Күшік Митрошка"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Тапсырма: есімдерді атауға үйрету.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(№10 карточка)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Еркін ойын</w:t>
            </w:r>
          </w:p>
        </w:tc>
        <w:tc>
          <w:tcPr>
            <w:tcW w:w="2371" w:type="dxa"/>
            <w:gridSpan w:val="2"/>
          </w:tcPr>
          <w:p w:rsidR="002624FD" w:rsidRPr="00FC55E4" w:rsidRDefault="002624FD" w:rsidP="00C957DD">
            <w:pPr>
              <w:pStyle w:val="c15"/>
              <w:spacing w:before="0" w:beforeAutospacing="0" w:after="0" w:afterAutospacing="0"/>
              <w:rPr>
                <w:sz w:val="22"/>
                <w:szCs w:val="22"/>
              </w:rPr>
            </w:pPr>
            <w:r w:rsidRPr="00FC55E4">
              <w:rPr>
                <w:b/>
                <w:sz w:val="22"/>
                <w:szCs w:val="22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FC55E4">
              <w:rPr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sz w:val="22"/>
                <w:szCs w:val="22"/>
              </w:rPr>
              <w:t>"Бұлкім? Бұл не?"</w:t>
            </w:r>
          </w:p>
          <w:p w:rsidR="002624FD" w:rsidRPr="00FC55E4" w:rsidRDefault="002624FD" w:rsidP="00C957DD">
            <w:pPr>
              <w:pStyle w:val="c15"/>
              <w:spacing w:before="0" w:beforeAutospacing="0" w:after="0" w:afterAutospacing="0"/>
              <w:rPr>
                <w:sz w:val="22"/>
                <w:szCs w:val="22"/>
              </w:rPr>
            </w:pPr>
            <w:r w:rsidRPr="00FC55E4">
              <w:rPr>
                <w:sz w:val="22"/>
                <w:szCs w:val="22"/>
              </w:rPr>
              <w:t>Мақсаты: қарапайымсұрақтарғажауапберугеүйрету.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kk-KZ"/>
              </w:rPr>
              <w:t>(№24 карточка)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Құрастыру - коммуникативтік, танымдық, ойын әрекеттері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"Арба"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Тапсырма: балаларды бөлшектермен (текше, кірпіш, үшбұрышты призма, пластина, цилиндр) таныстыруды жалғастыру.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kk-KZ"/>
              </w:rPr>
              <w:t>(№10 карточка)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lastRenderedPageBreak/>
              <w:t xml:space="preserve">Көркем әдебиет - коммуникативтік, ойын әрекеттері 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"Дәрігерде" рөлдік ойыны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w w:val="95"/>
                <w:sz w:val="22"/>
                <w:szCs w:val="22"/>
                <w:lang w:val="kk-KZ"/>
              </w:rPr>
              <w:t>балаларды дәрігердің қызметімен таныстыру, медициналық құралдардың атауларын бекіту.</w:t>
            </w:r>
          </w:p>
        </w:tc>
        <w:tc>
          <w:tcPr>
            <w:tcW w:w="2415" w:type="dxa"/>
            <w:gridSpan w:val="2"/>
          </w:tcPr>
          <w:p w:rsidR="002624FD" w:rsidRPr="00FC55E4" w:rsidRDefault="002624FD" w:rsidP="00C957DD">
            <w:pPr>
              <w:pStyle w:val="c15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FC55E4">
              <w:rPr>
                <w:b/>
                <w:color w:val="000000"/>
                <w:sz w:val="22"/>
                <w:szCs w:val="22"/>
                <w:lang w:val="kk-KZ"/>
              </w:rPr>
              <w:lastRenderedPageBreak/>
              <w:t>Сөйлеуді дамыту – коммуникативтік, ойын әрекеттері</w:t>
            </w:r>
            <w:r w:rsidRPr="00FC55E4">
              <w:rPr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sz w:val="22"/>
                <w:szCs w:val="22"/>
                <w:lang w:val="kk-KZ"/>
              </w:rPr>
              <w:t>"Бір және көп"</w:t>
            </w:r>
          </w:p>
          <w:p w:rsidR="002624FD" w:rsidRPr="00FC55E4" w:rsidRDefault="002624FD" w:rsidP="00C957DD">
            <w:pPr>
              <w:pStyle w:val="c15"/>
              <w:spacing w:before="0" w:beforeAutospacing="0" w:after="0" w:afterAutospacing="0"/>
              <w:rPr>
                <w:bCs/>
                <w:sz w:val="22"/>
                <w:szCs w:val="22"/>
                <w:lang w:val="kk-KZ"/>
              </w:rPr>
            </w:pPr>
            <w:r w:rsidRPr="00FC55E4">
              <w:rPr>
                <w:sz w:val="22"/>
                <w:szCs w:val="22"/>
                <w:lang w:val="kk-KZ"/>
              </w:rPr>
              <w:t xml:space="preserve">Міндет: </w:t>
            </w:r>
            <w:r w:rsidRPr="00FC55E4">
              <w:rPr>
                <w:bCs/>
                <w:sz w:val="22"/>
                <w:szCs w:val="22"/>
                <w:lang w:val="kk-KZ"/>
              </w:rPr>
              <w:t>зат есімнің көпше түрін қолдана білуге үйрету.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(№15 карточка)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Сурет салу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коммуникативтік, ойын әрекеттері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"Өзіңе көмектес, Аю!"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Міндеті: бейнелеу іс-әрекетіне қызығушылықты ояту, балалардың көркемдік қабылдауын дамыту.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(№15 карточка)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Көркем әдебиет - шығармашылық, коммуникативтік, ойын әрекеттері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(кітаптарды қарау);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Қоршаған ортамен танысу – еңбек, коммуникативтік іс-әрекет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(бөлме өсімдіктеріне күтім жасау)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Еркін ойын</w:t>
            </w:r>
          </w:p>
        </w:tc>
      </w:tr>
      <w:tr w:rsidR="002624FD" w:rsidRPr="00FC55E4" w:rsidTr="00C957DD">
        <w:tc>
          <w:tcPr>
            <w:tcW w:w="2318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Таңертеңгі гимнастика</w:t>
            </w:r>
          </w:p>
        </w:tc>
        <w:tc>
          <w:tcPr>
            <w:tcW w:w="12468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Қазанғаарналған №2 таңғыжаттығуларкешені (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қозғалысбелсенділігі, ойынәрекеті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</w:tr>
      <w:tr w:rsidR="002624FD" w:rsidRPr="00FC55E4" w:rsidTr="00C957DD">
        <w:tc>
          <w:tcPr>
            <w:tcW w:w="2318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Таңғы ас</w:t>
            </w:r>
          </w:p>
        </w:tc>
        <w:tc>
          <w:tcPr>
            <w:tcW w:w="12468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Питомник рифмасыноқу "Ал біздеқасықтар бар, Аздапсиқырлы. Мінекитабақ, мінекитамақ, Ізі де қалмады.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Балалардыңназарынтамаққааудару, дастархан басындабалалардыңдұрысқалпынқадағалау, тікотыру, алаңдамау.</w:t>
            </w:r>
          </w:p>
        </w:tc>
      </w:tr>
      <w:tr w:rsidR="002624FD" w:rsidRPr="00FC55E4" w:rsidTr="00C957DD">
        <w:tc>
          <w:tcPr>
            <w:tcW w:w="2318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Ұйымдастырылғаніс-шараларғадайындық</w:t>
            </w:r>
          </w:p>
        </w:tc>
        <w:tc>
          <w:tcPr>
            <w:tcW w:w="12468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2624FD" w:rsidRPr="00FC55E4" w:rsidTr="00C957DD">
        <w:tc>
          <w:tcPr>
            <w:tcW w:w="2318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Білім беру ұйымыныңкестесібойыншаұйымдастырылғаніс-шаралар</w:t>
            </w:r>
          </w:p>
        </w:tc>
        <w:tc>
          <w:tcPr>
            <w:tcW w:w="2400" w:type="dxa"/>
            <w:gridSpan w:val="2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Дене шынықтыру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"Гимнастикалықорындықтажүру"</w:t>
            </w:r>
          </w:p>
          <w:p w:rsidR="002624FD" w:rsidRPr="00FC55E4" w:rsidRDefault="002624FD" w:rsidP="00C957D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Тапсырма: гимнастикалықорындықтасеруендеукезінде тепе-теңдіктіжоғалтпауқабілетінбекіту.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82" w:type="dxa"/>
            <w:gridSpan w:val="2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Дене шынықтыру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"Оңжәнесолқолменқашықтыққалақтыру"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Мақсаты: оңжәнесолқолменқашықтыққалақтыруқабілетінқалыптастыру</w:t>
            </w:r>
          </w:p>
        </w:tc>
        <w:tc>
          <w:tcPr>
            <w:tcW w:w="2400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Музыка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"Тыңдаймыз, әнайтамыз, ойнаймызжәнебилейміз"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Мақсаты: жоғарыжәнетөмендыбыстардыажыратабілуқабілетіндамыту.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1" w:type="dxa"/>
            <w:gridSpan w:val="2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Дене шынықтыру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"Көлбеутақтадажоғарыжәнетөменжүру"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қашықтыққа лақтыру қабілетін бекіту.</w:t>
            </w:r>
          </w:p>
        </w:tc>
        <w:tc>
          <w:tcPr>
            <w:tcW w:w="2415" w:type="dxa"/>
            <w:gridSpan w:val="2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24FD" w:rsidRPr="00FC55E4" w:rsidTr="00C957DD">
        <w:tc>
          <w:tcPr>
            <w:tcW w:w="2318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2-ші таңғы ас</w:t>
            </w:r>
          </w:p>
        </w:tc>
        <w:tc>
          <w:tcPr>
            <w:tcW w:w="12468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Балалардыңназарынтамаққааудару, дастархан басындабалалардыңдұрысқалпынқадағалау, тікотыру, алаңдамау.</w:t>
            </w:r>
          </w:p>
        </w:tc>
      </w:tr>
      <w:tr w:rsidR="002624FD" w:rsidRPr="00FC55E4" w:rsidTr="00C957DD">
        <w:tc>
          <w:tcPr>
            <w:tcW w:w="2318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Серуенгедайындық</w:t>
            </w:r>
          </w:p>
        </w:tc>
        <w:tc>
          <w:tcPr>
            <w:tcW w:w="12468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Серуендеуге деген қызығушылықтыояту, балалардыжүйелітүрдекиіндіру, дұрыскиінудіқадағалау</w:t>
            </w:r>
          </w:p>
        </w:tc>
      </w:tr>
      <w:tr w:rsidR="002624FD" w:rsidRPr="00FC55E4" w:rsidTr="00C957DD">
        <w:tc>
          <w:tcPr>
            <w:tcW w:w="2318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Серуен</w:t>
            </w:r>
          </w:p>
        </w:tc>
        <w:tc>
          <w:tcPr>
            <w:tcW w:w="2400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№21 карточка</w:t>
            </w:r>
          </w:p>
          <w:p w:rsidR="002624FD" w:rsidRPr="00FC55E4" w:rsidRDefault="002624FD" w:rsidP="00C957DD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"Кеш күздіңбелгілерінбайқау"</w:t>
            </w:r>
          </w:p>
          <w:p w:rsidR="002624FD" w:rsidRPr="00FC55E4" w:rsidRDefault="002624FD" w:rsidP="00C957DD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Мақсаты: балалардыкешкүздіңбелгілеріментаныстырудыжалғастыру.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1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  <w:t xml:space="preserve">Еңбекқызметі: </w:t>
            </w:r>
            <w:r w:rsidRPr="00FC55E4">
              <w:rPr>
                <w:rFonts w:ascii="Times New Roman" w:eastAsia="Times New Roman" w:hAnsi="Times New Roman" w:cs="Times New Roman"/>
                <w:bCs/>
                <w:spacing w:val="-11"/>
                <w:sz w:val="22"/>
                <w:szCs w:val="22"/>
              </w:rPr>
              <w:t>учаскедегібұтақтардыжинау.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pacing w:val="-11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балалардыересектергекөмектесуге деген құштарлыққатәрбиелеу.</w:t>
            </w:r>
          </w:p>
          <w:p w:rsidR="002624FD" w:rsidRPr="00FC55E4" w:rsidRDefault="002624FD" w:rsidP="00C957D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"Тышқандартығылды"</w:t>
            </w:r>
          </w:p>
          <w:p w:rsidR="002624FD" w:rsidRPr="00FC55E4" w:rsidRDefault="002624FD" w:rsidP="00C957DD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sz w:val="22"/>
                <w:szCs w:val="22"/>
              </w:rPr>
              <w:t xml:space="preserve">Міндет: </w:t>
            </w:r>
            <w:r w:rsidRPr="00FC55E4">
              <w:rPr>
                <w:color w:val="000000"/>
                <w:sz w:val="22"/>
                <w:szCs w:val="22"/>
              </w:rPr>
              <w:t xml:space="preserve">омыртқажәнеиықбелдеуініңбұлшықеттеріндамыту. 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  <w:tc>
          <w:tcPr>
            <w:tcW w:w="2882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№22 карточка</w:t>
            </w:r>
          </w:p>
          <w:p w:rsidR="002624FD" w:rsidRPr="00FC55E4" w:rsidRDefault="002624FD" w:rsidP="00C957DD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«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Туғанөлкеніңтабиғатынбақылау " кезеңінде</w:t>
            </w:r>
            <w:r w:rsidRPr="00FC55E4">
              <w:rPr>
                <w:rFonts w:ascii="Times New Roman" w:hAnsi="Times New Roman" w:cs="Times New Roman"/>
                <w:iCs/>
                <w:sz w:val="22"/>
                <w:szCs w:val="22"/>
              </w:rPr>
              <w:t>алтын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 күздің"</w:t>
            </w:r>
          </w:p>
          <w:p w:rsidR="002624FD" w:rsidRPr="00FC55E4" w:rsidRDefault="002624FD" w:rsidP="00C957DD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Мақсаты: балалардың алтын күзтуралытүсініктеріннақтылау.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0"/>
                <w:sz w:val="22"/>
                <w:szCs w:val="22"/>
              </w:rPr>
              <w:t>Еңбекқызметі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: бірге</w:t>
            </w:r>
            <w:r w:rsidRPr="00FC55E4"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</w:rPr>
              <w:t>ағаштардыңайналасындағықұлағанжапырақтардыборау, сынғандарғакүтімжасау</w:t>
            </w:r>
            <w:r w:rsidRPr="00FC55E4"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  <w:t xml:space="preserve">бұтақтармен. 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2"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"Жылқылар"</w:t>
            </w:r>
          </w:p>
          <w:p w:rsidR="002624FD" w:rsidRPr="00FC55E4" w:rsidRDefault="002624FD" w:rsidP="00C957DD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sz w:val="22"/>
                <w:szCs w:val="22"/>
              </w:rPr>
              <w:t xml:space="preserve">Міндет: </w:t>
            </w:r>
            <w:r w:rsidRPr="00FC55E4">
              <w:rPr>
                <w:color w:val="000000"/>
                <w:sz w:val="22"/>
                <w:szCs w:val="22"/>
              </w:rPr>
              <w:t>балалардыбіріненсоңбірібіргеқозғалуға, қимылдардыүйлестіруге, жүгірушінібаяуқозғалса да, алдынанитермеугеүйрету.</w:t>
            </w:r>
          </w:p>
          <w:p w:rsidR="002624FD" w:rsidRPr="00FC55E4" w:rsidRDefault="002624FD" w:rsidP="00C957DD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№23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"Күндібақылау"</w:t>
            </w:r>
          </w:p>
          <w:p w:rsidR="002624FD" w:rsidRPr="00FC55E4" w:rsidRDefault="002624FD" w:rsidP="00C957DD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Тапсырма: күнсәулесітүскендесырттажылыболады деген түсінікқалыптастыру.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2624FD" w:rsidRPr="00FC55E4" w:rsidRDefault="002624FD" w:rsidP="00C957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0"/>
                <w:sz w:val="22"/>
                <w:szCs w:val="22"/>
              </w:rPr>
              <w:t>Еңбекқызметі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:  Учаскедегітастардыжинау.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iCs/>
                <w:spacing w:val="-7"/>
                <w:sz w:val="22"/>
                <w:szCs w:val="22"/>
              </w:rPr>
              <w:t xml:space="preserve">Міндет:  </w:t>
            </w:r>
            <w:r w:rsidRPr="00FC55E4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бастауышбілім беру бағдарламаларынөзбетіншеорындауғаынталандыру</w:t>
            </w:r>
            <w:r w:rsidRPr="00FC55E4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softHyphen/>
            </w:r>
            <w:r w:rsidRPr="00FC55E4"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  <w:t>тұтқалардың.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2"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"Тауықсеруендеугешықты"</w:t>
            </w:r>
          </w:p>
          <w:p w:rsidR="002624FD" w:rsidRPr="00FC55E4" w:rsidRDefault="002624FD" w:rsidP="00C957DD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sz w:val="22"/>
                <w:szCs w:val="22"/>
              </w:rPr>
              <w:t xml:space="preserve">Міндет: </w:t>
            </w:r>
            <w:r w:rsidRPr="00FC55E4">
              <w:rPr>
                <w:color w:val="000000"/>
                <w:sz w:val="22"/>
                <w:szCs w:val="22"/>
              </w:rPr>
              <w:t>ересекадамдымұқияттыңдауға, мәтінгесәйкесқимылдардыорындауғаүйрету.</w:t>
            </w:r>
          </w:p>
          <w:p w:rsidR="002624FD" w:rsidRPr="00FC55E4" w:rsidRDefault="002624FD" w:rsidP="00C957DD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1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№24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"Қайыңдыбақылау"</w:t>
            </w:r>
          </w:p>
          <w:p w:rsidR="002624FD" w:rsidRPr="00FC55E4" w:rsidRDefault="002624FD" w:rsidP="00C957D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Тапсырма: ағаштыңөзінетәнбелгілеріннақтылау.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0"/>
                <w:sz w:val="22"/>
                <w:szCs w:val="22"/>
              </w:rPr>
              <w:t>Еңбекқызметі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: учаскедегіжолдардысыпыру.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iCs/>
                <w:spacing w:val="-7"/>
                <w:sz w:val="22"/>
                <w:szCs w:val="22"/>
              </w:rPr>
              <w:t xml:space="preserve">Міндет:  </w:t>
            </w:r>
            <w:r w:rsidRPr="00FC55E4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бастауышбілім беру бағдарламаларынөзбетіншеорындауғаынталандыру</w:t>
            </w:r>
            <w:r w:rsidRPr="00FC55E4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softHyphen/>
            </w:r>
            <w:r w:rsidRPr="00FC55E4"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  <w:t>тұтқалардың.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2"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"Құстарұшады"</w:t>
            </w:r>
          </w:p>
          <w:p w:rsidR="002624FD" w:rsidRPr="00FC55E4" w:rsidRDefault="002624FD" w:rsidP="00C957DD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sz w:val="22"/>
                <w:szCs w:val="22"/>
              </w:rPr>
              <w:t xml:space="preserve">Міндет: </w:t>
            </w:r>
            <w:r w:rsidRPr="00FC55E4">
              <w:rPr>
                <w:color w:val="000000"/>
                <w:sz w:val="22"/>
                <w:szCs w:val="22"/>
              </w:rPr>
              <w:t>құстардыңқимылынаеліктеуге, белгібойыншаәрекететугеүйрету.</w:t>
            </w:r>
          </w:p>
          <w:p w:rsidR="002624FD" w:rsidRPr="00FC55E4" w:rsidRDefault="002624FD" w:rsidP="00C957DD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5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№25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"Бұлттардыбақылау"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Міндеті: әртүрлітабиғатқұбылыстарыментаныстыру.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2624FD" w:rsidRPr="00FC55E4" w:rsidRDefault="002624FD" w:rsidP="00C957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0"/>
                <w:sz w:val="22"/>
                <w:szCs w:val="22"/>
              </w:rPr>
              <w:t>Еңбекқызметі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:  Учаскедегітастардыжинау.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iCs/>
                <w:spacing w:val="-7"/>
                <w:sz w:val="22"/>
                <w:szCs w:val="22"/>
              </w:rPr>
              <w:t xml:space="preserve">Міндет:  </w:t>
            </w:r>
            <w:r w:rsidRPr="00FC55E4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бастауышбілім беру бағдарламаларынөзбетіншеорындауғаынталандыру</w:t>
            </w:r>
            <w:r w:rsidRPr="00FC55E4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softHyphen/>
            </w:r>
            <w:r w:rsidRPr="00FC55E4"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  <w:t>тұтқалардың.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2"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"Құстар мен мысықтар"</w:t>
            </w:r>
          </w:p>
          <w:p w:rsidR="002624FD" w:rsidRPr="00FC55E4" w:rsidRDefault="002624FD" w:rsidP="00C957DD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sz w:val="22"/>
                <w:szCs w:val="22"/>
              </w:rPr>
              <w:t xml:space="preserve">Міндет: </w:t>
            </w:r>
            <w:r w:rsidRPr="00FC55E4">
              <w:rPr>
                <w:color w:val="000000"/>
                <w:sz w:val="22"/>
                <w:szCs w:val="22"/>
              </w:rPr>
              <w:t>балалардыәртүрлібағыттажүгіругежаттықтыру.</w:t>
            </w:r>
          </w:p>
          <w:p w:rsidR="002624FD" w:rsidRPr="00FC55E4" w:rsidRDefault="002624FD" w:rsidP="00C957DD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24FD" w:rsidRPr="00FC55E4" w:rsidTr="00C957DD">
        <w:tc>
          <w:tcPr>
            <w:tcW w:w="2318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Серуеннен оралу</w:t>
            </w:r>
          </w:p>
        </w:tc>
        <w:tc>
          <w:tcPr>
            <w:tcW w:w="12468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Балалардыңкиімдерінретіменшешу, өзбетіншеойынәрекеттері</w:t>
            </w:r>
          </w:p>
        </w:tc>
      </w:tr>
      <w:tr w:rsidR="002624FD" w:rsidRPr="00FC55E4" w:rsidTr="00C957DD">
        <w:tc>
          <w:tcPr>
            <w:tcW w:w="2318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Түскі ас</w:t>
            </w:r>
          </w:p>
        </w:tc>
        <w:tc>
          <w:tcPr>
            <w:tcW w:w="12468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Балалардыңназарынтағамғааудару; тамақтанумәдениетінқалыптастырубойыншажекежұмыс; этикет ережелері; дәлдіктібағалау</w:t>
            </w:r>
          </w:p>
        </w:tc>
      </w:tr>
      <w:tr w:rsidR="002624FD" w:rsidRPr="00FC55E4" w:rsidTr="00C957DD">
        <w:tc>
          <w:tcPr>
            <w:tcW w:w="2318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Күндізгіұйқы</w:t>
            </w:r>
          </w:p>
        </w:tc>
        <w:tc>
          <w:tcPr>
            <w:tcW w:w="2370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 "Балапан-балапан-балапан..." тақпағыноқу.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(көркемәдебиет)</w:t>
            </w:r>
          </w:p>
        </w:tc>
        <w:tc>
          <w:tcPr>
            <w:tcW w:w="2880" w:type="dxa"/>
            <w:gridSpan w:val="2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Бесікжырынтыңдау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(музыка)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2460" w:type="dxa"/>
            <w:gridSpan w:val="3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"Түлкі-күтуші" ертегісіноқу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(көркемәдебиет)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0" w:type="dxa"/>
            <w:gridSpan w:val="2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Бесікжырынтыңдау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(музыка)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2328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"Кисонка-мурысенка" питомнигіноқу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(көркемәдебиет)</w:t>
            </w:r>
          </w:p>
        </w:tc>
      </w:tr>
      <w:tr w:rsidR="002624FD" w:rsidRPr="00FC55E4" w:rsidTr="00C957DD">
        <w:tc>
          <w:tcPr>
            <w:tcW w:w="2318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Біртіндепкөтерілу, сауықтыруемшарал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ары</w:t>
            </w:r>
          </w:p>
        </w:tc>
        <w:tc>
          <w:tcPr>
            <w:tcW w:w="12468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Жалпақтабанныңалдыналумақсатындаортопедиялықжолменжүру. Білімдібекітужәнемәдени-гигиеналықдағдылардыжүзегеасыру. 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"Су, су, бетімдіжу" ойынжаттығуы</w:t>
            </w:r>
          </w:p>
        </w:tc>
      </w:tr>
      <w:tr w:rsidR="002624FD" w:rsidRPr="00FC55E4" w:rsidTr="00C957DD">
        <w:tc>
          <w:tcPr>
            <w:tcW w:w="2318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ТүстенКейінгітағамдар</w:t>
            </w:r>
          </w:p>
        </w:tc>
        <w:tc>
          <w:tcPr>
            <w:tcW w:w="12468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Балалардыңназарынтағамғааудару, мәденитамақтануға баулу</w:t>
            </w:r>
          </w:p>
        </w:tc>
      </w:tr>
      <w:tr w:rsidR="002624FD" w:rsidRPr="00FC55E4" w:rsidTr="00C957DD">
        <w:tc>
          <w:tcPr>
            <w:tcW w:w="2318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Өзіндікіс-әрекет (аз қозғалмалыойындар, үстелойындары, бейнелеуөнері, кітаптардықараужәнет.б.)</w:t>
            </w:r>
          </w:p>
        </w:tc>
        <w:tc>
          <w:tcPr>
            <w:tcW w:w="2400" w:type="dxa"/>
            <w:gridSpan w:val="2"/>
          </w:tcPr>
          <w:p w:rsidR="002624FD" w:rsidRPr="00FC55E4" w:rsidRDefault="002624FD" w:rsidP="00C957DD">
            <w:pPr>
              <w:pStyle w:val="aa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FC55E4">
              <w:rPr>
                <w:b/>
                <w:color w:val="000000"/>
                <w:sz w:val="22"/>
                <w:szCs w:val="22"/>
                <w:lang w:val="kk-KZ"/>
              </w:rPr>
              <w:t>Сенсорлық</w:t>
            </w:r>
            <w:r w:rsidRPr="00FC55E4">
              <w:rPr>
                <w:color w:val="000000"/>
                <w:sz w:val="22"/>
                <w:szCs w:val="22"/>
                <w:lang w:val="kk-KZ"/>
              </w:rPr>
              <w:t xml:space="preserve"> - </w:t>
            </w:r>
            <w:r w:rsidRPr="00FC55E4">
              <w:rPr>
                <w:b/>
                <w:color w:val="000000"/>
                <w:sz w:val="22"/>
                <w:szCs w:val="22"/>
              </w:rPr>
              <w:t>танымдық,</w:t>
            </w:r>
            <w:r w:rsidRPr="00FC55E4">
              <w:rPr>
                <w:b/>
                <w:color w:val="000000"/>
                <w:sz w:val="22"/>
                <w:szCs w:val="22"/>
                <w:lang w:val="kk-KZ"/>
              </w:rPr>
              <w:t xml:space="preserve"> ойын бөлмесі</w:t>
            </w:r>
            <w:r w:rsidRPr="00FC55E4">
              <w:rPr>
                <w:b/>
                <w:color w:val="000000"/>
                <w:sz w:val="22"/>
                <w:szCs w:val="22"/>
              </w:rPr>
              <w:t>қызметі</w:t>
            </w:r>
            <w:r w:rsidRPr="00FC55E4">
              <w:rPr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sz w:val="22"/>
                <w:szCs w:val="22"/>
              </w:rPr>
              <w:t>"Қораптыауыстыр"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color w:val="0D0D0D" w:themeColor="text1" w:themeTint="F2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bCs/>
                <w:color w:val="0D0D0D" w:themeColor="text1" w:themeTint="F2"/>
                <w:sz w:val="22"/>
                <w:szCs w:val="22"/>
              </w:rPr>
              <w:t>қимылдардыүйлестіруді, қолдыңұсақмоторикасындамыту.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(№13 карточка)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2624FD" w:rsidRPr="00FC55E4" w:rsidRDefault="002624FD" w:rsidP="00C957DD">
            <w:pPr>
              <w:pStyle w:val="ad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Мүсіндеу – шығармашылық, коммуникативтік, ойын әрекеті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rFonts w:ascii="Times New Roman" w:hAnsi="Times New Roman" w:cs="Times New Roman"/>
                <w:iCs/>
                <w:sz w:val="22"/>
                <w:szCs w:val="22"/>
              </w:rPr>
              <w:t>"Жапырақтарқұлайды, құлайды"</w:t>
            </w:r>
          </w:p>
          <w:p w:rsidR="002624FD" w:rsidRPr="00FC55E4" w:rsidRDefault="002624FD" w:rsidP="00C957DD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Cs/>
                <w:sz w:val="22"/>
                <w:szCs w:val="22"/>
              </w:rPr>
              <w:t>Міндет: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балшық, оныңқасиеттерітуралыбілімдерінқалыптастыру, саздыдұрыспайдаланудағдыларынжетілдіру.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(№9 карточка)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82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Сөйлеуді дамыту, математика негіздері -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ойын, танымдықжәнекоммуникативтікіс-әрекет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"Пойыз" рөлдік ойыны</w:t>
            </w:r>
          </w:p>
          <w:p w:rsidR="002624FD" w:rsidRPr="00FC55E4" w:rsidRDefault="002624FD" w:rsidP="00C957DD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Задача: </w:t>
            </w:r>
            <w:r w:rsidRPr="00FC55E4">
              <w:rPr>
                <w:rFonts w:ascii="Times New Roman" w:hAnsi="Times New Roman" w:cs="Times New Roman"/>
                <w:w w:val="95"/>
                <w:sz w:val="22"/>
                <w:szCs w:val="22"/>
                <w:lang w:val="kk-KZ"/>
              </w:rPr>
              <w:t>балаларды ойын мақсатын жүзеге асыруға үйрету.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:rsidR="002624FD" w:rsidRPr="00FC55E4" w:rsidRDefault="002624FD" w:rsidP="00C957DD">
            <w:pPr>
              <w:pStyle w:val="ad"/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Ақабаттасу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-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еңбек, коммуникативтік қызмет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  <w:lang w:val="kk-KZ"/>
              </w:rPr>
              <w:t>"Аналарға арналған моншақтар"</w:t>
            </w:r>
          </w:p>
          <w:p w:rsidR="002624FD" w:rsidRPr="00FC55E4" w:rsidRDefault="002624FD" w:rsidP="00C957DD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kk-KZ"/>
              </w:rPr>
            </w:pPr>
            <w:r w:rsidRPr="00FC55E4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  <w:lang w:val="kk-KZ"/>
              </w:rPr>
              <w:t>Міндет: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аппликацияға деген қызығушылықты дамыту.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(№9 карточка)</w:t>
            </w:r>
          </w:p>
        </w:tc>
        <w:tc>
          <w:tcPr>
            <w:tcW w:w="2400" w:type="dxa"/>
          </w:tcPr>
          <w:p w:rsidR="002624FD" w:rsidRPr="00FC55E4" w:rsidRDefault="002624FD" w:rsidP="00C957DD">
            <w:pPr>
              <w:pStyle w:val="aa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FC55E4">
              <w:rPr>
                <w:b/>
                <w:color w:val="000000"/>
                <w:sz w:val="22"/>
                <w:szCs w:val="22"/>
                <w:lang w:val="kk-KZ"/>
              </w:rPr>
              <w:t>Сенсорлық</w:t>
            </w:r>
            <w:r w:rsidRPr="00FC55E4">
              <w:rPr>
                <w:color w:val="000000"/>
                <w:sz w:val="22"/>
                <w:szCs w:val="22"/>
                <w:lang w:val="kk-KZ"/>
              </w:rPr>
              <w:t xml:space="preserve"> - </w:t>
            </w:r>
            <w:r w:rsidRPr="00FC55E4">
              <w:rPr>
                <w:b/>
                <w:color w:val="000000"/>
                <w:sz w:val="22"/>
                <w:szCs w:val="22"/>
              </w:rPr>
              <w:t>танымдық,</w:t>
            </w:r>
            <w:r w:rsidRPr="00FC55E4">
              <w:rPr>
                <w:b/>
                <w:color w:val="000000"/>
                <w:sz w:val="22"/>
                <w:szCs w:val="22"/>
                <w:lang w:val="kk-KZ"/>
              </w:rPr>
              <w:t xml:space="preserve"> ойын бөлмесі</w:t>
            </w:r>
            <w:r w:rsidRPr="00FC55E4">
              <w:rPr>
                <w:b/>
                <w:color w:val="000000"/>
                <w:sz w:val="22"/>
                <w:szCs w:val="22"/>
              </w:rPr>
              <w:t>қызметі</w:t>
            </w:r>
            <w:r w:rsidRPr="00FC55E4">
              <w:rPr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sz w:val="22"/>
                <w:szCs w:val="22"/>
              </w:rPr>
              <w:t>"Майлықтантүскенқар"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color w:val="0D0D0D" w:themeColor="text1" w:themeTint="F2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bCs/>
                <w:color w:val="0D0D0D" w:themeColor="text1" w:themeTint="F2"/>
                <w:sz w:val="22"/>
                <w:szCs w:val="22"/>
              </w:rPr>
              <w:t>қимылдардыүйлестіруді, қолдыңұсақмоторикасындамыту.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(№14 карточка)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2624FD" w:rsidRPr="00FC55E4" w:rsidRDefault="002624FD" w:rsidP="00C957DD">
            <w:pPr>
              <w:pStyle w:val="ad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Мүсіндеу – шығармашылық, коммуникативтік, ойын әрекеті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rFonts w:ascii="Times New Roman" w:hAnsi="Times New Roman" w:cs="Times New Roman"/>
                <w:iCs/>
                <w:sz w:val="22"/>
                <w:szCs w:val="22"/>
              </w:rPr>
              <w:t>"Үлпілдекбұлттар"</w:t>
            </w:r>
          </w:p>
          <w:p w:rsidR="002624FD" w:rsidRPr="00FC55E4" w:rsidRDefault="002624FD" w:rsidP="00C957DD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Cs/>
                <w:sz w:val="22"/>
                <w:szCs w:val="22"/>
              </w:rPr>
              <w:t>Міндет: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балшық, оныңқасиеттерітуралыбілімдерінқалыптастыру, саздыдұрыспайдаланудағдыларынжетілдіру.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(№10 карточка)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1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Сөйлеуді дамыту, математика негіздері -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ойын, танымдықжәнекоммуникативтікіс-әрекет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"Дәрігерде" рөлдік ойыны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w w:val="95"/>
                <w:sz w:val="22"/>
                <w:szCs w:val="22"/>
                <w:lang w:val="kk-KZ"/>
              </w:rPr>
              <w:t>балаларды дәрігердің қызметімен таныстыру, медициналық құралдардың атауларын бекіту.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:rsidR="002624FD" w:rsidRPr="00FC55E4" w:rsidRDefault="002624FD" w:rsidP="00C957DD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Ақабаттасу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-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еңбек, коммуникативтік қызмет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kk-KZ"/>
              </w:rPr>
              <w:t>"Сүйікті балмұздақ"</w:t>
            </w:r>
          </w:p>
          <w:p w:rsidR="002624FD" w:rsidRPr="00FC55E4" w:rsidRDefault="002624FD" w:rsidP="00C957DD">
            <w:pPr>
              <w:pStyle w:val="ad"/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kk-KZ"/>
              </w:rPr>
            </w:pPr>
            <w:r w:rsidRPr="00FC55E4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  <w:lang w:val="kk-KZ"/>
              </w:rPr>
              <w:t>Міндет: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аппликацияға деген қызығушылықты дамыту.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(№10 карточка)</w:t>
            </w:r>
          </w:p>
        </w:tc>
        <w:tc>
          <w:tcPr>
            <w:tcW w:w="2415" w:type="dxa"/>
            <w:gridSpan w:val="2"/>
          </w:tcPr>
          <w:p w:rsidR="002624FD" w:rsidRPr="00FC55E4" w:rsidRDefault="002624FD" w:rsidP="00C957DD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z w:val="22"/>
                <w:szCs w:val="22"/>
              </w:rPr>
            </w:pPr>
            <w:r w:rsidRPr="00FC55E4">
              <w:rPr>
                <w:b/>
                <w:color w:val="000000"/>
                <w:sz w:val="22"/>
                <w:szCs w:val="22"/>
                <w:lang w:val="kk-KZ"/>
              </w:rPr>
              <w:t>Сенсорлық</w:t>
            </w:r>
            <w:r w:rsidRPr="00FC55E4">
              <w:rPr>
                <w:color w:val="000000"/>
                <w:sz w:val="22"/>
                <w:szCs w:val="22"/>
                <w:lang w:val="kk-KZ"/>
              </w:rPr>
              <w:t xml:space="preserve"> - </w:t>
            </w:r>
            <w:r w:rsidRPr="00FC55E4">
              <w:rPr>
                <w:b/>
                <w:color w:val="000000"/>
                <w:sz w:val="22"/>
                <w:szCs w:val="22"/>
              </w:rPr>
              <w:t>танымдық,</w:t>
            </w:r>
            <w:r w:rsidRPr="00FC55E4">
              <w:rPr>
                <w:b/>
                <w:color w:val="000000"/>
                <w:sz w:val="22"/>
                <w:szCs w:val="22"/>
                <w:lang w:val="kk-KZ"/>
              </w:rPr>
              <w:t xml:space="preserve"> ойын бөлмесі</w:t>
            </w:r>
            <w:r w:rsidRPr="00FC55E4">
              <w:rPr>
                <w:b/>
                <w:color w:val="000000"/>
                <w:sz w:val="22"/>
                <w:szCs w:val="22"/>
              </w:rPr>
              <w:t>қызметі</w:t>
            </w:r>
            <w:r w:rsidRPr="00FC55E4">
              <w:rPr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color w:val="0D0D0D" w:themeColor="text1" w:themeTint="F2"/>
                <w:sz w:val="22"/>
                <w:szCs w:val="22"/>
              </w:rPr>
              <w:t>"Мозаика"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color w:val="0D0D0D" w:themeColor="text1" w:themeTint="F2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bCs/>
                <w:color w:val="0D0D0D" w:themeColor="text1" w:themeTint="F2"/>
                <w:sz w:val="22"/>
                <w:szCs w:val="22"/>
              </w:rPr>
              <w:t>қимылдардыүйлестіруді, қолдыңұсақмоторикасындамыту.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(№15 карточка)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Сурет салу, мүсіндеу, аппликация – шығармашылық, коммуникативтік, ойын әрекеттері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(балалардың қызығушылықтары бойынша)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24FD" w:rsidRPr="00B56B4D" w:rsidTr="00C957DD">
        <w:tc>
          <w:tcPr>
            <w:tcW w:w="2318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Балаларменжекежұмыс</w:t>
            </w:r>
          </w:p>
        </w:tc>
        <w:tc>
          <w:tcPr>
            <w:tcW w:w="2400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О</w:t>
            </w: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қоршағанортаментанысу</w:t>
            </w: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әлеммен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- </w:t>
            </w: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коммуникативтікіс-әрекет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ы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ойын</w:t>
            </w:r>
            <w:r w:rsidRPr="00FC55E4">
              <w:rPr>
                <w:rStyle w:val="c14"/>
                <w:rFonts w:ascii="Times New Roman" w:hAnsi="Times New Roman" w:cs="Times New Roman"/>
                <w:sz w:val="22"/>
                <w:szCs w:val="22"/>
              </w:rPr>
              <w:t>"Атыменсүйіспеншілікпената"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Тапсырма: өзатыңдыайтуғаүйрету.</w:t>
            </w:r>
            <w:r w:rsidR="00C957DD">
              <w:rPr>
                <w:rFonts w:ascii="Times New Roman" w:hAnsi="Times New Roman" w:cs="Times New Roman"/>
                <w:sz w:val="22"/>
                <w:szCs w:val="22"/>
              </w:rPr>
              <w:t>Алинур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(№9 карточка)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82" w:type="dxa"/>
            <w:gridSpan w:val="2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lastRenderedPageBreak/>
              <w:t>Сенсорлық – танымдық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 (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жармасы бар ыдыстағызаттардыіздеу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)Язура</w:t>
            </w:r>
          </w:p>
        </w:tc>
        <w:tc>
          <w:tcPr>
            <w:tcW w:w="2400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О</w:t>
            </w: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қоршағанортаментанысу</w:t>
            </w: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әлеммен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- </w:t>
            </w: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коммуникативтікіс-әрекет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ы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ойын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"КүшікМитрошка"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Тапсырма: есімдердіатауғаүйрету.</w:t>
            </w:r>
          </w:p>
          <w:p w:rsidR="002624FD" w:rsidRPr="00FC55E4" w:rsidRDefault="002624FD" w:rsidP="00C957D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(№10 карточка</w:t>
            </w:r>
            <w:r w:rsidR="00C957D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)Асылым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371" w:type="dxa"/>
            <w:gridSpan w:val="2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lastRenderedPageBreak/>
              <w:t>Сенсорлық – танымдық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 (жармасы бар ыдыстағы заттарды іздеу)</w:t>
            </w:r>
            <w:r w:rsidR="00C957DD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Айзат</w:t>
            </w:r>
          </w:p>
        </w:tc>
        <w:tc>
          <w:tcPr>
            <w:tcW w:w="2415" w:type="dxa"/>
            <w:gridSpan w:val="2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Оқоршаған ортамен танысу әлеммен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- </w:t>
            </w: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коммуникативтік іс-әрекет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ы (бөлме өсімдіктеріне күтім жасау)</w:t>
            </w:r>
            <w:r w:rsidR="00C957DD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Асылым</w:t>
            </w:r>
          </w:p>
        </w:tc>
      </w:tr>
      <w:tr w:rsidR="002624FD" w:rsidRPr="00FC55E4" w:rsidTr="00C957DD">
        <w:tc>
          <w:tcPr>
            <w:tcW w:w="2318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Серуенгедайындық</w:t>
            </w:r>
          </w:p>
        </w:tc>
        <w:tc>
          <w:tcPr>
            <w:tcW w:w="12468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Серуендеуге деген қызығушылықтыынталандыру. Балалармен "Анаң мен әкеңніңесімдерікім?", "Үйдемысықкімдетұрады?" тақырыптарындажекеәңгімелесу.т.б. Киіну: жүйелілік, серуендеугешығу.</w:t>
            </w:r>
          </w:p>
        </w:tc>
      </w:tr>
      <w:tr w:rsidR="002624FD" w:rsidRPr="00FC55E4" w:rsidTr="00C957DD">
        <w:tc>
          <w:tcPr>
            <w:tcW w:w="2318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Серуен</w:t>
            </w:r>
          </w:p>
        </w:tc>
        <w:tc>
          <w:tcPr>
            <w:tcW w:w="2400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№21 карточка</w:t>
            </w:r>
          </w:p>
          <w:p w:rsidR="002624FD" w:rsidRPr="00FC55E4" w:rsidRDefault="002624FD" w:rsidP="00C957DD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"Кеш күздіңбелгілерінбайқау"</w:t>
            </w:r>
          </w:p>
          <w:p w:rsidR="002624FD" w:rsidRPr="00FC55E4" w:rsidRDefault="002624FD" w:rsidP="00C957DD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Мақсаты: балалардыкешкүздіңбелгілеріментаныстырудыжалғастыру.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1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  <w:t xml:space="preserve">Еңбекқызметі: </w:t>
            </w:r>
            <w:r w:rsidRPr="00FC55E4">
              <w:rPr>
                <w:rFonts w:ascii="Times New Roman" w:eastAsia="Times New Roman" w:hAnsi="Times New Roman" w:cs="Times New Roman"/>
                <w:bCs/>
                <w:spacing w:val="-11"/>
                <w:sz w:val="22"/>
                <w:szCs w:val="22"/>
              </w:rPr>
              <w:t>учаскедегібұтақтардыжинау.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pacing w:val="-11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балалардыересектергекөмектесуге деген құштарлыққатәрбиелеу.</w:t>
            </w:r>
          </w:p>
          <w:p w:rsidR="002624FD" w:rsidRPr="00FC55E4" w:rsidRDefault="002624FD" w:rsidP="00C957D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"Тышқандартығылды"</w:t>
            </w:r>
          </w:p>
          <w:p w:rsidR="002624FD" w:rsidRPr="00FC55E4" w:rsidRDefault="002624FD" w:rsidP="00C957DD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sz w:val="22"/>
                <w:szCs w:val="22"/>
              </w:rPr>
              <w:t xml:space="preserve">Міндет: </w:t>
            </w:r>
            <w:r w:rsidRPr="00FC55E4">
              <w:rPr>
                <w:color w:val="000000"/>
                <w:sz w:val="22"/>
                <w:szCs w:val="22"/>
              </w:rPr>
              <w:t xml:space="preserve">омыртқажәнеиықбелдеуініңбұлшықеттеріндамыту. 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  <w:tc>
          <w:tcPr>
            <w:tcW w:w="2882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№22 карточка</w:t>
            </w:r>
          </w:p>
          <w:p w:rsidR="002624FD" w:rsidRPr="00FC55E4" w:rsidRDefault="002624FD" w:rsidP="00C957DD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«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Туғанөлкеніңтабиғатынбақылау " кезеңінде</w:t>
            </w:r>
            <w:r w:rsidRPr="00FC55E4">
              <w:rPr>
                <w:rFonts w:ascii="Times New Roman" w:hAnsi="Times New Roman" w:cs="Times New Roman"/>
                <w:iCs/>
                <w:sz w:val="22"/>
                <w:szCs w:val="22"/>
              </w:rPr>
              <w:t>алтын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 күздің"</w:t>
            </w:r>
          </w:p>
          <w:p w:rsidR="002624FD" w:rsidRPr="00FC55E4" w:rsidRDefault="002624FD" w:rsidP="00C957DD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Мақсаты: балалардың алтын күзтуралытүсініктеріннақтылау.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0"/>
                <w:sz w:val="22"/>
                <w:szCs w:val="22"/>
              </w:rPr>
              <w:t>Еңбекқызметі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: бірге</w:t>
            </w:r>
            <w:r w:rsidRPr="00FC55E4">
              <w:rPr>
                <w:rFonts w:ascii="Times New Roman" w:eastAsia="Times New Roman" w:hAnsi="Times New Roman" w:cs="Times New Roman"/>
                <w:spacing w:val="3"/>
                <w:sz w:val="22"/>
                <w:szCs w:val="22"/>
              </w:rPr>
              <w:t>ағаштардыңайналасындағықұлағанжапырақтардыборау, сынғандарғакүтімжасау</w:t>
            </w:r>
            <w:r w:rsidRPr="00FC55E4"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  <w:t xml:space="preserve">бұтақтармен. 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2"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"Жылқылар"</w:t>
            </w:r>
          </w:p>
          <w:p w:rsidR="002624FD" w:rsidRPr="00FC55E4" w:rsidRDefault="002624FD" w:rsidP="00C957DD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sz w:val="22"/>
                <w:szCs w:val="22"/>
              </w:rPr>
              <w:t xml:space="preserve">Міндет: </w:t>
            </w:r>
            <w:r w:rsidRPr="00FC55E4">
              <w:rPr>
                <w:color w:val="000000"/>
                <w:sz w:val="22"/>
                <w:szCs w:val="22"/>
              </w:rPr>
              <w:t>балалардыбіріненсоңбірібіргеқозғалуға, қимылдардыүйлестіруге, жүгірушінібаяуқозғалса да, алдынанитермеугеүйрету.</w:t>
            </w:r>
          </w:p>
          <w:p w:rsidR="002624FD" w:rsidRPr="00FC55E4" w:rsidRDefault="002624FD" w:rsidP="00C957DD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0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№23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"Күндібақылау"</w:t>
            </w:r>
          </w:p>
          <w:p w:rsidR="002624FD" w:rsidRPr="00FC55E4" w:rsidRDefault="002624FD" w:rsidP="00C957DD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Тапсырма: күнсәулесітүскендесырттажылыболады деген түсінікқалыптастыру.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2624FD" w:rsidRPr="00FC55E4" w:rsidRDefault="002624FD" w:rsidP="00C957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0"/>
                <w:sz w:val="22"/>
                <w:szCs w:val="22"/>
              </w:rPr>
              <w:t>Еңбекқызметі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:  Учаскедегітастардыжинау.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iCs/>
                <w:spacing w:val="-7"/>
                <w:sz w:val="22"/>
                <w:szCs w:val="22"/>
              </w:rPr>
              <w:t xml:space="preserve">Міндет:  </w:t>
            </w:r>
            <w:r w:rsidRPr="00FC55E4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бастауышбілім беру бағдарламаларынөзбетіншеорындауғаынталандыру</w:t>
            </w:r>
            <w:r w:rsidRPr="00FC55E4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softHyphen/>
            </w:r>
            <w:r w:rsidRPr="00FC55E4"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  <w:t>тұтқалардың.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2"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"Тауықсеруендеугешықты"</w:t>
            </w:r>
          </w:p>
          <w:p w:rsidR="002624FD" w:rsidRPr="00FC55E4" w:rsidRDefault="002624FD" w:rsidP="00C957DD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sz w:val="22"/>
                <w:szCs w:val="22"/>
              </w:rPr>
              <w:t xml:space="preserve">Міндет: </w:t>
            </w:r>
            <w:r w:rsidRPr="00FC55E4">
              <w:rPr>
                <w:color w:val="000000"/>
                <w:sz w:val="22"/>
                <w:szCs w:val="22"/>
              </w:rPr>
              <w:t>ересекадамдымұқияттыңдауға, мәтінгесәйкесқимылдардыорындауғаүйрету.</w:t>
            </w:r>
          </w:p>
          <w:p w:rsidR="002624FD" w:rsidRPr="00FC55E4" w:rsidRDefault="002624FD" w:rsidP="00C957DD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71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№24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"Қайыңдыбақылау"</w:t>
            </w:r>
          </w:p>
          <w:p w:rsidR="002624FD" w:rsidRPr="00FC55E4" w:rsidRDefault="002624FD" w:rsidP="00C957D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Тапсырма: ағаштыңөзінетәнбелгілеріннақтылау.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0"/>
                <w:sz w:val="22"/>
                <w:szCs w:val="22"/>
              </w:rPr>
              <w:t>Еңбекқызметі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: учаскедегіжолдардысыпыру.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iCs/>
                <w:spacing w:val="-7"/>
                <w:sz w:val="22"/>
                <w:szCs w:val="22"/>
              </w:rPr>
              <w:t xml:space="preserve">Міндет:  </w:t>
            </w:r>
            <w:r w:rsidRPr="00FC55E4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бастауышбілім беру бағдарламаларынөзбетіншеорындауғаынталандыру</w:t>
            </w:r>
            <w:r w:rsidRPr="00FC55E4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softHyphen/>
            </w:r>
            <w:r w:rsidRPr="00FC55E4"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  <w:t>тұтқалардың.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2"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"Құстарұшады"</w:t>
            </w:r>
          </w:p>
          <w:p w:rsidR="002624FD" w:rsidRPr="00FC55E4" w:rsidRDefault="002624FD" w:rsidP="00C957DD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sz w:val="22"/>
                <w:szCs w:val="22"/>
              </w:rPr>
              <w:t xml:space="preserve">Міндет: </w:t>
            </w:r>
            <w:r w:rsidRPr="00FC55E4">
              <w:rPr>
                <w:color w:val="000000"/>
                <w:sz w:val="22"/>
                <w:szCs w:val="22"/>
              </w:rPr>
              <w:t>құстардыңқимылынаеліктеуге, белгібойыншаәрекететугеүйрету.</w:t>
            </w:r>
          </w:p>
          <w:p w:rsidR="002624FD" w:rsidRPr="00FC55E4" w:rsidRDefault="002624FD" w:rsidP="00C957DD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5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№25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"Бұлттардыбақылау"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Міндеті: әртүрлітабиғатқұбылыстарыментаныстыру.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2624FD" w:rsidRPr="00FC55E4" w:rsidRDefault="002624FD" w:rsidP="00C957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0"/>
                <w:sz w:val="22"/>
                <w:szCs w:val="22"/>
              </w:rPr>
              <w:t>Еңбекқызметі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:  Учаскедегітастардыжинау.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iCs/>
                <w:spacing w:val="-7"/>
                <w:sz w:val="22"/>
                <w:szCs w:val="22"/>
              </w:rPr>
              <w:t xml:space="preserve">Міндет:  </w:t>
            </w:r>
            <w:r w:rsidRPr="00FC55E4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бастауышбілім беру бағдарламаларынөзбетіншеорындауғаынталандыру</w:t>
            </w:r>
            <w:r w:rsidRPr="00FC55E4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softHyphen/>
            </w:r>
            <w:r w:rsidRPr="00FC55E4"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  <w:t>тұтқалардың.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2"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"Құстар мен мысықтар"</w:t>
            </w:r>
          </w:p>
          <w:p w:rsidR="002624FD" w:rsidRPr="00FC55E4" w:rsidRDefault="002624FD" w:rsidP="00C957DD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sz w:val="22"/>
                <w:szCs w:val="22"/>
              </w:rPr>
              <w:t xml:space="preserve">Міндет: </w:t>
            </w:r>
            <w:r w:rsidRPr="00FC55E4">
              <w:rPr>
                <w:color w:val="000000"/>
                <w:sz w:val="22"/>
                <w:szCs w:val="22"/>
              </w:rPr>
              <w:t>балалардыәртүрлібағыттажүгіругежаттықтыру.</w:t>
            </w:r>
          </w:p>
          <w:p w:rsidR="002624FD" w:rsidRPr="00FC55E4" w:rsidRDefault="002624FD" w:rsidP="00C957DD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24FD" w:rsidRPr="00FC55E4" w:rsidTr="00C957DD">
        <w:tc>
          <w:tcPr>
            <w:tcW w:w="2318" w:type="dxa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Балалардыңүйлерінеқайтуы</w:t>
            </w:r>
          </w:p>
        </w:tc>
        <w:tc>
          <w:tcPr>
            <w:tcW w:w="12468" w:type="dxa"/>
            <w:gridSpan w:val="9"/>
          </w:tcPr>
          <w:p w:rsidR="002624FD" w:rsidRPr="00FC55E4" w:rsidRDefault="002624FD" w:rsidP="00C957D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Балалардыңжетістіктерітуралыәңгімелесу, ата-аналардыңбаланыңтәрбиесі мен дамуытуралысұрақтарынажауап беру, кеңестер беру</w:t>
            </w:r>
          </w:p>
        </w:tc>
      </w:tr>
    </w:tbl>
    <w:p w:rsidR="002624FD" w:rsidRPr="00FC55E4" w:rsidRDefault="002624FD" w:rsidP="002624FD">
      <w:pPr>
        <w:rPr>
          <w:rFonts w:ascii="Times New Roman" w:hAnsi="Times New Roman" w:cs="Times New Roman"/>
        </w:rPr>
      </w:pPr>
    </w:p>
    <w:p w:rsidR="002624FD" w:rsidRDefault="002624FD" w:rsidP="002624FD">
      <w:pPr>
        <w:rPr>
          <w:rFonts w:ascii="Times New Roman" w:hAnsi="Times New Roman" w:cs="Times New Roman"/>
        </w:rPr>
      </w:pPr>
    </w:p>
    <w:p w:rsidR="00045D4A" w:rsidRPr="00FC55E4" w:rsidRDefault="00045D4A" w:rsidP="00045D4A">
      <w:pPr>
        <w:rPr>
          <w:rFonts w:ascii="Times New Roman" w:hAnsi="Times New Roman" w:cs="Times New Roman"/>
        </w:rPr>
      </w:pPr>
    </w:p>
    <w:p w:rsidR="00045D4A" w:rsidRPr="005F7CB1" w:rsidRDefault="00045D4A" w:rsidP="00045D4A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 xml:space="preserve">                                                                                                                                                                                          </w:t>
      </w:r>
      <w:r w:rsidR="002D4059">
        <w:rPr>
          <w:rFonts w:ascii="Times New Roman" w:hAnsi="Times New Roman" w:cs="Times New Roman"/>
          <w:lang w:val="kk-KZ"/>
        </w:rPr>
        <w:t xml:space="preserve">                       </w:t>
      </w:r>
    </w:p>
    <w:p w:rsidR="00045D4A" w:rsidRPr="005F7CB1" w:rsidRDefault="00045D4A" w:rsidP="00045D4A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FC55E4" w:rsidRPr="00FC55E4" w:rsidRDefault="00FC55E4" w:rsidP="00FC55E4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FC55E4">
        <w:rPr>
          <w:rFonts w:ascii="Times New Roman" w:hAnsi="Times New Roman" w:cs="Times New Roman"/>
          <w:b/>
          <w:lang w:val="kk-KZ"/>
        </w:rPr>
        <w:t>Тәрбие-білім беру үдерісінің циклограммасы</w:t>
      </w:r>
    </w:p>
    <w:p w:rsidR="00FC55E4" w:rsidRPr="00FC55E4" w:rsidRDefault="00FC55E4" w:rsidP="00FC55E4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FC55E4">
        <w:rPr>
          <w:rFonts w:ascii="Times New Roman" w:hAnsi="Times New Roman" w:cs="Times New Roman"/>
          <w:b/>
          <w:lang w:val="kk-KZ"/>
        </w:rPr>
        <w:t>Білім беру ұйымдары</w:t>
      </w:r>
      <w:r w:rsidR="002D4059">
        <w:rPr>
          <w:rFonts w:ascii="Times New Roman" w:hAnsi="Times New Roman" w:cs="Times New Roman"/>
          <w:b/>
          <w:sz w:val="24"/>
          <w:szCs w:val="24"/>
          <w:lang w:val="kk-KZ"/>
        </w:rPr>
        <w:t>МҚКК "Ер-Төстік</w:t>
      </w:r>
      <w:r w:rsidR="00F8562D">
        <w:rPr>
          <w:rFonts w:ascii="Times New Roman" w:hAnsi="Times New Roman" w:cs="Times New Roman"/>
          <w:b/>
          <w:sz w:val="24"/>
          <w:szCs w:val="24"/>
          <w:lang w:val="kk-KZ"/>
        </w:rPr>
        <w:t>" бөбекжайы</w:t>
      </w:r>
    </w:p>
    <w:p w:rsidR="00FC55E4" w:rsidRPr="00FC55E4" w:rsidRDefault="002D4059" w:rsidP="00FC55E4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"Қанқыз</w:t>
      </w:r>
      <w:r w:rsidR="00FC55E4" w:rsidRPr="00FC55E4">
        <w:rPr>
          <w:rFonts w:ascii="Times New Roman" w:hAnsi="Times New Roman" w:cs="Times New Roman"/>
          <w:b/>
          <w:lang w:val="kk-KZ"/>
        </w:rPr>
        <w:t>" тобы</w:t>
      </w:r>
    </w:p>
    <w:p w:rsidR="00FC55E4" w:rsidRPr="00FC55E4" w:rsidRDefault="002D4059" w:rsidP="00FC55E4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Балалардың жасы 1-2</w:t>
      </w:r>
      <w:r w:rsidR="00FC55E4" w:rsidRPr="00FC55E4">
        <w:rPr>
          <w:rFonts w:ascii="Times New Roman" w:hAnsi="Times New Roman" w:cs="Times New Roman"/>
          <w:b/>
          <w:lang w:val="kk-KZ"/>
        </w:rPr>
        <w:t xml:space="preserve"> жас</w:t>
      </w:r>
    </w:p>
    <w:p w:rsidR="002624FD" w:rsidRPr="00FC55E4" w:rsidRDefault="002D4059" w:rsidP="002624FD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2024-2025</w:t>
      </w:r>
      <w:r w:rsidR="002624FD" w:rsidRPr="00FC55E4">
        <w:rPr>
          <w:rFonts w:ascii="Times New Roman" w:hAnsi="Times New Roman" w:cs="Times New Roman"/>
          <w:b/>
          <w:lang w:val="kk-KZ"/>
        </w:rPr>
        <w:t xml:space="preserve"> оқу жылының жоспары қандай мерзім</w:t>
      </w:r>
      <w:r>
        <w:rPr>
          <w:rFonts w:ascii="Times New Roman" w:hAnsi="Times New Roman" w:cs="Times New Roman"/>
          <w:b/>
          <w:lang w:val="kk-KZ"/>
        </w:rPr>
        <w:t>ге жасалған.жыл, қараша, апта (4-11</w:t>
      </w:r>
      <w:r w:rsidR="002624FD" w:rsidRPr="00FC55E4">
        <w:rPr>
          <w:rFonts w:ascii="Times New Roman" w:hAnsi="Times New Roman" w:cs="Times New Roman"/>
          <w:b/>
          <w:lang w:val="kk-KZ"/>
        </w:rPr>
        <w:t xml:space="preserve"> )</w:t>
      </w:r>
    </w:p>
    <w:tbl>
      <w:tblPr>
        <w:tblStyle w:val="ab"/>
        <w:tblW w:w="0" w:type="auto"/>
        <w:tblLook w:val="04A0"/>
      </w:tblPr>
      <w:tblGrid>
        <w:gridCol w:w="1781"/>
        <w:gridCol w:w="2600"/>
        <w:gridCol w:w="203"/>
        <w:gridCol w:w="2297"/>
        <w:gridCol w:w="2633"/>
        <w:gridCol w:w="171"/>
        <w:gridCol w:w="2297"/>
        <w:gridCol w:w="179"/>
        <w:gridCol w:w="2625"/>
      </w:tblGrid>
      <w:tr w:rsidR="002624FD" w:rsidRPr="00FC55E4" w:rsidTr="00C957DD">
        <w:tc>
          <w:tcPr>
            <w:tcW w:w="2081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Күнтәртібі</w:t>
            </w:r>
          </w:p>
        </w:tc>
        <w:tc>
          <w:tcPr>
            <w:tcW w:w="2197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Дүйсенбі</w:t>
            </w:r>
          </w:p>
          <w:p w:rsidR="002624FD" w:rsidRPr="00FC55E4" w:rsidRDefault="002D4059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04</w:t>
            </w:r>
            <w:r w:rsidR="002624FD" w:rsidRPr="00FC55E4">
              <w:rPr>
                <w:rFonts w:ascii="Times New Roman" w:hAnsi="Times New Roman" w:cs="Times New Roman"/>
                <w:sz w:val="22"/>
                <w:szCs w:val="22"/>
              </w:rPr>
              <w:t>.11</w:t>
            </w:r>
          </w:p>
        </w:tc>
        <w:tc>
          <w:tcPr>
            <w:tcW w:w="2616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Сейсенбі</w:t>
            </w:r>
          </w:p>
          <w:p w:rsidR="002624FD" w:rsidRPr="00FC55E4" w:rsidRDefault="002D4059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05</w:t>
            </w:r>
            <w:r w:rsidR="002624FD" w:rsidRPr="00FC55E4">
              <w:rPr>
                <w:rFonts w:ascii="Times New Roman" w:hAnsi="Times New Roman" w:cs="Times New Roman"/>
                <w:sz w:val="22"/>
                <w:szCs w:val="22"/>
              </w:rPr>
              <w:t>.11</w:t>
            </w:r>
          </w:p>
        </w:tc>
        <w:tc>
          <w:tcPr>
            <w:tcW w:w="2638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Сәрсенбі</w:t>
            </w:r>
          </w:p>
          <w:p w:rsidR="002624FD" w:rsidRPr="00FC55E4" w:rsidRDefault="002D4059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06</w:t>
            </w:r>
            <w:r w:rsidR="002624FD" w:rsidRPr="00FC55E4">
              <w:rPr>
                <w:rFonts w:ascii="Times New Roman" w:hAnsi="Times New Roman" w:cs="Times New Roman"/>
                <w:sz w:val="22"/>
                <w:szCs w:val="22"/>
              </w:rPr>
              <w:t>.11</w:t>
            </w:r>
          </w:p>
        </w:tc>
        <w:tc>
          <w:tcPr>
            <w:tcW w:w="2616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Бейсенбі</w:t>
            </w:r>
          </w:p>
          <w:p w:rsidR="002624FD" w:rsidRPr="00FC55E4" w:rsidRDefault="002D4059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07</w:t>
            </w:r>
            <w:r w:rsidR="002624FD" w:rsidRPr="00FC55E4">
              <w:rPr>
                <w:rFonts w:ascii="Times New Roman" w:hAnsi="Times New Roman" w:cs="Times New Roman"/>
                <w:sz w:val="22"/>
                <w:szCs w:val="22"/>
              </w:rPr>
              <w:t>.11</w:t>
            </w:r>
          </w:p>
        </w:tc>
        <w:tc>
          <w:tcPr>
            <w:tcW w:w="2638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Жұма</w:t>
            </w:r>
          </w:p>
          <w:p w:rsidR="002624FD" w:rsidRPr="00FC55E4" w:rsidRDefault="002D4059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08</w:t>
            </w:r>
            <w:r w:rsidR="002624FD" w:rsidRPr="00FC55E4">
              <w:rPr>
                <w:rFonts w:ascii="Times New Roman" w:hAnsi="Times New Roman" w:cs="Times New Roman"/>
                <w:sz w:val="22"/>
                <w:szCs w:val="22"/>
              </w:rPr>
              <w:t>.11</w:t>
            </w:r>
          </w:p>
        </w:tc>
      </w:tr>
      <w:tr w:rsidR="002624FD" w:rsidRPr="00FC55E4" w:rsidTr="00C957DD">
        <w:tc>
          <w:tcPr>
            <w:tcW w:w="2081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Балалардықабылдау</w:t>
            </w:r>
          </w:p>
        </w:tc>
        <w:tc>
          <w:tcPr>
            <w:tcW w:w="12705" w:type="dxa"/>
            <w:gridSpan w:val="8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Балалардыңжақсыкөңіл-күйменкездесуі. Балаларғақолайлыжағдайжасау. Баланыңбүгінгікөңіл-күйі, оны не қызықтыратынытуралыәңгімелесу, баланыңжекепікірінбілдірументаныстыру.</w:t>
            </w:r>
          </w:p>
        </w:tc>
      </w:tr>
      <w:tr w:rsidR="002624FD" w:rsidRPr="00FC55E4" w:rsidTr="00C957DD">
        <w:tc>
          <w:tcPr>
            <w:tcW w:w="2081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Ата-аналарменәңгімелесу, кеңес беру</w:t>
            </w:r>
          </w:p>
        </w:tc>
        <w:tc>
          <w:tcPr>
            <w:tcW w:w="12705" w:type="dxa"/>
            <w:gridSpan w:val="8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Ата-аналарменденсаулықмәселелері, баланыңүйдегікүнделіктітәртібі, тәрбиесі, дамуыжәнеоныңжетістіктерітуралыәңгімелесу; консультациялар.</w:t>
            </w:r>
          </w:p>
        </w:tc>
      </w:tr>
      <w:tr w:rsidR="002624FD" w:rsidRPr="00FC55E4" w:rsidTr="00C957DD">
        <w:tc>
          <w:tcPr>
            <w:tcW w:w="2081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Балалардыңөзіндікіс-әрекеті (аз қозғалмалыойындар, үстелойындары, бейнелеуөнері, кітаптардықараужәнет.б.)</w:t>
            </w:r>
          </w:p>
        </w:tc>
        <w:tc>
          <w:tcPr>
            <w:tcW w:w="2197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Сөйлеуді дамыту – коммуникативтік,ойын қызметі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"Аня мен Ваня"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Мақсаты: қарапайымсұрақтарғажауапберугеүйрету.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(№1 карточка)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Сурет салу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коммуникативтік, ойын әрекеттері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"Қояндытүлкіденжасыр"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Міндеті: осы қимылдардыырғақтытүрдеқайталайотырып, штрихтарды, түзу, толқынтәріздіжәнетұйықдөңгелексызықтардыжүргізебілугеүйрету.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(№1 карточка)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Көркем әдебиет - шығармашылық, коммуникативтік, ойын әрекеттері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кітаптардықарау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);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Қоршаған ортамен танысу – еңбек, коммуникативтік іс-әрекет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ойын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"Біздіңсайттағыойын"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Міндеті: заттардыжәнеоларменәрекеттердіатайбілу, олардысуреттердентануқабілетінқалыптастыру.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(№1 карточка)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Еркін ойын</w:t>
            </w:r>
          </w:p>
        </w:tc>
        <w:tc>
          <w:tcPr>
            <w:tcW w:w="2616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"Дәрігердіңқабылдауында"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</w:rPr>
              <w:t>ономатопеялықсөздер мен қарапайымсөзтіркестерін (2-4 сөзден) қолданаотырып, бөлекдауыстыжәнедауыссыздыбыстардыанықайтабілугеүйрету.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kk-KZ"/>
              </w:rPr>
              <w:t>(№2 карточка)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Құрастыру - коммуникативтік, танымдық, ойын әрекеттері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"Тар жол"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Тапсырма: балаларды бөлшектермен (текше, кірпіш, үшбұрышты призма, пластина, цилиндр) 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lastRenderedPageBreak/>
              <w:t>таныстыруды жалғастыру.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kk-KZ"/>
              </w:rPr>
              <w:t>(№1 карточка)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 xml:space="preserve">Көркем әдебиет - коммуникативтік, ойын әрекеттері 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"Құрылысшылар" рөлдік ойыны</w:t>
            </w:r>
          </w:p>
          <w:p w:rsidR="002624FD" w:rsidRPr="00FC55E4" w:rsidRDefault="002624FD" w:rsidP="00C957DD">
            <w:pPr>
              <w:pStyle w:val="a6"/>
              <w:ind w:right="142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үйрету</w:t>
            </w:r>
            <w:r w:rsidRPr="00FC55E4">
              <w:rPr>
                <w:rFonts w:ascii="Times New Roman" w:hAnsi="Times New Roman" w:cs="Times New Roman"/>
                <w:spacing w:val="-2"/>
                <w:w w:val="95"/>
                <w:sz w:val="22"/>
                <w:szCs w:val="22"/>
                <w:lang w:val="kk-KZ"/>
              </w:rPr>
              <w:t>балалардыорнатуөзара қарым-қатынастар</w:t>
            </w:r>
            <w:r w:rsidRPr="00FC55E4">
              <w:rPr>
                <w:rFonts w:ascii="Times New Roman" w:hAnsi="Times New Roman" w:cs="Times New Roman"/>
                <w:spacing w:val="-1"/>
                <w:w w:val="95"/>
                <w:sz w:val="22"/>
                <w:szCs w:val="22"/>
                <w:lang w:val="kk-KZ"/>
              </w:rPr>
              <w:t>жылыойында.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638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Сөйлеуді дамыту – коммуникативтік,ойын қызметі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>"Пойызға міну"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>ономатопеялық сөздер мен қарапайым сөз тіркестерін (2-4 сөзден) қолдана отырып, бөлек дауысты және дауыссыз дыбыстарды анық айта білуге үйрету.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(№3 карточка)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Сурет салу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коммуникативтік, ойын әрекеттері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"Тышқанды мысықтан жасыр"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Міндеті: осы қимылдарды ырғақты түрде қайталай отырып, штрихтарды, түзу, толқын тәрізді және тұйық дөңгелек сызықтарды жүргізе білуге үйрету.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(№2 карточка) 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 xml:space="preserve">Көркем әдебиет -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шығармашылық, коммуникативтік, ойын әрекеттері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(кітаптарды қарау);</w:t>
            </w:r>
          </w:p>
          <w:p w:rsidR="002624FD" w:rsidRPr="00FC55E4" w:rsidRDefault="002624FD" w:rsidP="00C957DD">
            <w:pPr>
              <w:spacing w:after="0"/>
              <w:rPr>
                <w:rStyle w:val="c1"/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Қоршаған ортамен танысу – еңбек, коммуникативтік іс-әрекет</w:t>
            </w:r>
            <w:r w:rsidRPr="00FC55E4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FC55E4">
              <w:rPr>
                <w:rStyle w:val="c1"/>
                <w:rFonts w:ascii="Times New Roman" w:hAnsi="Times New Roman" w:cs="Times New Roman"/>
                <w:sz w:val="22"/>
                <w:szCs w:val="22"/>
                <w:lang w:val="kk-KZ"/>
              </w:rPr>
              <w:t>"Қос"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Міндеті: заттарды және олармен әрекеттерді атай білу, оларды суреттерден тану қабілетін қалыптастыру.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(№2 карточка)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Еркін ойын</w:t>
            </w:r>
          </w:p>
        </w:tc>
        <w:tc>
          <w:tcPr>
            <w:tcW w:w="2616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</w:rPr>
              <w:t>"Қасқыр мен қасқырдыңкүшігі"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</w:rPr>
              <w:t>ономатопеялықсөздер мен қарапайымсөзтіркестерін (2-4 сөзден) қолданаотырып, бөлекдауыстыжәнедауыссыздыбыстардыанықайтабілугеүйрету.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kk-KZ"/>
              </w:rPr>
              <w:t>(№4 карточка)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 xml:space="preserve">Құрастыру - коммуникативтік, танымдық, ойын әрекеттері; </w:t>
            </w: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"Кеңжол"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Тапсырма: балалардыбөлшектермен (текше, кірпіш, үшбұрышты призма, пластина, цилиндр) таныстырудыжалғаст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ыру.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(№2 карточка)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 xml:space="preserve">Көркем әдебиет - коммуникативтік, ойын әрекеттері 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"Түлкі" рөлдік ойыны</w:t>
            </w:r>
          </w:p>
          <w:p w:rsidR="002624FD" w:rsidRPr="00FC55E4" w:rsidRDefault="002624FD" w:rsidP="00C957DD">
            <w:pPr>
              <w:pStyle w:val="a6"/>
              <w:ind w:left="-28"/>
              <w:jc w:val="lef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дамытуубалалардықабілеттерқабылдауарналғанөзіңрөлі жануардың.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638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Сөйлеуді дамыту – коммуникативтік,ойын қызметі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>"Бұзауы бар сиыр"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>ономатопеялық сөздер мен қарапайым сөз тіркестерін (2-4 сөзден) қолдана отырып, бөлек дауысты және дауыссыз дыбыстарды анық айта білуге үйрету.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(№5 карточка)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Сурет салу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коммуникативтік, ойын әрекеттері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"Саңырауқұлақтар"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Міндеті: осы қимылдарды ырғақты түрде қайталай отырып, штрихтарды, түзу, толқын тәрізді және тұйық дөңгелек сызықтарды жүргізе білуге үйрету.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(№3 карточка)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 xml:space="preserve">Көркем әдебиет - шығармашылық,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коммуникативтік, ойын әрекеттері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(кітаптарды қарау);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Қоршаған ортамен танысу – еңбек, коммуникативтік іс-әрекет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(бөлме өсімдіктеріне күтім жасау)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Еркін ойын</w:t>
            </w:r>
          </w:p>
        </w:tc>
      </w:tr>
      <w:tr w:rsidR="002624FD" w:rsidRPr="00FC55E4" w:rsidTr="00C957DD">
        <w:tc>
          <w:tcPr>
            <w:tcW w:w="2081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Таңертеңгі гимнастика</w:t>
            </w:r>
          </w:p>
        </w:tc>
        <w:tc>
          <w:tcPr>
            <w:tcW w:w="12705" w:type="dxa"/>
            <w:gridSpan w:val="8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Қарашағаарналған №1 таңертеңгілікжаттығуларкешені (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қозғалысбелсенділігі, ойынәрекеті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</w:tr>
      <w:tr w:rsidR="002624FD" w:rsidRPr="00FC55E4" w:rsidTr="00C957DD">
        <w:tc>
          <w:tcPr>
            <w:tcW w:w="2081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Таңғы ас</w:t>
            </w:r>
          </w:p>
        </w:tc>
        <w:tc>
          <w:tcPr>
            <w:tcW w:w="12705" w:type="dxa"/>
            <w:gridSpan w:val="8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Питомник рифмасыноқу "Ал біздеқасықтар бар, Аздапсиқырлы. Мінекитабақ, мінекитамақ, Ізі де қалмады.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Балалардыңназарынтамаққааудару, дастархан басындабалалардыңдұрысқалпынқадағалау, тікотыру, алаңдамау.</w:t>
            </w:r>
          </w:p>
        </w:tc>
      </w:tr>
      <w:tr w:rsidR="002624FD" w:rsidRPr="00FC55E4" w:rsidTr="00C957DD">
        <w:tc>
          <w:tcPr>
            <w:tcW w:w="2081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Ұйымдастырылғаніс-шараларғадайындық</w:t>
            </w:r>
          </w:p>
        </w:tc>
        <w:tc>
          <w:tcPr>
            <w:tcW w:w="12705" w:type="dxa"/>
            <w:gridSpan w:val="8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2624FD" w:rsidRPr="00FC55E4" w:rsidTr="00C957DD">
        <w:tc>
          <w:tcPr>
            <w:tcW w:w="2081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Білім беру ұйымыныңкестесібойыншаұйымдастырылғаніс-шаралар</w:t>
            </w:r>
          </w:p>
        </w:tc>
        <w:tc>
          <w:tcPr>
            <w:tcW w:w="2197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Дене шынықтыру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"Гимнастикалықорындықтажүру"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қашықтыққа лақтыру қабілетін бекіту.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6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Дене шынықтыру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"Арқанныңастынанжорғалау"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Тапсырма: арқанныңастынажорғалаужәнеөрмелеуқабілетінбекіту.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8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Музыка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"Нюра әжесінде"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Мақсаты: жоғарыжәнетөмендыбыстардыажыратабілуқабілетіндамыту.</w:t>
            </w:r>
          </w:p>
        </w:tc>
        <w:tc>
          <w:tcPr>
            <w:tcW w:w="2616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Дене шынықтыру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"Орнынанұзындыққасекіру"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Міндеті: орнынанұзындыққасекірудіжетілдіру. 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38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24FD" w:rsidRPr="00FC55E4" w:rsidTr="00C957DD">
        <w:tc>
          <w:tcPr>
            <w:tcW w:w="2081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2-ші таңғы ас</w:t>
            </w:r>
          </w:p>
        </w:tc>
        <w:tc>
          <w:tcPr>
            <w:tcW w:w="12705" w:type="dxa"/>
            <w:gridSpan w:val="8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Балалардыңназарынтамаққааудару, дастархан басындабалалардыңдұрысқалпынқадағалау, тікотыру, алаңдамау.</w:t>
            </w:r>
          </w:p>
        </w:tc>
      </w:tr>
      <w:tr w:rsidR="002624FD" w:rsidRPr="00FC55E4" w:rsidTr="00C957DD">
        <w:tc>
          <w:tcPr>
            <w:tcW w:w="2081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Серуенгедайындық</w:t>
            </w:r>
          </w:p>
        </w:tc>
        <w:tc>
          <w:tcPr>
            <w:tcW w:w="12705" w:type="dxa"/>
            <w:gridSpan w:val="8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Серуендеуге деген қызығушылықтыояту, балалардыжүйелітүрдекиіндіру, дұрыскиінудіқадағалау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Бізтомпаққолдардатұрмыз</w:t>
            </w:r>
            <w:r w:rsidRPr="00FC55E4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shd w:val="clear" w:color="auto" w:fill="FFFFFF"/>
              </w:rPr>
              <w:br/>
              <w:t>Көйлеккиеміз</w:t>
            </w:r>
            <w:r w:rsidRPr="00FC55E4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shd w:val="clear" w:color="auto" w:fill="FFFFFF"/>
              </w:rPr>
              <w:br/>
              <w:t>Мененкейінсөздердіқайтала:</w:t>
            </w:r>
            <w:r w:rsidRPr="00FC55E4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shd w:val="clear" w:color="auto" w:fill="FFFFFF"/>
              </w:rPr>
              <w:br/>
              <w:t>Тұтқа – біррет, ал тұтқа – екі!</w:t>
            </w:r>
            <w:r w:rsidRPr="00FC55E4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shd w:val="clear" w:color="auto" w:fill="FFFFFF"/>
              </w:rPr>
              <w:br/>
              <w:t>Бекіткіштердібекітеміз</w:t>
            </w:r>
            <w:r w:rsidRPr="00FC55E4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shd w:val="clear" w:color="auto" w:fill="FFFFFF"/>
              </w:rPr>
              <w:br/>
              <w:t>Сеніңкиіміңде:</w:t>
            </w:r>
            <w:r w:rsidRPr="00FC55E4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shd w:val="clear" w:color="auto" w:fill="FFFFFF"/>
              </w:rPr>
              <w:br/>
              <w:t>Түймелер мен түймелер&gt;</w:t>
            </w:r>
            <w:r w:rsidRPr="00FC55E4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shd w:val="clear" w:color="auto" w:fill="FFFFFF"/>
              </w:rPr>
              <w:br/>
              <w:t>Әртүрлітойтармалар..</w:t>
            </w:r>
          </w:p>
        </w:tc>
      </w:tr>
      <w:tr w:rsidR="002624FD" w:rsidRPr="00FC55E4" w:rsidTr="00C957DD">
        <w:tc>
          <w:tcPr>
            <w:tcW w:w="2081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Серуен</w:t>
            </w:r>
          </w:p>
        </w:tc>
        <w:tc>
          <w:tcPr>
            <w:tcW w:w="2197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№1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"Аяздыөрнектердібақылау"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балалардыаяздыөрнектерментаныстыру.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(қоршағанортаменбірге.)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0"/>
                <w:sz w:val="22"/>
                <w:szCs w:val="22"/>
              </w:rPr>
              <w:t>Еңбекқызметі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: бірге</w:t>
            </w:r>
            <w:r w:rsidRPr="00FC55E4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қардыбелгілібіржергеесу.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2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2"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 xml:space="preserve"> "Аяқтықонжық"</w:t>
            </w:r>
          </w:p>
          <w:p w:rsidR="002624FD" w:rsidRPr="00FC55E4" w:rsidRDefault="002624FD" w:rsidP="00C957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соғансәйкесәрекететугеүйретумәтінніңсөздерібойынша.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  <w:tc>
          <w:tcPr>
            <w:tcW w:w="2616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№2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"Шыршалардықарау, күздіңаяғында"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  <w:t xml:space="preserve">шырша, оныңсұлулығытуралытүсінікқалыптастыру. 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  <w:t>Еңбекқызметі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: бірге</w:t>
            </w:r>
            <w:r w:rsidRPr="00FC55E4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күрекпенқардыесу, жолдытазалау.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0"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"Кішкентайсұрқоянотыр"</w:t>
            </w:r>
          </w:p>
          <w:p w:rsidR="002624FD" w:rsidRPr="00FC55E4" w:rsidRDefault="002624FD" w:rsidP="00C957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соғансәйкесәрекететугеүйретумәтінніңсөздерібойынша.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  <w:tc>
          <w:tcPr>
            <w:tcW w:w="2638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№3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"Бұлттардыбақылау"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 xml:space="preserve">бұлттар мен бұлттартуралытүсінікқалыптастыру. 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  <w:t>Еңбекқызметі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: тәрбиешігекөмектесу</w:t>
            </w:r>
            <w:r w:rsidRPr="00FC55E4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учаскеденқоқыстыалыптастаңыз.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3"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 xml:space="preserve"> "Аюорманда"</w:t>
            </w:r>
          </w:p>
          <w:p w:rsidR="002624FD" w:rsidRPr="00FC55E4" w:rsidRDefault="002624FD" w:rsidP="00C957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соғансәйкесәрекететугеүйретумәтінніңсөздерібойынша.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  <w:tc>
          <w:tcPr>
            <w:tcW w:w="2616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№4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"Маусымдыққұбылыстардыбақылау – аяз, аяз"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>аязтуралыойдыолардыңбіріретіндеқалыптастыру</w:t>
            </w:r>
            <w:r w:rsidRPr="00FC55E4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softHyphen/>
            </w:r>
            <w:r w:rsidRPr="00FC55E4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судыңтұрыпқалуы.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0"/>
                <w:sz w:val="22"/>
                <w:szCs w:val="22"/>
              </w:rPr>
              <w:t xml:space="preserve">Еңбекқызметі: 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тәрбиешігежолдардысыпыруғакөмектесу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  <w:t xml:space="preserve"> "Тегісжолбойымен"</w:t>
            </w:r>
          </w:p>
          <w:p w:rsidR="002624FD" w:rsidRPr="00FC55E4" w:rsidRDefault="002624FD" w:rsidP="00C957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балалардымәтінгесәйкесқимылдардыорындауғаүйрету (жүру, секіру, еңкейу).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  <w:tc>
          <w:tcPr>
            <w:tcW w:w="2638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№5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"Тау күлінбақылау"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қызылжәнеқара тау күлініңұқсастықтары мен айырмашылықтарынтабабілуқабілетінқалыптастыру.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0"/>
                <w:sz w:val="22"/>
                <w:szCs w:val="22"/>
              </w:rPr>
              <w:t xml:space="preserve">Еңбекқызметі: 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Учаскеніқұрғақбұтақтардантазарту.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"Доптардысебеткежинайық"</w:t>
            </w:r>
          </w:p>
          <w:p w:rsidR="002624FD" w:rsidRPr="00FC55E4" w:rsidRDefault="002624FD" w:rsidP="00C957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ересектердепаталатынәрекеттердіорындауғаүйрету.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</w:tr>
      <w:tr w:rsidR="002624FD" w:rsidRPr="00FC55E4" w:rsidTr="00C957DD">
        <w:tc>
          <w:tcPr>
            <w:tcW w:w="2081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Серуеннен оралу</w:t>
            </w:r>
          </w:p>
        </w:tc>
        <w:tc>
          <w:tcPr>
            <w:tcW w:w="12705" w:type="dxa"/>
            <w:gridSpan w:val="8"/>
          </w:tcPr>
          <w:p w:rsidR="002624FD" w:rsidRPr="00FC55E4" w:rsidRDefault="002624FD" w:rsidP="00C957DD">
            <w:pPr>
              <w:pStyle w:val="aa"/>
              <w:shd w:val="clear" w:color="auto" w:fill="FFFFFF"/>
              <w:spacing w:after="0" w:line="12" w:lineRule="atLeast"/>
              <w:jc w:val="center"/>
              <w:rPr>
                <w:sz w:val="22"/>
                <w:szCs w:val="22"/>
              </w:rPr>
            </w:pPr>
            <w:r w:rsidRPr="00FC55E4">
              <w:rPr>
                <w:sz w:val="22"/>
                <w:szCs w:val="22"/>
              </w:rPr>
              <w:t>Балалардыңкиімдерінретіменшешу, өзбетіншеойынәрекеттері</w:t>
            </w:r>
          </w:p>
          <w:p w:rsidR="002624FD" w:rsidRPr="00FC55E4" w:rsidRDefault="002624FD" w:rsidP="00C957DD">
            <w:pPr>
              <w:pStyle w:val="aa"/>
              <w:shd w:val="clear" w:color="auto" w:fill="FFFFFF"/>
              <w:spacing w:after="0" w:line="12" w:lineRule="atLeast"/>
              <w:jc w:val="center"/>
              <w:rPr>
                <w:color w:val="000000"/>
                <w:sz w:val="22"/>
                <w:szCs w:val="22"/>
              </w:rPr>
            </w:pPr>
            <w:r w:rsidRPr="00FC55E4">
              <w:rPr>
                <w:color w:val="000000"/>
                <w:sz w:val="22"/>
                <w:szCs w:val="22"/>
                <w:shd w:val="clear" w:color="auto" w:fill="FFFFFF"/>
              </w:rPr>
              <w:t>Бізбарлықтәртіптіжақсыкөреміз,</w:t>
            </w:r>
          </w:p>
          <w:p w:rsidR="002624FD" w:rsidRPr="00FC55E4" w:rsidRDefault="002624FD" w:rsidP="00C957DD">
            <w:pPr>
              <w:pStyle w:val="aa"/>
              <w:shd w:val="clear" w:color="auto" w:fill="FFFFFF"/>
              <w:spacing w:after="0" w:line="12" w:lineRule="atLeast"/>
              <w:jc w:val="center"/>
              <w:rPr>
                <w:color w:val="000000"/>
                <w:sz w:val="22"/>
                <w:szCs w:val="22"/>
              </w:rPr>
            </w:pPr>
            <w:r w:rsidRPr="00FC55E4">
              <w:rPr>
                <w:color w:val="000000"/>
                <w:sz w:val="22"/>
                <w:szCs w:val="22"/>
                <w:shd w:val="clear" w:color="auto" w:fill="FFFFFF"/>
              </w:rPr>
              <w:t>Тез шешінеміз.</w:t>
            </w:r>
          </w:p>
          <w:p w:rsidR="002624FD" w:rsidRPr="00FC55E4" w:rsidRDefault="002624FD" w:rsidP="00C957DD">
            <w:pPr>
              <w:pStyle w:val="aa"/>
              <w:shd w:val="clear" w:color="auto" w:fill="FFFFFF"/>
              <w:spacing w:after="0" w:line="12" w:lineRule="atLeast"/>
              <w:jc w:val="center"/>
              <w:rPr>
                <w:color w:val="000000"/>
                <w:sz w:val="22"/>
                <w:szCs w:val="22"/>
              </w:rPr>
            </w:pPr>
            <w:r w:rsidRPr="00FC55E4">
              <w:rPr>
                <w:color w:val="000000"/>
                <w:sz w:val="22"/>
                <w:szCs w:val="22"/>
                <w:shd w:val="clear" w:color="auto" w:fill="FFFFFF"/>
              </w:rPr>
              <w:t>Бізқазірдіңөзіндеөтеүлкенбіз-</w:t>
            </w:r>
          </w:p>
          <w:p w:rsidR="002624FD" w:rsidRPr="00FC55E4" w:rsidRDefault="002624FD" w:rsidP="00C957DD">
            <w:pPr>
              <w:pStyle w:val="aa"/>
              <w:shd w:val="clear" w:color="auto" w:fill="FFFFFF"/>
              <w:spacing w:after="0" w:line="12" w:lineRule="atLeast"/>
              <w:jc w:val="center"/>
              <w:rPr>
                <w:color w:val="000000"/>
                <w:sz w:val="22"/>
                <w:szCs w:val="22"/>
              </w:rPr>
            </w:pPr>
            <w:r w:rsidRPr="00FC55E4">
              <w:rPr>
                <w:color w:val="000000"/>
                <w:sz w:val="22"/>
                <w:szCs w:val="22"/>
                <w:shd w:val="clear" w:color="auto" w:fill="FFFFFF"/>
              </w:rPr>
              <w:t>Өзімізшешінеміз.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24FD" w:rsidRPr="00FC55E4" w:rsidTr="00C957DD">
        <w:tc>
          <w:tcPr>
            <w:tcW w:w="2081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Түскі ас</w:t>
            </w:r>
          </w:p>
        </w:tc>
        <w:tc>
          <w:tcPr>
            <w:tcW w:w="12705" w:type="dxa"/>
            <w:gridSpan w:val="8"/>
          </w:tcPr>
          <w:p w:rsidR="002624FD" w:rsidRPr="00FC55E4" w:rsidRDefault="002624FD" w:rsidP="00C957DD">
            <w:pPr>
              <w:pStyle w:val="aa"/>
              <w:shd w:val="clear" w:color="auto" w:fill="FFFFFF"/>
              <w:spacing w:after="0" w:line="12" w:lineRule="atLeast"/>
              <w:jc w:val="center"/>
              <w:rPr>
                <w:sz w:val="22"/>
                <w:szCs w:val="22"/>
              </w:rPr>
            </w:pPr>
            <w:r w:rsidRPr="00FC55E4">
              <w:rPr>
                <w:sz w:val="22"/>
                <w:szCs w:val="22"/>
              </w:rPr>
              <w:t>Балалардыңназарынтағамғааудару; тамақтанумәдениетінқалыптастырубойыншажекежұмыс; этикет ережелері; дәлдіктібағалау</w:t>
            </w:r>
          </w:p>
          <w:p w:rsidR="002624FD" w:rsidRPr="00FC55E4" w:rsidRDefault="002624FD" w:rsidP="00C957DD">
            <w:pPr>
              <w:pStyle w:val="aa"/>
              <w:shd w:val="clear" w:color="auto" w:fill="FFFFFF"/>
              <w:spacing w:after="0" w:line="12" w:lineRule="atLeast"/>
              <w:jc w:val="center"/>
              <w:rPr>
                <w:color w:val="000000"/>
                <w:sz w:val="22"/>
                <w:szCs w:val="22"/>
              </w:rPr>
            </w:pPr>
            <w:r w:rsidRPr="00FC55E4">
              <w:rPr>
                <w:color w:val="000000"/>
                <w:sz w:val="22"/>
                <w:szCs w:val="22"/>
                <w:shd w:val="clear" w:color="auto" w:fill="FFFFFF"/>
              </w:rPr>
              <w:t>Сорпа, төгілме! Меніңаузыма тура құйыңыз!</w:t>
            </w:r>
          </w:p>
          <w:p w:rsidR="002624FD" w:rsidRPr="00FC55E4" w:rsidRDefault="002624FD" w:rsidP="00C957DD">
            <w:pPr>
              <w:pStyle w:val="aa"/>
              <w:shd w:val="clear" w:color="auto" w:fill="FFFFFF"/>
              <w:spacing w:after="0" w:line="12" w:lineRule="atLeast"/>
              <w:jc w:val="center"/>
              <w:rPr>
                <w:color w:val="000000"/>
                <w:sz w:val="22"/>
                <w:szCs w:val="22"/>
              </w:rPr>
            </w:pPr>
            <w:r w:rsidRPr="00FC55E4">
              <w:rPr>
                <w:color w:val="000000"/>
                <w:sz w:val="22"/>
                <w:szCs w:val="22"/>
                <w:shd w:val="clear" w:color="auto" w:fill="FFFFFF"/>
              </w:rPr>
              <w:t>Ал, қасық, бұрылма! Сорпаалыңыз, жалқауболмаңыз!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24FD" w:rsidRPr="00FC55E4" w:rsidTr="00C957DD">
        <w:tc>
          <w:tcPr>
            <w:tcW w:w="2081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Күндізгіұйқы</w:t>
            </w:r>
          </w:p>
        </w:tc>
        <w:tc>
          <w:tcPr>
            <w:tcW w:w="2105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 "Ряба тауығы" ертегісіноқу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(көркемәдебиет)</w:t>
            </w:r>
          </w:p>
        </w:tc>
        <w:tc>
          <w:tcPr>
            <w:tcW w:w="2708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Бесікжырынтыңдау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(музыка)</w:t>
            </w:r>
          </w:p>
        </w:tc>
        <w:tc>
          <w:tcPr>
            <w:tcW w:w="2581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"Таңертеңбіздіңүйректер" питомнигіноқу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(көркемәдебиет)</w:t>
            </w:r>
          </w:p>
        </w:tc>
        <w:tc>
          <w:tcPr>
            <w:tcW w:w="2728" w:type="dxa"/>
            <w:gridSpan w:val="3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Бесікжырынтыңдау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(музыка)</w:t>
            </w:r>
          </w:p>
        </w:tc>
        <w:tc>
          <w:tcPr>
            <w:tcW w:w="2583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"Шалғам" ертегісіноқу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(көркемәдебиет)</w:t>
            </w:r>
          </w:p>
        </w:tc>
      </w:tr>
      <w:tr w:rsidR="002624FD" w:rsidRPr="00FC55E4" w:rsidTr="00C957DD">
        <w:tc>
          <w:tcPr>
            <w:tcW w:w="2081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Біртіндепкөтерілу, сауықтыруемшаралары</w:t>
            </w:r>
          </w:p>
        </w:tc>
        <w:tc>
          <w:tcPr>
            <w:tcW w:w="12705" w:type="dxa"/>
            <w:gridSpan w:val="8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Жалпақтабанныңалдыналумақсатындаортопедиялықжолменжүру. Білімдібекітужәнемәдени-гигиеналықдағдылардыжүзегеасыру. "Су, су, бетімдіжу" ойынжаттығуы</w:t>
            </w:r>
          </w:p>
        </w:tc>
      </w:tr>
      <w:tr w:rsidR="002624FD" w:rsidRPr="00FC55E4" w:rsidTr="00C957DD">
        <w:tc>
          <w:tcPr>
            <w:tcW w:w="2081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ТүстенКейінгітағамдар</w:t>
            </w:r>
          </w:p>
        </w:tc>
        <w:tc>
          <w:tcPr>
            <w:tcW w:w="12705" w:type="dxa"/>
            <w:gridSpan w:val="8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Балалардыңназарынтағамғааудару, мәденитамақтануға баулу</w:t>
            </w:r>
          </w:p>
        </w:tc>
      </w:tr>
      <w:tr w:rsidR="002624FD" w:rsidRPr="00FC55E4" w:rsidTr="00C957DD">
        <w:tc>
          <w:tcPr>
            <w:tcW w:w="2081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Өзіндікіс-әрекет (аз қозғалмалыойындар, үстелойындары, бейнелеуөнері, кітаптардықараужәнет.б.)</w:t>
            </w:r>
          </w:p>
        </w:tc>
        <w:tc>
          <w:tcPr>
            <w:tcW w:w="2197" w:type="dxa"/>
            <w:gridSpan w:val="2"/>
          </w:tcPr>
          <w:p w:rsidR="002624FD" w:rsidRPr="00FC55E4" w:rsidRDefault="002624FD" w:rsidP="00C957DD">
            <w:pPr>
              <w:tabs>
                <w:tab w:val="left" w:pos="2115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Сенсорлық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-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танымдық,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 xml:space="preserve"> ойын бөлмесі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қызметі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"Пирамида"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</w:rPr>
              <w:t>көлемі, пішіні, түсібойыншаерекшеленетінбіртектізаттардытоптастыруқабілетінжетілдіру.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(№1 карточка)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Мүсіндеу – шығармашылық, коммуникативтік, ойын әрекеті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"Бәйшешек"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Міндеті: мүсіндеудіңқарапайымтәсілдерінқолданабілугеүйрету.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(№1 карточка)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6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Сөйлеуді дамыту, математика негіздері -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ойын, танымдықжәнекоммуникативтікіс-әрекет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"Құрылысшылар" рөлдік ойыны</w:t>
            </w:r>
          </w:p>
          <w:p w:rsidR="002624FD" w:rsidRPr="00FC55E4" w:rsidRDefault="002624FD" w:rsidP="00C957DD">
            <w:pPr>
              <w:pStyle w:val="a6"/>
              <w:ind w:right="142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үйрету</w:t>
            </w:r>
            <w:r w:rsidRPr="00FC55E4">
              <w:rPr>
                <w:rFonts w:ascii="Times New Roman" w:hAnsi="Times New Roman" w:cs="Times New Roman"/>
                <w:spacing w:val="-2"/>
                <w:w w:val="95"/>
                <w:sz w:val="22"/>
                <w:szCs w:val="22"/>
                <w:lang w:val="kk-KZ"/>
              </w:rPr>
              <w:t>балалардыорнатуөзара қарым-қатынастар</w:t>
            </w:r>
            <w:r w:rsidRPr="00FC55E4">
              <w:rPr>
                <w:rFonts w:ascii="Times New Roman" w:hAnsi="Times New Roman" w:cs="Times New Roman"/>
                <w:spacing w:val="-1"/>
                <w:w w:val="95"/>
                <w:sz w:val="22"/>
                <w:szCs w:val="22"/>
                <w:lang w:val="kk-KZ"/>
              </w:rPr>
              <w:t>жылыойында.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Ақабаттасу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-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еңбек, коммуникативтік қызмет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"Аспандағы бұлттар"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Мақсаты: қағаздың қасиеттері туралы түсінік қалыптастыру.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(№1 карточка)</w:t>
            </w:r>
          </w:p>
        </w:tc>
        <w:tc>
          <w:tcPr>
            <w:tcW w:w="2638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Сенсорлық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-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танымдық,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 xml:space="preserve"> ойын бөлмесі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қызметі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</w:rPr>
              <w:t>"Матрешканыекілайнерменбүктеу"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</w:rPr>
              <w:t>көлемі, пішіні, түсібойыншаерекшеленетінбіртектізаттардытоптастыруқабілетінжетілдіру.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(№2 карточка)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Мүсіндеу – шығармашылық, коммуникативтік, ойын әрекеті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"Біз "котлеттерді" дайындаймыз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Міндеті: мүсіндеудіңқарапайымтәсілдерінқолданабілугеүйрету.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 карточка2)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6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Сөйлеуді дамыту, математика негіздері -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ойын, танымдықжәнекоммуникативтікіс-әрекет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"Түлкі" рөлдік ойыны</w:t>
            </w:r>
          </w:p>
          <w:p w:rsidR="002624FD" w:rsidRPr="00FC55E4" w:rsidRDefault="002624FD" w:rsidP="00C957DD">
            <w:pPr>
              <w:pStyle w:val="a6"/>
              <w:ind w:left="-28"/>
              <w:jc w:val="lef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дамытуубалалардықабілеттерқабылдауарналғанөзіңрөлі жануардың.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Ақабаттасу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-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еңбек, коммуникативтік қызмет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"Құстарға арналған үгінділер"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Мақсаты: қағаздың қасиеттері туралы түсінік қалыптастыру.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(№ карточка2)</w:t>
            </w:r>
          </w:p>
        </w:tc>
        <w:tc>
          <w:tcPr>
            <w:tcW w:w="2638" w:type="dxa"/>
            <w:gridSpan w:val="2"/>
          </w:tcPr>
          <w:p w:rsidR="002624FD" w:rsidRPr="00FC55E4" w:rsidRDefault="002624FD" w:rsidP="00C957DD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b/>
                <w:color w:val="000000"/>
                <w:sz w:val="22"/>
                <w:szCs w:val="22"/>
                <w:lang w:val="kk-KZ"/>
              </w:rPr>
              <w:t>Математика негіздері</w:t>
            </w:r>
            <w:r w:rsidRPr="00FC55E4">
              <w:rPr>
                <w:color w:val="000000"/>
                <w:sz w:val="22"/>
                <w:szCs w:val="22"/>
                <w:lang w:val="kk-KZ"/>
              </w:rPr>
              <w:t xml:space="preserve"> - </w:t>
            </w:r>
            <w:r w:rsidRPr="00FC55E4">
              <w:rPr>
                <w:b/>
                <w:color w:val="000000"/>
                <w:sz w:val="22"/>
                <w:szCs w:val="22"/>
              </w:rPr>
              <w:t>танымдық,</w:t>
            </w:r>
            <w:r w:rsidRPr="00FC55E4">
              <w:rPr>
                <w:b/>
                <w:color w:val="000000"/>
                <w:sz w:val="22"/>
                <w:szCs w:val="22"/>
                <w:lang w:val="kk-KZ"/>
              </w:rPr>
              <w:t xml:space="preserve"> ойын бөлмесі</w:t>
            </w:r>
            <w:r w:rsidRPr="00FC55E4">
              <w:rPr>
                <w:b/>
                <w:color w:val="000000"/>
                <w:sz w:val="22"/>
                <w:szCs w:val="22"/>
              </w:rPr>
              <w:t>қызметі</w:t>
            </w:r>
            <w:r w:rsidRPr="00FC55E4">
              <w:rPr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color w:val="000000"/>
                <w:sz w:val="22"/>
                <w:szCs w:val="22"/>
              </w:rPr>
              <w:t>"Терезелердіжап"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</w:rPr>
              <w:t>көлемі, пішіні, түсібойыншаерекшеленетінбіртектізаттардытоптастыруқабілетінжетілдіру.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(№3 карточка)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Сурет салу, мүсіндеу, аппликация – шығармашылық, коммуникативтік, ойын әрекеттері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(балалардың қызығушылықтары бойынша)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24FD" w:rsidRPr="00FC55E4" w:rsidTr="00C957DD">
        <w:tc>
          <w:tcPr>
            <w:tcW w:w="2081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Балаларменжекежұмыс</w:t>
            </w:r>
          </w:p>
        </w:tc>
        <w:tc>
          <w:tcPr>
            <w:tcW w:w="2197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О</w:t>
            </w: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қоршағанортаментанысу</w:t>
            </w: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әлеммен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- </w:t>
            </w: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коммуникативтікіс-әрекет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ы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ойын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"Біздіңсайттағыойын"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Міндеті: заттардыжәнеоларменәрек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еттердіатайбілу, олардысуреттердентануқабілетінқалыптастыру.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(№1 карточка)Мәлика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, Жазура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6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lastRenderedPageBreak/>
              <w:t>Сенсорлық – танымдық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 (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жармасы бар ыдыстағызаттардыіздеу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)</w:t>
            </w:r>
            <w:r w:rsidR="00C957DD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Тамерлан</w:t>
            </w:r>
          </w:p>
        </w:tc>
        <w:tc>
          <w:tcPr>
            <w:tcW w:w="2638" w:type="dxa"/>
            <w:gridSpan w:val="2"/>
          </w:tcPr>
          <w:p w:rsidR="002624FD" w:rsidRPr="00FC55E4" w:rsidRDefault="002624FD" w:rsidP="00C957DD">
            <w:pPr>
              <w:spacing w:after="0"/>
              <w:rPr>
                <w:rStyle w:val="c1"/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О</w:t>
            </w: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қоршағанортаментанысу</w:t>
            </w:r>
            <w:r w:rsidRPr="00FC55E4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әлеммен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- </w:t>
            </w: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коммуникативтікіс-әрекет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FC55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ойын</w:t>
            </w:r>
            <w:r w:rsidRPr="00FC55E4">
              <w:rPr>
                <w:rStyle w:val="c1"/>
                <w:rFonts w:ascii="Times New Roman" w:hAnsi="Times New Roman" w:cs="Times New Roman"/>
                <w:sz w:val="22"/>
                <w:szCs w:val="22"/>
              </w:rPr>
              <w:t>"Қос"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Міндеті: заттардыжәнеоларменәрекеттердіатайбілу, 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олардысуреттердентануқабілетінқалыптастыру.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(№2 карточка)Матвей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16" w:type="dxa"/>
          </w:tcPr>
          <w:p w:rsidR="002624FD" w:rsidRPr="00C957DD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lastRenderedPageBreak/>
              <w:t>Сенсорлық – танымдық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 (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жармасы бар ыдыстағызаттардыіздеу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)</w:t>
            </w:r>
            <w:r w:rsidR="00C957DD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Карим,Айсұлтан</w:t>
            </w:r>
          </w:p>
        </w:tc>
        <w:tc>
          <w:tcPr>
            <w:tcW w:w="2638" w:type="dxa"/>
            <w:gridSpan w:val="2"/>
          </w:tcPr>
          <w:p w:rsidR="002624FD" w:rsidRPr="00C957DD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О</w:t>
            </w: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қоршағанортаментанысу</w:t>
            </w: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әлеммен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- </w:t>
            </w: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коммуникативтікіс-әрекет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ы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(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бөлмеөсімдіктерінекүтімжасау)</w:t>
            </w:r>
            <w:r w:rsidR="00C957DD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Асылым</w:t>
            </w:r>
          </w:p>
        </w:tc>
      </w:tr>
      <w:tr w:rsidR="002624FD" w:rsidRPr="00FC55E4" w:rsidTr="00C957DD">
        <w:tc>
          <w:tcPr>
            <w:tcW w:w="2081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Серуенгедайындық</w:t>
            </w:r>
          </w:p>
        </w:tc>
        <w:tc>
          <w:tcPr>
            <w:tcW w:w="12705" w:type="dxa"/>
            <w:gridSpan w:val="8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Серуендеуге деген қызығушылықтыынталандыру. Балалармен "Анаң мен әкеңніңесімдерікім?", "Үйдемысықкімдетұрады?" тақырыптарындажекеәңгімелесу.т.б. Киіну: жүйелілік, серуендеугешығу.</w:t>
            </w:r>
          </w:p>
        </w:tc>
      </w:tr>
      <w:tr w:rsidR="002624FD" w:rsidRPr="00FC55E4" w:rsidTr="00C957DD">
        <w:tc>
          <w:tcPr>
            <w:tcW w:w="2081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Серуен</w:t>
            </w:r>
          </w:p>
        </w:tc>
        <w:tc>
          <w:tcPr>
            <w:tcW w:w="2197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№1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"Аяздыөрнектердібақылау"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балалардыаяздыөрнектерментаныстыру.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(қоршағанортаменбірге.)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0"/>
                <w:sz w:val="22"/>
                <w:szCs w:val="22"/>
              </w:rPr>
              <w:t>Еңбекқызметі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: бірге</w:t>
            </w:r>
            <w:r w:rsidRPr="00FC55E4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қардыбелгілібіржергеесу.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2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2"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 xml:space="preserve"> "Аяқтықонжық"</w:t>
            </w:r>
          </w:p>
          <w:p w:rsidR="002624FD" w:rsidRPr="00FC55E4" w:rsidRDefault="002624FD" w:rsidP="00C957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соғансәйкесәрекететугеүйретумәтінніңсөздерібойынша.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  <w:tc>
          <w:tcPr>
            <w:tcW w:w="2616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№2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"Шыршалардықарау, күздіңаяғында"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  <w:t xml:space="preserve">шырша, оныңсұлулығытуралытүсінікқалыптастыру. 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  <w:t>Еңбекқызметі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: бірге</w:t>
            </w:r>
            <w:r w:rsidRPr="00FC55E4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күрекпенқардыесу, жолдытазалау.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0"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"Кішкентайсұрқоянотыр"</w:t>
            </w:r>
          </w:p>
          <w:p w:rsidR="002624FD" w:rsidRPr="00FC55E4" w:rsidRDefault="002624FD" w:rsidP="00C957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соғансәйкесәрекететугеүйретумәтінніңсөздерібойынша.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  <w:tc>
          <w:tcPr>
            <w:tcW w:w="2638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№3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"Бұлттардыбақылау"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 xml:space="preserve">бұлттар мен бұлттартуралытүсінікқалыптастыру. 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  <w:t>Еңбекқызметі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: тәрбиешігекөмектесу</w:t>
            </w:r>
            <w:r w:rsidRPr="00FC55E4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учаскеденқоқыстыалыптастаңыз.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3"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 xml:space="preserve"> "Аюорманда"</w:t>
            </w:r>
          </w:p>
          <w:p w:rsidR="002624FD" w:rsidRPr="00FC55E4" w:rsidRDefault="002624FD" w:rsidP="00C957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соғансәйкесәрекететугеүйретумәтінніңсөздерібойынша.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  <w:tc>
          <w:tcPr>
            <w:tcW w:w="2616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№4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"Маусымдыққұбылыстардыбақылау – аяз, аяз"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>аязтуралыойдыолардыңбіріретіндеқалыптастыру</w:t>
            </w:r>
            <w:r w:rsidRPr="00FC55E4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softHyphen/>
            </w:r>
            <w:r w:rsidRPr="00FC55E4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</w:rPr>
              <w:t>судыңтұрыпқалуы.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0"/>
                <w:sz w:val="22"/>
                <w:szCs w:val="22"/>
              </w:rPr>
              <w:t xml:space="preserve">Еңбекқызметі: 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тәрбиешігежолдардысыпыруғакөмектесу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  <w:t xml:space="preserve"> "Тегісжолбойымен"</w:t>
            </w:r>
          </w:p>
          <w:p w:rsidR="002624FD" w:rsidRPr="00FC55E4" w:rsidRDefault="002624FD" w:rsidP="00C957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балалардымәтінгесәйкесқимылдардыорындауғаүйрету (жүру, секіру, еңкейу).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  <w:tc>
          <w:tcPr>
            <w:tcW w:w="2638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№5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"Тау күлінбақылау"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қызылжәнеқара тау күлініңұқсастықтары мен айырмашылықтарынтабабілуқабілетінқалыптастыру.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0"/>
                <w:sz w:val="22"/>
                <w:szCs w:val="22"/>
              </w:rPr>
              <w:t xml:space="preserve">Еңбекқызметі: 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Учаскеніқұрғақбұтақтардантазарту.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"Доптардысебеткежинайық"</w:t>
            </w:r>
          </w:p>
          <w:p w:rsidR="002624FD" w:rsidRPr="00FC55E4" w:rsidRDefault="002624FD" w:rsidP="00C957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ересектердепаталатынәрекеттердіорындауғаүйрету.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</w:tr>
      <w:tr w:rsidR="002624FD" w:rsidRPr="00FC55E4" w:rsidTr="00C957DD">
        <w:tc>
          <w:tcPr>
            <w:tcW w:w="2081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Балалардыңүйлерінеқайтуы</w:t>
            </w:r>
          </w:p>
        </w:tc>
        <w:tc>
          <w:tcPr>
            <w:tcW w:w="12705" w:type="dxa"/>
            <w:gridSpan w:val="8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Балалардыңжетістіктерітуралыәңгімелесу, ата-аналардыңбаланыңтәрбиесі мен дамуытуралысұрақтарынажауап беру, кеңестер беру</w:t>
            </w:r>
          </w:p>
        </w:tc>
      </w:tr>
    </w:tbl>
    <w:p w:rsidR="00045D4A" w:rsidRPr="00FC55E4" w:rsidRDefault="00045D4A" w:rsidP="00045D4A">
      <w:pPr>
        <w:rPr>
          <w:rFonts w:ascii="Times New Roman" w:hAnsi="Times New Roman" w:cs="Times New Roman"/>
        </w:rPr>
      </w:pPr>
    </w:p>
    <w:p w:rsidR="00045D4A" w:rsidRPr="005F7CB1" w:rsidRDefault="00045D4A" w:rsidP="00045D4A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2D4059">
        <w:rPr>
          <w:rFonts w:ascii="Times New Roman" w:hAnsi="Times New Roman" w:cs="Times New Roman"/>
          <w:lang w:val="kk-KZ"/>
        </w:rPr>
        <w:t xml:space="preserve">               </w:t>
      </w:r>
    </w:p>
    <w:p w:rsidR="005F7CB1" w:rsidRPr="004F6394" w:rsidRDefault="005F7CB1" w:rsidP="005F7CB1">
      <w:pPr>
        <w:spacing w:after="0"/>
        <w:rPr>
          <w:rFonts w:ascii="Times New Roman" w:hAnsi="Times New Roman" w:cs="Times New Roman"/>
          <w:lang w:val="kk-KZ"/>
        </w:rPr>
      </w:pPr>
    </w:p>
    <w:p w:rsidR="00045D4A" w:rsidRPr="004F6394" w:rsidRDefault="00045D4A" w:rsidP="002624FD">
      <w:pPr>
        <w:rPr>
          <w:rFonts w:ascii="Times New Roman" w:hAnsi="Times New Roman" w:cs="Times New Roman"/>
          <w:lang w:val="kk-KZ"/>
        </w:rPr>
      </w:pPr>
    </w:p>
    <w:p w:rsidR="00045D4A" w:rsidRPr="005F7CB1" w:rsidRDefault="00045D4A" w:rsidP="002624FD">
      <w:pPr>
        <w:rPr>
          <w:rFonts w:ascii="Times New Roman" w:hAnsi="Times New Roman" w:cs="Times New Roman"/>
          <w:lang w:val="kk-KZ"/>
        </w:rPr>
      </w:pPr>
    </w:p>
    <w:p w:rsidR="00045D4A" w:rsidRPr="005F7CB1" w:rsidRDefault="00045D4A" w:rsidP="002624FD">
      <w:pPr>
        <w:rPr>
          <w:rFonts w:ascii="Times New Roman" w:hAnsi="Times New Roman" w:cs="Times New Roman"/>
          <w:lang w:val="kk-KZ"/>
        </w:rPr>
      </w:pPr>
    </w:p>
    <w:p w:rsidR="00FC55E4" w:rsidRPr="00FC55E4" w:rsidRDefault="00FC55E4" w:rsidP="00FC55E4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FC55E4">
        <w:rPr>
          <w:rFonts w:ascii="Times New Roman" w:hAnsi="Times New Roman" w:cs="Times New Roman"/>
          <w:b/>
          <w:lang w:val="kk-KZ"/>
        </w:rPr>
        <w:lastRenderedPageBreak/>
        <w:t>Тәрбие-білім беру үдерісінің циклограммасы</w:t>
      </w:r>
    </w:p>
    <w:p w:rsidR="00FC55E4" w:rsidRPr="00FC55E4" w:rsidRDefault="00FC55E4" w:rsidP="00FC55E4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FC55E4">
        <w:rPr>
          <w:rFonts w:ascii="Times New Roman" w:hAnsi="Times New Roman" w:cs="Times New Roman"/>
          <w:b/>
          <w:lang w:val="kk-KZ"/>
        </w:rPr>
        <w:t xml:space="preserve">Білім беру ұйымдары </w:t>
      </w:r>
      <w:r w:rsidR="002D4059">
        <w:rPr>
          <w:rFonts w:ascii="Times New Roman" w:hAnsi="Times New Roman" w:cs="Times New Roman"/>
          <w:b/>
          <w:sz w:val="24"/>
          <w:szCs w:val="24"/>
          <w:lang w:val="kk-KZ"/>
        </w:rPr>
        <w:t>МҚКК "Ер-Төстік</w:t>
      </w:r>
      <w:r w:rsidR="00F8562D">
        <w:rPr>
          <w:rFonts w:ascii="Times New Roman" w:hAnsi="Times New Roman" w:cs="Times New Roman"/>
          <w:b/>
          <w:sz w:val="24"/>
          <w:szCs w:val="24"/>
          <w:lang w:val="kk-KZ"/>
        </w:rPr>
        <w:t>" бөбекжайы</w:t>
      </w:r>
    </w:p>
    <w:p w:rsidR="00FC55E4" w:rsidRPr="00FC55E4" w:rsidRDefault="002D4059" w:rsidP="00FC55E4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"Қанқыз</w:t>
      </w:r>
      <w:r w:rsidR="00FC55E4" w:rsidRPr="00FC55E4">
        <w:rPr>
          <w:rFonts w:ascii="Times New Roman" w:hAnsi="Times New Roman" w:cs="Times New Roman"/>
          <w:b/>
          <w:lang w:val="kk-KZ"/>
        </w:rPr>
        <w:t>" тобы</w:t>
      </w:r>
    </w:p>
    <w:p w:rsidR="00FC55E4" w:rsidRPr="00FC55E4" w:rsidRDefault="002D4059" w:rsidP="00FC55E4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Балалардың жасы  1-2</w:t>
      </w:r>
      <w:r w:rsidR="00FC55E4" w:rsidRPr="00FC55E4">
        <w:rPr>
          <w:rFonts w:ascii="Times New Roman" w:hAnsi="Times New Roman" w:cs="Times New Roman"/>
          <w:b/>
          <w:lang w:val="kk-KZ"/>
        </w:rPr>
        <w:t xml:space="preserve"> жас</w:t>
      </w:r>
    </w:p>
    <w:p w:rsidR="002624FD" w:rsidRPr="00FC55E4" w:rsidRDefault="002D4059" w:rsidP="002624FD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2024-2025</w:t>
      </w:r>
      <w:r w:rsidR="002624FD" w:rsidRPr="00FC55E4">
        <w:rPr>
          <w:rFonts w:ascii="Times New Roman" w:hAnsi="Times New Roman" w:cs="Times New Roman"/>
          <w:b/>
          <w:lang w:val="kk-KZ"/>
        </w:rPr>
        <w:t xml:space="preserve"> оқу жылының жоспары қандай мерзімг</w:t>
      </w:r>
      <w:r>
        <w:rPr>
          <w:rFonts w:ascii="Times New Roman" w:hAnsi="Times New Roman" w:cs="Times New Roman"/>
          <w:b/>
          <w:lang w:val="kk-KZ"/>
        </w:rPr>
        <w:t>е жасалған.жыл, қараша, апта (11-15</w:t>
      </w:r>
      <w:r w:rsidR="002624FD" w:rsidRPr="00FC55E4">
        <w:rPr>
          <w:rFonts w:ascii="Times New Roman" w:hAnsi="Times New Roman" w:cs="Times New Roman"/>
          <w:b/>
          <w:lang w:val="kk-KZ"/>
        </w:rPr>
        <w:t xml:space="preserve"> )</w:t>
      </w:r>
    </w:p>
    <w:tbl>
      <w:tblPr>
        <w:tblStyle w:val="ab"/>
        <w:tblW w:w="0" w:type="auto"/>
        <w:tblLook w:val="04A0"/>
      </w:tblPr>
      <w:tblGrid>
        <w:gridCol w:w="1827"/>
        <w:gridCol w:w="2634"/>
        <w:gridCol w:w="238"/>
        <w:gridCol w:w="2203"/>
        <w:gridCol w:w="294"/>
        <w:gridCol w:w="2044"/>
        <w:gridCol w:w="216"/>
        <w:gridCol w:w="2448"/>
        <w:gridCol w:w="216"/>
        <w:gridCol w:w="2666"/>
      </w:tblGrid>
      <w:tr w:rsidR="002624FD" w:rsidRPr="00FC55E4" w:rsidTr="00C957DD">
        <w:tc>
          <w:tcPr>
            <w:tcW w:w="2019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Күнтәртібі</w:t>
            </w:r>
          </w:p>
        </w:tc>
        <w:tc>
          <w:tcPr>
            <w:tcW w:w="2564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Дүйсенбі</w:t>
            </w:r>
          </w:p>
          <w:p w:rsidR="002624FD" w:rsidRPr="00FC55E4" w:rsidRDefault="002D4059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</w:t>
            </w:r>
            <w:r w:rsidR="002624FD" w:rsidRPr="00FC55E4">
              <w:rPr>
                <w:rFonts w:ascii="Times New Roman" w:hAnsi="Times New Roman" w:cs="Times New Roman"/>
                <w:sz w:val="22"/>
                <w:szCs w:val="22"/>
              </w:rPr>
              <w:t>.11</w:t>
            </w:r>
          </w:p>
        </w:tc>
        <w:tc>
          <w:tcPr>
            <w:tcW w:w="2564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Сейсенбі</w:t>
            </w:r>
          </w:p>
          <w:p w:rsidR="002624FD" w:rsidRPr="00FC55E4" w:rsidRDefault="002D4059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2</w:t>
            </w:r>
            <w:r w:rsidR="002624FD" w:rsidRPr="00FC55E4">
              <w:rPr>
                <w:rFonts w:ascii="Times New Roman" w:hAnsi="Times New Roman" w:cs="Times New Roman"/>
                <w:sz w:val="22"/>
                <w:szCs w:val="22"/>
              </w:rPr>
              <w:t>.11</w:t>
            </w:r>
          </w:p>
        </w:tc>
        <w:tc>
          <w:tcPr>
            <w:tcW w:w="2537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Сәрсенбі</w:t>
            </w:r>
          </w:p>
          <w:p w:rsidR="002624FD" w:rsidRPr="00FC55E4" w:rsidRDefault="002D4059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3</w:t>
            </w:r>
            <w:r w:rsidR="002624FD" w:rsidRPr="00FC55E4">
              <w:rPr>
                <w:rFonts w:ascii="Times New Roman" w:hAnsi="Times New Roman" w:cs="Times New Roman"/>
                <w:sz w:val="22"/>
                <w:szCs w:val="22"/>
              </w:rPr>
              <w:t>.11</w:t>
            </w:r>
          </w:p>
        </w:tc>
        <w:tc>
          <w:tcPr>
            <w:tcW w:w="2565" w:type="dxa"/>
            <w:gridSpan w:val="3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Бейсенбі</w:t>
            </w:r>
          </w:p>
          <w:p w:rsidR="002624FD" w:rsidRPr="00FC55E4" w:rsidRDefault="002D4059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4</w:t>
            </w:r>
            <w:r w:rsidR="002624FD" w:rsidRPr="00FC55E4">
              <w:rPr>
                <w:rFonts w:ascii="Times New Roman" w:hAnsi="Times New Roman" w:cs="Times New Roman"/>
                <w:sz w:val="22"/>
                <w:szCs w:val="22"/>
              </w:rPr>
              <w:t>.11</w:t>
            </w:r>
          </w:p>
        </w:tc>
        <w:tc>
          <w:tcPr>
            <w:tcW w:w="2537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Жұма</w:t>
            </w:r>
          </w:p>
          <w:p w:rsidR="002624FD" w:rsidRPr="00FC55E4" w:rsidRDefault="002D4059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5</w:t>
            </w:r>
            <w:r w:rsidR="002624FD" w:rsidRPr="00FC55E4">
              <w:rPr>
                <w:rFonts w:ascii="Times New Roman" w:hAnsi="Times New Roman" w:cs="Times New Roman"/>
                <w:sz w:val="22"/>
                <w:szCs w:val="22"/>
              </w:rPr>
              <w:t>.11</w:t>
            </w:r>
          </w:p>
        </w:tc>
      </w:tr>
      <w:tr w:rsidR="002624FD" w:rsidRPr="00FC55E4" w:rsidTr="00C957DD">
        <w:tc>
          <w:tcPr>
            <w:tcW w:w="2019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Балалардықабылдау</w:t>
            </w:r>
          </w:p>
        </w:tc>
        <w:tc>
          <w:tcPr>
            <w:tcW w:w="12767" w:type="dxa"/>
            <w:gridSpan w:val="9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Балалардыңжақсыкөңіл-күйменкездесуі. Балаларғақолайлыжағдайжасау. Баланыңбүгінгікөңіл-күйі, оны не қызықтыратынытуралыәңгімелесу, баланыңжекепікірінбілдірументаныстыру.</w:t>
            </w:r>
          </w:p>
        </w:tc>
      </w:tr>
      <w:tr w:rsidR="002624FD" w:rsidRPr="00FC55E4" w:rsidTr="00C957DD">
        <w:tc>
          <w:tcPr>
            <w:tcW w:w="2019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Ата-аналарменәңгімелесу, кеңес беру</w:t>
            </w:r>
          </w:p>
        </w:tc>
        <w:tc>
          <w:tcPr>
            <w:tcW w:w="12767" w:type="dxa"/>
            <w:gridSpan w:val="9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Ата-аналарменденсаулықмәселелері, баланыңүйдегікүнделіктітәртібі, тәрбиесі, дамуыжәнеоныңжетістіктерітуралыәңгімелесу; консультациялар.</w:t>
            </w:r>
          </w:p>
        </w:tc>
      </w:tr>
      <w:tr w:rsidR="002624FD" w:rsidRPr="00FC55E4" w:rsidTr="00C957DD">
        <w:tc>
          <w:tcPr>
            <w:tcW w:w="2019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Балалардыңөзіндікіс-әрекеті (аз қозғалмалыойындар, үстелойындары, бейнелеуөнері, кітаптардықараужәнет.б.)</w:t>
            </w:r>
          </w:p>
        </w:tc>
        <w:tc>
          <w:tcPr>
            <w:tcW w:w="2564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Сөйлеуді дамыту – коммуникативтік,ойын қызметі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</w:rPr>
              <w:t>"Ешкі мен бала"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</w:rPr>
              <w:t>ономатопеялықсөздер мен қарапайымсөзтіркестерін (2-4 сөзден) қолданаотырып, бөлекдауыстыжәнедауыссыздыбыстардыанықайтабілугеүйрету.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(№6 карточка)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Сурет салу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коммуникативтік, ойын әрекеттері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"Қалақшалар"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Міндеті: осы қимылдардыырғақтытүрдеқайталайотырып, штрихтарды, түзу, толқынтәріздіжәнетұйықдөңгелексызықтардыжүргізебілугеүйрету.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(№4 карточка)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 xml:space="preserve">Көркем әдебиет - шығармашылық, коммуникативтік, ойын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әрекеттері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кітаптардықарау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);</w:t>
            </w:r>
          </w:p>
          <w:p w:rsidR="002624FD" w:rsidRPr="00FC55E4" w:rsidRDefault="002624FD" w:rsidP="00C957DD">
            <w:pPr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Қоршаған ортамен танысу – еңбек, коммуникативтік іс-әрекет</w:t>
            </w:r>
            <w:r w:rsidRPr="00FC55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"Андрюшкадақандайжақсыойыншықтар бар" ойыны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Міндеті: заттардыжәнеоларменәрекеттердіатайбілу, олардысуреттердентануқабілетінқалыптастыру.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(№3 карточка)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Еркін ойын</w:t>
            </w:r>
          </w:p>
        </w:tc>
        <w:tc>
          <w:tcPr>
            <w:tcW w:w="2564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</w:rPr>
              <w:t>"Котенкасы бар мысық"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</w:rPr>
              <w:t>ономатопеялықсөздер мен қарапайымсөзтіркестерін (2-4 сөзден) қолданаотырып, бөлекдауыстыжәнедауыссыздыбыстардыанықайтабілугеүйрету.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(№7 карточка)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Құрастыру - коммуникативтік, танымдық, ойын әрекеттері;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"Тар және кең жолдар"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Тапсырма: балаларды бөлшектермен (текше, кірпіш, үшбұрышты призма, пластина, цилиндр) таныстыруды жалғастыру.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kk-KZ"/>
              </w:rPr>
              <w:t>(№3 карточка)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 xml:space="preserve">Көркем әдебиет - коммуникативтік, </w:t>
            </w: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lastRenderedPageBreak/>
              <w:t xml:space="preserve">ойын әрекеттері 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"Тедди қонжықтары" рөлдік ойыны</w:t>
            </w:r>
          </w:p>
          <w:p w:rsidR="002624FD" w:rsidRPr="00FC55E4" w:rsidRDefault="002624FD" w:rsidP="00C957DD">
            <w:pPr>
              <w:pStyle w:val="a6"/>
              <w:ind w:left="-46" w:right="141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балалардың рөлді қабылдау қабілетін дамытужануардың.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537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Сөйлеуді дамыту – коммуникативтік,ойын қызметі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>"Күшігі бар ит"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>ономатопеялық сөздер мен қарапайым сөз тіркестерін (2-4 сөзден) қолдана отырып, бөлек дауысты және дауыссыз дыбыстарды анық айта білуге үйрету.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(№8 карточка) 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Сурет салу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коммуникативтік, ойын әрекеттері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"Шелек"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Міндеті: осы қимылдарды ырғақты түрде қайталай отырып, штрихтарды, түзу, толқын тәрізді 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lastRenderedPageBreak/>
              <w:t>және тұйық дөңгелек сызықтарды жүргізе білуге үйрету.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(№5 карточка) 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Көркем әдебиет - шығармашылық, коммуникативтік, ойын әрекеттері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(кітаптарды қарау);</w:t>
            </w:r>
          </w:p>
          <w:p w:rsidR="002624FD" w:rsidRPr="00FC55E4" w:rsidRDefault="002624FD" w:rsidP="00C957DD">
            <w:pPr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Қоршаған ортамен танысу – еңбек, коммуникативтік іс-әрекет</w:t>
            </w:r>
            <w:r w:rsidRPr="00FC55E4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"Аюдың туған күні" ойыны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Міндеті: заттарды және олармен әрекеттерді атай білу, оларды суреттерден тану қабілетін қалыптастыру.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(№4 карточка)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Еркін ойын</w:t>
            </w:r>
          </w:p>
        </w:tc>
        <w:tc>
          <w:tcPr>
            <w:tcW w:w="2565" w:type="dxa"/>
            <w:gridSpan w:val="3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kk-KZ"/>
              </w:rPr>
              <w:t>ойын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</w:rPr>
              <w:t>"Қаздарменқаз"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</w:rPr>
              <w:t>ономатопеялықсөздер мен қарапайымсөзтіркестерін (2-4 сөзден) қолданаотырып, бөлекдауыстыжәнедауыссыздыбыстардыанықайтабілугеүйрету.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(№9 карточка)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Құрастыру - коммуникативтік, танымдық, ойын әрекеттері;</w:t>
            </w: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kk-KZ"/>
              </w:rPr>
              <w:t xml:space="preserve"> ойын 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"Автобус"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Тапсырма: балалардыбөлшектермен (текше, кірпіш, үшбұрышты призма, пластина, цилиндр) таныстырудыжалғастыру.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(№4 карточка)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 xml:space="preserve">Көркем әдебиет - коммуникативтік, ойын әрекеттері 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"Мысық" рөлдік ойыны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lastRenderedPageBreak/>
              <w:t>дамытуубалалардықабілеттілікқабылдауарналғанөзіңрөліжануардың.</w:t>
            </w:r>
          </w:p>
        </w:tc>
        <w:tc>
          <w:tcPr>
            <w:tcW w:w="2537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Сөйлеуді дамыту – коммуникативтік,ойын қызметі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>"Құлыны бар жылқы"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>ономатопеялық сөздер мен қарапайым сөз тіркестерін (2-4 сөзден) қолдана отырып, бөлек дауысты және дауыссыз дыбыстарды анық айта білуге үйрету.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(№10 карточка) 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Сурет салу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коммуникативтік, ойын әрекеттері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"Арба"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Міндеті: осы қимылдарды ырғақты түрде қайталай отырып, штрихтарды, түзу, толқын тәрізді және тұйық дөңгелек сызықтарды жүргізе білуге үйрету.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(№6 карточка)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Көркем әдебиет - шығармашылық, коммуникативтік, ойын әрекеттері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(кітаптарды 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lastRenderedPageBreak/>
              <w:t>қарау);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Қоршаған ортамен танысу – еңбек, коммуникативтік іс-әрекет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(бөлме өсімдіктеріне күтім жасау)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Еркін ойын</w:t>
            </w:r>
          </w:p>
        </w:tc>
      </w:tr>
      <w:tr w:rsidR="002624FD" w:rsidRPr="00FC55E4" w:rsidTr="00C957DD">
        <w:tc>
          <w:tcPr>
            <w:tcW w:w="2019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Таңертеңгі гимнастика</w:t>
            </w:r>
          </w:p>
        </w:tc>
        <w:tc>
          <w:tcPr>
            <w:tcW w:w="12767" w:type="dxa"/>
            <w:gridSpan w:val="9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Қарашағаарналған №1 таңертеңгілікжаттығуларкешені (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қозғалысбелсенділігі, ойынәрекеті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</w:tr>
      <w:tr w:rsidR="002624FD" w:rsidRPr="00FC55E4" w:rsidTr="00C957DD">
        <w:tc>
          <w:tcPr>
            <w:tcW w:w="2019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Таңғы ас</w:t>
            </w:r>
          </w:p>
        </w:tc>
        <w:tc>
          <w:tcPr>
            <w:tcW w:w="12767" w:type="dxa"/>
            <w:gridSpan w:val="9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Питомник рифмасыноқу "Ал біздеқасықтар бар, Аздапсиқырлы. Мінекитабақ, мінекитамақ, Ізі де қалмады.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Балалардыңназарынтамаққааудару, дастархан басындабалалардыңдұрысқалпынқадағалау, тікотыру, алаңдамау.</w:t>
            </w:r>
          </w:p>
        </w:tc>
      </w:tr>
      <w:tr w:rsidR="002624FD" w:rsidRPr="00FC55E4" w:rsidTr="00C957DD">
        <w:tc>
          <w:tcPr>
            <w:tcW w:w="2019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Ұйымдастырылғаніс-шараларғадайындық</w:t>
            </w:r>
          </w:p>
        </w:tc>
        <w:tc>
          <w:tcPr>
            <w:tcW w:w="12767" w:type="dxa"/>
            <w:gridSpan w:val="9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2624FD" w:rsidRPr="00FC55E4" w:rsidTr="00C957DD">
        <w:tc>
          <w:tcPr>
            <w:tcW w:w="2019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Білім беру ұйымыныңкестесібойыншаұйымдастырылғаніс-шаралар</w:t>
            </w:r>
          </w:p>
        </w:tc>
        <w:tc>
          <w:tcPr>
            <w:tcW w:w="2564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Дене шынықтыру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"Гимнастикалықорындықтажорғалау"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Міндеті: гимнастика бойыншажорғалаудыжетілдіру. 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4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Дене шынықтыру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"Көлденеңнысанағалақтыру"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Тапсырма: қолұстасыпшеңбербойыменжүруқабілетінбекіту.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37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Музыка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"Тауықтар мен әтеш"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Мақсаты: музыканыңтабиғатынасәйкесқозғалуқабілетіндамыту.</w:t>
            </w:r>
          </w:p>
        </w:tc>
        <w:tc>
          <w:tcPr>
            <w:tcW w:w="2565" w:type="dxa"/>
            <w:gridSpan w:val="3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Дене шынықтыру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"Гимнастикалыққабырғағаөрмелеу"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Тапсырма: доптыдомалатуқабілетінбекіту.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37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24FD" w:rsidRPr="00FC55E4" w:rsidTr="00C957DD">
        <w:tc>
          <w:tcPr>
            <w:tcW w:w="2019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2-ші таңғы ас</w:t>
            </w:r>
          </w:p>
        </w:tc>
        <w:tc>
          <w:tcPr>
            <w:tcW w:w="12767" w:type="dxa"/>
            <w:gridSpan w:val="9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Балалардыңназарынтамаққааудару, дастархан басындабалалардыңдұрысқалпынқадағалау, тікотыру, алаңдамау.</w:t>
            </w:r>
          </w:p>
        </w:tc>
      </w:tr>
      <w:tr w:rsidR="002624FD" w:rsidRPr="00FC55E4" w:rsidTr="00C957DD">
        <w:tc>
          <w:tcPr>
            <w:tcW w:w="2019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Серуенгедайындық</w:t>
            </w:r>
          </w:p>
        </w:tc>
        <w:tc>
          <w:tcPr>
            <w:tcW w:w="12767" w:type="dxa"/>
            <w:gridSpan w:val="9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Серуендеуге деген қызығушылықтыояту, балалардыжүйелітүрдекиіндіру, дұрыскиінудіқадағалау</w:t>
            </w:r>
            <w:r w:rsidRPr="00FC55E4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Меніңқызыма</w:t>
            </w:r>
            <w:r w:rsidRPr="00FC55E4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shd w:val="clear" w:color="auto" w:fill="FFFFFF"/>
              </w:rPr>
              <w:br/>
              <w:t>Бізшалбарымыздыкиеміз.</w:t>
            </w:r>
            <w:r w:rsidRPr="00FC55E4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shd w:val="clear" w:color="auto" w:fill="FFFFFF"/>
              </w:rPr>
              <w:br/>
              <w:t>Мененкейінсөздердіқайтала:</w:t>
            </w:r>
            <w:r w:rsidRPr="00FC55E4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shd w:val="clear" w:color="auto" w:fill="FFFFFF"/>
              </w:rPr>
              <w:br/>
              <w:t>аяқ – бір, ал аяқ – екі!</w:t>
            </w:r>
            <w:r w:rsidRPr="00FC55E4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shd w:val="clear" w:color="auto" w:fill="FFFFFF"/>
              </w:rPr>
              <w:br/>
              <w:t>Ал ендісеруендеугебарайық,</w:t>
            </w:r>
            <w:r w:rsidRPr="00FC55E4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shd w:val="clear" w:color="auto" w:fill="FFFFFF"/>
              </w:rPr>
              <w:br/>
              <w:t>Балаларменбіргеойнаймыз</w:t>
            </w:r>
          </w:p>
        </w:tc>
      </w:tr>
      <w:tr w:rsidR="002624FD" w:rsidRPr="00FC55E4" w:rsidTr="00C957DD">
        <w:tc>
          <w:tcPr>
            <w:tcW w:w="2019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Серуен</w:t>
            </w:r>
          </w:p>
        </w:tc>
        <w:tc>
          <w:tcPr>
            <w:tcW w:w="2564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№6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"Жаңбыр мен желдібақылау"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желдіңбағытынанықтауқабілетінқалыптастыру.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  <w:t>Еңбекқызметі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: құрғақжапырақтардыжинау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3"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  <w:t xml:space="preserve"> "Күн мен жаңбыр"</w:t>
            </w:r>
          </w:p>
          <w:p w:rsidR="002624FD" w:rsidRPr="00FC55E4" w:rsidRDefault="002624FD" w:rsidP="00C957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балалардысоқтығыспайшашыраңқыжүругежәнежүгіругеүйрету</w:t>
            </w:r>
          </w:p>
          <w:p w:rsidR="002624FD" w:rsidRPr="00FC55E4" w:rsidRDefault="002624FD" w:rsidP="00C957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бір-біріне.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  <w:tc>
          <w:tcPr>
            <w:tcW w:w="2564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№7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"Бұталардыбақылау"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бұтаныңнегізгібөліктерітуралытүсінікқалыптастыру.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  <w:t>Еңбекқызметі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: бірге</w:t>
            </w:r>
            <w:r w:rsidRPr="00FC55E4"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  <w:t xml:space="preserve">күрекпенқардыесу, жолдардытазалау. 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0"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 xml:space="preserve"> "Құстарұшады"</w:t>
            </w:r>
          </w:p>
          <w:p w:rsidR="002624FD" w:rsidRPr="00FC55E4" w:rsidRDefault="002624FD" w:rsidP="00C957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қозғалыстардыүйлестірудідамыту.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  <w:tc>
          <w:tcPr>
            <w:tcW w:w="2537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№8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"Құстардыбақылау"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құстарды, олардыңәдеттерінбақылаңыз.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0"/>
                <w:sz w:val="22"/>
                <w:szCs w:val="22"/>
              </w:rPr>
              <w:t>Еңбекқызметі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: п</w:t>
            </w:r>
            <w:r w:rsidRPr="00FC55E4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>тәрбиешіменбіргеқұстарғажемдайындау, азықтандыру</w:t>
            </w:r>
            <w:r w:rsidRPr="00FC55E4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softHyphen/>
            </w:r>
            <w:r w:rsidRPr="00FC55E4"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</w:rPr>
              <w:t>ние.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  <w:t>Қимылдыойын</w:t>
            </w:r>
            <w:r w:rsidRPr="00FC55E4"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  <w:br/>
            </w:r>
            <w:r w:rsidRPr="00FC55E4"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</w:rPr>
              <w:t xml:space="preserve"> "Бізаяғымыздыбасамыз"</w:t>
            </w:r>
          </w:p>
          <w:p w:rsidR="002624FD" w:rsidRPr="00FC55E4" w:rsidRDefault="002624FD" w:rsidP="00C957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р</w:t>
            </w:r>
            <w:r w:rsidRPr="00FC55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қозғалыстардыүйлестірудідамыту.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  <w:tc>
          <w:tcPr>
            <w:tcW w:w="2565" w:type="dxa"/>
            <w:gridSpan w:val="3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№9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"Мұңлыкүз"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балалардыкешкүздіңеңтиптікерекшеліктеріментаныстыру.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0"/>
                <w:sz w:val="22"/>
                <w:szCs w:val="22"/>
              </w:rPr>
              <w:t>Еңбекқызметі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: п</w:t>
            </w:r>
            <w:r w:rsidRPr="00FC55E4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>тәрбиешіменбіргеқұстарғажемдайындау, азықтандыру</w:t>
            </w:r>
            <w:r w:rsidRPr="00FC55E4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softHyphen/>
            </w:r>
            <w:r w:rsidRPr="00FC55E4"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</w:rPr>
              <w:t>ние.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"Коридалистауық"</w:t>
            </w:r>
          </w:p>
          <w:p w:rsidR="002624FD" w:rsidRPr="00FC55E4" w:rsidRDefault="002624FD" w:rsidP="00C957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мәтінгесәйкесойынәрекеттерінорындау.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  <w:tc>
          <w:tcPr>
            <w:tcW w:w="2537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№10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"Автокөлік"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балалардыңжеңілавтокөліктуралытүсініктерінкеңейту; оныңнегізгібөліктері.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  <w:t>Еңбекқызметі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: п</w:t>
            </w:r>
            <w:r w:rsidRPr="00FC55E4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 xml:space="preserve">учаскедегіжолдардысыпырғыштарменсыпыру. 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3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3"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"Ұшақтар"</w:t>
            </w:r>
          </w:p>
          <w:p w:rsidR="002624FD" w:rsidRPr="00FC55E4" w:rsidRDefault="002624FD" w:rsidP="00C957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Міндет:</w:t>
            </w:r>
            <w:r w:rsidRPr="00FC55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Балалардыәртүрлібағыттажүгіругеүйрету, бір-бірінесоқтығыспай. 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</w:tr>
      <w:tr w:rsidR="002624FD" w:rsidRPr="00FC55E4" w:rsidTr="00C957DD">
        <w:tc>
          <w:tcPr>
            <w:tcW w:w="2019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Серуеннен оралу</w:t>
            </w:r>
          </w:p>
        </w:tc>
        <w:tc>
          <w:tcPr>
            <w:tcW w:w="12767" w:type="dxa"/>
            <w:gridSpan w:val="9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Балалардыңкиімдерінретіменшешу, өзбетіншеойынәрекеттері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Заттардытазалаукерек</w:t>
            </w:r>
            <w:r w:rsidRPr="00FC55E4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shd w:val="clear" w:color="auto" w:fill="FFFFFF"/>
              </w:rPr>
              <w:br/>
              <w:t>Олардыіздеудіңқажетіжоқ</w:t>
            </w:r>
          </w:p>
        </w:tc>
      </w:tr>
      <w:tr w:rsidR="002624FD" w:rsidRPr="00FC55E4" w:rsidTr="00C957DD">
        <w:tc>
          <w:tcPr>
            <w:tcW w:w="2019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Түскі ас</w:t>
            </w:r>
          </w:p>
        </w:tc>
        <w:tc>
          <w:tcPr>
            <w:tcW w:w="12767" w:type="dxa"/>
            <w:gridSpan w:val="9"/>
          </w:tcPr>
          <w:p w:rsidR="002624FD" w:rsidRPr="00FC55E4" w:rsidRDefault="002624FD" w:rsidP="00C957DD">
            <w:pPr>
              <w:pStyle w:val="aa"/>
              <w:shd w:val="clear" w:color="auto" w:fill="FFFFFF"/>
              <w:spacing w:after="0" w:line="12" w:lineRule="atLeast"/>
              <w:jc w:val="center"/>
              <w:rPr>
                <w:sz w:val="22"/>
                <w:szCs w:val="22"/>
              </w:rPr>
            </w:pPr>
            <w:r w:rsidRPr="00FC55E4">
              <w:rPr>
                <w:sz w:val="22"/>
                <w:szCs w:val="22"/>
              </w:rPr>
              <w:t>Балалардыңназарынтағамғааудару; тамақтанумәдениетінқалыптастырубойыншажекежұмыс; этикет ережелері; дәлдіктібағалау</w:t>
            </w:r>
          </w:p>
          <w:p w:rsidR="002624FD" w:rsidRPr="00FC55E4" w:rsidRDefault="002624FD" w:rsidP="00C957DD">
            <w:pPr>
              <w:pStyle w:val="aa"/>
              <w:shd w:val="clear" w:color="auto" w:fill="FFFFFF"/>
              <w:spacing w:after="0" w:line="12" w:lineRule="atLeast"/>
              <w:jc w:val="center"/>
              <w:rPr>
                <w:color w:val="000000"/>
                <w:sz w:val="22"/>
                <w:szCs w:val="22"/>
              </w:rPr>
            </w:pPr>
            <w:r w:rsidRPr="00FC55E4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Міне, мағанбірқасықалыпкеледі</w:t>
            </w:r>
            <w:r w:rsidRPr="00FC55E4">
              <w:rPr>
                <w:color w:val="000000"/>
                <w:sz w:val="22"/>
                <w:szCs w:val="22"/>
                <w:shd w:val="clear" w:color="auto" w:fill="FFFFFF"/>
              </w:rPr>
              <w:t> бұршақсорпасы</w:t>
            </w:r>
          </w:p>
          <w:p w:rsidR="002624FD" w:rsidRPr="00FC55E4" w:rsidRDefault="002624FD" w:rsidP="00C957DD">
            <w:pPr>
              <w:pStyle w:val="aa"/>
              <w:shd w:val="clear" w:color="auto" w:fill="FFFFFF"/>
              <w:spacing w:after="0" w:line="12" w:lineRule="atLeast"/>
              <w:jc w:val="center"/>
              <w:rPr>
                <w:color w:val="000000"/>
                <w:sz w:val="22"/>
                <w:szCs w:val="22"/>
              </w:rPr>
            </w:pPr>
            <w:r w:rsidRPr="00FC55E4">
              <w:rPr>
                <w:color w:val="000000"/>
                <w:sz w:val="22"/>
                <w:szCs w:val="22"/>
                <w:shd w:val="clear" w:color="auto" w:fill="FFFFFF"/>
              </w:rPr>
              <w:t>Ал ептішанышқыкотлеттіаузына тура салыпжүреді.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24FD" w:rsidRPr="00FC55E4" w:rsidTr="00C957DD">
        <w:tc>
          <w:tcPr>
            <w:tcW w:w="2019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Күндізгіұйқы</w:t>
            </w:r>
          </w:p>
        </w:tc>
        <w:tc>
          <w:tcPr>
            <w:tcW w:w="2372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 "МысықТоржокқакетті" питомнигіноқу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(көркемәдебиет)</w:t>
            </w:r>
          </w:p>
        </w:tc>
        <w:tc>
          <w:tcPr>
            <w:tcW w:w="2554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Бесікжырынтыңдау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(музыка)</w:t>
            </w:r>
          </w:p>
        </w:tc>
        <w:tc>
          <w:tcPr>
            <w:tcW w:w="2816" w:type="dxa"/>
            <w:gridSpan w:val="3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"Ешкісаятшылықтықалайтұрғызды" ертегісіноқу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(көркемәдебиет)</w:t>
            </w:r>
          </w:p>
        </w:tc>
        <w:tc>
          <w:tcPr>
            <w:tcW w:w="2475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Бесікжырынтыңдау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(музыка)</w:t>
            </w:r>
          </w:p>
        </w:tc>
        <w:tc>
          <w:tcPr>
            <w:tcW w:w="2550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"Қоян Егорка" питомнигіноқу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(көркемәдебиет)</w:t>
            </w:r>
          </w:p>
        </w:tc>
      </w:tr>
      <w:tr w:rsidR="002624FD" w:rsidRPr="00FC55E4" w:rsidTr="00C957DD">
        <w:tc>
          <w:tcPr>
            <w:tcW w:w="2019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Біртіндепкөтерілу, сауықтыруемшаралары</w:t>
            </w:r>
          </w:p>
        </w:tc>
        <w:tc>
          <w:tcPr>
            <w:tcW w:w="12767" w:type="dxa"/>
            <w:gridSpan w:val="9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Жалпақтабанныңалдыналумақсатындаортопедиялықжолменжүру. Білімдібекітужәнемәдени-гигиеналықдағдылардыжүзегеасыру. "Су, су, бетімдіжу" ойынжаттығуы</w:t>
            </w:r>
          </w:p>
        </w:tc>
      </w:tr>
      <w:tr w:rsidR="002624FD" w:rsidRPr="00FC55E4" w:rsidTr="00C957DD">
        <w:tc>
          <w:tcPr>
            <w:tcW w:w="2019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ТүстенКейінгітағамдар</w:t>
            </w:r>
          </w:p>
        </w:tc>
        <w:tc>
          <w:tcPr>
            <w:tcW w:w="12767" w:type="dxa"/>
            <w:gridSpan w:val="9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Балалардыңназарынтағамғааудару, мәденитамақтануға баулу</w:t>
            </w:r>
          </w:p>
        </w:tc>
      </w:tr>
      <w:tr w:rsidR="002624FD" w:rsidRPr="00FC55E4" w:rsidTr="00C957DD">
        <w:tc>
          <w:tcPr>
            <w:tcW w:w="2019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Өзіндікіс-әрекет (аз қозғалмалыойындар, үстелойындары, бейнелеуөнері, кітаптардықараужәнет.б.)</w:t>
            </w:r>
          </w:p>
        </w:tc>
        <w:tc>
          <w:tcPr>
            <w:tcW w:w="2564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Сенсорлық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-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танымдық,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 xml:space="preserve"> ойын бөлмесі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қызметі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"Қуыршақтыкиіндірейік"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</w:rPr>
              <w:t>көлемі, пішіні, түсібойыншаерекшеленетінбіртектізаттардытоптастыруқабілетінжетілдіру.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(№4 карточка)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Мүсіндеу – шығармашылық, коммуникативтік, ойын әрекеті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"Тауықтытамақтандырайық"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Міндеті: мүсіндеудіңқарапайымтәсілдерінқолданабілугеүйрету.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(№3 карточка)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4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Сөйлеуді дамыту, математика негіздері -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ойын, танымдықжәнекоммуникативтікіс-әрекет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"Тедди қонжықтары" рөлдік ойыны</w:t>
            </w:r>
          </w:p>
          <w:p w:rsidR="002624FD" w:rsidRPr="00FC55E4" w:rsidRDefault="002624FD" w:rsidP="00C957DD">
            <w:pPr>
              <w:pStyle w:val="a6"/>
              <w:ind w:left="-46" w:right="141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балалардың рөлді қабылдау қабілетін дамытужануардың.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Ақабаттасу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-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еңбек, коммуникативтік қызмет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"Әдемі кілем"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Мақсаты: қағаздың қасиеттері туралы түсінік қалыптастыру.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(№3 карточка)</w:t>
            </w:r>
          </w:p>
        </w:tc>
        <w:tc>
          <w:tcPr>
            <w:tcW w:w="2537" w:type="dxa"/>
          </w:tcPr>
          <w:p w:rsidR="002624FD" w:rsidRPr="00FC55E4" w:rsidRDefault="002624FD" w:rsidP="00C957DD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b/>
                <w:color w:val="000000"/>
                <w:sz w:val="22"/>
                <w:szCs w:val="22"/>
                <w:lang w:val="kk-KZ"/>
              </w:rPr>
              <w:t>Сенсорлық</w:t>
            </w:r>
            <w:r w:rsidRPr="00FC55E4">
              <w:rPr>
                <w:color w:val="000000"/>
                <w:sz w:val="22"/>
                <w:szCs w:val="22"/>
                <w:lang w:val="kk-KZ"/>
              </w:rPr>
              <w:t xml:space="preserve"> - </w:t>
            </w:r>
            <w:r w:rsidRPr="00FC55E4">
              <w:rPr>
                <w:b/>
                <w:color w:val="000000"/>
                <w:sz w:val="22"/>
                <w:szCs w:val="22"/>
              </w:rPr>
              <w:t>танымдық,</w:t>
            </w:r>
            <w:r w:rsidRPr="00FC55E4">
              <w:rPr>
                <w:b/>
                <w:color w:val="000000"/>
                <w:sz w:val="22"/>
                <w:szCs w:val="22"/>
                <w:lang w:val="kk-KZ"/>
              </w:rPr>
              <w:t xml:space="preserve"> ойын бөлмесі</w:t>
            </w:r>
            <w:r w:rsidRPr="00FC55E4">
              <w:rPr>
                <w:b/>
                <w:color w:val="000000"/>
                <w:sz w:val="22"/>
                <w:szCs w:val="22"/>
              </w:rPr>
              <w:t>қызметі</w:t>
            </w:r>
            <w:r w:rsidRPr="00FC55E4">
              <w:rPr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color w:val="000000"/>
                <w:sz w:val="22"/>
                <w:szCs w:val="22"/>
              </w:rPr>
              <w:t>"Оны қораптарғасалыңыз"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</w:rPr>
              <w:t>көлемі, пішіні, түсібойыншаерекшеленетінбіртекті заттардытоптастыру қабілетінжетілдіру.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(№5 карточка)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Мүсіндеу – шығармашылық, коммуникативтік, ойын әрекеті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"Тәрелкедегікәмпит"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Міндеті: мүсіндеудіңқарапайымтәсілдерінқолданабілугеүйрету.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(№4 карточка)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5" w:type="dxa"/>
            <w:gridSpan w:val="3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Сөйлеуді дамыту, математика негіздері -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ойын, танымдықжәнекоммуникативтікіс-әрекет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"Мысық" рөлдік ойыны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дамытуубалалардықабілеттілікқабылдауарналғанөзіңрөліжануардың.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Ақабаттасу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-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еңбек, коммуникативтік қызмет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"Кішкентай тасбақа"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Мақсаты: қағаздың қасиеттері туралы түсінік қалыптастыру.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(№4 карточка)</w:t>
            </w:r>
          </w:p>
        </w:tc>
        <w:tc>
          <w:tcPr>
            <w:tcW w:w="2537" w:type="dxa"/>
          </w:tcPr>
          <w:p w:rsidR="002624FD" w:rsidRPr="00FC55E4" w:rsidRDefault="002624FD" w:rsidP="00C957DD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C55E4">
              <w:rPr>
                <w:b/>
                <w:color w:val="000000"/>
                <w:sz w:val="22"/>
                <w:szCs w:val="22"/>
                <w:lang w:val="kk-KZ"/>
              </w:rPr>
              <w:t>Сенсорлық</w:t>
            </w:r>
            <w:r w:rsidRPr="00FC55E4">
              <w:rPr>
                <w:color w:val="000000"/>
                <w:sz w:val="22"/>
                <w:szCs w:val="22"/>
                <w:lang w:val="kk-KZ"/>
              </w:rPr>
              <w:t xml:space="preserve"> - </w:t>
            </w:r>
            <w:r w:rsidRPr="00FC55E4">
              <w:rPr>
                <w:b/>
                <w:color w:val="000000"/>
                <w:sz w:val="22"/>
                <w:szCs w:val="22"/>
              </w:rPr>
              <w:t>танымдық,</w:t>
            </w:r>
            <w:r w:rsidRPr="00FC55E4">
              <w:rPr>
                <w:b/>
                <w:color w:val="000000"/>
                <w:sz w:val="22"/>
                <w:szCs w:val="22"/>
                <w:lang w:val="kk-KZ"/>
              </w:rPr>
              <w:t xml:space="preserve"> ойын бөлмесі</w:t>
            </w:r>
            <w:r w:rsidRPr="00FC55E4">
              <w:rPr>
                <w:b/>
                <w:color w:val="000000"/>
                <w:sz w:val="22"/>
                <w:szCs w:val="22"/>
              </w:rPr>
              <w:t>қызметі</w:t>
            </w:r>
            <w:r w:rsidRPr="00FC55E4">
              <w:rPr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color w:val="000000"/>
                <w:sz w:val="22"/>
                <w:szCs w:val="22"/>
                <w:shd w:val="clear" w:color="auto" w:fill="FFFFFF"/>
              </w:rPr>
              <w:t>"Қақпақтықорапқасәйкестендіріңіз"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</w:rPr>
              <w:t>көлемі, пішіні, түсібойыншаерекшеленетінбіртектізаттардытоптастыруқабілетінжетілдіру.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(№6 карточка)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Сурет салу, мүсіндеу, аппликация – шығармашылық, коммуникативтік, ойын әрекеттері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(балалардың қызығушылықтары бойынша)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24FD" w:rsidRPr="00FC55E4" w:rsidTr="00C957DD">
        <w:tc>
          <w:tcPr>
            <w:tcW w:w="2019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Балаларменжекежұмыс</w:t>
            </w:r>
          </w:p>
        </w:tc>
        <w:tc>
          <w:tcPr>
            <w:tcW w:w="2564" w:type="dxa"/>
            <w:gridSpan w:val="2"/>
          </w:tcPr>
          <w:p w:rsidR="002624FD" w:rsidRPr="00FC55E4" w:rsidRDefault="002624FD" w:rsidP="00C957DD">
            <w:pPr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О</w:t>
            </w: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қоршағанортаментанысу</w:t>
            </w:r>
            <w:r w:rsidRPr="00FC55E4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әлеммен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- </w:t>
            </w: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коммуникативтікіс-</w:t>
            </w: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әрекет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FC55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"Андрюшкадақандайжақсыойыншықтар бар" ойыны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Міндеті: заттардыжәнеоларменәрекеттердіатайбілу, олардысуреттердентануқабілетінқалыптастыру.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(№3 карточка)</w:t>
            </w:r>
            <w:r w:rsidR="00C957D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Алинур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4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lastRenderedPageBreak/>
              <w:t>Сенсорлық – танымдық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 (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жармасы бар 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ыдыстағызаттардыіздеу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)</w:t>
            </w:r>
            <w:r w:rsidR="00C957DD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Ділмұхаммед? Жақсылық</w:t>
            </w:r>
          </w:p>
        </w:tc>
        <w:tc>
          <w:tcPr>
            <w:tcW w:w="2537" w:type="dxa"/>
          </w:tcPr>
          <w:p w:rsidR="002624FD" w:rsidRPr="00FC55E4" w:rsidRDefault="002624FD" w:rsidP="00C957DD">
            <w:pPr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lastRenderedPageBreak/>
              <w:t>О</w:t>
            </w: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қоршағанортаментанысу</w:t>
            </w:r>
            <w:r w:rsidRPr="00FC55E4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әлеммен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- </w:t>
            </w: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коммуникативтікіс-әрекет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FC55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"Аюдыңтуғанкүні" ойыны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Міндеті: заттардыжәнеоларменәрекеттердіатайбілу, олардысуреттердентануқабілетінқалыптастыру.</w:t>
            </w:r>
          </w:p>
          <w:p w:rsidR="002624FD" w:rsidRPr="00C957DD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(№4 карточка</w:t>
            </w:r>
            <w:r w:rsidR="00C957D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Карим 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65" w:type="dxa"/>
            <w:gridSpan w:val="3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lastRenderedPageBreak/>
              <w:t>Сенсорлық – танымдық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 (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жармасы бар ыдыстағызаттардыіздеу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)</w:t>
            </w:r>
            <w:r w:rsidR="00C957DD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Ас</w:t>
            </w:r>
            <w:r w:rsidR="00C957DD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lastRenderedPageBreak/>
              <w:t>ылым</w:t>
            </w:r>
          </w:p>
        </w:tc>
        <w:tc>
          <w:tcPr>
            <w:tcW w:w="2537" w:type="dxa"/>
          </w:tcPr>
          <w:p w:rsidR="002624FD" w:rsidRPr="00C957DD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lastRenderedPageBreak/>
              <w:t>О</w:t>
            </w: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қоршағанортаментанысу</w:t>
            </w: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әлеммен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- </w:t>
            </w: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коммуникативтікіс-</w:t>
            </w: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әрекет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ы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(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бөлмеөсімдіктерінекүтімжасау)</w:t>
            </w:r>
            <w:r w:rsidR="00C957DD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Айсұлтан</w:t>
            </w:r>
          </w:p>
        </w:tc>
      </w:tr>
      <w:tr w:rsidR="002624FD" w:rsidRPr="00FC55E4" w:rsidTr="00C957DD">
        <w:tc>
          <w:tcPr>
            <w:tcW w:w="2019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Серуенгедайындық</w:t>
            </w:r>
          </w:p>
        </w:tc>
        <w:tc>
          <w:tcPr>
            <w:tcW w:w="12767" w:type="dxa"/>
            <w:gridSpan w:val="9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Серуендеуге деген қызығушылықтыынталандыру. Балалармен "Анаң мен әкеңніңесімдерікім?", "Үйдемысықкімдетұрады?" тақырыптарындажекеәңгімелесу.т.б. Киіну: жүйелілік, серуендеугешығу.</w:t>
            </w:r>
          </w:p>
        </w:tc>
      </w:tr>
      <w:tr w:rsidR="002624FD" w:rsidRPr="00FC55E4" w:rsidTr="00C957DD">
        <w:tc>
          <w:tcPr>
            <w:tcW w:w="2019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Серуен</w:t>
            </w:r>
          </w:p>
        </w:tc>
        <w:tc>
          <w:tcPr>
            <w:tcW w:w="2564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№6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"Жаңбыр мен желдібақылау"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желдіңбағытынанықтауқабілетінқалыптастыру.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  <w:t>Еңбекқызметі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: құрғақжапырақтардыжинау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3"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  <w:t xml:space="preserve"> "Күн мен жаңбыр"</w:t>
            </w:r>
          </w:p>
          <w:p w:rsidR="002624FD" w:rsidRPr="00FC55E4" w:rsidRDefault="002624FD" w:rsidP="00C957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балалардысоқтығыспайшашыраңқыжүругежәнежүгіругеүйрету</w:t>
            </w:r>
          </w:p>
          <w:p w:rsidR="002624FD" w:rsidRPr="00FC55E4" w:rsidRDefault="002624FD" w:rsidP="00C957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бір-біріне.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  <w:tc>
          <w:tcPr>
            <w:tcW w:w="2564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№7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"Бұталардыбақылау"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бұтаныңнегізгібөліктерітуралытүсінікқалыптастыру.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  <w:t>Еңбекқызметі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: бірге</w:t>
            </w:r>
            <w:r w:rsidRPr="00FC55E4"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  <w:t xml:space="preserve">күрекпенқардыесу, жолдардытазалау. 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0"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 xml:space="preserve"> "Құстарұшады"</w:t>
            </w:r>
          </w:p>
          <w:p w:rsidR="002624FD" w:rsidRPr="00FC55E4" w:rsidRDefault="002624FD" w:rsidP="00C957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қозғалыстардыүйлестірудідамыту.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  <w:tc>
          <w:tcPr>
            <w:tcW w:w="2537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№8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"Құстардыбақылау"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құстарды, олардыңәдеттерінбақылаңыз.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0"/>
                <w:sz w:val="22"/>
                <w:szCs w:val="22"/>
              </w:rPr>
              <w:t>Еңбекқызметі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: п</w:t>
            </w:r>
            <w:r w:rsidRPr="00FC55E4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>тәрбиешіменбіргеқұстарғажемдайындау, азықтандыру</w:t>
            </w:r>
            <w:r w:rsidRPr="00FC55E4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softHyphen/>
            </w:r>
            <w:r w:rsidRPr="00FC55E4"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</w:rPr>
              <w:t>ние.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  <w:t>Қимылдыойын</w:t>
            </w:r>
            <w:r w:rsidRPr="00FC55E4">
              <w:rPr>
                <w:rFonts w:ascii="Times New Roman" w:eastAsia="Times New Roman" w:hAnsi="Times New Roman" w:cs="Times New Roman"/>
                <w:spacing w:val="-3"/>
                <w:sz w:val="22"/>
                <w:szCs w:val="22"/>
              </w:rPr>
              <w:br/>
            </w:r>
            <w:r w:rsidRPr="00FC55E4"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</w:rPr>
              <w:t xml:space="preserve"> "Бізаяғымыздыбасамыз"</w:t>
            </w:r>
          </w:p>
          <w:p w:rsidR="002624FD" w:rsidRPr="00FC55E4" w:rsidRDefault="002624FD" w:rsidP="00C957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р</w:t>
            </w:r>
            <w:r w:rsidRPr="00FC55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қозғалыстардыүйлестірудідамыту.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  <w:tc>
          <w:tcPr>
            <w:tcW w:w="2565" w:type="dxa"/>
            <w:gridSpan w:val="3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№9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"Мұңлыкүз"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eastAsia="Times New Roman" w:hAnsi="Times New Roman" w:cs="Times New Roman"/>
                <w:iCs/>
                <w:sz w:val="22"/>
                <w:szCs w:val="22"/>
              </w:rPr>
              <w:t>балалардыкешкүздіңеңтиптікерекшеліктеріментаныстыру.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0"/>
                <w:sz w:val="22"/>
                <w:szCs w:val="22"/>
              </w:rPr>
              <w:t>Еңбекқызметі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: п</w:t>
            </w:r>
            <w:r w:rsidRPr="00FC55E4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>тәрбиешіменбіргеқұстарғажемдайындау, азықтандыру</w:t>
            </w:r>
            <w:r w:rsidRPr="00FC55E4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softHyphen/>
            </w:r>
            <w:r w:rsidRPr="00FC55E4"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</w:rPr>
              <w:t>ние.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"Коридалистауық"</w:t>
            </w:r>
          </w:p>
          <w:p w:rsidR="002624FD" w:rsidRPr="00FC55E4" w:rsidRDefault="002624FD" w:rsidP="00C957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мәтінгесәйкесойынәрекеттерінорындау.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  <w:tc>
          <w:tcPr>
            <w:tcW w:w="2537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№10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"Автокөлік"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балалардыңжеңілавтокөліктуралытүсініктерінкеңейту; оныңнегізгібөліктері.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  <w:t>Еңбекқызметі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: п</w:t>
            </w:r>
            <w:r w:rsidRPr="00FC55E4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 xml:space="preserve">учаскедегіжолдардысыпырғыштарменсыпыру. 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3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3"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"Ұшақтар"</w:t>
            </w:r>
          </w:p>
          <w:p w:rsidR="002624FD" w:rsidRPr="00FC55E4" w:rsidRDefault="002624FD" w:rsidP="00C957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Міндет:</w:t>
            </w:r>
            <w:r w:rsidRPr="00FC55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Балалардыәртүрлібағыттажүгіругеүйрету, бір-бірінесоқтығыспай. 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</w:tr>
      <w:tr w:rsidR="002624FD" w:rsidRPr="00FC55E4" w:rsidTr="00C957DD">
        <w:tc>
          <w:tcPr>
            <w:tcW w:w="2019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Балалардыңүйлерінеқайтуы</w:t>
            </w:r>
          </w:p>
        </w:tc>
        <w:tc>
          <w:tcPr>
            <w:tcW w:w="12767" w:type="dxa"/>
            <w:gridSpan w:val="9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Балалардыңжетістіктерітуралыәңгімелесу, ата-аналардыңбаланыңтәрбиесі мен дамуытуралысұрақтарынажауап беру, кеңестер беру</w:t>
            </w:r>
          </w:p>
        </w:tc>
      </w:tr>
    </w:tbl>
    <w:p w:rsidR="002624FD" w:rsidRPr="00FC55E4" w:rsidRDefault="002624FD" w:rsidP="002624FD">
      <w:pPr>
        <w:rPr>
          <w:rFonts w:ascii="Times New Roman" w:hAnsi="Times New Roman" w:cs="Times New Roman"/>
        </w:rPr>
      </w:pPr>
    </w:p>
    <w:p w:rsidR="002624FD" w:rsidRPr="00FC55E4" w:rsidRDefault="002624FD" w:rsidP="002624FD">
      <w:pPr>
        <w:rPr>
          <w:rFonts w:ascii="Times New Roman" w:hAnsi="Times New Roman" w:cs="Times New Roman"/>
        </w:rPr>
      </w:pPr>
    </w:p>
    <w:p w:rsidR="00045D4A" w:rsidRPr="00FC55E4" w:rsidRDefault="00045D4A" w:rsidP="00045D4A">
      <w:pPr>
        <w:rPr>
          <w:rFonts w:ascii="Times New Roman" w:hAnsi="Times New Roman" w:cs="Times New Roman"/>
        </w:rPr>
      </w:pPr>
    </w:p>
    <w:p w:rsidR="008A4923" w:rsidRDefault="00045D4A" w:rsidP="008A4923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8A4923">
        <w:rPr>
          <w:rFonts w:ascii="Times New Roman" w:hAnsi="Times New Roman" w:cs="Times New Roman"/>
          <w:lang w:val="kk-KZ"/>
        </w:rPr>
        <w:t xml:space="preserve">                      </w:t>
      </w:r>
    </w:p>
    <w:p w:rsidR="00FC55E4" w:rsidRPr="008A4923" w:rsidRDefault="00FC55E4" w:rsidP="008A4923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FC55E4">
        <w:rPr>
          <w:rFonts w:ascii="Times New Roman" w:hAnsi="Times New Roman" w:cs="Times New Roman"/>
          <w:b/>
          <w:lang w:val="kk-KZ"/>
        </w:rPr>
        <w:t>Тәрбие-білім беру үдерісінің циклограммасы</w:t>
      </w:r>
    </w:p>
    <w:p w:rsidR="00FC55E4" w:rsidRPr="00FC55E4" w:rsidRDefault="00FC55E4" w:rsidP="00FC55E4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FC55E4">
        <w:rPr>
          <w:rFonts w:ascii="Times New Roman" w:hAnsi="Times New Roman" w:cs="Times New Roman"/>
          <w:b/>
          <w:lang w:val="kk-KZ"/>
        </w:rPr>
        <w:t xml:space="preserve">Білім беру ұйымдары </w:t>
      </w:r>
      <w:r w:rsidR="008A4923">
        <w:rPr>
          <w:rFonts w:ascii="Times New Roman" w:hAnsi="Times New Roman" w:cs="Times New Roman"/>
          <w:b/>
          <w:sz w:val="24"/>
          <w:szCs w:val="24"/>
          <w:lang w:val="kk-KZ"/>
        </w:rPr>
        <w:t>МҚКК "Ер-Төстік</w:t>
      </w:r>
      <w:r w:rsidR="00F8562D">
        <w:rPr>
          <w:rFonts w:ascii="Times New Roman" w:hAnsi="Times New Roman" w:cs="Times New Roman"/>
          <w:b/>
          <w:sz w:val="24"/>
          <w:szCs w:val="24"/>
          <w:lang w:val="kk-KZ"/>
        </w:rPr>
        <w:t>" бөбекжайы</w:t>
      </w:r>
    </w:p>
    <w:p w:rsidR="00FC55E4" w:rsidRPr="00FC55E4" w:rsidRDefault="008A4923" w:rsidP="00FC55E4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"Қанқыз</w:t>
      </w:r>
      <w:r w:rsidR="00FC55E4" w:rsidRPr="00FC55E4">
        <w:rPr>
          <w:rFonts w:ascii="Times New Roman" w:hAnsi="Times New Roman" w:cs="Times New Roman"/>
          <w:b/>
          <w:lang w:val="kk-KZ"/>
        </w:rPr>
        <w:t>" тобы</w:t>
      </w:r>
    </w:p>
    <w:p w:rsidR="00FC55E4" w:rsidRPr="00FC55E4" w:rsidRDefault="008A4923" w:rsidP="00FC55E4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Балалардың жасы  1-2</w:t>
      </w:r>
      <w:r w:rsidR="00FC55E4" w:rsidRPr="00FC55E4">
        <w:rPr>
          <w:rFonts w:ascii="Times New Roman" w:hAnsi="Times New Roman" w:cs="Times New Roman"/>
          <w:b/>
          <w:lang w:val="kk-KZ"/>
        </w:rPr>
        <w:t>жас</w:t>
      </w:r>
    </w:p>
    <w:p w:rsidR="002624FD" w:rsidRPr="00FC55E4" w:rsidRDefault="008A4923" w:rsidP="002624FD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2024-2025</w:t>
      </w:r>
      <w:r w:rsidR="002624FD" w:rsidRPr="00FC55E4">
        <w:rPr>
          <w:rFonts w:ascii="Times New Roman" w:hAnsi="Times New Roman" w:cs="Times New Roman"/>
          <w:b/>
          <w:lang w:val="kk-KZ"/>
        </w:rPr>
        <w:t xml:space="preserve"> оқу жылының жоспары қандай мерзімг</w:t>
      </w:r>
      <w:r>
        <w:rPr>
          <w:rFonts w:ascii="Times New Roman" w:hAnsi="Times New Roman" w:cs="Times New Roman"/>
          <w:b/>
          <w:lang w:val="kk-KZ"/>
        </w:rPr>
        <w:t>е жасалған.жыл, қараша, апта (18-22</w:t>
      </w:r>
      <w:r w:rsidR="002624FD" w:rsidRPr="00FC55E4">
        <w:rPr>
          <w:rFonts w:ascii="Times New Roman" w:hAnsi="Times New Roman" w:cs="Times New Roman"/>
          <w:b/>
          <w:lang w:val="kk-KZ"/>
        </w:rPr>
        <w:t xml:space="preserve"> )</w:t>
      </w:r>
    </w:p>
    <w:tbl>
      <w:tblPr>
        <w:tblStyle w:val="ab"/>
        <w:tblW w:w="0" w:type="auto"/>
        <w:tblLook w:val="04A0"/>
      </w:tblPr>
      <w:tblGrid>
        <w:gridCol w:w="1763"/>
        <w:gridCol w:w="2531"/>
        <w:gridCol w:w="247"/>
        <w:gridCol w:w="2274"/>
        <w:gridCol w:w="391"/>
        <w:gridCol w:w="2324"/>
        <w:gridCol w:w="204"/>
        <w:gridCol w:w="2257"/>
        <w:gridCol w:w="160"/>
        <w:gridCol w:w="2635"/>
      </w:tblGrid>
      <w:tr w:rsidR="002624FD" w:rsidRPr="00FC55E4" w:rsidTr="00C957DD">
        <w:tc>
          <w:tcPr>
            <w:tcW w:w="2018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Күнтәртібі</w:t>
            </w:r>
          </w:p>
        </w:tc>
        <w:tc>
          <w:tcPr>
            <w:tcW w:w="2564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Дүйсенбі</w:t>
            </w:r>
          </w:p>
          <w:p w:rsidR="002624FD" w:rsidRPr="00FC55E4" w:rsidRDefault="008A4923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18</w:t>
            </w:r>
            <w:r w:rsidR="002624FD" w:rsidRPr="00FC55E4">
              <w:rPr>
                <w:rFonts w:ascii="Times New Roman" w:hAnsi="Times New Roman" w:cs="Times New Roman"/>
                <w:sz w:val="22"/>
                <w:szCs w:val="22"/>
              </w:rPr>
              <w:t>.11</w:t>
            </w:r>
          </w:p>
        </w:tc>
        <w:tc>
          <w:tcPr>
            <w:tcW w:w="2537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Сейсенбі</w:t>
            </w:r>
          </w:p>
          <w:p w:rsidR="002624FD" w:rsidRPr="00FC55E4" w:rsidRDefault="008A4923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19</w:t>
            </w:r>
            <w:r w:rsidR="002624FD" w:rsidRPr="00FC55E4">
              <w:rPr>
                <w:rFonts w:ascii="Times New Roman" w:hAnsi="Times New Roman" w:cs="Times New Roman"/>
                <w:sz w:val="22"/>
                <w:szCs w:val="22"/>
              </w:rPr>
              <w:t>.11</w:t>
            </w:r>
          </w:p>
        </w:tc>
        <w:tc>
          <w:tcPr>
            <w:tcW w:w="2593" w:type="dxa"/>
            <w:gridSpan w:val="3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Сәрсенбі</w:t>
            </w:r>
          </w:p>
          <w:p w:rsidR="002624FD" w:rsidRPr="00FC55E4" w:rsidRDefault="008A4923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0</w:t>
            </w:r>
            <w:r w:rsidR="002624FD" w:rsidRPr="00FC55E4">
              <w:rPr>
                <w:rFonts w:ascii="Times New Roman" w:hAnsi="Times New Roman" w:cs="Times New Roman"/>
                <w:sz w:val="22"/>
                <w:szCs w:val="22"/>
              </w:rPr>
              <w:t>.11</w:t>
            </w:r>
          </w:p>
        </w:tc>
        <w:tc>
          <w:tcPr>
            <w:tcW w:w="2537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Бейсенбі</w:t>
            </w:r>
          </w:p>
          <w:p w:rsidR="002624FD" w:rsidRPr="00FC55E4" w:rsidRDefault="008A4923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</w:t>
            </w:r>
            <w:r w:rsidR="002624FD" w:rsidRPr="00FC55E4">
              <w:rPr>
                <w:rFonts w:ascii="Times New Roman" w:hAnsi="Times New Roman" w:cs="Times New Roman"/>
                <w:sz w:val="22"/>
                <w:szCs w:val="22"/>
              </w:rPr>
              <w:t>.11</w:t>
            </w:r>
          </w:p>
        </w:tc>
        <w:tc>
          <w:tcPr>
            <w:tcW w:w="2537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Жұма</w:t>
            </w:r>
          </w:p>
          <w:p w:rsidR="002624FD" w:rsidRPr="00FC55E4" w:rsidRDefault="008A4923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2</w:t>
            </w:r>
            <w:r w:rsidR="002624FD" w:rsidRPr="00FC55E4">
              <w:rPr>
                <w:rFonts w:ascii="Times New Roman" w:hAnsi="Times New Roman" w:cs="Times New Roman"/>
                <w:sz w:val="22"/>
                <w:szCs w:val="22"/>
              </w:rPr>
              <w:t>.11</w:t>
            </w:r>
          </w:p>
        </w:tc>
      </w:tr>
      <w:tr w:rsidR="002624FD" w:rsidRPr="00FC55E4" w:rsidTr="00C957DD">
        <w:tc>
          <w:tcPr>
            <w:tcW w:w="2018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Балалардықабылдау</w:t>
            </w:r>
          </w:p>
        </w:tc>
        <w:tc>
          <w:tcPr>
            <w:tcW w:w="12768" w:type="dxa"/>
            <w:gridSpan w:val="9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Балалардыңжақсыкөңіл-күйменкездесуі. Балаларғақолайлыжағдайжасау. Баланыңбүгінгікөңіл-күйі, оны не қызықтыратынытуралыәңгімелесу, баланыңжекепікірінбілдірументаныстыру.</w:t>
            </w:r>
          </w:p>
        </w:tc>
      </w:tr>
      <w:tr w:rsidR="002624FD" w:rsidRPr="00FC55E4" w:rsidTr="00C957DD">
        <w:tc>
          <w:tcPr>
            <w:tcW w:w="2018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Ата-аналарменәңгімелесу, кеңес беру</w:t>
            </w:r>
          </w:p>
        </w:tc>
        <w:tc>
          <w:tcPr>
            <w:tcW w:w="12768" w:type="dxa"/>
            <w:gridSpan w:val="9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Ата-аналарменденсаулықмәселелері, баланыңүйдегікүнделіктітәртібі, тәрбиесі, дамуыжәнеоныңжетістіктерітуралыәңгімелесу; консультациялар.</w:t>
            </w:r>
          </w:p>
        </w:tc>
      </w:tr>
      <w:tr w:rsidR="002624FD" w:rsidRPr="00FC55E4" w:rsidTr="00C957DD">
        <w:tc>
          <w:tcPr>
            <w:tcW w:w="2018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Балалардыңөзіндікіс-әрекеті (аз қозғалмалыойындар, үстелойындары, бейнелеуөнері, кітаптардықараужәнет.б.)</w:t>
            </w:r>
          </w:p>
        </w:tc>
        <w:tc>
          <w:tcPr>
            <w:tcW w:w="2564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Сөйлеуді дамыту – коммуникативтік,ойын қызметі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</w:rPr>
              <w:t>"Қозы бар қой"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</w:rPr>
              <w:t>ономатопеялықсөздер мен қарапайымсөзтіркестерін (2-4 сөзден) қолданаотырып, бөлекдауыстыжәнедауыссыздыбыстардыанықайтабілугеүйрету.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(№11 карточка)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Сурет салу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коммуникативтік, ойын әрекеттері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"Гүлдер"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Міндеті: осы қимылдардыырғақтытүрдеқайталайотырып, штрихтарды, түзу, толқынтәріздіжәнетұйықдөңгелексызықтардыжүргізебілугеүйрету.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(№7 карточка)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Көркем әдебиет - шығармашылық, коммуникативтік, ойын әрекеттері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кітаптардықарау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);</w:t>
            </w:r>
          </w:p>
          <w:p w:rsidR="002624FD" w:rsidRPr="00FC55E4" w:rsidRDefault="002624FD" w:rsidP="00C957DD">
            <w:pPr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Қоршаған ортамен танысу – еңбек, коммуникативтік іс-әрекет</w:t>
            </w:r>
            <w:r w:rsidRPr="00FC55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"Ойыншықтардыжасыружәнеіздеу" ойыны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Міндеті: заттардыжәнеоларменәрекеттердіатайбілу, олардысуреттердентануқабілетінқалыптастыру.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(№5 карточка)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Еркін ойын</w:t>
            </w:r>
          </w:p>
        </w:tc>
        <w:tc>
          <w:tcPr>
            <w:tcW w:w="2537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</w:rPr>
              <w:t>"Тауықтары бар тауық"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</w:rPr>
              <w:t>ономатопеялықсөздер мен қарапайымсөзтіркестерін (2-4 сөзден) қолданаотырып, бөлекдауыстыжәнедауыссыздыбыстардыанықайтабілугеүйрету.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(№12 карточка)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Құрастыру - коммуникативтік, танымдық, ойын әрекеттері;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"Жүк көлігі"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Тапсырма: балаларды бөлшектермен (текше, кірпіш, 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lastRenderedPageBreak/>
              <w:t>үшбұрышты призма, пластина, цилиндр) таныстыруды жалғастыру.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kk-KZ"/>
              </w:rPr>
              <w:t>(№5 карточка)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 xml:space="preserve">Көркем әдебиет - коммуникативтік, ойын әрекеттері 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"Жылқы" рөлдік ойыны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балалардың рөлді қабылдау қабілетін дамытужануардың.</w:t>
            </w:r>
          </w:p>
        </w:tc>
        <w:tc>
          <w:tcPr>
            <w:tcW w:w="2593" w:type="dxa"/>
            <w:gridSpan w:val="3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Сөйлеуді дамыту – коммуникативтік,ойын қызметі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>"Орманда"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>ономатопеялық сөздер мен қарапайым сөз тіркестерін (2-4 сөзден) қолдана отырып, бөлек дауысты және дауыссыз дыбыстарды анық айта білуге үйрету.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(№13 карточка)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Сурет салу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коммуникативтік, ойын әрекеттері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"Шарларға арналған жіптер"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Міндеті: осы қимылдарды ырғақты түрде қайталай отырып, штрихтарды, түзу, толқын тәрізді және тұйық дөңгелек сызықтарды жүргізе білуге үйрету.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(№8 карточка)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 xml:space="preserve">Көркем әдебиет -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шығармашылық, коммуникативтік, ойын әрекеттері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(кітаптарды қарау);</w:t>
            </w:r>
          </w:p>
          <w:p w:rsidR="002624FD" w:rsidRPr="00FC55E4" w:rsidRDefault="002624FD" w:rsidP="00C957DD">
            <w:pPr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Қоршаған ортамен танысу – еңбек, коммуникативтік іс-әрекет</w:t>
            </w:r>
            <w:r w:rsidRPr="00FC55E4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"Ойыншықтар мен суреттер" ойыны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Міндеті: заттарды және олармен әрекеттерді атай білу, оларды суреттерден тану қабілетін қалыптастыру.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(№6 карточка)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Еркін ойын</w:t>
            </w:r>
          </w:p>
        </w:tc>
        <w:tc>
          <w:tcPr>
            <w:tcW w:w="2537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</w:rPr>
              <w:t>"Үйректерменүйрек"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</w:rPr>
              <w:t>ономатопеялықсөздер мен қарапайымсөзтіркестерін (2-4 сөзден) қолданаотырып, бөлекдауыстыжәнедауыссыздыбыстардыанықайтабілугеүйрету.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(№14 карточка)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Құрастыру - коммуникативтік, танымдық, ойын әрекеттері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"Тар және кең қақпалар"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Тапсырма: балаларды бөлшектермен (текше, кірпіш, үшбұрышты призма, пластина, 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lastRenderedPageBreak/>
              <w:t>цилиндр) таныстыруды жалғастыру.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kk-KZ"/>
              </w:rPr>
              <w:t>(№6 карточка)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 xml:space="preserve">Көркем әдебиет - коммуникативтік, ойын әрекеттері 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"Кірпі" рөлдік ойыны</w:t>
            </w:r>
          </w:p>
          <w:p w:rsidR="002624FD" w:rsidRPr="00FC55E4" w:rsidRDefault="002624FD" w:rsidP="00C957DD">
            <w:pPr>
              <w:pStyle w:val="a6"/>
              <w:ind w:left="-45" w:right="142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балалардың рөлді қабылдау қабілетін дамытужануардың.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537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Сөйлеуді дамыту – коммуникативтік,ойын қызметі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>"Шошқасы бар шошқа"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>ономатопеялық сөздер мен қарапайым сөз тіркестерін (2-4 сөзден) қолдана отырып, бөлек дауысты және дауыссыз дыбыстарды анық айта білуге үйрету.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(№15 карточка) 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Сурет салу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коммуникативтік, ойын әрекеттері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"Шөп"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Міндеті: осы қимылдарды ырғақты түрде қайталай отырып, штрихтарды, түзу, толқын тәрізді және тұйық дөңгелек сызықтарды жүргізе 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lastRenderedPageBreak/>
              <w:t>білуге үйрету.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(№9 карточка)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Көркем әдебиет - шығармашылық, коммуникативтік, ойын әрекеттері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(кітаптарды қарау);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Қоршаған ортамен танысу – еңбек, коммуникативтік іс-әрекет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(бөлме өсімдіктеріне күтім жасау)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Еркін ойын</w:t>
            </w:r>
          </w:p>
        </w:tc>
      </w:tr>
      <w:tr w:rsidR="002624FD" w:rsidRPr="00FC55E4" w:rsidTr="00C957DD">
        <w:tc>
          <w:tcPr>
            <w:tcW w:w="2018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Таңертеңгі гимнастика</w:t>
            </w:r>
          </w:p>
        </w:tc>
        <w:tc>
          <w:tcPr>
            <w:tcW w:w="12768" w:type="dxa"/>
            <w:gridSpan w:val="9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Қарашағаарналған №2 таңертеңгілікжаттығуларкешені (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қозғалысбелсенділігі, ойынәрекеті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</w:tr>
      <w:tr w:rsidR="002624FD" w:rsidRPr="00FC55E4" w:rsidTr="00C957DD">
        <w:tc>
          <w:tcPr>
            <w:tcW w:w="2018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Таңғы ас</w:t>
            </w:r>
          </w:p>
        </w:tc>
        <w:tc>
          <w:tcPr>
            <w:tcW w:w="12768" w:type="dxa"/>
            <w:gridSpan w:val="9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Питомник рифмасыноқу "Ал біздеқасықтар бар, Аздапсиқырлы. Мінекитабақ, мінекитамақ, Ізі де қалмады.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Балалардыңназарынтамаққааудару, дастархан басындабалалардыңдұрысқалпынқадағалау, тікотыру, алаңдамау.</w:t>
            </w:r>
          </w:p>
        </w:tc>
      </w:tr>
      <w:tr w:rsidR="002624FD" w:rsidRPr="00FC55E4" w:rsidTr="00C957DD">
        <w:tc>
          <w:tcPr>
            <w:tcW w:w="2018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Ұйымдастырылғаніс-шараларғадайындық</w:t>
            </w:r>
          </w:p>
        </w:tc>
        <w:tc>
          <w:tcPr>
            <w:tcW w:w="12768" w:type="dxa"/>
            <w:gridSpan w:val="9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2624FD" w:rsidRPr="00FC55E4" w:rsidTr="00C957DD">
        <w:tc>
          <w:tcPr>
            <w:tcW w:w="2018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Білім беру ұйымыныңкестесібойыншаұйымдастырылғаніс-шаралар</w:t>
            </w:r>
          </w:p>
        </w:tc>
        <w:tc>
          <w:tcPr>
            <w:tcW w:w="2564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Дене шынықтыру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"Көлденеңнысанағаоңжәнесолқолменлақтыру"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Мақсаты: оңжәнесолқолменкөлденеңнысанағалақтырудыжетілдіру.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37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Дене шынықтыру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"Колоннада бір-бірденжүгіру"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Тапсырма: колоннада бір-бірденжүружәнежүгіруқабілетінбекіту.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3" w:type="dxa"/>
            <w:gridSpan w:val="3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Музыка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"Әтеш пен тауықтаройнапжүр"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Мақсаты: жоғарыжәнетөмендыбыстардыажыратабілуқабілетіндамыту.</w:t>
            </w:r>
          </w:p>
        </w:tc>
        <w:tc>
          <w:tcPr>
            <w:tcW w:w="2537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---</w:t>
            </w:r>
            <w:r w:rsidRPr="00FC55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Дене шынықтыру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"Қарқынныңөзгеруіменжүру"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Мақсаты: қарқынныңөзгеруіменжүруқабілетінқалыптастыру.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-----------------</w:t>
            </w:r>
          </w:p>
        </w:tc>
        <w:tc>
          <w:tcPr>
            <w:tcW w:w="2537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24FD" w:rsidRPr="00FC55E4" w:rsidTr="00C957DD">
        <w:tc>
          <w:tcPr>
            <w:tcW w:w="2018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2-ші таңғы ас</w:t>
            </w:r>
          </w:p>
        </w:tc>
        <w:tc>
          <w:tcPr>
            <w:tcW w:w="12768" w:type="dxa"/>
            <w:gridSpan w:val="9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Балалардыңназарынтамаққааудару, дастархан басындабалалардыңдұрысқалпынқадағалау, тікотыру, алаңдамау.</w:t>
            </w:r>
          </w:p>
        </w:tc>
      </w:tr>
      <w:tr w:rsidR="002624FD" w:rsidRPr="00FC55E4" w:rsidTr="00C957DD">
        <w:tc>
          <w:tcPr>
            <w:tcW w:w="2018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Серуенгедайындық</w:t>
            </w:r>
          </w:p>
        </w:tc>
        <w:tc>
          <w:tcPr>
            <w:tcW w:w="12768" w:type="dxa"/>
            <w:gridSpan w:val="9"/>
          </w:tcPr>
          <w:p w:rsidR="002624FD" w:rsidRPr="00FC55E4" w:rsidRDefault="002624FD" w:rsidP="00C957DD">
            <w:pPr>
              <w:pStyle w:val="aa"/>
              <w:shd w:val="clear" w:color="auto" w:fill="FFFFFF"/>
              <w:spacing w:after="0" w:line="12" w:lineRule="atLeast"/>
              <w:jc w:val="center"/>
              <w:rPr>
                <w:sz w:val="22"/>
                <w:szCs w:val="22"/>
              </w:rPr>
            </w:pPr>
            <w:r w:rsidRPr="00FC55E4">
              <w:rPr>
                <w:sz w:val="22"/>
                <w:szCs w:val="22"/>
              </w:rPr>
              <w:t>Серуендеуге деген қызығушылықтыояту, балалардыжүйелітүрдекиіндіру, дұрыскиінудіқадағалау</w:t>
            </w:r>
          </w:p>
          <w:p w:rsidR="002624FD" w:rsidRPr="00FC55E4" w:rsidRDefault="002624FD" w:rsidP="00C957DD">
            <w:pPr>
              <w:pStyle w:val="aa"/>
              <w:shd w:val="clear" w:color="auto" w:fill="FFFFFF"/>
              <w:spacing w:after="0" w:line="12" w:lineRule="atLeast"/>
              <w:jc w:val="center"/>
              <w:rPr>
                <w:color w:val="000000"/>
                <w:sz w:val="22"/>
                <w:szCs w:val="22"/>
              </w:rPr>
            </w:pPr>
            <w:r w:rsidRPr="00FC55E4">
              <w:rPr>
                <w:color w:val="000000"/>
                <w:sz w:val="22"/>
                <w:szCs w:val="22"/>
                <w:shd w:val="clear" w:color="auto" w:fill="FFFFFF"/>
              </w:rPr>
              <w:t>Егерсізсеруендегіңізкелсе,</w:t>
            </w:r>
          </w:p>
          <w:p w:rsidR="002624FD" w:rsidRPr="00FC55E4" w:rsidRDefault="002624FD" w:rsidP="00C957DD">
            <w:pPr>
              <w:pStyle w:val="aa"/>
              <w:shd w:val="clear" w:color="auto" w:fill="FFFFFF"/>
              <w:spacing w:after="0" w:line="12" w:lineRule="atLeast"/>
              <w:jc w:val="center"/>
              <w:rPr>
                <w:color w:val="000000"/>
                <w:sz w:val="22"/>
                <w:szCs w:val="22"/>
              </w:rPr>
            </w:pPr>
            <w:r w:rsidRPr="00FC55E4">
              <w:rPr>
                <w:color w:val="000000"/>
                <w:sz w:val="22"/>
                <w:szCs w:val="22"/>
                <w:shd w:val="clear" w:color="auto" w:fill="FFFFFF"/>
              </w:rPr>
              <w:t>Тез киінукерек,</w:t>
            </w:r>
            <w:r w:rsidRPr="00FC55E4">
              <w:rPr>
                <w:color w:val="000000"/>
                <w:sz w:val="22"/>
                <w:szCs w:val="22"/>
                <w:shd w:val="clear" w:color="auto" w:fill="FFFFFF"/>
              </w:rPr>
              <w:br/>
            </w:r>
            <w:r w:rsidRPr="00FC55E4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Шкафтыңесігінаш, </w:t>
            </w:r>
            <w:r w:rsidRPr="00FC55E4">
              <w:rPr>
                <w:color w:val="000000"/>
                <w:sz w:val="22"/>
                <w:szCs w:val="22"/>
                <w:shd w:val="clear" w:color="auto" w:fill="FFFFFF"/>
              </w:rPr>
              <w:br/>
              <w:t>Тәртіпбойыншакиіндіріңіз.</w:t>
            </w:r>
          </w:p>
          <w:p w:rsidR="002624FD" w:rsidRPr="00FC55E4" w:rsidRDefault="002624FD" w:rsidP="00C957DD">
            <w:pPr>
              <w:pStyle w:val="aa"/>
              <w:shd w:val="clear" w:color="auto" w:fill="FFFFFF"/>
              <w:spacing w:after="0" w:line="12" w:lineRule="atLeast"/>
              <w:jc w:val="center"/>
              <w:rPr>
                <w:color w:val="000000"/>
                <w:sz w:val="22"/>
                <w:szCs w:val="22"/>
              </w:rPr>
            </w:pPr>
            <w:r w:rsidRPr="00FC55E4">
              <w:rPr>
                <w:color w:val="000000"/>
                <w:sz w:val="22"/>
                <w:szCs w:val="22"/>
                <w:shd w:val="clear" w:color="auto" w:fill="FFFFFF"/>
              </w:rPr>
              <w:t>Шұлықтыаккордеонғажина,</w:t>
            </w:r>
            <w:r w:rsidRPr="00FC55E4">
              <w:rPr>
                <w:color w:val="000000"/>
                <w:sz w:val="22"/>
                <w:szCs w:val="22"/>
                <w:shd w:val="clear" w:color="auto" w:fill="FFFFFF"/>
              </w:rPr>
              <w:br/>
              <w:t>Және оны аяқтыңүстінеқойыңыз.</w:t>
            </w:r>
            <w:r w:rsidRPr="00FC55E4">
              <w:rPr>
                <w:color w:val="000000"/>
                <w:sz w:val="22"/>
                <w:szCs w:val="22"/>
                <w:shd w:val="clear" w:color="auto" w:fill="FFFFFF"/>
              </w:rPr>
              <w:br/>
              <w:t>Сен басқашұлықты ал </w:t>
            </w:r>
            <w:r w:rsidRPr="00FC55E4">
              <w:rPr>
                <w:color w:val="000000"/>
                <w:sz w:val="22"/>
                <w:szCs w:val="22"/>
                <w:shd w:val="clear" w:color="auto" w:fill="FFFFFF"/>
              </w:rPr>
              <w:br/>
              <w:t>Сол сияқтытартыңыз.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24FD" w:rsidRPr="00FC55E4" w:rsidTr="00C957DD">
        <w:tc>
          <w:tcPr>
            <w:tcW w:w="2018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Серуен</w:t>
            </w:r>
          </w:p>
        </w:tc>
        <w:tc>
          <w:tcPr>
            <w:tcW w:w="2564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№11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"Ағаштардыбақылау"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ағаштардысыртқытүрінентануқабілетінбекіту.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  <w:t>Еңбекқызметі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:  Тәжірибелерүшінконустардыжинаңыз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3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3"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"Торғайлар мен көлік"</w:t>
            </w:r>
          </w:p>
          <w:p w:rsidR="002624FD" w:rsidRPr="00FC55E4" w:rsidRDefault="002624FD" w:rsidP="00C957D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балалардыәртүрлібағыттажүгіругеүйрету, бір-бірінесоқтығыспай. 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  <w:tc>
          <w:tcPr>
            <w:tcW w:w="2537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№12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"Жүккөлігінқадағалау"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жүккөлігінажыратабілуқабілетінқалыптастыру.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  <w:t>Еңбекқызметі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Түскенжапырақтардыжинау. 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3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3"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3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pacing w:val="-13"/>
                <w:sz w:val="22"/>
                <w:szCs w:val="22"/>
              </w:rPr>
              <w:t>"Біздіңқаламдарқайда?"</w:t>
            </w:r>
          </w:p>
          <w:p w:rsidR="002624FD" w:rsidRPr="00FC55E4" w:rsidRDefault="002624FD" w:rsidP="00C957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pacing w:val="-13"/>
                <w:sz w:val="22"/>
                <w:szCs w:val="22"/>
              </w:rPr>
              <w:t>Міндет:</w:t>
            </w:r>
            <w:r w:rsidRPr="00FC55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балалардыңқозғалысбелсенділігінынталандыру.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  <w:tc>
          <w:tcPr>
            <w:tcW w:w="2593" w:type="dxa"/>
            <w:gridSpan w:val="3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№13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"Қардыбақылау"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қардыңқасиеттерітуралытүсінікқалыптастыру. 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  <w:t xml:space="preserve">Еңбекқызметі: </w:t>
            </w:r>
            <w:r w:rsidRPr="00FC55E4">
              <w:rPr>
                <w:rFonts w:ascii="Times New Roman" w:eastAsia="Times New Roman" w:hAnsi="Times New Roman" w:cs="Times New Roman"/>
                <w:bCs/>
                <w:spacing w:val="-11"/>
                <w:sz w:val="22"/>
                <w:szCs w:val="22"/>
              </w:rPr>
              <w:t>жолдардықардансыпырыңыз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3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3"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"Бізосылайістейаламыз"</w:t>
            </w:r>
          </w:p>
          <w:p w:rsidR="002624FD" w:rsidRPr="00FC55E4" w:rsidRDefault="002624FD" w:rsidP="00C957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балалардымузыкағақимылдаржасауға, біргеәнайтуғаүйрету.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  <w:tc>
          <w:tcPr>
            <w:tcW w:w="2537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№14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"Діңгектібақылау"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Мақсаты: ағаштартуралыбілімдерінкеңейту.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  <w:t>Еңбекқызметі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: п</w:t>
            </w:r>
            <w:r w:rsidRPr="00FC55E4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 xml:space="preserve">учаскедегіжолдардысыпырғыштарменсыпыру. 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3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3"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"Қояндар мен қасқыр"</w:t>
            </w:r>
          </w:p>
          <w:p w:rsidR="002624FD" w:rsidRPr="00FC55E4" w:rsidRDefault="002624FD" w:rsidP="00C957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балалардытәрбиешінімұқияттыңдауғаүйрету.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  <w:tc>
          <w:tcPr>
            <w:tcW w:w="2537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№15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"Балапандардыбақылау"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Тапсырма: титмузаларментаныстыру, титмузалардымөлшері, сыртқыерекшеліктерібойыншаажыратабілугеүйрету. 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Еңбекқызметі: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Балапандардытамақтандыру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3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3"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"Көңілдіайналымдар"</w:t>
            </w:r>
          </w:p>
          <w:p w:rsidR="002624FD" w:rsidRPr="00FC55E4" w:rsidRDefault="002624FD" w:rsidP="00C957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балалардыңқимыл-қозғалыс тепе-теңдігін, жүгірудағдыларындамыту.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</w:tr>
      <w:tr w:rsidR="002624FD" w:rsidRPr="00FC55E4" w:rsidTr="00C957DD">
        <w:tc>
          <w:tcPr>
            <w:tcW w:w="2018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Серуеннен оралу</w:t>
            </w:r>
          </w:p>
        </w:tc>
        <w:tc>
          <w:tcPr>
            <w:tcW w:w="12768" w:type="dxa"/>
            <w:gridSpan w:val="9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Балалардыңкиімдерінретіменшешу, өзбетіншеойынәрекеттері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Заттардытазалаукерек</w:t>
            </w:r>
            <w:r w:rsidRPr="00FC55E4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shd w:val="clear" w:color="auto" w:fill="FFFFFF"/>
              </w:rPr>
              <w:br/>
              <w:t>Олардыіздеудіңқажетіжоқ.</w:t>
            </w:r>
          </w:p>
        </w:tc>
      </w:tr>
      <w:tr w:rsidR="002624FD" w:rsidRPr="00FC55E4" w:rsidTr="00C957DD">
        <w:tc>
          <w:tcPr>
            <w:tcW w:w="2018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Түскі ас</w:t>
            </w:r>
          </w:p>
        </w:tc>
        <w:tc>
          <w:tcPr>
            <w:tcW w:w="12768" w:type="dxa"/>
            <w:gridSpan w:val="9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Балалардыңназарынтағамғааудару; тамақтанумәдениетінқалыптастырубойыншажекежұмыс; этикет ережелері; дәлдіктібағалау</w:t>
            </w:r>
          </w:p>
          <w:p w:rsidR="002624FD" w:rsidRPr="00FC55E4" w:rsidRDefault="002624FD" w:rsidP="00C957DD">
            <w:pPr>
              <w:pStyle w:val="aa"/>
              <w:shd w:val="clear" w:color="auto" w:fill="FFFFFF"/>
              <w:spacing w:after="0" w:line="12" w:lineRule="atLeast"/>
              <w:jc w:val="center"/>
              <w:rPr>
                <w:color w:val="000000"/>
                <w:sz w:val="22"/>
                <w:szCs w:val="22"/>
              </w:rPr>
            </w:pPr>
            <w:r w:rsidRPr="00FC55E4">
              <w:rPr>
                <w:color w:val="000000"/>
                <w:sz w:val="22"/>
                <w:szCs w:val="22"/>
                <w:shd w:val="clear" w:color="auto" w:fill="FFFFFF"/>
              </w:rPr>
              <w:t>Сорпа, төгілме! Меніңаузыма тура құйыңыз!</w:t>
            </w:r>
          </w:p>
          <w:p w:rsidR="002624FD" w:rsidRPr="00FC55E4" w:rsidRDefault="002624FD" w:rsidP="00C957DD">
            <w:pPr>
              <w:pStyle w:val="aa"/>
              <w:shd w:val="clear" w:color="auto" w:fill="FFFFFF"/>
              <w:spacing w:after="0" w:line="12" w:lineRule="atLeast"/>
              <w:jc w:val="center"/>
              <w:rPr>
                <w:color w:val="000000"/>
                <w:sz w:val="22"/>
                <w:szCs w:val="22"/>
              </w:rPr>
            </w:pPr>
            <w:r w:rsidRPr="00FC55E4">
              <w:rPr>
                <w:color w:val="000000"/>
                <w:sz w:val="22"/>
                <w:szCs w:val="22"/>
                <w:shd w:val="clear" w:color="auto" w:fill="FFFFFF"/>
              </w:rPr>
              <w:t>Ал, қасық, бұрылма! Сорпаалыңыз, жалқауболмаңыз!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24FD" w:rsidRPr="00FC55E4" w:rsidTr="00C957DD">
        <w:tc>
          <w:tcPr>
            <w:tcW w:w="2018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Күндізгіұйқы</w:t>
            </w:r>
          </w:p>
        </w:tc>
        <w:tc>
          <w:tcPr>
            <w:tcW w:w="2388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 "Біздің Маша кішкентай" 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питомнигіноқу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(көркемәдебиет)</w:t>
            </w:r>
          </w:p>
        </w:tc>
        <w:tc>
          <w:tcPr>
            <w:tcW w:w="3024" w:type="dxa"/>
            <w:gridSpan w:val="3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Бесікжырынтыңдау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(музыка)</w:t>
            </w:r>
          </w:p>
        </w:tc>
        <w:tc>
          <w:tcPr>
            <w:tcW w:w="2190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"Үшкөңілдіағайынды" ертегісіноқу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(көркемәдебиет)</w:t>
            </w:r>
          </w:p>
        </w:tc>
        <w:tc>
          <w:tcPr>
            <w:tcW w:w="2610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Бесікжырынтыңдау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(музыка)</w:t>
            </w:r>
          </w:p>
        </w:tc>
        <w:tc>
          <w:tcPr>
            <w:tcW w:w="2556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"Қарғаеменағашындаотыр" тақпағыноқу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(көркемәдебиет)</w:t>
            </w:r>
          </w:p>
        </w:tc>
      </w:tr>
      <w:tr w:rsidR="002624FD" w:rsidRPr="00FC55E4" w:rsidTr="00C957DD">
        <w:tc>
          <w:tcPr>
            <w:tcW w:w="2018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Біртіндепкөтерілу, сауықтыруемшаралары</w:t>
            </w:r>
          </w:p>
        </w:tc>
        <w:tc>
          <w:tcPr>
            <w:tcW w:w="12768" w:type="dxa"/>
            <w:gridSpan w:val="9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Жалпақтабанныңалдыналумақсатындаортопедиялықжолменжүру. Білімдібекітужәнемәдени-гигиеналықдағдылардыжүзегеасыру. "Су, су, бетімдіжу" ойынжаттығуы</w:t>
            </w:r>
          </w:p>
        </w:tc>
      </w:tr>
      <w:tr w:rsidR="002624FD" w:rsidRPr="00FC55E4" w:rsidTr="00C957DD">
        <w:tc>
          <w:tcPr>
            <w:tcW w:w="2018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ТүстенКейінгітағамдар</w:t>
            </w:r>
          </w:p>
        </w:tc>
        <w:tc>
          <w:tcPr>
            <w:tcW w:w="12768" w:type="dxa"/>
            <w:gridSpan w:val="9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Балалардыңназарынтағамғааудару, мәденитамақтануға баулу</w:t>
            </w:r>
          </w:p>
        </w:tc>
      </w:tr>
      <w:tr w:rsidR="002624FD" w:rsidRPr="00FC55E4" w:rsidTr="00C957DD">
        <w:tc>
          <w:tcPr>
            <w:tcW w:w="2018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Өзіндікіс-әрекет (аз қозғалмалыойындар, үстелойындары, бейнелеуөнері, кітаптардықараужәнет.б.)</w:t>
            </w:r>
          </w:p>
        </w:tc>
        <w:tc>
          <w:tcPr>
            <w:tcW w:w="2564" w:type="dxa"/>
            <w:gridSpan w:val="2"/>
          </w:tcPr>
          <w:p w:rsidR="002624FD" w:rsidRPr="00FC55E4" w:rsidRDefault="002624FD" w:rsidP="00C957DD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b/>
                <w:color w:val="000000"/>
                <w:sz w:val="22"/>
                <w:szCs w:val="22"/>
                <w:lang w:val="kk-KZ"/>
              </w:rPr>
              <w:t>Сенсорлық</w:t>
            </w:r>
            <w:r w:rsidRPr="00FC55E4">
              <w:rPr>
                <w:color w:val="000000"/>
                <w:sz w:val="22"/>
                <w:szCs w:val="22"/>
                <w:lang w:val="kk-KZ"/>
              </w:rPr>
              <w:t xml:space="preserve"> - </w:t>
            </w:r>
            <w:r w:rsidRPr="00FC55E4">
              <w:rPr>
                <w:b/>
                <w:color w:val="000000"/>
                <w:sz w:val="22"/>
                <w:szCs w:val="22"/>
              </w:rPr>
              <w:t>танымдық,</w:t>
            </w:r>
            <w:r w:rsidRPr="00FC55E4">
              <w:rPr>
                <w:b/>
                <w:color w:val="000000"/>
                <w:sz w:val="22"/>
                <w:szCs w:val="22"/>
                <w:lang w:val="kk-KZ"/>
              </w:rPr>
              <w:t xml:space="preserve"> ойын бөлмесі</w:t>
            </w:r>
            <w:r w:rsidRPr="00FC55E4">
              <w:rPr>
                <w:b/>
                <w:color w:val="000000"/>
                <w:sz w:val="22"/>
                <w:szCs w:val="22"/>
              </w:rPr>
              <w:t>қызметі</w:t>
            </w:r>
            <w:r w:rsidRPr="00FC55E4">
              <w:rPr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color w:val="000000"/>
                <w:sz w:val="22"/>
                <w:szCs w:val="22"/>
              </w:rPr>
              <w:t>"Түрлі-түстітаяқшалар"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</w:rPr>
              <w:t>көлемі, пішіні, түсібойыншаерекшеленетінбіртектізаттардытоптастыруқабілетінжетілдіру.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(№7 карточка)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Мүсіндеу – шығармашылық, коммуникативтік, ойын әрекеті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"Құмырадағыдәрумендер"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Міндеті: мүсіндеудіңқарапайымтәсілдерінқолданабілугеүйрету.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(№5 карточка)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37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Сөйлеуді дамыту, математика негіздері -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ойын, танымдықжәнекоммуникативтікіс-әрекет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"Жылқы" рөлдік ойыны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балалардың рөлді қабылдау қабілетін дамытужануардың.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Ақабаттасу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-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еңбек, коммуникативтік қызмет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"Түрлі-түсті көбелек"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Мақсаты: қағаздың қасиеттері туралы түсінік қалыптастыру.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(№5 карточка)</w:t>
            </w:r>
          </w:p>
        </w:tc>
        <w:tc>
          <w:tcPr>
            <w:tcW w:w="2593" w:type="dxa"/>
            <w:gridSpan w:val="3"/>
          </w:tcPr>
          <w:p w:rsidR="002624FD" w:rsidRPr="00FC55E4" w:rsidRDefault="002624FD" w:rsidP="00C957DD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b/>
                <w:color w:val="000000"/>
                <w:sz w:val="22"/>
                <w:szCs w:val="22"/>
                <w:lang w:val="kk-KZ"/>
              </w:rPr>
              <w:t>Сенсорлық</w:t>
            </w:r>
            <w:r w:rsidRPr="00FC55E4">
              <w:rPr>
                <w:color w:val="000000"/>
                <w:sz w:val="22"/>
                <w:szCs w:val="22"/>
                <w:lang w:val="kk-KZ"/>
              </w:rPr>
              <w:t xml:space="preserve"> - </w:t>
            </w:r>
            <w:r w:rsidRPr="00FC55E4">
              <w:rPr>
                <w:b/>
                <w:color w:val="000000"/>
                <w:sz w:val="22"/>
                <w:szCs w:val="22"/>
              </w:rPr>
              <w:t>танымдық,</w:t>
            </w:r>
            <w:r w:rsidRPr="00FC55E4">
              <w:rPr>
                <w:b/>
                <w:color w:val="000000"/>
                <w:sz w:val="22"/>
                <w:szCs w:val="22"/>
                <w:lang w:val="kk-KZ"/>
              </w:rPr>
              <w:t xml:space="preserve"> ойын бөлмесі</w:t>
            </w:r>
            <w:r w:rsidRPr="00FC55E4">
              <w:rPr>
                <w:b/>
                <w:color w:val="000000"/>
                <w:sz w:val="22"/>
                <w:szCs w:val="22"/>
              </w:rPr>
              <w:t>қызметі</w:t>
            </w:r>
            <w:r w:rsidRPr="00FC55E4">
              <w:rPr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color w:val="000000"/>
                <w:sz w:val="22"/>
                <w:szCs w:val="22"/>
              </w:rPr>
              <w:t>"Түрлі-түстішарлар"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</w:rPr>
              <w:t>көлемі, пішіні, түсібойыншаерекшеленетінбіртектізаттардытоптастыруқабілетінжетілдіру.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(№8 карточка) 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Мүсіндеу – шығармашылық, коммуникативтік, ойын әрекеті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"Қаржауыпжатыр"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Міндеті: мүсіндеудіңқарапайымтәсілдерінқолданабілугеүйрету.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Барысы: Мұғалімбалаларғақысқысуреттікөрсетеді.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(№6 карточка)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37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Сөйлеуді дамыту, математика негіздері -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ойын, танымдықжәнекоммуникативтікіс-әрекет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"Кірпі" рөлдік ойыны</w:t>
            </w:r>
          </w:p>
          <w:p w:rsidR="002624FD" w:rsidRPr="00FC55E4" w:rsidRDefault="002624FD" w:rsidP="00C957DD">
            <w:pPr>
              <w:pStyle w:val="a6"/>
              <w:ind w:left="-45" w:right="142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балалардың рөлді қабылдау қабілетін дамытужануардың.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Ақабаттасу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-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еңбек, коммуникативтік қызмет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"Үкі"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Мақсаты: қағаздың қасиеттері туралы түсінік қалыптастыру.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(№6 карточка)</w:t>
            </w:r>
          </w:p>
        </w:tc>
        <w:tc>
          <w:tcPr>
            <w:tcW w:w="2537" w:type="dxa"/>
          </w:tcPr>
          <w:p w:rsidR="002624FD" w:rsidRPr="00FC55E4" w:rsidRDefault="002624FD" w:rsidP="00C957DD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b/>
                <w:color w:val="000000"/>
                <w:sz w:val="22"/>
                <w:szCs w:val="22"/>
                <w:lang w:val="kk-KZ"/>
              </w:rPr>
              <w:t>Сенсорлық</w:t>
            </w:r>
            <w:r w:rsidRPr="00FC55E4">
              <w:rPr>
                <w:color w:val="000000"/>
                <w:sz w:val="22"/>
                <w:szCs w:val="22"/>
                <w:lang w:val="kk-KZ"/>
              </w:rPr>
              <w:t xml:space="preserve"> - </w:t>
            </w:r>
            <w:r w:rsidRPr="00FC55E4">
              <w:rPr>
                <w:b/>
                <w:color w:val="000000"/>
                <w:sz w:val="22"/>
                <w:szCs w:val="22"/>
              </w:rPr>
              <w:t>танымдық,</w:t>
            </w:r>
            <w:r w:rsidRPr="00FC55E4">
              <w:rPr>
                <w:b/>
                <w:color w:val="000000"/>
                <w:sz w:val="22"/>
                <w:szCs w:val="22"/>
                <w:lang w:val="kk-KZ"/>
              </w:rPr>
              <w:t xml:space="preserve"> ойын бөлмесі</w:t>
            </w:r>
            <w:r w:rsidRPr="00FC55E4">
              <w:rPr>
                <w:b/>
                <w:color w:val="000000"/>
                <w:sz w:val="22"/>
                <w:szCs w:val="22"/>
              </w:rPr>
              <w:t>қызметі</w:t>
            </w:r>
            <w:r w:rsidRPr="00FC55E4">
              <w:rPr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color w:val="000000"/>
                <w:sz w:val="22"/>
                <w:szCs w:val="22"/>
              </w:rPr>
              <w:t>"Қуыршақтарғаарналғанленталар"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</w:rPr>
              <w:t>көлемі, пішіні, түсібойыншаерекшеленетінбіртектізаттардытоптастыруқабілетінжетілдіру.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(№9 карточка)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Сурет салу, мүсіндеу, аппликация – шығармашылық, коммуникативтік, ойын әрекеттері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(балалардың қызығушылықтары бойынша)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24FD" w:rsidRPr="00B56B4D" w:rsidTr="00C957DD">
        <w:tc>
          <w:tcPr>
            <w:tcW w:w="2018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Балаларменжекежұмыс</w:t>
            </w:r>
          </w:p>
        </w:tc>
        <w:tc>
          <w:tcPr>
            <w:tcW w:w="2564" w:type="dxa"/>
            <w:gridSpan w:val="2"/>
          </w:tcPr>
          <w:p w:rsidR="002624FD" w:rsidRPr="00FC55E4" w:rsidRDefault="002624FD" w:rsidP="00C957DD">
            <w:pPr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қоршаған ортамен танысу әлеммен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- </w:t>
            </w:r>
            <w:r w:rsidRPr="00FC55E4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коммуникативтік іс-әрекет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ы </w:t>
            </w:r>
            <w:r w:rsidRPr="00FC55E4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"Ойыншықтарды жасыру және іздеу" ойыны</w:t>
            </w:r>
          </w:p>
          <w:p w:rsidR="002624FD" w:rsidRPr="00716873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716873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Міндеті: заттарды және олармен әрекеттерді атай білу, оларды суреттерден тану қабілетін қалыптастыру.</w:t>
            </w:r>
          </w:p>
          <w:p w:rsidR="002624FD" w:rsidRPr="00C957DD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(№5 карточка)</w:t>
            </w:r>
            <w:r w:rsidR="00C957D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Айсұлтан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37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lastRenderedPageBreak/>
              <w:t>Сенсорлық – танымдық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 (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жармасы бар ыдыстағызаттардыіздеу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)</w:t>
            </w:r>
            <w:r w:rsidR="00C957DD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Карим</w:t>
            </w:r>
          </w:p>
        </w:tc>
        <w:tc>
          <w:tcPr>
            <w:tcW w:w="2593" w:type="dxa"/>
            <w:gridSpan w:val="3"/>
          </w:tcPr>
          <w:p w:rsidR="002624FD" w:rsidRPr="00FC55E4" w:rsidRDefault="002624FD" w:rsidP="00C957DD">
            <w:pPr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қоршаған ортамен танысу әлеммен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- </w:t>
            </w:r>
            <w:r w:rsidRPr="00FC55E4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коммуникативтік іс-әрекет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ы </w:t>
            </w:r>
            <w:r w:rsidRPr="00FC55E4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"Ойыншықтар мен суреттер" ойыны</w:t>
            </w:r>
          </w:p>
          <w:p w:rsidR="002624FD" w:rsidRPr="00716873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716873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Міндеті: заттарды және олармен әрекеттерді атай білу, оларды суреттерден тану қабілетін қалыптастыру.</w:t>
            </w:r>
          </w:p>
          <w:p w:rsidR="002624FD" w:rsidRPr="00C957DD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lastRenderedPageBreak/>
              <w:t>(№6 карточка)</w:t>
            </w:r>
            <w:r w:rsidR="00C957D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Жақсылық</w:t>
            </w:r>
          </w:p>
        </w:tc>
        <w:tc>
          <w:tcPr>
            <w:tcW w:w="2537" w:type="dxa"/>
            <w:gridSpan w:val="2"/>
          </w:tcPr>
          <w:p w:rsidR="002624FD" w:rsidRPr="00C957DD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lastRenderedPageBreak/>
              <w:t>Сенсорлық – танымдық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 (</w:t>
            </w:r>
            <w:r w:rsidRPr="00C957DD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жармасы бар ыдыстағы заттарды іздеу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)</w:t>
            </w:r>
            <w:r w:rsidR="00C957DD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Айзат</w:t>
            </w:r>
          </w:p>
        </w:tc>
        <w:tc>
          <w:tcPr>
            <w:tcW w:w="2537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қоршаған ортамен танысу әлеммен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 - </w:t>
            </w: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коммуникативтік іс-әрекет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ы (бөлме өсімдіктеріне күтім жасау)</w:t>
            </w:r>
            <w:r w:rsidR="00C957DD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Нармин</w:t>
            </w:r>
          </w:p>
        </w:tc>
      </w:tr>
      <w:tr w:rsidR="002624FD" w:rsidRPr="00FC55E4" w:rsidTr="00C957DD">
        <w:tc>
          <w:tcPr>
            <w:tcW w:w="2018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Серуенгедайындық</w:t>
            </w:r>
          </w:p>
        </w:tc>
        <w:tc>
          <w:tcPr>
            <w:tcW w:w="12768" w:type="dxa"/>
            <w:gridSpan w:val="9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Серуендеуге деген қызығушылықтыынталандыру. Балалармен "Анаң мен әкеңніңесімдерікім?", "Үйдемысықкімдетұрады?" тақырыптарындажекеәңгімелесу.т.б. Киіну: жүйелілік, серуендеугешығу.</w:t>
            </w:r>
          </w:p>
        </w:tc>
      </w:tr>
      <w:tr w:rsidR="002624FD" w:rsidRPr="00FC55E4" w:rsidTr="00C957DD">
        <w:tc>
          <w:tcPr>
            <w:tcW w:w="2018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Серуен</w:t>
            </w:r>
          </w:p>
        </w:tc>
        <w:tc>
          <w:tcPr>
            <w:tcW w:w="2564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№11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"Ағаштардыбақылау"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ағаштардысыртқытүрінентануқабілетінбекіту.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  <w:t>Еңбекқызметі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:  Тәжірибелерүшінконустардыжинаңыз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3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3"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"Торғайлар мен көлік"</w:t>
            </w:r>
          </w:p>
          <w:p w:rsidR="002624FD" w:rsidRPr="00FC55E4" w:rsidRDefault="002624FD" w:rsidP="00C957D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балалардыәртүрлібағыттажүгіругеүйрету, бір-бірінесоқтығыспай. 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  <w:tc>
          <w:tcPr>
            <w:tcW w:w="2537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№12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"Жүккөлігінқадағалау"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жүккөлігінажыратабілуқабілетінқалыптастыру.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  <w:t>Еңбекқызметі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Түскенжапырақтардыжинау. 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3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3"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3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pacing w:val="-13"/>
                <w:sz w:val="22"/>
                <w:szCs w:val="22"/>
              </w:rPr>
              <w:t>"Біздіңқаламдарқайда?"</w:t>
            </w:r>
          </w:p>
          <w:p w:rsidR="002624FD" w:rsidRPr="00FC55E4" w:rsidRDefault="002624FD" w:rsidP="00C957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pacing w:val="-13"/>
                <w:sz w:val="22"/>
                <w:szCs w:val="22"/>
              </w:rPr>
              <w:t>Міндет:</w:t>
            </w:r>
            <w:r w:rsidRPr="00FC55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балалардыңқозғалысбелсенділігінынталандыру.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  <w:tc>
          <w:tcPr>
            <w:tcW w:w="2593" w:type="dxa"/>
            <w:gridSpan w:val="3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№13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"Қардыбақылау"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қардыңқасиеттерітуралытүсінікқалыптастыру. 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  <w:t xml:space="preserve">Еңбекқызметі: </w:t>
            </w:r>
            <w:r w:rsidRPr="00FC55E4">
              <w:rPr>
                <w:rFonts w:ascii="Times New Roman" w:eastAsia="Times New Roman" w:hAnsi="Times New Roman" w:cs="Times New Roman"/>
                <w:bCs/>
                <w:spacing w:val="-11"/>
                <w:sz w:val="22"/>
                <w:szCs w:val="22"/>
              </w:rPr>
              <w:t>жолдардықардансыпырыңыз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3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3"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"Бізосылайістейаламыз"</w:t>
            </w:r>
          </w:p>
          <w:p w:rsidR="002624FD" w:rsidRPr="00FC55E4" w:rsidRDefault="002624FD" w:rsidP="00C957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балалардымузыкағақимылдаржасауға, біргеәнайтуғаүйрету.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  <w:tc>
          <w:tcPr>
            <w:tcW w:w="2537" w:type="dxa"/>
            <w:gridSpan w:val="2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№14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"Діңгектібақылау"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Мақсаты: ағаштартуралыбілімдерінкеңейту.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  <w:t>Еңбекқызметі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: п</w:t>
            </w:r>
            <w:r w:rsidRPr="00FC55E4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 xml:space="preserve">учаскедегіжолдардысыпырғыштарменсыпыру. 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3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3"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"Қояндар мен қасқыр"</w:t>
            </w:r>
          </w:p>
          <w:p w:rsidR="002624FD" w:rsidRPr="00FC55E4" w:rsidRDefault="002624FD" w:rsidP="00C957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балалардытәрбиешінімұқияттыңдауғаүйрету.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  <w:tc>
          <w:tcPr>
            <w:tcW w:w="2537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№15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"Балапандардыбақылау"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Тапсырма: титмузаларментаныстыру, титмузалардымөлшері, сыртқыерекшеліктерібойыншаажыратабілугеүйрету. 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Еңбекқызметі: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Балапандардытамақтандыру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3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3"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"Көңілдіайналымдар"</w:t>
            </w:r>
          </w:p>
          <w:p w:rsidR="002624FD" w:rsidRPr="00FC55E4" w:rsidRDefault="002624FD" w:rsidP="00C957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балалардыңқимыл-қозғалыс тепе-теңдігін, жүгірудағдыларындамыту.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</w:tr>
      <w:tr w:rsidR="002624FD" w:rsidRPr="00FC55E4" w:rsidTr="00C957DD">
        <w:tc>
          <w:tcPr>
            <w:tcW w:w="2018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Балалардыңүйлерінеқайтуы</w:t>
            </w:r>
          </w:p>
        </w:tc>
        <w:tc>
          <w:tcPr>
            <w:tcW w:w="12768" w:type="dxa"/>
            <w:gridSpan w:val="9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Балалардыңжетістіктерітуралыәңгімелесу, ата-аналардыңбаланыңтәрбиесі мен дамуытуралысұрақтарынажауап беру, кеңестер беру</w:t>
            </w:r>
          </w:p>
        </w:tc>
      </w:tr>
    </w:tbl>
    <w:p w:rsidR="002624FD" w:rsidRPr="00FC55E4" w:rsidRDefault="002624FD" w:rsidP="00FC55E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FC55E4" w:rsidRPr="00FC55E4" w:rsidRDefault="00FC55E4" w:rsidP="00FC55E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FC55E4" w:rsidRPr="00FC55E4" w:rsidRDefault="00FC55E4" w:rsidP="00FC55E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045D4A" w:rsidRPr="00FC55E4" w:rsidRDefault="00045D4A" w:rsidP="00045D4A">
      <w:pPr>
        <w:rPr>
          <w:rFonts w:ascii="Times New Roman" w:hAnsi="Times New Roman" w:cs="Times New Roman"/>
        </w:rPr>
      </w:pPr>
    </w:p>
    <w:p w:rsidR="00045D4A" w:rsidRPr="005F7CB1" w:rsidRDefault="00045D4A" w:rsidP="00045D4A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8A4923">
        <w:rPr>
          <w:rFonts w:ascii="Times New Roman" w:hAnsi="Times New Roman" w:cs="Times New Roman"/>
          <w:lang w:val="kk-KZ"/>
        </w:rPr>
        <w:t xml:space="preserve">                        </w:t>
      </w:r>
    </w:p>
    <w:p w:rsidR="00045D4A" w:rsidRPr="005F7CB1" w:rsidRDefault="00045D4A" w:rsidP="00045D4A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FC55E4" w:rsidRDefault="00FC55E4" w:rsidP="00FC55E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5F7CB1" w:rsidRDefault="005F7CB1" w:rsidP="005F7CB1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5F7CB1" w:rsidRPr="004F6394" w:rsidRDefault="005F7CB1" w:rsidP="00FC55E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5F7CB1" w:rsidRPr="004F6394" w:rsidRDefault="005F7CB1" w:rsidP="00FC55E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5F7CB1" w:rsidRPr="004F6394" w:rsidRDefault="005F7CB1" w:rsidP="00FC55E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5F7CB1" w:rsidRPr="004F6394" w:rsidRDefault="005F7CB1" w:rsidP="00FC55E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5F7CB1" w:rsidRPr="004F6394" w:rsidRDefault="005F7CB1" w:rsidP="00FC55E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5F7CB1" w:rsidRPr="004F6394" w:rsidRDefault="005F7CB1" w:rsidP="00FC55E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5F7CB1" w:rsidRPr="004F6394" w:rsidRDefault="005F7CB1" w:rsidP="00FC55E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5F7CB1" w:rsidRPr="004F6394" w:rsidRDefault="005F7CB1" w:rsidP="00FC55E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FC55E4" w:rsidRPr="00FC55E4" w:rsidRDefault="00FC55E4" w:rsidP="00FC55E4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FC55E4">
        <w:rPr>
          <w:rFonts w:ascii="Times New Roman" w:hAnsi="Times New Roman" w:cs="Times New Roman"/>
          <w:b/>
          <w:lang w:val="kk-KZ"/>
        </w:rPr>
        <w:t>Тәрбие-білім беру үдерісінің циклограммасы</w:t>
      </w:r>
    </w:p>
    <w:p w:rsidR="00FC55E4" w:rsidRPr="00FC55E4" w:rsidRDefault="00FC55E4" w:rsidP="00FC55E4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FC55E4">
        <w:rPr>
          <w:rFonts w:ascii="Times New Roman" w:hAnsi="Times New Roman" w:cs="Times New Roman"/>
          <w:b/>
          <w:lang w:val="kk-KZ"/>
        </w:rPr>
        <w:t xml:space="preserve">Білім беру ұйымдары </w:t>
      </w:r>
      <w:r w:rsidR="008A4923">
        <w:rPr>
          <w:rFonts w:ascii="Times New Roman" w:hAnsi="Times New Roman" w:cs="Times New Roman"/>
          <w:b/>
          <w:sz w:val="24"/>
          <w:szCs w:val="24"/>
          <w:lang w:val="kk-KZ"/>
        </w:rPr>
        <w:t>МҚКК "Ер-Төстік</w:t>
      </w:r>
      <w:r w:rsidR="00F8562D">
        <w:rPr>
          <w:rFonts w:ascii="Times New Roman" w:hAnsi="Times New Roman" w:cs="Times New Roman"/>
          <w:b/>
          <w:sz w:val="24"/>
          <w:szCs w:val="24"/>
          <w:lang w:val="kk-KZ"/>
        </w:rPr>
        <w:t>" бөбекжайы</w:t>
      </w:r>
    </w:p>
    <w:p w:rsidR="00FC55E4" w:rsidRPr="00FC55E4" w:rsidRDefault="008A4923" w:rsidP="00FC55E4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"Қанқыз </w:t>
      </w:r>
      <w:r w:rsidR="00FC55E4" w:rsidRPr="00FC55E4">
        <w:rPr>
          <w:rFonts w:ascii="Times New Roman" w:hAnsi="Times New Roman" w:cs="Times New Roman"/>
          <w:b/>
          <w:lang w:val="kk-KZ"/>
        </w:rPr>
        <w:t>" тобы</w:t>
      </w:r>
    </w:p>
    <w:p w:rsidR="00FC55E4" w:rsidRPr="00FC55E4" w:rsidRDefault="008A4923" w:rsidP="00FC55E4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Балалардың жасы   1-2</w:t>
      </w:r>
      <w:r w:rsidR="00FC55E4" w:rsidRPr="00FC55E4">
        <w:rPr>
          <w:rFonts w:ascii="Times New Roman" w:hAnsi="Times New Roman" w:cs="Times New Roman"/>
          <w:b/>
          <w:lang w:val="kk-KZ"/>
        </w:rPr>
        <w:t xml:space="preserve"> жас</w:t>
      </w:r>
    </w:p>
    <w:p w:rsidR="002624FD" w:rsidRPr="00FC55E4" w:rsidRDefault="008A4923" w:rsidP="002624FD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2024-2025</w:t>
      </w:r>
      <w:r w:rsidR="002624FD" w:rsidRPr="00FC55E4">
        <w:rPr>
          <w:rFonts w:ascii="Times New Roman" w:hAnsi="Times New Roman" w:cs="Times New Roman"/>
          <w:b/>
          <w:lang w:val="kk-KZ"/>
        </w:rPr>
        <w:t xml:space="preserve"> оқу жылының жоспары қандай мерзімге жа</w:t>
      </w:r>
      <w:r>
        <w:rPr>
          <w:rFonts w:ascii="Times New Roman" w:hAnsi="Times New Roman" w:cs="Times New Roman"/>
          <w:b/>
          <w:lang w:val="kk-KZ"/>
        </w:rPr>
        <w:t>салған.жыл, желтоқсан, апта ( 25</w:t>
      </w:r>
      <w:r w:rsidR="002624FD" w:rsidRPr="00FC55E4">
        <w:rPr>
          <w:rFonts w:ascii="Times New Roman" w:hAnsi="Times New Roman" w:cs="Times New Roman"/>
          <w:b/>
          <w:lang w:val="kk-KZ"/>
        </w:rPr>
        <w:t xml:space="preserve"> қараша-1 желтоқсан)</w:t>
      </w:r>
    </w:p>
    <w:tbl>
      <w:tblPr>
        <w:tblStyle w:val="ab"/>
        <w:tblW w:w="0" w:type="auto"/>
        <w:tblLook w:val="04A0"/>
      </w:tblPr>
      <w:tblGrid>
        <w:gridCol w:w="1808"/>
        <w:gridCol w:w="2703"/>
        <w:gridCol w:w="2332"/>
        <w:gridCol w:w="2898"/>
        <w:gridCol w:w="2342"/>
        <w:gridCol w:w="2703"/>
      </w:tblGrid>
      <w:tr w:rsidR="002624FD" w:rsidRPr="00FC55E4" w:rsidTr="00C957DD">
        <w:tc>
          <w:tcPr>
            <w:tcW w:w="2028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Күнтәртібі</w:t>
            </w:r>
          </w:p>
        </w:tc>
        <w:tc>
          <w:tcPr>
            <w:tcW w:w="2546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Дүйсенбі</w:t>
            </w:r>
          </w:p>
          <w:p w:rsidR="002624FD" w:rsidRPr="00FC55E4" w:rsidRDefault="008A4923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5</w:t>
            </w:r>
            <w:r w:rsidR="002624FD" w:rsidRPr="00FC55E4">
              <w:rPr>
                <w:rFonts w:ascii="Times New Roman" w:hAnsi="Times New Roman" w:cs="Times New Roman"/>
                <w:sz w:val="22"/>
                <w:szCs w:val="22"/>
              </w:rPr>
              <w:t>.11</w:t>
            </w:r>
          </w:p>
        </w:tc>
        <w:tc>
          <w:tcPr>
            <w:tcW w:w="2546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Сейсенбі</w:t>
            </w:r>
          </w:p>
          <w:p w:rsidR="002624FD" w:rsidRPr="00FC55E4" w:rsidRDefault="008A4923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26</w:t>
            </w:r>
            <w:r w:rsidR="002624FD" w:rsidRPr="00FC55E4">
              <w:rPr>
                <w:rFonts w:ascii="Times New Roman" w:hAnsi="Times New Roman" w:cs="Times New Roman"/>
                <w:sz w:val="22"/>
                <w:szCs w:val="22"/>
              </w:rPr>
              <w:t>.11</w:t>
            </w:r>
          </w:p>
        </w:tc>
        <w:tc>
          <w:tcPr>
            <w:tcW w:w="2546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Сәрсенбі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A4923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7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.11</w:t>
            </w:r>
          </w:p>
        </w:tc>
        <w:tc>
          <w:tcPr>
            <w:tcW w:w="2546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Бейсенбі</w:t>
            </w:r>
          </w:p>
          <w:p w:rsidR="002624FD" w:rsidRPr="00FC55E4" w:rsidRDefault="008A4923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28</w:t>
            </w:r>
            <w:r w:rsidR="002624FD" w:rsidRPr="00FC55E4">
              <w:rPr>
                <w:rFonts w:ascii="Times New Roman" w:hAnsi="Times New Roman" w:cs="Times New Roman"/>
                <w:sz w:val="22"/>
                <w:szCs w:val="22"/>
              </w:rPr>
              <w:t>.11</w:t>
            </w:r>
          </w:p>
        </w:tc>
        <w:tc>
          <w:tcPr>
            <w:tcW w:w="2574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Жұма</w:t>
            </w:r>
          </w:p>
          <w:p w:rsidR="002624FD" w:rsidRPr="008A4923" w:rsidRDefault="008A4923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29</w:t>
            </w:r>
            <w:r w:rsidR="002624FD" w:rsidRPr="00FC55E4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</w:t>
            </w:r>
          </w:p>
        </w:tc>
      </w:tr>
      <w:tr w:rsidR="002624FD" w:rsidRPr="00FC55E4" w:rsidTr="00C957DD">
        <w:tc>
          <w:tcPr>
            <w:tcW w:w="2028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Балалардықабылдау</w:t>
            </w:r>
          </w:p>
        </w:tc>
        <w:tc>
          <w:tcPr>
            <w:tcW w:w="12758" w:type="dxa"/>
            <w:gridSpan w:val="5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Балалардыңжақсыкөңіл-күйменкездесуі. Балаларғақолайлыжағдайжасау. Баланыңбүгінгікөңіл-күйі, оны не қызықтыратынытуралыәңгімелесу, баланыңжекепікірінбілдірументаныстыру.</w:t>
            </w:r>
          </w:p>
        </w:tc>
      </w:tr>
      <w:tr w:rsidR="002624FD" w:rsidRPr="00FC55E4" w:rsidTr="00C957DD">
        <w:tc>
          <w:tcPr>
            <w:tcW w:w="2028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Ата-аналарменәңгімелесу, кеңес беру</w:t>
            </w:r>
          </w:p>
        </w:tc>
        <w:tc>
          <w:tcPr>
            <w:tcW w:w="12758" w:type="dxa"/>
            <w:gridSpan w:val="5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Ата-аналарменденсаулықмәселелері, баланыңүйдегікүнделіктітәртібі, тәрбиесі, дамуыжәнеоныңжетістіктерітуралыәңгімелесу; консультациялар.</w:t>
            </w:r>
          </w:p>
        </w:tc>
      </w:tr>
      <w:tr w:rsidR="002624FD" w:rsidRPr="00FC55E4" w:rsidTr="00C957DD">
        <w:tc>
          <w:tcPr>
            <w:tcW w:w="2028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Балалардыңөзіндікіс-әрекеті (аз қозғалмалыойындар, үстелойындары, бейнелеуөнері, кітаптардықараужәнет.б.)</w:t>
            </w:r>
          </w:p>
        </w:tc>
        <w:tc>
          <w:tcPr>
            <w:tcW w:w="2546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Сөйлеуді дамыту – коммуникативтік,ойын қызметі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</w:rPr>
              <w:t>"Әтеш"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</w:rPr>
              <w:t>ономатопеялықсөздер мен қарапайымсөзтіркестерін (2-4 сөзден) қолданаотырып, бөлекдауыстыжәнедауыссыздыбыстардыанықайтабілугеүйрету.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(№16 карточка)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Сурет салу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коммуникативтік, ойын әрекеттері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"Жолдар"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Міндеті: осы қимылдардыырғақтытүрдеқайталайотырып, штрихтарды, түзу, толқынтәріздіжәнетұйықдөңгелексызықтардыжүргізебілугеүйрету.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(№10 карточка)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 xml:space="preserve">Көркем әдебиет - шығармашылық, коммуникативтік, ойын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әрекеттері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кітаптардықарау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);</w:t>
            </w:r>
          </w:p>
          <w:p w:rsidR="002624FD" w:rsidRPr="00FC55E4" w:rsidRDefault="002624FD" w:rsidP="00C957DD">
            <w:pPr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Қоршаған ортамен танысу – еңбек, коммуникативтік іс-әрекет</w:t>
            </w:r>
            <w:r w:rsidRPr="00FC55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"Айналамызда не бар?" ойыны.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Міндеті: заттардыжәнеоларменәрекеттердіатайбілу, олардысуреттердентануқабілетінқалыптастыру.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(№7 карточка)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Еркін ойын</w:t>
            </w:r>
          </w:p>
        </w:tc>
        <w:tc>
          <w:tcPr>
            <w:tcW w:w="2546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</w:rPr>
              <w:t>"Саябақта"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</w:rPr>
              <w:t>ономатопеялықсөздер мен қарапайымсөзтіркестерін (2-4 сөзден) қолданаотырып, бөлекдауыстыжәнедауыссыздыбыстардыанықайтабілугеүйрету.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(№17 карточка)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Құрастыру - коммуникативтік, танымдық, ойын әрекеттері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"Қоршауы бар қақпа"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Тапсырма: балаларды бөлшектермен (текше, кірпіш, үшбұрышты призма, пластина, цилиндр) таныстыруды жалғастыру.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kk-KZ"/>
              </w:rPr>
              <w:t>(№7 карточка)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lastRenderedPageBreak/>
              <w:t xml:space="preserve">Көркем әдебиет - коммуникативтік, ойын әрекеттері 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"Торғай" рөлдік ойыны</w:t>
            </w:r>
          </w:p>
          <w:p w:rsidR="002624FD" w:rsidRPr="00FC55E4" w:rsidRDefault="002624FD" w:rsidP="00C957DD">
            <w:pPr>
              <w:pStyle w:val="a6"/>
              <w:ind w:left="-45"/>
              <w:jc w:val="lef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spacing w:val="-1"/>
                <w:w w:val="95"/>
                <w:sz w:val="22"/>
                <w:szCs w:val="22"/>
                <w:lang w:val="kk-KZ"/>
              </w:rPr>
              <w:t>дамытуубалаларды</w:t>
            </w:r>
            <w:r w:rsidRPr="00FC55E4">
              <w:rPr>
                <w:rFonts w:ascii="Times New Roman" w:hAnsi="Times New Roman" w:cs="Times New Roman"/>
                <w:w w:val="95"/>
                <w:sz w:val="22"/>
                <w:szCs w:val="22"/>
                <w:lang w:val="kk-KZ"/>
              </w:rPr>
              <w:t>қабілеттілікқабылдауарналғанөзіңрөліқұстар.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546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Сөйлеуді дамыту – коммуникативтік,ойын қызметі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>"Тиінмен тиін"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>ономатопеялық сөздер мен қарапайым сөз тіркестерін (2-4 сөзден) қолдана отырып, бөлек дауысты және дауыссыз дыбыстарды анық айта білуге үйрету.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(№18 карточка) 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Сурет салу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коммуникативтік, ойын әрекеттері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"Шеңберлер"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Міндеті: осы қимылдарды ырғақты түрде қайталай отырып, штрихтарды, түзу, толқын тәрізді және тұйық дөңгелек сызықтарды жүргізе білуге үйрету.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(№11 карточка)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Көркем әдебиет - шығармашылық, коммуникативтік, ойын әрекеттері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(кітаптарды 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lastRenderedPageBreak/>
              <w:t>қарау);</w:t>
            </w:r>
          </w:p>
          <w:p w:rsidR="002624FD" w:rsidRPr="00FC55E4" w:rsidRDefault="002624FD" w:rsidP="00C957DD">
            <w:pPr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Қоршаған ортамен танысу – еңбек, коммуникативтік іс-әрекет</w:t>
            </w:r>
            <w:r w:rsidRPr="00FC55E4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"Ойыншықтары бар сандық" ойыны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Міндеті: заттарды және олармен әрекеттерді атай білу, оларды суреттерден тану қабілетін қалыптастыру.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(№8 карточка)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Еркін ойын</w:t>
            </w:r>
          </w:p>
        </w:tc>
        <w:tc>
          <w:tcPr>
            <w:tcW w:w="2546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</w:rPr>
              <w:t>"Түлкі мен түлкі"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</w:rPr>
              <w:t>ономатопеялықсөздер мен қарапайымсөзтіркестерін (2-4 сөзден) қолданаотырып, бөлекдауыстыжәнедауыссыздыбыстардыанықайтабілугеүйрету.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(№19 карточка)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Құрастыру - коммуникативтік, танымдық, ойын әрекеттері;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"Текшелерден баспалдақ"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Тапсырма: балаларды бөлшектермен (текше, кірпіш, үшбұрышты призма, пластина, цилиндр) таныстыруды жалғастыру.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kk-KZ"/>
              </w:rPr>
              <w:lastRenderedPageBreak/>
              <w:t>(№8 карточка)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 xml:space="preserve">Көркем әдебиет - коммуникативтік, ойын әрекеттері 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"Ұшақ" рөлдік ойыны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дамытуубалалардықабілеттілікқабылдауарналғанөзіңрөлі пәннің.</w:t>
            </w:r>
          </w:p>
        </w:tc>
        <w:tc>
          <w:tcPr>
            <w:tcW w:w="2574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Сөйлеуді дамыту – коммуникативтік,ойын қызметі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>"Аю күшігімен аю"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>ономатопеялық сөздер мен қарапайым сөз тіркестерін (2-4 сөзден) қолдана отырып, бөлек дауысты және дауыссыз дыбыстарды анық айта білуге үйрету.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(№20 карточка) 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Сурет салу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коммуникативтік, ойын әрекеттері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"Шарлар"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Міндеті: осы қимылдарды ырғақты түрде қайталай отырып, штрихтарды, түзу, толқын тәрізді және тұйық дөңгелек сызықтарды жүргізе білуге үйрету.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(№12 карточка)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 xml:space="preserve">Көркем әдебиет - шығармашылық, коммуникативтік, ойын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әрекеттері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(кітаптарды қарау);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Қоршаған ортамен танысу – еңбек, коммуникативтік іс-әрекет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(бөлме өсімдіктеріне күтім жасау)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Еркін ойын</w:t>
            </w:r>
          </w:p>
        </w:tc>
      </w:tr>
      <w:tr w:rsidR="002624FD" w:rsidRPr="00FC55E4" w:rsidTr="00C957DD">
        <w:tc>
          <w:tcPr>
            <w:tcW w:w="2028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Таңертеңгі гимнастика</w:t>
            </w:r>
          </w:p>
        </w:tc>
        <w:tc>
          <w:tcPr>
            <w:tcW w:w="12758" w:type="dxa"/>
            <w:gridSpan w:val="5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Қарашағаарналған №2 таңертеңгілікжаттығуларкешені (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қозғалысбелсенділігі, ойынәрекеті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</w:tr>
      <w:tr w:rsidR="002624FD" w:rsidRPr="00FC55E4" w:rsidTr="00C957DD">
        <w:tc>
          <w:tcPr>
            <w:tcW w:w="2028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Таңғы ас</w:t>
            </w:r>
          </w:p>
        </w:tc>
        <w:tc>
          <w:tcPr>
            <w:tcW w:w="12758" w:type="dxa"/>
            <w:gridSpan w:val="5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Питомник рифмасыноқу "Ал біздеқасықтар бар, Аздапсиқырлы. Мінекитабақ, мінекитамақ, Ізі де қалмады.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Балалардыңназарынтамаққааудару, дастархан басындабалалардыңдұрысқалпынқадағалау, тікотыру, алаңдамау.</w:t>
            </w:r>
          </w:p>
        </w:tc>
      </w:tr>
      <w:tr w:rsidR="002624FD" w:rsidRPr="00FC55E4" w:rsidTr="00C957DD">
        <w:tc>
          <w:tcPr>
            <w:tcW w:w="2028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Ұйымдастырылғаніс-шараларғадайындық</w:t>
            </w:r>
          </w:p>
        </w:tc>
        <w:tc>
          <w:tcPr>
            <w:tcW w:w="12758" w:type="dxa"/>
            <w:gridSpan w:val="5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2624FD" w:rsidRPr="00FC55E4" w:rsidTr="00C957DD">
        <w:tc>
          <w:tcPr>
            <w:tcW w:w="2028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Білім беру ұйымыныңкестесібойыншаұйымдастырылғаніс-шаралар</w:t>
            </w:r>
          </w:p>
        </w:tc>
        <w:tc>
          <w:tcPr>
            <w:tcW w:w="2546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Дене шынықтыру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"Арқанныңастынакіріп, төртаяқпенжорғалау"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Тапсырма: гимнастикалықорындықтажүрудібекіту. 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46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Дене шынықтыру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"Орнынанұзындыққасекіру"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Тапсырма: біржерденұзындыққасекіруқабілетінбекіту</w:t>
            </w:r>
          </w:p>
        </w:tc>
        <w:tc>
          <w:tcPr>
            <w:tcW w:w="2546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Музыка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"Міне, біздеосындайқызық"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Мақсаты: музыканыңтабиғатынасәйкесқозғалуқабілетіндамыту.</w:t>
            </w:r>
          </w:p>
        </w:tc>
        <w:tc>
          <w:tcPr>
            <w:tcW w:w="2546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--</w:t>
            </w:r>
            <w:r w:rsidRPr="00FC55E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Дене шынықтыру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"Доптынысанағадомалату"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Мақсаты: доптынысанағадомалатуқабілетінқалыптастыру.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------------------</w:t>
            </w:r>
          </w:p>
        </w:tc>
        <w:tc>
          <w:tcPr>
            <w:tcW w:w="2574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24FD" w:rsidRPr="00FC55E4" w:rsidTr="00C957DD">
        <w:tc>
          <w:tcPr>
            <w:tcW w:w="2028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2-ші таңғы ас</w:t>
            </w:r>
          </w:p>
        </w:tc>
        <w:tc>
          <w:tcPr>
            <w:tcW w:w="12758" w:type="dxa"/>
            <w:gridSpan w:val="5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Балалардыңназарынтамаққааудару, дастархан басындабалалардыңдұрысқалпынқадағалау, тікотыру, алаңдамау.</w:t>
            </w:r>
          </w:p>
        </w:tc>
      </w:tr>
      <w:tr w:rsidR="002624FD" w:rsidRPr="00FC55E4" w:rsidTr="00C957DD">
        <w:tc>
          <w:tcPr>
            <w:tcW w:w="2028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Серуенгедайындық</w:t>
            </w:r>
          </w:p>
        </w:tc>
        <w:tc>
          <w:tcPr>
            <w:tcW w:w="12758" w:type="dxa"/>
            <w:gridSpan w:val="5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Серуендеуге деген қызығушылықтыояту, балалардыжүйелітүрдекиіндіру, дұрыскиінудіқадағалау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Қарашы, көшеде</w:t>
            </w:r>
            <w:r w:rsidRPr="00FC55E4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shd w:val="clear" w:color="auto" w:fill="FFFFFF"/>
              </w:rPr>
              <w:br/>
              <w:t>Күнсуытабастады.</w:t>
            </w:r>
            <w:r w:rsidRPr="00FC55E4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shd w:val="clear" w:color="auto" w:fill="FFFFFF"/>
              </w:rPr>
              <w:br/>
              <w:t>Блузка киетінуақыткелді</w:t>
            </w:r>
            <w:r w:rsidRPr="00FC55E4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shd w:val="clear" w:color="auto" w:fill="FFFFFF"/>
              </w:rPr>
              <w:br/>
              <w:t>Балаларғакиіну.</w:t>
            </w:r>
          </w:p>
        </w:tc>
      </w:tr>
      <w:tr w:rsidR="002624FD" w:rsidRPr="00FC55E4" w:rsidTr="00C957DD">
        <w:tc>
          <w:tcPr>
            <w:tcW w:w="2028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Серуен</w:t>
            </w:r>
          </w:p>
        </w:tc>
        <w:tc>
          <w:tcPr>
            <w:tcW w:w="2546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№16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"Аспандыбақылау"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Мақсаты: балалардыаспантүсініңөзгеруінбайқауғаүйрету.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(қоршағанәлемменбірге, арық.әдебиет)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  <w:t>Еңбекқызметі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: п</w:t>
            </w:r>
            <w:r w:rsidRPr="00FC55E4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 xml:space="preserve">учаскедегіжолдардысыпырғыштарменсыпыру. 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13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3"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3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pacing w:val="-13"/>
                <w:sz w:val="22"/>
                <w:szCs w:val="22"/>
              </w:rPr>
              <w:t>"Мақсатқажет"</w:t>
            </w:r>
          </w:p>
          <w:p w:rsidR="002624FD" w:rsidRPr="00FC55E4" w:rsidRDefault="002624FD" w:rsidP="00C957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pacing w:val="-13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балалардысөмкелердікөлденеңнысанағалақтыруғажаттықтыру</w:t>
            </w:r>
          </w:p>
          <w:p w:rsidR="002624FD" w:rsidRPr="00FC55E4" w:rsidRDefault="002624FD" w:rsidP="00C957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оңжәнесолқолмен.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  <w:tc>
          <w:tcPr>
            <w:tcW w:w="2546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№17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"Жаңбырдыбақылау"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Мақсаты: балалардыжаңбырдыңсыртқыбелгілерімента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ныстыру.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  <w:t>Еңбекқызметі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: п</w:t>
            </w:r>
            <w:r w:rsidRPr="00FC55E4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 xml:space="preserve">учаскедегіжолдардысыпырғыштарменсыпыру. 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13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3"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"Жүндіит"</w:t>
            </w:r>
          </w:p>
          <w:p w:rsidR="002624FD" w:rsidRPr="00FC55E4" w:rsidRDefault="002624FD" w:rsidP="00C957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Балалардымәтінгесәйкесқозғалуға, тез өзгеругеүйрету</w:t>
            </w:r>
          </w:p>
          <w:p w:rsidR="002624FD" w:rsidRPr="00FC55E4" w:rsidRDefault="002624FD" w:rsidP="00C957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қозғалысбағыты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  <w:tc>
          <w:tcPr>
            <w:tcW w:w="2546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№18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"Бұлттардыбақылау"</w:t>
            </w:r>
          </w:p>
          <w:p w:rsidR="002624FD" w:rsidRPr="00FC55E4" w:rsidRDefault="002624FD" w:rsidP="00C957DD">
            <w:pPr>
              <w:spacing w:after="0" w:line="240" w:lineRule="auto"/>
              <w:ind w:right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Мақсаты: балалардыңжансызтабиғатқұбылыстарытуралыбі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лімдерінбекітудіжалғастыру. 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  <w:t>Еңбекқызметі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: п</w:t>
            </w:r>
            <w:r w:rsidRPr="00FC55E4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 xml:space="preserve">учаскедегіжолдардысыпырғыштарменсыпыру. </w:t>
            </w:r>
          </w:p>
          <w:p w:rsidR="002624FD" w:rsidRPr="00FC55E4" w:rsidRDefault="002624FD" w:rsidP="00C957DD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spacing w:val="-13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3"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bCs/>
                <w:spacing w:val="-13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pacing w:val="-13"/>
                <w:sz w:val="22"/>
                <w:szCs w:val="22"/>
              </w:rPr>
              <w:t>"Қарғалар мен кішкентайит"</w:t>
            </w:r>
          </w:p>
          <w:p w:rsidR="002624FD" w:rsidRPr="00FC55E4" w:rsidRDefault="002624FD" w:rsidP="00C957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pacing w:val="-13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балалардықұстардыңқимылдары мен дыбыстарынаеліктеугеүйрету.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  <w:tc>
          <w:tcPr>
            <w:tcW w:w="2546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№19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"Шалшықтардыбақылау"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Міндеті: мұздыңпайдаболуыны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ңауатемпературасынатәуелділігінкөрсету. 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0"/>
                <w:sz w:val="22"/>
                <w:szCs w:val="22"/>
              </w:rPr>
              <w:t>Еңбекқызметі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: бірге</w:t>
            </w:r>
            <w:r w:rsidRPr="00FC55E4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қардыбелгілібіржергеесу.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2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2"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"Дөңгелек би"</w:t>
            </w:r>
          </w:p>
          <w:p w:rsidR="002624FD" w:rsidRPr="00FC55E4" w:rsidRDefault="002624FD" w:rsidP="00C957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Балалардыдөңгелекбилеугеүйрету.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  <w:tc>
          <w:tcPr>
            <w:tcW w:w="2574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№20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"Қарұшқындарынбақылау"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Мақсаты: балалардыснежинкаларды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ңпішініәртүрліболуымүмкін, қарснежинкалардантұрады деген қорытындығажетелеу. 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0"/>
                <w:sz w:val="22"/>
                <w:szCs w:val="22"/>
              </w:rPr>
              <w:t>Еңбекқызметі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: бірге</w:t>
            </w:r>
            <w:r w:rsidRPr="00FC55E4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қардыбелгілібіржергеесу.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2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2"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"Құстарұшады"</w:t>
            </w:r>
          </w:p>
          <w:p w:rsidR="002624FD" w:rsidRPr="00FC55E4" w:rsidRDefault="002624FD" w:rsidP="00C957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қозғалыстардыүйлестірудідамыту.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</w:tr>
      <w:tr w:rsidR="002624FD" w:rsidRPr="00FC55E4" w:rsidTr="00C957DD">
        <w:tc>
          <w:tcPr>
            <w:tcW w:w="2028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Серуеннен оралу</w:t>
            </w:r>
          </w:p>
        </w:tc>
        <w:tc>
          <w:tcPr>
            <w:tcW w:w="12758" w:type="dxa"/>
            <w:gridSpan w:val="5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Балалардыңкиімдерінретіменшешу, өзбетіншеойынәрекеттері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 Кімзаттардытастайды</w:t>
            </w:r>
            <w:r w:rsidRPr="00FC55E4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shd w:val="clear" w:color="auto" w:fill="FFFFFF"/>
              </w:rPr>
              <w:br/>
              <w:t>Тәртіпсіздікте</w:t>
            </w:r>
            <w:r w:rsidRPr="00FC55E4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shd w:val="clear" w:color="auto" w:fill="FFFFFF"/>
              </w:rPr>
              <w:br/>
              <w:t>Соныменбіргеоларжасырынбақойнайды.</w:t>
            </w:r>
          </w:p>
        </w:tc>
      </w:tr>
      <w:tr w:rsidR="002624FD" w:rsidRPr="00FC55E4" w:rsidTr="00C957DD">
        <w:tc>
          <w:tcPr>
            <w:tcW w:w="2028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Түскі ас</w:t>
            </w:r>
          </w:p>
        </w:tc>
        <w:tc>
          <w:tcPr>
            <w:tcW w:w="12758" w:type="dxa"/>
            <w:gridSpan w:val="5"/>
          </w:tcPr>
          <w:p w:rsidR="002624FD" w:rsidRPr="00FC55E4" w:rsidRDefault="002624FD" w:rsidP="00C957DD">
            <w:pPr>
              <w:pStyle w:val="aa"/>
              <w:shd w:val="clear" w:color="auto" w:fill="FFFFFF"/>
              <w:spacing w:after="0" w:line="12" w:lineRule="atLeast"/>
              <w:jc w:val="center"/>
              <w:rPr>
                <w:sz w:val="22"/>
                <w:szCs w:val="22"/>
              </w:rPr>
            </w:pPr>
            <w:r w:rsidRPr="00FC55E4">
              <w:rPr>
                <w:sz w:val="22"/>
                <w:szCs w:val="22"/>
              </w:rPr>
              <w:t>Балалардыңназарынтағамғааудару; тамақтанумәдениетінқалыптастырубойыншажекежұмыс; этикет ережелері; дәлдіктібағалау</w:t>
            </w:r>
          </w:p>
          <w:p w:rsidR="002624FD" w:rsidRPr="00FC55E4" w:rsidRDefault="002624FD" w:rsidP="00C957DD">
            <w:pPr>
              <w:pStyle w:val="aa"/>
              <w:shd w:val="clear" w:color="auto" w:fill="FFFFFF"/>
              <w:spacing w:after="0" w:line="12" w:lineRule="atLeast"/>
              <w:jc w:val="center"/>
              <w:rPr>
                <w:color w:val="000000"/>
                <w:sz w:val="22"/>
                <w:szCs w:val="22"/>
              </w:rPr>
            </w:pPr>
            <w:r w:rsidRPr="00FC55E4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Міне, мағанбірқасықалыпкеледі</w:t>
            </w:r>
            <w:r w:rsidRPr="00FC55E4">
              <w:rPr>
                <w:color w:val="000000"/>
                <w:sz w:val="22"/>
                <w:szCs w:val="22"/>
                <w:shd w:val="clear" w:color="auto" w:fill="FFFFFF"/>
              </w:rPr>
              <w:t> бұршақсорпасы</w:t>
            </w:r>
          </w:p>
          <w:p w:rsidR="002624FD" w:rsidRPr="00FC55E4" w:rsidRDefault="002624FD" w:rsidP="00C957DD">
            <w:pPr>
              <w:pStyle w:val="aa"/>
              <w:shd w:val="clear" w:color="auto" w:fill="FFFFFF"/>
              <w:spacing w:after="0" w:line="12" w:lineRule="atLeast"/>
              <w:jc w:val="center"/>
              <w:rPr>
                <w:color w:val="000000"/>
                <w:sz w:val="22"/>
                <w:szCs w:val="22"/>
              </w:rPr>
            </w:pPr>
            <w:r w:rsidRPr="00FC55E4">
              <w:rPr>
                <w:color w:val="000000"/>
                <w:sz w:val="22"/>
                <w:szCs w:val="22"/>
                <w:shd w:val="clear" w:color="auto" w:fill="FFFFFF"/>
              </w:rPr>
              <w:t>Ал ептішанышқыкотлеттіаузына тура салыпжүреді.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24FD" w:rsidRPr="00FC55E4" w:rsidTr="00C957DD">
        <w:tc>
          <w:tcPr>
            <w:tcW w:w="2028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Күндізгіұйқы</w:t>
            </w:r>
          </w:p>
        </w:tc>
        <w:tc>
          <w:tcPr>
            <w:tcW w:w="2546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 "Орманүшін, тауларүшін" питомнигіноқу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(көркемәдебиет)</w:t>
            </w:r>
          </w:p>
        </w:tc>
        <w:tc>
          <w:tcPr>
            <w:tcW w:w="2546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Бесікжырынтыңдау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(музыка)</w:t>
            </w:r>
          </w:p>
        </w:tc>
        <w:tc>
          <w:tcPr>
            <w:tcW w:w="2546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"Бу-бу, мен мүйізмін" ертегісіноқу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(көркемәдебиет)</w:t>
            </w:r>
          </w:p>
        </w:tc>
        <w:tc>
          <w:tcPr>
            <w:tcW w:w="2546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Бесікжырынтыңдау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(музыка)</w:t>
            </w:r>
          </w:p>
        </w:tc>
        <w:tc>
          <w:tcPr>
            <w:tcW w:w="2574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"Күн, шелек" питомнигіноқу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(көркемәдебиет)</w:t>
            </w:r>
          </w:p>
        </w:tc>
      </w:tr>
      <w:tr w:rsidR="002624FD" w:rsidRPr="00FC55E4" w:rsidTr="00C957DD">
        <w:tc>
          <w:tcPr>
            <w:tcW w:w="2028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Біртіндепкөтерілу, сауықтыруемшаралары</w:t>
            </w:r>
          </w:p>
        </w:tc>
        <w:tc>
          <w:tcPr>
            <w:tcW w:w="12758" w:type="dxa"/>
            <w:gridSpan w:val="5"/>
          </w:tcPr>
          <w:p w:rsidR="002624FD" w:rsidRPr="00FC55E4" w:rsidRDefault="002624FD" w:rsidP="00C957DD">
            <w:pPr>
              <w:pStyle w:val="aa"/>
              <w:shd w:val="clear" w:color="auto" w:fill="FFFFFF"/>
              <w:spacing w:after="0" w:line="12" w:lineRule="atLeast"/>
              <w:jc w:val="center"/>
              <w:rPr>
                <w:sz w:val="22"/>
                <w:szCs w:val="22"/>
              </w:rPr>
            </w:pPr>
            <w:r w:rsidRPr="00FC55E4">
              <w:rPr>
                <w:sz w:val="22"/>
                <w:szCs w:val="22"/>
              </w:rPr>
              <w:t>Жалпақтабанныңалдыналумақсатындаортопедиялықжолменжүру. Білімдібекітужәнемәдени-гигиеналықдағдылардыжүзегеасыру. Ойынжаттығуы</w:t>
            </w:r>
          </w:p>
          <w:p w:rsidR="002624FD" w:rsidRPr="00FC55E4" w:rsidRDefault="002624FD" w:rsidP="00C957DD">
            <w:pPr>
              <w:pStyle w:val="aa"/>
              <w:shd w:val="clear" w:color="auto" w:fill="FFFFFF"/>
              <w:spacing w:after="0" w:line="12" w:lineRule="atLeast"/>
              <w:jc w:val="center"/>
              <w:rPr>
                <w:color w:val="000000"/>
                <w:sz w:val="22"/>
                <w:szCs w:val="22"/>
              </w:rPr>
            </w:pPr>
            <w:r w:rsidRPr="00FC55E4">
              <w:rPr>
                <w:color w:val="000000"/>
                <w:sz w:val="22"/>
                <w:szCs w:val="22"/>
                <w:shd w:val="clear" w:color="auto" w:fill="FFFFFF"/>
              </w:rPr>
              <w:t>Қолымыздысабынменжуып, жуды.  Жылысуменжуылды.</w:t>
            </w:r>
          </w:p>
          <w:p w:rsidR="002624FD" w:rsidRPr="00FC55E4" w:rsidRDefault="002624FD" w:rsidP="00C957DD">
            <w:pPr>
              <w:pStyle w:val="aa"/>
              <w:shd w:val="clear" w:color="auto" w:fill="FFFFFF"/>
              <w:spacing w:after="0" w:line="12" w:lineRule="atLeast"/>
              <w:jc w:val="center"/>
              <w:rPr>
                <w:color w:val="000000"/>
                <w:sz w:val="22"/>
                <w:szCs w:val="22"/>
              </w:rPr>
            </w:pPr>
            <w:r w:rsidRPr="00FC55E4">
              <w:rPr>
                <w:color w:val="000000"/>
                <w:sz w:val="22"/>
                <w:szCs w:val="22"/>
                <w:shd w:val="clear" w:color="auto" w:fill="FFFFFF"/>
              </w:rPr>
              <w:t>Оларжуды, жуды, жуды, жуды - ақ- ақырынжуды.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24FD" w:rsidRPr="00FC55E4" w:rsidTr="00C957DD">
        <w:tc>
          <w:tcPr>
            <w:tcW w:w="2028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ТүстенКейінгітағамдар</w:t>
            </w:r>
          </w:p>
        </w:tc>
        <w:tc>
          <w:tcPr>
            <w:tcW w:w="12758" w:type="dxa"/>
            <w:gridSpan w:val="5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Балалардыңназарынтағамғааудару, мәденитамақтануға баулу</w:t>
            </w:r>
          </w:p>
        </w:tc>
      </w:tr>
      <w:tr w:rsidR="002624FD" w:rsidRPr="00FC55E4" w:rsidTr="00C957DD">
        <w:tc>
          <w:tcPr>
            <w:tcW w:w="2028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Өзіндікіс-әрекет (аз қозғалмалыойындар, үстелойындары, бейнелеуөнері, кітаптардықараужәнет.б.)</w:t>
            </w:r>
          </w:p>
        </w:tc>
        <w:tc>
          <w:tcPr>
            <w:tcW w:w="2546" w:type="dxa"/>
          </w:tcPr>
          <w:p w:rsidR="002624FD" w:rsidRPr="00FC55E4" w:rsidRDefault="002624FD" w:rsidP="00C957DD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b/>
                <w:color w:val="000000"/>
                <w:sz w:val="22"/>
                <w:szCs w:val="22"/>
                <w:lang w:val="kk-KZ"/>
              </w:rPr>
              <w:t>Сенсорлық</w:t>
            </w:r>
            <w:r w:rsidRPr="00FC55E4">
              <w:rPr>
                <w:color w:val="000000"/>
                <w:sz w:val="22"/>
                <w:szCs w:val="22"/>
                <w:lang w:val="kk-KZ"/>
              </w:rPr>
              <w:t xml:space="preserve"> - </w:t>
            </w:r>
            <w:r w:rsidRPr="00FC55E4">
              <w:rPr>
                <w:b/>
                <w:color w:val="000000"/>
                <w:sz w:val="22"/>
                <w:szCs w:val="22"/>
              </w:rPr>
              <w:t>танымдық,</w:t>
            </w:r>
            <w:r w:rsidRPr="00FC55E4">
              <w:rPr>
                <w:b/>
                <w:color w:val="000000"/>
                <w:sz w:val="22"/>
                <w:szCs w:val="22"/>
                <w:lang w:val="kk-KZ"/>
              </w:rPr>
              <w:t xml:space="preserve"> ойын бөлмесі</w:t>
            </w:r>
            <w:r w:rsidRPr="00FC55E4">
              <w:rPr>
                <w:b/>
                <w:color w:val="000000"/>
                <w:sz w:val="22"/>
                <w:szCs w:val="22"/>
              </w:rPr>
              <w:t>қызметі</w:t>
            </w:r>
            <w:r w:rsidRPr="00FC55E4">
              <w:rPr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color w:val="000000"/>
                <w:sz w:val="22"/>
                <w:szCs w:val="22"/>
              </w:rPr>
              <w:t>"Жіптішарғабайлайық"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</w:rPr>
              <w:t>көлемі, пішіні, түсібойыншаерекшеленетінбіртектізаттардытоптастыруқабілетінжетілдіру.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(№10 карточка)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Мүсіндеу – шығармашылық, коммуникативтік, ойын әрекеті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"Шыбынагарик"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Міндеті: мүсіндеудіңқарапайымтәсілдерінқолданабілугеүйрету.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(№7 карточка)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46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Сөйлеуді дамыту, математика негіздері -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ойын, танымдықжәнекоммуникативтікіс-әрекет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"Торғай" рөлдік ойыны</w:t>
            </w:r>
          </w:p>
          <w:p w:rsidR="002624FD" w:rsidRPr="00FC55E4" w:rsidRDefault="002624FD" w:rsidP="00C957DD">
            <w:pPr>
              <w:pStyle w:val="a6"/>
              <w:ind w:left="-45"/>
              <w:jc w:val="lef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spacing w:val="-1"/>
                <w:w w:val="95"/>
                <w:sz w:val="22"/>
                <w:szCs w:val="22"/>
                <w:lang w:val="kk-KZ"/>
              </w:rPr>
              <w:t>дамытуубалаларды</w:t>
            </w:r>
            <w:r w:rsidRPr="00FC55E4">
              <w:rPr>
                <w:rFonts w:ascii="Times New Roman" w:hAnsi="Times New Roman" w:cs="Times New Roman"/>
                <w:w w:val="95"/>
                <w:sz w:val="22"/>
                <w:szCs w:val="22"/>
                <w:lang w:val="kk-KZ"/>
              </w:rPr>
              <w:t>қабілеттілікқабылдауарналғанөзіңрөліқұстар.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Ақабаттасу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-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еңбек, коммуникативтік қызмет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"Әдемі саптыаяқтар"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Мақсаты: қағаздың қасиеттері туралы түсінік қалыптастыру.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(№7 карточка)</w:t>
            </w:r>
          </w:p>
        </w:tc>
        <w:tc>
          <w:tcPr>
            <w:tcW w:w="2546" w:type="dxa"/>
          </w:tcPr>
          <w:p w:rsidR="002624FD" w:rsidRPr="00FC55E4" w:rsidRDefault="002624FD" w:rsidP="00C957DD">
            <w:pPr>
              <w:pStyle w:val="c2"/>
              <w:shd w:val="clear" w:color="auto" w:fill="FFFFFF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FC55E4">
              <w:rPr>
                <w:b/>
                <w:color w:val="000000"/>
                <w:sz w:val="22"/>
                <w:szCs w:val="22"/>
                <w:lang w:val="kk-KZ"/>
              </w:rPr>
              <w:t>Сенсорлық</w:t>
            </w:r>
            <w:r w:rsidRPr="00FC55E4">
              <w:rPr>
                <w:color w:val="000000"/>
                <w:sz w:val="22"/>
                <w:szCs w:val="22"/>
                <w:lang w:val="kk-KZ"/>
              </w:rPr>
              <w:t xml:space="preserve"> - </w:t>
            </w:r>
            <w:r w:rsidRPr="00FC55E4">
              <w:rPr>
                <w:b/>
                <w:color w:val="000000"/>
                <w:sz w:val="22"/>
                <w:szCs w:val="22"/>
              </w:rPr>
              <w:t>танымдық,</w:t>
            </w:r>
            <w:r w:rsidRPr="00FC55E4">
              <w:rPr>
                <w:b/>
                <w:color w:val="000000"/>
                <w:sz w:val="22"/>
                <w:szCs w:val="22"/>
                <w:lang w:val="kk-KZ"/>
              </w:rPr>
              <w:t xml:space="preserve"> ойын бөлмесі</w:t>
            </w:r>
            <w:r w:rsidRPr="00FC55E4">
              <w:rPr>
                <w:b/>
                <w:color w:val="000000"/>
                <w:sz w:val="22"/>
                <w:szCs w:val="22"/>
              </w:rPr>
              <w:t>қызметі</w:t>
            </w:r>
            <w:r w:rsidRPr="00FC55E4">
              <w:rPr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bCs/>
                <w:sz w:val="22"/>
                <w:szCs w:val="22"/>
              </w:rPr>
              <w:t>"Әртүрліпішіндегізаттардытиістітесіктергеитеру"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</w:rPr>
              <w:t>көлемі, пішіні, түсібойыншаерекшеленетінбіртектізаттардытоптастыруқабілетінжетілдіру.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(№11 карточка)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Мүсіндеу – шығармашылық, коммуникативтік, ойын әрекеті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"Алма"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Міндеті: мүсіндеудіңқарапайымтәсілдерінқолданабілугеүйрету.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(№8 карточка)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46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Сөйлеуді дамыту, математика негіздері -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ойын, танымдықжәнекоммуникативтікіс-әрекет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"Ұшақ" рөлдік ойыны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дамытуубалалардықабілеттілікқабылдауарналғанөзіңрөлі пәннің.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Ақабаттасу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- </w:t>
            </w: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еңбек, коммуникативтік қызмет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"Шыбын агарик"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Мақсаты: қағаздың қасиеттері туралы түсінік қалыптастыру.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(№8 карточка)</w:t>
            </w:r>
          </w:p>
        </w:tc>
        <w:tc>
          <w:tcPr>
            <w:tcW w:w="2574" w:type="dxa"/>
          </w:tcPr>
          <w:p w:rsidR="002624FD" w:rsidRPr="00FC55E4" w:rsidRDefault="002624FD" w:rsidP="00C957DD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C55E4">
              <w:rPr>
                <w:b/>
                <w:color w:val="000000"/>
                <w:sz w:val="22"/>
                <w:szCs w:val="22"/>
                <w:lang w:val="kk-KZ"/>
              </w:rPr>
              <w:t>Сенсорлық</w:t>
            </w:r>
            <w:r w:rsidRPr="00FC55E4">
              <w:rPr>
                <w:color w:val="000000"/>
                <w:sz w:val="22"/>
                <w:szCs w:val="22"/>
                <w:lang w:val="kk-KZ"/>
              </w:rPr>
              <w:t xml:space="preserve"> - </w:t>
            </w:r>
            <w:r w:rsidRPr="00FC55E4">
              <w:rPr>
                <w:b/>
                <w:color w:val="000000"/>
                <w:sz w:val="22"/>
                <w:szCs w:val="22"/>
              </w:rPr>
              <w:t>танымдық,</w:t>
            </w:r>
            <w:r w:rsidRPr="00FC55E4">
              <w:rPr>
                <w:b/>
                <w:color w:val="000000"/>
                <w:sz w:val="22"/>
                <w:szCs w:val="22"/>
                <w:lang w:val="kk-KZ"/>
              </w:rPr>
              <w:t xml:space="preserve"> ойын бөлмесі</w:t>
            </w:r>
            <w:r w:rsidRPr="00FC55E4">
              <w:rPr>
                <w:b/>
                <w:color w:val="000000"/>
                <w:sz w:val="22"/>
                <w:szCs w:val="22"/>
              </w:rPr>
              <w:t>қызметі</w:t>
            </w:r>
            <w:r w:rsidRPr="00FC55E4">
              <w:rPr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FC55E4">
              <w:rPr>
                <w:color w:val="000000"/>
                <w:sz w:val="22"/>
                <w:szCs w:val="22"/>
              </w:rPr>
              <w:t>"Әртүрлікөлемдегідөңгелеклайнерлердітиістісаңылауларғаорналастыру"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bCs/>
                <w:sz w:val="22"/>
                <w:szCs w:val="22"/>
              </w:rPr>
              <w:t>көлемі, пішіні, түсібойыншаерекшеленетінбіртектізаттардытоптастыруқабілетінжетілдіру.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(№12 карточка)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Сурет салу, мүсіндеу, аппликация – шығармашылық, коммуникативтік, ойын әрекеттері</w:t>
            </w: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(балалардың қызығушылықтары бойынша)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24FD" w:rsidRPr="00B56B4D" w:rsidTr="00C957DD">
        <w:tc>
          <w:tcPr>
            <w:tcW w:w="2028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Балаларменжекежұмыс</w:t>
            </w:r>
          </w:p>
        </w:tc>
        <w:tc>
          <w:tcPr>
            <w:tcW w:w="2546" w:type="dxa"/>
          </w:tcPr>
          <w:p w:rsidR="002624FD" w:rsidRPr="00FC55E4" w:rsidRDefault="002624FD" w:rsidP="00C957DD">
            <w:pPr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О</w:t>
            </w: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қоршағанортаментанысу</w:t>
            </w:r>
            <w:r w:rsidRPr="00FC55E4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әлеммен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- </w:t>
            </w: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коммуникативтікіс-әрекет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FC55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"Айналамызда не бар?" ойыны.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Міндеті: заттардыжәнеоларменәрекеттердіатайбілу, олардысуреттердентануқабілетінқалыптастыру.</w:t>
            </w:r>
          </w:p>
          <w:p w:rsidR="002624FD" w:rsidRPr="00C957DD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(№7 карточка)</w:t>
            </w:r>
            <w:r w:rsidR="00C957D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Нармин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46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Сенсорлық – танымдық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 (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жармасы бар ыдыстағызаттардыіздеу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)</w:t>
            </w:r>
            <w:r w:rsidR="00C957DD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Айзат</w:t>
            </w:r>
          </w:p>
        </w:tc>
        <w:tc>
          <w:tcPr>
            <w:tcW w:w="2546" w:type="dxa"/>
          </w:tcPr>
          <w:p w:rsidR="002624FD" w:rsidRPr="00FC55E4" w:rsidRDefault="002624FD" w:rsidP="00C957DD">
            <w:pPr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О</w:t>
            </w: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қоршағанортаментанысу</w:t>
            </w:r>
            <w:r w:rsidRPr="00FC55E4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әлеммен</w:t>
            </w:r>
            <w:r w:rsidRPr="00FC55E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- </w:t>
            </w: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коммуникативтікіс-әрекет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FC55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"Ойыншықтары бар сандық" ойыны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Міндеті: заттардыжәнеоларменәрекеттердіатайбілу, олардысуреттердентануқабілетінқалыптастыру.</w:t>
            </w:r>
          </w:p>
          <w:p w:rsidR="002624FD" w:rsidRPr="00C957DD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(№8 карточка)</w:t>
            </w:r>
            <w:r w:rsidR="00C957D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Ділмұхаммед</w:t>
            </w:r>
          </w:p>
        </w:tc>
        <w:tc>
          <w:tcPr>
            <w:tcW w:w="2546" w:type="dxa"/>
          </w:tcPr>
          <w:p w:rsidR="002624FD" w:rsidRPr="00C957DD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Сенсорлық – танымдық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 (</w:t>
            </w:r>
            <w:r w:rsidRPr="00C957DD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жармасы бар ыдыстағы заттарды іздеу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)</w:t>
            </w:r>
            <w:r w:rsidR="00C957DD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Жақсылық</w:t>
            </w:r>
          </w:p>
        </w:tc>
        <w:tc>
          <w:tcPr>
            <w:tcW w:w="2574" w:type="dxa"/>
          </w:tcPr>
          <w:p w:rsidR="002624FD" w:rsidRPr="00C957DD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О</w:t>
            </w:r>
            <w:r w:rsidRPr="00C957DD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 xml:space="preserve">қоршаған ортамен танысу </w:t>
            </w:r>
            <w:r w:rsidRPr="00FC55E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әлеммен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- </w:t>
            </w:r>
            <w:r w:rsidRPr="00C957DD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коммуникативтік іс-әрекет</w:t>
            </w:r>
            <w:r w:rsidRPr="00C957DD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ы 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(</w:t>
            </w:r>
            <w:r w:rsidRPr="00C957DD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бөлме өсімдіктеріне күтім жасау)</w:t>
            </w:r>
            <w:r w:rsidR="00C957DD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Карим</w:t>
            </w:r>
          </w:p>
        </w:tc>
      </w:tr>
      <w:tr w:rsidR="002624FD" w:rsidRPr="00FC55E4" w:rsidTr="00C957DD">
        <w:tc>
          <w:tcPr>
            <w:tcW w:w="2028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Серуенгедайындық</w:t>
            </w:r>
          </w:p>
        </w:tc>
        <w:tc>
          <w:tcPr>
            <w:tcW w:w="12758" w:type="dxa"/>
            <w:gridSpan w:val="5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Серуендеуге деген қызығушылықтыынталандыру. Балалармен "Анаң мен әкеңніңесімдерікім?", "Үйдемысықкімдетұрады?" тақырыптарындажекеәңгімелесу.т.б. Киіну: жүйелілік, серуендеугешығу.</w:t>
            </w:r>
          </w:p>
        </w:tc>
      </w:tr>
      <w:tr w:rsidR="002624FD" w:rsidRPr="00FC55E4" w:rsidTr="00C957DD">
        <w:tc>
          <w:tcPr>
            <w:tcW w:w="2028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Серуен</w:t>
            </w:r>
          </w:p>
        </w:tc>
        <w:tc>
          <w:tcPr>
            <w:tcW w:w="2546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№16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"Аспандыбақылау"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Мақсаты: балалардыаспантүсініңөзг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еруінбайқауғаүйрету.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  <w:t>Еңбекқызметі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: п</w:t>
            </w:r>
            <w:r w:rsidRPr="00FC55E4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 xml:space="preserve">учаскедегіжолдардысыпырғыштарменсыпыру. 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13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3"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3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pacing w:val="-13"/>
                <w:sz w:val="22"/>
                <w:szCs w:val="22"/>
              </w:rPr>
              <w:t>"Мақсатқажет"</w:t>
            </w:r>
          </w:p>
          <w:p w:rsidR="002624FD" w:rsidRPr="00FC55E4" w:rsidRDefault="002624FD" w:rsidP="00C957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pacing w:val="-13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балалардысөмкелердікөлденеңнысанағалақтыруғажаттықтыру</w:t>
            </w:r>
          </w:p>
          <w:p w:rsidR="002624FD" w:rsidRPr="00FC55E4" w:rsidRDefault="002624FD" w:rsidP="00C957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оңжәнесолқолмен.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  <w:tc>
          <w:tcPr>
            <w:tcW w:w="2546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№17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"Жаңбырдыбақылау"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Мақсаты: балалардыжаңбырдың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сыртқыбелгілеріментаныстыру.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  <w:t>Еңбекқызметі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: п</w:t>
            </w:r>
            <w:r w:rsidRPr="00FC55E4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 xml:space="preserve">учаскедегіжолдардысыпырғыштарменсыпыру. 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13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3"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"Жүндіит"</w:t>
            </w:r>
          </w:p>
          <w:p w:rsidR="002624FD" w:rsidRPr="00FC55E4" w:rsidRDefault="002624FD" w:rsidP="00C957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Балалардымәтінгесәйкесқозғалуға, тез өзгеругеүйрету</w:t>
            </w:r>
          </w:p>
          <w:p w:rsidR="002624FD" w:rsidRPr="00FC55E4" w:rsidRDefault="002624FD" w:rsidP="00C957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қозғалысбағыты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  <w:tc>
          <w:tcPr>
            <w:tcW w:w="2546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№18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"Бұлттардыбақылау"</w:t>
            </w:r>
          </w:p>
          <w:p w:rsidR="002624FD" w:rsidRPr="00FC55E4" w:rsidRDefault="002624FD" w:rsidP="00C957DD">
            <w:pPr>
              <w:spacing w:after="0" w:line="240" w:lineRule="auto"/>
              <w:ind w:right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Мақсаты: балалардыңжансызтабиғ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атқұбылыстарытуралыбілімдерінбекітудіжалғастыру. 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  <w:t>Еңбекқызметі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: п</w:t>
            </w:r>
            <w:r w:rsidRPr="00FC55E4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 xml:space="preserve">учаскедегіжолдардысыпырғыштарменсыпыру. </w:t>
            </w:r>
          </w:p>
          <w:p w:rsidR="002624FD" w:rsidRPr="00FC55E4" w:rsidRDefault="002624FD" w:rsidP="00C957DD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spacing w:val="-13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3"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bCs/>
                <w:spacing w:val="-13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pacing w:val="-13"/>
                <w:sz w:val="22"/>
                <w:szCs w:val="22"/>
              </w:rPr>
              <w:t>"Қарғалар мен кішкентайит"</w:t>
            </w:r>
          </w:p>
          <w:p w:rsidR="002624FD" w:rsidRPr="00FC55E4" w:rsidRDefault="002624FD" w:rsidP="00C957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Cs/>
                <w:spacing w:val="-13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балалардықұстардыңқимылдары мен дыбыстарынаеліктеугеүйрету.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  <w:tc>
          <w:tcPr>
            <w:tcW w:w="2546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№19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"Шалшықтардыбақылау"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Міндеті: 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мұздыңпайдаболуыныңауатемпературасынатәуелділігінкөрсету. 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0"/>
                <w:sz w:val="22"/>
                <w:szCs w:val="22"/>
              </w:rPr>
              <w:t>Еңбекқызметі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: бірге</w:t>
            </w:r>
            <w:r w:rsidRPr="00FC55E4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қардыбелгілібіржергеесу.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2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2"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"Дөңгелек би"</w:t>
            </w:r>
          </w:p>
          <w:p w:rsidR="002624FD" w:rsidRPr="00FC55E4" w:rsidRDefault="002624FD" w:rsidP="00C957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Балалардыдөңгелекбилеугеүйрету.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  <w:tc>
          <w:tcPr>
            <w:tcW w:w="2574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№20 карточка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"Қарұшқындарынбақылау"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Мақсаты: </w:t>
            </w: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балалардыснежинкалардыңпішініәртүрліболуымүмкін, қарснежинкалардантұрады деген қорытындығажетелеу. 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0"/>
                <w:sz w:val="22"/>
                <w:szCs w:val="22"/>
              </w:rPr>
              <w:t>Еңбекқызметі</w:t>
            </w:r>
            <w:r w:rsidRPr="00FC55E4">
              <w:rPr>
                <w:rFonts w:ascii="Times New Roman" w:eastAsia="Times New Roman" w:hAnsi="Times New Roman" w:cs="Times New Roman"/>
                <w:sz w:val="22"/>
                <w:szCs w:val="22"/>
              </w:rPr>
              <w:t>: бірге</w:t>
            </w:r>
            <w:r w:rsidRPr="00FC55E4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қардыбелгілібіржергеесу.</w:t>
            </w:r>
          </w:p>
          <w:p w:rsidR="002624FD" w:rsidRPr="00FC55E4" w:rsidRDefault="002624FD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2"/>
                <w:sz w:val="22"/>
                <w:szCs w:val="22"/>
              </w:rPr>
            </w:pPr>
            <w:r w:rsidRPr="00FC55E4">
              <w:rPr>
                <w:rFonts w:ascii="Times New Roman" w:eastAsia="Times New Roman" w:hAnsi="Times New Roman" w:cs="Times New Roman"/>
                <w:b/>
                <w:bCs/>
                <w:spacing w:val="-12"/>
                <w:sz w:val="22"/>
                <w:szCs w:val="22"/>
              </w:rPr>
              <w:t>Қимылдыойын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"Құстарұшады"</w:t>
            </w:r>
          </w:p>
          <w:p w:rsidR="002624FD" w:rsidRPr="00FC55E4" w:rsidRDefault="002624FD" w:rsidP="00C957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FC55E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қозғалыстардыүйлестірудідамыту.</w:t>
            </w:r>
          </w:p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</w:tr>
      <w:tr w:rsidR="002624FD" w:rsidRPr="00FC55E4" w:rsidTr="00C957DD">
        <w:tc>
          <w:tcPr>
            <w:tcW w:w="2028" w:type="dxa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Балалардыңүйлерінеқайтуы</w:t>
            </w:r>
          </w:p>
        </w:tc>
        <w:tc>
          <w:tcPr>
            <w:tcW w:w="12758" w:type="dxa"/>
            <w:gridSpan w:val="5"/>
          </w:tcPr>
          <w:p w:rsidR="002624FD" w:rsidRPr="00FC55E4" w:rsidRDefault="002624F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C55E4">
              <w:rPr>
                <w:rFonts w:ascii="Times New Roman" w:hAnsi="Times New Roman" w:cs="Times New Roman"/>
                <w:sz w:val="22"/>
                <w:szCs w:val="22"/>
              </w:rPr>
              <w:t>Балалардыңжетістіктерітуралыәңгімелесу, ата-аналардыңбаланыңтәрбиесі мен дамуытуралысұрақтарынажауап беру, кеңестер беру</w:t>
            </w:r>
          </w:p>
        </w:tc>
      </w:tr>
    </w:tbl>
    <w:p w:rsidR="002624FD" w:rsidRPr="00FC55E4" w:rsidRDefault="002624FD" w:rsidP="002624FD">
      <w:pPr>
        <w:rPr>
          <w:rFonts w:ascii="Times New Roman" w:hAnsi="Times New Roman" w:cs="Times New Roman"/>
        </w:rPr>
      </w:pPr>
    </w:p>
    <w:p w:rsidR="002624FD" w:rsidRPr="00FC55E4" w:rsidRDefault="002624FD" w:rsidP="002624FD">
      <w:pPr>
        <w:rPr>
          <w:rFonts w:ascii="Times New Roman" w:hAnsi="Times New Roman" w:cs="Times New Roman"/>
        </w:rPr>
      </w:pPr>
    </w:p>
    <w:p w:rsidR="00045D4A" w:rsidRPr="00FC55E4" w:rsidRDefault="00045D4A" w:rsidP="00045D4A">
      <w:pPr>
        <w:rPr>
          <w:rFonts w:ascii="Times New Roman" w:hAnsi="Times New Roman" w:cs="Times New Roman"/>
        </w:rPr>
      </w:pPr>
    </w:p>
    <w:p w:rsidR="00045D4A" w:rsidRPr="005F7CB1" w:rsidRDefault="00045D4A" w:rsidP="00045D4A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8A4923">
        <w:rPr>
          <w:rFonts w:ascii="Times New Roman" w:hAnsi="Times New Roman" w:cs="Times New Roman"/>
          <w:lang w:val="kk-KZ"/>
        </w:rPr>
        <w:t xml:space="preserve">                        </w:t>
      </w:r>
    </w:p>
    <w:p w:rsidR="00045D4A" w:rsidRPr="005F7CB1" w:rsidRDefault="00045D4A" w:rsidP="00045D4A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2624FD" w:rsidRPr="005F7CB1" w:rsidRDefault="002624FD" w:rsidP="002624FD">
      <w:pPr>
        <w:rPr>
          <w:rFonts w:ascii="Times New Roman" w:hAnsi="Times New Roman" w:cs="Times New Roman"/>
          <w:lang w:val="kk-KZ"/>
        </w:rPr>
      </w:pPr>
    </w:p>
    <w:p w:rsidR="005F7CB1" w:rsidRDefault="005F7CB1" w:rsidP="005F7CB1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2624FD" w:rsidRDefault="002624FD" w:rsidP="002624FD">
      <w:pPr>
        <w:rPr>
          <w:rFonts w:ascii="Times New Roman" w:hAnsi="Times New Roman" w:cs="Times New Roman"/>
          <w:lang w:val="kk-KZ"/>
        </w:rPr>
      </w:pPr>
    </w:p>
    <w:p w:rsidR="003C5EE0" w:rsidRDefault="003C5EE0" w:rsidP="002624FD">
      <w:pPr>
        <w:rPr>
          <w:rFonts w:ascii="Times New Roman" w:hAnsi="Times New Roman" w:cs="Times New Roman"/>
          <w:lang w:val="kk-KZ"/>
        </w:rPr>
      </w:pPr>
    </w:p>
    <w:p w:rsidR="003C5EE0" w:rsidRDefault="003C5EE0" w:rsidP="002624FD">
      <w:pPr>
        <w:rPr>
          <w:rFonts w:ascii="Times New Roman" w:hAnsi="Times New Roman" w:cs="Times New Roman"/>
          <w:lang w:val="kk-KZ"/>
        </w:rPr>
      </w:pPr>
    </w:p>
    <w:p w:rsidR="003C5EE0" w:rsidRDefault="003C5EE0" w:rsidP="002624FD">
      <w:pPr>
        <w:rPr>
          <w:rFonts w:ascii="Times New Roman" w:hAnsi="Times New Roman" w:cs="Times New Roman"/>
          <w:lang w:val="kk-KZ"/>
        </w:rPr>
      </w:pPr>
    </w:p>
    <w:p w:rsidR="003C5EE0" w:rsidRDefault="003C5EE0" w:rsidP="002624FD">
      <w:pPr>
        <w:rPr>
          <w:rFonts w:ascii="Times New Roman" w:hAnsi="Times New Roman" w:cs="Times New Roman"/>
          <w:lang w:val="kk-KZ"/>
        </w:rPr>
      </w:pPr>
    </w:p>
    <w:p w:rsidR="003C5EE0" w:rsidRPr="005F7CB1" w:rsidRDefault="003C5EE0" w:rsidP="002624FD">
      <w:pPr>
        <w:rPr>
          <w:rFonts w:ascii="Times New Roman" w:hAnsi="Times New Roman" w:cs="Times New Roman"/>
          <w:lang w:val="kk-KZ"/>
        </w:rPr>
      </w:pPr>
    </w:p>
    <w:p w:rsidR="002624FD" w:rsidRPr="00FC55E4" w:rsidRDefault="002624FD" w:rsidP="002624FD">
      <w:pPr>
        <w:rPr>
          <w:rFonts w:ascii="Times New Roman" w:hAnsi="Times New Roman" w:cs="Times New Roman"/>
          <w:lang w:val="kk-KZ"/>
        </w:rPr>
      </w:pPr>
    </w:p>
    <w:p w:rsidR="0005722E" w:rsidRPr="005F7CB1" w:rsidRDefault="0005722E" w:rsidP="0005722E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05722E" w:rsidRPr="00FC55E4" w:rsidRDefault="0005722E" w:rsidP="0005722E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FC55E4">
        <w:rPr>
          <w:rFonts w:ascii="Times New Roman" w:hAnsi="Times New Roman" w:cs="Times New Roman"/>
          <w:b/>
          <w:lang w:val="kk-KZ"/>
        </w:rPr>
        <w:lastRenderedPageBreak/>
        <w:t>Тәрбие-білім беру үдерісінің циклограммасы</w:t>
      </w:r>
    </w:p>
    <w:p w:rsidR="0005722E" w:rsidRPr="00FC55E4" w:rsidRDefault="0005722E" w:rsidP="0005722E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FC55E4">
        <w:rPr>
          <w:rFonts w:ascii="Times New Roman" w:hAnsi="Times New Roman" w:cs="Times New Roman"/>
          <w:b/>
          <w:lang w:val="kk-KZ"/>
        </w:rPr>
        <w:t>Білім беру ұйымдары</w:t>
      </w:r>
      <w:r w:rsidR="00F8562D">
        <w:rPr>
          <w:rFonts w:ascii="Times New Roman" w:hAnsi="Times New Roman" w:cs="Times New Roman"/>
          <w:b/>
          <w:sz w:val="24"/>
          <w:szCs w:val="24"/>
          <w:lang w:val="kk-KZ"/>
        </w:rPr>
        <w:t>МҚКК "</w:t>
      </w:r>
      <w:r w:rsidR="003C5EE0">
        <w:rPr>
          <w:rFonts w:ascii="Times New Roman" w:hAnsi="Times New Roman" w:cs="Times New Roman"/>
          <w:b/>
          <w:sz w:val="24"/>
          <w:szCs w:val="24"/>
          <w:lang w:val="kk-KZ"/>
        </w:rPr>
        <w:t>Ер-Төстік</w:t>
      </w:r>
      <w:r w:rsidR="00F8562D">
        <w:rPr>
          <w:rFonts w:ascii="Times New Roman" w:hAnsi="Times New Roman" w:cs="Times New Roman"/>
          <w:b/>
          <w:sz w:val="24"/>
          <w:szCs w:val="24"/>
          <w:lang w:val="kk-KZ"/>
        </w:rPr>
        <w:t>" бөбекжайы</w:t>
      </w:r>
    </w:p>
    <w:p w:rsidR="0005722E" w:rsidRPr="00FC55E4" w:rsidRDefault="003C5EE0" w:rsidP="0005722E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"Қанқыз</w:t>
      </w:r>
      <w:r w:rsidR="0005722E" w:rsidRPr="00FC55E4">
        <w:rPr>
          <w:rFonts w:ascii="Times New Roman" w:hAnsi="Times New Roman" w:cs="Times New Roman"/>
          <w:b/>
          <w:lang w:val="kk-KZ"/>
        </w:rPr>
        <w:t>" тобы</w:t>
      </w:r>
    </w:p>
    <w:p w:rsidR="0005722E" w:rsidRPr="00FC55E4" w:rsidRDefault="003C5EE0" w:rsidP="0005722E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Балалардың жасы 1</w:t>
      </w:r>
      <w:r w:rsidR="0005722E" w:rsidRPr="00FC55E4">
        <w:rPr>
          <w:rFonts w:ascii="Times New Roman" w:hAnsi="Times New Roman" w:cs="Times New Roman"/>
          <w:b/>
          <w:lang w:val="kk-KZ"/>
        </w:rPr>
        <w:t xml:space="preserve"> жас</w:t>
      </w:r>
    </w:p>
    <w:p w:rsidR="004927E6" w:rsidRPr="0005722E" w:rsidRDefault="003C5EE0" w:rsidP="004927E6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2024-2025</w:t>
      </w:r>
      <w:r w:rsidR="004927E6" w:rsidRPr="0005722E">
        <w:rPr>
          <w:rFonts w:ascii="Times New Roman" w:hAnsi="Times New Roman" w:cs="Times New Roman"/>
          <w:b/>
          <w:lang w:val="kk-KZ"/>
        </w:rPr>
        <w:t xml:space="preserve"> жылдарға арналған жоспар қай кезеңге арналғ</w:t>
      </w:r>
      <w:r>
        <w:rPr>
          <w:rFonts w:ascii="Times New Roman" w:hAnsi="Times New Roman" w:cs="Times New Roman"/>
          <w:b/>
          <w:lang w:val="kk-KZ"/>
        </w:rPr>
        <w:t>ан оқу жылы, желтоқсан, апта ( 02-06</w:t>
      </w:r>
      <w:r w:rsidR="004927E6" w:rsidRPr="0005722E">
        <w:rPr>
          <w:rFonts w:ascii="Times New Roman" w:hAnsi="Times New Roman" w:cs="Times New Roman"/>
          <w:b/>
          <w:lang w:val="kk-KZ"/>
        </w:rPr>
        <w:t>)</w:t>
      </w:r>
    </w:p>
    <w:tbl>
      <w:tblPr>
        <w:tblStyle w:val="ab"/>
        <w:tblW w:w="0" w:type="auto"/>
        <w:tblLook w:val="04A0"/>
      </w:tblPr>
      <w:tblGrid>
        <w:gridCol w:w="1701"/>
        <w:gridCol w:w="2959"/>
        <w:gridCol w:w="302"/>
        <w:gridCol w:w="1869"/>
        <w:gridCol w:w="276"/>
        <w:gridCol w:w="3116"/>
        <w:gridCol w:w="303"/>
        <w:gridCol w:w="1578"/>
        <w:gridCol w:w="291"/>
        <w:gridCol w:w="2391"/>
      </w:tblGrid>
      <w:tr w:rsidR="004927E6" w:rsidRPr="0005722E" w:rsidTr="00C957DD">
        <w:tc>
          <w:tcPr>
            <w:tcW w:w="2113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Күнтәртібі</w:t>
            </w:r>
          </w:p>
        </w:tc>
        <w:tc>
          <w:tcPr>
            <w:tcW w:w="2441" w:type="dxa"/>
            <w:gridSpan w:val="2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Дүйсенбі</w:t>
            </w:r>
          </w:p>
          <w:p w:rsidR="004927E6" w:rsidRPr="0005722E" w:rsidRDefault="003C5EE0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02</w:t>
            </w:r>
            <w:r w:rsidR="004927E6" w:rsidRPr="0005722E">
              <w:rPr>
                <w:rFonts w:ascii="Times New Roman" w:hAnsi="Times New Roman" w:cs="Times New Roman"/>
                <w:sz w:val="22"/>
                <w:szCs w:val="22"/>
              </w:rPr>
              <w:t>.12</w:t>
            </w:r>
          </w:p>
        </w:tc>
        <w:tc>
          <w:tcPr>
            <w:tcW w:w="2725" w:type="dxa"/>
            <w:gridSpan w:val="2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Сейсенбі</w:t>
            </w:r>
          </w:p>
          <w:p w:rsidR="004927E6" w:rsidRPr="0005722E" w:rsidRDefault="003C5EE0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03</w:t>
            </w:r>
            <w:r w:rsidR="004927E6" w:rsidRPr="0005722E">
              <w:rPr>
                <w:rFonts w:ascii="Times New Roman" w:hAnsi="Times New Roman" w:cs="Times New Roman"/>
                <w:sz w:val="22"/>
                <w:szCs w:val="22"/>
              </w:rPr>
              <w:t>.12</w:t>
            </w:r>
          </w:p>
        </w:tc>
        <w:tc>
          <w:tcPr>
            <w:tcW w:w="2467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Сәрсенбі</w:t>
            </w:r>
          </w:p>
          <w:p w:rsidR="004927E6" w:rsidRPr="0005722E" w:rsidRDefault="003C5EE0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04</w:t>
            </w:r>
            <w:r w:rsidR="004927E6" w:rsidRPr="0005722E">
              <w:rPr>
                <w:rFonts w:ascii="Times New Roman" w:hAnsi="Times New Roman" w:cs="Times New Roman"/>
                <w:sz w:val="22"/>
                <w:szCs w:val="22"/>
              </w:rPr>
              <w:t>.12</w:t>
            </w:r>
          </w:p>
        </w:tc>
        <w:tc>
          <w:tcPr>
            <w:tcW w:w="2520" w:type="dxa"/>
            <w:gridSpan w:val="2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Бейсенбі</w:t>
            </w:r>
          </w:p>
          <w:p w:rsidR="004927E6" w:rsidRPr="0005722E" w:rsidRDefault="003C5EE0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05</w:t>
            </w:r>
            <w:r w:rsidR="004927E6" w:rsidRPr="0005722E">
              <w:rPr>
                <w:rFonts w:ascii="Times New Roman" w:hAnsi="Times New Roman" w:cs="Times New Roman"/>
                <w:sz w:val="22"/>
                <w:szCs w:val="22"/>
              </w:rPr>
              <w:t>.12</w:t>
            </w:r>
          </w:p>
        </w:tc>
        <w:tc>
          <w:tcPr>
            <w:tcW w:w="2520" w:type="dxa"/>
            <w:gridSpan w:val="2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Жұма</w:t>
            </w:r>
          </w:p>
          <w:p w:rsidR="004927E6" w:rsidRPr="0005722E" w:rsidRDefault="003C5EE0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06</w:t>
            </w:r>
            <w:r w:rsidR="004927E6" w:rsidRPr="0005722E">
              <w:rPr>
                <w:rFonts w:ascii="Times New Roman" w:hAnsi="Times New Roman" w:cs="Times New Roman"/>
                <w:sz w:val="22"/>
                <w:szCs w:val="22"/>
              </w:rPr>
              <w:t>.12</w:t>
            </w:r>
          </w:p>
        </w:tc>
      </w:tr>
      <w:tr w:rsidR="004927E6" w:rsidRPr="0005722E" w:rsidTr="00C957DD">
        <w:tc>
          <w:tcPr>
            <w:tcW w:w="2113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Балалардықабылдау</w:t>
            </w:r>
          </w:p>
        </w:tc>
        <w:tc>
          <w:tcPr>
            <w:tcW w:w="12673" w:type="dxa"/>
            <w:gridSpan w:val="9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Балалардыңжақсыкөңіл-күйменкездесуі. Балаларғақолайлыжағдайжасау. Баланыңбүгінгікөңіл-күйі, оны не қызықтыратынытуралыәңгімелесу, баланыңжекепікірінбілдірументаныстыру.</w:t>
            </w:r>
          </w:p>
        </w:tc>
      </w:tr>
      <w:tr w:rsidR="004927E6" w:rsidRPr="0005722E" w:rsidTr="00C957DD">
        <w:tc>
          <w:tcPr>
            <w:tcW w:w="2113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Ата-аналарменәңгімелесу, кеңес беру</w:t>
            </w:r>
          </w:p>
        </w:tc>
        <w:tc>
          <w:tcPr>
            <w:tcW w:w="12673" w:type="dxa"/>
            <w:gridSpan w:val="9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Ата-аналарменденсаулықмәселелері, баланыңүйдегікүнделіктітәртібі, тәрбиесі, дамуыжәнеоныңжетістіктерітуралыәңгімелесу; консультациялар.</w:t>
            </w:r>
          </w:p>
        </w:tc>
      </w:tr>
      <w:tr w:rsidR="004927E6" w:rsidRPr="0005722E" w:rsidTr="00C957DD">
        <w:tc>
          <w:tcPr>
            <w:tcW w:w="2113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Балалардыңөзіндікіс-әрекеті (аз қозғалмалыойындар, үстелойындары, іс-әрекет, кітаптардықараужәнет.б.)</w:t>
            </w:r>
          </w:p>
        </w:tc>
        <w:tc>
          <w:tcPr>
            <w:tcW w:w="2441" w:type="dxa"/>
            <w:gridSpan w:val="2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Сөйлеуді дамыту – коммуникативтік,ойын қызметі</w:t>
            </w: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"Қоянменқоян"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Мақсаты: балалардыңбелсендісөздікқорын сын есімдерменбайыту.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(№1 карточка)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Сурет салу</w:t>
            </w: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коммуникативтік, ойын әрекеттері</w:t>
            </w: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"ҚарлыКесекқалықтайды, айналады" (1)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Мақсаты: ересектерменбірлескеніс-әрекеткеқызығушылықтыояту.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(№1 карточка)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Көркем әдебиет - шығармашылық, коммуникативтік, ойын әрекеттері</w:t>
            </w: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</w:t>
            </w: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кітаптардықарау</w:t>
            </w: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);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Қоршаған ортамен танысу – еңбек, коммуникативтік іс-әрекет</w:t>
            </w: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ойын</w:t>
            </w: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"Тапсырмалар"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Міндеті: көліктуралыбастапқытүсініктердіқалыптастыру.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(№1 карточка)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Еркін ойын</w:t>
            </w:r>
          </w:p>
        </w:tc>
        <w:tc>
          <w:tcPr>
            <w:tcW w:w="2725" w:type="dxa"/>
            <w:gridSpan w:val="2"/>
          </w:tcPr>
          <w:p w:rsidR="004927E6" w:rsidRPr="0005722E" w:rsidRDefault="004927E6" w:rsidP="00C957DD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05722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ойын </w:t>
            </w:r>
            <w:r w:rsidRPr="0005722E">
              <w:rPr>
                <w:rFonts w:ascii="Times New Roman" w:hAnsi="Times New Roman" w:cs="Times New Roman"/>
                <w:bCs/>
                <w:sz w:val="22"/>
                <w:szCs w:val="22"/>
              </w:rPr>
              <w:t>"Көрсетжәнеайт"</w:t>
            </w:r>
          </w:p>
          <w:p w:rsidR="004927E6" w:rsidRPr="0005722E" w:rsidRDefault="004927E6" w:rsidP="00C957DD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bCs/>
                <w:sz w:val="22"/>
                <w:szCs w:val="22"/>
              </w:rPr>
              <w:t>Мақсаты: затесімніңкөпшетүрінқолданабілугеүйрету.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sz w:val="22"/>
                <w:szCs w:val="22"/>
              </w:rPr>
              <w:t>(№2 карточка)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Құрастыру - коммуникативтік, танымдық, ойын әрекеттері;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kk-KZ"/>
              </w:rPr>
              <w:t xml:space="preserve">Ойын </w:t>
            </w:r>
            <w:r w:rsidRPr="0005722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"Ойыншықтарға арналған кереуеттер"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Міндеті: қарапайым ғимараттарды үлгі бойынша салуға үйрету.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kk-KZ"/>
              </w:rPr>
              <w:t>(№1 карточка)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 xml:space="preserve">Көркем әдебиет - коммуникативтік, </w:t>
            </w:r>
            <w:r w:rsidRPr="0005722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lastRenderedPageBreak/>
              <w:t xml:space="preserve">ойын әрекеттері </w:t>
            </w:r>
            <w:r w:rsidRPr="0005722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"Жел мен жапырақтар" рөлдік ойыны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Міндет: </w:t>
            </w:r>
            <w:r w:rsidRPr="0005722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балалардың жансыз заттың рөлін қабылдау қабілетін дамыту.</w:t>
            </w:r>
          </w:p>
        </w:tc>
        <w:tc>
          <w:tcPr>
            <w:tcW w:w="2467" w:type="dxa"/>
          </w:tcPr>
          <w:p w:rsidR="004927E6" w:rsidRPr="0005722E" w:rsidRDefault="004927E6" w:rsidP="00C957DD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Сөйлеуді дамыту – коммуникативтік,ойын қызметі</w:t>
            </w: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05722E"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>"Бір-көп"</w:t>
            </w:r>
          </w:p>
          <w:p w:rsidR="004927E6" w:rsidRPr="0005722E" w:rsidRDefault="004927E6" w:rsidP="00C957DD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</w:pPr>
            <w:r w:rsidRPr="0005722E"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>Мақсаты: зат есімнің көпше түрін қолдана білуге үйрету.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(№3 карточка)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Сурет салу</w:t>
            </w: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коммуникативтік, ойын әрекеттері</w:t>
            </w: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05722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"Қар ұшып, айналады" (2)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Мақсаты: ересектермен бірлескен іс-әрекетке қызығушылықты ояту.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(№2 карточка)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Көркем әдебиет - шығармашылық, коммуникативтік, ойын әрекеттері</w:t>
            </w: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(кітаптарды қарау);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Қоршаған ортамен танысу – еңбек, коммуникативтік іс-әрекет</w:t>
            </w: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05722E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kk-KZ"/>
              </w:rPr>
              <w:t>"Дәл сол суретті тап"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Міндеті: түпнұсқаларды қалыптастыру көлік туралы </w:t>
            </w:r>
            <w:r w:rsidRPr="0005722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lastRenderedPageBreak/>
              <w:t>түсініктер.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(№2 карточка)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Еркін ойын</w:t>
            </w:r>
          </w:p>
        </w:tc>
        <w:tc>
          <w:tcPr>
            <w:tcW w:w="2520" w:type="dxa"/>
            <w:gridSpan w:val="2"/>
          </w:tcPr>
          <w:p w:rsidR="004927E6" w:rsidRPr="0005722E" w:rsidRDefault="004927E6" w:rsidP="00C957DD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05722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ойын </w:t>
            </w:r>
            <w:r w:rsidRPr="0005722E">
              <w:rPr>
                <w:rFonts w:ascii="Times New Roman" w:hAnsi="Times New Roman" w:cs="Times New Roman"/>
                <w:bCs/>
                <w:sz w:val="22"/>
                <w:szCs w:val="22"/>
              </w:rPr>
              <w:t>"Үлкен-кіші"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Мақсаты: балалардыңбелсендісөздікқорын сын есімдерменбайыту.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sz w:val="22"/>
                <w:szCs w:val="22"/>
              </w:rPr>
              <w:t>(№4 карточка)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Құрастыру - коммуникативтік, танымдық, ойындық қызметтің түрлері;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kk-KZ"/>
              </w:rPr>
              <w:t xml:space="preserve">Ойын </w:t>
            </w:r>
            <w:r w:rsidRPr="0005722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"Матрешкаға арналған пойыз"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Міндеті: қарапайым ғимараттарды </w:t>
            </w:r>
            <w:r w:rsidRPr="0005722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lastRenderedPageBreak/>
              <w:t>үлгі бойынша салуға үйрету.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kk-KZ"/>
              </w:rPr>
              <w:t>(№2 карточка)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 xml:space="preserve">Көркем әдебиет - коммуникативтік, ойын әрекеттері </w:t>
            </w:r>
            <w:r w:rsidRPr="0005722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"Балабақша" рөлдік ойыны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Міндет: </w:t>
            </w:r>
            <w:r w:rsidRPr="0005722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балаларды балабақшада жұмыс істейтін ересектердің еңбегімен таныстыру.</w:t>
            </w:r>
          </w:p>
        </w:tc>
        <w:tc>
          <w:tcPr>
            <w:tcW w:w="2520" w:type="dxa"/>
            <w:gridSpan w:val="2"/>
          </w:tcPr>
          <w:p w:rsidR="004927E6" w:rsidRPr="0005722E" w:rsidRDefault="004927E6" w:rsidP="00C957DD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Сөйлеуді дамыту – коммуникативтік,ойын қызметі</w:t>
            </w: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05722E"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>"Не сатып алсаң, соны ата!"</w:t>
            </w:r>
          </w:p>
          <w:p w:rsidR="004927E6" w:rsidRPr="0005722E" w:rsidRDefault="004927E6" w:rsidP="00C957DD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</w:pPr>
            <w:r w:rsidRPr="0005722E"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>Мақсаты: қарапайым сұрақтарға жауап беруге үйрету.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(№5 карточка) 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Сурет салу</w:t>
            </w: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коммуникативтік, ойындық қызметтің түрлері</w:t>
            </w: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05722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"Ағаштар"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Мақсаты: ересектермен бірлескен іс-әрекетке қызығушылықты ояту.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(№3 карточка)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Көркем әдебиет - шығармашылық, коммуникативтік, ойын әрекеттері</w:t>
            </w: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(кітаптарды қарау);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Қоршаған ортамен танысу – еңбек, коммуникативтік іс-әрекет</w:t>
            </w: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(бөлме өсімдіктеріне күтім </w:t>
            </w: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lastRenderedPageBreak/>
              <w:t>жасау)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Еркін ойын</w:t>
            </w:r>
          </w:p>
        </w:tc>
      </w:tr>
      <w:tr w:rsidR="004927E6" w:rsidRPr="0005722E" w:rsidTr="00C957DD">
        <w:tc>
          <w:tcPr>
            <w:tcW w:w="2113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Таңертеңгі гимнастика</w:t>
            </w:r>
          </w:p>
        </w:tc>
        <w:tc>
          <w:tcPr>
            <w:tcW w:w="12673" w:type="dxa"/>
            <w:gridSpan w:val="9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Желтоқсанғаарналған №1 таңертеңгілікжаттығуларкешені (</w:t>
            </w: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қозғалысбелсенділігі, ойынәрекеті</w:t>
            </w: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</w:tr>
      <w:tr w:rsidR="004927E6" w:rsidRPr="0005722E" w:rsidTr="00C957DD">
        <w:tc>
          <w:tcPr>
            <w:tcW w:w="2113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Таңғы ас</w:t>
            </w:r>
          </w:p>
        </w:tc>
        <w:tc>
          <w:tcPr>
            <w:tcW w:w="12673" w:type="dxa"/>
            <w:gridSpan w:val="9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Питомник рифмасыноқу "Ал біздеқасықтар бар, Аздапсиқырлы. Мінекитабақ, мінекитамақ, Ізі де қалмады.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Балалардыңназарынтамаққааудару, дастархан басындабалалардыңдұрысқалпынқадағалау, тікотыру, алаңдамау.</w:t>
            </w:r>
          </w:p>
        </w:tc>
      </w:tr>
      <w:tr w:rsidR="004927E6" w:rsidRPr="0005722E" w:rsidTr="00C957DD">
        <w:tc>
          <w:tcPr>
            <w:tcW w:w="2113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Ұйымдастырылғаніс-шараларғадайындық</w:t>
            </w:r>
          </w:p>
        </w:tc>
        <w:tc>
          <w:tcPr>
            <w:tcW w:w="12673" w:type="dxa"/>
            <w:gridSpan w:val="9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4927E6" w:rsidRPr="0005722E" w:rsidTr="00C957DD">
        <w:tc>
          <w:tcPr>
            <w:tcW w:w="2113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Білім беру ұйымыныңкестесібойыншаұйымдастырылғаніс-шаралар</w:t>
            </w:r>
          </w:p>
        </w:tc>
        <w:tc>
          <w:tcPr>
            <w:tcW w:w="2441" w:type="dxa"/>
            <w:gridSpan w:val="2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5" w:type="dxa"/>
            <w:gridSpan w:val="2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Дене шынықтыру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"Орнындаекіаяқпенсекіру"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Тапсырма: бірорындаекіаяқпенсекіруқабілетінқалыптастыру.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7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Музыка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"Аяқтартаптайды, алақандаршапалақтайды"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Міндеті: қозғалысбелсенділігіндамыту.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Дене шынықтыру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"Алғақарайекіаяқпенсекіру"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Тапсырма: колоннада бір-бірденжүру мен жүгірудібекіту.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0" w:type="dxa"/>
            <w:gridSpan w:val="2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0" w:type="dxa"/>
            <w:gridSpan w:val="2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Дене шынықтыру</w:t>
            </w: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"10-15 см биіктіктенсекіру"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Тапсырма: 10-15 см биіктіктенсекіруқабілетінқалыптастыру.</w:t>
            </w:r>
          </w:p>
        </w:tc>
      </w:tr>
      <w:tr w:rsidR="004927E6" w:rsidRPr="0005722E" w:rsidTr="00C957DD">
        <w:tc>
          <w:tcPr>
            <w:tcW w:w="2113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2-ші таңғы ас</w:t>
            </w:r>
          </w:p>
        </w:tc>
        <w:tc>
          <w:tcPr>
            <w:tcW w:w="12673" w:type="dxa"/>
            <w:gridSpan w:val="9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Балалардыңназарынтамаққааудару, дастархан басындабалалардыңдұрысқалпынқадағалау, тікотыру, алаңдамау.</w:t>
            </w:r>
          </w:p>
        </w:tc>
      </w:tr>
      <w:tr w:rsidR="004927E6" w:rsidRPr="0005722E" w:rsidTr="00C957DD">
        <w:tc>
          <w:tcPr>
            <w:tcW w:w="2113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Серуенгедайындық</w:t>
            </w:r>
          </w:p>
        </w:tc>
        <w:tc>
          <w:tcPr>
            <w:tcW w:w="12673" w:type="dxa"/>
            <w:gridSpan w:val="9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Серуендеуге деген қызығушылықтыояту, балалардыжүйелітүрдекиіндіру, дұрыскиінудіқадағалау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Бір, екі, үш, төрт, бес —</w:t>
            </w:r>
            <w:r w:rsidRPr="0005722E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br/>
              <w:t>Серуендеугебарамыз.</w:t>
            </w:r>
            <w:r w:rsidRPr="0005722E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br/>
            </w:r>
            <w:r w:rsidRPr="0005722E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lastRenderedPageBreak/>
              <w:t>Байланған Катя</w:t>
            </w:r>
            <w:r w:rsidRPr="0005722E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br/>
              <w:t>Орамалжолақты.</w:t>
            </w:r>
            <w:r w:rsidRPr="0005722E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br/>
            </w:r>
          </w:p>
        </w:tc>
      </w:tr>
      <w:tr w:rsidR="004927E6" w:rsidRPr="0005722E" w:rsidTr="00C957DD">
        <w:tc>
          <w:tcPr>
            <w:tcW w:w="2113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Серуен</w:t>
            </w:r>
          </w:p>
        </w:tc>
        <w:tc>
          <w:tcPr>
            <w:tcW w:w="2441" w:type="dxa"/>
            <w:gridSpan w:val="2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b/>
                <w:sz w:val="22"/>
                <w:szCs w:val="22"/>
              </w:rPr>
              <w:t>№1 карточка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"Жаңаданжауғанқардыбақылау"</w:t>
            </w:r>
          </w:p>
          <w:p w:rsidR="004927E6" w:rsidRPr="0005722E" w:rsidRDefault="004927E6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05722E">
              <w:rPr>
                <w:rFonts w:ascii="Times New Roman" w:eastAsia="Times New Roman" w:hAnsi="Times New Roman" w:cs="Times New Roman"/>
                <w:sz w:val="22"/>
                <w:szCs w:val="22"/>
              </w:rPr>
              <w:t>қыстуралытүсінікқалыптастыру.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(б. айналасыәлеммен, арық.әдебиет)</w:t>
            </w:r>
          </w:p>
          <w:p w:rsidR="004927E6" w:rsidRPr="0005722E" w:rsidRDefault="004927E6" w:rsidP="00C957DD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05722E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4927E6" w:rsidRPr="0005722E" w:rsidRDefault="004927E6" w:rsidP="00C957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  <w:t>Қимылдыойын</w:t>
            </w:r>
          </w:p>
          <w:p w:rsidR="004927E6" w:rsidRPr="0005722E" w:rsidRDefault="004927E6" w:rsidP="00C957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</w:rPr>
              <w:t xml:space="preserve"> "Пойыз"</w:t>
            </w:r>
          </w:p>
          <w:p w:rsidR="004927E6" w:rsidRPr="0005722E" w:rsidRDefault="004927E6" w:rsidP="00C957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</w:rPr>
              <w:t>Міндеті: қозғалысбелсенділігіндамыту.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  <w:tc>
          <w:tcPr>
            <w:tcW w:w="2725" w:type="dxa"/>
            <w:gridSpan w:val="2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b/>
                <w:sz w:val="22"/>
                <w:szCs w:val="22"/>
              </w:rPr>
              <w:t>№2 карточка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"Қыстақұстардыбақылау"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05722E"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  <w:t>қысмезгіліндегіқұстардыңтіршілігітуралыбілімдерінкеңейту.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(б. айналасыәлеммен, арық.әдебиет)</w:t>
            </w:r>
          </w:p>
          <w:p w:rsidR="004927E6" w:rsidRPr="0005722E" w:rsidRDefault="004927E6" w:rsidP="00C957DD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05722E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4927E6" w:rsidRPr="0005722E" w:rsidRDefault="004927E6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  <w:t>Қимылдыойын</w:t>
            </w:r>
          </w:p>
          <w:p w:rsidR="004927E6" w:rsidRPr="0005722E" w:rsidRDefault="004927E6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  <w:t xml:space="preserve"> "Көңілдіайналымдар"</w:t>
            </w:r>
          </w:p>
          <w:p w:rsidR="004927E6" w:rsidRPr="0005722E" w:rsidRDefault="004927E6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  <w:t>Міндеті: қозғалысбелсенділігіндамыту.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  <w:tc>
          <w:tcPr>
            <w:tcW w:w="2467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b/>
                <w:sz w:val="22"/>
                <w:szCs w:val="22"/>
              </w:rPr>
              <w:t>№3 карточка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"Өсімдіктердібақылау"</w:t>
            </w:r>
          </w:p>
          <w:p w:rsidR="004927E6" w:rsidRPr="0005722E" w:rsidRDefault="004927E6" w:rsidP="00C957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1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05722E">
              <w:rPr>
                <w:rFonts w:ascii="Times New Roman" w:eastAsia="Times New Roman" w:hAnsi="Times New Roman" w:cs="Times New Roman"/>
                <w:spacing w:val="11"/>
                <w:sz w:val="22"/>
                <w:szCs w:val="22"/>
              </w:rPr>
              <w:t>қыстаөсімдіктердіңтіршілігітуралыбілімдерінқалыптастыру.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(б. айналасыәлеммен)</w:t>
            </w:r>
          </w:p>
          <w:p w:rsidR="004927E6" w:rsidRPr="0005722E" w:rsidRDefault="004927E6" w:rsidP="00C957DD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05722E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4927E6" w:rsidRPr="0005722E" w:rsidRDefault="004927E6" w:rsidP="00C957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Қимылдыойын</w:t>
            </w:r>
          </w:p>
          <w:p w:rsidR="004927E6" w:rsidRPr="0005722E" w:rsidRDefault="004927E6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spacing w:val="6"/>
                <w:sz w:val="22"/>
                <w:szCs w:val="22"/>
              </w:rPr>
              <w:t xml:space="preserve"> "Қояндар мен қасқыр"</w:t>
            </w:r>
          </w:p>
          <w:p w:rsidR="004927E6" w:rsidRPr="0005722E" w:rsidRDefault="004927E6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spacing w:val="6"/>
                <w:sz w:val="22"/>
                <w:szCs w:val="22"/>
              </w:rPr>
              <w:t>Міндеті: қозғалысбелсенділігіндамыту.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  <w:tc>
          <w:tcPr>
            <w:tcW w:w="2520" w:type="dxa"/>
            <w:gridSpan w:val="2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b/>
                <w:sz w:val="22"/>
                <w:szCs w:val="22"/>
              </w:rPr>
              <w:t>№4 карточка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"Аула сыпырушыныңжұмысынқадағалау"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05722E">
              <w:rPr>
                <w:rFonts w:ascii="Times New Roman" w:eastAsia="Times New Roman" w:hAnsi="Times New Roman" w:cs="Times New Roman"/>
                <w:spacing w:val="10"/>
                <w:sz w:val="22"/>
                <w:szCs w:val="22"/>
              </w:rPr>
              <w:t>ересектердіңеңбегітуралыбілімдерінкеңейту.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(б. айналасыәлеммен)</w:t>
            </w:r>
          </w:p>
          <w:p w:rsidR="004927E6" w:rsidRPr="0005722E" w:rsidRDefault="004927E6" w:rsidP="00C957DD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05722E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4927E6" w:rsidRPr="0005722E" w:rsidRDefault="004927E6" w:rsidP="00C957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Қимылдыойын</w:t>
            </w:r>
          </w:p>
          <w:p w:rsidR="004927E6" w:rsidRPr="0005722E" w:rsidRDefault="004927E6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5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spacing w:val="5"/>
                <w:sz w:val="22"/>
                <w:szCs w:val="22"/>
              </w:rPr>
              <w:t>"Алтын қақпа"</w:t>
            </w:r>
          </w:p>
          <w:p w:rsidR="004927E6" w:rsidRPr="0005722E" w:rsidRDefault="004927E6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5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spacing w:val="5"/>
                <w:sz w:val="22"/>
                <w:szCs w:val="22"/>
              </w:rPr>
              <w:t>Міндеті: қозғалысбелсенділігіндамыту.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  <w:tc>
          <w:tcPr>
            <w:tcW w:w="2520" w:type="dxa"/>
            <w:gridSpan w:val="2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b/>
                <w:sz w:val="22"/>
                <w:szCs w:val="22"/>
              </w:rPr>
              <w:t>№5 карточка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"Жолдыңжүрісбөлігінқадағалау"</w:t>
            </w:r>
          </w:p>
          <w:p w:rsidR="004927E6" w:rsidRPr="0005722E" w:rsidRDefault="004927E6" w:rsidP="00C957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05722E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жолдыңжүрісбөлігімен — автомобиль жолымен, ережелеріментаныстыру</w:t>
            </w:r>
            <w:r w:rsidRPr="0005722E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жолқозғалысының.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(б. айналасыәлеммен)</w:t>
            </w:r>
          </w:p>
          <w:p w:rsidR="004927E6" w:rsidRPr="0005722E" w:rsidRDefault="004927E6" w:rsidP="00C957DD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05722E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4927E6" w:rsidRPr="0005722E" w:rsidRDefault="004927E6" w:rsidP="00C957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3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bCs/>
                <w:spacing w:val="-13"/>
                <w:sz w:val="22"/>
                <w:szCs w:val="22"/>
              </w:rPr>
              <w:t>Қимылдыойын</w:t>
            </w:r>
          </w:p>
          <w:p w:rsidR="004927E6" w:rsidRPr="0005722E" w:rsidRDefault="004927E6" w:rsidP="00C957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3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Cs/>
                <w:spacing w:val="-13"/>
                <w:sz w:val="22"/>
                <w:szCs w:val="22"/>
              </w:rPr>
              <w:t>"Тышқанқақпан"</w:t>
            </w:r>
          </w:p>
          <w:p w:rsidR="004927E6" w:rsidRPr="0005722E" w:rsidRDefault="004927E6" w:rsidP="00C957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3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Cs/>
                <w:spacing w:val="-13"/>
                <w:sz w:val="22"/>
                <w:szCs w:val="22"/>
              </w:rPr>
              <w:t>Міндеті: қозғалысбелсенділігіндамыту. белсенділік.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</w:tr>
      <w:tr w:rsidR="004927E6" w:rsidRPr="0005722E" w:rsidTr="00C957DD">
        <w:tc>
          <w:tcPr>
            <w:tcW w:w="2113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Серуеннен оралу</w:t>
            </w:r>
          </w:p>
        </w:tc>
        <w:tc>
          <w:tcPr>
            <w:tcW w:w="12673" w:type="dxa"/>
            <w:gridSpan w:val="9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Балалардыңкиімдерінретіменшешу, өзбетіншеойынәрекеттері</w:t>
            </w:r>
          </w:p>
        </w:tc>
      </w:tr>
      <w:tr w:rsidR="004927E6" w:rsidRPr="0005722E" w:rsidTr="00C957DD">
        <w:tc>
          <w:tcPr>
            <w:tcW w:w="2113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Түскі ас</w:t>
            </w:r>
          </w:p>
        </w:tc>
        <w:tc>
          <w:tcPr>
            <w:tcW w:w="12673" w:type="dxa"/>
            <w:gridSpan w:val="9"/>
          </w:tcPr>
          <w:p w:rsidR="004927E6" w:rsidRPr="0005722E" w:rsidRDefault="004927E6" w:rsidP="00C957DD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left="560"/>
              <w:rPr>
                <w:sz w:val="22"/>
                <w:szCs w:val="22"/>
              </w:rPr>
            </w:pPr>
            <w:r w:rsidRPr="0005722E">
              <w:rPr>
                <w:sz w:val="22"/>
                <w:szCs w:val="22"/>
              </w:rPr>
              <w:t>Балалардыңназарынтағамғааудару; тамақтанумәдениетінқалыптастырубойыншажекежұмыс; этикет ережелері; дәлдіктібағалау</w:t>
            </w:r>
          </w:p>
          <w:p w:rsidR="004927E6" w:rsidRPr="0005722E" w:rsidRDefault="004927E6" w:rsidP="00C957DD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left="560"/>
              <w:rPr>
                <w:color w:val="000000"/>
                <w:sz w:val="22"/>
                <w:szCs w:val="22"/>
              </w:rPr>
            </w:pPr>
            <w:r w:rsidRPr="0005722E">
              <w:rPr>
                <w:color w:val="000000"/>
                <w:sz w:val="22"/>
                <w:szCs w:val="22"/>
                <w:shd w:val="clear" w:color="auto" w:fill="FFFFFF"/>
              </w:rPr>
              <w:t>Қасық ал, нан ал,</w:t>
            </w:r>
            <w:r w:rsidRPr="0005722E">
              <w:rPr>
                <w:color w:val="000000"/>
                <w:sz w:val="22"/>
                <w:szCs w:val="22"/>
                <w:shd w:val="clear" w:color="auto" w:fill="FFFFFF"/>
              </w:rPr>
              <w:br/>
              <w:t>Жәнетүскіасқакөбірек.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27E6" w:rsidRPr="0005722E" w:rsidTr="00C957DD">
        <w:tc>
          <w:tcPr>
            <w:tcW w:w="2113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Күндізгіұйқы</w:t>
            </w:r>
          </w:p>
        </w:tc>
        <w:tc>
          <w:tcPr>
            <w:tcW w:w="2225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 xml:space="preserve"> "Ешкілер мен қасқыр" ертегісіноқу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(көркемәдебиет)</w:t>
            </w:r>
          </w:p>
        </w:tc>
        <w:tc>
          <w:tcPr>
            <w:tcW w:w="2725" w:type="dxa"/>
            <w:gridSpan w:val="2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Бесікжырынтыңдау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(музыка)</w:t>
            </w:r>
          </w:p>
        </w:tc>
        <w:tc>
          <w:tcPr>
            <w:tcW w:w="2899" w:type="dxa"/>
            <w:gridSpan w:val="3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"МысықТоржокқакетті" питомнигіноқу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(көркемәдебиет)</w:t>
            </w:r>
          </w:p>
        </w:tc>
        <w:tc>
          <w:tcPr>
            <w:tcW w:w="2520" w:type="dxa"/>
            <w:gridSpan w:val="2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Бесікжырынтыңдау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(музыка)</w:t>
            </w:r>
          </w:p>
        </w:tc>
        <w:tc>
          <w:tcPr>
            <w:tcW w:w="2304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"Қоян Егорка" питомнигіноқу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(көркемәдебиет)</w:t>
            </w:r>
          </w:p>
        </w:tc>
      </w:tr>
      <w:tr w:rsidR="004927E6" w:rsidRPr="0005722E" w:rsidTr="00C957DD">
        <w:tc>
          <w:tcPr>
            <w:tcW w:w="2113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Біртіндепкөтерілу, сауықтыруемшаралары</w:t>
            </w:r>
          </w:p>
        </w:tc>
        <w:tc>
          <w:tcPr>
            <w:tcW w:w="12673" w:type="dxa"/>
            <w:gridSpan w:val="9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Жалпақтабанныңалдыналумақсатындаортопедиялықжолменжүру. Білімдібекітужәнемәдени-гигиеналықдағдылардыжүзегеасыру. "Су, су, бетімдіжу" ойынжаттығуы</w:t>
            </w:r>
          </w:p>
        </w:tc>
      </w:tr>
      <w:tr w:rsidR="004927E6" w:rsidRPr="0005722E" w:rsidTr="00C957DD">
        <w:tc>
          <w:tcPr>
            <w:tcW w:w="2113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ТүстенКейінгітағамдар</w:t>
            </w:r>
          </w:p>
        </w:tc>
        <w:tc>
          <w:tcPr>
            <w:tcW w:w="12673" w:type="dxa"/>
            <w:gridSpan w:val="9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Балалардыңназарынтағамғааудару, мәденитамақтануға баулу</w:t>
            </w:r>
          </w:p>
        </w:tc>
      </w:tr>
      <w:tr w:rsidR="004927E6" w:rsidRPr="0005722E" w:rsidTr="00C957DD">
        <w:tc>
          <w:tcPr>
            <w:tcW w:w="2113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 xml:space="preserve">Өзіндікіс-әрекет (аз </w:t>
            </w:r>
            <w:r w:rsidRPr="0005722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қозғалмалыойындар, үстелойындары, іс-әрекет, кітаптардықараужәнет.б.)</w:t>
            </w:r>
          </w:p>
        </w:tc>
        <w:tc>
          <w:tcPr>
            <w:tcW w:w="2441" w:type="dxa"/>
            <w:gridSpan w:val="2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Сенсорлық</w:t>
            </w: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- </w:t>
            </w: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танымдық,</w:t>
            </w: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 xml:space="preserve"> ойын бөлмесі</w:t>
            </w: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қызметі</w:t>
            </w: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05722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"Үлкенжәнекіші"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Міндеті: іскерліктіжетілдірукөлемібойыншаерекшеленетінбіртектізаттардытоптастырыңыз.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(№1 карточка)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4927E6" w:rsidRPr="0005722E" w:rsidRDefault="004927E6" w:rsidP="00C957DD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Мүсіндеу – шығармашылық, коммуникативтік, ойын әрекеті</w:t>
            </w: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"Сәлем"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Мақсаты: қарапайымжәнекүрделіформадағызаттардымүсіндеудіңтехникалықдағдыларынқалыптастыру.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(№1 карточка)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5" w:type="dxa"/>
            <w:gridSpan w:val="2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lastRenderedPageBreak/>
              <w:t xml:space="preserve">Сөйлеуді дамыту, математика </w:t>
            </w: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lastRenderedPageBreak/>
              <w:t xml:space="preserve">негіздері - </w:t>
            </w: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ойын, танымдықжәнекоммуникативтікіс-әрекет</w:t>
            </w:r>
            <w:r w:rsidRPr="0005722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"Жел мен жапырақтар" рөлдік ойыны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Міндет: </w:t>
            </w:r>
            <w:r w:rsidRPr="0005722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балалардың жансыз заттың рөлін қабылдау қабілетін дамыту.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Ақабаттасу</w:t>
            </w: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- </w:t>
            </w: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еңбек, коммуникативтік қызмет</w:t>
            </w: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05722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"Қалада қыс"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Міндеті: бейнелерді конструктивті түрде (жеке бөліктерден) құрастыра білуге үйрету.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(№1 карточка)</w:t>
            </w:r>
          </w:p>
        </w:tc>
        <w:tc>
          <w:tcPr>
            <w:tcW w:w="2467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Сенсорлық</w:t>
            </w: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- </w:t>
            </w: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танымдық,</w:t>
            </w: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 xml:space="preserve"> ойын бөлмесі</w:t>
            </w: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қызметі</w:t>
            </w: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05722E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lastRenderedPageBreak/>
              <w:t>"Қайдопүлкен?"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Міндеті: іскерліктіжетілдірукөлемібойыншаерекшеленетінбіртектізаттардытоптастырыңыз.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(№2 карточка)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4927E6" w:rsidRPr="0005722E" w:rsidRDefault="004927E6" w:rsidP="00C957DD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Мүсіндеу – шығармашылық, коммуникативтік, ойын әрекеті</w:t>
            </w: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"Күн"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Мақсаты: қарапайымжәнекүрделіформадағызаттардымүсіндеудіңтехникалықдағдыларынқалыптастыру.</w:t>
            </w:r>
          </w:p>
          <w:p w:rsidR="004927E6" w:rsidRPr="0005722E" w:rsidRDefault="004927E6" w:rsidP="00C957DD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 карточка2)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0" w:type="dxa"/>
            <w:gridSpan w:val="2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lastRenderedPageBreak/>
              <w:t xml:space="preserve">Сөйлеуді дамыту, </w:t>
            </w: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lastRenderedPageBreak/>
              <w:t xml:space="preserve">математика негіздері - </w:t>
            </w: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ойын, танымдықжәнекоммуникативтікіс-әрекет</w:t>
            </w:r>
            <w:r w:rsidRPr="0005722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"Балабақша" рөлдік ойыны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Міндет: </w:t>
            </w:r>
            <w:r w:rsidRPr="0005722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таныстыру балабақшада жұмыс істейтін ересектердің еңбегімен балалар.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Ақабаттасу</w:t>
            </w: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- </w:t>
            </w: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еңбек, коммуникативтік қызмет</w:t>
            </w: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05722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"Котенка-теңізші"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Міндеті: бейнелерді конструктивті түрде (жеке бөліктерден) құрастыра білуге үйрету.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(№2 карточка)</w:t>
            </w:r>
          </w:p>
        </w:tc>
        <w:tc>
          <w:tcPr>
            <w:tcW w:w="2520" w:type="dxa"/>
            <w:gridSpan w:val="2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Сенсорлық</w:t>
            </w: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- </w:t>
            </w: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танымдық,</w:t>
            </w: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бөлмесі</w:t>
            </w: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қызметі</w:t>
            </w: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05722E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"Тапсырмалар"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Мақсаты: топтастыруқабілетінжетілдірукөлемібойыншаерекшеленетінбіртектізаттар.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(№3 карточка)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Сурет салу, мүсіндеу, аппликация – шығармашылық, коммуникативтік, ойын әрекеттері</w:t>
            </w: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(балалардың қызығушылықтары бойынша)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27E6" w:rsidRPr="00B56B4D" w:rsidTr="00C957DD">
        <w:tc>
          <w:tcPr>
            <w:tcW w:w="2113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Балаларменжекежұмыс</w:t>
            </w:r>
          </w:p>
        </w:tc>
        <w:tc>
          <w:tcPr>
            <w:tcW w:w="2441" w:type="dxa"/>
            <w:gridSpan w:val="2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О</w:t>
            </w:r>
            <w:r w:rsidRPr="0005722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таныстыруқоршағанортамен</w:t>
            </w:r>
            <w:r w:rsidRPr="0005722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әлеммен</w:t>
            </w:r>
            <w:r w:rsidRPr="0005722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- </w:t>
            </w:r>
            <w:r w:rsidRPr="0005722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коммуникативтікіс-әрекет</w:t>
            </w:r>
            <w:r w:rsidRPr="0005722E">
              <w:rPr>
                <w:rFonts w:ascii="Times New Roman" w:eastAsia="Times New Roman" w:hAnsi="Times New Roman" w:cs="Times New Roman"/>
                <w:sz w:val="22"/>
                <w:szCs w:val="22"/>
              </w:rPr>
              <w:t>ы</w:t>
            </w: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ойын</w:t>
            </w: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"Тапсырмалар"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Міндеті: көліктуралыбастапқытүсініктердіқалыптастыру.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(№1 карточка)</w:t>
            </w:r>
          </w:p>
          <w:p w:rsidR="004927E6" w:rsidRPr="00C957DD" w:rsidRDefault="00C957DD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Карим Айсұлтан</w:t>
            </w:r>
          </w:p>
        </w:tc>
        <w:tc>
          <w:tcPr>
            <w:tcW w:w="2725" w:type="dxa"/>
            <w:gridSpan w:val="2"/>
          </w:tcPr>
          <w:p w:rsidR="004927E6" w:rsidRPr="00C957DD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Сенсорлық – танымдық</w:t>
            </w:r>
            <w:r w:rsidRPr="0005722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 (</w:t>
            </w:r>
            <w:r w:rsidRPr="00C957DD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жармасы бар ыдыстағы заттарды іздеу</w:t>
            </w:r>
            <w:r w:rsidRPr="0005722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)</w:t>
            </w:r>
            <w:r w:rsidRPr="00C957DD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 Индирамен бірге</w:t>
            </w:r>
          </w:p>
        </w:tc>
        <w:tc>
          <w:tcPr>
            <w:tcW w:w="2467" w:type="dxa"/>
          </w:tcPr>
          <w:p w:rsidR="004927E6" w:rsidRPr="002C63AB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О</w:t>
            </w:r>
            <w:r w:rsidRPr="002C63A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 xml:space="preserve">таныстыру қоршаған ортамен </w:t>
            </w:r>
            <w:r w:rsidRPr="0005722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әлеммен</w:t>
            </w:r>
            <w:r w:rsidRPr="0005722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- </w:t>
            </w:r>
            <w:r w:rsidRPr="002C63A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коммуникативтік іс-әрекет</w:t>
            </w:r>
            <w:r w:rsidRPr="002C63AB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ы </w:t>
            </w:r>
            <w:r w:rsidRPr="002C63A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2C63AB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kk-KZ"/>
              </w:rPr>
              <w:t>"Дәл сол суретті тап"</w:t>
            </w:r>
          </w:p>
          <w:p w:rsidR="004927E6" w:rsidRPr="002C63AB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2C63AB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Міндеті: көлік туралы бастапқы түсініктерді қалыптастыру.</w:t>
            </w:r>
          </w:p>
          <w:p w:rsidR="004927E6" w:rsidRPr="00C957DD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(№2 карточка)</w:t>
            </w:r>
            <w:r w:rsidR="00C957D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Нармин Айсұлтан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0" w:type="dxa"/>
            <w:gridSpan w:val="2"/>
          </w:tcPr>
          <w:p w:rsidR="004927E6" w:rsidRPr="00C957DD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Сенсорлық – танымдық</w:t>
            </w:r>
            <w:r w:rsidRPr="0005722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 (</w:t>
            </w:r>
            <w:r w:rsidRPr="0005722E">
              <w:rPr>
                <w:rFonts w:ascii="Times New Roman" w:eastAsia="Times New Roman" w:hAnsi="Times New Roman" w:cs="Times New Roman"/>
                <w:sz w:val="22"/>
                <w:szCs w:val="22"/>
              </w:rPr>
              <w:t>жармасы бар ыдыстағызаттардыіздеу</w:t>
            </w:r>
            <w:r w:rsidRPr="0005722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)</w:t>
            </w:r>
            <w:r w:rsidR="00C957DD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Айсұлтан</w:t>
            </w:r>
          </w:p>
        </w:tc>
        <w:tc>
          <w:tcPr>
            <w:tcW w:w="2520" w:type="dxa"/>
            <w:gridSpan w:val="2"/>
          </w:tcPr>
          <w:p w:rsidR="004927E6" w:rsidRPr="00C957DD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О</w:t>
            </w:r>
            <w:r w:rsidRPr="00C957DD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 xml:space="preserve">таныстыру қоршаған ортамен </w:t>
            </w:r>
            <w:r w:rsidRPr="0005722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әлеммен</w:t>
            </w:r>
            <w:r w:rsidRPr="0005722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- </w:t>
            </w:r>
            <w:r w:rsidRPr="00C957DD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коммуникативтік іс-әрекет</w:t>
            </w:r>
            <w:r w:rsidRPr="00C957DD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ы </w:t>
            </w:r>
            <w:r w:rsidRPr="0005722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(сүрту</w:t>
            </w:r>
            <w:r w:rsidRPr="00C957DD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 гүлдердің жапырақтары) </w:t>
            </w:r>
            <w:r w:rsidR="00C957DD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Нармин</w:t>
            </w:r>
          </w:p>
        </w:tc>
      </w:tr>
      <w:tr w:rsidR="004927E6" w:rsidRPr="0005722E" w:rsidTr="00C957DD">
        <w:tc>
          <w:tcPr>
            <w:tcW w:w="2113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Серуенгедайын</w:t>
            </w:r>
            <w:r w:rsidRPr="0005722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дық</w:t>
            </w:r>
          </w:p>
        </w:tc>
        <w:tc>
          <w:tcPr>
            <w:tcW w:w="12673" w:type="dxa"/>
            <w:gridSpan w:val="9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Серуендеуге деген қызығушылықтыынталандыру. Балалармен "Анаң мен әкеңніңесімдерікім?", "Үйдемысықкімдетұрады?" </w:t>
            </w:r>
            <w:r w:rsidRPr="0005722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тақырыптарындажекеәңгімелесу.т.б. Киіну: жүйелілік, серуендеугешығу.</w:t>
            </w:r>
          </w:p>
        </w:tc>
      </w:tr>
      <w:tr w:rsidR="004927E6" w:rsidRPr="0005722E" w:rsidTr="00C957DD">
        <w:tc>
          <w:tcPr>
            <w:tcW w:w="2113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Серуен</w:t>
            </w:r>
          </w:p>
        </w:tc>
        <w:tc>
          <w:tcPr>
            <w:tcW w:w="2441" w:type="dxa"/>
            <w:gridSpan w:val="2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b/>
                <w:sz w:val="22"/>
                <w:szCs w:val="22"/>
              </w:rPr>
              <w:t>№1 карточка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"Жаңаданжауғанқардыбақылау"</w:t>
            </w:r>
          </w:p>
          <w:p w:rsidR="004927E6" w:rsidRPr="0005722E" w:rsidRDefault="004927E6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05722E">
              <w:rPr>
                <w:rFonts w:ascii="Times New Roman" w:eastAsia="Times New Roman" w:hAnsi="Times New Roman" w:cs="Times New Roman"/>
                <w:sz w:val="22"/>
                <w:szCs w:val="22"/>
              </w:rPr>
              <w:t>қыстуралытүсінікқалыптастыру.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(б. айналасыәлеммен, арық.әдебиет)</w:t>
            </w:r>
          </w:p>
          <w:p w:rsidR="004927E6" w:rsidRPr="0005722E" w:rsidRDefault="004927E6" w:rsidP="00C957DD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05722E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4927E6" w:rsidRPr="0005722E" w:rsidRDefault="004927E6" w:rsidP="00C957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  <w:t>Қимылдыойын</w:t>
            </w:r>
          </w:p>
          <w:p w:rsidR="004927E6" w:rsidRPr="0005722E" w:rsidRDefault="004927E6" w:rsidP="00C957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</w:rPr>
              <w:t xml:space="preserve"> "Пойыз"</w:t>
            </w:r>
          </w:p>
          <w:p w:rsidR="004927E6" w:rsidRPr="0005722E" w:rsidRDefault="004927E6" w:rsidP="00C957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spacing w:val="-7"/>
                <w:sz w:val="22"/>
                <w:szCs w:val="22"/>
              </w:rPr>
              <w:t>Міндеті: қозғалысбелсенділігіндамыту. белсенділік.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  <w:tc>
          <w:tcPr>
            <w:tcW w:w="2725" w:type="dxa"/>
            <w:gridSpan w:val="2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b/>
                <w:sz w:val="22"/>
                <w:szCs w:val="22"/>
              </w:rPr>
              <w:t>№2 карточка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"Қыстақұстардыбақылау"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05722E"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  <w:t>қысмезгіліндегіқұстардыңтіршілігітуралыбілімдерінкеңейту.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(б. айналасыәлеммен, арық.әдебиет)</w:t>
            </w:r>
          </w:p>
          <w:p w:rsidR="004927E6" w:rsidRPr="0005722E" w:rsidRDefault="004927E6" w:rsidP="00C957DD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05722E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4927E6" w:rsidRPr="0005722E" w:rsidRDefault="004927E6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  <w:t>Қимылдыойын</w:t>
            </w:r>
          </w:p>
          <w:p w:rsidR="004927E6" w:rsidRPr="0005722E" w:rsidRDefault="004927E6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  <w:t xml:space="preserve"> "Көңілдіайналымдар"</w:t>
            </w:r>
          </w:p>
          <w:p w:rsidR="004927E6" w:rsidRPr="0005722E" w:rsidRDefault="004927E6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  <w:t>Міндеті: қозғалысбелсенділігіндамыту.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  <w:tc>
          <w:tcPr>
            <w:tcW w:w="2467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b/>
                <w:sz w:val="22"/>
                <w:szCs w:val="22"/>
              </w:rPr>
              <w:t>№3 карточка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"Өсімдіктердібақылау"</w:t>
            </w:r>
          </w:p>
          <w:p w:rsidR="004927E6" w:rsidRPr="0005722E" w:rsidRDefault="004927E6" w:rsidP="00C957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1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05722E">
              <w:rPr>
                <w:rFonts w:ascii="Times New Roman" w:eastAsia="Times New Roman" w:hAnsi="Times New Roman" w:cs="Times New Roman"/>
                <w:spacing w:val="11"/>
                <w:sz w:val="22"/>
                <w:szCs w:val="22"/>
              </w:rPr>
              <w:t>қыстаөсімдіктердіңтіршілігітуралыбілімдерінқалыптастыру.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(б. айналасыәлеммен)</w:t>
            </w:r>
          </w:p>
          <w:p w:rsidR="004927E6" w:rsidRPr="0005722E" w:rsidRDefault="004927E6" w:rsidP="00C957DD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05722E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4927E6" w:rsidRPr="0005722E" w:rsidRDefault="004927E6" w:rsidP="00C957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Қимылдыойын</w:t>
            </w:r>
          </w:p>
          <w:p w:rsidR="004927E6" w:rsidRPr="0005722E" w:rsidRDefault="004927E6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spacing w:val="6"/>
                <w:sz w:val="22"/>
                <w:szCs w:val="22"/>
              </w:rPr>
              <w:t xml:space="preserve"> "Қояндар мен қасқыр"</w:t>
            </w:r>
          </w:p>
          <w:p w:rsidR="004927E6" w:rsidRPr="0005722E" w:rsidRDefault="004927E6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6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spacing w:val="6"/>
                <w:sz w:val="22"/>
                <w:szCs w:val="22"/>
              </w:rPr>
              <w:t>Міндеті: қозғалысбелсенділігіндамыту.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  <w:tc>
          <w:tcPr>
            <w:tcW w:w="2520" w:type="dxa"/>
            <w:gridSpan w:val="2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b/>
                <w:sz w:val="22"/>
                <w:szCs w:val="22"/>
              </w:rPr>
              <w:t>№4 карточка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"Аула сыпырушыныңжұмысынқадағалау"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05722E">
              <w:rPr>
                <w:rFonts w:ascii="Times New Roman" w:eastAsia="Times New Roman" w:hAnsi="Times New Roman" w:cs="Times New Roman"/>
                <w:spacing w:val="10"/>
                <w:sz w:val="22"/>
                <w:szCs w:val="22"/>
              </w:rPr>
              <w:t>ересектердіңеңбегітуралыбілімдерінкеңейту.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(б. айналасыәлеммен)</w:t>
            </w:r>
          </w:p>
          <w:p w:rsidR="004927E6" w:rsidRPr="0005722E" w:rsidRDefault="004927E6" w:rsidP="00C957DD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05722E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4927E6" w:rsidRPr="0005722E" w:rsidRDefault="004927E6" w:rsidP="00C957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bCs/>
                <w:spacing w:val="-1"/>
                <w:sz w:val="22"/>
                <w:szCs w:val="22"/>
              </w:rPr>
              <w:t>Қимылдыойын</w:t>
            </w:r>
          </w:p>
          <w:p w:rsidR="004927E6" w:rsidRPr="0005722E" w:rsidRDefault="004927E6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5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spacing w:val="5"/>
                <w:sz w:val="22"/>
                <w:szCs w:val="22"/>
              </w:rPr>
              <w:t>"Алтын қақпа"</w:t>
            </w:r>
          </w:p>
          <w:p w:rsidR="004927E6" w:rsidRPr="0005722E" w:rsidRDefault="004927E6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5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spacing w:val="5"/>
                <w:sz w:val="22"/>
                <w:szCs w:val="22"/>
              </w:rPr>
              <w:t>Міндеті: қозғалысбелсенділігіндамыту.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  <w:tc>
          <w:tcPr>
            <w:tcW w:w="2520" w:type="dxa"/>
            <w:gridSpan w:val="2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b/>
                <w:sz w:val="22"/>
                <w:szCs w:val="22"/>
              </w:rPr>
              <w:t>№5 карточка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"Жолдыңжүрісбөлігінқадағалау"</w:t>
            </w:r>
          </w:p>
          <w:p w:rsidR="004927E6" w:rsidRPr="0005722E" w:rsidRDefault="004927E6" w:rsidP="00C957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05722E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жолдыңжүрісбөлігімен — автомобиль жолымен, ережелеріментаныстыру</w:t>
            </w:r>
            <w:r w:rsidRPr="0005722E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жолқозғалысының.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(б. айналасыәлеммен)</w:t>
            </w:r>
          </w:p>
          <w:p w:rsidR="004927E6" w:rsidRPr="0005722E" w:rsidRDefault="004927E6" w:rsidP="00C957DD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05722E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4927E6" w:rsidRPr="0005722E" w:rsidRDefault="004927E6" w:rsidP="00C957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3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bCs/>
                <w:spacing w:val="-13"/>
                <w:sz w:val="22"/>
                <w:szCs w:val="22"/>
              </w:rPr>
              <w:t>Қимылдыойын</w:t>
            </w:r>
          </w:p>
          <w:p w:rsidR="004927E6" w:rsidRPr="0005722E" w:rsidRDefault="004927E6" w:rsidP="00C957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3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Cs/>
                <w:spacing w:val="-13"/>
                <w:sz w:val="22"/>
                <w:szCs w:val="22"/>
              </w:rPr>
              <w:t>"Тышқанқақпан"</w:t>
            </w:r>
          </w:p>
          <w:p w:rsidR="004927E6" w:rsidRPr="0005722E" w:rsidRDefault="004927E6" w:rsidP="00C957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3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Cs/>
                <w:spacing w:val="-13"/>
                <w:sz w:val="22"/>
                <w:szCs w:val="22"/>
              </w:rPr>
              <w:t>Міндеті: қозғалысбелсенділігіндамыту.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</w:tr>
      <w:tr w:rsidR="004927E6" w:rsidRPr="0005722E" w:rsidTr="00C957DD">
        <w:tc>
          <w:tcPr>
            <w:tcW w:w="2113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Балалардыңүйлерінеқайтуы</w:t>
            </w:r>
          </w:p>
        </w:tc>
        <w:tc>
          <w:tcPr>
            <w:tcW w:w="12673" w:type="dxa"/>
            <w:gridSpan w:val="9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Балалардыңжетістіктерітуралыәңгімелесу, ата-аналардыңбаланыңтәрбиесі мен дамуытуралысұрақтарынажауап беру, кеңестер беру</w:t>
            </w:r>
          </w:p>
        </w:tc>
      </w:tr>
    </w:tbl>
    <w:p w:rsidR="004927E6" w:rsidRPr="0005722E" w:rsidRDefault="004927E6" w:rsidP="004927E6">
      <w:pPr>
        <w:rPr>
          <w:rFonts w:ascii="Times New Roman" w:hAnsi="Times New Roman" w:cs="Times New Roman"/>
        </w:rPr>
      </w:pPr>
    </w:p>
    <w:p w:rsidR="00045D4A" w:rsidRPr="00FC55E4" w:rsidRDefault="00045D4A" w:rsidP="00045D4A">
      <w:pPr>
        <w:rPr>
          <w:rFonts w:ascii="Times New Roman" w:hAnsi="Times New Roman" w:cs="Times New Roman"/>
        </w:rPr>
      </w:pPr>
    </w:p>
    <w:p w:rsidR="00045D4A" w:rsidRPr="005F7CB1" w:rsidRDefault="00045D4A" w:rsidP="00045D4A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3C5EE0">
        <w:rPr>
          <w:rFonts w:ascii="Times New Roman" w:hAnsi="Times New Roman" w:cs="Times New Roman"/>
          <w:lang w:val="kk-KZ"/>
        </w:rPr>
        <w:t xml:space="preserve">                        </w:t>
      </w:r>
    </w:p>
    <w:p w:rsidR="00045D4A" w:rsidRPr="005F7CB1" w:rsidRDefault="00045D4A" w:rsidP="00045D4A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4927E6" w:rsidRPr="005F7CB1" w:rsidRDefault="004927E6" w:rsidP="004927E6">
      <w:pPr>
        <w:rPr>
          <w:rFonts w:ascii="Times New Roman" w:hAnsi="Times New Roman" w:cs="Times New Roman"/>
          <w:lang w:val="kk-KZ"/>
        </w:rPr>
      </w:pPr>
    </w:p>
    <w:p w:rsidR="005F7CB1" w:rsidRDefault="005F7CB1" w:rsidP="005F7CB1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05722E" w:rsidRDefault="0005722E" w:rsidP="004927E6">
      <w:pPr>
        <w:rPr>
          <w:rFonts w:ascii="Times New Roman" w:hAnsi="Times New Roman" w:cs="Times New Roman"/>
          <w:lang w:val="kk-KZ"/>
        </w:rPr>
      </w:pPr>
    </w:p>
    <w:p w:rsidR="0005722E" w:rsidRDefault="0005722E" w:rsidP="004927E6">
      <w:pPr>
        <w:rPr>
          <w:rFonts w:ascii="Times New Roman" w:hAnsi="Times New Roman" w:cs="Times New Roman"/>
          <w:lang w:val="kk-KZ"/>
        </w:rPr>
      </w:pPr>
    </w:p>
    <w:p w:rsidR="0005722E" w:rsidRDefault="0005722E" w:rsidP="004927E6">
      <w:pPr>
        <w:rPr>
          <w:rFonts w:ascii="Times New Roman" w:hAnsi="Times New Roman" w:cs="Times New Roman"/>
          <w:lang w:val="kk-KZ"/>
        </w:rPr>
      </w:pPr>
    </w:p>
    <w:p w:rsidR="0005722E" w:rsidRDefault="0005722E" w:rsidP="004927E6">
      <w:pPr>
        <w:rPr>
          <w:rFonts w:ascii="Times New Roman" w:hAnsi="Times New Roman" w:cs="Times New Roman"/>
          <w:lang w:val="kk-KZ"/>
        </w:rPr>
      </w:pPr>
    </w:p>
    <w:p w:rsidR="0005722E" w:rsidRDefault="0005722E" w:rsidP="004927E6">
      <w:pPr>
        <w:rPr>
          <w:rFonts w:ascii="Times New Roman" w:hAnsi="Times New Roman" w:cs="Times New Roman"/>
          <w:lang w:val="kk-KZ"/>
        </w:rPr>
      </w:pPr>
    </w:p>
    <w:p w:rsidR="0005722E" w:rsidRDefault="0005722E" w:rsidP="004927E6">
      <w:pPr>
        <w:rPr>
          <w:rFonts w:ascii="Times New Roman" w:hAnsi="Times New Roman" w:cs="Times New Roman"/>
          <w:lang w:val="kk-KZ"/>
        </w:rPr>
      </w:pPr>
    </w:p>
    <w:p w:rsidR="0005722E" w:rsidRDefault="0005722E" w:rsidP="004927E6">
      <w:pPr>
        <w:rPr>
          <w:rFonts w:ascii="Times New Roman" w:hAnsi="Times New Roman" w:cs="Times New Roman"/>
          <w:lang w:val="kk-KZ"/>
        </w:rPr>
      </w:pPr>
    </w:p>
    <w:p w:rsidR="0005722E" w:rsidRDefault="0005722E" w:rsidP="004927E6">
      <w:pPr>
        <w:rPr>
          <w:rFonts w:ascii="Times New Roman" w:hAnsi="Times New Roman" w:cs="Times New Roman"/>
          <w:lang w:val="kk-KZ"/>
        </w:rPr>
      </w:pPr>
    </w:p>
    <w:p w:rsidR="0005722E" w:rsidRPr="00FC55E4" w:rsidRDefault="0005722E" w:rsidP="0005722E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FC55E4">
        <w:rPr>
          <w:rFonts w:ascii="Times New Roman" w:hAnsi="Times New Roman" w:cs="Times New Roman"/>
          <w:b/>
          <w:lang w:val="kk-KZ"/>
        </w:rPr>
        <w:t>Тәрбие-білім беру үдерісінің циклограммасы</w:t>
      </w:r>
    </w:p>
    <w:p w:rsidR="0005722E" w:rsidRPr="00FC55E4" w:rsidRDefault="0005722E" w:rsidP="0005722E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FC55E4">
        <w:rPr>
          <w:rFonts w:ascii="Times New Roman" w:hAnsi="Times New Roman" w:cs="Times New Roman"/>
          <w:b/>
          <w:lang w:val="kk-KZ"/>
        </w:rPr>
        <w:t xml:space="preserve">Білім беру ұйымдары </w:t>
      </w:r>
      <w:r w:rsidR="003C5EE0">
        <w:rPr>
          <w:rFonts w:ascii="Times New Roman" w:hAnsi="Times New Roman" w:cs="Times New Roman"/>
          <w:b/>
          <w:sz w:val="24"/>
          <w:szCs w:val="24"/>
          <w:lang w:val="kk-KZ"/>
        </w:rPr>
        <w:t>МҚКК "Ер-Төстік</w:t>
      </w:r>
      <w:r w:rsidR="00F8562D">
        <w:rPr>
          <w:rFonts w:ascii="Times New Roman" w:hAnsi="Times New Roman" w:cs="Times New Roman"/>
          <w:b/>
          <w:sz w:val="24"/>
          <w:szCs w:val="24"/>
          <w:lang w:val="kk-KZ"/>
        </w:rPr>
        <w:t>" бөбекжайы</w:t>
      </w:r>
    </w:p>
    <w:p w:rsidR="0005722E" w:rsidRPr="00FC55E4" w:rsidRDefault="003C5EE0" w:rsidP="0005722E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"Қанқыз</w:t>
      </w:r>
      <w:r w:rsidR="0005722E" w:rsidRPr="00FC55E4">
        <w:rPr>
          <w:rFonts w:ascii="Times New Roman" w:hAnsi="Times New Roman" w:cs="Times New Roman"/>
          <w:b/>
          <w:lang w:val="kk-KZ"/>
        </w:rPr>
        <w:t>" тобы</w:t>
      </w:r>
    </w:p>
    <w:p w:rsidR="0005722E" w:rsidRPr="00FC55E4" w:rsidRDefault="003C5EE0" w:rsidP="0005722E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Балалардың жасы 1-2</w:t>
      </w:r>
      <w:r w:rsidR="0005722E" w:rsidRPr="00FC55E4">
        <w:rPr>
          <w:rFonts w:ascii="Times New Roman" w:hAnsi="Times New Roman" w:cs="Times New Roman"/>
          <w:b/>
          <w:lang w:val="kk-KZ"/>
        </w:rPr>
        <w:t xml:space="preserve"> жас</w:t>
      </w:r>
    </w:p>
    <w:p w:rsidR="004927E6" w:rsidRPr="0005722E" w:rsidRDefault="003C5EE0" w:rsidP="004927E6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2024-2025</w:t>
      </w:r>
      <w:r w:rsidR="004927E6" w:rsidRPr="0005722E">
        <w:rPr>
          <w:rFonts w:ascii="Times New Roman" w:hAnsi="Times New Roman" w:cs="Times New Roman"/>
          <w:b/>
          <w:lang w:val="kk-KZ"/>
        </w:rPr>
        <w:t xml:space="preserve"> жылдарға арналған жоспар қай кезеңге арналғ</w:t>
      </w:r>
      <w:r>
        <w:rPr>
          <w:rFonts w:ascii="Times New Roman" w:hAnsi="Times New Roman" w:cs="Times New Roman"/>
          <w:b/>
          <w:lang w:val="kk-KZ"/>
        </w:rPr>
        <w:t>ан оқу жылы, желтоқсан, апта (09-13</w:t>
      </w:r>
      <w:r w:rsidR="004927E6" w:rsidRPr="0005722E">
        <w:rPr>
          <w:rFonts w:ascii="Times New Roman" w:hAnsi="Times New Roman" w:cs="Times New Roman"/>
          <w:b/>
          <w:lang w:val="kk-KZ"/>
        </w:rPr>
        <w:t xml:space="preserve"> )</w:t>
      </w:r>
    </w:p>
    <w:tbl>
      <w:tblPr>
        <w:tblStyle w:val="ab"/>
        <w:tblW w:w="0" w:type="auto"/>
        <w:tblLook w:val="04A0"/>
      </w:tblPr>
      <w:tblGrid>
        <w:gridCol w:w="1682"/>
        <w:gridCol w:w="3021"/>
        <w:gridCol w:w="216"/>
        <w:gridCol w:w="1729"/>
        <w:gridCol w:w="216"/>
        <w:gridCol w:w="3056"/>
        <w:gridCol w:w="216"/>
        <w:gridCol w:w="1883"/>
        <w:gridCol w:w="216"/>
        <w:gridCol w:w="2551"/>
      </w:tblGrid>
      <w:tr w:rsidR="004927E6" w:rsidRPr="0005722E" w:rsidTr="00C957DD">
        <w:tc>
          <w:tcPr>
            <w:tcW w:w="2109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Күнтәртібі</w:t>
            </w:r>
          </w:p>
        </w:tc>
        <w:tc>
          <w:tcPr>
            <w:tcW w:w="2517" w:type="dxa"/>
            <w:gridSpan w:val="2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Дүйсенбі</w:t>
            </w:r>
          </w:p>
          <w:p w:rsidR="004927E6" w:rsidRPr="0005722E" w:rsidRDefault="003C5EE0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09</w:t>
            </w:r>
            <w:r w:rsidR="004927E6" w:rsidRPr="0005722E">
              <w:rPr>
                <w:rFonts w:ascii="Times New Roman" w:hAnsi="Times New Roman" w:cs="Times New Roman"/>
                <w:sz w:val="22"/>
                <w:szCs w:val="22"/>
              </w:rPr>
              <w:t>.12</w:t>
            </w:r>
          </w:p>
        </w:tc>
        <w:tc>
          <w:tcPr>
            <w:tcW w:w="2517" w:type="dxa"/>
            <w:gridSpan w:val="2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Сейсенбі</w:t>
            </w:r>
          </w:p>
          <w:p w:rsidR="004927E6" w:rsidRPr="0005722E" w:rsidRDefault="003C5EE0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0</w:t>
            </w:r>
            <w:r w:rsidR="004927E6" w:rsidRPr="0005722E">
              <w:rPr>
                <w:rFonts w:ascii="Times New Roman" w:hAnsi="Times New Roman" w:cs="Times New Roman"/>
                <w:sz w:val="22"/>
                <w:szCs w:val="22"/>
              </w:rPr>
              <w:t>.12</w:t>
            </w:r>
          </w:p>
        </w:tc>
        <w:tc>
          <w:tcPr>
            <w:tcW w:w="2609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Сәрсенбі</w:t>
            </w:r>
          </w:p>
          <w:p w:rsidR="004927E6" w:rsidRPr="0005722E" w:rsidRDefault="003C5EE0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</w:t>
            </w:r>
            <w:r w:rsidR="004927E6" w:rsidRPr="0005722E">
              <w:rPr>
                <w:rFonts w:ascii="Times New Roman" w:hAnsi="Times New Roman" w:cs="Times New Roman"/>
                <w:sz w:val="22"/>
                <w:szCs w:val="22"/>
              </w:rPr>
              <w:t>.12</w:t>
            </w:r>
          </w:p>
        </w:tc>
        <w:tc>
          <w:tcPr>
            <w:tcW w:w="2536" w:type="dxa"/>
            <w:gridSpan w:val="3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Бейсенбі</w:t>
            </w:r>
          </w:p>
          <w:p w:rsidR="004927E6" w:rsidRPr="0005722E" w:rsidRDefault="003C5EE0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2</w:t>
            </w:r>
            <w:r w:rsidR="004927E6" w:rsidRPr="0005722E">
              <w:rPr>
                <w:rFonts w:ascii="Times New Roman" w:hAnsi="Times New Roman" w:cs="Times New Roman"/>
                <w:sz w:val="22"/>
                <w:szCs w:val="22"/>
              </w:rPr>
              <w:t>.12</w:t>
            </w:r>
          </w:p>
        </w:tc>
        <w:tc>
          <w:tcPr>
            <w:tcW w:w="2498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Жұма</w:t>
            </w:r>
          </w:p>
          <w:p w:rsidR="004927E6" w:rsidRPr="0005722E" w:rsidRDefault="003C5EE0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3</w:t>
            </w:r>
            <w:r w:rsidR="004927E6" w:rsidRPr="0005722E">
              <w:rPr>
                <w:rFonts w:ascii="Times New Roman" w:hAnsi="Times New Roman" w:cs="Times New Roman"/>
                <w:sz w:val="22"/>
                <w:szCs w:val="22"/>
              </w:rPr>
              <w:t>.12</w:t>
            </w:r>
          </w:p>
        </w:tc>
      </w:tr>
      <w:tr w:rsidR="004927E6" w:rsidRPr="0005722E" w:rsidTr="00C957DD">
        <w:tc>
          <w:tcPr>
            <w:tcW w:w="2109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Балалардықабылдау</w:t>
            </w:r>
          </w:p>
        </w:tc>
        <w:tc>
          <w:tcPr>
            <w:tcW w:w="12677" w:type="dxa"/>
            <w:gridSpan w:val="9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Балалардыңжақсыкөңіл-күйменкездесуі. Балаларғақолайлыжағдайжасау. Баланыңбүгінгікөңіл-күйі, оны не қызықтыратынытуралыәңгімелесу, баланыңжекепікірінбілдірументаныстыру.</w:t>
            </w:r>
          </w:p>
        </w:tc>
      </w:tr>
      <w:tr w:rsidR="004927E6" w:rsidRPr="0005722E" w:rsidTr="00C957DD">
        <w:tc>
          <w:tcPr>
            <w:tcW w:w="2109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Ата-аналарменәңгімелесу, кеңес беру</w:t>
            </w:r>
          </w:p>
        </w:tc>
        <w:tc>
          <w:tcPr>
            <w:tcW w:w="12677" w:type="dxa"/>
            <w:gridSpan w:val="9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Ата-аналарменденсаулықмәселелері, баланыңүйдегікүнделіктітәртібі, тәрбиесі, дамуыжәнеоныңжетістіктерітуралыәңгімелесу; консультациялар.</w:t>
            </w:r>
          </w:p>
        </w:tc>
      </w:tr>
      <w:tr w:rsidR="004927E6" w:rsidRPr="0005722E" w:rsidTr="00C957DD">
        <w:tc>
          <w:tcPr>
            <w:tcW w:w="2109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Дербесбалалардыңіс-әрекеті (аз қозғалмалыойындар, үстелойындары, іс-әрекет, кітаптардықараужәнет.б.)</w:t>
            </w:r>
          </w:p>
        </w:tc>
        <w:tc>
          <w:tcPr>
            <w:tcW w:w="2517" w:type="dxa"/>
            <w:gridSpan w:val="2"/>
          </w:tcPr>
          <w:p w:rsidR="004927E6" w:rsidRPr="0005722E" w:rsidRDefault="004927E6" w:rsidP="00C957DD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Сөйлеуді дамыту – коммуникативтіая,ойын қызметі</w:t>
            </w: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05722E">
              <w:rPr>
                <w:rFonts w:ascii="Times New Roman" w:hAnsi="Times New Roman" w:cs="Times New Roman"/>
                <w:bCs/>
                <w:sz w:val="22"/>
                <w:szCs w:val="22"/>
              </w:rPr>
              <w:t>"Қайсысы, қайсысы?"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Мақсаты: балалардыңбелсендісөздікқорын сын есімдерменбайыту.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(№6 карточка)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Сурет салу</w:t>
            </w: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коммуникативтік, ойын әрекеттері</w:t>
            </w: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"Кесе"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Мақсаты: ересектерменбірлескеніс-әрекеткеқызығушылықтыояту.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(№4 карточка)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Көркем әдебиет - шығармашылық, коммуникативтік, ойын әрекеттері</w:t>
            </w: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</w:t>
            </w: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кітаптардықарау</w:t>
            </w: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);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Айналадағылармен танысу бейбітшілік – еңбек, коммуникативтік қызмет</w:t>
            </w: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ойын</w:t>
            </w:r>
            <w:r w:rsidRPr="0005722E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"Ойыншық па әлдешынайыма?"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Міндеті: көліктуралыбастапқытүсініктердіқалыптастыру.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(№3 карточка)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Еркін ойын</w:t>
            </w:r>
          </w:p>
        </w:tc>
        <w:tc>
          <w:tcPr>
            <w:tcW w:w="2517" w:type="dxa"/>
            <w:gridSpan w:val="2"/>
          </w:tcPr>
          <w:p w:rsidR="004927E6" w:rsidRPr="0005722E" w:rsidRDefault="004927E6" w:rsidP="00C957DD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05722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ойын </w:t>
            </w:r>
            <w:r w:rsidRPr="0005722E">
              <w:rPr>
                <w:rFonts w:ascii="Times New Roman" w:hAnsi="Times New Roman" w:cs="Times New Roman"/>
                <w:bCs/>
                <w:sz w:val="22"/>
                <w:szCs w:val="22"/>
              </w:rPr>
              <w:t>"Жемістер"</w:t>
            </w:r>
          </w:p>
          <w:p w:rsidR="004927E6" w:rsidRPr="0005722E" w:rsidRDefault="004927E6" w:rsidP="00C957DD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bCs/>
                <w:sz w:val="22"/>
                <w:szCs w:val="22"/>
              </w:rPr>
              <w:t>Мақсаты: қарапайымсұрақтарғажауапберугеүйрету.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sz w:val="22"/>
                <w:szCs w:val="22"/>
              </w:rPr>
              <w:t>(№7 карточка)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Құрастыру - коммуникативтік, танымдық, ойын әрекеттері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Ойын </w:t>
            </w:r>
            <w:r w:rsidRPr="0005722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"Көпір"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Міндеті: қарапайым ғимараттарды үлгі бойынша салуға үйрету.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(№3 карточка)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 xml:space="preserve">Көркем әдебиет - </w:t>
            </w:r>
            <w:r w:rsidRPr="0005722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lastRenderedPageBreak/>
              <w:t xml:space="preserve">коммуникативтік, ойын әрекеттері </w:t>
            </w:r>
            <w:r w:rsidRPr="0005722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"Сыйластық" рөлдік ойыны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Міндет: </w:t>
            </w:r>
            <w:r w:rsidRPr="0005722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балалардың ойын жоспарын жүзеге асыру қабілетін дамыту.</w:t>
            </w:r>
          </w:p>
        </w:tc>
        <w:tc>
          <w:tcPr>
            <w:tcW w:w="2609" w:type="dxa"/>
          </w:tcPr>
          <w:p w:rsidR="004927E6" w:rsidRPr="0005722E" w:rsidRDefault="004927E6" w:rsidP="00C957DD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Сөйлеуді дамыту – коммуникативтік,ойын қызметі</w:t>
            </w: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05722E"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>"Көрсет және айт"</w:t>
            </w:r>
          </w:p>
          <w:p w:rsidR="004927E6" w:rsidRPr="0005722E" w:rsidRDefault="004927E6" w:rsidP="00C957DD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</w:pPr>
            <w:r w:rsidRPr="0005722E"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>Мақсаты: зат есімнің көпше түрін қолдана білуге үйрету.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(№8 карточка)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Сурет салу</w:t>
            </w: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коммуникативтік, ойын әрекеттері</w:t>
            </w: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05722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"Тышқанды ірімшікпен емдейік"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Мақсаты: ересектермен бірлескен іс-әрекетке қызығушылықты ояту.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(№5 карточка)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Көркем әдебиет - шығармашылық, коммуникативтік, ойын әрекеттері</w:t>
            </w: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(кітаптарды қарау);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Қоршаған ортамен танысу – еңбек, коммуникативтік іс-әрекет</w:t>
            </w: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05722E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kk-KZ"/>
              </w:rPr>
              <w:t>"Бағдаршам"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lastRenderedPageBreak/>
              <w:t>Міндеті: көлік, көше, жол туралы алғашқы түсініктерді қалыптастыру.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(№4 карточка)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Еркін ойын</w:t>
            </w:r>
          </w:p>
        </w:tc>
        <w:tc>
          <w:tcPr>
            <w:tcW w:w="2536" w:type="dxa"/>
            <w:gridSpan w:val="3"/>
          </w:tcPr>
          <w:p w:rsidR="004927E6" w:rsidRPr="0005722E" w:rsidRDefault="004927E6" w:rsidP="00C957DD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lastRenderedPageBreak/>
              <w:t xml:space="preserve">Сөйлеуді дамыту – коммуникативтіая, ойын әрекеттері </w:t>
            </w:r>
            <w:r w:rsidRPr="0005722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ойын </w:t>
            </w:r>
            <w:r w:rsidRPr="0005722E">
              <w:rPr>
                <w:rFonts w:ascii="Times New Roman" w:hAnsi="Times New Roman" w:cs="Times New Roman"/>
                <w:bCs/>
                <w:sz w:val="22"/>
                <w:szCs w:val="22"/>
              </w:rPr>
              <w:t>"Біздіңденеміз"</w:t>
            </w:r>
          </w:p>
          <w:p w:rsidR="004927E6" w:rsidRPr="0005722E" w:rsidRDefault="004927E6" w:rsidP="00C957DD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bCs/>
                <w:sz w:val="22"/>
                <w:szCs w:val="22"/>
              </w:rPr>
              <w:t>Мақсаты: қарапайымсұрақтарғажауапберугеүйрету.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sz w:val="22"/>
                <w:szCs w:val="22"/>
              </w:rPr>
              <w:t>(№9 карточка</w:t>
            </w:r>
            <w:r w:rsidRPr="0005722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)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Құрастыру - коммуникативтік, танымдық, ойын әрекеттері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Ойын </w:t>
            </w:r>
            <w:r w:rsidRPr="0005722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"Кішкентай диван"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Міндеті: қарапайым ғимараттарды үлгі бойынша салуға үйрету.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(№4 карточка)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 xml:space="preserve">Көркем әдебиет - коммуникативтік, ойын әрекеттері </w:t>
            </w:r>
            <w:r w:rsidRPr="0005722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lastRenderedPageBreak/>
              <w:t>"Отбасы" рөлдік ойыны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Міндет: </w:t>
            </w:r>
            <w:r w:rsidRPr="0005722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балаларды шығармашылықпен ынталандыруға ойында отбасының тұрмысын жаңғырту.</w:t>
            </w:r>
          </w:p>
        </w:tc>
        <w:tc>
          <w:tcPr>
            <w:tcW w:w="2498" w:type="dxa"/>
          </w:tcPr>
          <w:p w:rsidR="004927E6" w:rsidRPr="0005722E" w:rsidRDefault="004927E6" w:rsidP="00C957DD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Сөйлеуді дамыту – коммуникативтік,ойын қызметі</w:t>
            </w: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05722E"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>"Біздің жүзіміз"</w:t>
            </w:r>
          </w:p>
          <w:p w:rsidR="004927E6" w:rsidRPr="0005722E" w:rsidRDefault="004927E6" w:rsidP="00C957DD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</w:pPr>
            <w:r w:rsidRPr="0005722E"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>Мақсаты: қарапайым сұрақтарға жауап беруге үйрету.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(№10 карточка) 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Сурет салу</w:t>
            </w: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коммуникативтік, ойын әрекеттері</w:t>
            </w: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05722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"Бауырсақ"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Мақсаты: ересектермен бірлескен іс-әрекетке қызығушылықты ояту.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(№6 карточка)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Көркем әдебиет - шығармашылық, коммуникативтік, ойын әрекеттері</w:t>
            </w: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(кітаптарды қарау);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 xml:space="preserve">Танысу қоршаған </w:t>
            </w: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әлеммен – еңбек, коммуникативтік қызмет</w:t>
            </w: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(бөлме өсімдіктеріне күтім жасау)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Еркін ойын</w:t>
            </w:r>
          </w:p>
        </w:tc>
      </w:tr>
      <w:tr w:rsidR="004927E6" w:rsidRPr="0005722E" w:rsidTr="00C957DD">
        <w:tc>
          <w:tcPr>
            <w:tcW w:w="2109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Таңертеңгі гимнастика</w:t>
            </w:r>
          </w:p>
        </w:tc>
        <w:tc>
          <w:tcPr>
            <w:tcW w:w="12677" w:type="dxa"/>
            <w:gridSpan w:val="9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Желтоқсанғаарналған №1 таңертеңгілікжаттығуларкешені (</w:t>
            </w: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қозғалысбелсенділігі, ойынәрекеті</w:t>
            </w: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</w:tr>
      <w:tr w:rsidR="004927E6" w:rsidRPr="0005722E" w:rsidTr="00C957DD">
        <w:tc>
          <w:tcPr>
            <w:tcW w:w="2109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Таңғы ас</w:t>
            </w:r>
          </w:p>
        </w:tc>
        <w:tc>
          <w:tcPr>
            <w:tcW w:w="12677" w:type="dxa"/>
            <w:gridSpan w:val="9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Питомник рифмасыноқу "Ал біздеқасықтар бар, Аздапсиқырлы. Мінекитабақ, мінекитамақ, Ізі де қалмады.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Балалардыңназарынтамаққааудару, дастархан басындабалалардыңдұрысқалпынқадағалау, тікотыру, алаңдамау.</w:t>
            </w:r>
          </w:p>
        </w:tc>
      </w:tr>
      <w:tr w:rsidR="004927E6" w:rsidRPr="0005722E" w:rsidTr="00C957DD">
        <w:tc>
          <w:tcPr>
            <w:tcW w:w="2109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Ұйымдастырылғаніс-шараларғадайындық</w:t>
            </w:r>
          </w:p>
        </w:tc>
        <w:tc>
          <w:tcPr>
            <w:tcW w:w="12677" w:type="dxa"/>
            <w:gridSpan w:val="9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4927E6" w:rsidRPr="0005722E" w:rsidTr="00C957DD">
        <w:tc>
          <w:tcPr>
            <w:tcW w:w="2109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Білім беру ұйымыныңкестесібойыншаұйымдастырылғаніс-шаралар</w:t>
            </w:r>
          </w:p>
        </w:tc>
        <w:tc>
          <w:tcPr>
            <w:tcW w:w="2517" w:type="dxa"/>
            <w:gridSpan w:val="2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7" w:type="dxa"/>
            <w:gridSpan w:val="2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b/>
                <w:sz w:val="22"/>
                <w:szCs w:val="22"/>
              </w:rPr>
              <w:t>Дене шынықтыру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"30-40 секунд бойыүздіксізжүгіру"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Тапсырма: біржерденұзындыққасекіруқабілетінбекіту.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09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b/>
                <w:sz w:val="22"/>
                <w:szCs w:val="22"/>
              </w:rPr>
              <w:t>Музыка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"Әндерәртүрлі"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Мақсаты: марш және би музыкасынаырғақтықозғалуқабілетіндамыту.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b/>
                <w:sz w:val="22"/>
                <w:szCs w:val="22"/>
              </w:rPr>
              <w:t>Дене шынықтыру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"Біргежүруқадамментекшелерарқылы"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Тапсырма: текшелерарқылыадымдапжүругежаттықтыру.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36" w:type="dxa"/>
            <w:gridSpan w:val="3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8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b/>
                <w:sz w:val="22"/>
                <w:szCs w:val="22"/>
              </w:rPr>
              <w:t>Дене шынықтыру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"Доптылақтыружәнеұстапалу"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Тапсырма: гимнастикалықорындықтажүруқабілетінбекіту.</w:t>
            </w:r>
          </w:p>
        </w:tc>
      </w:tr>
      <w:tr w:rsidR="004927E6" w:rsidRPr="0005722E" w:rsidTr="00C957DD">
        <w:tc>
          <w:tcPr>
            <w:tcW w:w="2109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2-ші таңғы ас</w:t>
            </w:r>
          </w:p>
        </w:tc>
        <w:tc>
          <w:tcPr>
            <w:tcW w:w="12677" w:type="dxa"/>
            <w:gridSpan w:val="9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Балалардыңназарынтамаққааудару, дастархан басындабалалардыңдұрысқалпынқадағалау, тікотыру, алаңдамау.</w:t>
            </w:r>
          </w:p>
        </w:tc>
      </w:tr>
      <w:tr w:rsidR="004927E6" w:rsidRPr="0005722E" w:rsidTr="00C957DD">
        <w:tc>
          <w:tcPr>
            <w:tcW w:w="2109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Серуенгедайындық</w:t>
            </w:r>
          </w:p>
        </w:tc>
        <w:tc>
          <w:tcPr>
            <w:tcW w:w="12677" w:type="dxa"/>
            <w:gridSpan w:val="9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Серуендеуге деген қызығушылықтыояту, балалардыжүйелітүрдекиіндіру, дұрыскиінудіқадағалау</w:t>
            </w:r>
          </w:p>
        </w:tc>
      </w:tr>
      <w:tr w:rsidR="004927E6" w:rsidRPr="0005722E" w:rsidTr="00C957DD">
        <w:tc>
          <w:tcPr>
            <w:tcW w:w="2109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Серуен</w:t>
            </w:r>
          </w:p>
        </w:tc>
        <w:tc>
          <w:tcPr>
            <w:tcW w:w="2517" w:type="dxa"/>
            <w:gridSpan w:val="2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b/>
                <w:sz w:val="22"/>
                <w:szCs w:val="22"/>
              </w:rPr>
              <w:t>№6 карточка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"Қардыбақылау"</w:t>
            </w:r>
          </w:p>
          <w:p w:rsidR="004927E6" w:rsidRPr="0005722E" w:rsidRDefault="004927E6" w:rsidP="00C957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05722E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табиғатқұбылысы — қарментанысудыжалғастыру.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(б. айналасыәлеммен, арық.әдебиет)</w:t>
            </w:r>
          </w:p>
          <w:p w:rsidR="004927E6" w:rsidRPr="0005722E" w:rsidRDefault="004927E6" w:rsidP="00C957DD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lastRenderedPageBreak/>
              <w:t>Еңбекқызметі:</w:t>
            </w:r>
            <w:r w:rsidRPr="0005722E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4927E6" w:rsidRPr="0005722E" w:rsidRDefault="004927E6" w:rsidP="00C957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bCs/>
                <w:spacing w:val="-14"/>
                <w:sz w:val="22"/>
                <w:szCs w:val="22"/>
              </w:rPr>
              <w:t>Қимылдыойын</w:t>
            </w:r>
          </w:p>
          <w:p w:rsidR="004927E6" w:rsidRPr="0005722E" w:rsidRDefault="004927E6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 xml:space="preserve"> "Қаздар-қаздар"</w:t>
            </w:r>
          </w:p>
          <w:p w:rsidR="004927E6" w:rsidRPr="0005722E" w:rsidRDefault="004927E6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Міндеті: қозғалысбелсенділігіндамыту.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  <w:tc>
          <w:tcPr>
            <w:tcW w:w="2517" w:type="dxa"/>
            <w:gridSpan w:val="2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№7 карточка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"Аспандыбақылау"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05722E"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  <w:t>әртүрлітабиғатқұбылыстарыментаны</w:t>
            </w:r>
            <w:r w:rsidRPr="0005722E"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  <w:lastRenderedPageBreak/>
              <w:t>судыжалғастыру.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(б. айналасыәлеммен, арық.әдебиет)</w:t>
            </w:r>
          </w:p>
          <w:p w:rsidR="004927E6" w:rsidRPr="0005722E" w:rsidRDefault="004927E6" w:rsidP="00C957DD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05722E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4927E6" w:rsidRPr="0005722E" w:rsidRDefault="004927E6" w:rsidP="00C957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bCs/>
                <w:spacing w:val="-14"/>
                <w:w w:val="101"/>
                <w:sz w:val="22"/>
                <w:szCs w:val="22"/>
              </w:rPr>
              <w:t>Қимылдыойын</w:t>
            </w:r>
          </w:p>
          <w:p w:rsidR="004927E6" w:rsidRPr="0005722E" w:rsidRDefault="004927E6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"Қарайналады"</w:t>
            </w:r>
          </w:p>
          <w:p w:rsidR="004927E6" w:rsidRPr="0005722E" w:rsidRDefault="004927E6" w:rsidP="00C957D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Міндеті: қозғалысбелсенділігіндамыту.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  <w:tc>
          <w:tcPr>
            <w:tcW w:w="2609" w:type="dxa"/>
          </w:tcPr>
          <w:p w:rsidR="004927E6" w:rsidRPr="0005722E" w:rsidRDefault="004927E6" w:rsidP="00C957DD">
            <w:pPr>
              <w:tabs>
                <w:tab w:val="right" w:pos="2406"/>
              </w:tabs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№8 карточка</w:t>
            </w:r>
            <w:r w:rsidRPr="0005722E">
              <w:rPr>
                <w:rFonts w:ascii="Times New Roman" w:hAnsi="Times New Roman" w:cs="Times New Roman"/>
                <w:b/>
                <w:sz w:val="22"/>
                <w:szCs w:val="22"/>
              </w:rPr>
              <w:tab/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"Қайыңдыбақылау"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w w:val="101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05722E">
              <w:rPr>
                <w:rFonts w:ascii="Times New Roman" w:eastAsia="Times New Roman" w:hAnsi="Times New Roman" w:cs="Times New Roman"/>
                <w:spacing w:val="-3"/>
                <w:w w:val="101"/>
                <w:sz w:val="22"/>
                <w:szCs w:val="22"/>
              </w:rPr>
              <w:t>ағаштуралытүсініктерінкеңейту.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 xml:space="preserve">(б. айналасыәлеммен, </w:t>
            </w:r>
            <w:r w:rsidRPr="0005722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арық.әдебиет)</w:t>
            </w:r>
          </w:p>
          <w:p w:rsidR="004927E6" w:rsidRPr="0005722E" w:rsidRDefault="004927E6" w:rsidP="00C957DD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05722E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4927E6" w:rsidRPr="0005722E" w:rsidRDefault="004927E6" w:rsidP="00C957DD">
            <w:pPr>
              <w:shd w:val="clear" w:color="auto" w:fill="FFFFFF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4"/>
                <w:w w:val="101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bCs/>
                <w:spacing w:val="-14"/>
                <w:w w:val="101"/>
                <w:sz w:val="22"/>
                <w:szCs w:val="22"/>
              </w:rPr>
              <w:t>Қимылдыойын</w:t>
            </w:r>
          </w:p>
          <w:p w:rsidR="004927E6" w:rsidRPr="0005722E" w:rsidRDefault="004927E6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w w:val="80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spacing w:val="-10"/>
                <w:w w:val="80"/>
                <w:sz w:val="22"/>
                <w:szCs w:val="22"/>
              </w:rPr>
              <w:t>"Аязата"</w:t>
            </w:r>
          </w:p>
          <w:p w:rsidR="004927E6" w:rsidRPr="0005722E" w:rsidRDefault="004927E6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w w:val="80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spacing w:val="-10"/>
                <w:w w:val="80"/>
                <w:sz w:val="22"/>
                <w:szCs w:val="22"/>
              </w:rPr>
              <w:t>Міндеті: қозғалысбелсенділігіндамыту.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  <w:tc>
          <w:tcPr>
            <w:tcW w:w="2536" w:type="dxa"/>
            <w:gridSpan w:val="3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№9 карточка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"Бағдаршамдыбақылау"</w:t>
            </w:r>
          </w:p>
          <w:p w:rsidR="004927E6" w:rsidRPr="0005722E" w:rsidRDefault="004927E6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05722E"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  <w:t>балалардыңбағдаршамныңмақсатытуралытүс</w:t>
            </w:r>
            <w:r w:rsidRPr="0005722E"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  <w:lastRenderedPageBreak/>
              <w:t>ініктерінбекіту.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(б. айналасыәлеммен, арық.әдебиет)</w:t>
            </w:r>
          </w:p>
          <w:p w:rsidR="004927E6" w:rsidRPr="0005722E" w:rsidRDefault="004927E6" w:rsidP="00C957DD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05722E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4927E6" w:rsidRPr="0005722E" w:rsidRDefault="004927E6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  <w:t>Қимылдыойын</w:t>
            </w:r>
          </w:p>
          <w:p w:rsidR="004927E6" w:rsidRPr="0005722E" w:rsidRDefault="004927E6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  <w:t>"Шыршаға"</w:t>
            </w:r>
          </w:p>
          <w:p w:rsidR="004927E6" w:rsidRPr="0005722E" w:rsidRDefault="004927E6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  <w:t>Міндеті: қозғалысбелсенділігіндамыту.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  <w:tc>
          <w:tcPr>
            <w:tcW w:w="2498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№10 карточка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"Бақылау елью"</w:t>
            </w:r>
          </w:p>
          <w:p w:rsidR="004927E6" w:rsidRPr="0005722E" w:rsidRDefault="004927E6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05722E"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  <w:t>шыршаағашыментаныстыру.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 xml:space="preserve">(б. айналасыәлеммен, </w:t>
            </w:r>
            <w:r w:rsidRPr="0005722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арық.әдебиет)</w:t>
            </w:r>
          </w:p>
          <w:p w:rsidR="004927E6" w:rsidRPr="0005722E" w:rsidRDefault="004927E6" w:rsidP="00C957DD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05722E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4927E6" w:rsidRPr="0005722E" w:rsidRDefault="004927E6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  <w:t>Қимылдыойын</w:t>
            </w:r>
          </w:p>
          <w:p w:rsidR="004927E6" w:rsidRPr="0005722E" w:rsidRDefault="004927E6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  <w:t>"Бізаяғымыздыбасамыз"</w:t>
            </w:r>
          </w:p>
          <w:p w:rsidR="004927E6" w:rsidRPr="0005722E" w:rsidRDefault="004927E6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  <w:t>Міндеті: қозғалысбелсенділігіндамыту.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27E6" w:rsidRPr="0005722E" w:rsidTr="00C957DD">
        <w:tc>
          <w:tcPr>
            <w:tcW w:w="2109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Серуеннен оралу</w:t>
            </w:r>
          </w:p>
        </w:tc>
        <w:tc>
          <w:tcPr>
            <w:tcW w:w="12677" w:type="dxa"/>
            <w:gridSpan w:val="9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Балалардыңкиімдерінретіменшешу, өзбетіншеойынәрекеттері</w:t>
            </w:r>
          </w:p>
        </w:tc>
      </w:tr>
      <w:tr w:rsidR="004927E6" w:rsidRPr="0005722E" w:rsidTr="00C957DD">
        <w:tc>
          <w:tcPr>
            <w:tcW w:w="2109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Түскі ас</w:t>
            </w:r>
          </w:p>
        </w:tc>
        <w:tc>
          <w:tcPr>
            <w:tcW w:w="12677" w:type="dxa"/>
            <w:gridSpan w:val="9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Балалардыңназарынтағамғааудару; тамақтанумәдениетінтәрбиелеубойыншажекежұмыс; этикет ережелері; ұқыптылықтыбағалау.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Балаларбарлығыүстелгеотырды.</w:t>
            </w:r>
            <w:r w:rsidRPr="0005722E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br/>
              <w:t>Қиындықболмасүшін,</w:t>
            </w:r>
            <w:r w:rsidRPr="0005722E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br/>
              <w:t>Тамақтануережелерінескетүсірейік:</w:t>
            </w:r>
            <w:r w:rsidRPr="0005722E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br/>
            </w:r>
          </w:p>
        </w:tc>
      </w:tr>
      <w:tr w:rsidR="004927E6" w:rsidRPr="0005722E" w:rsidTr="00C957DD">
        <w:tc>
          <w:tcPr>
            <w:tcW w:w="2109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Күндізгіұйқы</w:t>
            </w:r>
          </w:p>
        </w:tc>
        <w:tc>
          <w:tcPr>
            <w:tcW w:w="2441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 xml:space="preserve"> "Теремок" ертегісіноқу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(көркемәдебиет)</w:t>
            </w:r>
          </w:p>
        </w:tc>
        <w:tc>
          <w:tcPr>
            <w:tcW w:w="2509" w:type="dxa"/>
            <w:gridSpan w:val="2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Бесікжырынтыңдау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(музыка)</w:t>
            </w:r>
          </w:p>
        </w:tc>
        <w:tc>
          <w:tcPr>
            <w:tcW w:w="2796" w:type="dxa"/>
            <w:gridSpan w:val="3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"Үлкенаяқтар" питомнигіноқу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(көркемәдебиет)</w:t>
            </w:r>
          </w:p>
        </w:tc>
        <w:tc>
          <w:tcPr>
            <w:tcW w:w="2360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Бесікжырынтыңдау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(музыка)</w:t>
            </w:r>
          </w:p>
        </w:tc>
        <w:tc>
          <w:tcPr>
            <w:tcW w:w="2571" w:type="dxa"/>
            <w:gridSpan w:val="2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"Ряба тауығы" ертегісіноқу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(көркемәдебиет)</w:t>
            </w:r>
          </w:p>
        </w:tc>
      </w:tr>
      <w:tr w:rsidR="004927E6" w:rsidRPr="0005722E" w:rsidTr="00C957DD">
        <w:tc>
          <w:tcPr>
            <w:tcW w:w="2109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Біртіндепкөтерілу, сауықтыруемшаралары</w:t>
            </w:r>
          </w:p>
        </w:tc>
        <w:tc>
          <w:tcPr>
            <w:tcW w:w="12677" w:type="dxa"/>
            <w:gridSpan w:val="9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 xml:space="preserve">Жалпақтабанныңалдыналумақсатындаортопедиялықжолменжүру. Білімдібекітужәнемәдени-гигиеналықдағдылардыжүзегеасыру. </w:t>
            </w:r>
          </w:p>
          <w:p w:rsidR="004927E6" w:rsidRPr="0005722E" w:rsidRDefault="004927E6" w:rsidP="0005722E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firstLineChars="200" w:firstLine="440"/>
              <w:rPr>
                <w:color w:val="000000"/>
                <w:sz w:val="22"/>
                <w:szCs w:val="22"/>
              </w:rPr>
            </w:pPr>
            <w:r w:rsidRPr="0005722E">
              <w:rPr>
                <w:color w:val="111111"/>
                <w:sz w:val="22"/>
                <w:szCs w:val="22"/>
                <w:shd w:val="clear" w:color="auto" w:fill="FFFFFF"/>
              </w:rPr>
              <w:t>Таза су</w:t>
            </w:r>
          </w:p>
          <w:p w:rsidR="004927E6" w:rsidRPr="0005722E" w:rsidRDefault="004927E6" w:rsidP="00C957DD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left="560"/>
              <w:rPr>
                <w:color w:val="000000"/>
                <w:sz w:val="22"/>
                <w:szCs w:val="22"/>
              </w:rPr>
            </w:pPr>
            <w:r w:rsidRPr="0005722E">
              <w:rPr>
                <w:color w:val="111111"/>
                <w:sz w:val="22"/>
                <w:szCs w:val="22"/>
                <w:shd w:val="clear" w:color="auto" w:fill="FFFFFF"/>
              </w:rPr>
              <w:t>Вованыңбетінжуады,</w:t>
            </w:r>
          </w:p>
          <w:p w:rsidR="004927E6" w:rsidRPr="0005722E" w:rsidRDefault="004927E6" w:rsidP="00C957DD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left="560"/>
              <w:rPr>
                <w:color w:val="000000"/>
                <w:sz w:val="22"/>
                <w:szCs w:val="22"/>
              </w:rPr>
            </w:pPr>
            <w:r w:rsidRPr="0005722E">
              <w:rPr>
                <w:color w:val="111111"/>
                <w:sz w:val="22"/>
                <w:szCs w:val="22"/>
                <w:shd w:val="clear" w:color="auto" w:fill="FFFFFF"/>
              </w:rPr>
              <w:t>Танечке — алақандар,</w:t>
            </w:r>
          </w:p>
          <w:p w:rsidR="004927E6" w:rsidRPr="0005722E" w:rsidRDefault="004927E6" w:rsidP="00C957DD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left="560"/>
              <w:rPr>
                <w:color w:val="000000"/>
                <w:sz w:val="22"/>
                <w:szCs w:val="22"/>
              </w:rPr>
            </w:pPr>
            <w:r w:rsidRPr="0005722E">
              <w:rPr>
                <w:color w:val="111111"/>
                <w:sz w:val="22"/>
                <w:szCs w:val="22"/>
                <w:shd w:val="clear" w:color="auto" w:fill="FFFFFF"/>
              </w:rPr>
              <w:t>Саусақтар — Антошке.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27E6" w:rsidRPr="0005722E" w:rsidTr="00C957DD">
        <w:tc>
          <w:tcPr>
            <w:tcW w:w="2109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ТүстенКейінгітағамдар</w:t>
            </w:r>
          </w:p>
        </w:tc>
        <w:tc>
          <w:tcPr>
            <w:tcW w:w="12677" w:type="dxa"/>
            <w:gridSpan w:val="9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Балалардыңназарынтағамғааудару, мәденитамақтануға баулу</w:t>
            </w:r>
          </w:p>
        </w:tc>
      </w:tr>
      <w:tr w:rsidR="004927E6" w:rsidRPr="0005722E" w:rsidTr="00C957DD">
        <w:tc>
          <w:tcPr>
            <w:tcW w:w="2109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Өзіндікіс-әрекет (аз қозғалмалыойындар, үстелойындары, іс-әрекет, кітаптардықараужәнет.б.)</w:t>
            </w:r>
          </w:p>
        </w:tc>
        <w:tc>
          <w:tcPr>
            <w:tcW w:w="2517" w:type="dxa"/>
            <w:gridSpan w:val="2"/>
          </w:tcPr>
          <w:p w:rsidR="004927E6" w:rsidRPr="0005722E" w:rsidRDefault="004927E6" w:rsidP="00C957DD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05722E">
              <w:rPr>
                <w:b/>
                <w:color w:val="000000"/>
                <w:sz w:val="22"/>
                <w:szCs w:val="22"/>
                <w:lang w:val="kk-KZ"/>
              </w:rPr>
              <w:t>Сенсорлық</w:t>
            </w:r>
            <w:r w:rsidRPr="0005722E">
              <w:rPr>
                <w:color w:val="000000"/>
                <w:sz w:val="22"/>
                <w:szCs w:val="22"/>
                <w:lang w:val="kk-KZ"/>
              </w:rPr>
              <w:t xml:space="preserve"> - </w:t>
            </w:r>
            <w:r w:rsidRPr="0005722E">
              <w:rPr>
                <w:b/>
                <w:color w:val="000000"/>
                <w:sz w:val="22"/>
                <w:szCs w:val="22"/>
              </w:rPr>
              <w:t>танымдық,</w:t>
            </w:r>
            <w:r w:rsidRPr="0005722E">
              <w:rPr>
                <w:b/>
                <w:color w:val="000000"/>
                <w:sz w:val="22"/>
                <w:szCs w:val="22"/>
                <w:lang w:val="kk-KZ"/>
              </w:rPr>
              <w:t xml:space="preserve"> ойын бөлмесі</w:t>
            </w:r>
            <w:r w:rsidRPr="0005722E">
              <w:rPr>
                <w:b/>
                <w:color w:val="000000"/>
                <w:sz w:val="22"/>
                <w:szCs w:val="22"/>
              </w:rPr>
              <w:t>қызметі</w:t>
            </w:r>
            <w:r w:rsidRPr="0005722E">
              <w:rPr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05722E">
              <w:rPr>
                <w:color w:val="000000"/>
                <w:sz w:val="22"/>
                <w:szCs w:val="22"/>
              </w:rPr>
              <w:t>"Қоянныңтәттілері"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Мақсаты: көлемібойыншаерекшеленетінбіртектізаттардытоптастыруқабілетінжетілдіру.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(№4 карточка)</w:t>
            </w:r>
          </w:p>
          <w:p w:rsidR="004927E6" w:rsidRPr="0005722E" w:rsidRDefault="004927E6" w:rsidP="00C957DD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 xml:space="preserve">Мүсіндеу – шығармашылық, </w:t>
            </w: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коммуникативтік, ойын әрекеті</w:t>
            </w: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"Кірпі"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Мақсаты: қарапайымжәнекүрделіформадағызаттардымүсіндеудіңтехникалықдағдыларынқалыптастыру.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(№3 карточка)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7" w:type="dxa"/>
            <w:gridSpan w:val="2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lastRenderedPageBreak/>
              <w:t xml:space="preserve">Сөйлеуді дамыту, математика негіздері - </w:t>
            </w: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ойын, танымдықжәнекоммуникативтікіс-әрекет</w:t>
            </w:r>
            <w:r w:rsidRPr="0005722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"Сыйластық" рөлдік ойыны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Міндет: </w:t>
            </w:r>
            <w:r w:rsidRPr="0005722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балалардың ойын </w:t>
            </w:r>
            <w:r w:rsidRPr="0005722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lastRenderedPageBreak/>
              <w:t>жоспарын жүзеге асыру қабілетін дамыту.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Ақабаттасу</w:t>
            </w: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- </w:t>
            </w: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еңбек, коммуникативтік қызмет</w:t>
            </w: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05722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"Қайықтар"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Міндеті: бейнелерді конструктивті түрде (жеке бөліктерден) құрастыра білуге үйрету.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(№3 карточка)</w:t>
            </w:r>
          </w:p>
        </w:tc>
        <w:tc>
          <w:tcPr>
            <w:tcW w:w="2609" w:type="dxa"/>
          </w:tcPr>
          <w:p w:rsidR="004927E6" w:rsidRPr="0005722E" w:rsidRDefault="004927E6" w:rsidP="00C957DD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5722E">
              <w:rPr>
                <w:b/>
                <w:color w:val="000000"/>
                <w:sz w:val="22"/>
                <w:szCs w:val="22"/>
                <w:lang w:val="kk-KZ"/>
              </w:rPr>
              <w:lastRenderedPageBreak/>
              <w:t>Сенсорлық</w:t>
            </w:r>
            <w:r w:rsidRPr="0005722E">
              <w:rPr>
                <w:color w:val="000000"/>
                <w:sz w:val="22"/>
                <w:szCs w:val="22"/>
                <w:lang w:val="kk-KZ"/>
              </w:rPr>
              <w:t xml:space="preserve"> - </w:t>
            </w:r>
            <w:r w:rsidRPr="0005722E">
              <w:rPr>
                <w:b/>
                <w:color w:val="000000"/>
                <w:sz w:val="22"/>
                <w:szCs w:val="22"/>
              </w:rPr>
              <w:t>танымдық,</w:t>
            </w:r>
            <w:r w:rsidRPr="0005722E">
              <w:rPr>
                <w:b/>
                <w:color w:val="000000"/>
                <w:sz w:val="22"/>
                <w:szCs w:val="22"/>
                <w:lang w:val="kk-KZ"/>
              </w:rPr>
              <w:t xml:space="preserve"> ойын бөлмесі</w:t>
            </w:r>
            <w:r w:rsidRPr="0005722E">
              <w:rPr>
                <w:b/>
                <w:color w:val="000000"/>
                <w:sz w:val="22"/>
                <w:szCs w:val="22"/>
              </w:rPr>
              <w:t>қызметі</w:t>
            </w:r>
            <w:r w:rsidRPr="0005722E">
              <w:rPr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05722E">
              <w:rPr>
                <w:color w:val="000000"/>
                <w:sz w:val="22"/>
                <w:szCs w:val="22"/>
                <w:shd w:val="clear" w:color="auto" w:fill="FFFFFF"/>
              </w:rPr>
              <w:t>"Қуыршақтарадасыпкетті"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Мақсаты: көлемібойыншаерекшеленетінбіртектізаттардытоптастыруқабілетінжетілдіру.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(№5 карточка)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4927E6" w:rsidRPr="0005722E" w:rsidRDefault="004927E6" w:rsidP="00C957DD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 xml:space="preserve">Мүсіндеу – </w:t>
            </w: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шығармашылық, коммуникативтік, ойын әрекеті</w:t>
            </w: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"Әдемітабақ"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Мақсаты: қарапайымжәнекүрделіформадағызаттардымүсіндеудіңтехникалықдағдыларынқалыптастыру.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(№4 карточка)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36" w:type="dxa"/>
            <w:gridSpan w:val="3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lastRenderedPageBreak/>
              <w:t xml:space="preserve">Сөйлеуді дамыту, математика негіздері - </w:t>
            </w: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ойын, танымдықжәнекоммуникативтікіс-әрекет</w:t>
            </w:r>
            <w:r w:rsidRPr="0005722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"Отбасы" рөлдік ойыны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Міндет: </w:t>
            </w:r>
            <w:r w:rsidRPr="0005722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балаларды ойын барысында отбасының тұрмысын </w:t>
            </w:r>
            <w:r w:rsidRPr="0005722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lastRenderedPageBreak/>
              <w:t>шығармашылықпен жаңғыртуға ынталандыру.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Ақабаттасу</w:t>
            </w: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- </w:t>
            </w: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еңбек, коммуникативтік қызмет</w:t>
            </w: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05722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Бәйшешек"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Міндеті: бейнелерді конструктивті түрде (жеке бөліктерден) құрастыра білуге үйрету.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(№4 карточка)</w:t>
            </w:r>
          </w:p>
        </w:tc>
        <w:tc>
          <w:tcPr>
            <w:tcW w:w="2498" w:type="dxa"/>
          </w:tcPr>
          <w:p w:rsidR="004927E6" w:rsidRPr="0005722E" w:rsidRDefault="004927E6" w:rsidP="00C957DD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5722E">
              <w:rPr>
                <w:b/>
                <w:color w:val="000000"/>
                <w:sz w:val="22"/>
                <w:szCs w:val="22"/>
                <w:lang w:val="kk-KZ"/>
              </w:rPr>
              <w:lastRenderedPageBreak/>
              <w:t>Сенсорлық</w:t>
            </w:r>
            <w:r w:rsidRPr="0005722E">
              <w:rPr>
                <w:color w:val="000000"/>
                <w:sz w:val="22"/>
                <w:szCs w:val="22"/>
                <w:lang w:val="kk-KZ"/>
              </w:rPr>
              <w:t xml:space="preserve"> - </w:t>
            </w:r>
            <w:r w:rsidRPr="0005722E">
              <w:rPr>
                <w:b/>
                <w:color w:val="000000"/>
                <w:sz w:val="22"/>
                <w:szCs w:val="22"/>
              </w:rPr>
              <w:t>танымдық,</w:t>
            </w:r>
            <w:r w:rsidRPr="0005722E">
              <w:rPr>
                <w:b/>
                <w:color w:val="000000"/>
                <w:sz w:val="22"/>
                <w:szCs w:val="22"/>
                <w:lang w:val="kk-KZ"/>
              </w:rPr>
              <w:t xml:space="preserve"> ойын бөлмесі</w:t>
            </w:r>
            <w:r w:rsidRPr="0005722E">
              <w:rPr>
                <w:b/>
                <w:color w:val="000000"/>
                <w:sz w:val="22"/>
                <w:szCs w:val="22"/>
              </w:rPr>
              <w:t>қызметі</w:t>
            </w:r>
            <w:r w:rsidRPr="0005722E">
              <w:rPr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05722E">
              <w:rPr>
                <w:color w:val="000000"/>
                <w:sz w:val="22"/>
                <w:szCs w:val="22"/>
                <w:shd w:val="clear" w:color="auto" w:fill="FFFFFF"/>
              </w:rPr>
              <w:t>"Аюлардыкөліктергемінейік"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Мақсаты: көлемібойыншаерекшеленетінбіртектізаттардытоптастыруқабілетінжетілдіру.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(№6 карточка)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Сурет салу, мүсіндеу, аппликация – шығармашылық, коммуникативтік, ойын әрекеттері</w:t>
            </w: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(балалардың қызығушылықтары бойынша)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27E6" w:rsidRPr="00C957DD" w:rsidTr="00C957DD">
        <w:tc>
          <w:tcPr>
            <w:tcW w:w="2109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Балаларменжекежұмыс</w:t>
            </w:r>
          </w:p>
        </w:tc>
        <w:tc>
          <w:tcPr>
            <w:tcW w:w="2517" w:type="dxa"/>
            <w:gridSpan w:val="2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О</w:t>
            </w:r>
            <w:r w:rsidRPr="0005722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таныстыруқоршағанортамен</w:t>
            </w:r>
            <w:r w:rsidRPr="0005722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әлеммен</w:t>
            </w:r>
            <w:r w:rsidRPr="0005722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- </w:t>
            </w:r>
            <w:r w:rsidRPr="0005722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коммуникативтікіс-әрекет</w:t>
            </w:r>
            <w:r w:rsidRPr="0005722E">
              <w:rPr>
                <w:rFonts w:ascii="Times New Roman" w:eastAsia="Times New Roman" w:hAnsi="Times New Roman" w:cs="Times New Roman"/>
                <w:sz w:val="22"/>
                <w:szCs w:val="22"/>
              </w:rPr>
              <w:t>ы</w:t>
            </w: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ойын</w:t>
            </w:r>
            <w:r w:rsidRPr="0005722E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"Ойыншық па әлдешынайыма?"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Міндеті: көліктуралыбастапқытүсініктердіқалыптастыру.</w:t>
            </w:r>
          </w:p>
          <w:p w:rsidR="004927E6" w:rsidRPr="00C957DD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(№3 карточка)</w:t>
            </w:r>
            <w:r w:rsidR="00C957D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Карим</w:t>
            </w:r>
          </w:p>
        </w:tc>
        <w:tc>
          <w:tcPr>
            <w:tcW w:w="2517" w:type="dxa"/>
            <w:gridSpan w:val="2"/>
          </w:tcPr>
          <w:p w:rsidR="004927E6" w:rsidRPr="00C957DD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Сенсорлық – танымдық</w:t>
            </w:r>
            <w:r w:rsidRPr="0005722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 (Жинау</w:t>
            </w:r>
            <w:r w:rsidRPr="00C957DD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 перамидку өсу бойынша</w:t>
            </w:r>
            <w:r w:rsidRPr="0005722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)</w:t>
            </w:r>
            <w:r w:rsidR="00C957DD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Алинур</w:t>
            </w:r>
          </w:p>
        </w:tc>
        <w:tc>
          <w:tcPr>
            <w:tcW w:w="2609" w:type="dxa"/>
          </w:tcPr>
          <w:p w:rsidR="004927E6" w:rsidRPr="00C957DD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О</w:t>
            </w:r>
            <w:r w:rsidRPr="00C957DD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 xml:space="preserve">таныстыру қоршаған ортамен </w:t>
            </w:r>
            <w:r w:rsidRPr="0005722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әлеммен</w:t>
            </w:r>
            <w:r w:rsidRPr="0005722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- </w:t>
            </w:r>
            <w:r w:rsidRPr="00C957DD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коммуникативтік іс-әрекет</w:t>
            </w:r>
            <w:r w:rsidRPr="00C957DD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ы </w:t>
            </w:r>
            <w:r w:rsidRPr="00C957DD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kk-KZ"/>
              </w:rPr>
              <w:t>"Бағдаршам"</w:t>
            </w:r>
          </w:p>
          <w:p w:rsidR="004927E6" w:rsidRPr="002C63AB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2C63AB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Міндеті: көлік, көше, жол туралы алғашқы түсініктерді қалыптастыру.</w:t>
            </w:r>
          </w:p>
          <w:p w:rsidR="004927E6" w:rsidRPr="00C957DD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(№4 карточка) Т</w:t>
            </w:r>
            <w:r w:rsidR="00C957DD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амерлан</w:t>
            </w:r>
          </w:p>
        </w:tc>
        <w:tc>
          <w:tcPr>
            <w:tcW w:w="2536" w:type="dxa"/>
            <w:gridSpan w:val="3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Сенсорлық – танымдық</w:t>
            </w:r>
            <w:r w:rsidRPr="0005722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 (</w:t>
            </w:r>
            <w:r w:rsidRPr="00C957DD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жармасы бар ыдыстағы заттарды іздеу</w:t>
            </w:r>
            <w:r w:rsidRPr="0005722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)</w:t>
            </w:r>
          </w:p>
          <w:p w:rsidR="004927E6" w:rsidRPr="0005722E" w:rsidRDefault="00C957DD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Айсұлтан</w:t>
            </w:r>
          </w:p>
        </w:tc>
        <w:tc>
          <w:tcPr>
            <w:tcW w:w="2498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Отаныстыру қоршаған ортамен әлеммен</w:t>
            </w:r>
            <w:r w:rsidRPr="0005722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 - </w:t>
            </w:r>
            <w:r w:rsidRPr="0005722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коммуникативтік іс-әрекет</w:t>
            </w:r>
            <w:r w:rsidRPr="0005722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ы</w:t>
            </w:r>
          </w:p>
          <w:p w:rsidR="004927E6" w:rsidRPr="00C957DD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C957D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(бөлме өсімдіктеріне күтім жасау)</w:t>
            </w:r>
            <w:r w:rsidR="00C957D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Айлин</w:t>
            </w:r>
          </w:p>
          <w:p w:rsidR="004927E6" w:rsidRPr="00C957DD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4927E6" w:rsidRPr="0005722E" w:rsidTr="00C957DD">
        <w:tc>
          <w:tcPr>
            <w:tcW w:w="2109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Серуенгедайындық</w:t>
            </w:r>
          </w:p>
        </w:tc>
        <w:tc>
          <w:tcPr>
            <w:tcW w:w="12677" w:type="dxa"/>
            <w:gridSpan w:val="9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Серуендеуге деген қызығушылықтыынталандыру. Балалармен "Анаң мен әкеңніңесімдерікім?", "Үйдемысықкімдетұрады?" тақырыптарындажекеәңгімелесу.т.б. Киіну: жүйелілік, серуендеугешығу.</w:t>
            </w:r>
          </w:p>
        </w:tc>
      </w:tr>
      <w:tr w:rsidR="004927E6" w:rsidRPr="0005722E" w:rsidTr="00C957DD">
        <w:tc>
          <w:tcPr>
            <w:tcW w:w="2109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Серуен</w:t>
            </w:r>
          </w:p>
        </w:tc>
        <w:tc>
          <w:tcPr>
            <w:tcW w:w="2517" w:type="dxa"/>
            <w:gridSpan w:val="2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b/>
                <w:sz w:val="22"/>
                <w:szCs w:val="22"/>
              </w:rPr>
              <w:t>№6 карточка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"Қардыбақылау"</w:t>
            </w:r>
          </w:p>
          <w:p w:rsidR="004927E6" w:rsidRPr="0005722E" w:rsidRDefault="004927E6" w:rsidP="00C957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05722E">
              <w:rPr>
                <w:rFonts w:ascii="Times New Roman" w:eastAsia="Times New Roman" w:hAnsi="Times New Roman" w:cs="Times New Roman"/>
                <w:spacing w:val="-2"/>
                <w:sz w:val="22"/>
                <w:szCs w:val="22"/>
              </w:rPr>
              <w:t>табиғатқұбылысы — қарментанысудыжалғастыру.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(б. айналасыәлеммен, арық.әдебиет)</w:t>
            </w:r>
          </w:p>
          <w:p w:rsidR="004927E6" w:rsidRPr="0005722E" w:rsidRDefault="004927E6" w:rsidP="00C957DD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05722E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4927E6" w:rsidRPr="0005722E" w:rsidRDefault="004927E6" w:rsidP="00C957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bCs/>
                <w:spacing w:val="-14"/>
                <w:sz w:val="22"/>
                <w:szCs w:val="22"/>
              </w:rPr>
              <w:t>Қимылдыойын</w:t>
            </w:r>
          </w:p>
          <w:p w:rsidR="004927E6" w:rsidRPr="0005722E" w:rsidRDefault="004927E6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 xml:space="preserve"> "Қаздар-қаздар"</w:t>
            </w:r>
          </w:p>
          <w:p w:rsidR="004927E6" w:rsidRPr="0005722E" w:rsidRDefault="004927E6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Міндеті: қозғалысбелсенділігіндамыту.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Еркінойын</w:t>
            </w:r>
          </w:p>
        </w:tc>
        <w:tc>
          <w:tcPr>
            <w:tcW w:w="2517" w:type="dxa"/>
            <w:gridSpan w:val="2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№7 карточка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"Аспандыбақылау"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05722E"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  <w:t>әртүрлітабиғатқұбылыстарыментанысудыжалғастыру.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(б. айналасыәлеммен, арық.әдебиет)</w:t>
            </w:r>
          </w:p>
          <w:p w:rsidR="004927E6" w:rsidRPr="0005722E" w:rsidRDefault="004927E6" w:rsidP="00C957DD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05722E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</w:t>
            </w:r>
            <w:r w:rsidRPr="0005722E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lastRenderedPageBreak/>
              <w:t>лау.</w:t>
            </w:r>
          </w:p>
          <w:p w:rsidR="004927E6" w:rsidRPr="0005722E" w:rsidRDefault="004927E6" w:rsidP="00C957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bCs/>
                <w:spacing w:val="-14"/>
                <w:w w:val="101"/>
                <w:sz w:val="22"/>
                <w:szCs w:val="22"/>
              </w:rPr>
              <w:t>Қимылдыойын</w:t>
            </w:r>
          </w:p>
          <w:p w:rsidR="004927E6" w:rsidRPr="0005722E" w:rsidRDefault="004927E6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"Қарайналады"</w:t>
            </w:r>
          </w:p>
          <w:p w:rsidR="004927E6" w:rsidRPr="0005722E" w:rsidRDefault="004927E6" w:rsidP="00C957D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Міндеті: қозғалысбелсенділігіндамыту.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  <w:tc>
          <w:tcPr>
            <w:tcW w:w="2609" w:type="dxa"/>
          </w:tcPr>
          <w:p w:rsidR="004927E6" w:rsidRPr="0005722E" w:rsidRDefault="004927E6" w:rsidP="00C957DD">
            <w:pPr>
              <w:tabs>
                <w:tab w:val="right" w:pos="2406"/>
              </w:tabs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№8 карточка</w:t>
            </w:r>
            <w:r w:rsidRPr="0005722E">
              <w:rPr>
                <w:rFonts w:ascii="Times New Roman" w:hAnsi="Times New Roman" w:cs="Times New Roman"/>
                <w:b/>
                <w:sz w:val="22"/>
                <w:szCs w:val="22"/>
              </w:rPr>
              <w:tab/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"Қайыңдыбақылау"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w w:val="101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05722E">
              <w:rPr>
                <w:rFonts w:ascii="Times New Roman" w:eastAsia="Times New Roman" w:hAnsi="Times New Roman" w:cs="Times New Roman"/>
                <w:spacing w:val="-3"/>
                <w:w w:val="101"/>
                <w:sz w:val="22"/>
                <w:szCs w:val="22"/>
              </w:rPr>
              <w:t>ағаштуралытүсініктерінкеңейту.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(б. айналасыәлеммен, арық.әдебиет)</w:t>
            </w:r>
          </w:p>
          <w:p w:rsidR="004927E6" w:rsidRPr="0005722E" w:rsidRDefault="004927E6" w:rsidP="00C957DD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05722E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4927E6" w:rsidRPr="0005722E" w:rsidRDefault="004927E6" w:rsidP="00C957DD">
            <w:pPr>
              <w:shd w:val="clear" w:color="auto" w:fill="FFFFFF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4"/>
                <w:w w:val="101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bCs/>
                <w:spacing w:val="-14"/>
                <w:w w:val="101"/>
                <w:sz w:val="22"/>
                <w:szCs w:val="22"/>
              </w:rPr>
              <w:t>Қимылдыойын</w:t>
            </w:r>
          </w:p>
          <w:p w:rsidR="004927E6" w:rsidRPr="0005722E" w:rsidRDefault="004927E6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w w:val="80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spacing w:val="-10"/>
                <w:w w:val="80"/>
                <w:sz w:val="22"/>
                <w:szCs w:val="22"/>
              </w:rPr>
              <w:t>"Аязата"</w:t>
            </w:r>
          </w:p>
          <w:p w:rsidR="004927E6" w:rsidRPr="0005722E" w:rsidRDefault="004927E6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w w:val="80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spacing w:val="-10"/>
                <w:w w:val="80"/>
                <w:sz w:val="22"/>
                <w:szCs w:val="22"/>
              </w:rPr>
              <w:t>Міндеті: қозғалысбелсенділігіндамыту.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Еркінойын</w:t>
            </w:r>
          </w:p>
        </w:tc>
        <w:tc>
          <w:tcPr>
            <w:tcW w:w="2536" w:type="dxa"/>
            <w:gridSpan w:val="3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№9 карточка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"Бағдаршамдыбақылау"</w:t>
            </w:r>
          </w:p>
          <w:p w:rsidR="004927E6" w:rsidRPr="0005722E" w:rsidRDefault="004927E6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05722E"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  <w:t>балалардыңбағдаршамныңмақсатытуралытүсініктерінбекіту.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(б. айналасыәлеммен, арық.әдебиет)</w:t>
            </w:r>
          </w:p>
          <w:p w:rsidR="004927E6" w:rsidRPr="0005722E" w:rsidRDefault="004927E6" w:rsidP="00C957DD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05722E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4927E6" w:rsidRPr="0005722E" w:rsidRDefault="004927E6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  <w:t>Қимылдыойын</w:t>
            </w:r>
          </w:p>
          <w:p w:rsidR="004927E6" w:rsidRPr="0005722E" w:rsidRDefault="004927E6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  <w:lastRenderedPageBreak/>
              <w:t>"Шыршаға"</w:t>
            </w:r>
          </w:p>
          <w:p w:rsidR="004927E6" w:rsidRPr="0005722E" w:rsidRDefault="004927E6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  <w:t>Міндеті: қозғалысбелсенділігіндамыту.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  <w:tc>
          <w:tcPr>
            <w:tcW w:w="2498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№10 карточка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"Бақылау елью"</w:t>
            </w:r>
          </w:p>
          <w:p w:rsidR="004927E6" w:rsidRPr="0005722E" w:rsidRDefault="004927E6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05722E"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  <w:t>шыршаағашыментаныстыру.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(б. айналасыәлеммен, арық.әдебиет)</w:t>
            </w:r>
          </w:p>
          <w:p w:rsidR="004927E6" w:rsidRPr="0005722E" w:rsidRDefault="004927E6" w:rsidP="00C957DD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05722E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4927E6" w:rsidRPr="0005722E" w:rsidRDefault="004927E6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  <w:t>Қимылдыойын</w:t>
            </w:r>
          </w:p>
          <w:p w:rsidR="004927E6" w:rsidRPr="0005722E" w:rsidRDefault="004927E6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  <w:t>"Бізаяғымыздыбасамыз"</w:t>
            </w:r>
          </w:p>
          <w:p w:rsidR="004927E6" w:rsidRPr="0005722E" w:rsidRDefault="004927E6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  <w:t xml:space="preserve">Міндеті: </w:t>
            </w:r>
            <w:r w:rsidRPr="0005722E"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  <w:lastRenderedPageBreak/>
              <w:t>қозғалысбелсенділігіндамыту.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27E6" w:rsidRPr="00C957DD" w:rsidTr="00C957DD">
        <w:tc>
          <w:tcPr>
            <w:tcW w:w="2109" w:type="dxa"/>
          </w:tcPr>
          <w:p w:rsidR="004927E6" w:rsidRPr="00C957DD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7D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Балалардыңүйлерінеқайтуы</w:t>
            </w:r>
          </w:p>
        </w:tc>
        <w:tc>
          <w:tcPr>
            <w:tcW w:w="12677" w:type="dxa"/>
            <w:gridSpan w:val="9"/>
          </w:tcPr>
          <w:p w:rsidR="004927E6" w:rsidRPr="00C957DD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957DD">
              <w:rPr>
                <w:rFonts w:ascii="Times New Roman" w:hAnsi="Times New Roman" w:cs="Times New Roman"/>
                <w:sz w:val="18"/>
                <w:szCs w:val="18"/>
              </w:rPr>
              <w:t>Балалардыңжетістіктерітуралыәңгімелесу, ата-аналардыңбаланыңтәрбиесі мен дамуытуралысұрақтарынажауап беру, кеңестер беру</w:t>
            </w:r>
          </w:p>
        </w:tc>
      </w:tr>
    </w:tbl>
    <w:p w:rsidR="0005722E" w:rsidRDefault="0005722E" w:rsidP="00C957D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3C5EE0" w:rsidRDefault="003C5EE0" w:rsidP="00C957D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3C5EE0" w:rsidRDefault="003C5EE0" w:rsidP="00C957D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3C5EE0" w:rsidRDefault="003C5EE0" w:rsidP="00C957D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3C5EE0" w:rsidRDefault="003C5EE0" w:rsidP="00C957D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3C5EE0" w:rsidRDefault="003C5EE0" w:rsidP="00C957D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3C5EE0" w:rsidRDefault="003C5EE0" w:rsidP="00C957D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3C5EE0" w:rsidRDefault="003C5EE0" w:rsidP="00C957D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3C5EE0" w:rsidRDefault="003C5EE0" w:rsidP="00C957D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3C5EE0" w:rsidRDefault="003C5EE0" w:rsidP="00C957D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3C5EE0" w:rsidRDefault="003C5EE0" w:rsidP="00C957D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3C5EE0" w:rsidRDefault="003C5EE0" w:rsidP="00C957D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3C5EE0" w:rsidRDefault="003C5EE0" w:rsidP="00C957D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3C5EE0" w:rsidRDefault="003C5EE0" w:rsidP="00C957D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3C5EE0" w:rsidRDefault="003C5EE0" w:rsidP="00C957D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3C5EE0" w:rsidRDefault="003C5EE0" w:rsidP="00C957D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3C5EE0" w:rsidRDefault="003C5EE0" w:rsidP="00C957D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3C5EE0" w:rsidRDefault="003C5EE0" w:rsidP="00C957D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3C5EE0" w:rsidRDefault="003C5EE0" w:rsidP="00C957D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3C5EE0" w:rsidRDefault="003C5EE0" w:rsidP="00C957D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3C5EE0" w:rsidRDefault="003C5EE0" w:rsidP="00C957D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3C5EE0" w:rsidRDefault="003C5EE0" w:rsidP="00C957D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3C5EE0" w:rsidRDefault="003C5EE0" w:rsidP="00C957D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3C5EE0" w:rsidRDefault="003C5EE0" w:rsidP="00C957D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3C5EE0" w:rsidRDefault="003C5EE0" w:rsidP="00C957D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3C5EE0" w:rsidRDefault="003C5EE0" w:rsidP="00C957D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3C5EE0" w:rsidRDefault="003C5EE0" w:rsidP="00C957D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3C5EE0" w:rsidRDefault="003C5EE0" w:rsidP="00C957D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3C5EE0" w:rsidRDefault="003C5EE0" w:rsidP="00C957D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3C5EE0" w:rsidRDefault="003C5EE0" w:rsidP="00C957D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3C5EE0" w:rsidRDefault="003C5EE0" w:rsidP="00C957D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3C5EE0" w:rsidRDefault="003C5EE0" w:rsidP="00C957D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3C5EE0" w:rsidRDefault="003C5EE0" w:rsidP="00C957D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3C5EE0" w:rsidRPr="003C5EE0" w:rsidRDefault="003C5EE0" w:rsidP="00C957DD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05722E" w:rsidRPr="00FC55E4" w:rsidRDefault="0005722E" w:rsidP="0005722E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FC55E4">
        <w:rPr>
          <w:rFonts w:ascii="Times New Roman" w:hAnsi="Times New Roman" w:cs="Times New Roman"/>
          <w:b/>
          <w:lang w:val="kk-KZ"/>
        </w:rPr>
        <w:t>Тәрбие-білім беру үдерісінің циклограммасы</w:t>
      </w:r>
    </w:p>
    <w:p w:rsidR="0005722E" w:rsidRPr="00FC55E4" w:rsidRDefault="0005722E" w:rsidP="0005722E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FC55E4">
        <w:rPr>
          <w:rFonts w:ascii="Times New Roman" w:hAnsi="Times New Roman" w:cs="Times New Roman"/>
          <w:b/>
          <w:lang w:val="kk-KZ"/>
        </w:rPr>
        <w:t xml:space="preserve">Білім беру ұйымдары </w:t>
      </w:r>
      <w:r w:rsidR="003C5EE0">
        <w:rPr>
          <w:rFonts w:ascii="Times New Roman" w:hAnsi="Times New Roman" w:cs="Times New Roman"/>
          <w:b/>
          <w:sz w:val="24"/>
          <w:szCs w:val="24"/>
          <w:lang w:val="kk-KZ"/>
        </w:rPr>
        <w:t>МҚКК "Қанқыз</w:t>
      </w:r>
      <w:r w:rsidR="00F8562D">
        <w:rPr>
          <w:rFonts w:ascii="Times New Roman" w:hAnsi="Times New Roman" w:cs="Times New Roman"/>
          <w:b/>
          <w:sz w:val="24"/>
          <w:szCs w:val="24"/>
          <w:lang w:val="kk-KZ"/>
        </w:rPr>
        <w:t>" бөбекжайы</w:t>
      </w:r>
    </w:p>
    <w:p w:rsidR="0005722E" w:rsidRPr="00FC55E4" w:rsidRDefault="003C5EE0" w:rsidP="0005722E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"Ер-Төстік</w:t>
      </w:r>
      <w:r w:rsidR="0005722E" w:rsidRPr="00FC55E4">
        <w:rPr>
          <w:rFonts w:ascii="Times New Roman" w:hAnsi="Times New Roman" w:cs="Times New Roman"/>
          <w:b/>
          <w:lang w:val="kk-KZ"/>
        </w:rPr>
        <w:t>" тобы</w:t>
      </w:r>
    </w:p>
    <w:p w:rsidR="0005722E" w:rsidRPr="00FC55E4" w:rsidRDefault="003C5EE0" w:rsidP="0005722E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Балалардың жасы   1-2 </w:t>
      </w:r>
      <w:r w:rsidR="0005722E" w:rsidRPr="00FC55E4">
        <w:rPr>
          <w:rFonts w:ascii="Times New Roman" w:hAnsi="Times New Roman" w:cs="Times New Roman"/>
          <w:b/>
          <w:lang w:val="kk-KZ"/>
        </w:rPr>
        <w:t>жас</w:t>
      </w:r>
    </w:p>
    <w:p w:rsidR="004927E6" w:rsidRPr="0005722E" w:rsidRDefault="003C5EE0" w:rsidP="004927E6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2024-2025</w:t>
      </w:r>
      <w:r w:rsidR="004927E6" w:rsidRPr="0005722E">
        <w:rPr>
          <w:rFonts w:ascii="Times New Roman" w:hAnsi="Times New Roman" w:cs="Times New Roman"/>
          <w:b/>
          <w:lang w:val="kk-KZ"/>
        </w:rPr>
        <w:t xml:space="preserve"> жылдарға арналған жоспар қай кезеңге арналғ</w:t>
      </w:r>
      <w:r>
        <w:rPr>
          <w:rFonts w:ascii="Times New Roman" w:hAnsi="Times New Roman" w:cs="Times New Roman"/>
          <w:b/>
          <w:lang w:val="kk-KZ"/>
        </w:rPr>
        <w:t>ан оқу жылы, желтоқсан, апта (17-20</w:t>
      </w:r>
      <w:r w:rsidR="004927E6" w:rsidRPr="0005722E">
        <w:rPr>
          <w:rFonts w:ascii="Times New Roman" w:hAnsi="Times New Roman" w:cs="Times New Roman"/>
          <w:b/>
          <w:lang w:val="kk-KZ"/>
        </w:rPr>
        <w:t xml:space="preserve"> )</w:t>
      </w:r>
    </w:p>
    <w:tbl>
      <w:tblPr>
        <w:tblStyle w:val="ab"/>
        <w:tblW w:w="0" w:type="auto"/>
        <w:tblLook w:val="04A0"/>
      </w:tblPr>
      <w:tblGrid>
        <w:gridCol w:w="2068"/>
        <w:gridCol w:w="568"/>
        <w:gridCol w:w="283"/>
        <w:gridCol w:w="1942"/>
        <w:gridCol w:w="255"/>
        <w:gridCol w:w="3585"/>
        <w:gridCol w:w="377"/>
        <w:gridCol w:w="2367"/>
        <w:gridCol w:w="138"/>
        <w:gridCol w:w="3203"/>
      </w:tblGrid>
      <w:tr w:rsidR="004927E6" w:rsidRPr="0005722E" w:rsidTr="00C957DD">
        <w:tc>
          <w:tcPr>
            <w:tcW w:w="2211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Күнтәртібі</w:t>
            </w:r>
          </w:p>
        </w:tc>
        <w:tc>
          <w:tcPr>
            <w:tcW w:w="2071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Дүйсенбі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18.12</w:t>
            </w:r>
          </w:p>
        </w:tc>
        <w:tc>
          <w:tcPr>
            <w:tcW w:w="2770" w:type="dxa"/>
            <w:gridSpan w:val="3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Сейсенбі</w:t>
            </w:r>
          </w:p>
          <w:p w:rsidR="004927E6" w:rsidRPr="0005722E" w:rsidRDefault="003C5EE0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7</w:t>
            </w:r>
            <w:r w:rsidR="004927E6" w:rsidRPr="0005722E">
              <w:rPr>
                <w:rFonts w:ascii="Times New Roman" w:hAnsi="Times New Roman" w:cs="Times New Roman"/>
                <w:sz w:val="22"/>
                <w:szCs w:val="22"/>
              </w:rPr>
              <w:t>.12</w:t>
            </w:r>
          </w:p>
        </w:tc>
        <w:tc>
          <w:tcPr>
            <w:tcW w:w="2682" w:type="dxa"/>
            <w:gridSpan w:val="2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Сәрсенбі</w:t>
            </w:r>
          </w:p>
          <w:p w:rsidR="004927E6" w:rsidRPr="0005722E" w:rsidRDefault="003C5EE0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18</w:t>
            </w:r>
            <w:r w:rsidR="004927E6" w:rsidRPr="0005722E">
              <w:rPr>
                <w:rFonts w:ascii="Times New Roman" w:hAnsi="Times New Roman" w:cs="Times New Roman"/>
                <w:sz w:val="22"/>
                <w:szCs w:val="22"/>
              </w:rPr>
              <w:t>.12</w:t>
            </w:r>
          </w:p>
        </w:tc>
        <w:tc>
          <w:tcPr>
            <w:tcW w:w="2432" w:type="dxa"/>
            <w:gridSpan w:val="2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Бейсенбі</w:t>
            </w:r>
          </w:p>
          <w:p w:rsidR="004927E6" w:rsidRPr="0005722E" w:rsidRDefault="003C5EE0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19</w:t>
            </w:r>
            <w:r w:rsidR="004927E6" w:rsidRPr="0005722E">
              <w:rPr>
                <w:rFonts w:ascii="Times New Roman" w:hAnsi="Times New Roman" w:cs="Times New Roman"/>
                <w:sz w:val="22"/>
                <w:szCs w:val="22"/>
              </w:rPr>
              <w:t>.12</w:t>
            </w:r>
          </w:p>
        </w:tc>
        <w:tc>
          <w:tcPr>
            <w:tcW w:w="2620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Жұма</w:t>
            </w:r>
          </w:p>
          <w:p w:rsidR="004927E6" w:rsidRPr="0005722E" w:rsidRDefault="003C5EE0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0</w:t>
            </w:r>
            <w:r w:rsidR="004927E6" w:rsidRPr="0005722E">
              <w:rPr>
                <w:rFonts w:ascii="Times New Roman" w:hAnsi="Times New Roman" w:cs="Times New Roman"/>
                <w:sz w:val="22"/>
                <w:szCs w:val="22"/>
              </w:rPr>
              <w:t>.12</w:t>
            </w:r>
          </w:p>
        </w:tc>
      </w:tr>
      <w:tr w:rsidR="004927E6" w:rsidRPr="0005722E" w:rsidTr="00C957DD">
        <w:trPr>
          <w:trHeight w:val="1439"/>
        </w:trPr>
        <w:tc>
          <w:tcPr>
            <w:tcW w:w="2211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Балалардықабылдау</w:t>
            </w:r>
          </w:p>
        </w:tc>
        <w:tc>
          <w:tcPr>
            <w:tcW w:w="12575" w:type="dxa"/>
            <w:gridSpan w:val="9"/>
          </w:tcPr>
          <w:p w:rsidR="004927E6" w:rsidRPr="0005722E" w:rsidRDefault="004927E6" w:rsidP="00C957DD">
            <w:pPr>
              <w:numPr>
                <w:ilvl w:val="0"/>
                <w:numId w:val="1"/>
              </w:numPr>
              <w:spacing w:beforeAutospacing="1" w:after="0" w:afterAutospacing="1" w:line="12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 xml:space="preserve">Балалардыңжақсыкөңіл-күйменкездесуі. Балаларғақолайлыжағдайжасау. Баланыңбүгінгікөңіл-күйі, оны не қызықтыратынытуралыәңгімелесу, баланыңжекепікірінбілдірументаныстыру. </w:t>
            </w:r>
            <w:r w:rsidRPr="0005722E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Балаларбалабақшағакелді.</w:t>
            </w:r>
          </w:p>
          <w:p w:rsidR="004927E6" w:rsidRPr="0005722E" w:rsidRDefault="004927E6" w:rsidP="00C957DD">
            <w:pPr>
              <w:numPr>
                <w:ilvl w:val="0"/>
                <w:numId w:val="1"/>
              </w:numPr>
              <w:spacing w:beforeAutospacing="1" w:after="0" w:afterAutospacing="1" w:line="12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Мұндабалалардыойыншықтаркүтіптұр,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27E6" w:rsidRPr="0005722E" w:rsidTr="00C957DD">
        <w:tc>
          <w:tcPr>
            <w:tcW w:w="2211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Ата-аналарменәңгімелесу, кеңес беру</w:t>
            </w:r>
          </w:p>
        </w:tc>
        <w:tc>
          <w:tcPr>
            <w:tcW w:w="12575" w:type="dxa"/>
            <w:gridSpan w:val="9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Ата-аналарменденсаулықмәселелері, баланыңүйдегікүнделіктітәртібі, тәрбиесі, дамуыжәнеоныңжетістіктерітуралыәңгімелесу; консультациялар.</w:t>
            </w:r>
          </w:p>
        </w:tc>
      </w:tr>
      <w:tr w:rsidR="004927E6" w:rsidRPr="0005722E" w:rsidTr="00C957DD">
        <w:tc>
          <w:tcPr>
            <w:tcW w:w="2211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Балалардыңөзіндікіс-әрекеті (аз қозғалмалыойындар, үстелойындары, іс-әрекет, кітаптардықараужәнет.б.)</w:t>
            </w:r>
          </w:p>
        </w:tc>
        <w:tc>
          <w:tcPr>
            <w:tcW w:w="2071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0" w:type="dxa"/>
            <w:gridSpan w:val="3"/>
          </w:tcPr>
          <w:p w:rsidR="004927E6" w:rsidRPr="0005722E" w:rsidRDefault="004927E6" w:rsidP="00C957DD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 xml:space="preserve">Сөйлеуді дамыту – коммуникативтік, ойын әрекеттері </w:t>
            </w:r>
            <w:r w:rsidRPr="0005722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ойын </w:t>
            </w:r>
            <w:r w:rsidRPr="0005722E">
              <w:rPr>
                <w:rFonts w:ascii="Times New Roman" w:hAnsi="Times New Roman" w:cs="Times New Roman"/>
                <w:bCs/>
                <w:sz w:val="22"/>
                <w:szCs w:val="22"/>
              </w:rPr>
              <w:t>"Қайсысынайт"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Мақсаты: балалардыңбелсендісөздікқорын сын есімдерменбайыту.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sz w:val="22"/>
                <w:szCs w:val="22"/>
              </w:rPr>
              <w:t>(№11 карточка)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Құрастыру - коммуникативтік, танымдық, ойын әрекеттері;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Ойын </w:t>
            </w:r>
            <w:r w:rsidRPr="0005722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"Пирамида"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Міндеті: қарапайым ғимараттарды үлгі бойынша салуға үйрету.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(№5 карточка)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 xml:space="preserve">Көркем әдебиет - </w:t>
            </w:r>
            <w:r w:rsidRPr="0005722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lastRenderedPageBreak/>
              <w:t xml:space="preserve">коммуникативтік, ойын әрекеттері </w:t>
            </w:r>
            <w:r w:rsidRPr="0005722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"Қуыршақтар" рөлдік ойыны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Міндет: </w:t>
            </w:r>
            <w:r w:rsidRPr="0005722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ыдыс-аяқтың әртүрлі түрлері туралы білімдерін бекіту.</w:t>
            </w:r>
          </w:p>
        </w:tc>
        <w:tc>
          <w:tcPr>
            <w:tcW w:w="2682" w:type="dxa"/>
            <w:gridSpan w:val="2"/>
          </w:tcPr>
          <w:p w:rsidR="004927E6" w:rsidRPr="0005722E" w:rsidRDefault="004927E6" w:rsidP="00C957DD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Сөйлеуді дамыту – коммуникативтік,ойын қызметі</w:t>
            </w: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05722E"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>"Қысқы қызықтар"</w:t>
            </w:r>
          </w:p>
          <w:p w:rsidR="004927E6" w:rsidRPr="0005722E" w:rsidRDefault="004927E6" w:rsidP="00C957DD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</w:pPr>
            <w:r w:rsidRPr="0005722E"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>Мақсаты: қарапайым сұрақтарға жауап беруге үйрету.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(№12 карточка)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Сурет салу</w:t>
            </w: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коммуникативтік, ойын әрекеттері</w:t>
            </w: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05722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"Қардай аппақ қыс"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Мақсаты: ересектермен бірлескен іс-әрекетке қызығушылықты ояту.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(№7 карточка)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Көркем әдебиет - шығармашылық, коммуникативтік, ойын әрекеттері</w:t>
            </w: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(кітаптарды қарау);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Қоршаған ортамен танысу – еңбек, коммуникативтік іс-әрекет</w:t>
            </w: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05722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"Сынған бағдаршам"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Міндеті: көлік, көше, жол туралы алғашқы түсініктерді қалыптастыру.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(№5 карточка)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Еркін ойын</w:t>
            </w:r>
          </w:p>
        </w:tc>
        <w:tc>
          <w:tcPr>
            <w:tcW w:w="2432" w:type="dxa"/>
            <w:gridSpan w:val="2"/>
          </w:tcPr>
          <w:p w:rsidR="004927E6" w:rsidRPr="0005722E" w:rsidRDefault="004927E6" w:rsidP="00C957DD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 xml:space="preserve">Сөйлеуді дамыту – коммуникативтік, ойын әрекеттері </w:t>
            </w:r>
            <w:r w:rsidRPr="0005722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ойын </w:t>
            </w:r>
            <w:r w:rsidRPr="0005722E">
              <w:rPr>
                <w:rFonts w:ascii="Times New Roman" w:hAnsi="Times New Roman" w:cs="Times New Roman"/>
                <w:bCs/>
                <w:sz w:val="22"/>
                <w:szCs w:val="22"/>
              </w:rPr>
              <w:t>"Үйжануарлары"</w:t>
            </w:r>
          </w:p>
          <w:p w:rsidR="004927E6" w:rsidRPr="0005722E" w:rsidRDefault="004927E6" w:rsidP="00C957DD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bCs/>
                <w:sz w:val="22"/>
                <w:szCs w:val="22"/>
              </w:rPr>
              <w:t>Мақсаты: қарапайымсұрақтарғажауапберугеүйрету.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sz w:val="22"/>
                <w:szCs w:val="22"/>
              </w:rPr>
              <w:t>(№13 карточка)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Құрастыру - коммуникативтік, танымдық, ойын әрекеттері;</w:t>
            </w:r>
            <w:r w:rsidRPr="0005722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 ойын </w:t>
            </w: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"Ойыншықтарғаарналғанқорап"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Міндеті: қарапайымғимараттардыүлгібойыншасалуғаүйрету.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sz w:val="22"/>
                <w:szCs w:val="22"/>
              </w:rPr>
              <w:t>(№6 карточка)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lastRenderedPageBreak/>
              <w:t xml:space="preserve">Көркем әдебиет - коммуникативтік, ойын әрекеттері </w:t>
            </w:r>
            <w:r w:rsidRPr="0005722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"Жүргізушілер" рөлдік ойыны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Міндет: </w:t>
            </w:r>
            <w:r w:rsidRPr="0005722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ойында қарым-қатынас орнату қабілетін қалыптастыру.</w:t>
            </w:r>
          </w:p>
        </w:tc>
        <w:tc>
          <w:tcPr>
            <w:tcW w:w="2620" w:type="dxa"/>
          </w:tcPr>
          <w:p w:rsidR="004927E6" w:rsidRPr="0005722E" w:rsidRDefault="004927E6" w:rsidP="00C957DD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Сөйлеуді дамыту – коммуникативтік,ойын қызметі</w:t>
            </w: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05722E"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>"Кім не жейді?"</w:t>
            </w:r>
          </w:p>
          <w:p w:rsidR="004927E6" w:rsidRPr="0005722E" w:rsidRDefault="004927E6" w:rsidP="00C957DD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</w:pPr>
            <w:r w:rsidRPr="0005722E"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>Мақсаты: қарапайым сұрақтарға жауап беруге үйрету.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(№14 карточка)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Сурет салу</w:t>
            </w: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коммуникативтік, ойын әрекеттері</w:t>
            </w: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05722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"Қылқан жапырақты орман"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Мақсаты: ересектермен бірлескен іс-әрекетке қызығушылықты ояту.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(№8 карточка)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Көркем әдебиет - шығармашылық, коммуникативтік, ойын әрекеттері</w:t>
            </w: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(кітаптарды қарау);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 xml:space="preserve">Қоршаған ортамен танысу – </w:t>
            </w: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еңбек, коммуникативтік іс-әрекет</w:t>
            </w: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(бөлме өсімдіктеріне күтім жасау)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Еркін ойын</w:t>
            </w:r>
          </w:p>
        </w:tc>
      </w:tr>
      <w:tr w:rsidR="004927E6" w:rsidRPr="0005722E" w:rsidTr="00C957DD">
        <w:tc>
          <w:tcPr>
            <w:tcW w:w="2211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Таңертеңгі гимнастика</w:t>
            </w:r>
          </w:p>
        </w:tc>
        <w:tc>
          <w:tcPr>
            <w:tcW w:w="12575" w:type="dxa"/>
            <w:gridSpan w:val="9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Желтоқсанғаарналған №2 таңертеңгілікжаттығуларкешені (</w:t>
            </w: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қозғалысбелсенділігі, ойынәрекеті</w:t>
            </w: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)</w:t>
            </w:r>
          </w:p>
          <w:p w:rsidR="004927E6" w:rsidRPr="0005722E" w:rsidRDefault="004927E6" w:rsidP="00C957DD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left="560"/>
              <w:rPr>
                <w:color w:val="000000"/>
                <w:sz w:val="22"/>
                <w:szCs w:val="22"/>
              </w:rPr>
            </w:pPr>
            <w:r w:rsidRPr="0005722E">
              <w:rPr>
                <w:color w:val="111111"/>
                <w:sz w:val="22"/>
                <w:szCs w:val="22"/>
                <w:shd w:val="clear" w:color="auto" w:fill="FFFFFF"/>
              </w:rPr>
              <w:t>Бізкездесетінкүнсайын,</w:t>
            </w:r>
          </w:p>
          <w:p w:rsidR="004927E6" w:rsidRPr="0005722E" w:rsidRDefault="004927E6" w:rsidP="00C957DD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left="560"/>
              <w:rPr>
                <w:color w:val="000000"/>
                <w:sz w:val="22"/>
                <w:szCs w:val="22"/>
              </w:rPr>
            </w:pPr>
            <w:r w:rsidRPr="0005722E">
              <w:rPr>
                <w:color w:val="111111"/>
                <w:sz w:val="22"/>
                <w:szCs w:val="22"/>
                <w:shd w:val="clear" w:color="auto" w:fill="FFFFFF"/>
              </w:rPr>
              <w:t>Біззарядтауданбастаймыз!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927E6" w:rsidRPr="0005722E" w:rsidTr="00C957DD">
        <w:tc>
          <w:tcPr>
            <w:tcW w:w="2211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Таңғы ас</w:t>
            </w:r>
          </w:p>
        </w:tc>
        <w:tc>
          <w:tcPr>
            <w:tcW w:w="12575" w:type="dxa"/>
            <w:gridSpan w:val="9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Питомник рифмасыноқу "Ал біздеқасықтар бар, Аздапсиқырлы. Мінекитабақ, мінекитамақ, Ізі де қалмады.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Балалардыңназарынтамаққааудару, дастархан басындабалалардыңдұрысқалпынқадағалау, тікотыру, алаңдамау.</w:t>
            </w:r>
          </w:p>
        </w:tc>
      </w:tr>
      <w:tr w:rsidR="004927E6" w:rsidRPr="0005722E" w:rsidTr="00C957DD">
        <w:tc>
          <w:tcPr>
            <w:tcW w:w="2211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Ұйымдастырылғаніс-шараларғадайындық</w:t>
            </w:r>
          </w:p>
        </w:tc>
        <w:tc>
          <w:tcPr>
            <w:tcW w:w="12575" w:type="dxa"/>
            <w:gridSpan w:val="9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4927E6" w:rsidRPr="0005722E" w:rsidTr="00C957DD">
        <w:tc>
          <w:tcPr>
            <w:tcW w:w="2211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Білім беру ұйымыныңкестесібойыншаұйымдастырылғаніс-шаралар</w:t>
            </w:r>
          </w:p>
        </w:tc>
        <w:tc>
          <w:tcPr>
            <w:tcW w:w="2071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0" w:type="dxa"/>
            <w:gridSpan w:val="3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b/>
                <w:sz w:val="22"/>
                <w:szCs w:val="22"/>
              </w:rPr>
              <w:t>Дене шынықтыру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"Бауменжүру"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Міндеті: бауменжүруқабілетінқалыптастыру.</w:t>
            </w:r>
          </w:p>
        </w:tc>
        <w:tc>
          <w:tcPr>
            <w:tcW w:w="2682" w:type="dxa"/>
            <w:gridSpan w:val="2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b/>
                <w:sz w:val="22"/>
                <w:szCs w:val="22"/>
              </w:rPr>
              <w:t>Музыка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"Бізбилейміз, тыңдаймыз, ойнаймыз"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Мақсаты: музыканыңтабиғатынтүсінуқабілетіндамыту.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b/>
                <w:sz w:val="22"/>
                <w:szCs w:val="22"/>
              </w:rPr>
              <w:t>Дене шынықтыру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"Бауменжүру"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Міндеті: бауменжүруқабілетінқалыптастыру.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2" w:type="dxa"/>
            <w:gridSpan w:val="2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0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b/>
                <w:sz w:val="22"/>
                <w:szCs w:val="22"/>
              </w:rPr>
              <w:t>Дене шынықтыру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"Қолындатекшелерменжүружәнежүгіру"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Мақсаты: доптыдомалатуқабілетінқалыптастыру.</w:t>
            </w:r>
          </w:p>
        </w:tc>
      </w:tr>
      <w:tr w:rsidR="004927E6" w:rsidRPr="0005722E" w:rsidTr="00C957DD">
        <w:tc>
          <w:tcPr>
            <w:tcW w:w="2211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2-ші таңғы ас</w:t>
            </w:r>
          </w:p>
        </w:tc>
        <w:tc>
          <w:tcPr>
            <w:tcW w:w="12575" w:type="dxa"/>
            <w:gridSpan w:val="9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Балалардыңназарынтамаққааудару, дастархан басындабалалардыңдұрысқалпынқадағалау, тікотыру, алаңдамау.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Міне, түстенкейінгітағамдар да келді,</w:t>
            </w:r>
            <w:r w:rsidRPr="0005722E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br/>
              <w:t>Балаларбарлығыүстелгеотырды.</w:t>
            </w:r>
            <w:r w:rsidRPr="0005722E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br/>
            </w:r>
            <w:r w:rsidRPr="0005722E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br/>
            </w:r>
          </w:p>
        </w:tc>
      </w:tr>
      <w:tr w:rsidR="004927E6" w:rsidRPr="0005722E" w:rsidTr="00C957DD">
        <w:tc>
          <w:tcPr>
            <w:tcW w:w="2211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Серуенгедайындық</w:t>
            </w:r>
          </w:p>
        </w:tc>
        <w:tc>
          <w:tcPr>
            <w:tcW w:w="12575" w:type="dxa"/>
            <w:gridSpan w:val="9"/>
          </w:tcPr>
          <w:p w:rsidR="004927E6" w:rsidRPr="0005722E" w:rsidRDefault="004927E6" w:rsidP="00C957DD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left="560"/>
              <w:rPr>
                <w:sz w:val="22"/>
                <w:szCs w:val="22"/>
              </w:rPr>
            </w:pPr>
            <w:r w:rsidRPr="0005722E">
              <w:rPr>
                <w:sz w:val="22"/>
                <w:szCs w:val="22"/>
              </w:rPr>
              <w:t>Серуендеуге деген қызығушылықтыояту, балалардыжүйелітүрдекиіндіру, дұрыскиінудіқадағалау</w:t>
            </w:r>
          </w:p>
          <w:p w:rsidR="004927E6" w:rsidRPr="0005722E" w:rsidRDefault="004927E6" w:rsidP="00C957DD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left="560"/>
              <w:rPr>
                <w:color w:val="000000"/>
                <w:sz w:val="22"/>
                <w:szCs w:val="22"/>
              </w:rPr>
            </w:pPr>
            <w:r w:rsidRPr="0005722E">
              <w:rPr>
                <w:color w:val="111111"/>
                <w:sz w:val="22"/>
                <w:szCs w:val="22"/>
                <w:shd w:val="clear" w:color="auto" w:fill="FFFFFF"/>
              </w:rPr>
              <w:t>Бізтәпішкенішешеміз, бас киімкиеміз,</w:t>
            </w:r>
          </w:p>
          <w:p w:rsidR="004927E6" w:rsidRPr="0005722E" w:rsidRDefault="004927E6" w:rsidP="00C957DD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left="560"/>
              <w:rPr>
                <w:color w:val="000000"/>
                <w:sz w:val="22"/>
                <w:szCs w:val="22"/>
              </w:rPr>
            </w:pPr>
            <w:r w:rsidRPr="0005722E">
              <w:rPr>
                <w:color w:val="111111"/>
                <w:sz w:val="22"/>
                <w:szCs w:val="22"/>
                <w:shd w:val="clear" w:color="auto" w:fill="FFFFFF"/>
              </w:rPr>
              <w:t>Шарфтар, шалбарлар, етіктер, пальтолар,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27E6" w:rsidRPr="0005722E" w:rsidTr="00C957DD">
        <w:tc>
          <w:tcPr>
            <w:tcW w:w="2211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Серуен</w:t>
            </w:r>
          </w:p>
        </w:tc>
        <w:tc>
          <w:tcPr>
            <w:tcW w:w="2071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0" w:type="dxa"/>
            <w:gridSpan w:val="3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b/>
                <w:sz w:val="22"/>
                <w:szCs w:val="22"/>
              </w:rPr>
              <w:t>№11 карточка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"Титтібақылау"</w:t>
            </w:r>
          </w:p>
          <w:p w:rsidR="004927E6" w:rsidRPr="0005722E" w:rsidRDefault="004927E6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Міндет: </w:t>
            </w:r>
            <w:r w:rsidRPr="0005722E">
              <w:rPr>
                <w:rFonts w:ascii="Times New Roman" w:eastAsia="Times New Roman" w:hAnsi="Times New Roman" w:cs="Times New Roman"/>
                <w:sz w:val="22"/>
                <w:szCs w:val="22"/>
              </w:rPr>
              <w:t>құстыңаты, сыртқытүрінетәнбелгілерітуралытүсініктерінбекіту.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(б. окб. әлеммен, арық.әдебиет)</w:t>
            </w:r>
          </w:p>
          <w:p w:rsidR="004927E6" w:rsidRPr="0005722E" w:rsidRDefault="004927E6" w:rsidP="00C957DD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05722E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4927E6" w:rsidRPr="0005722E" w:rsidRDefault="004927E6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Қимылдыойын</w:t>
            </w:r>
          </w:p>
          <w:p w:rsidR="004927E6" w:rsidRPr="0005722E" w:rsidRDefault="004927E6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sz w:val="22"/>
                <w:szCs w:val="22"/>
              </w:rPr>
              <w:t>"Қарханшайымы"</w:t>
            </w:r>
          </w:p>
          <w:p w:rsidR="004927E6" w:rsidRPr="0005722E" w:rsidRDefault="004927E6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sz w:val="22"/>
                <w:szCs w:val="22"/>
              </w:rPr>
              <w:t>Міндеті: қозғалысбелсенділігіндамыту.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  <w:tc>
          <w:tcPr>
            <w:tcW w:w="2682" w:type="dxa"/>
            <w:gridSpan w:val="2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№12 карточка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"Көліктібақылау"</w:t>
            </w:r>
          </w:p>
          <w:p w:rsidR="004927E6" w:rsidRPr="0005722E" w:rsidRDefault="004927E6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Міндет: </w:t>
            </w:r>
            <w:r w:rsidRPr="0005722E"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  <w:t xml:space="preserve">машина бөлшектерініңатауыментаныстыру. 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(б. окб. әлеммен, арық.әдебиет)</w:t>
            </w:r>
          </w:p>
          <w:p w:rsidR="004927E6" w:rsidRPr="0005722E" w:rsidRDefault="004927E6" w:rsidP="00C957DD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05722E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4927E6" w:rsidRPr="0005722E" w:rsidRDefault="004927E6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  <w:t>Қимылдыойын</w:t>
            </w:r>
          </w:p>
          <w:p w:rsidR="004927E6" w:rsidRPr="0005722E" w:rsidRDefault="004927E6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  <w:t>"Мағанқарайжүгір"</w:t>
            </w:r>
          </w:p>
          <w:p w:rsidR="004927E6" w:rsidRPr="0005722E" w:rsidRDefault="004927E6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  <w:t>Міндеті: қозғалысбелсенділігіндамыту.</w:t>
            </w:r>
          </w:p>
          <w:p w:rsidR="004927E6" w:rsidRPr="0005722E" w:rsidRDefault="004927E6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2" w:type="dxa"/>
            <w:gridSpan w:val="2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№13 карточка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"Қысқыорманғасаяхат"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Міндет: </w:t>
            </w:r>
            <w:r w:rsidRPr="0005722E"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  <w:t>табиғаттағызаттар мен құбылыстардыңтәуелділігітуралыбілімдерінқалыптастыру.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(б. окб. әлеммен, арық.әдебиет)</w:t>
            </w:r>
          </w:p>
          <w:p w:rsidR="004927E6" w:rsidRPr="0005722E" w:rsidRDefault="004927E6" w:rsidP="00C957DD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05722E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4927E6" w:rsidRPr="0005722E" w:rsidRDefault="004927E6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  <w:t>Қимылдыойын</w:t>
            </w:r>
          </w:p>
          <w:p w:rsidR="004927E6" w:rsidRPr="0005722E" w:rsidRDefault="004927E6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  <w:t xml:space="preserve"> "Қарға мен ит"</w:t>
            </w:r>
          </w:p>
          <w:p w:rsidR="004927E6" w:rsidRPr="0005722E" w:rsidRDefault="004927E6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  <w:t>Міндеті: қозғалысбелсенділігіндамыту.</w:t>
            </w:r>
          </w:p>
          <w:p w:rsidR="004927E6" w:rsidRPr="0005722E" w:rsidRDefault="004927E6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0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№14 карточка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"Қысқыуақыттажаяужүргіншіл</w:t>
            </w:r>
            <w:r w:rsidRPr="0005722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ержолыментанысу"</w:t>
            </w:r>
          </w:p>
          <w:p w:rsidR="004927E6" w:rsidRPr="0005722E" w:rsidRDefault="004927E6" w:rsidP="00C957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05722E">
              <w:rPr>
                <w:rFonts w:ascii="Times New Roman" w:eastAsia="Times New Roman" w:hAnsi="Times New Roman" w:cs="Times New Roman"/>
                <w:sz w:val="22"/>
                <w:szCs w:val="22"/>
              </w:rPr>
              <w:t>көшедегітәртіпережелерітуралытүсінікқалыптастыру.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(б. окб. әлеммен)</w:t>
            </w:r>
          </w:p>
          <w:p w:rsidR="004927E6" w:rsidRPr="0005722E" w:rsidRDefault="004927E6" w:rsidP="00C957DD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05722E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4927E6" w:rsidRPr="0005722E" w:rsidRDefault="004927E6" w:rsidP="00C957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bCs/>
                <w:spacing w:val="-12"/>
                <w:sz w:val="22"/>
                <w:szCs w:val="22"/>
              </w:rPr>
              <w:t>Қимылдыойын</w:t>
            </w:r>
          </w:p>
          <w:p w:rsidR="004927E6" w:rsidRPr="0005722E" w:rsidRDefault="004927E6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</w:rPr>
              <w:t xml:space="preserve"> "Қояндытабайық"</w:t>
            </w:r>
          </w:p>
          <w:p w:rsidR="004927E6" w:rsidRPr="0005722E" w:rsidRDefault="004927E6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</w:rPr>
              <w:t>Міндеті: қозғалысбелсенділігіндамыту.</w:t>
            </w:r>
          </w:p>
          <w:p w:rsidR="004927E6" w:rsidRPr="0005722E" w:rsidRDefault="004927E6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27E6" w:rsidRPr="0005722E" w:rsidTr="00C957DD">
        <w:tc>
          <w:tcPr>
            <w:tcW w:w="2211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Серуеннен оралу</w:t>
            </w:r>
          </w:p>
        </w:tc>
        <w:tc>
          <w:tcPr>
            <w:tcW w:w="12575" w:type="dxa"/>
            <w:gridSpan w:val="9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Балалардыңкиімдерінретіменшешу, өзбетіншеойынәрекеттері</w:t>
            </w:r>
          </w:p>
        </w:tc>
      </w:tr>
      <w:tr w:rsidR="004927E6" w:rsidRPr="0005722E" w:rsidTr="00C957DD">
        <w:tc>
          <w:tcPr>
            <w:tcW w:w="2211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Түскі ас</w:t>
            </w:r>
          </w:p>
        </w:tc>
        <w:tc>
          <w:tcPr>
            <w:tcW w:w="12575" w:type="dxa"/>
            <w:gridSpan w:val="9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Балалардыңназарынтағамғааудару; тамақтанумәдениетінқалыптастырубойыншажекежұмыс; этикет ережелері; дәлдіктібағалау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Біздіңаяғымызқағыптұрғанжоқ,</w:t>
            </w:r>
            <w:r w:rsidRPr="0005722E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br/>
              <w:t>Біздіңтілдерімізүнсіз.</w:t>
            </w:r>
            <w:r w:rsidRPr="0005722E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br/>
            </w:r>
          </w:p>
        </w:tc>
      </w:tr>
      <w:tr w:rsidR="004927E6" w:rsidRPr="0005722E" w:rsidTr="00C957DD">
        <w:tc>
          <w:tcPr>
            <w:tcW w:w="2211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Күндізгіұйқы</w:t>
            </w:r>
          </w:p>
        </w:tc>
        <w:tc>
          <w:tcPr>
            <w:tcW w:w="2355" w:type="dxa"/>
            <w:gridSpan w:val="2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70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Бесікжырынтыңдау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(музыка)</w:t>
            </w:r>
          </w:p>
        </w:tc>
        <w:tc>
          <w:tcPr>
            <w:tcW w:w="2682" w:type="dxa"/>
            <w:gridSpan w:val="2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"Мысықжаяужүргіншілержолыныңастынакетті" питомнигіноқу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(көркемәдебиет)</w:t>
            </w:r>
          </w:p>
        </w:tc>
        <w:tc>
          <w:tcPr>
            <w:tcW w:w="2640" w:type="dxa"/>
            <w:gridSpan w:val="2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Бесікжырынтыңдау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(музыка)</w:t>
            </w:r>
          </w:p>
        </w:tc>
        <w:tc>
          <w:tcPr>
            <w:tcW w:w="2628" w:type="dxa"/>
            <w:gridSpan w:val="2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ӨлеңоқуА.Барто "Бұқа"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(көркемәдебиет)</w:t>
            </w:r>
          </w:p>
        </w:tc>
      </w:tr>
      <w:tr w:rsidR="004927E6" w:rsidRPr="0005722E" w:rsidTr="00C957DD">
        <w:tc>
          <w:tcPr>
            <w:tcW w:w="2211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Біртіндепкөтерілу, сауықтыруемшаралары</w:t>
            </w:r>
          </w:p>
        </w:tc>
        <w:tc>
          <w:tcPr>
            <w:tcW w:w="12575" w:type="dxa"/>
            <w:gridSpan w:val="9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 xml:space="preserve">Жалпақтабанныңалдыналумақсатындаортопедиялықжолменжүру. Білімдібекітужәнемәдени-гигиеналықдағдылардыжүзегеасыру. </w:t>
            </w:r>
          </w:p>
          <w:p w:rsidR="004927E6" w:rsidRPr="0005722E" w:rsidRDefault="004927E6" w:rsidP="00C957DD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left="560"/>
              <w:rPr>
                <w:color w:val="000000"/>
                <w:sz w:val="22"/>
                <w:szCs w:val="22"/>
              </w:rPr>
            </w:pPr>
            <w:r w:rsidRPr="0005722E">
              <w:rPr>
                <w:color w:val="111111"/>
                <w:sz w:val="22"/>
                <w:szCs w:val="22"/>
                <w:shd w:val="clear" w:color="auto" w:fill="FFFFFF"/>
              </w:rPr>
              <w:t>Аюдыңаяғынкөтер,</w:t>
            </w:r>
          </w:p>
          <w:p w:rsidR="004927E6" w:rsidRPr="0005722E" w:rsidRDefault="004927E6" w:rsidP="00C957DD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left="560"/>
              <w:rPr>
                <w:color w:val="000000"/>
                <w:sz w:val="22"/>
                <w:szCs w:val="22"/>
              </w:rPr>
            </w:pPr>
            <w:r w:rsidRPr="0005722E">
              <w:rPr>
                <w:color w:val="111111"/>
                <w:sz w:val="22"/>
                <w:szCs w:val="22"/>
                <w:shd w:val="clear" w:color="auto" w:fill="FFFFFF"/>
              </w:rPr>
              <w:t>Аюдыңаяғынтөментүсір,</w:t>
            </w:r>
          </w:p>
          <w:p w:rsidR="004927E6" w:rsidRPr="0005722E" w:rsidRDefault="004927E6" w:rsidP="00C957DD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left="560"/>
              <w:rPr>
                <w:color w:val="000000"/>
                <w:sz w:val="22"/>
                <w:szCs w:val="22"/>
              </w:rPr>
            </w:pPr>
            <w:r w:rsidRPr="0005722E">
              <w:rPr>
                <w:color w:val="111111"/>
                <w:sz w:val="22"/>
                <w:szCs w:val="22"/>
                <w:shd w:val="clear" w:color="auto" w:fill="FFFFFF"/>
              </w:rPr>
              <w:t>Қонжық, Қонжықайналайын,</w:t>
            </w:r>
          </w:p>
          <w:p w:rsidR="004927E6" w:rsidRPr="0005722E" w:rsidRDefault="004927E6" w:rsidP="00C957DD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left="560"/>
              <w:rPr>
                <w:color w:val="000000"/>
                <w:sz w:val="22"/>
                <w:szCs w:val="22"/>
              </w:rPr>
            </w:pPr>
            <w:r w:rsidRPr="0005722E">
              <w:rPr>
                <w:color w:val="111111"/>
                <w:sz w:val="22"/>
                <w:szCs w:val="22"/>
                <w:shd w:val="clear" w:color="auto" w:fill="FFFFFF"/>
              </w:rPr>
              <w:t>Сосынжердіұста.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27E6" w:rsidRPr="0005722E" w:rsidTr="00C957DD">
        <w:tc>
          <w:tcPr>
            <w:tcW w:w="2211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ТүстенКейінгітағамдар</w:t>
            </w:r>
          </w:p>
        </w:tc>
        <w:tc>
          <w:tcPr>
            <w:tcW w:w="12575" w:type="dxa"/>
            <w:gridSpan w:val="9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Балалардыңназарынтағамғааудару, мәденитамақтануға баулу</w:t>
            </w:r>
          </w:p>
        </w:tc>
      </w:tr>
      <w:tr w:rsidR="004927E6" w:rsidRPr="0005722E" w:rsidTr="00C957DD">
        <w:tc>
          <w:tcPr>
            <w:tcW w:w="2211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Өзіндікіс-әрекет (аз қозғалмалыойындар, үстелойындары, іс-әрекет, кітаптардықараужәнет.б.)</w:t>
            </w:r>
          </w:p>
        </w:tc>
        <w:tc>
          <w:tcPr>
            <w:tcW w:w="2071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0" w:type="dxa"/>
            <w:gridSpan w:val="3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Сөйлеуді дамыту, математика негіздері - </w:t>
            </w: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ойын, танымдықжәнекоммуникативтікіс-әрекет</w:t>
            </w:r>
            <w:r w:rsidRPr="0005722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"Қуыршақтар" рөлдік ойыны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Міндет: </w:t>
            </w:r>
            <w:r w:rsidRPr="0005722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ыдыс-аяқтың әртүрлі түрлері туралы </w:t>
            </w:r>
            <w:r w:rsidRPr="0005722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lastRenderedPageBreak/>
              <w:t>білімдерін бекіту.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Ақабаттасу</w:t>
            </w: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- </w:t>
            </w: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еңбек, коммуникативтік қызмет</w:t>
            </w: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05722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"Тәтті қонжық"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Міндеті: бейнелерді конструктивті түрде (жеке бөліктерден) құрастыра білуге үйрету.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(№5 карточка)</w:t>
            </w:r>
          </w:p>
        </w:tc>
        <w:tc>
          <w:tcPr>
            <w:tcW w:w="2682" w:type="dxa"/>
            <w:gridSpan w:val="2"/>
          </w:tcPr>
          <w:p w:rsidR="004927E6" w:rsidRPr="0005722E" w:rsidRDefault="004927E6" w:rsidP="00C957DD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5722E">
              <w:rPr>
                <w:b/>
                <w:color w:val="000000"/>
                <w:sz w:val="22"/>
                <w:szCs w:val="22"/>
                <w:lang w:val="kk-KZ"/>
              </w:rPr>
              <w:lastRenderedPageBreak/>
              <w:t>Сенсорлық</w:t>
            </w:r>
            <w:r w:rsidRPr="0005722E">
              <w:rPr>
                <w:color w:val="000000"/>
                <w:sz w:val="22"/>
                <w:szCs w:val="22"/>
                <w:lang w:val="kk-KZ"/>
              </w:rPr>
              <w:t xml:space="preserve"> - </w:t>
            </w:r>
            <w:r w:rsidRPr="0005722E">
              <w:rPr>
                <w:b/>
                <w:color w:val="000000"/>
                <w:sz w:val="22"/>
                <w:szCs w:val="22"/>
              </w:rPr>
              <w:t>танымдық,</w:t>
            </w:r>
            <w:r w:rsidRPr="0005722E">
              <w:rPr>
                <w:b/>
                <w:color w:val="000000"/>
                <w:sz w:val="22"/>
                <w:szCs w:val="22"/>
                <w:lang w:val="kk-KZ"/>
              </w:rPr>
              <w:t xml:space="preserve"> ойын бөлмесі</w:t>
            </w:r>
            <w:r w:rsidRPr="0005722E">
              <w:rPr>
                <w:b/>
                <w:color w:val="000000"/>
                <w:sz w:val="22"/>
                <w:szCs w:val="22"/>
              </w:rPr>
              <w:t>қызметі</w:t>
            </w:r>
            <w:r w:rsidRPr="0005722E">
              <w:rPr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05722E">
              <w:rPr>
                <w:color w:val="000000"/>
                <w:sz w:val="22"/>
                <w:szCs w:val="22"/>
                <w:shd w:val="clear" w:color="auto" w:fill="FFFFFF"/>
              </w:rPr>
              <w:t>"Иттердісүйекпенемдейік"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Мақсаты: көлемібойыншаерекшеленетінбіртектізаттардытоптастыруқабілетінжетілдіру.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(№7 карточка)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4927E6" w:rsidRPr="0005722E" w:rsidRDefault="004927E6" w:rsidP="00C957DD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 xml:space="preserve">Мүсіндеу – шығармашылық, </w:t>
            </w: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коммуникативтік, ойын әрекеті</w:t>
            </w: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"Моншақтар"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Мақсаты: қарапайымжәнекүрделіформадағызаттардымүсіндеудіңтехникалықдағдыларынқалыптастыру.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(№5 карточка)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2" w:type="dxa"/>
            <w:gridSpan w:val="2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lastRenderedPageBreak/>
              <w:t xml:space="preserve">Сөйлеуді дамыту, математика негіздері - </w:t>
            </w: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ойын, танымдықжәнекоммуникативтікіс-әрекет</w:t>
            </w:r>
            <w:r w:rsidRPr="0005722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"Жүргізушілер" рөлдік ойыны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Міндет: </w:t>
            </w:r>
            <w:r w:rsidRPr="0005722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ойында қарым-қатынас орнату </w:t>
            </w:r>
            <w:r w:rsidRPr="0005722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lastRenderedPageBreak/>
              <w:t>қабілетін қалыптастыру.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Ақабаттасу</w:t>
            </w: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- </w:t>
            </w: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еңбек, коммуникативтік қызмет</w:t>
            </w: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05722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"Пингвин"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Міндеті: бейнелерді конструктивті түрде (жеке бөліктерден) құрастыра білуге үйрету.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(№6 карточка)</w:t>
            </w:r>
          </w:p>
        </w:tc>
        <w:tc>
          <w:tcPr>
            <w:tcW w:w="2620" w:type="dxa"/>
          </w:tcPr>
          <w:p w:rsidR="004927E6" w:rsidRPr="0005722E" w:rsidRDefault="004927E6" w:rsidP="00C957DD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05722E">
              <w:rPr>
                <w:b/>
                <w:color w:val="000000"/>
                <w:sz w:val="22"/>
                <w:szCs w:val="22"/>
                <w:lang w:val="kk-KZ"/>
              </w:rPr>
              <w:lastRenderedPageBreak/>
              <w:t>Сенсорлық</w:t>
            </w:r>
            <w:r w:rsidRPr="0005722E">
              <w:rPr>
                <w:color w:val="000000"/>
                <w:sz w:val="22"/>
                <w:szCs w:val="22"/>
                <w:lang w:val="kk-KZ"/>
              </w:rPr>
              <w:t xml:space="preserve"> - </w:t>
            </w:r>
            <w:r w:rsidRPr="0005722E">
              <w:rPr>
                <w:b/>
                <w:color w:val="000000"/>
                <w:sz w:val="22"/>
                <w:szCs w:val="22"/>
              </w:rPr>
              <w:t>танымдық,</w:t>
            </w:r>
            <w:r w:rsidRPr="0005722E">
              <w:rPr>
                <w:b/>
                <w:color w:val="000000"/>
                <w:sz w:val="22"/>
                <w:szCs w:val="22"/>
                <w:lang w:val="kk-KZ"/>
              </w:rPr>
              <w:t xml:space="preserve"> ойын бөлмесі</w:t>
            </w:r>
            <w:r w:rsidRPr="0005722E">
              <w:rPr>
                <w:b/>
                <w:color w:val="000000"/>
                <w:sz w:val="22"/>
                <w:szCs w:val="22"/>
              </w:rPr>
              <w:t>қызметі</w:t>
            </w:r>
            <w:r w:rsidRPr="0005722E">
              <w:rPr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05722E">
              <w:rPr>
                <w:color w:val="000000"/>
                <w:sz w:val="22"/>
                <w:szCs w:val="22"/>
              </w:rPr>
              <w:t>"Шеңбер, шаршы"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Міндеті: пішінібойыншаерекшеленетінбіртектізаттардытоптастыруқабілетінжетілдіру.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(№8 карточка)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Сурет салу, мүсіндеу, аппликация – шығармашылық, коммуникативтік, ойын әрекеттері</w:t>
            </w: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(балалардың қызығушылықтары бойынша)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27E6" w:rsidRPr="00B56B4D" w:rsidTr="00C957DD">
        <w:tc>
          <w:tcPr>
            <w:tcW w:w="2211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Балаларменжекежұмыс</w:t>
            </w:r>
          </w:p>
        </w:tc>
        <w:tc>
          <w:tcPr>
            <w:tcW w:w="2071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0" w:type="dxa"/>
            <w:gridSpan w:val="3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Сенсорлық – танымдық</w:t>
            </w:r>
            <w:r w:rsidRPr="0005722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 (</w:t>
            </w:r>
            <w:r w:rsidRPr="0005722E">
              <w:rPr>
                <w:rFonts w:ascii="Times New Roman" w:eastAsia="Times New Roman" w:hAnsi="Times New Roman" w:cs="Times New Roman"/>
                <w:sz w:val="22"/>
                <w:szCs w:val="22"/>
              </w:rPr>
              <w:t>жармасы бар ыдыстағызаттардыіздеу</w:t>
            </w:r>
            <w:r w:rsidRPr="0005722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)</w:t>
            </w:r>
            <w:r w:rsidR="00C957DD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Адия</w:t>
            </w:r>
          </w:p>
        </w:tc>
        <w:tc>
          <w:tcPr>
            <w:tcW w:w="2682" w:type="dxa"/>
            <w:gridSpan w:val="2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О</w:t>
            </w:r>
            <w:r w:rsidRPr="0005722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таныстыруқоршағанортамен</w:t>
            </w:r>
            <w:r w:rsidRPr="0005722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әлеммен</w:t>
            </w:r>
            <w:r w:rsidRPr="0005722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- </w:t>
            </w:r>
            <w:r w:rsidRPr="0005722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коммуникативтікіс-әрекет</w:t>
            </w:r>
            <w:r w:rsidRPr="0005722E">
              <w:rPr>
                <w:rFonts w:ascii="Times New Roman" w:eastAsia="Times New Roman" w:hAnsi="Times New Roman" w:cs="Times New Roman"/>
                <w:sz w:val="22"/>
                <w:szCs w:val="22"/>
              </w:rPr>
              <w:t>ы</w:t>
            </w: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ойын</w:t>
            </w: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"Сынғанбағдаршам"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Міндеті: көлік, көше, жолтуралыалғашқытүсініктердіқалыптастыру.</w:t>
            </w:r>
          </w:p>
          <w:p w:rsidR="004927E6" w:rsidRPr="00C957DD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(№5 карточка)</w:t>
            </w:r>
            <w:r w:rsidR="00C957D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Айсұлтан Айлин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2" w:type="dxa"/>
            <w:gridSpan w:val="2"/>
          </w:tcPr>
          <w:p w:rsidR="004927E6" w:rsidRPr="00C957DD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Сенсорлық – танымдық</w:t>
            </w:r>
            <w:r w:rsidRPr="0005722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 (</w:t>
            </w:r>
            <w:r w:rsidRPr="0005722E">
              <w:rPr>
                <w:rFonts w:ascii="Times New Roman" w:eastAsia="Times New Roman" w:hAnsi="Times New Roman" w:cs="Times New Roman"/>
                <w:sz w:val="22"/>
                <w:szCs w:val="22"/>
              </w:rPr>
              <w:t>жармасы бар ыдыстағызаттардыіздеу</w:t>
            </w:r>
            <w:r w:rsidRPr="0005722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)</w:t>
            </w:r>
            <w:r w:rsidR="00C957DD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Нармин</w:t>
            </w:r>
          </w:p>
        </w:tc>
        <w:tc>
          <w:tcPr>
            <w:tcW w:w="2620" w:type="dxa"/>
          </w:tcPr>
          <w:p w:rsidR="004927E6" w:rsidRPr="00C957DD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О</w:t>
            </w:r>
            <w:r w:rsidRPr="00C957DD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 xml:space="preserve">таныстыру қоршаған ортамен </w:t>
            </w:r>
            <w:r w:rsidRPr="0005722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әлеммен</w:t>
            </w:r>
            <w:r w:rsidRPr="0005722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- </w:t>
            </w:r>
            <w:r w:rsidRPr="00C957DD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коммуникативтік іс-әрекет</w:t>
            </w:r>
            <w:r w:rsidRPr="00C957DD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ы </w:t>
            </w:r>
            <w:r w:rsidRPr="0005722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(</w:t>
            </w:r>
            <w:r w:rsidRPr="00C957DD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бөлме өсімдіктеріне күтім жасау)</w:t>
            </w:r>
            <w:r w:rsidR="00C957DD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Айсұлтан</w:t>
            </w:r>
          </w:p>
        </w:tc>
      </w:tr>
      <w:tr w:rsidR="004927E6" w:rsidRPr="0005722E" w:rsidTr="00C957DD">
        <w:tc>
          <w:tcPr>
            <w:tcW w:w="2211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Серуенгедайындық</w:t>
            </w:r>
          </w:p>
        </w:tc>
        <w:tc>
          <w:tcPr>
            <w:tcW w:w="12575" w:type="dxa"/>
            <w:gridSpan w:val="9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Серуендеуге деген қызығушылықтыынталандыру. Балалармен "Анаң мен әкеңніңесімдерікім?", "Үйдемысықкімдетұрады?" тақырыптарындажекеәңгімелесу.т.б. Киіну: жүйелілік, серуендеугешығу.</w:t>
            </w:r>
          </w:p>
        </w:tc>
      </w:tr>
      <w:tr w:rsidR="004927E6" w:rsidRPr="0005722E" w:rsidTr="00C957DD">
        <w:tc>
          <w:tcPr>
            <w:tcW w:w="2211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Серуен</w:t>
            </w:r>
          </w:p>
        </w:tc>
        <w:tc>
          <w:tcPr>
            <w:tcW w:w="2071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0" w:type="dxa"/>
            <w:gridSpan w:val="3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b/>
                <w:sz w:val="22"/>
                <w:szCs w:val="22"/>
              </w:rPr>
              <w:t>№11 карточка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"Титтібақылау"</w:t>
            </w:r>
          </w:p>
          <w:p w:rsidR="004927E6" w:rsidRPr="0005722E" w:rsidRDefault="004927E6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05722E">
              <w:rPr>
                <w:rFonts w:ascii="Times New Roman" w:eastAsia="Times New Roman" w:hAnsi="Times New Roman" w:cs="Times New Roman"/>
                <w:sz w:val="22"/>
                <w:szCs w:val="22"/>
              </w:rPr>
              <w:t>құстыңаты, сыртқытүрінетәнбелгілерітуралытүсініктерінбекіту.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(б. окб. әлеммен, арық.әдебиет)</w:t>
            </w:r>
          </w:p>
          <w:p w:rsidR="004927E6" w:rsidRPr="0005722E" w:rsidRDefault="004927E6" w:rsidP="00C957DD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05722E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4927E6" w:rsidRPr="0005722E" w:rsidRDefault="004927E6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Қимылдыойын</w:t>
            </w:r>
          </w:p>
          <w:p w:rsidR="004927E6" w:rsidRPr="0005722E" w:rsidRDefault="004927E6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sz w:val="22"/>
                <w:szCs w:val="22"/>
              </w:rPr>
              <w:t>"Қарханшайымы"</w:t>
            </w:r>
          </w:p>
          <w:p w:rsidR="004927E6" w:rsidRPr="0005722E" w:rsidRDefault="004927E6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sz w:val="22"/>
                <w:szCs w:val="22"/>
              </w:rPr>
              <w:t>Міндеті: қозғалысбелсенділігіндамыту.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  <w:tc>
          <w:tcPr>
            <w:tcW w:w="2682" w:type="dxa"/>
            <w:gridSpan w:val="2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b/>
                <w:sz w:val="22"/>
                <w:szCs w:val="22"/>
              </w:rPr>
              <w:t>№12 карточка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"Көліктібақылау"</w:t>
            </w:r>
          </w:p>
          <w:p w:rsidR="004927E6" w:rsidRPr="0005722E" w:rsidRDefault="004927E6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05722E"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  <w:t xml:space="preserve">машина бөлшектерініңатауыментаныстыру. 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(б. окб. әлеммен, арық.әдебиет)</w:t>
            </w:r>
          </w:p>
          <w:p w:rsidR="004927E6" w:rsidRPr="0005722E" w:rsidRDefault="004927E6" w:rsidP="00C957DD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05722E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4927E6" w:rsidRPr="0005722E" w:rsidRDefault="004927E6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  <w:t>Қимылдыойын</w:t>
            </w:r>
          </w:p>
          <w:p w:rsidR="004927E6" w:rsidRPr="0005722E" w:rsidRDefault="004927E6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  <w:t>"Мағанқарайжүгір"</w:t>
            </w:r>
          </w:p>
          <w:p w:rsidR="004927E6" w:rsidRPr="0005722E" w:rsidRDefault="004927E6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  <w:t>Міндеті: қозғалысбелсенділігіндамыту.</w:t>
            </w:r>
          </w:p>
          <w:p w:rsidR="004927E6" w:rsidRPr="0005722E" w:rsidRDefault="004927E6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2" w:type="dxa"/>
            <w:gridSpan w:val="2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b/>
                <w:sz w:val="22"/>
                <w:szCs w:val="22"/>
              </w:rPr>
              <w:t>№13 карточка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"Қысқыорманғасаяхат"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05722E"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  <w:t>табиғаттағызаттар мен құбылыстардыңтәуелділігітуралыбілімдерінқалыптастыру.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(б. окб. әлеммен, арық.әдебиет)</w:t>
            </w:r>
          </w:p>
          <w:p w:rsidR="004927E6" w:rsidRPr="0005722E" w:rsidRDefault="004927E6" w:rsidP="00C957DD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05722E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4927E6" w:rsidRPr="0005722E" w:rsidRDefault="004927E6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  <w:t>Қимылдыойын</w:t>
            </w:r>
          </w:p>
          <w:p w:rsidR="004927E6" w:rsidRPr="0005722E" w:rsidRDefault="004927E6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  <w:t xml:space="preserve"> "Қарға мен ит"</w:t>
            </w:r>
          </w:p>
          <w:p w:rsidR="004927E6" w:rsidRPr="0005722E" w:rsidRDefault="004927E6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  <w:t>Міндеті: қозғалысбелсенділігіндамыту.</w:t>
            </w:r>
          </w:p>
          <w:p w:rsidR="004927E6" w:rsidRPr="0005722E" w:rsidRDefault="004927E6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Еркінойын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0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№14 карточка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"Қысқыуақыттажаяужүргіншілержолыментанысу"</w:t>
            </w:r>
          </w:p>
          <w:p w:rsidR="004927E6" w:rsidRPr="0005722E" w:rsidRDefault="004927E6" w:rsidP="00C957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05722E">
              <w:rPr>
                <w:rFonts w:ascii="Times New Roman" w:eastAsia="Times New Roman" w:hAnsi="Times New Roman" w:cs="Times New Roman"/>
                <w:sz w:val="22"/>
                <w:szCs w:val="22"/>
              </w:rPr>
              <w:t>көшедегітәртіпережелерітуралытүсінікқалыптастыру.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(б. окб. әлеммен)</w:t>
            </w:r>
          </w:p>
          <w:p w:rsidR="004927E6" w:rsidRPr="0005722E" w:rsidRDefault="004927E6" w:rsidP="00C957DD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05722E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4927E6" w:rsidRPr="0005722E" w:rsidRDefault="004927E6" w:rsidP="00C957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bCs/>
                <w:spacing w:val="-12"/>
                <w:sz w:val="22"/>
                <w:szCs w:val="22"/>
              </w:rPr>
              <w:t>Қимылдыойын</w:t>
            </w:r>
          </w:p>
          <w:p w:rsidR="004927E6" w:rsidRPr="0005722E" w:rsidRDefault="004927E6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</w:rPr>
              <w:t xml:space="preserve"> "Қояндытабайық"</w:t>
            </w:r>
          </w:p>
          <w:p w:rsidR="004927E6" w:rsidRPr="0005722E" w:rsidRDefault="004927E6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</w:rPr>
              <w:t>Міндеті: қозғалысбелсенділігіндамыту.</w:t>
            </w:r>
          </w:p>
          <w:p w:rsidR="004927E6" w:rsidRPr="0005722E" w:rsidRDefault="004927E6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27E6" w:rsidRPr="0005722E" w:rsidTr="00C957DD">
        <w:tc>
          <w:tcPr>
            <w:tcW w:w="2211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Балалардыңүйлерінеқайтуы</w:t>
            </w:r>
          </w:p>
        </w:tc>
        <w:tc>
          <w:tcPr>
            <w:tcW w:w="12575" w:type="dxa"/>
            <w:gridSpan w:val="9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Балалардыңжетістіктерітуралыәңгімелесу, ата-аналардыңбаланыңтәрбиесі мен дамуытуралысұрақтарынажауап беру, кеңестер беру</w:t>
            </w:r>
          </w:p>
        </w:tc>
      </w:tr>
    </w:tbl>
    <w:p w:rsidR="004927E6" w:rsidRPr="0005722E" w:rsidRDefault="004927E6" w:rsidP="004927E6">
      <w:pPr>
        <w:rPr>
          <w:rFonts w:ascii="Times New Roman" w:hAnsi="Times New Roman" w:cs="Times New Roman"/>
        </w:rPr>
      </w:pPr>
    </w:p>
    <w:p w:rsidR="00045D4A" w:rsidRPr="00FC55E4" w:rsidRDefault="00045D4A" w:rsidP="00045D4A">
      <w:pPr>
        <w:rPr>
          <w:rFonts w:ascii="Times New Roman" w:hAnsi="Times New Roman" w:cs="Times New Roman"/>
        </w:rPr>
      </w:pPr>
    </w:p>
    <w:p w:rsidR="00045D4A" w:rsidRPr="005F7CB1" w:rsidRDefault="00045D4A" w:rsidP="00045D4A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3C5EE0">
        <w:rPr>
          <w:rFonts w:ascii="Times New Roman" w:hAnsi="Times New Roman" w:cs="Times New Roman"/>
          <w:lang w:val="kk-KZ"/>
        </w:rPr>
        <w:t xml:space="preserve">                        </w:t>
      </w:r>
    </w:p>
    <w:p w:rsidR="00045D4A" w:rsidRPr="005F7CB1" w:rsidRDefault="00045D4A" w:rsidP="00045D4A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4927E6" w:rsidRPr="005F7CB1" w:rsidRDefault="004927E6" w:rsidP="004927E6">
      <w:pPr>
        <w:rPr>
          <w:rFonts w:ascii="Times New Roman" w:hAnsi="Times New Roman" w:cs="Times New Roman"/>
          <w:lang w:val="kk-KZ"/>
        </w:rPr>
      </w:pPr>
    </w:p>
    <w:p w:rsidR="005F7CB1" w:rsidRDefault="005F7CB1" w:rsidP="005F7CB1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4927E6" w:rsidRDefault="004927E6" w:rsidP="004927E6">
      <w:pPr>
        <w:rPr>
          <w:rFonts w:ascii="Times New Roman" w:hAnsi="Times New Roman" w:cs="Times New Roman"/>
          <w:lang w:val="kk-KZ"/>
        </w:rPr>
      </w:pPr>
    </w:p>
    <w:p w:rsidR="003C5EE0" w:rsidRDefault="003C5EE0" w:rsidP="004927E6">
      <w:pPr>
        <w:rPr>
          <w:rFonts w:ascii="Times New Roman" w:hAnsi="Times New Roman" w:cs="Times New Roman"/>
          <w:lang w:val="kk-KZ"/>
        </w:rPr>
      </w:pPr>
    </w:p>
    <w:p w:rsidR="003C5EE0" w:rsidRDefault="003C5EE0" w:rsidP="004927E6">
      <w:pPr>
        <w:rPr>
          <w:rFonts w:ascii="Times New Roman" w:hAnsi="Times New Roman" w:cs="Times New Roman"/>
          <w:lang w:val="kk-KZ"/>
        </w:rPr>
      </w:pPr>
    </w:p>
    <w:p w:rsidR="003C5EE0" w:rsidRDefault="003C5EE0" w:rsidP="004927E6">
      <w:pPr>
        <w:rPr>
          <w:rFonts w:ascii="Times New Roman" w:hAnsi="Times New Roman" w:cs="Times New Roman"/>
          <w:lang w:val="kk-KZ"/>
        </w:rPr>
      </w:pPr>
    </w:p>
    <w:p w:rsidR="003C5EE0" w:rsidRDefault="003C5EE0" w:rsidP="004927E6">
      <w:pPr>
        <w:rPr>
          <w:rFonts w:ascii="Times New Roman" w:hAnsi="Times New Roman" w:cs="Times New Roman"/>
          <w:lang w:val="kk-KZ"/>
        </w:rPr>
      </w:pPr>
    </w:p>
    <w:p w:rsidR="003C5EE0" w:rsidRDefault="003C5EE0" w:rsidP="004927E6">
      <w:pPr>
        <w:rPr>
          <w:rFonts w:ascii="Times New Roman" w:hAnsi="Times New Roman" w:cs="Times New Roman"/>
          <w:lang w:val="kk-KZ"/>
        </w:rPr>
      </w:pPr>
    </w:p>
    <w:p w:rsidR="0005722E" w:rsidRDefault="0005722E" w:rsidP="004927E6">
      <w:pPr>
        <w:rPr>
          <w:rFonts w:ascii="Times New Roman" w:hAnsi="Times New Roman" w:cs="Times New Roman"/>
          <w:lang w:val="kk-KZ"/>
        </w:rPr>
      </w:pPr>
    </w:p>
    <w:p w:rsidR="0005722E" w:rsidRDefault="0005722E" w:rsidP="004927E6">
      <w:pPr>
        <w:rPr>
          <w:rFonts w:ascii="Times New Roman" w:hAnsi="Times New Roman" w:cs="Times New Roman"/>
          <w:lang w:val="kk-KZ"/>
        </w:rPr>
      </w:pPr>
    </w:p>
    <w:p w:rsidR="0005722E" w:rsidRDefault="0005722E" w:rsidP="004927E6">
      <w:pPr>
        <w:rPr>
          <w:rFonts w:ascii="Times New Roman" w:hAnsi="Times New Roman" w:cs="Times New Roman"/>
          <w:lang w:val="kk-KZ"/>
        </w:rPr>
      </w:pPr>
    </w:p>
    <w:p w:rsidR="003C5EE0" w:rsidRDefault="003C5EE0" w:rsidP="004927E6">
      <w:pPr>
        <w:rPr>
          <w:rFonts w:ascii="Times New Roman" w:hAnsi="Times New Roman" w:cs="Times New Roman"/>
          <w:lang w:val="kk-KZ"/>
        </w:rPr>
      </w:pPr>
    </w:p>
    <w:p w:rsidR="003C5EE0" w:rsidRDefault="003C5EE0" w:rsidP="004927E6">
      <w:pPr>
        <w:rPr>
          <w:rFonts w:ascii="Times New Roman" w:hAnsi="Times New Roman" w:cs="Times New Roman"/>
          <w:lang w:val="kk-KZ"/>
        </w:rPr>
      </w:pPr>
    </w:p>
    <w:p w:rsidR="003C5EE0" w:rsidRDefault="003C5EE0" w:rsidP="004927E6">
      <w:pPr>
        <w:rPr>
          <w:rFonts w:ascii="Times New Roman" w:hAnsi="Times New Roman" w:cs="Times New Roman"/>
          <w:lang w:val="kk-KZ"/>
        </w:rPr>
      </w:pPr>
    </w:p>
    <w:p w:rsidR="003C5EE0" w:rsidRDefault="003C5EE0" w:rsidP="004927E6">
      <w:pPr>
        <w:rPr>
          <w:rFonts w:ascii="Times New Roman" w:hAnsi="Times New Roman" w:cs="Times New Roman"/>
          <w:lang w:val="kk-KZ"/>
        </w:rPr>
      </w:pPr>
    </w:p>
    <w:p w:rsidR="003C5EE0" w:rsidRDefault="003C5EE0" w:rsidP="004927E6">
      <w:pPr>
        <w:rPr>
          <w:rFonts w:ascii="Times New Roman" w:hAnsi="Times New Roman" w:cs="Times New Roman"/>
          <w:lang w:val="kk-KZ"/>
        </w:rPr>
      </w:pPr>
    </w:p>
    <w:p w:rsidR="003C5EE0" w:rsidRDefault="003C5EE0" w:rsidP="004927E6">
      <w:pPr>
        <w:rPr>
          <w:rFonts w:ascii="Times New Roman" w:hAnsi="Times New Roman" w:cs="Times New Roman"/>
          <w:lang w:val="kk-KZ"/>
        </w:rPr>
      </w:pPr>
    </w:p>
    <w:p w:rsidR="003C5EE0" w:rsidRDefault="003C5EE0" w:rsidP="004927E6">
      <w:pPr>
        <w:rPr>
          <w:rFonts w:ascii="Times New Roman" w:hAnsi="Times New Roman" w:cs="Times New Roman"/>
          <w:lang w:val="kk-KZ"/>
        </w:rPr>
      </w:pPr>
    </w:p>
    <w:p w:rsidR="003C5EE0" w:rsidRPr="0005722E" w:rsidRDefault="003C5EE0" w:rsidP="004927E6">
      <w:pPr>
        <w:rPr>
          <w:rFonts w:ascii="Times New Roman" w:hAnsi="Times New Roman" w:cs="Times New Roman"/>
          <w:lang w:val="kk-KZ"/>
        </w:rPr>
      </w:pPr>
    </w:p>
    <w:p w:rsidR="0005722E" w:rsidRPr="005F7CB1" w:rsidRDefault="0005722E" w:rsidP="0005722E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05722E" w:rsidRPr="00FC55E4" w:rsidRDefault="0005722E" w:rsidP="0005722E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FC55E4">
        <w:rPr>
          <w:rFonts w:ascii="Times New Roman" w:hAnsi="Times New Roman" w:cs="Times New Roman"/>
          <w:b/>
          <w:lang w:val="kk-KZ"/>
        </w:rPr>
        <w:t>Тәрбие-білім беру үдерісінің циклограммасы</w:t>
      </w:r>
    </w:p>
    <w:p w:rsidR="0005722E" w:rsidRPr="00FC55E4" w:rsidRDefault="0005722E" w:rsidP="0005722E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FC55E4">
        <w:rPr>
          <w:rFonts w:ascii="Times New Roman" w:hAnsi="Times New Roman" w:cs="Times New Roman"/>
          <w:b/>
          <w:lang w:val="kk-KZ"/>
        </w:rPr>
        <w:t xml:space="preserve">Білім беру ұйымдары </w:t>
      </w:r>
      <w:r w:rsidR="003C5E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МҚКК "Ер-Төст  </w:t>
      </w:r>
      <w:r w:rsidR="00F8562D">
        <w:rPr>
          <w:rFonts w:ascii="Times New Roman" w:hAnsi="Times New Roman" w:cs="Times New Roman"/>
          <w:b/>
          <w:sz w:val="24"/>
          <w:szCs w:val="24"/>
          <w:lang w:val="kk-KZ"/>
        </w:rPr>
        <w:t>" бөбекжайы</w:t>
      </w:r>
    </w:p>
    <w:p w:rsidR="0005722E" w:rsidRPr="00FC55E4" w:rsidRDefault="003C5EE0" w:rsidP="0005722E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"Қанқыз</w:t>
      </w:r>
      <w:r w:rsidR="0005722E" w:rsidRPr="00FC55E4">
        <w:rPr>
          <w:rFonts w:ascii="Times New Roman" w:hAnsi="Times New Roman" w:cs="Times New Roman"/>
          <w:b/>
          <w:lang w:val="kk-KZ"/>
        </w:rPr>
        <w:t>" тобы</w:t>
      </w:r>
    </w:p>
    <w:p w:rsidR="0005722E" w:rsidRPr="00FC55E4" w:rsidRDefault="003C5EE0" w:rsidP="0005722E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Балалардың жасы  1-2</w:t>
      </w:r>
      <w:r w:rsidR="0005722E" w:rsidRPr="00FC55E4">
        <w:rPr>
          <w:rFonts w:ascii="Times New Roman" w:hAnsi="Times New Roman" w:cs="Times New Roman"/>
          <w:b/>
          <w:lang w:val="kk-KZ"/>
        </w:rPr>
        <w:t xml:space="preserve"> жас</w:t>
      </w:r>
    </w:p>
    <w:p w:rsidR="004927E6" w:rsidRPr="0005722E" w:rsidRDefault="003C5EE0" w:rsidP="004927E6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2024-2025</w:t>
      </w:r>
      <w:r w:rsidR="004927E6" w:rsidRPr="0005722E">
        <w:rPr>
          <w:rFonts w:ascii="Times New Roman" w:hAnsi="Times New Roman" w:cs="Times New Roman"/>
          <w:b/>
          <w:lang w:val="kk-KZ"/>
        </w:rPr>
        <w:t xml:space="preserve"> жылдарға арналған жоспар қай кезеңге арналға</w:t>
      </w:r>
      <w:r w:rsidR="004862E1">
        <w:rPr>
          <w:rFonts w:ascii="Times New Roman" w:hAnsi="Times New Roman" w:cs="Times New Roman"/>
          <w:b/>
          <w:lang w:val="kk-KZ"/>
        </w:rPr>
        <w:t>н оқу жылы, желтоқсан, апта ( 23-27</w:t>
      </w:r>
      <w:r w:rsidR="004927E6" w:rsidRPr="0005722E">
        <w:rPr>
          <w:rFonts w:ascii="Times New Roman" w:hAnsi="Times New Roman" w:cs="Times New Roman"/>
          <w:b/>
          <w:lang w:val="kk-KZ"/>
        </w:rPr>
        <w:t>)</w:t>
      </w:r>
    </w:p>
    <w:tbl>
      <w:tblPr>
        <w:tblStyle w:val="ab"/>
        <w:tblW w:w="0" w:type="auto"/>
        <w:tblLook w:val="04A0"/>
      </w:tblPr>
      <w:tblGrid>
        <w:gridCol w:w="2034"/>
        <w:gridCol w:w="1960"/>
        <w:gridCol w:w="209"/>
        <w:gridCol w:w="3057"/>
        <w:gridCol w:w="2862"/>
        <w:gridCol w:w="241"/>
        <w:gridCol w:w="2014"/>
        <w:gridCol w:w="227"/>
        <w:gridCol w:w="2182"/>
      </w:tblGrid>
      <w:tr w:rsidR="004927E6" w:rsidRPr="0005722E" w:rsidTr="004862E1">
        <w:tc>
          <w:tcPr>
            <w:tcW w:w="1643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Күнтәртібі</w:t>
            </w:r>
          </w:p>
        </w:tc>
        <w:tc>
          <w:tcPr>
            <w:tcW w:w="3153" w:type="dxa"/>
            <w:gridSpan w:val="2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Дүйсенбі</w:t>
            </w:r>
          </w:p>
          <w:p w:rsidR="004927E6" w:rsidRPr="0005722E" w:rsidRDefault="004862E1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23</w:t>
            </w:r>
            <w:r w:rsidR="004927E6" w:rsidRPr="0005722E">
              <w:rPr>
                <w:rFonts w:ascii="Times New Roman" w:hAnsi="Times New Roman" w:cs="Times New Roman"/>
                <w:sz w:val="22"/>
                <w:szCs w:val="22"/>
              </w:rPr>
              <w:t>.12</w:t>
            </w:r>
          </w:p>
        </w:tc>
        <w:tc>
          <w:tcPr>
            <w:tcW w:w="2448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Сейсенбі</w:t>
            </w:r>
          </w:p>
          <w:p w:rsidR="004927E6" w:rsidRPr="0005722E" w:rsidRDefault="004862E1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24</w:t>
            </w:r>
            <w:r w:rsidR="004927E6" w:rsidRPr="0005722E">
              <w:rPr>
                <w:rFonts w:ascii="Times New Roman" w:hAnsi="Times New Roman" w:cs="Times New Roman"/>
                <w:sz w:val="22"/>
                <w:szCs w:val="22"/>
              </w:rPr>
              <w:t>.12</w:t>
            </w:r>
          </w:p>
        </w:tc>
        <w:tc>
          <w:tcPr>
            <w:tcW w:w="3004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Сәрсенбі</w:t>
            </w:r>
          </w:p>
          <w:p w:rsidR="004927E6" w:rsidRPr="0005722E" w:rsidRDefault="004862E1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25</w:t>
            </w:r>
            <w:r w:rsidR="004927E6" w:rsidRPr="0005722E">
              <w:rPr>
                <w:rFonts w:ascii="Times New Roman" w:hAnsi="Times New Roman" w:cs="Times New Roman"/>
                <w:sz w:val="22"/>
                <w:szCs w:val="22"/>
              </w:rPr>
              <w:t>.12</w:t>
            </w:r>
          </w:p>
        </w:tc>
        <w:tc>
          <w:tcPr>
            <w:tcW w:w="2090" w:type="dxa"/>
            <w:gridSpan w:val="3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Бейсенбі</w:t>
            </w:r>
          </w:p>
          <w:p w:rsidR="004927E6" w:rsidRPr="0005722E" w:rsidRDefault="004862E1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26</w:t>
            </w:r>
            <w:r w:rsidR="004927E6" w:rsidRPr="0005722E">
              <w:rPr>
                <w:rFonts w:ascii="Times New Roman" w:hAnsi="Times New Roman" w:cs="Times New Roman"/>
                <w:sz w:val="22"/>
                <w:szCs w:val="22"/>
              </w:rPr>
              <w:t>.12</w:t>
            </w:r>
          </w:p>
        </w:tc>
        <w:tc>
          <w:tcPr>
            <w:tcW w:w="2448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Жұма</w:t>
            </w:r>
          </w:p>
          <w:p w:rsidR="004927E6" w:rsidRPr="0005722E" w:rsidRDefault="004862E1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27</w:t>
            </w:r>
            <w:r w:rsidR="004927E6" w:rsidRPr="0005722E">
              <w:rPr>
                <w:rFonts w:ascii="Times New Roman" w:hAnsi="Times New Roman" w:cs="Times New Roman"/>
                <w:sz w:val="22"/>
                <w:szCs w:val="22"/>
              </w:rPr>
              <w:t>.12</w:t>
            </w:r>
          </w:p>
        </w:tc>
      </w:tr>
      <w:tr w:rsidR="004927E6" w:rsidRPr="0005722E" w:rsidTr="004862E1">
        <w:tc>
          <w:tcPr>
            <w:tcW w:w="1643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Балалардықабылдау</w:t>
            </w:r>
          </w:p>
        </w:tc>
        <w:tc>
          <w:tcPr>
            <w:tcW w:w="13143" w:type="dxa"/>
            <w:gridSpan w:val="8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Балалардыңжақсыкөңіл-күйменкездесуі. Балаларғақолайлыжағдайжасау. Баланыңбүгінгікөңіл-күйі, оны не қызықтыратынытуралыәңгімелесу, баланыңжекепікірінбілдірументаныстыру.</w:t>
            </w:r>
          </w:p>
        </w:tc>
      </w:tr>
      <w:tr w:rsidR="004927E6" w:rsidRPr="0005722E" w:rsidTr="004862E1">
        <w:tc>
          <w:tcPr>
            <w:tcW w:w="1643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Ата-аналарменәңгімелесу, кеңес беру</w:t>
            </w:r>
          </w:p>
        </w:tc>
        <w:tc>
          <w:tcPr>
            <w:tcW w:w="13143" w:type="dxa"/>
            <w:gridSpan w:val="8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Ата-аналарменденсаулықмәселелері, баланыңүйдегікүнделіктітәртібі, тәрбиесі, дамуыжәнеоныңжетістіктерітуралыәңгімелесу; консультациялар.</w:t>
            </w:r>
          </w:p>
        </w:tc>
      </w:tr>
      <w:tr w:rsidR="004927E6" w:rsidRPr="0005722E" w:rsidTr="004862E1">
        <w:tc>
          <w:tcPr>
            <w:tcW w:w="1643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Балалардыңөзіндікіс-әрекеті (аз қозғалмалыойындар, үстелойындары, іс-әрекет, кітаптардықараужәнет.б.)</w:t>
            </w:r>
          </w:p>
        </w:tc>
        <w:tc>
          <w:tcPr>
            <w:tcW w:w="3153" w:type="dxa"/>
            <w:gridSpan w:val="2"/>
          </w:tcPr>
          <w:p w:rsidR="004927E6" w:rsidRPr="0005722E" w:rsidRDefault="004927E6" w:rsidP="00C957DD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Сөйлеуді дамыту – коммуникативтік,ойын қызметі</w:t>
            </w: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05722E">
              <w:rPr>
                <w:rFonts w:ascii="Times New Roman" w:hAnsi="Times New Roman" w:cs="Times New Roman"/>
                <w:bCs/>
                <w:sz w:val="22"/>
                <w:szCs w:val="22"/>
              </w:rPr>
              <w:t>"Кішкентай, үлкенірек, үлкен"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Мақсаты: балалардыңбелсендісөздікқорын сын есімдерменбайыту.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(№15 карточка)</w:t>
            </w:r>
          </w:p>
          <w:p w:rsidR="004927E6" w:rsidRPr="004F6394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Сурет салу</w:t>
            </w: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коммуникативтік, ойын әрекеттері</w:t>
            </w: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4F639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"Текшелер"</w:t>
            </w:r>
          </w:p>
          <w:p w:rsidR="004927E6" w:rsidRPr="004F6394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F639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Мақсаты: ересектерменбірлескеніс-әрекеткеқызығушылықтыояту.</w:t>
            </w:r>
          </w:p>
          <w:p w:rsidR="004927E6" w:rsidRPr="004F6394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4F6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(№9 карточка)</w:t>
            </w:r>
          </w:p>
          <w:p w:rsidR="004927E6" w:rsidRPr="004F6394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Көркем әдебиет - шығармашылық, коммуникативтік, ойын әрекеттері</w:t>
            </w: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</w:t>
            </w: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lastRenderedPageBreak/>
              <w:t>(</w:t>
            </w:r>
            <w:r w:rsidRPr="004F6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кітаптардықарау</w:t>
            </w: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);</w:t>
            </w:r>
          </w:p>
          <w:p w:rsidR="004927E6" w:rsidRPr="004F6394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Қоршаған ортамен танысу – еңбек, коммуникативтік іс-әрекет</w:t>
            </w:r>
            <w:r w:rsidRPr="004F6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ойын</w:t>
            </w:r>
            <w:r w:rsidRPr="004F639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"Ойыншықтарсөмкесі"</w:t>
            </w:r>
          </w:p>
          <w:p w:rsidR="004927E6" w:rsidRPr="004F6394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F639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Міндеті: көліктуралыбастапқытүсініктердіқалыптастыру.</w:t>
            </w:r>
          </w:p>
          <w:p w:rsidR="004927E6" w:rsidRPr="004F6394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4F6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(№6 карточка)</w:t>
            </w:r>
          </w:p>
          <w:p w:rsidR="004927E6" w:rsidRPr="004F6394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Еркін ойын</w:t>
            </w:r>
          </w:p>
        </w:tc>
        <w:tc>
          <w:tcPr>
            <w:tcW w:w="2448" w:type="dxa"/>
          </w:tcPr>
          <w:p w:rsidR="004927E6" w:rsidRPr="004F6394" w:rsidRDefault="004927E6" w:rsidP="00C957DD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4F639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ойын</w:t>
            </w:r>
            <w:r w:rsidRPr="004F639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"Тәттітағам"</w:t>
            </w:r>
          </w:p>
          <w:p w:rsidR="004927E6" w:rsidRPr="004F6394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F639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Мақсаты: балалардыңбелсендісөздікқорын сын есімдерменбайыту.</w:t>
            </w:r>
          </w:p>
          <w:p w:rsidR="004927E6" w:rsidRPr="004F6394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4F639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(№16 карточка)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Құрастыру - коммуникативтік, танымдық, ойын әрекеттері;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Ойын </w:t>
            </w:r>
            <w:r w:rsidRPr="0005722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"Шана"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Міндеті: қарапайым ғимараттарды үлгі бойынша салуға үйрету.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(№7 карточка)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 xml:space="preserve">Көркем әдебиет - коммуникативтік, ойын әрекеттері </w:t>
            </w:r>
            <w:r w:rsidRPr="0005722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"Сапар" рөлдік ойыны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Міндет: </w:t>
            </w:r>
            <w:r w:rsidRPr="0005722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балаларды ойын жоспарын жүзеге асыруға үйрету.</w:t>
            </w:r>
          </w:p>
        </w:tc>
        <w:tc>
          <w:tcPr>
            <w:tcW w:w="3004" w:type="dxa"/>
          </w:tcPr>
          <w:p w:rsidR="004927E6" w:rsidRPr="0005722E" w:rsidRDefault="004927E6" w:rsidP="00C957DD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Сөйлеуді дамыту – коммуникативтік,ойын қызметі</w:t>
            </w: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05722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"Үй жануарларының балалары"</w:t>
            </w:r>
          </w:p>
          <w:p w:rsidR="004927E6" w:rsidRPr="0005722E" w:rsidRDefault="004927E6" w:rsidP="00C957DD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Міндет: </w:t>
            </w:r>
            <w:r w:rsidRPr="0005722E"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>қарапайым сұрақтарға жауап беруге үйрету.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(№17 карточка)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Сурет салу</w:t>
            </w: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коммуникативтік, ойын әрекеттері</w:t>
            </w: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05722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  <w:lang w:val="kk-KZ"/>
              </w:rPr>
              <w:t>"Жұлдызды аспан"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Мақсаты: ересектермен бірлескен іс-әрекетке қызығушылықты ояту.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(№10 карточка) 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Көркем әдебиет - шығармашылық, коммуникативтік, ойын әрекеттері</w:t>
            </w: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(кітаптарды қарау);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Қоршаған ортамен танысу – еңбек, коммуникативтік іс-әрекет</w:t>
            </w: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05722E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"Машиналардың түрлері"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lastRenderedPageBreak/>
              <w:t xml:space="preserve">Міндеті: көлік туралы бастапқы түсініктерді қалыптастыру. </w:t>
            </w: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 xml:space="preserve">(№7 карточка) </w:t>
            </w: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Еркін ойын</w:t>
            </w:r>
          </w:p>
        </w:tc>
        <w:tc>
          <w:tcPr>
            <w:tcW w:w="2090" w:type="dxa"/>
            <w:gridSpan w:val="3"/>
          </w:tcPr>
          <w:p w:rsidR="004927E6" w:rsidRPr="0005722E" w:rsidRDefault="004927E6" w:rsidP="00C957DD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05722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ойын </w:t>
            </w: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"Үйқұстары"</w:t>
            </w:r>
          </w:p>
          <w:p w:rsidR="004927E6" w:rsidRPr="0005722E" w:rsidRDefault="004927E6" w:rsidP="00C957DD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05722E">
              <w:rPr>
                <w:rFonts w:ascii="Times New Roman" w:hAnsi="Times New Roman" w:cs="Times New Roman"/>
                <w:bCs/>
                <w:sz w:val="22"/>
                <w:szCs w:val="22"/>
              </w:rPr>
              <w:t>қарапайымсұрақтарғажауапберугеүйрету.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sz w:val="22"/>
                <w:szCs w:val="22"/>
              </w:rPr>
              <w:t>(№18 карточка)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Құрастыру - коммуникативтік, танымдық, ойын әрекеттері;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Ойын </w:t>
            </w:r>
            <w:r w:rsidRPr="0005722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"Құстарға арналған жем"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Міндеті: қарапайым ғимараттарды үлгі бойынша салуға үйрету.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(№8 карточка)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 xml:space="preserve">Көркем әдебиет - коммуникативтік, ойын әрекеттері </w:t>
            </w:r>
            <w:r w:rsidRPr="0005722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"Пойыз" рөлдік ойыны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Міндет: </w:t>
            </w:r>
            <w:r w:rsidRPr="0005722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балаларды ойын жоспарын жүзеге асыруға үйрету.</w:t>
            </w:r>
          </w:p>
        </w:tc>
        <w:tc>
          <w:tcPr>
            <w:tcW w:w="2448" w:type="dxa"/>
          </w:tcPr>
          <w:p w:rsidR="004927E6" w:rsidRPr="0005722E" w:rsidRDefault="004927E6" w:rsidP="00C957DD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Сөйлеуді дамыту – коммуникативтік,ойын қызметі</w:t>
            </w: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05722E"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>"Үй құстарының балапандары"</w:t>
            </w:r>
          </w:p>
          <w:p w:rsidR="004927E6" w:rsidRPr="0005722E" w:rsidRDefault="004927E6" w:rsidP="00C957DD">
            <w:pPr>
              <w:spacing w:after="0" w:line="240" w:lineRule="auto"/>
              <w:ind w:right="424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Міндет: </w:t>
            </w:r>
            <w:r w:rsidRPr="0005722E">
              <w:rPr>
                <w:rFonts w:ascii="Times New Roman" w:hAnsi="Times New Roman" w:cs="Times New Roman"/>
                <w:bCs/>
                <w:sz w:val="22"/>
                <w:szCs w:val="22"/>
                <w:lang w:val="kk-KZ"/>
              </w:rPr>
              <w:t>қарапайым сұрақтарға жауап беруге үйрету.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(№19 карточка)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Сурет салу</w:t>
            </w: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коммуникативтік, ойын әрекеттері</w:t>
            </w: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05722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"Шыршаны безендірейік"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Мақсаты: ересектермен бірлескен іс-әрекетке қызығушылықты ояту.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(№11 карточка)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 xml:space="preserve">Көркем әдебиет - </w:t>
            </w: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шығармашылық, коммуникативтік, ойын әрекеттері</w:t>
            </w: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(кітаптарды қарау);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Қоршаған ортамен танысу – еңбек, коммуникативтік іс-әрекет</w:t>
            </w: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(бөлме өсімдіктеріне күтім жасау)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Еркін ойын</w:t>
            </w:r>
          </w:p>
        </w:tc>
      </w:tr>
      <w:tr w:rsidR="004927E6" w:rsidRPr="0005722E" w:rsidTr="004862E1">
        <w:tc>
          <w:tcPr>
            <w:tcW w:w="1643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Таңертеңгі гимнастика</w:t>
            </w:r>
          </w:p>
        </w:tc>
        <w:tc>
          <w:tcPr>
            <w:tcW w:w="13143" w:type="dxa"/>
            <w:gridSpan w:val="8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Желтоқсанғаарналған №2 таңертеңгілікжаттығуларкешені (</w:t>
            </w: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қозғалысбелсенділігі, ойынәрекеті</w:t>
            </w:r>
            <w:r w:rsidRPr="000572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</w:tr>
      <w:tr w:rsidR="004927E6" w:rsidRPr="0005722E" w:rsidTr="004862E1">
        <w:tc>
          <w:tcPr>
            <w:tcW w:w="1643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Таңғы ас</w:t>
            </w:r>
          </w:p>
        </w:tc>
        <w:tc>
          <w:tcPr>
            <w:tcW w:w="13143" w:type="dxa"/>
            <w:gridSpan w:val="8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Питомник рифмасыноқу "Ал біздеқасықтар бар, Аздапсиқырлы. Мінекитабақ, мінекитамақ, Ізі де қалмады.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Балалардыңназарынтамаққааудару, дастархан басындабалалардыңдұрысқалпынқадағалау, тікотыру, алаңдамау.</w:t>
            </w:r>
          </w:p>
        </w:tc>
      </w:tr>
      <w:tr w:rsidR="004927E6" w:rsidRPr="0005722E" w:rsidTr="004862E1">
        <w:tc>
          <w:tcPr>
            <w:tcW w:w="1643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Ұйымдастырылғаніс-шараларғадайындық</w:t>
            </w:r>
          </w:p>
        </w:tc>
        <w:tc>
          <w:tcPr>
            <w:tcW w:w="13143" w:type="dxa"/>
            <w:gridSpan w:val="8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4927E6" w:rsidRPr="0005722E" w:rsidTr="004862E1">
        <w:tc>
          <w:tcPr>
            <w:tcW w:w="1643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Білім беру ұйымыныңкестесібойыншаұйымдастырылғаніс-шаралар</w:t>
            </w:r>
          </w:p>
        </w:tc>
        <w:tc>
          <w:tcPr>
            <w:tcW w:w="3153" w:type="dxa"/>
            <w:gridSpan w:val="2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b/>
                <w:sz w:val="22"/>
                <w:szCs w:val="22"/>
              </w:rPr>
              <w:t>Дене шынықтыру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"Гимнастикалықорындықтажорғалау"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Тапсырма: гимнастикалықорындықтажорғалаужәнеодансекіруқабілетінқалыптастыру.</w:t>
            </w:r>
          </w:p>
        </w:tc>
        <w:tc>
          <w:tcPr>
            <w:tcW w:w="3004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b/>
                <w:sz w:val="22"/>
                <w:szCs w:val="22"/>
              </w:rPr>
              <w:t>Музыка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"Біздіңаяғымызбиледі"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Мақсаты: би музыкасынаырғақтықозғалуқабілетіндамыту.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b/>
                <w:sz w:val="22"/>
                <w:szCs w:val="22"/>
              </w:rPr>
              <w:t>Дене шынықтыру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"Доптықақпағадомалату"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Тапсырма: бастыңартынанекіқолменқашықтыққалақтыруқабілетінқалыптастыру.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0" w:type="dxa"/>
            <w:gridSpan w:val="3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8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b/>
                <w:sz w:val="22"/>
                <w:szCs w:val="22"/>
              </w:rPr>
              <w:t>Дене шынықтыру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"Төртаяқпен 2 метр қашықтықтажорғалау"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Тапсырма: бастыңартынанқашықтыққалақтыруқабілетінбекіту.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27E6" w:rsidRPr="0005722E" w:rsidTr="004862E1">
        <w:tc>
          <w:tcPr>
            <w:tcW w:w="1643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2-ші таңғы ас</w:t>
            </w:r>
          </w:p>
        </w:tc>
        <w:tc>
          <w:tcPr>
            <w:tcW w:w="13143" w:type="dxa"/>
            <w:gridSpan w:val="8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Балалардыңназарынтамаққааудару, дастархан басындабалалардыңдұрысқалпынқадағалау, тікотыру, алаңдамау.</w:t>
            </w:r>
          </w:p>
        </w:tc>
      </w:tr>
      <w:tr w:rsidR="004927E6" w:rsidRPr="0005722E" w:rsidTr="004862E1">
        <w:tc>
          <w:tcPr>
            <w:tcW w:w="1643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Серуенгедайындық</w:t>
            </w:r>
          </w:p>
        </w:tc>
        <w:tc>
          <w:tcPr>
            <w:tcW w:w="13143" w:type="dxa"/>
            <w:gridSpan w:val="8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Серуендеуге деген қызығушылықтыояту, балалардыжүйелітүрдекиіндіру, дұрыскиінудіқадағалау</w:t>
            </w:r>
          </w:p>
        </w:tc>
      </w:tr>
      <w:tr w:rsidR="004927E6" w:rsidRPr="0005722E" w:rsidTr="004862E1">
        <w:tc>
          <w:tcPr>
            <w:tcW w:w="1643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Серуен</w:t>
            </w:r>
          </w:p>
        </w:tc>
        <w:tc>
          <w:tcPr>
            <w:tcW w:w="3153" w:type="dxa"/>
            <w:gridSpan w:val="2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b/>
                <w:sz w:val="22"/>
                <w:szCs w:val="22"/>
              </w:rPr>
              <w:t>№15 карточка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"Терезедегіаяздыөрнектердібақылау"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Мақсаты: балалардысұлулықты тек заттарданғанаемес, табиғаттыңерекшеқұбылыстарынан да көругеүйрету (терезедегіаяз).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(б.. біргеайналасыәлеммен, арық.әдебиет)</w:t>
            </w:r>
          </w:p>
          <w:p w:rsidR="004927E6" w:rsidRPr="0005722E" w:rsidRDefault="004927E6" w:rsidP="00C957DD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05722E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4927E6" w:rsidRPr="0005722E" w:rsidRDefault="004927E6" w:rsidP="00C957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bCs/>
                <w:spacing w:val="-12"/>
                <w:sz w:val="22"/>
                <w:szCs w:val="22"/>
              </w:rPr>
              <w:t>Қимылдыойын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"Шананыңайналасында"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Міндеті: қозғалысбелсенділігіндамыту.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  <w:tc>
          <w:tcPr>
            <w:tcW w:w="2448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№16 карточка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"Құстардыбақылау (торғай)"</w:t>
            </w:r>
          </w:p>
          <w:p w:rsidR="004927E6" w:rsidRPr="0005722E" w:rsidRDefault="004927E6" w:rsidP="00C957DD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 xml:space="preserve">Міндеті: </w:t>
            </w:r>
            <w:r w:rsidRPr="0005722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құстарғаұқыптықарауғатәрбиелеу.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(б.. біргеайналасыәлеммен, арық.әдебиет)</w:t>
            </w:r>
          </w:p>
          <w:p w:rsidR="004927E6" w:rsidRPr="0005722E" w:rsidRDefault="004927E6" w:rsidP="00C957DD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05722E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4927E6" w:rsidRPr="0005722E" w:rsidRDefault="004927E6" w:rsidP="00C957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bCs/>
                <w:spacing w:val="-12"/>
                <w:sz w:val="22"/>
                <w:szCs w:val="22"/>
              </w:rPr>
              <w:t>Қимылдыойын</w:t>
            </w:r>
          </w:p>
          <w:p w:rsidR="004927E6" w:rsidRPr="0005722E" w:rsidRDefault="004927E6" w:rsidP="00C957DD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"Қарлыбасыпозушылар»</w:t>
            </w:r>
          </w:p>
          <w:p w:rsidR="004927E6" w:rsidRPr="0005722E" w:rsidRDefault="004927E6" w:rsidP="00C957DD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Міндеті: қозғалысбелсенділігіндамыту.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  <w:tc>
          <w:tcPr>
            <w:tcW w:w="3004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№17 карточка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"Қыста (желмен) ауа-райынбақылау"</w:t>
            </w:r>
          </w:p>
          <w:p w:rsidR="004927E6" w:rsidRPr="0005722E" w:rsidRDefault="004927E6" w:rsidP="00C957DD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Мақсаты: балалардыауарайыжағдайынажыратабілугеүйрету.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(б.. біргеайналасыәлеммен, арық.әдебиет)</w:t>
            </w:r>
          </w:p>
          <w:p w:rsidR="004927E6" w:rsidRPr="0005722E" w:rsidRDefault="004927E6" w:rsidP="00C957DD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05722E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4927E6" w:rsidRPr="0005722E" w:rsidRDefault="004927E6" w:rsidP="00C957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bCs/>
                <w:spacing w:val="-12"/>
                <w:sz w:val="22"/>
                <w:szCs w:val="22"/>
              </w:rPr>
              <w:t>Қимылдыойын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"Тышқандардөңгелекбилейді"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Міндеті: қозғалысбелсенділігіндамыту.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  <w:tc>
          <w:tcPr>
            <w:tcW w:w="2090" w:type="dxa"/>
            <w:gridSpan w:val="3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№18 карточка</w:t>
            </w:r>
          </w:p>
          <w:p w:rsidR="004927E6" w:rsidRPr="0005722E" w:rsidRDefault="004927E6" w:rsidP="00C95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 xml:space="preserve">"Жолдардыбақылау (көгершін, торғай, </w:t>
            </w:r>
            <w:r w:rsidRPr="0005722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қарға, мысық, ит)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Тапсырма: біреудіңқардақалдырғаніздерінажыратабілугеүйрету.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(б.. біргеайналасыәлеммен, арық.әдебиет)</w:t>
            </w:r>
          </w:p>
          <w:p w:rsidR="004927E6" w:rsidRPr="0005722E" w:rsidRDefault="004927E6" w:rsidP="00C957DD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05722E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12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bCs/>
                <w:spacing w:val="-12"/>
                <w:sz w:val="22"/>
                <w:szCs w:val="22"/>
              </w:rPr>
              <w:t>Қимылдыойын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2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Cs/>
                <w:spacing w:val="-12"/>
                <w:sz w:val="22"/>
                <w:szCs w:val="22"/>
              </w:rPr>
              <w:t>"Кішкентайаққоянотыр"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Міндеті: қозғалысбелсенділігіндамыту.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  <w:tc>
          <w:tcPr>
            <w:tcW w:w="2448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№19 карточка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"Мұзайдындарынбақылау"</w:t>
            </w:r>
          </w:p>
          <w:p w:rsidR="004927E6" w:rsidRPr="0005722E" w:rsidRDefault="004927E6" w:rsidP="00C957DD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5722E">
              <w:rPr>
                <w:sz w:val="22"/>
                <w:szCs w:val="22"/>
              </w:rPr>
              <w:lastRenderedPageBreak/>
              <w:t xml:space="preserve">Міндет: </w:t>
            </w:r>
            <w:r w:rsidRPr="0005722E">
              <w:rPr>
                <w:color w:val="000000"/>
                <w:sz w:val="22"/>
                <w:szCs w:val="22"/>
              </w:rPr>
              <w:t>балалардыңзейінінжәнежансызтабиғаттыбақылауға деген құштарлығындамыту.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(б.. біргеайналасыәлеммен, арық.әдебиет)</w:t>
            </w:r>
          </w:p>
          <w:p w:rsidR="004927E6" w:rsidRPr="0005722E" w:rsidRDefault="004927E6" w:rsidP="00C957DD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05722E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12"/>
                <w:sz w:val="22"/>
                <w:szCs w:val="22"/>
              </w:rPr>
            </w:pPr>
            <w:r w:rsidRPr="0005722E">
              <w:rPr>
                <w:rFonts w:ascii="Times New Roman" w:eastAsia="Times New Roman" w:hAnsi="Times New Roman" w:cs="Times New Roman"/>
                <w:b/>
                <w:bCs/>
                <w:spacing w:val="-12"/>
                <w:sz w:val="22"/>
                <w:szCs w:val="22"/>
              </w:rPr>
              <w:t>Қимылдыойын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"Қоян"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Міндеті: қозғалысбелсенділігіндамыту.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</w:tr>
      <w:tr w:rsidR="004927E6" w:rsidRPr="0005722E" w:rsidTr="004862E1">
        <w:tc>
          <w:tcPr>
            <w:tcW w:w="1643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Серуеннен оралу</w:t>
            </w:r>
          </w:p>
        </w:tc>
        <w:tc>
          <w:tcPr>
            <w:tcW w:w="13143" w:type="dxa"/>
            <w:gridSpan w:val="8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Балалардыңкиімдерінретіменшешу, өзбетіншеойынәрекеттері</w:t>
            </w:r>
          </w:p>
        </w:tc>
      </w:tr>
      <w:tr w:rsidR="004927E6" w:rsidRPr="0005722E" w:rsidTr="004862E1">
        <w:tc>
          <w:tcPr>
            <w:tcW w:w="1643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Түскі ас</w:t>
            </w:r>
          </w:p>
        </w:tc>
        <w:tc>
          <w:tcPr>
            <w:tcW w:w="13143" w:type="dxa"/>
            <w:gridSpan w:val="8"/>
          </w:tcPr>
          <w:p w:rsidR="004927E6" w:rsidRPr="0005722E" w:rsidRDefault="004927E6" w:rsidP="00C957DD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left="560"/>
              <w:rPr>
                <w:sz w:val="22"/>
                <w:szCs w:val="22"/>
              </w:rPr>
            </w:pPr>
            <w:r w:rsidRPr="0005722E">
              <w:rPr>
                <w:sz w:val="22"/>
                <w:szCs w:val="22"/>
              </w:rPr>
              <w:t>Балалардыңназарынтағамғааудару; тамақтанумәдениетінқалыптастырубойыншажекежұмыс; этикет ережелері; дәлдіктібағалау</w:t>
            </w:r>
          </w:p>
          <w:p w:rsidR="004927E6" w:rsidRPr="0005722E" w:rsidRDefault="004927E6" w:rsidP="00C957DD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left="560"/>
              <w:rPr>
                <w:color w:val="000000"/>
                <w:sz w:val="22"/>
                <w:szCs w:val="22"/>
              </w:rPr>
            </w:pPr>
            <w:r w:rsidRPr="0005722E">
              <w:rPr>
                <w:color w:val="000000"/>
                <w:sz w:val="22"/>
                <w:szCs w:val="22"/>
                <w:shd w:val="clear" w:color="auto" w:fill="FFFFFF"/>
              </w:rPr>
              <w:t>Ал біздеқасықтар бар</w:t>
            </w:r>
            <w:r w:rsidRPr="0005722E">
              <w:rPr>
                <w:color w:val="000000"/>
                <w:sz w:val="22"/>
                <w:szCs w:val="22"/>
                <w:shd w:val="clear" w:color="auto" w:fill="FFFFFF"/>
              </w:rPr>
              <w:br/>
              <w:t>Кішкенесиқырлы.</w:t>
            </w:r>
            <w:r w:rsidRPr="0005722E">
              <w:rPr>
                <w:color w:val="000000"/>
                <w:sz w:val="22"/>
                <w:szCs w:val="22"/>
                <w:shd w:val="clear" w:color="auto" w:fill="FFFFFF"/>
              </w:rPr>
              <w:br/>
              <w:t>Мінеки — табақ, мінеки - тамақ,</w:t>
            </w:r>
            <w:r w:rsidRPr="0005722E">
              <w:rPr>
                <w:color w:val="000000"/>
                <w:sz w:val="22"/>
                <w:szCs w:val="22"/>
                <w:shd w:val="clear" w:color="auto" w:fill="FFFFFF"/>
              </w:rPr>
              <w:br/>
              <w:t>Із де қалғанжоқ!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27E6" w:rsidRPr="0005722E" w:rsidTr="004862E1">
        <w:tc>
          <w:tcPr>
            <w:tcW w:w="1643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Күндізгіұйқы</w:t>
            </w:r>
          </w:p>
        </w:tc>
        <w:tc>
          <w:tcPr>
            <w:tcW w:w="2873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 xml:space="preserve"> "Ешкісаятшылықтықалайсалды" ертегісіноқу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(көркемәдебиет)</w:t>
            </w:r>
          </w:p>
        </w:tc>
        <w:tc>
          <w:tcPr>
            <w:tcW w:w="2728" w:type="dxa"/>
            <w:gridSpan w:val="2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Бесікжырынтыңдау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(музыка)</w:t>
            </w:r>
          </w:p>
        </w:tc>
        <w:tc>
          <w:tcPr>
            <w:tcW w:w="3243" w:type="dxa"/>
            <w:gridSpan w:val="2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ӨлеңоқуА.Блоктың "Кішкентайдоп"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(көркемәдебиет)</w:t>
            </w:r>
          </w:p>
        </w:tc>
        <w:tc>
          <w:tcPr>
            <w:tcW w:w="1643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Бесікжырынтыңдау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(музыка)</w:t>
            </w:r>
          </w:p>
        </w:tc>
        <w:tc>
          <w:tcPr>
            <w:tcW w:w="2656" w:type="dxa"/>
            <w:gridSpan w:val="2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ӨлеңоқуА.Блоктың "Піл"</w:t>
            </w:r>
          </w:p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(көркемәдебиет)</w:t>
            </w:r>
          </w:p>
        </w:tc>
      </w:tr>
      <w:tr w:rsidR="004927E6" w:rsidRPr="0005722E" w:rsidTr="004862E1">
        <w:tc>
          <w:tcPr>
            <w:tcW w:w="1643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Біртіндепкөтерілу, сауықтыруемшаралары</w:t>
            </w:r>
          </w:p>
        </w:tc>
        <w:tc>
          <w:tcPr>
            <w:tcW w:w="13143" w:type="dxa"/>
            <w:gridSpan w:val="8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Жалпақтабанныңалдыналумақсатындаортопедиялықжолменжүру. Білімдібекітужәнемәдени-гигиеналықдағдылардыжүзегеасыру. "Су, су, бетімдіжу" ойынжаттығуы</w:t>
            </w:r>
          </w:p>
        </w:tc>
      </w:tr>
      <w:tr w:rsidR="004927E6" w:rsidRPr="0005722E" w:rsidTr="004862E1">
        <w:tc>
          <w:tcPr>
            <w:tcW w:w="1643" w:type="dxa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ТүстенКейінгітағамдар</w:t>
            </w:r>
          </w:p>
        </w:tc>
        <w:tc>
          <w:tcPr>
            <w:tcW w:w="13143" w:type="dxa"/>
            <w:gridSpan w:val="8"/>
          </w:tcPr>
          <w:p w:rsidR="004927E6" w:rsidRPr="0005722E" w:rsidRDefault="004927E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5722E">
              <w:rPr>
                <w:rFonts w:ascii="Times New Roman" w:hAnsi="Times New Roman" w:cs="Times New Roman"/>
                <w:sz w:val="22"/>
                <w:szCs w:val="22"/>
              </w:rPr>
              <w:t>Балалардыңназарынтағамғааудару, мәденитамақтануға баулу</w:t>
            </w:r>
          </w:p>
        </w:tc>
      </w:tr>
    </w:tbl>
    <w:p w:rsidR="002624FD" w:rsidRDefault="002624FD" w:rsidP="002624F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624FD" w:rsidRDefault="002624FD" w:rsidP="002624F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624FD" w:rsidRDefault="002624FD" w:rsidP="002624F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624FD" w:rsidRPr="002624FD" w:rsidRDefault="002624FD" w:rsidP="002624F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B26DE" w:rsidRDefault="002B26DE">
      <w:pPr>
        <w:rPr>
          <w:lang w:val="kk-KZ"/>
        </w:rPr>
      </w:pPr>
    </w:p>
    <w:p w:rsidR="00B14AB4" w:rsidRDefault="00B14AB4">
      <w:pPr>
        <w:rPr>
          <w:lang w:val="kk-KZ"/>
        </w:rPr>
      </w:pPr>
    </w:p>
    <w:p w:rsidR="00B14AB4" w:rsidRDefault="00B14AB4">
      <w:pPr>
        <w:rPr>
          <w:lang w:val="kk-KZ"/>
        </w:rPr>
      </w:pPr>
    </w:p>
    <w:p w:rsidR="004862E1" w:rsidRDefault="004862E1">
      <w:pPr>
        <w:rPr>
          <w:lang w:val="kk-KZ"/>
        </w:rPr>
      </w:pPr>
    </w:p>
    <w:p w:rsidR="004862E1" w:rsidRDefault="004862E1">
      <w:pPr>
        <w:rPr>
          <w:lang w:val="kk-KZ"/>
        </w:rPr>
      </w:pPr>
    </w:p>
    <w:p w:rsidR="004862E1" w:rsidRDefault="004862E1">
      <w:pPr>
        <w:rPr>
          <w:lang w:val="kk-KZ"/>
        </w:rPr>
      </w:pPr>
    </w:p>
    <w:p w:rsidR="004862E1" w:rsidRDefault="004862E1">
      <w:pPr>
        <w:rPr>
          <w:lang w:val="kk-KZ"/>
        </w:rPr>
      </w:pPr>
    </w:p>
    <w:p w:rsidR="00B14AB4" w:rsidRDefault="00B14AB4">
      <w:pPr>
        <w:rPr>
          <w:lang w:val="kk-KZ"/>
        </w:rPr>
      </w:pPr>
    </w:p>
    <w:p w:rsidR="00B14AB4" w:rsidRDefault="00B14AB4">
      <w:pPr>
        <w:rPr>
          <w:lang w:val="kk-KZ"/>
        </w:rPr>
      </w:pPr>
    </w:p>
    <w:p w:rsidR="008F083F" w:rsidRDefault="008F083F">
      <w:pPr>
        <w:rPr>
          <w:lang w:val="kk-KZ"/>
        </w:rPr>
      </w:pPr>
    </w:p>
    <w:p w:rsidR="000C44C9" w:rsidRDefault="000C44C9">
      <w:pPr>
        <w:rPr>
          <w:lang w:val="kk-KZ"/>
        </w:rPr>
      </w:pPr>
    </w:p>
    <w:p w:rsidR="000C44C9" w:rsidRDefault="000C44C9">
      <w:pPr>
        <w:rPr>
          <w:lang w:val="kk-KZ"/>
        </w:rPr>
      </w:pPr>
    </w:p>
    <w:p w:rsidR="000C44C9" w:rsidRDefault="000C44C9">
      <w:pPr>
        <w:rPr>
          <w:lang w:val="kk-KZ"/>
        </w:rPr>
      </w:pPr>
    </w:p>
    <w:p w:rsidR="000C44C9" w:rsidRDefault="000C44C9">
      <w:pPr>
        <w:rPr>
          <w:lang w:val="kk-KZ"/>
        </w:rPr>
      </w:pPr>
    </w:p>
    <w:p w:rsidR="000C44C9" w:rsidRDefault="000C44C9">
      <w:pPr>
        <w:rPr>
          <w:lang w:val="kk-KZ"/>
        </w:rPr>
      </w:pPr>
    </w:p>
    <w:p w:rsidR="000C44C9" w:rsidRDefault="000C44C9">
      <w:pPr>
        <w:rPr>
          <w:lang w:val="kk-KZ"/>
        </w:rPr>
      </w:pPr>
    </w:p>
    <w:p w:rsidR="000C44C9" w:rsidRDefault="000C44C9">
      <w:pPr>
        <w:rPr>
          <w:lang w:val="kk-KZ"/>
        </w:rPr>
      </w:pPr>
    </w:p>
    <w:p w:rsidR="000C44C9" w:rsidRDefault="000C44C9">
      <w:pPr>
        <w:rPr>
          <w:lang w:val="kk-KZ"/>
        </w:rPr>
      </w:pPr>
    </w:p>
    <w:p w:rsidR="000C44C9" w:rsidRDefault="000C44C9">
      <w:pPr>
        <w:rPr>
          <w:lang w:val="kk-KZ"/>
        </w:rPr>
      </w:pPr>
    </w:p>
    <w:p w:rsidR="000C44C9" w:rsidRDefault="000C44C9">
      <w:pPr>
        <w:rPr>
          <w:lang w:val="kk-KZ"/>
        </w:rPr>
      </w:pPr>
    </w:p>
    <w:p w:rsidR="000C44C9" w:rsidRDefault="000C44C9">
      <w:pPr>
        <w:rPr>
          <w:lang w:val="kk-KZ"/>
        </w:rPr>
      </w:pPr>
    </w:p>
    <w:p w:rsidR="00B14AB4" w:rsidRPr="00B14AB4" w:rsidRDefault="00B14AB4" w:rsidP="00B14AB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14AB4" w:rsidRPr="00FC55E4" w:rsidRDefault="00B14AB4" w:rsidP="00B14AB4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FC55E4">
        <w:rPr>
          <w:rFonts w:ascii="Times New Roman" w:hAnsi="Times New Roman" w:cs="Times New Roman"/>
          <w:b/>
          <w:lang w:val="kk-KZ"/>
        </w:rPr>
        <w:t>Тәрбие-білім беру үдерісінің циклограммасы</w:t>
      </w:r>
    </w:p>
    <w:p w:rsidR="00B14AB4" w:rsidRPr="00FC55E4" w:rsidRDefault="00B14AB4" w:rsidP="00B14AB4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FC55E4">
        <w:rPr>
          <w:rFonts w:ascii="Times New Roman" w:hAnsi="Times New Roman" w:cs="Times New Roman"/>
          <w:b/>
          <w:lang w:val="kk-KZ"/>
        </w:rPr>
        <w:t xml:space="preserve">Білім беру ұйымдары </w:t>
      </w:r>
      <w:r w:rsidR="000C44C9">
        <w:rPr>
          <w:rFonts w:ascii="Times New Roman" w:hAnsi="Times New Roman" w:cs="Times New Roman"/>
          <w:b/>
          <w:sz w:val="24"/>
          <w:szCs w:val="24"/>
          <w:lang w:val="kk-KZ"/>
        </w:rPr>
        <w:t>МҚКК "Ер-Төстік</w:t>
      </w:r>
      <w:r w:rsidR="00F8562D">
        <w:rPr>
          <w:rFonts w:ascii="Times New Roman" w:hAnsi="Times New Roman" w:cs="Times New Roman"/>
          <w:b/>
          <w:sz w:val="24"/>
          <w:szCs w:val="24"/>
          <w:lang w:val="kk-KZ"/>
        </w:rPr>
        <w:t>" бөбекжайы</w:t>
      </w:r>
    </w:p>
    <w:p w:rsidR="00B14AB4" w:rsidRPr="00FC55E4" w:rsidRDefault="000C44C9" w:rsidP="00B14AB4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"Қанқыз</w:t>
      </w:r>
      <w:r w:rsidR="00B14AB4" w:rsidRPr="00FC55E4">
        <w:rPr>
          <w:rFonts w:ascii="Times New Roman" w:hAnsi="Times New Roman" w:cs="Times New Roman"/>
          <w:b/>
          <w:lang w:val="kk-KZ"/>
        </w:rPr>
        <w:t>" тобы</w:t>
      </w:r>
    </w:p>
    <w:p w:rsidR="00B14AB4" w:rsidRPr="00FC55E4" w:rsidRDefault="000C44C9" w:rsidP="00B14AB4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Балалардың жасы  1-2</w:t>
      </w:r>
      <w:r w:rsidR="00B14AB4" w:rsidRPr="00FC55E4">
        <w:rPr>
          <w:rFonts w:ascii="Times New Roman" w:hAnsi="Times New Roman" w:cs="Times New Roman"/>
          <w:b/>
          <w:lang w:val="kk-KZ"/>
        </w:rPr>
        <w:t xml:space="preserve"> жас</w:t>
      </w:r>
    </w:p>
    <w:p w:rsidR="00B14AB4" w:rsidRPr="00B14AB4" w:rsidRDefault="000C44C9" w:rsidP="00B14AB4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2024-2025</w:t>
      </w:r>
      <w:r w:rsidR="00B14AB4" w:rsidRPr="00B14AB4">
        <w:rPr>
          <w:rFonts w:ascii="Times New Roman" w:hAnsi="Times New Roman" w:cs="Times New Roman"/>
          <w:b/>
          <w:lang w:val="kk-KZ"/>
        </w:rPr>
        <w:t xml:space="preserve"> жылдарға арналған жоспар қай кезеңге ар</w:t>
      </w:r>
      <w:r>
        <w:rPr>
          <w:rFonts w:ascii="Times New Roman" w:hAnsi="Times New Roman" w:cs="Times New Roman"/>
          <w:b/>
          <w:lang w:val="kk-KZ"/>
        </w:rPr>
        <w:t>налған оқу жылы, қаңтар, апта (06-10</w:t>
      </w:r>
      <w:r w:rsidR="00B14AB4" w:rsidRPr="00B14AB4">
        <w:rPr>
          <w:rFonts w:ascii="Times New Roman" w:hAnsi="Times New Roman" w:cs="Times New Roman"/>
          <w:b/>
          <w:lang w:val="kk-KZ"/>
        </w:rPr>
        <w:t xml:space="preserve"> )</w:t>
      </w:r>
    </w:p>
    <w:tbl>
      <w:tblPr>
        <w:tblStyle w:val="ab"/>
        <w:tblW w:w="0" w:type="auto"/>
        <w:tblLook w:val="04A0"/>
      </w:tblPr>
      <w:tblGrid>
        <w:gridCol w:w="1638"/>
        <w:gridCol w:w="2878"/>
        <w:gridCol w:w="265"/>
        <w:gridCol w:w="1782"/>
        <w:gridCol w:w="422"/>
        <w:gridCol w:w="2721"/>
        <w:gridCol w:w="202"/>
        <w:gridCol w:w="2289"/>
        <w:gridCol w:w="183"/>
        <w:gridCol w:w="2406"/>
      </w:tblGrid>
      <w:tr w:rsidR="00B14AB4" w:rsidRPr="00B14AB4" w:rsidTr="00B14AB4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Күнтәртібі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Дүйсенбі</w:t>
            </w:r>
          </w:p>
          <w:p w:rsidR="00B14AB4" w:rsidRPr="00B14AB4" w:rsidRDefault="000C44C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6</w:t>
            </w:r>
            <w:r w:rsidR="00B14AB4" w:rsidRPr="00B14AB4">
              <w:rPr>
                <w:rFonts w:ascii="Times New Roman" w:hAnsi="Times New Roman" w:cs="Times New Roman"/>
                <w:sz w:val="22"/>
                <w:szCs w:val="22"/>
              </w:rPr>
              <w:t>.01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Сейсенбі</w:t>
            </w:r>
          </w:p>
          <w:p w:rsidR="00B14AB4" w:rsidRPr="00B14AB4" w:rsidRDefault="000C44C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07</w:t>
            </w:r>
            <w:r w:rsidR="00B14AB4" w:rsidRPr="00B14AB4">
              <w:rPr>
                <w:rFonts w:ascii="Times New Roman" w:hAnsi="Times New Roman" w:cs="Times New Roman"/>
                <w:sz w:val="22"/>
                <w:szCs w:val="22"/>
              </w:rPr>
              <w:t>.01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Сәрсенбі</w:t>
            </w:r>
          </w:p>
          <w:p w:rsidR="00B14AB4" w:rsidRPr="00B14AB4" w:rsidRDefault="000C44C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08</w:t>
            </w:r>
            <w:r w:rsidR="00B14AB4" w:rsidRPr="00B14AB4">
              <w:rPr>
                <w:rFonts w:ascii="Times New Roman" w:hAnsi="Times New Roman" w:cs="Times New Roman"/>
                <w:sz w:val="22"/>
                <w:szCs w:val="22"/>
              </w:rPr>
              <w:t>.01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Бейсенбі</w:t>
            </w:r>
          </w:p>
          <w:p w:rsidR="00B14AB4" w:rsidRPr="00B14AB4" w:rsidRDefault="000C44C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09</w:t>
            </w:r>
            <w:r w:rsidR="00B14AB4" w:rsidRPr="00B14AB4">
              <w:rPr>
                <w:rFonts w:ascii="Times New Roman" w:hAnsi="Times New Roman" w:cs="Times New Roman"/>
                <w:sz w:val="22"/>
                <w:szCs w:val="22"/>
              </w:rPr>
              <w:t>.01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Жұма</w:t>
            </w:r>
          </w:p>
          <w:p w:rsidR="00B14AB4" w:rsidRPr="00B14AB4" w:rsidRDefault="000C44C9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0</w:t>
            </w:r>
            <w:r w:rsidR="00B14AB4" w:rsidRPr="00B14AB4">
              <w:rPr>
                <w:rFonts w:ascii="Times New Roman" w:hAnsi="Times New Roman" w:cs="Times New Roman"/>
                <w:sz w:val="22"/>
                <w:szCs w:val="22"/>
              </w:rPr>
              <w:t>.01</w:t>
            </w:r>
          </w:p>
        </w:tc>
      </w:tr>
      <w:tr w:rsidR="00B14AB4" w:rsidRPr="00B14AB4" w:rsidTr="00B14AB4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Балалардықабылдау</w:t>
            </w:r>
          </w:p>
        </w:tc>
        <w:tc>
          <w:tcPr>
            <w:tcW w:w="127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Балалардыңжақсыкөңіл-күйменкездесуі. Балаларғақолайлыжағдайжасау. Баланыңбүгінгікөңіл-күйі, оны не қызықтыратынытуралыәңгімелесу, баланыңжекепікірінбілдірументаныстыру.</w:t>
            </w:r>
          </w:p>
        </w:tc>
      </w:tr>
      <w:tr w:rsidR="00B14AB4" w:rsidRPr="00B14AB4" w:rsidTr="00B14AB4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Әңгімелесуата-аналарменкеңес,</w:t>
            </w:r>
          </w:p>
        </w:tc>
        <w:tc>
          <w:tcPr>
            <w:tcW w:w="127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Ата-аналарменденсаулық, баланыңүйдегікүнделіктітәртібі, тәрбиесі, дамуыжәнет.б. мәселелербойыншаәңгімелесуоныңжетістіктерітуралы; консультациялар.</w:t>
            </w:r>
          </w:p>
        </w:tc>
      </w:tr>
      <w:tr w:rsidR="00B14AB4" w:rsidRPr="00B14AB4" w:rsidTr="00B14AB4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Балалардыңөзіндікіс-әрекеті (аз қозғалмалыойындар, үстелойындары, іс-әрекет, кітаптардықараужәнет.б.)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widowControl w:val="0"/>
              <w:tabs>
                <w:tab w:val="left" w:pos="642"/>
                <w:tab w:val="left" w:pos="993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spacing w:val="-4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Сөйлеуді дамыту – коммуникативтік,ойын қызметі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B14AB4">
              <w:rPr>
                <w:rFonts w:ascii="Times New Roman" w:eastAsia="Arial" w:hAnsi="Times New Roman" w:cs="Times New Roman"/>
                <w:spacing w:val="-4"/>
                <w:sz w:val="22"/>
                <w:szCs w:val="22"/>
              </w:rPr>
              <w:t>"Жабайыаңдар"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Мақсаты: балалардыкітаптардағысызбалардықарауға баулу, танысзаттардыатауғаынталандыру, мұғалімніңөтінішібойыншакөрсету.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(№4 карточка)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Сурет салу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коммуникативтік, ойын әрекеттері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"Әтешкеарналғанбұршақ"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Мақсаты: ересектерменбірлескеніс-әрекеткеқызығушылықтыояту.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(№3 карточка)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Көркем әдебиет - шығармашылық, коммуникативтік, ойын әрекеттері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кітаптардықарау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);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Қоршаған ортамен танысу – еңбек, коммуникативтік іс-әрекет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ойын</w:t>
            </w:r>
            <w:r w:rsidRPr="00B14AB4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"Кімге не керек?"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lastRenderedPageBreak/>
              <w:t>Міндеті: еңбекәрекетініңкейбіртүрлерінтанып, атайбілугеүйрету.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(№2 карточка)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Еркін ойын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widowControl w:val="0"/>
              <w:spacing w:after="0" w:line="240" w:lineRule="auto"/>
              <w:rPr>
                <w:rStyle w:val="942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ойын </w:t>
            </w:r>
            <w:r w:rsidRPr="00B14AB4">
              <w:rPr>
                <w:rStyle w:val="942"/>
                <w:rFonts w:ascii="Times New Roman" w:hAnsi="Times New Roman" w:cs="Times New Roman"/>
                <w:sz w:val="22"/>
                <w:szCs w:val="22"/>
              </w:rPr>
              <w:t>"Көрсетжәнеайт"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Мақсаты: балалардыкітаптардағысызбалардықарауға баулу, танысзаттардыатауғаынталандыру, мұғалімніңөтінішібойыншакөрсету.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</w:rPr>
              <w:t>(№5 карточка)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Құрастыру - коммуникативтік, танымдық, ойын әрекеттері;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 w:eastAsia="en-US"/>
              </w:rPr>
            </w:pP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Ойын </w:t>
            </w:r>
            <w:r w:rsidRPr="00B14AB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"Түрлі-түсті креслолар"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lastRenderedPageBreak/>
              <w:t>Міндеті: қарапайым құрылыстарды салу қабілетін дамыту үлгіге, өз бетінше бірдеңе салуға деген ұмтылысты қолдауға.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(№2 карточка)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 xml:space="preserve">Көркем әдебиет - коммуникативтік, ойын әрекеттері </w:t>
            </w: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"Құрылысшылар" рөлдік ойыны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 w:eastAsia="en-US"/>
              </w:rPr>
            </w:pP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Міндет: </w:t>
            </w:r>
            <w:r w:rsidRPr="00B14AB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балаларды құрылысшылардың еңбегімен таныстыру. Балаларды ойын барысында қарым-қатынас орнатуға үйрету.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widowControl w:val="0"/>
              <w:spacing w:after="0" w:line="240" w:lineRule="auto"/>
              <w:rPr>
                <w:rStyle w:val="942"/>
                <w:rFonts w:ascii="Times New Roman" w:hAnsi="Times New Roman" w:cs="Times New Roman"/>
                <w:sz w:val="22"/>
                <w:szCs w:val="22"/>
                <w:lang w:val="kk-KZ" w:eastAsia="en-US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Сөйлеуді дамыту – коммуникативтік,ойын қызметі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B14AB4">
              <w:rPr>
                <w:rStyle w:val="942"/>
                <w:rFonts w:ascii="Times New Roman" w:hAnsi="Times New Roman" w:cs="Times New Roman"/>
                <w:sz w:val="22"/>
                <w:szCs w:val="22"/>
                <w:lang w:val="kk-KZ"/>
              </w:rPr>
              <w:t>"Жабайы жануарлардың күшіктері"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Мақсаты: балаларды кітаптардағы сызбаларды қарауға баулу, таныс заттарды атауға ынталандыру, мұғалімнің өтініші бойынша көрсету.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(№6 карточка)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 w:eastAsia="en-US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Сурет салу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коммуникативтік, ойын әрекеттері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B14AB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"Сегізаяқ"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Мақсаты: ересектермен бірлескен іс-әрекетке қызығушылықты ояту.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(№4 карточка)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Көркем әдебиет - шығармашылық, коммуникативтік, ойын әрекеттері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(кітаптарды қарау);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kk-KZ" w:eastAsia="en-US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Қоршаған ортамен танысу – еңбек, коммуникативтік іс-әрекет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B14AB4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kk-KZ"/>
              </w:rPr>
              <w:t>"Қуыршақты жұмысқа киіндірейік"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14AB4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kk-KZ"/>
              </w:rPr>
              <w:lastRenderedPageBreak/>
              <w:t xml:space="preserve">Міндет: </w:t>
            </w:r>
            <w:r w:rsidRPr="00B14AB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ересектердің еңбегіне деген қызығушылықты арттыру.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(№3 карточка)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Еркін ойын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widowControl w:val="0"/>
              <w:tabs>
                <w:tab w:val="left" w:pos="0"/>
              </w:tabs>
              <w:spacing w:after="0" w:line="240" w:lineRule="auto"/>
              <w:rPr>
                <w:rStyle w:val="1592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B14AB4">
              <w:rPr>
                <w:rStyle w:val="1592"/>
                <w:rFonts w:ascii="Times New Roman" w:hAnsi="Times New Roman" w:cs="Times New Roman"/>
                <w:sz w:val="22"/>
                <w:szCs w:val="22"/>
              </w:rPr>
              <w:t>Артикуляциялық гимнастика</w:t>
            </w:r>
          </w:p>
          <w:p w:rsidR="00B14AB4" w:rsidRPr="00B14AB4" w:rsidRDefault="00B14AB4">
            <w:pPr>
              <w:widowControl w:val="0"/>
              <w:tabs>
                <w:tab w:val="left" w:pos="0"/>
              </w:tabs>
              <w:spacing w:after="0" w:line="240" w:lineRule="auto"/>
              <w:rPr>
                <w:rStyle w:val="1592"/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Style w:val="1592"/>
                <w:rFonts w:ascii="Times New Roman" w:hAnsi="Times New Roman" w:cs="Times New Roman"/>
                <w:sz w:val="22"/>
                <w:szCs w:val="22"/>
              </w:rPr>
              <w:t>Мақсаты: артикуляциялықгимнастиканыорындауқабілетіндамыту.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</w:rPr>
              <w:t>(№7 карточка)</w:t>
            </w:r>
            <w:r w:rsidRPr="00B14AB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Құрастыру - коммуникативтік, танымдық, ойын әрекеттері;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 w:eastAsia="en-US"/>
              </w:rPr>
            </w:pP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Ойын </w:t>
            </w:r>
            <w:r w:rsidRPr="00B14AB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"Матрешкаға арналған үй"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Міндеті: қарапайым ғимараттарды үлгі бойынша тұрғызу қабілетін дамыту, өз бетінше бірдеңе салуға деген ұмтылысты қолдау.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(№3 карточка)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 xml:space="preserve">Көркем әдебиет - коммуникативтік, ойын әрекеттері </w:t>
            </w: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lastRenderedPageBreak/>
              <w:t>сюжеттік-рөлдік "Түлкі"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 w:eastAsia="en-US"/>
              </w:rPr>
            </w:pP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Міндет: </w:t>
            </w:r>
            <w:r w:rsidRPr="00B14AB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балаларда жануардың рөлін қабылдау қабілетін дамыту.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widowControl w:val="0"/>
              <w:tabs>
                <w:tab w:val="left" w:pos="933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 w:eastAsia="en-US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Сөйлеуді дамыту – коммуникативтік,ойын қызметі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B14AB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"Жабайы құстар"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Мақсаты: балаларды кітаптардағы сызбаларды қарауға баулу, таныс заттарды атауға ынталандыру, мұғалімнің өтініші бойынша көрсету.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(№8 карточка)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 w:eastAsia="en-US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Сурет салу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коммуникативтік, ойын әрекеттері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B14AB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"Толқындар"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Міндеті: қызығушылықты ояту ересектермен бірлескен іс-шаралар.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(№5 карточка)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Көркем әдебиет - шығармашылық, коммуникативтік, ойын әрекеттері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(кітаптарды 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lastRenderedPageBreak/>
              <w:t>қарау);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Қоршаған ортамен танысу – еңбек, коммуникативтік іс-әрекет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(бөлме өсімдіктеріне күтім жасау)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Еркін ойын</w:t>
            </w:r>
          </w:p>
        </w:tc>
      </w:tr>
      <w:tr w:rsidR="00B14AB4" w:rsidRPr="00B14AB4" w:rsidTr="00B14AB4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Таңертеңгі гимнастика</w:t>
            </w:r>
          </w:p>
        </w:tc>
        <w:tc>
          <w:tcPr>
            <w:tcW w:w="127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Қаңтарғаарналған №1 таңертеңгілікжаттығуларкешені (</w:t>
            </w: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қозғалысбелсенділігі, ойынәрекеті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</w:tr>
      <w:tr w:rsidR="00B14AB4" w:rsidRPr="00B14AB4" w:rsidTr="00B14AB4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Таңғы ас</w:t>
            </w:r>
          </w:p>
        </w:tc>
        <w:tc>
          <w:tcPr>
            <w:tcW w:w="127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Оқылымтақпақтар "Ал біздесиқырлықасықтар бар. Мінекитабақ, мінекитамақ, Ізі де қалмады.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Балалардыңназарынтамаққааудару, дастархан басындабалалардыңдұрысқалпынқадағалау, тікотыру, алаңдамау.</w:t>
            </w:r>
          </w:p>
        </w:tc>
      </w:tr>
      <w:tr w:rsidR="00B14AB4" w:rsidRPr="00B14AB4" w:rsidTr="00B14AB4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Ұйымдастырылғаніс-шараларғадайындық</w:t>
            </w:r>
          </w:p>
        </w:tc>
        <w:tc>
          <w:tcPr>
            <w:tcW w:w="127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B14AB4" w:rsidRPr="00B14AB4" w:rsidTr="00B14AB4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Білім беру ұйымыныңкестесібойыншаұйымдастырылғаніс-шаралар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b/>
                <w:sz w:val="22"/>
                <w:szCs w:val="22"/>
              </w:rPr>
              <w:t>Дене шынықтыру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"Бірқолменқашықтыққалақтыру"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Мақсаты: орнынанұзындыққасекірудағдыларынбекіту.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Музыка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"Оларүйде не істепжатыр?"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Мақсаты: біршығарманыңқарама-қарсыбөліктерінқабылдауқабіл</w:t>
            </w:r>
            <w:r w:rsidRPr="00B14AB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етіндамыту.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b/>
                <w:sz w:val="22"/>
                <w:szCs w:val="22"/>
              </w:rPr>
              <w:t>Дене шынықтыру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"Доптылақтыружәнеұстапалу"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Мақсаты: доптылақтыружәнеұстауқабілетінқалыптастыру.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b/>
                <w:sz w:val="22"/>
                <w:szCs w:val="22"/>
              </w:rPr>
              <w:t>Дене шынықтыру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"Биіктігі 5-10 см заттыңүстіненсекіру"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 xml:space="preserve">Тапсырма: биіктігі 5-10 см </w:t>
            </w:r>
            <w:r w:rsidRPr="00B14AB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болатынзаттыңүстіненсекіруқабілетінқалыптастыру.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14AB4" w:rsidRPr="00B14AB4" w:rsidTr="00B14AB4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2-ші таңғы ас</w:t>
            </w:r>
          </w:p>
        </w:tc>
        <w:tc>
          <w:tcPr>
            <w:tcW w:w="127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Балалардыңназарынтамаққааудару, дастархан басындабалалардыңдұрысқалпынқадағалау, тікотыру, алаңдамау.</w:t>
            </w:r>
          </w:p>
        </w:tc>
      </w:tr>
      <w:tr w:rsidR="00B14AB4" w:rsidRPr="00B14AB4" w:rsidTr="00B14AB4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Серуенгедайындық</w:t>
            </w:r>
          </w:p>
        </w:tc>
        <w:tc>
          <w:tcPr>
            <w:tcW w:w="127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Серуендеуге деген қызығушылықтыояту, балалардыжүйелітүрдекиіндіру, дұрыскиінудіқадағалау</w:t>
            </w:r>
          </w:p>
        </w:tc>
      </w:tr>
      <w:tr w:rsidR="00B14AB4" w:rsidRPr="00B14AB4" w:rsidTr="00B14AB4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Серуен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b/>
                <w:sz w:val="22"/>
                <w:szCs w:val="22"/>
              </w:rPr>
              <w:t>№4 карточка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"Қардыңжаууынбақылау"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B14AB4"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  <w:t>судыңжай-күйітуралытүсінікқалыптастыру.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  <w:t>(б. айналасыәлеммен, арық.әдебиет)</w:t>
            </w:r>
          </w:p>
          <w:p w:rsidR="00B14AB4" w:rsidRPr="00B14AB4" w:rsidRDefault="00B14AB4">
            <w:pPr>
              <w:widowControl w:val="0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ind w:right="540"/>
              <w:jc w:val="both"/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B14AB4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B14AB4" w:rsidRPr="00B14AB4" w:rsidRDefault="00B14AB4">
            <w:pPr>
              <w:spacing w:after="0" w:line="240" w:lineRule="auto"/>
              <w:ind w:right="1275"/>
              <w:jc w:val="both"/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  <w:t>Қимылдыойын</w:t>
            </w:r>
          </w:p>
          <w:p w:rsidR="00B14AB4" w:rsidRPr="00B14AB4" w:rsidRDefault="00B14A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>"Қыстайтынжәнеқонысаударатынқұстар"</w:t>
            </w:r>
          </w:p>
          <w:p w:rsidR="00B14AB4" w:rsidRPr="00B14AB4" w:rsidRDefault="00B14AB4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14AB4">
              <w:rPr>
                <w:spacing w:val="1"/>
                <w:sz w:val="22"/>
                <w:szCs w:val="22"/>
              </w:rPr>
              <w:t>Міндет:</w:t>
            </w:r>
            <w:r w:rsidRPr="00B14AB4">
              <w:rPr>
                <w:color w:val="000000"/>
                <w:sz w:val="22"/>
                <w:szCs w:val="22"/>
              </w:rPr>
              <w:t> қозғалысдағдыларындамыту.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b/>
                <w:sz w:val="22"/>
                <w:szCs w:val="22"/>
              </w:rPr>
              <w:t>№5 карточка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"Құстардыбақылау"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9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B14AB4">
              <w:rPr>
                <w:rFonts w:ascii="Times New Roman" w:eastAsia="Times New Roman" w:hAnsi="Times New Roman" w:cs="Times New Roman"/>
                <w:spacing w:val="9"/>
                <w:sz w:val="22"/>
                <w:szCs w:val="22"/>
              </w:rPr>
              <w:t>балалардыңқұстарғақамқорлықжасауға деген ұмтылысынбекіту.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  <w:t>(б. айналасыәлеммен, арық.әдебиет)</w:t>
            </w:r>
          </w:p>
          <w:p w:rsidR="00B14AB4" w:rsidRPr="00B14AB4" w:rsidRDefault="00B14AB4">
            <w:pPr>
              <w:widowControl w:val="0"/>
              <w:tabs>
                <w:tab w:val="left" w:pos="384"/>
                <w:tab w:val="left" w:pos="1818"/>
              </w:tabs>
              <w:autoSpaceDE w:val="0"/>
              <w:autoSpaceDN w:val="0"/>
              <w:adjustRightInd w:val="0"/>
              <w:spacing w:after="0" w:line="240" w:lineRule="auto"/>
              <w:ind w:right="593"/>
              <w:jc w:val="both"/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B14AB4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B14AB4" w:rsidRPr="00B14AB4" w:rsidRDefault="00B14AB4">
            <w:pPr>
              <w:spacing w:after="0" w:line="240" w:lineRule="auto"/>
              <w:ind w:right="1275"/>
              <w:jc w:val="both"/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  <w:t>Қимылдыойын</w:t>
            </w:r>
          </w:p>
          <w:p w:rsidR="00B14AB4" w:rsidRPr="00B14AB4" w:rsidRDefault="00B14AB4">
            <w:pPr>
              <w:spacing w:after="0" w:line="240" w:lineRule="auto"/>
              <w:ind w:right="1275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  <w:t>"Самал"</w:t>
            </w:r>
          </w:p>
          <w:p w:rsidR="00B14AB4" w:rsidRPr="00B14AB4" w:rsidRDefault="00B14AB4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14AB4">
              <w:rPr>
                <w:spacing w:val="-7"/>
                <w:w w:val="102"/>
                <w:sz w:val="22"/>
                <w:szCs w:val="22"/>
              </w:rPr>
              <w:t xml:space="preserve">Міндет: </w:t>
            </w:r>
            <w:r w:rsidRPr="00B14AB4">
              <w:rPr>
                <w:color w:val="000000"/>
                <w:sz w:val="22"/>
                <w:szCs w:val="22"/>
              </w:rPr>
              <w:t>қозғалысдағдыларындамыту, мәтінгесәйкесқимылдардыөзгертебілугежаттық</w:t>
            </w:r>
            <w:r w:rsidRPr="00B14AB4">
              <w:rPr>
                <w:color w:val="000000"/>
                <w:sz w:val="22"/>
                <w:szCs w:val="22"/>
              </w:rPr>
              <w:lastRenderedPageBreak/>
              <w:t>тыру.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№6 карточка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"Ағаштардыбақылау"</w:t>
            </w:r>
          </w:p>
          <w:p w:rsidR="00B14AB4" w:rsidRPr="00B14AB4" w:rsidRDefault="00B14A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B14AB4">
              <w:rPr>
                <w:rFonts w:ascii="Times New Roman" w:eastAsia="Times New Roman" w:hAnsi="Times New Roman" w:cs="Times New Roman"/>
                <w:spacing w:val="1"/>
                <w:w w:val="101"/>
                <w:sz w:val="22"/>
                <w:szCs w:val="22"/>
              </w:rPr>
              <w:t>қыстаөсімдіктердіңтіршілігітуралыбілімдерінқалыптастыру.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  <w:t>(б. айналасыәлеммен, арық.әдебиет)</w:t>
            </w:r>
          </w:p>
          <w:p w:rsidR="00B14AB4" w:rsidRPr="00B14AB4" w:rsidRDefault="00B14AB4">
            <w:pPr>
              <w:widowControl w:val="0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ind w:right="441"/>
              <w:jc w:val="both"/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B14AB4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B14AB4" w:rsidRPr="00B14AB4" w:rsidRDefault="00B14AB4">
            <w:pPr>
              <w:spacing w:after="0" w:line="240" w:lineRule="auto"/>
              <w:ind w:right="1275"/>
              <w:jc w:val="both"/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  <w:t>Қимылдыойын</w:t>
            </w:r>
          </w:p>
          <w:p w:rsidR="00B14AB4" w:rsidRPr="00B14AB4" w:rsidRDefault="00B14A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"Қояндардыаулау"</w:t>
            </w:r>
          </w:p>
          <w:p w:rsidR="00B14AB4" w:rsidRPr="00B14AB4" w:rsidRDefault="00B14AB4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14AB4">
              <w:rPr>
                <w:sz w:val="22"/>
                <w:szCs w:val="22"/>
              </w:rPr>
              <w:t xml:space="preserve">Міндет: </w:t>
            </w:r>
            <w:r w:rsidRPr="00B14AB4">
              <w:rPr>
                <w:color w:val="000000"/>
                <w:sz w:val="22"/>
                <w:szCs w:val="22"/>
              </w:rPr>
              <w:t>зейінді, ептілікті, жылдамжүгірудідамыту.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b/>
                <w:sz w:val="22"/>
                <w:szCs w:val="22"/>
              </w:rPr>
              <w:t>№7 карточка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"Қайың мен қарағайдыбақылау"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w w:val="101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B14AB4">
              <w:rPr>
                <w:rFonts w:ascii="Times New Roman" w:eastAsia="Times New Roman" w:hAnsi="Times New Roman" w:cs="Times New Roman"/>
                <w:spacing w:val="-2"/>
                <w:w w:val="101"/>
                <w:sz w:val="22"/>
                <w:szCs w:val="22"/>
              </w:rPr>
              <w:t>балалардыңағаштартуралытүсініктерінкеңейту.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  <w:t>(б. айналасыәлеммен, арық.әдебиет)</w:t>
            </w:r>
          </w:p>
          <w:p w:rsidR="00B14AB4" w:rsidRPr="00B14AB4" w:rsidRDefault="00B14AB4">
            <w:pPr>
              <w:widowControl w:val="0"/>
              <w:tabs>
                <w:tab w:val="left" w:pos="384"/>
                <w:tab w:val="left" w:pos="1841"/>
              </w:tabs>
              <w:autoSpaceDE w:val="0"/>
              <w:autoSpaceDN w:val="0"/>
              <w:adjustRightInd w:val="0"/>
              <w:spacing w:after="0" w:line="240" w:lineRule="auto"/>
              <w:ind w:right="516"/>
              <w:jc w:val="both"/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B14AB4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B14AB4" w:rsidRPr="00B14AB4" w:rsidRDefault="00B14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  <w:t>Қимылдыойын</w:t>
            </w:r>
          </w:p>
          <w:p w:rsidR="00B14AB4" w:rsidRPr="00B14AB4" w:rsidRDefault="00B14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  <w:t>"Қардыңқасындатоқта"</w:t>
            </w:r>
          </w:p>
          <w:p w:rsidR="00B14AB4" w:rsidRPr="00B14AB4" w:rsidRDefault="00B14AB4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14AB4">
              <w:rPr>
                <w:spacing w:val="-7"/>
                <w:w w:val="102"/>
                <w:sz w:val="22"/>
                <w:szCs w:val="22"/>
              </w:rPr>
              <w:t xml:space="preserve">Міндет: </w:t>
            </w:r>
            <w:r w:rsidRPr="00B14AB4">
              <w:rPr>
                <w:color w:val="000000"/>
                <w:sz w:val="22"/>
                <w:szCs w:val="22"/>
              </w:rPr>
              <w:t>балалардықарбүршіктеріарасындаәртүрлібағыттажүгіругеынталандыру.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b/>
                <w:sz w:val="22"/>
                <w:szCs w:val="22"/>
              </w:rPr>
              <w:t>№8 карточка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"Жаяужүргіншілердіңжүріс-тұрысережелеріментаныстыру"</w:t>
            </w:r>
          </w:p>
          <w:p w:rsidR="00B14AB4" w:rsidRPr="00B14AB4" w:rsidRDefault="00B14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B14AB4"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  <w:t>көшедегітәртіпережелерітуралыбілімдерінбекіту.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  <w:t>(б. айналасыәлеммен, арық.әдебиет)</w:t>
            </w:r>
          </w:p>
          <w:p w:rsidR="00B14AB4" w:rsidRPr="00B14AB4" w:rsidRDefault="00B14AB4">
            <w:pPr>
              <w:widowControl w:val="0"/>
              <w:tabs>
                <w:tab w:val="left" w:pos="384"/>
                <w:tab w:val="left" w:pos="2158"/>
              </w:tabs>
              <w:autoSpaceDE w:val="0"/>
              <w:autoSpaceDN w:val="0"/>
              <w:adjustRightInd w:val="0"/>
              <w:spacing w:after="0" w:line="240" w:lineRule="auto"/>
              <w:ind w:right="536"/>
              <w:jc w:val="both"/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B14AB4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B14AB4" w:rsidRPr="00B14AB4" w:rsidRDefault="00B14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  <w:t>Қимылдыойын</w:t>
            </w:r>
          </w:p>
          <w:p w:rsidR="00B14AB4" w:rsidRPr="00B14AB4" w:rsidRDefault="00B14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  <w:t>"Аязата"</w:t>
            </w:r>
          </w:p>
          <w:p w:rsidR="00B14AB4" w:rsidRPr="00B14AB4" w:rsidRDefault="00B14AB4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14AB4">
              <w:rPr>
                <w:spacing w:val="-7"/>
                <w:w w:val="102"/>
                <w:sz w:val="22"/>
                <w:szCs w:val="22"/>
              </w:rPr>
              <w:t xml:space="preserve">Міндет: </w:t>
            </w:r>
            <w:r w:rsidRPr="00B14AB4">
              <w:rPr>
                <w:color w:val="000000"/>
                <w:sz w:val="22"/>
                <w:szCs w:val="22"/>
              </w:rPr>
              <w:t>балаларғамәтіндімұқияттыңдайотырып, өзінетәнқимылдардыорындайбілуге баулу.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</w:tr>
      <w:tr w:rsidR="00B14AB4" w:rsidRPr="00B14AB4" w:rsidTr="00B14AB4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Серуеннен оралу</w:t>
            </w:r>
          </w:p>
        </w:tc>
        <w:tc>
          <w:tcPr>
            <w:tcW w:w="127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Балалардыңкиімдерінретіменшешу, өзбетіншеойынәрекеттері</w:t>
            </w:r>
          </w:p>
        </w:tc>
      </w:tr>
      <w:tr w:rsidR="00B14AB4" w:rsidRPr="00B14AB4" w:rsidTr="00B14AB4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Түскі ас</w:t>
            </w:r>
          </w:p>
        </w:tc>
        <w:tc>
          <w:tcPr>
            <w:tcW w:w="127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Балалардыңназарынтағамғааудару; тамақтанумәдениетінқалыптастырубойыншажекежұмыс; этикет ережелері; дәлдіктібағалау</w:t>
            </w:r>
          </w:p>
        </w:tc>
      </w:tr>
      <w:tr w:rsidR="00B14AB4" w:rsidRPr="00B14AB4" w:rsidTr="00B14AB4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Күндізгіұйқы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 xml:space="preserve"> "Батылдар" әнініңмәтініноқу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(көркемәдебиет)</w:t>
            </w:r>
          </w:p>
        </w:tc>
        <w:tc>
          <w:tcPr>
            <w:tcW w:w="3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Бесікжырынтыңдау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(музыка)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ӨлеңоқуӘкімнің М., Воронько А. "Айлакеркірпі"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(көркемәдебиет)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Бесікжырынтыңдау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(музыка)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ӨлеңоқуД.Биссет "Айнадағыбақа"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(көркемәдебиет)</w:t>
            </w:r>
          </w:p>
        </w:tc>
      </w:tr>
      <w:tr w:rsidR="00B14AB4" w:rsidRPr="00B14AB4" w:rsidTr="00B14AB4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Біртіндепкөтерілу, сауықтыруемшаралары</w:t>
            </w:r>
          </w:p>
        </w:tc>
        <w:tc>
          <w:tcPr>
            <w:tcW w:w="127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B4" w:rsidRPr="00B14AB4" w:rsidRDefault="00B14AB4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left="560"/>
              <w:rPr>
                <w:sz w:val="22"/>
                <w:szCs w:val="22"/>
                <w:lang w:eastAsia="zh-CN"/>
              </w:rPr>
            </w:pPr>
            <w:r w:rsidRPr="00B14AB4">
              <w:rPr>
                <w:sz w:val="22"/>
                <w:szCs w:val="22"/>
              </w:rPr>
              <w:t xml:space="preserve">Жалпақтабанныңалдыналумақсатындаортопедиялықжолменжүру. Білімдібекітужәнемәдени-гигиеналықдағдылардыжүзегеасыру. </w:t>
            </w:r>
          </w:p>
          <w:p w:rsidR="00B14AB4" w:rsidRPr="00B14AB4" w:rsidRDefault="00B14AB4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left="560"/>
              <w:rPr>
                <w:color w:val="000000"/>
                <w:sz w:val="22"/>
                <w:szCs w:val="22"/>
              </w:rPr>
            </w:pPr>
            <w:r w:rsidRPr="00B14AB4">
              <w:rPr>
                <w:color w:val="111111"/>
                <w:sz w:val="22"/>
                <w:szCs w:val="22"/>
                <w:shd w:val="clear" w:color="auto" w:fill="FFFFFF"/>
              </w:rPr>
              <w:t>Теплою водою</w:t>
            </w:r>
          </w:p>
          <w:p w:rsidR="00B14AB4" w:rsidRPr="00B14AB4" w:rsidRDefault="00B14AB4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left="560"/>
              <w:rPr>
                <w:color w:val="000000"/>
                <w:sz w:val="22"/>
                <w:szCs w:val="22"/>
              </w:rPr>
            </w:pPr>
            <w:r w:rsidRPr="00B14AB4">
              <w:rPr>
                <w:color w:val="111111"/>
                <w:sz w:val="22"/>
                <w:szCs w:val="22"/>
                <w:shd w:val="clear" w:color="auto" w:fill="FFFFFF"/>
              </w:rPr>
              <w:t>Меніңқолдарым таза.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14AB4" w:rsidRPr="00B14AB4" w:rsidTr="00B14AB4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ТүстенКейінгітағамдар</w:t>
            </w:r>
          </w:p>
        </w:tc>
        <w:tc>
          <w:tcPr>
            <w:tcW w:w="127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Балалардыңназарынтағамғааудару, мәденитамақтануға баулу</w:t>
            </w:r>
          </w:p>
        </w:tc>
      </w:tr>
      <w:tr w:rsidR="00B14AB4" w:rsidRPr="00B14AB4" w:rsidTr="00B14AB4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Өзіндікіс-әрекет (аз қозғалмалыойындар, үстелойындары, іс-әрекет, кітаптардықараужәнет.б.)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Сенсорлық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- </w:t>
            </w: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танымдық,</w:t>
            </w: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 xml:space="preserve"> ойын бөлмесі</w:t>
            </w: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қызметі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B14AB4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"Саңырауқұлақтардыорындарынақой"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Міндеті: көлемі, пішіні, түсібойыншаерекшеленетінбіртектізаттардытоптастыруқабілетінжетілдіру.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(№3 карточка)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Мүсіндеу – шығармашылық, коммуникативтік, ойын әрекеті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"Кішкентайжыландар"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Мақсаты: қарапайымжәнекүрделіформадағызаттардымүсіндеудіңтехникалықдағдыларынқалыптастыру.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 карточка2)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Сөйлеуді дамыту, математика негіздері - </w:t>
            </w: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ойын, танымдықжәнекоммуникативтікіс-әрекет</w:t>
            </w: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"Құрылысшылар" рөлдік ойыны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Міндет: </w:t>
            </w:r>
            <w:r w:rsidRPr="00B14AB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балаларды құрылысшылардың еңбегімен таныстыру. Балаларды ойын барысында қарым-қатынас орнатуға үйрету.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 w:eastAsia="en-US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Ақабаттасу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- </w:t>
            </w: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еңбек, коммуникативтік қызмет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B14AB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"Шарфты </w:t>
            </w:r>
            <w:r w:rsidRPr="00B14AB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lastRenderedPageBreak/>
              <w:t>өрнекпен безендіру"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Міндеті: ересектермен бірге түстерді (қарама-қарсы түстерді) таңдай отырып, конструктивті түрде (жеке бөліктерден) образдар құрастыра білуге үйрету.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(№2 карточка)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Сенсорлық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- </w:t>
            </w: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танымдық,</w:t>
            </w: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 xml:space="preserve"> ойын бөлмесі</w:t>
            </w: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қызметі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B14AB4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"Барлықтерезелердіжап"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Мақсаты: геометриялықфигуралардынегізгітүстерге, әртүрліөлшемдерге, ұқсасқасиеттергесәйкескорреляциялаужәнетаңдауқабілетінжетілдіру.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(№4 карточка)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Мүсіндеу – шығармашылық, коммуникативтік, ойын әрекеті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"Тауыққаарналғанқұрттар"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Мақсаты: қарапайымжәнекүрделіформадағызаттардымүсіндеудіңтехникалықдағдыларынқалыптастыру.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(№3 карточка)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Сөйлеуді дамыту, математика негіздері - </w:t>
            </w: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ойын, танымдықжәнекоммуникативтікіс-әрекет</w:t>
            </w: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сюжеттік-рөлдік "Түлкі"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Міндет: </w:t>
            </w:r>
            <w:r w:rsidRPr="00B14AB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балаларда жануардың рөлін қабылдау қабілетін дамыту.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 w:eastAsia="en-US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Ақабаттасу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- </w:t>
            </w: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еңбек, коммуникативтік қызмет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B14AB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"Квадраттардан не жасауға болады?"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Міндеті: ересектермен бірге түстерді (қарама-қарсы түстерді) таңдай отырып, конструктивті түрде (жеке бөліктерден) образдар құрастыра білуге үйрету.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(№3 карточка)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Сенсорлық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- </w:t>
            </w: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танымдық,</w:t>
            </w: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 xml:space="preserve"> ойын бөлмесі</w:t>
            </w: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қызметі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B14AB4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"Шарлардытүсібойыншаорналастырыңыз"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Міндеті: көлемі, пішіні, түсібойыншаерекшеленетінбіртектізаттардытоптастыруқабілетінжетілдіру.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(№5 карточка)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Сурет салу, мүсіндеу, аппликация – шығармашылық, коммуникативтік, ойын әрекеттері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(балалардың қызығушылықтары бойынша)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14AB4" w:rsidRPr="00B14AB4" w:rsidTr="00B14AB4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Балаларменжекежұмыс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О</w:t>
            </w:r>
            <w:r w:rsidRPr="00B14AB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таныстыруқоршағанортамен</w:t>
            </w:r>
            <w:r w:rsidRPr="00B14AB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әлеммен</w:t>
            </w: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 - </w:t>
            </w:r>
            <w:r w:rsidRPr="00B14AB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коммуникативтікіс-әрекет</w:t>
            </w: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</w:rPr>
              <w:t>ы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ойын</w:t>
            </w:r>
            <w:r w:rsidRPr="00B14AB4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"Кімге не керек?"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Міндеті: еңбекәрекетініңкейбіртүрлерінтанып, атайбілугеүйрету.</w:t>
            </w:r>
          </w:p>
          <w:p w:rsidR="00B14AB4" w:rsidRPr="008F083F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(№2 карточка)</w:t>
            </w:r>
            <w:r w:rsidR="008F083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Нармин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Сенсорлық – танымдық</w:t>
            </w: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 (</w:t>
            </w: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</w:rPr>
              <w:t>жармасы бар ыдыстағызаттардыіздеу</w:t>
            </w: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)</w:t>
            </w:r>
            <w:r w:rsidR="008F083F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Алинур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О</w:t>
            </w:r>
            <w:r w:rsidRPr="00B14AB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таныстыруқоршағанортамен</w:t>
            </w:r>
            <w:r w:rsidRPr="00B14AB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әлеммен</w:t>
            </w: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 - </w:t>
            </w:r>
            <w:r w:rsidRPr="00B14AB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коммуникативтікіс-әрекет</w:t>
            </w: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</w:rPr>
              <w:t>ы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ойын</w:t>
            </w:r>
            <w:r w:rsidRPr="00B14AB4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"Қуыршақтыжұмысқакиіндірейік"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Міндет: </w:t>
            </w: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ересектердіңеңбегіне деген қызығушылықтыарттыру.</w:t>
            </w:r>
          </w:p>
          <w:p w:rsidR="00B14AB4" w:rsidRPr="008F083F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(№3 карточка)</w:t>
            </w:r>
            <w:r w:rsidR="008F083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Адия 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Сенсорлық – танымдық</w:t>
            </w: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 (</w:t>
            </w: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</w:rPr>
              <w:t>жармасы бар ыдыстағызаттардыіздеу</w:t>
            </w: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)</w:t>
            </w:r>
            <w:r w:rsidR="008F083F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Адия 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8F083F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 w:eastAsia="en-US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О</w:t>
            </w:r>
            <w:r w:rsidRPr="00B14AB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таныстыруқоршағанортамен</w:t>
            </w:r>
            <w:r w:rsidRPr="00B14AB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әлеммен</w:t>
            </w: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 - </w:t>
            </w:r>
            <w:r w:rsidRPr="00B14AB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коммуникативтікіс-әрекет</w:t>
            </w: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</w:rPr>
              <w:t>ы</w:t>
            </w: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(</w:t>
            </w: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</w:rPr>
              <w:t>бөлмеөсімдіктерінекүтімжасау)</w:t>
            </w:r>
            <w:r w:rsidR="008F083F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Нармин</w:t>
            </w:r>
          </w:p>
        </w:tc>
      </w:tr>
      <w:tr w:rsidR="00B14AB4" w:rsidRPr="00B14AB4" w:rsidTr="00B14AB4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Серуенгедайындық</w:t>
            </w:r>
          </w:p>
        </w:tc>
        <w:tc>
          <w:tcPr>
            <w:tcW w:w="127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Серуендеуге деген қызығушылықтыынталандыру. Балалармен "Анаң мен әкеңніңесімдерікім?", "Үйдемысықкімдетұрады?" тақырыптарындажекеәңгімелесу.т.б. Киіну: жүйелілік, серуендеугешығу.</w:t>
            </w:r>
          </w:p>
        </w:tc>
      </w:tr>
      <w:tr w:rsidR="00B14AB4" w:rsidRPr="00B14AB4" w:rsidTr="00B14AB4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Серуен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b/>
                <w:sz w:val="22"/>
                <w:szCs w:val="22"/>
              </w:rPr>
              <w:t>№4 карточка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"Қардыңжаууынбақылау"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B14AB4"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  <w:t>судыңжай-күйітуралытүсінікқалыптастыру.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  <w:t>(б. айналасыәлеммен, арық.әдебиет)</w:t>
            </w:r>
          </w:p>
          <w:p w:rsidR="00B14AB4" w:rsidRPr="00B14AB4" w:rsidRDefault="00B14AB4">
            <w:pPr>
              <w:widowControl w:val="0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ind w:right="398"/>
              <w:jc w:val="both"/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B14AB4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B14AB4" w:rsidRPr="00B14AB4" w:rsidRDefault="00B14AB4">
            <w:pPr>
              <w:spacing w:after="0" w:line="240" w:lineRule="auto"/>
              <w:ind w:right="1275"/>
              <w:jc w:val="both"/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  <w:t>Қимылдыойын</w:t>
            </w:r>
          </w:p>
          <w:p w:rsidR="00B14AB4" w:rsidRPr="00B14AB4" w:rsidRDefault="00B14A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>"Қыстайтынжәнеқонысаударатынқұстар"</w:t>
            </w:r>
          </w:p>
          <w:p w:rsidR="00B14AB4" w:rsidRPr="00B14AB4" w:rsidRDefault="00B14AB4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14AB4">
              <w:rPr>
                <w:spacing w:val="1"/>
                <w:sz w:val="22"/>
                <w:szCs w:val="22"/>
              </w:rPr>
              <w:t>Міндет:</w:t>
            </w:r>
            <w:r w:rsidRPr="00B14AB4">
              <w:rPr>
                <w:color w:val="000000"/>
                <w:sz w:val="22"/>
                <w:szCs w:val="22"/>
              </w:rPr>
              <w:t> қозғалысдағдыларындамыту.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Еркінойын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№5 карточка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"Құстардыбақылау"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9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B14AB4">
              <w:rPr>
                <w:rFonts w:ascii="Times New Roman" w:eastAsia="Times New Roman" w:hAnsi="Times New Roman" w:cs="Times New Roman"/>
                <w:spacing w:val="9"/>
                <w:sz w:val="22"/>
                <w:szCs w:val="22"/>
              </w:rPr>
              <w:t>балалардыңқұстарғақамқорлықжасауға деген ұмтылысынбекіту.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  <w:t>(б. айналасыәлеммен, арық.әдебиет)</w:t>
            </w:r>
          </w:p>
          <w:p w:rsidR="00B14AB4" w:rsidRPr="00B14AB4" w:rsidRDefault="00B14AB4">
            <w:pPr>
              <w:widowControl w:val="0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ind w:right="291"/>
              <w:jc w:val="both"/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B14AB4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</w:t>
            </w:r>
            <w:r w:rsidRPr="00B14AB4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lastRenderedPageBreak/>
              <w:t>қардытазалау.</w:t>
            </w:r>
          </w:p>
          <w:p w:rsidR="00B14AB4" w:rsidRPr="00B14AB4" w:rsidRDefault="00B14AB4">
            <w:pPr>
              <w:spacing w:after="0" w:line="240" w:lineRule="auto"/>
              <w:ind w:right="1275"/>
              <w:jc w:val="both"/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  <w:t>Қимылдыойын</w:t>
            </w:r>
          </w:p>
          <w:p w:rsidR="00B14AB4" w:rsidRPr="00B14AB4" w:rsidRDefault="00B14AB4">
            <w:pPr>
              <w:spacing w:after="0" w:line="240" w:lineRule="auto"/>
              <w:ind w:right="1275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  <w:t>"Самал"</w:t>
            </w:r>
          </w:p>
          <w:p w:rsidR="00B14AB4" w:rsidRPr="00B14AB4" w:rsidRDefault="00B14AB4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14AB4">
              <w:rPr>
                <w:spacing w:val="-7"/>
                <w:w w:val="102"/>
                <w:sz w:val="22"/>
                <w:szCs w:val="22"/>
              </w:rPr>
              <w:t xml:space="preserve">Міндет: </w:t>
            </w:r>
            <w:r w:rsidRPr="00B14AB4">
              <w:rPr>
                <w:color w:val="000000"/>
                <w:sz w:val="22"/>
                <w:szCs w:val="22"/>
              </w:rPr>
              <w:t>қозғалысдағдыларындамыту, мәтінгесәйкесқимылдардыөзгертебілугежаттықтыру.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№6 карточка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"Ағаштардыбақылау"</w:t>
            </w:r>
          </w:p>
          <w:p w:rsidR="00B14AB4" w:rsidRPr="00B14AB4" w:rsidRDefault="00B14A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B14AB4">
              <w:rPr>
                <w:rFonts w:ascii="Times New Roman" w:eastAsia="Times New Roman" w:hAnsi="Times New Roman" w:cs="Times New Roman"/>
                <w:spacing w:val="1"/>
                <w:w w:val="101"/>
                <w:sz w:val="22"/>
                <w:szCs w:val="22"/>
              </w:rPr>
              <w:t>қыстаөсімдіктердіңтіршілігітуралыбілімдерінқалыптастыру.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  <w:t>(б. айналасыәлеммен, арық.әдебиет)</w:t>
            </w:r>
          </w:p>
          <w:p w:rsidR="00B14AB4" w:rsidRPr="00B14AB4" w:rsidRDefault="00B14AB4">
            <w:pPr>
              <w:widowControl w:val="0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ind w:right="467"/>
              <w:jc w:val="both"/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B14AB4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B14AB4" w:rsidRPr="00B14AB4" w:rsidRDefault="00B14AB4">
            <w:pPr>
              <w:spacing w:after="0" w:line="240" w:lineRule="auto"/>
              <w:ind w:right="1275"/>
              <w:jc w:val="both"/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  <w:t>Қимылдыойын</w:t>
            </w:r>
          </w:p>
          <w:p w:rsidR="00B14AB4" w:rsidRPr="00B14AB4" w:rsidRDefault="00B14A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"Қояндардыаулау"</w:t>
            </w:r>
          </w:p>
          <w:p w:rsidR="00B14AB4" w:rsidRPr="00B14AB4" w:rsidRDefault="00B14AB4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14AB4">
              <w:rPr>
                <w:sz w:val="22"/>
                <w:szCs w:val="22"/>
              </w:rPr>
              <w:t xml:space="preserve">Міндет: </w:t>
            </w:r>
            <w:r w:rsidRPr="00B14AB4">
              <w:rPr>
                <w:color w:val="000000"/>
                <w:sz w:val="22"/>
                <w:szCs w:val="22"/>
              </w:rPr>
              <w:t>зейінді, ептілікті, жылдамжүгірудідамыту.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b/>
                <w:sz w:val="22"/>
                <w:szCs w:val="22"/>
              </w:rPr>
              <w:t>№7 карточка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"Қайың мен қарағайдыбақылау"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w w:val="101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B14AB4">
              <w:rPr>
                <w:rFonts w:ascii="Times New Roman" w:eastAsia="Times New Roman" w:hAnsi="Times New Roman" w:cs="Times New Roman"/>
                <w:spacing w:val="-2"/>
                <w:w w:val="101"/>
                <w:sz w:val="22"/>
                <w:szCs w:val="22"/>
              </w:rPr>
              <w:t>балалардыңағаштартуралытүсініктерінкеңейту.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  <w:t>(б. айналасыәлеммен, арық.әдебиет)</w:t>
            </w:r>
          </w:p>
          <w:p w:rsidR="00B14AB4" w:rsidRPr="00B14AB4" w:rsidRDefault="00B14AB4">
            <w:pPr>
              <w:widowControl w:val="0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ind w:right="927"/>
              <w:jc w:val="both"/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B14AB4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B14AB4" w:rsidRPr="00B14AB4" w:rsidRDefault="00B14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  <w:t>Қимылдыойын</w:t>
            </w:r>
          </w:p>
          <w:p w:rsidR="00B14AB4" w:rsidRPr="00B14AB4" w:rsidRDefault="00B14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  <w:t>"Қардыңқасындатоқта"</w:t>
            </w:r>
          </w:p>
          <w:p w:rsidR="00B14AB4" w:rsidRPr="00B14AB4" w:rsidRDefault="00B14AB4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14AB4">
              <w:rPr>
                <w:spacing w:val="-7"/>
                <w:w w:val="102"/>
                <w:sz w:val="22"/>
                <w:szCs w:val="22"/>
              </w:rPr>
              <w:t xml:space="preserve">Міндет: </w:t>
            </w:r>
            <w:r w:rsidRPr="00B14AB4">
              <w:rPr>
                <w:color w:val="000000"/>
                <w:sz w:val="22"/>
                <w:szCs w:val="22"/>
              </w:rPr>
              <w:lastRenderedPageBreak/>
              <w:t>балалардықарбүршіктеріарасындаәртүрлібағыттажүгіругеынталандыру.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№8 карточка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"Жаяужүргіншілердіңжүріс-тұрысережелеріментаныстыру"</w:t>
            </w:r>
          </w:p>
          <w:p w:rsidR="00B14AB4" w:rsidRPr="00B14AB4" w:rsidRDefault="00B14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B14AB4"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  <w:t>көшедегітәртіпережелерітуралыбілімдерінбекіту.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  <w:t>(б. айналасыәлеммен, арық.әдебиет)</w:t>
            </w:r>
          </w:p>
          <w:p w:rsidR="00B14AB4" w:rsidRPr="00B14AB4" w:rsidRDefault="00B14AB4">
            <w:pPr>
              <w:widowControl w:val="0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ind w:right="395"/>
              <w:jc w:val="both"/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B14AB4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B14AB4" w:rsidRPr="00B14AB4" w:rsidRDefault="00B14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  <w:t>Қимылдыойын</w:t>
            </w:r>
          </w:p>
          <w:p w:rsidR="00B14AB4" w:rsidRPr="00B14AB4" w:rsidRDefault="00B14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  <w:t>"Аязата"</w:t>
            </w:r>
          </w:p>
          <w:p w:rsidR="00B14AB4" w:rsidRPr="00B14AB4" w:rsidRDefault="00B14AB4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14AB4">
              <w:rPr>
                <w:spacing w:val="-7"/>
                <w:w w:val="102"/>
                <w:sz w:val="22"/>
                <w:szCs w:val="22"/>
              </w:rPr>
              <w:lastRenderedPageBreak/>
              <w:t xml:space="preserve">Міндет: </w:t>
            </w:r>
            <w:r w:rsidRPr="00B14AB4">
              <w:rPr>
                <w:color w:val="000000"/>
                <w:sz w:val="22"/>
                <w:szCs w:val="22"/>
              </w:rPr>
              <w:t>балаларғамәтіндімұқияттыңдайотырып, өзінетәнқимылдардыорындайбілуге баулу.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</w:tr>
      <w:tr w:rsidR="00B14AB4" w:rsidRPr="00B14AB4" w:rsidTr="00B14AB4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Балалардыңүйлерінеқайтуы</w:t>
            </w:r>
          </w:p>
        </w:tc>
        <w:tc>
          <w:tcPr>
            <w:tcW w:w="127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Балалардыңжетістіктерітуралыәңгімелесу, ата-аналардыңбаланыңтәрбиесі мен дамуытуралысұрақтарынажауап беру, кеңестер беру</w:t>
            </w:r>
          </w:p>
        </w:tc>
      </w:tr>
    </w:tbl>
    <w:p w:rsidR="00B14AB4" w:rsidRPr="00B14AB4" w:rsidRDefault="00B14AB4" w:rsidP="00B14AB4">
      <w:pPr>
        <w:spacing w:after="0" w:line="240" w:lineRule="auto"/>
        <w:rPr>
          <w:rFonts w:ascii="Times New Roman" w:hAnsi="Times New Roman" w:cs="Times New Roman"/>
        </w:rPr>
      </w:pPr>
    </w:p>
    <w:p w:rsidR="00B14AB4" w:rsidRDefault="00B14AB4" w:rsidP="00B14AB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B14AB4" w:rsidRDefault="00B14AB4" w:rsidP="00B14AB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CE08C4" w:rsidRPr="00FC55E4" w:rsidRDefault="00CE08C4" w:rsidP="00CE08C4">
      <w:pPr>
        <w:rPr>
          <w:rFonts w:ascii="Times New Roman" w:hAnsi="Times New Roman" w:cs="Times New Roman"/>
        </w:rPr>
      </w:pPr>
    </w:p>
    <w:p w:rsidR="00CE08C4" w:rsidRPr="005F7CB1" w:rsidRDefault="00CE08C4" w:rsidP="00CE08C4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0C44C9">
        <w:rPr>
          <w:rFonts w:ascii="Times New Roman" w:hAnsi="Times New Roman" w:cs="Times New Roman"/>
          <w:lang w:val="kk-KZ"/>
        </w:rPr>
        <w:t xml:space="preserve">                      </w:t>
      </w:r>
    </w:p>
    <w:p w:rsidR="00CE08C4" w:rsidRPr="005F7CB1" w:rsidRDefault="00CE08C4" w:rsidP="00CE08C4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B14AB4" w:rsidRDefault="00B14AB4" w:rsidP="00B14AB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B14AB4" w:rsidRDefault="00B14AB4" w:rsidP="00B14AB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B14AB4" w:rsidRDefault="00B14AB4" w:rsidP="00B14AB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B14AB4" w:rsidRDefault="00B14AB4" w:rsidP="00B14AB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5F7CB1" w:rsidRDefault="005F7CB1" w:rsidP="005F7CB1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B14AB4" w:rsidRDefault="00B14AB4" w:rsidP="00B14AB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0C44C9" w:rsidRDefault="000C44C9" w:rsidP="00B14AB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0C44C9" w:rsidRDefault="000C44C9" w:rsidP="00B14AB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0C44C9" w:rsidRDefault="000C44C9" w:rsidP="00B14AB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0C44C9" w:rsidRDefault="000C44C9" w:rsidP="00B14AB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0C44C9" w:rsidRDefault="000C44C9" w:rsidP="00B14AB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0C44C9" w:rsidRDefault="000C44C9" w:rsidP="00B14AB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0C44C9" w:rsidRDefault="000C44C9" w:rsidP="00B14AB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B14AB4" w:rsidRDefault="00B14AB4" w:rsidP="00B14AB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B14AB4" w:rsidRDefault="00B14AB4" w:rsidP="00B14AB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B14AB4" w:rsidRPr="00FC55E4" w:rsidRDefault="00B14AB4" w:rsidP="00B14AB4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FC55E4">
        <w:rPr>
          <w:rFonts w:ascii="Times New Roman" w:hAnsi="Times New Roman" w:cs="Times New Roman"/>
          <w:b/>
          <w:lang w:val="kk-KZ"/>
        </w:rPr>
        <w:lastRenderedPageBreak/>
        <w:t>Тәрбие-білім беру үдерісінің циклограммасы</w:t>
      </w:r>
    </w:p>
    <w:p w:rsidR="00B14AB4" w:rsidRPr="00FC55E4" w:rsidRDefault="00B14AB4" w:rsidP="00B14AB4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FC55E4">
        <w:rPr>
          <w:rFonts w:ascii="Times New Roman" w:hAnsi="Times New Roman" w:cs="Times New Roman"/>
          <w:b/>
          <w:lang w:val="kk-KZ"/>
        </w:rPr>
        <w:t xml:space="preserve">Білім беру ұйымдары </w:t>
      </w:r>
      <w:r w:rsidR="000C44C9">
        <w:rPr>
          <w:rFonts w:ascii="Times New Roman" w:hAnsi="Times New Roman" w:cs="Times New Roman"/>
          <w:b/>
          <w:sz w:val="24"/>
          <w:szCs w:val="24"/>
          <w:lang w:val="kk-KZ"/>
        </w:rPr>
        <w:t>МҚКК "</w:t>
      </w:r>
      <w:r w:rsidR="004722C6">
        <w:rPr>
          <w:rFonts w:ascii="Times New Roman" w:hAnsi="Times New Roman" w:cs="Times New Roman"/>
          <w:b/>
          <w:sz w:val="24"/>
          <w:szCs w:val="24"/>
          <w:lang w:val="kk-KZ"/>
        </w:rPr>
        <w:t>Ер-Төстік</w:t>
      </w:r>
      <w:r w:rsidR="00F8562D">
        <w:rPr>
          <w:rFonts w:ascii="Times New Roman" w:hAnsi="Times New Roman" w:cs="Times New Roman"/>
          <w:b/>
          <w:sz w:val="24"/>
          <w:szCs w:val="24"/>
          <w:lang w:val="kk-KZ"/>
        </w:rPr>
        <w:t>" бөбекжайы</w:t>
      </w:r>
    </w:p>
    <w:p w:rsidR="00B14AB4" w:rsidRPr="00FC55E4" w:rsidRDefault="004722C6" w:rsidP="00B14AB4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"Қанқыз</w:t>
      </w:r>
      <w:r w:rsidR="00B14AB4" w:rsidRPr="00FC55E4">
        <w:rPr>
          <w:rFonts w:ascii="Times New Roman" w:hAnsi="Times New Roman" w:cs="Times New Roman"/>
          <w:b/>
          <w:lang w:val="kk-KZ"/>
        </w:rPr>
        <w:t>" тобы</w:t>
      </w:r>
    </w:p>
    <w:p w:rsidR="00B14AB4" w:rsidRPr="00FC55E4" w:rsidRDefault="004722C6" w:rsidP="00B14AB4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Балалардың жасы  1-2</w:t>
      </w:r>
      <w:r w:rsidR="00B14AB4" w:rsidRPr="00FC55E4">
        <w:rPr>
          <w:rFonts w:ascii="Times New Roman" w:hAnsi="Times New Roman" w:cs="Times New Roman"/>
          <w:b/>
          <w:lang w:val="kk-KZ"/>
        </w:rPr>
        <w:t xml:space="preserve"> жас</w:t>
      </w:r>
    </w:p>
    <w:p w:rsidR="00B14AB4" w:rsidRPr="00B14AB4" w:rsidRDefault="004722C6" w:rsidP="00B14AB4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2024-2025</w:t>
      </w:r>
      <w:r w:rsidR="00B14AB4" w:rsidRPr="00B14AB4">
        <w:rPr>
          <w:rFonts w:ascii="Times New Roman" w:hAnsi="Times New Roman" w:cs="Times New Roman"/>
          <w:b/>
          <w:lang w:val="kk-KZ"/>
        </w:rPr>
        <w:t xml:space="preserve"> жылдарға арналған жоспар қай кезеңге арн</w:t>
      </w:r>
      <w:r>
        <w:rPr>
          <w:rFonts w:ascii="Times New Roman" w:hAnsi="Times New Roman" w:cs="Times New Roman"/>
          <w:b/>
          <w:lang w:val="kk-KZ"/>
        </w:rPr>
        <w:t>алған оқу жылы, қаңтар, апта (13-17</w:t>
      </w:r>
      <w:r w:rsidR="00B14AB4" w:rsidRPr="00B14AB4">
        <w:rPr>
          <w:rFonts w:ascii="Times New Roman" w:hAnsi="Times New Roman" w:cs="Times New Roman"/>
          <w:b/>
          <w:lang w:val="kk-KZ"/>
        </w:rPr>
        <w:t xml:space="preserve"> )</w:t>
      </w:r>
    </w:p>
    <w:tbl>
      <w:tblPr>
        <w:tblStyle w:val="ab"/>
        <w:tblW w:w="0" w:type="auto"/>
        <w:tblLook w:val="04A0"/>
      </w:tblPr>
      <w:tblGrid>
        <w:gridCol w:w="1687"/>
        <w:gridCol w:w="2977"/>
        <w:gridCol w:w="258"/>
        <w:gridCol w:w="2292"/>
        <w:gridCol w:w="288"/>
        <w:gridCol w:w="2862"/>
        <w:gridCol w:w="231"/>
        <w:gridCol w:w="1529"/>
        <w:gridCol w:w="162"/>
        <w:gridCol w:w="2500"/>
      </w:tblGrid>
      <w:tr w:rsidR="00B14AB4" w:rsidRPr="00B14AB4" w:rsidTr="00B14AB4"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Күнтәртібі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Дүйсенбі</w:t>
            </w:r>
          </w:p>
          <w:p w:rsidR="00B14AB4" w:rsidRPr="00B14AB4" w:rsidRDefault="004722C6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3</w:t>
            </w:r>
            <w:r w:rsidR="00B14AB4" w:rsidRPr="00B14AB4">
              <w:rPr>
                <w:rFonts w:ascii="Times New Roman" w:hAnsi="Times New Roman" w:cs="Times New Roman"/>
                <w:sz w:val="22"/>
                <w:szCs w:val="22"/>
              </w:rPr>
              <w:t>.01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Сейсенбі</w:t>
            </w:r>
          </w:p>
          <w:p w:rsidR="00B14AB4" w:rsidRPr="00B14AB4" w:rsidRDefault="004722C6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4</w:t>
            </w:r>
            <w:r w:rsidR="00B14AB4" w:rsidRPr="00B14AB4">
              <w:rPr>
                <w:rFonts w:ascii="Times New Roman" w:hAnsi="Times New Roman" w:cs="Times New Roman"/>
                <w:sz w:val="22"/>
                <w:szCs w:val="22"/>
              </w:rPr>
              <w:t>.01</w:t>
            </w: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Сәрсенбі</w:t>
            </w:r>
          </w:p>
          <w:p w:rsidR="00B14AB4" w:rsidRPr="00B14AB4" w:rsidRDefault="004722C6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5</w:t>
            </w:r>
            <w:r w:rsidR="00B14AB4" w:rsidRPr="00B14AB4">
              <w:rPr>
                <w:rFonts w:ascii="Times New Roman" w:hAnsi="Times New Roman" w:cs="Times New Roman"/>
                <w:sz w:val="22"/>
                <w:szCs w:val="22"/>
              </w:rPr>
              <w:t>.01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Бейсенбі</w:t>
            </w:r>
          </w:p>
          <w:p w:rsidR="00B14AB4" w:rsidRPr="00B14AB4" w:rsidRDefault="004722C6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6</w:t>
            </w:r>
            <w:r w:rsidR="00B14AB4" w:rsidRPr="00B14AB4">
              <w:rPr>
                <w:rFonts w:ascii="Times New Roman" w:hAnsi="Times New Roman" w:cs="Times New Roman"/>
                <w:sz w:val="22"/>
                <w:szCs w:val="22"/>
              </w:rPr>
              <w:t>.01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Жұма</w:t>
            </w:r>
          </w:p>
          <w:p w:rsidR="00B14AB4" w:rsidRPr="00B14AB4" w:rsidRDefault="004722C6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7</w:t>
            </w:r>
            <w:r w:rsidR="00B14AB4" w:rsidRPr="00B14AB4">
              <w:rPr>
                <w:rFonts w:ascii="Times New Roman" w:hAnsi="Times New Roman" w:cs="Times New Roman"/>
                <w:sz w:val="22"/>
                <w:szCs w:val="22"/>
              </w:rPr>
              <w:t>.01</w:t>
            </w:r>
          </w:p>
        </w:tc>
      </w:tr>
      <w:tr w:rsidR="00B14AB4" w:rsidRPr="00B14AB4" w:rsidTr="00B14AB4"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Балалардықабылдау</w:t>
            </w:r>
          </w:p>
        </w:tc>
        <w:tc>
          <w:tcPr>
            <w:tcW w:w="12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B4" w:rsidRPr="00B14AB4" w:rsidRDefault="00B14AB4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left="120" w:right="120"/>
              <w:rPr>
                <w:sz w:val="22"/>
                <w:szCs w:val="22"/>
                <w:lang w:eastAsia="zh-CN"/>
              </w:rPr>
            </w:pPr>
            <w:r w:rsidRPr="00B14AB4">
              <w:rPr>
                <w:sz w:val="22"/>
                <w:szCs w:val="22"/>
              </w:rPr>
              <w:t>Балалардыңжақсыкөңіл-күйменкездесуі. Балаларғақолайлыжағдайжасау. Баланыңбүгінгікөңіл-күйі, оны не қызықтыратынытуралыәңгімелесу, баланыңжекепікірінбілдірументаныстыру.</w:t>
            </w:r>
          </w:p>
          <w:p w:rsidR="00B14AB4" w:rsidRPr="00B14AB4" w:rsidRDefault="00B14AB4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left="120" w:right="120"/>
              <w:rPr>
                <w:color w:val="000000"/>
                <w:sz w:val="22"/>
                <w:szCs w:val="22"/>
              </w:rPr>
            </w:pPr>
            <w:r w:rsidRPr="00B14AB4">
              <w:rPr>
                <w:color w:val="000000"/>
                <w:sz w:val="22"/>
                <w:szCs w:val="22"/>
                <w:shd w:val="clear" w:color="auto" w:fill="FFFFFF"/>
              </w:rPr>
              <w:t>Ал, бұлқайдабарады!</w:t>
            </w:r>
          </w:p>
          <w:p w:rsidR="00B14AB4" w:rsidRPr="00B14AB4" w:rsidRDefault="00B14AB4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left="120" w:right="120"/>
              <w:rPr>
                <w:color w:val="000000"/>
                <w:sz w:val="22"/>
                <w:szCs w:val="22"/>
              </w:rPr>
            </w:pPr>
            <w:r w:rsidRPr="00B14AB4">
              <w:rPr>
                <w:color w:val="000000"/>
                <w:sz w:val="22"/>
                <w:szCs w:val="22"/>
                <w:shd w:val="clear" w:color="auto" w:fill="FFFFFF"/>
              </w:rPr>
              <w:t>Барлығыныңүйренетінуақытыкелереді</w:t>
            </w:r>
          </w:p>
          <w:p w:rsidR="00B14AB4" w:rsidRPr="00B14AB4" w:rsidRDefault="00B14AB4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left="120" w:right="120"/>
              <w:rPr>
                <w:color w:val="000000"/>
                <w:sz w:val="22"/>
                <w:szCs w:val="22"/>
              </w:rPr>
            </w:pPr>
            <w:r w:rsidRPr="00B14AB4">
              <w:rPr>
                <w:color w:val="000000"/>
                <w:sz w:val="22"/>
                <w:szCs w:val="22"/>
                <w:shd w:val="clear" w:color="auto" w:fill="FFFFFF"/>
              </w:rPr>
              <w:t>Шанышқыменжеу, қасықпенжеу,</w:t>
            </w:r>
          </w:p>
          <w:p w:rsidR="00B14AB4" w:rsidRPr="00B14AB4" w:rsidRDefault="00B14AB4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left="120" w:right="120"/>
              <w:rPr>
                <w:color w:val="000000"/>
                <w:sz w:val="22"/>
                <w:szCs w:val="22"/>
              </w:rPr>
            </w:pPr>
            <w:r w:rsidRPr="00B14AB4">
              <w:rPr>
                <w:color w:val="000000"/>
                <w:sz w:val="22"/>
                <w:szCs w:val="22"/>
                <w:shd w:val="clear" w:color="auto" w:fill="FFFFFF"/>
              </w:rPr>
              <w:t>Ал Антошка сияқтыістемеу.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14AB4" w:rsidRPr="00B14AB4" w:rsidTr="00B14AB4"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Ата-аналарменәңгімелесу, кеңес беру</w:t>
            </w:r>
          </w:p>
        </w:tc>
        <w:tc>
          <w:tcPr>
            <w:tcW w:w="12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Ата-аналарменденсаулықмәселелері, баланыңүйдегікүнделіктітәртібі, тәрбиесі, дамуыжәнеоныңжетістіктерітуралыәңгімелесу; консультациялар.</w:t>
            </w:r>
          </w:p>
        </w:tc>
      </w:tr>
      <w:tr w:rsidR="00B14AB4" w:rsidRPr="00B14AB4" w:rsidTr="00B14AB4"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Балалардыңөзіндікіс-әрекеті (аз қозғалмалыойындар, үстелойындары, іс-әрекет, кітаптардықараужәнет.б.)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widowControl w:val="0"/>
              <w:tabs>
                <w:tab w:val="left" w:pos="602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Сөйлеуді дамыту – коммуникативтік,ойын қызметі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"Ауладағықұстар"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Мақсаты: балалардыкітаптардағысызбалардықарауға баулу, танысзаттардыатауғаынталандыру, мұғалімніңөтінішібойыншакөрсету.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(№9 карточка)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Сурет салу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коммуникативтік, ойын әрекеттері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"Баспалдаққаарналғанбаспалдақтар"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Мақсаты: ересектерменбірлескеніс-әрекеткеқызығушылықтыояту.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(№6 карточка)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 xml:space="preserve">Көркем әдебиет - </w:t>
            </w: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шығармашылық, коммуникативтік, ойын әрекеттері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кітаптардықарау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);</w:t>
            </w:r>
          </w:p>
          <w:p w:rsidR="00B14AB4" w:rsidRPr="00B14AB4" w:rsidRDefault="00B14AB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Қоршаған ортамен танысу – еңбек, коммуникативтік іс-әрекет</w:t>
            </w:r>
            <w:r w:rsidRPr="00B14A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ойын "Жұмысқабарамыз"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Міндет: </w:t>
            </w: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ересектердіңеңбегіне деген қызығушылықтыарттыру.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(№4 карточка)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Еркін ойын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ойын </w:t>
            </w: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"Көрсетжәнеайт"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Мақсаты: балалардыкітаптардағысызбалардықарауға баулу, танысзаттардыатауғаынталандыру, мұғалімніңөтінішібойыншакөрсету.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</w:rPr>
              <w:t>(№10 карточка)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Құрастыру - коммуникативтік, танымдық, ойын әрекеттері;</w:t>
            </w:r>
          </w:p>
          <w:p w:rsidR="00B14AB4" w:rsidRPr="004F639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 w:eastAsia="en-US"/>
              </w:rPr>
            </w:pP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Ойын </w:t>
            </w:r>
            <w:r w:rsidRPr="004F639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"Матрешка мен мысыққаарналғанүй"</w:t>
            </w:r>
          </w:p>
          <w:p w:rsidR="00B14AB4" w:rsidRPr="004F639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F639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Міндеті: қарапайымғимараттардыүлгібойыншатұрғ</w:t>
            </w:r>
            <w:r w:rsidRPr="004F639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lastRenderedPageBreak/>
              <w:t>ызуқабілетіндамыту, өзбетіншебірдеңесалуғадеген ұмтылыстықолдау.</w:t>
            </w:r>
          </w:p>
          <w:p w:rsidR="00B14AB4" w:rsidRPr="004F639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4F639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(№4 карточка)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 xml:space="preserve">Көркем әдебиет - коммуникативтік, ойын әрекеттері </w:t>
            </w: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"Жылқы" рөлдік ойыны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 w:eastAsia="en-US"/>
              </w:rPr>
            </w:pP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Міндет: </w:t>
            </w:r>
            <w:r w:rsidRPr="00B14AB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балаларда жануардың рөлін қабылдау қабілетін дамыту.</w:t>
            </w: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widowControl w:val="0"/>
              <w:tabs>
                <w:tab w:val="left" w:pos="0"/>
                <w:tab w:val="left" w:pos="722"/>
              </w:tabs>
              <w:spacing w:after="0" w:line="240" w:lineRule="auto"/>
              <w:rPr>
                <w:rStyle w:val="942"/>
                <w:rFonts w:ascii="Times New Roman" w:hAnsi="Times New Roman" w:cs="Times New Roman"/>
                <w:sz w:val="22"/>
                <w:szCs w:val="22"/>
                <w:lang w:val="kk-KZ" w:eastAsia="en-US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Сөйлеуді дамыту – коммуникативтік,ойын қызметі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B14AB4">
              <w:rPr>
                <w:rStyle w:val="942"/>
                <w:rFonts w:ascii="Times New Roman" w:hAnsi="Times New Roman" w:cs="Times New Roman"/>
                <w:sz w:val="22"/>
                <w:szCs w:val="22"/>
                <w:lang w:val="kk-KZ"/>
              </w:rPr>
              <w:t>"Үй және оның бөліктері"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Мақсаты: балаларды кітаптардағы сызбаларды қарауға баулу, таныс заттарды атауға ынталандыру, мұғалімнің өтініші бойынша көрсету.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(№11 карточка)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 w:eastAsia="en-US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Сурет салу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коммуникативтік, ойын әрекеттері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B14AB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"Қылқаламдар"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Мақсаты: ересектермен бірлескен іс-әрекетке қызығушылықты ояту.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(№7 карточка)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Көркем әдебиет - шығармашылық, коммуникативтік, ойын әрекеттері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(кітаптарды қарау);</w:t>
            </w:r>
          </w:p>
          <w:p w:rsidR="00B14AB4" w:rsidRPr="00B14AB4" w:rsidRDefault="00B14AB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kk-KZ"/>
              </w:rPr>
            </w:pPr>
            <w:r w:rsidRPr="00B14AB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Қоршаған ортамен танысу – еңбек, коммуникативтік іс-</w:t>
            </w:r>
            <w:r w:rsidRPr="00B14AB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әрекет</w:t>
            </w:r>
            <w:r w:rsidRPr="00B14AB4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B14AB4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kk-KZ"/>
              </w:rPr>
              <w:t>"Менің не істеп жатқанымды тап?"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14AB4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Міндет: </w:t>
            </w:r>
            <w:r w:rsidRPr="00B14AB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ересектердің еңбегіне деген қызығушылықты арттыру.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(№5 карточка)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Еркін ойын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ойын </w:t>
            </w: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"Кімде не бар?"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Мақсаты: балалардыкітаптардағысызбалардықарауға баулу, танысзаттардыатауғаынталандыру, мұғалімніңөтінішібойыншакөрсету.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</w:rPr>
              <w:t>(№12 карточка)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 xml:space="preserve">Құрастыру - коммуникативтік, </w:t>
            </w:r>
            <w:r w:rsidRPr="00B14AB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lastRenderedPageBreak/>
              <w:t>танымдық, ойын әрекеттері;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 w:eastAsia="en-US"/>
              </w:rPr>
            </w:pP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Ойын </w:t>
            </w:r>
            <w:r w:rsidRPr="00B14AB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"Қуыршақ аяқ киіміне арналған сөре"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Міндеті: қарапайым ғимараттарды үлгі бойынша тұрғызу қабілетін дамыту, өз бетінше бірдеңе салуға деген ұмтылысты қолдау.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(№5 карточка)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 xml:space="preserve">Көркем әдебиет - коммуникативтік, ойын әрекеттері </w:t>
            </w: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"Кірпі" рөлдік ойыны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 w:eastAsia="en-US"/>
              </w:rPr>
            </w:pP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Міндет: </w:t>
            </w:r>
            <w:r w:rsidRPr="00B14AB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балаларда жануардың рөлін қабылдау қабілетін дамыту.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widowControl w:val="0"/>
              <w:tabs>
                <w:tab w:val="left" w:pos="993"/>
              </w:tabs>
              <w:spacing w:after="0" w:line="240" w:lineRule="auto"/>
              <w:rPr>
                <w:rStyle w:val="1592"/>
                <w:rFonts w:ascii="Times New Roman" w:eastAsia="Calibri" w:hAnsi="Times New Roman" w:cs="Times New Roman"/>
                <w:sz w:val="22"/>
                <w:szCs w:val="22"/>
                <w:lang w:val="kk-KZ" w:eastAsia="en-US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Сөйлеуді дамыту – коммуникативтік,ойын қызметі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B14AB4">
              <w:rPr>
                <w:rStyle w:val="1592"/>
                <w:rFonts w:ascii="Times New Roman" w:eastAsia="Calibri" w:hAnsi="Times New Roman" w:cs="Times New Roman"/>
                <w:sz w:val="22"/>
                <w:szCs w:val="22"/>
                <w:lang w:val="kk-KZ"/>
              </w:rPr>
              <w:t>"Отбасы"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Мақсаты: балаларды кітаптардағы сызбаларды қарауға баулу, таныс заттарды атауға ынталандыру, мұғалімнің өтініші бойынша көрсету.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(№13 карточка)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 w:eastAsia="en-US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Сурет салу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коммуникативтік, ойын әрекеттері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B14AB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"Темір жолға арналған рельстер"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Мақсаты: ересектер салған суретті толықтыра білуге үйрету.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(№8 карточка)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Көркем әдебиет - шығармашылық, коммуникативтік, ойын әрекеттері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(кітаптарды 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lastRenderedPageBreak/>
              <w:t>қарау);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Қоршаған ортамен танысу – еңбек, коммуникативтік іс-әрекет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(бөлме өсімдіктеріне күтім жасау)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Еркін ойын</w:t>
            </w:r>
          </w:p>
        </w:tc>
      </w:tr>
      <w:tr w:rsidR="00B14AB4" w:rsidRPr="00B14AB4" w:rsidTr="00B14AB4"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Таңертеңгі гимнастика</w:t>
            </w:r>
          </w:p>
        </w:tc>
        <w:tc>
          <w:tcPr>
            <w:tcW w:w="12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Қаңтарғаарналған №1 таңертеңгілікжаттығуларкешені (</w:t>
            </w: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қозғалысбелсенділігі, ойынәрекеті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</w:tr>
      <w:tr w:rsidR="00B14AB4" w:rsidRPr="00B14AB4" w:rsidTr="00B14AB4"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Таңғы ас</w:t>
            </w:r>
          </w:p>
        </w:tc>
        <w:tc>
          <w:tcPr>
            <w:tcW w:w="12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left="120" w:right="120"/>
              <w:rPr>
                <w:color w:val="000000"/>
                <w:sz w:val="22"/>
                <w:szCs w:val="22"/>
                <w:lang w:eastAsia="zh-CN"/>
              </w:rPr>
            </w:pPr>
            <w:r w:rsidRPr="00B14AB4">
              <w:rPr>
                <w:sz w:val="22"/>
                <w:szCs w:val="22"/>
              </w:rPr>
              <w:t>Тақпақоқу "</w:t>
            </w:r>
            <w:r w:rsidRPr="00B14AB4">
              <w:rPr>
                <w:color w:val="000000"/>
                <w:sz w:val="22"/>
                <w:szCs w:val="22"/>
                <w:shd w:val="clear" w:color="auto" w:fill="FFFFFF"/>
              </w:rPr>
              <w:t>Үгінділердіеденгетөгугеболмайды.</w:t>
            </w:r>
          </w:p>
          <w:p w:rsidR="00B14AB4" w:rsidRPr="00B14AB4" w:rsidRDefault="00B14AB4" w:rsidP="00B14AB4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right="120" w:firstLineChars="800" w:firstLine="1760"/>
              <w:rPr>
                <w:color w:val="000000"/>
                <w:sz w:val="22"/>
                <w:szCs w:val="22"/>
              </w:rPr>
            </w:pPr>
            <w:r w:rsidRPr="00B14AB4">
              <w:rPr>
                <w:color w:val="000000"/>
                <w:sz w:val="22"/>
                <w:szCs w:val="22"/>
                <w:shd w:val="clear" w:color="auto" w:fill="FFFFFF"/>
              </w:rPr>
              <w:t>Үстелдентұрғаннанкейін</w:t>
            </w:r>
          </w:p>
          <w:p w:rsidR="00B14AB4" w:rsidRPr="00B14AB4" w:rsidRDefault="00B14AB4" w:rsidP="00B14AB4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left="120" w:right="120" w:firstLineChars="750" w:firstLine="1650"/>
              <w:rPr>
                <w:color w:val="000000"/>
                <w:sz w:val="22"/>
                <w:szCs w:val="22"/>
              </w:rPr>
            </w:pPr>
            <w:r w:rsidRPr="00B14AB4">
              <w:rPr>
                <w:color w:val="000000"/>
                <w:sz w:val="22"/>
                <w:szCs w:val="22"/>
                <w:shd w:val="clear" w:color="auto" w:fill="FFFFFF"/>
              </w:rPr>
              <w:t>Сырт киімібұрынғыдай таза.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Балалардыңназарынтамаққааудару, дастархан басындабалалардыңдұрысқалпынқадағалау, тікотыру, алаңдамау.</w:t>
            </w:r>
          </w:p>
        </w:tc>
      </w:tr>
      <w:tr w:rsidR="00B14AB4" w:rsidRPr="00B14AB4" w:rsidTr="00B14AB4"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Ұйымдастырылғаніс-шараларғадайындық</w:t>
            </w:r>
          </w:p>
        </w:tc>
        <w:tc>
          <w:tcPr>
            <w:tcW w:w="12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B14AB4" w:rsidRPr="00B14AB4" w:rsidTr="00B14AB4"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Білім беру ұйымыныңкестесібойыншаұйымдастырылғаніс-шаралар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b/>
                <w:sz w:val="22"/>
                <w:szCs w:val="22"/>
              </w:rPr>
              <w:t>Дене шынықтыру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"Заттыбасыменекіаяқпентигізіпжоғарысекіру"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Тапсырма: заттыбасыменекіаяқпентигізіпжоғарысекіруқабілетінқалыптастыру.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b/>
                <w:sz w:val="22"/>
                <w:szCs w:val="22"/>
              </w:rPr>
              <w:t>Музыка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"Бізәртүрлібилердібилейаламыз"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Тапсырма: шығармадағыкөңіл-күйдіңөзгеруінестуқабілетінбекіту.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b/>
                <w:sz w:val="22"/>
                <w:szCs w:val="22"/>
              </w:rPr>
              <w:t>Дене шынықтыру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"Доптардыбір-біріне 2 метр қашықтықтандомалату"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Тапсырма: доптыбір-біріне 2 метр қашықтықтандомалатуқабілетінқалыптастыру.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b/>
                <w:sz w:val="22"/>
                <w:szCs w:val="22"/>
              </w:rPr>
              <w:t>Дене шынықтыру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"Орналастырылғанзаттардыңарасында "жыланмен" жорғалау"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Тапсырма: орналастырылғанзаттардыңарасында "жыланмен" жорғалауқабілетінқалыптастыру.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14AB4" w:rsidRPr="00B14AB4" w:rsidTr="00B14AB4"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2-ші таңғы ас</w:t>
            </w:r>
          </w:p>
        </w:tc>
        <w:tc>
          <w:tcPr>
            <w:tcW w:w="12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Балалардыңназарынтамаққааудару, дастархан басындабалалардыңдұрысқалпынқадағалау, тікотыру, алаңдамау.</w:t>
            </w:r>
          </w:p>
        </w:tc>
      </w:tr>
      <w:tr w:rsidR="00B14AB4" w:rsidRPr="00B14AB4" w:rsidTr="00B14AB4"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Серуенгедайындық</w:t>
            </w:r>
          </w:p>
        </w:tc>
        <w:tc>
          <w:tcPr>
            <w:tcW w:w="12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Серуендеуге деген қызығушылықтыояту, балалардыжүйелітүрдекиіндіру, дұрыскиінудіқадағалау</w:t>
            </w:r>
          </w:p>
        </w:tc>
      </w:tr>
      <w:tr w:rsidR="00B14AB4" w:rsidRPr="00B14AB4" w:rsidTr="00B14AB4"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Серуен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b/>
                <w:sz w:val="22"/>
                <w:szCs w:val="22"/>
              </w:rPr>
              <w:t>№9 карточка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"Корфиндібақылау"</w:t>
            </w:r>
          </w:p>
          <w:p w:rsidR="00B14AB4" w:rsidRPr="00B14AB4" w:rsidRDefault="00B14A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B14AB4">
              <w:rPr>
                <w:rFonts w:ascii="Times New Roman" w:eastAsia="Times New Roman" w:hAnsi="Times New Roman" w:cs="Times New Roman"/>
                <w:spacing w:val="-2"/>
                <w:w w:val="101"/>
                <w:sz w:val="22"/>
                <w:szCs w:val="22"/>
              </w:rPr>
              <w:t>бұқашықпентаныстыру.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(Б.. біргеайналасыәлеммен, арық.әдебиет)</w:t>
            </w:r>
          </w:p>
          <w:p w:rsidR="00B14AB4" w:rsidRPr="00B14AB4" w:rsidRDefault="00B14AB4">
            <w:pPr>
              <w:widowControl w:val="0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ind w:right="861"/>
              <w:jc w:val="both"/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B14AB4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B14AB4" w:rsidRPr="00B14AB4" w:rsidRDefault="00B14AB4">
            <w:pPr>
              <w:spacing w:after="0" w:line="240" w:lineRule="auto"/>
              <w:ind w:right="1275"/>
              <w:jc w:val="both"/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  <w:t>Қимылдыойын</w:t>
            </w:r>
          </w:p>
          <w:p w:rsidR="00B14AB4" w:rsidRPr="00B14AB4" w:rsidRDefault="00B14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</w:rPr>
              <w:t>"Қарайналады"</w:t>
            </w:r>
          </w:p>
          <w:p w:rsidR="00B14AB4" w:rsidRPr="00B14AB4" w:rsidRDefault="00B14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</w:rPr>
              <w:t>Міндеті: қозғалысбелсенділігіндамыту.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b/>
                <w:sz w:val="22"/>
                <w:szCs w:val="22"/>
              </w:rPr>
              <w:t>№10 карточка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"Аула сыпырушыныңжұмысынқадағалау"</w:t>
            </w:r>
          </w:p>
          <w:p w:rsidR="00B14AB4" w:rsidRPr="00B14AB4" w:rsidRDefault="00B14A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w w:val="101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B14AB4">
              <w:rPr>
                <w:rFonts w:ascii="Times New Roman" w:eastAsia="Times New Roman" w:hAnsi="Times New Roman" w:cs="Times New Roman"/>
                <w:spacing w:val="-1"/>
                <w:w w:val="101"/>
                <w:sz w:val="22"/>
                <w:szCs w:val="22"/>
              </w:rPr>
              <w:t>адамдардыңеңбегіне деген құрметтіқалыптастыру.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(Б.. біргеайналасыәлеммен, арық.әдебиет)</w:t>
            </w:r>
          </w:p>
          <w:p w:rsidR="00B14AB4" w:rsidRPr="00B14AB4" w:rsidRDefault="00B14AB4">
            <w:pPr>
              <w:widowControl w:val="0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ind w:right="407"/>
              <w:jc w:val="both"/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B14AB4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B14AB4" w:rsidRPr="00B14AB4" w:rsidRDefault="00B14AB4">
            <w:pPr>
              <w:spacing w:after="0" w:line="240" w:lineRule="auto"/>
              <w:ind w:right="1275"/>
              <w:jc w:val="both"/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  <w:t>Қимылдыойын</w:t>
            </w:r>
          </w:p>
          <w:p w:rsidR="00B14AB4" w:rsidRPr="00B14AB4" w:rsidRDefault="00B14A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>"Ит пен торғай"</w:t>
            </w:r>
          </w:p>
          <w:p w:rsidR="00B14AB4" w:rsidRPr="00B14AB4" w:rsidRDefault="00B14A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>Міндеті: қозғалысбелсенділігі</w:t>
            </w:r>
            <w:r w:rsidRPr="00B14AB4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lastRenderedPageBreak/>
              <w:t>ндамыту.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№11 карточка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"Автобустыбақылау"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w w:val="101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B14AB4">
              <w:rPr>
                <w:rFonts w:ascii="Times New Roman" w:eastAsia="Times New Roman" w:hAnsi="Times New Roman" w:cs="Times New Roman"/>
                <w:spacing w:val="-4"/>
                <w:w w:val="101"/>
                <w:sz w:val="22"/>
                <w:szCs w:val="22"/>
              </w:rPr>
              <w:t>машина бөлшектерініңатауларыментаныстыру.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(Б.. біргеайналасыәлеммен, арық.әдебиет)</w:t>
            </w:r>
          </w:p>
          <w:p w:rsidR="00B14AB4" w:rsidRPr="00B14AB4" w:rsidRDefault="00B14AB4">
            <w:pPr>
              <w:widowControl w:val="0"/>
              <w:tabs>
                <w:tab w:val="left" w:pos="384"/>
                <w:tab w:val="left" w:pos="1872"/>
              </w:tabs>
              <w:autoSpaceDE w:val="0"/>
              <w:autoSpaceDN w:val="0"/>
              <w:adjustRightInd w:val="0"/>
              <w:spacing w:after="0" w:line="240" w:lineRule="auto"/>
              <w:ind w:right="237"/>
              <w:jc w:val="both"/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B14AB4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B14AB4" w:rsidRPr="00B14AB4" w:rsidRDefault="00B14AB4">
            <w:pPr>
              <w:spacing w:after="0" w:line="240" w:lineRule="auto"/>
              <w:ind w:right="1275"/>
              <w:jc w:val="both"/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  <w:t>Қимылдыойын</w:t>
            </w:r>
          </w:p>
          <w:p w:rsidR="00B14AB4" w:rsidRPr="00B14AB4" w:rsidRDefault="00B14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</w:rPr>
              <w:t>"Қарға мен ит"</w:t>
            </w:r>
          </w:p>
          <w:p w:rsidR="00B14AB4" w:rsidRPr="00B14AB4" w:rsidRDefault="00B14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</w:rPr>
              <w:t>Міндеті: қозғалысбелсенділігіндамыту.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b/>
                <w:sz w:val="22"/>
                <w:szCs w:val="22"/>
              </w:rPr>
              <w:t>№12 карточка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"Желдібақылау"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B14AB4"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  <w:t>қыстыңбелгілерініңбірі - қарлыборантуралытүсінікқалыптастыру.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(Б.. біргеайналасыәлеммен, арық.әдебиет)</w:t>
            </w:r>
          </w:p>
          <w:p w:rsidR="00B14AB4" w:rsidRPr="00B14AB4" w:rsidRDefault="00B14AB4">
            <w:pPr>
              <w:widowControl w:val="0"/>
              <w:tabs>
                <w:tab w:val="left" w:pos="384"/>
                <w:tab w:val="left" w:pos="1872"/>
              </w:tabs>
              <w:autoSpaceDE w:val="0"/>
              <w:autoSpaceDN w:val="0"/>
              <w:adjustRightInd w:val="0"/>
              <w:spacing w:after="0" w:line="240" w:lineRule="auto"/>
              <w:ind w:right="237"/>
              <w:jc w:val="both"/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B14AB4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B14AB4" w:rsidRPr="00B14AB4" w:rsidRDefault="00B14AB4">
            <w:pPr>
              <w:spacing w:after="0" w:line="240" w:lineRule="auto"/>
              <w:ind w:right="501"/>
              <w:jc w:val="both"/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  <w:t>Қимыл</w:t>
            </w:r>
            <w:r w:rsidRPr="00B14AB4"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  <w:lastRenderedPageBreak/>
              <w:t>дыойын</w:t>
            </w:r>
          </w:p>
          <w:p w:rsidR="00B14AB4" w:rsidRPr="00B14AB4" w:rsidRDefault="00B14A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>"Мүйіздіешкі"</w:t>
            </w:r>
          </w:p>
          <w:p w:rsidR="00B14AB4" w:rsidRPr="00B14AB4" w:rsidRDefault="00B14A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>Міндеті: қозғалысбелсенділігіндамыту.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№13 карточка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"Қыссуық"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B14AB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балалардажылдың осы мезгілітуралыалғашқыүйлесімдітүсініктерінқалыптастыру.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(Б.. біргеайналасыәлеммен, арық.әдебиет)</w:t>
            </w:r>
          </w:p>
          <w:p w:rsidR="00B14AB4" w:rsidRPr="00B14AB4" w:rsidRDefault="00B14AB4">
            <w:pPr>
              <w:widowControl w:val="0"/>
              <w:tabs>
                <w:tab w:val="left" w:pos="384"/>
                <w:tab w:val="left" w:pos="1872"/>
              </w:tabs>
              <w:autoSpaceDE w:val="0"/>
              <w:autoSpaceDN w:val="0"/>
              <w:adjustRightInd w:val="0"/>
              <w:spacing w:after="0" w:line="240" w:lineRule="auto"/>
              <w:ind w:right="237"/>
              <w:jc w:val="both"/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B14AB4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B14AB4" w:rsidRPr="00B14AB4" w:rsidRDefault="00B14AB4">
            <w:pPr>
              <w:spacing w:after="0" w:line="240" w:lineRule="auto"/>
              <w:ind w:right="111"/>
              <w:jc w:val="both"/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  <w:t>Қимылдыойын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"Зайнкабақшағашық"</w:t>
            </w:r>
          </w:p>
          <w:p w:rsidR="00B14AB4" w:rsidRPr="00B14AB4" w:rsidRDefault="00B14AB4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4AB4">
              <w:rPr>
                <w:sz w:val="22"/>
                <w:szCs w:val="22"/>
              </w:rPr>
              <w:t xml:space="preserve">Міндеті: қозғалысбелсенділігіндамыту. </w:t>
            </w:r>
          </w:p>
          <w:p w:rsidR="00B14AB4" w:rsidRPr="00B14AB4" w:rsidRDefault="00B14AB4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4AB4">
              <w:rPr>
                <w:b/>
                <w:sz w:val="22"/>
                <w:szCs w:val="22"/>
              </w:rPr>
              <w:t>Еркінойын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14AB4" w:rsidRPr="00B14AB4" w:rsidTr="00B14AB4"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Серуеннен оралу</w:t>
            </w:r>
          </w:p>
        </w:tc>
        <w:tc>
          <w:tcPr>
            <w:tcW w:w="12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Балалардыңкиімдерінретіменшешу, өзбетіншеойынәрекеттері</w:t>
            </w:r>
          </w:p>
        </w:tc>
      </w:tr>
      <w:tr w:rsidR="00B14AB4" w:rsidRPr="00B14AB4" w:rsidTr="00B14AB4"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Түскі ас</w:t>
            </w:r>
          </w:p>
        </w:tc>
        <w:tc>
          <w:tcPr>
            <w:tcW w:w="12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Балалардыңназарынтағамғааудару; тамақтанумәдениетінқалыптастырубойыншажекежұмыс; этикет ережелері; дәлдіктібағалау</w:t>
            </w:r>
          </w:p>
        </w:tc>
      </w:tr>
      <w:tr w:rsidR="00B14AB4" w:rsidRPr="00B14AB4" w:rsidTr="00B14AB4"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Күндізгіұйқы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 xml:space="preserve"> "Кішкентайперілер" әнініңмәтініноқу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(көркемәдебиет)</w:t>
            </w:r>
          </w:p>
        </w:tc>
        <w:tc>
          <w:tcPr>
            <w:tcW w:w="3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Бесікжырынтыңдау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(музыка)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ӨлеңоқуА.Барто "Аю"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(көркемәдебиет)</w:t>
            </w: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Бесікжырынтыңдау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(музыка)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ӨлеңоқуА.Барто "Қайық"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(көркемәдебиет)</w:t>
            </w:r>
          </w:p>
        </w:tc>
      </w:tr>
      <w:tr w:rsidR="00B14AB4" w:rsidRPr="00B14AB4" w:rsidTr="00B14AB4"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Біртіндепкөтерілу, сауықтыруемшаралары</w:t>
            </w:r>
          </w:p>
        </w:tc>
        <w:tc>
          <w:tcPr>
            <w:tcW w:w="12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Жалпақтабанныңалдыналумақсатындаортопедиялықжолменжүру. Білімдібекітужәнемәдени-гигиеналықдағдылардыжүзегеасыру. "Су, су, бетімдіжу" ойынжаттығуы</w:t>
            </w:r>
          </w:p>
        </w:tc>
      </w:tr>
      <w:tr w:rsidR="00B14AB4" w:rsidRPr="00B14AB4" w:rsidTr="00B14AB4"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ТүстенКейінгітағамдар</w:t>
            </w:r>
          </w:p>
        </w:tc>
        <w:tc>
          <w:tcPr>
            <w:tcW w:w="12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Балалардыңназарынтағамғааудару, мәденитамақтануға баулу</w:t>
            </w:r>
          </w:p>
        </w:tc>
      </w:tr>
      <w:tr w:rsidR="00B14AB4" w:rsidRPr="00B14AB4" w:rsidTr="00B14AB4"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Өзіндікіс-әрекет (аз қозғалмалыойындар, үстелойындары, іс-әрекет, кітаптардықараужәнет.б.)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Сенсорлық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- </w:t>
            </w: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танымдық,</w:t>
            </w: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 xml:space="preserve"> ойын бөлмесі</w:t>
            </w: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қызметі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B14AB4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"Қуыршақтарғаарналғанкиімдердітаңда"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Міндеті: көлемі, пішіні, түсібойыншаерекшеленетінбіртектізаттардытоптастыруқабілетінжетілдіру.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(№6 карточка)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Мүсіндеу – шығармашылық, коммуникативтік, ойын әрекеті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"Ақшақарғаарналғанмұрын"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Мақсаты: қарапайымжәнекүрделіформадағызаттардымүсіндеудіңтехникалықдағдыларынқалыптастыру.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(№4 карточка)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Сөйлеуді дамыту, математика негіздері - </w:t>
            </w: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ойын, танымдықжәнекоммуникативтікіс-әрекет</w:t>
            </w: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"Жылқы" рөлдік ойыны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Міндет: </w:t>
            </w:r>
            <w:r w:rsidRPr="00B14AB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балаларда жануардың рөлін қабылдау қабілетін дамыту.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 w:eastAsia="en-US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Ақабаттасу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- </w:t>
            </w: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еңбек, коммуникативтік қызмет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B14AB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"Үйлер"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Міндеті: ересектермен бірге түстерді (қарама-қарсы түстерді) </w:t>
            </w:r>
            <w:r w:rsidRPr="00B14AB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lastRenderedPageBreak/>
              <w:t>таңдай отырып, конструктивті түрде (жеке бөліктерден) образдар құрастыра білуге үйрету.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(№4 карточка)</w:t>
            </w: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Сенсорлық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- </w:t>
            </w: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танымдық,</w:t>
            </w: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 xml:space="preserve"> ойын бөлмесі</w:t>
            </w: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қызметі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B14AB4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"Үйсалуғакөмектес"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Міндеті: көлемі, пішіні, түсібойыншаерекшеленетінбіртектізаттардытоптастыруқабілетінжетілдіру.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(№7 карточка)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Мүсіндеу – шығармашылық, коммуникативтік, ойын әрекеті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"Дәмді пирог"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Мақсаты: қарапайымжәнекүрделіформадағызаттардымүсіндеудіңтехникалықдағдыларынқалыптастыру.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(№5 карточка)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Сөйлеуді дамыту, математика негіздері - </w:t>
            </w: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ойын, танымдықжәнекоммуникативтікіс-әрекет</w:t>
            </w: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"Кірпі" рөлдік ойыны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Міндет: </w:t>
            </w:r>
            <w:r w:rsidRPr="00B14AB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балаларда жануардың рөлін қабылдау қабілетін дамыту.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 w:eastAsia="en-US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Ақабаттасу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- </w:t>
            </w: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 xml:space="preserve">шығармашылық, еңбек, </w:t>
            </w: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коммуникативтік қызмет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B14AB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"Көрпе"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Міндеті: ересектермен бірге түстерді (қарама-қарсы түстерді) таңдай отырып, конструктивті түрде (жеке бөліктерден) образдар құрастыра білуге үйрету.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(№5 карточка)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Сенсорлық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- </w:t>
            </w: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танымдық,</w:t>
            </w: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 xml:space="preserve"> ойын бөлмесі</w:t>
            </w: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қызметі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B14AB4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"Біртүстітерезені тап"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Міндеті: көлемі, пішіні, түсібойыншаерекшеленетінбіртектізаттардытоптастыруқабілетінжетілдіру.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(№8 карточка)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Сурет салу, мүсіндеу, аппликация – шығармашылық, коммуникативтік, ойын әрекеттері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(балалардың қызығушылықтары бойынша)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14AB4" w:rsidRPr="00B14AB4" w:rsidTr="00B14AB4"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Балаларменжекежұмыс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B4" w:rsidRPr="00B14AB4" w:rsidRDefault="00B14AB4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О</w:t>
            </w:r>
            <w:r w:rsidRPr="00B14AB4">
              <w:rPr>
                <w:rFonts w:ascii="Times New Roman" w:hAnsi="Times New Roman" w:cs="Times New Roman"/>
                <w:b/>
                <w:sz w:val="22"/>
                <w:szCs w:val="22"/>
              </w:rPr>
              <w:t>таныстыруқоршағанортамен</w:t>
            </w:r>
            <w:r w:rsidRPr="00B14AB4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әлеммен</w:t>
            </w:r>
            <w:r w:rsidRPr="00B14AB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- </w:t>
            </w:r>
            <w:r w:rsidRPr="00B14AB4">
              <w:rPr>
                <w:rFonts w:ascii="Times New Roman" w:hAnsi="Times New Roman" w:cs="Times New Roman"/>
                <w:b/>
                <w:sz w:val="22"/>
                <w:szCs w:val="22"/>
              </w:rPr>
              <w:t>коммуникативтікіс-әрекет</w:t>
            </w: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B14A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ойын "Жұмысқабарамыз"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Міндет: </w:t>
            </w: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ересектердіңеңбегіне деген қызығушылықтыарттыру.</w:t>
            </w:r>
          </w:p>
          <w:p w:rsidR="00B14AB4" w:rsidRPr="008F083F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(№4 карточка)</w:t>
            </w:r>
            <w:r w:rsidR="008F083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Айсұлтавн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Сенсорлық – танымдық</w:t>
            </w: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 (</w:t>
            </w:r>
            <w:r w:rsidRPr="008F083F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жармасы бар ыдыстағы заттарды іздеу</w:t>
            </w: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)</w:t>
            </w:r>
          </w:p>
          <w:p w:rsidR="00B14AB4" w:rsidRPr="00B14AB4" w:rsidRDefault="008F0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Нармин</w:t>
            </w: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B4" w:rsidRPr="00B14AB4" w:rsidRDefault="00B14AB4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kk-KZ"/>
              </w:rPr>
            </w:pPr>
            <w:r w:rsidRPr="00B14AB4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Отаныстыру қоршаған ортамен әлеммен</w:t>
            </w:r>
            <w:r w:rsidRPr="00B14AB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- </w:t>
            </w:r>
            <w:r w:rsidRPr="00B14AB4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коммуникативтік іс-әрекет</w:t>
            </w:r>
            <w:r w:rsidRPr="00B14AB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ы </w:t>
            </w:r>
            <w:r w:rsidRPr="00B14AB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қызметтің түрлері</w:t>
            </w:r>
            <w:r w:rsidRPr="00B14AB4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B14AB4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kk-KZ"/>
              </w:rPr>
              <w:t>"Менің не істеп жатқанымды тап?"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14AB4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Міндет: </w:t>
            </w:r>
            <w:r w:rsidRPr="00B14AB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ересектердің еңбегіне деген қызығушылықты арттыру.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(№5 карточка)</w:t>
            </w:r>
          </w:p>
          <w:p w:rsidR="00B14AB4" w:rsidRPr="008F083F" w:rsidRDefault="008F0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Адия 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Сенсорлық – танымдық</w:t>
            </w: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 (</w:t>
            </w: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</w:rPr>
              <w:t>жармасы бар ыдыстағызаттардыіздеу</w:t>
            </w: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)</w:t>
            </w:r>
          </w:p>
          <w:p w:rsidR="00B14AB4" w:rsidRPr="00B14AB4" w:rsidRDefault="008F0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Алинур 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Отаныстыру қоршаған ортамен әлеммен</w:t>
            </w: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 - </w:t>
            </w:r>
            <w:r w:rsidRPr="00B14AB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коммуникативтік іс-әрекет</w:t>
            </w: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ы (бөлме өсімдіктеріне күтім жасау)</w:t>
            </w:r>
          </w:p>
          <w:p w:rsidR="00B14AB4" w:rsidRPr="008F083F" w:rsidRDefault="008F0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Тамерлан </w:t>
            </w:r>
          </w:p>
        </w:tc>
      </w:tr>
      <w:tr w:rsidR="00B14AB4" w:rsidRPr="00B14AB4" w:rsidTr="00B14AB4"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Серуенгедайындық</w:t>
            </w:r>
          </w:p>
        </w:tc>
        <w:tc>
          <w:tcPr>
            <w:tcW w:w="12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Серуендеуге деген қызығушылықтыынталандыру. Балалармен "Анаң мен әкеңніңесімдерікім?", "Үйдемысықкімдетұрады?" тақырыптарындажекеәңгімелесу.т.б. Киіну: жүйелілік, серуендеугешығу.</w:t>
            </w:r>
          </w:p>
        </w:tc>
      </w:tr>
      <w:tr w:rsidR="00B14AB4" w:rsidRPr="00B14AB4" w:rsidTr="00B14AB4"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Серуен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b/>
                <w:sz w:val="22"/>
                <w:szCs w:val="22"/>
              </w:rPr>
              <w:t>№9 карточка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"Корфиндібақылау"</w:t>
            </w:r>
          </w:p>
          <w:p w:rsidR="00B14AB4" w:rsidRPr="00B14AB4" w:rsidRDefault="00B14A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B14AB4">
              <w:rPr>
                <w:rFonts w:ascii="Times New Roman" w:eastAsia="Times New Roman" w:hAnsi="Times New Roman" w:cs="Times New Roman"/>
                <w:spacing w:val="-2"/>
                <w:w w:val="101"/>
                <w:sz w:val="22"/>
                <w:szCs w:val="22"/>
              </w:rPr>
              <w:t>бұқашықпентаныстыру.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(Б.. біргеайналасыәлеммен, арық.әдебиет)</w:t>
            </w:r>
          </w:p>
          <w:p w:rsidR="00B14AB4" w:rsidRPr="00B14AB4" w:rsidRDefault="00B14AB4">
            <w:pPr>
              <w:widowControl w:val="0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ind w:right="427"/>
              <w:jc w:val="both"/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B14AB4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B14AB4" w:rsidRPr="00B14AB4" w:rsidRDefault="00B14AB4">
            <w:pPr>
              <w:spacing w:after="0" w:line="240" w:lineRule="auto"/>
              <w:ind w:right="1275"/>
              <w:jc w:val="both"/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  <w:lastRenderedPageBreak/>
              <w:t>Қимылдыойын</w:t>
            </w:r>
          </w:p>
          <w:p w:rsidR="00B14AB4" w:rsidRPr="00B14AB4" w:rsidRDefault="00B14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</w:rPr>
              <w:t>"Қарайналады"</w:t>
            </w:r>
          </w:p>
          <w:p w:rsidR="00B14AB4" w:rsidRPr="00B14AB4" w:rsidRDefault="00B14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</w:rPr>
              <w:t>Міндеті: қозғалысбелсенділігіндамыту.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№10 карточка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"Аула сыпырушыныңжұмысынқадағалау"</w:t>
            </w:r>
          </w:p>
          <w:p w:rsidR="00B14AB4" w:rsidRPr="00B14AB4" w:rsidRDefault="00B14A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w w:val="101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B14AB4">
              <w:rPr>
                <w:rFonts w:ascii="Times New Roman" w:eastAsia="Times New Roman" w:hAnsi="Times New Roman" w:cs="Times New Roman"/>
                <w:spacing w:val="-1"/>
                <w:w w:val="101"/>
                <w:sz w:val="22"/>
                <w:szCs w:val="22"/>
              </w:rPr>
              <w:t>адамдардыңеңбегіне деген құрметтіқалыптастыр</w:t>
            </w:r>
            <w:r w:rsidRPr="00B14AB4">
              <w:rPr>
                <w:rFonts w:ascii="Times New Roman" w:eastAsia="Times New Roman" w:hAnsi="Times New Roman" w:cs="Times New Roman"/>
                <w:spacing w:val="-1"/>
                <w:w w:val="101"/>
                <w:sz w:val="22"/>
                <w:szCs w:val="22"/>
              </w:rPr>
              <w:lastRenderedPageBreak/>
              <w:t>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(Б.. біргеайналасыәлеммен, арық.әдебиет)</w:t>
            </w:r>
          </w:p>
          <w:p w:rsidR="00B14AB4" w:rsidRPr="00B14AB4" w:rsidRDefault="00B14AB4">
            <w:pPr>
              <w:widowControl w:val="0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ind w:right="407"/>
              <w:jc w:val="both"/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B14AB4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B14AB4" w:rsidRPr="00B14AB4" w:rsidRDefault="00B14AB4">
            <w:pPr>
              <w:spacing w:after="0" w:line="240" w:lineRule="auto"/>
              <w:ind w:right="1275"/>
              <w:jc w:val="both"/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  <w:t>Қимылдыойын</w:t>
            </w:r>
          </w:p>
          <w:p w:rsidR="00B14AB4" w:rsidRPr="00B14AB4" w:rsidRDefault="00B14A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>"Ит пен торғай"</w:t>
            </w:r>
          </w:p>
          <w:p w:rsidR="00B14AB4" w:rsidRPr="00B14AB4" w:rsidRDefault="00B14A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>Міндеті: қозғалысбелсенділігіндамыту.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№11 карточка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"Автобустыбақылау"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w w:val="101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B14AB4">
              <w:rPr>
                <w:rFonts w:ascii="Times New Roman" w:eastAsia="Times New Roman" w:hAnsi="Times New Roman" w:cs="Times New Roman"/>
                <w:spacing w:val="-4"/>
                <w:w w:val="101"/>
                <w:sz w:val="22"/>
                <w:szCs w:val="22"/>
              </w:rPr>
              <w:t>машина бөлшектерініңатауларыментаныстыру.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(Б.. біргеайналасыәлеммен, арық.әдебиет)</w:t>
            </w:r>
          </w:p>
          <w:p w:rsidR="00B14AB4" w:rsidRPr="00B14AB4" w:rsidRDefault="00B14AB4">
            <w:pPr>
              <w:widowControl w:val="0"/>
              <w:tabs>
                <w:tab w:val="left" w:pos="384"/>
                <w:tab w:val="left" w:pos="1872"/>
              </w:tabs>
              <w:autoSpaceDE w:val="0"/>
              <w:autoSpaceDN w:val="0"/>
              <w:adjustRightInd w:val="0"/>
              <w:spacing w:after="0" w:line="240" w:lineRule="auto"/>
              <w:ind w:right="237"/>
              <w:jc w:val="both"/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B14AB4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</w:t>
            </w:r>
            <w:r w:rsidRPr="00B14AB4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lastRenderedPageBreak/>
              <w:t>ытазалау.</w:t>
            </w:r>
          </w:p>
          <w:p w:rsidR="00B14AB4" w:rsidRPr="00B14AB4" w:rsidRDefault="00B14AB4">
            <w:pPr>
              <w:spacing w:after="0" w:line="240" w:lineRule="auto"/>
              <w:ind w:right="1275"/>
              <w:jc w:val="both"/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  <w:t>Қимылдыойын</w:t>
            </w:r>
          </w:p>
          <w:p w:rsidR="00B14AB4" w:rsidRPr="00B14AB4" w:rsidRDefault="00B14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</w:rPr>
              <w:t>"Қарға мен ит"</w:t>
            </w:r>
          </w:p>
          <w:p w:rsidR="00B14AB4" w:rsidRPr="00B14AB4" w:rsidRDefault="00B14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</w:rPr>
              <w:t>Міндеті: қозғалысбелсенділігіндамыту.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№12 карточка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"Желдібақылау"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B14AB4"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  <w:t>қыстыңбелгілерініңбірі - қарлыборанту</w:t>
            </w:r>
            <w:r w:rsidRPr="00B14AB4"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  <w:lastRenderedPageBreak/>
              <w:t>ралытүсінікқалыптастыру.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(Б.. біргеайналасыәлеммен, арық.әдебиет)</w:t>
            </w:r>
          </w:p>
          <w:p w:rsidR="00B14AB4" w:rsidRPr="00B14AB4" w:rsidRDefault="00B14AB4">
            <w:pPr>
              <w:widowControl w:val="0"/>
              <w:tabs>
                <w:tab w:val="left" w:pos="384"/>
                <w:tab w:val="left" w:pos="1872"/>
              </w:tabs>
              <w:autoSpaceDE w:val="0"/>
              <w:autoSpaceDN w:val="0"/>
              <w:adjustRightInd w:val="0"/>
              <w:spacing w:after="0" w:line="240" w:lineRule="auto"/>
              <w:ind w:right="237"/>
              <w:jc w:val="both"/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B14AB4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B14AB4" w:rsidRPr="00B14AB4" w:rsidRDefault="00B14AB4">
            <w:pPr>
              <w:spacing w:after="0" w:line="240" w:lineRule="auto"/>
              <w:ind w:right="501"/>
              <w:jc w:val="both"/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  <w:t>Қимылдыойын</w:t>
            </w:r>
          </w:p>
          <w:p w:rsidR="00B14AB4" w:rsidRPr="00B14AB4" w:rsidRDefault="00B14A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>"Мүйіздіешкі"</w:t>
            </w:r>
          </w:p>
          <w:p w:rsidR="00B14AB4" w:rsidRPr="00B14AB4" w:rsidRDefault="00B14A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>Міндеті: қозғалысбелсенділігіндамыту.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№13 карточка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"Қыссуық"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B14AB4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балалардажылдың осы мезгілітуралыалғашқыүйлесімдітүсініктерінқалыптастыру.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 xml:space="preserve">(Б.. </w:t>
            </w:r>
            <w:r w:rsidRPr="00B14AB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біргеайналасыәлеммен, арық.әдебиет)</w:t>
            </w:r>
          </w:p>
          <w:p w:rsidR="00B14AB4" w:rsidRPr="00B14AB4" w:rsidRDefault="00B14AB4">
            <w:pPr>
              <w:widowControl w:val="0"/>
              <w:tabs>
                <w:tab w:val="left" w:pos="384"/>
                <w:tab w:val="left" w:pos="1872"/>
              </w:tabs>
              <w:autoSpaceDE w:val="0"/>
              <w:autoSpaceDN w:val="0"/>
              <w:adjustRightInd w:val="0"/>
              <w:spacing w:after="0" w:line="240" w:lineRule="auto"/>
              <w:ind w:right="237"/>
              <w:jc w:val="both"/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B14AB4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B14AB4" w:rsidRPr="00B14AB4" w:rsidRDefault="00B14AB4">
            <w:pPr>
              <w:spacing w:after="0" w:line="240" w:lineRule="auto"/>
              <w:ind w:right="111"/>
              <w:jc w:val="both"/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  <w:t>Қимылдыойын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"Зайнкабақшағашық"</w:t>
            </w:r>
          </w:p>
          <w:p w:rsidR="00B14AB4" w:rsidRPr="00B14AB4" w:rsidRDefault="00B14AB4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4AB4">
              <w:rPr>
                <w:sz w:val="22"/>
                <w:szCs w:val="22"/>
              </w:rPr>
              <w:t xml:space="preserve">Міндеті: қозғалысбелсенділігіндамыту. </w:t>
            </w:r>
          </w:p>
          <w:p w:rsidR="00B14AB4" w:rsidRPr="00B14AB4" w:rsidRDefault="00B14AB4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4AB4">
              <w:rPr>
                <w:b/>
                <w:sz w:val="22"/>
                <w:szCs w:val="22"/>
              </w:rPr>
              <w:t>Еркінойын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14AB4" w:rsidRPr="00B14AB4" w:rsidTr="00B14AB4"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Балалардыңүйлерінеқайтуы</w:t>
            </w:r>
          </w:p>
        </w:tc>
        <w:tc>
          <w:tcPr>
            <w:tcW w:w="12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Балалардыңжетістіктерітуралыәңгімелесу, ата-аналардыңбаланыңтәрбиесі мен дамуытуралысұрақтарынажауап беру, кеңестер беру</w:t>
            </w:r>
          </w:p>
        </w:tc>
      </w:tr>
    </w:tbl>
    <w:p w:rsidR="00B14AB4" w:rsidRPr="00B14AB4" w:rsidRDefault="00B14AB4" w:rsidP="00B14AB4">
      <w:pPr>
        <w:spacing w:after="0" w:line="240" w:lineRule="auto"/>
        <w:rPr>
          <w:rFonts w:ascii="Times New Roman" w:hAnsi="Times New Roman" w:cs="Times New Roman"/>
        </w:rPr>
      </w:pPr>
    </w:p>
    <w:p w:rsidR="00B14AB4" w:rsidRPr="00B14AB4" w:rsidRDefault="00B14AB4" w:rsidP="00B14AB4">
      <w:pPr>
        <w:spacing w:after="0" w:line="240" w:lineRule="auto"/>
        <w:rPr>
          <w:rFonts w:ascii="Times New Roman" w:hAnsi="Times New Roman" w:cs="Times New Roman"/>
        </w:rPr>
      </w:pPr>
    </w:p>
    <w:p w:rsidR="00B14AB4" w:rsidRPr="00B14AB4" w:rsidRDefault="00B14AB4" w:rsidP="00B14AB4">
      <w:pPr>
        <w:spacing w:after="0" w:line="240" w:lineRule="auto"/>
        <w:rPr>
          <w:rFonts w:ascii="Times New Roman" w:hAnsi="Times New Roman" w:cs="Times New Roman"/>
        </w:rPr>
      </w:pPr>
    </w:p>
    <w:p w:rsidR="00B14AB4" w:rsidRPr="00B14AB4" w:rsidRDefault="00B14AB4" w:rsidP="00B14AB4">
      <w:pPr>
        <w:spacing w:after="0" w:line="240" w:lineRule="auto"/>
        <w:rPr>
          <w:rFonts w:ascii="Times New Roman" w:hAnsi="Times New Roman" w:cs="Times New Roman"/>
        </w:rPr>
      </w:pPr>
    </w:p>
    <w:p w:rsidR="00CE08C4" w:rsidRPr="00FC55E4" w:rsidRDefault="00CE08C4" w:rsidP="00CE08C4">
      <w:pPr>
        <w:rPr>
          <w:rFonts w:ascii="Times New Roman" w:hAnsi="Times New Roman" w:cs="Times New Roman"/>
        </w:rPr>
      </w:pPr>
    </w:p>
    <w:p w:rsidR="00CE08C4" w:rsidRPr="005F7CB1" w:rsidRDefault="00CE08C4" w:rsidP="00CE08C4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4722C6">
        <w:rPr>
          <w:rFonts w:ascii="Times New Roman" w:hAnsi="Times New Roman" w:cs="Times New Roman"/>
          <w:lang w:val="kk-KZ"/>
        </w:rPr>
        <w:t xml:space="preserve">                      </w:t>
      </w:r>
    </w:p>
    <w:p w:rsidR="00CE08C4" w:rsidRPr="005F7CB1" w:rsidRDefault="00CE08C4" w:rsidP="00CE08C4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B14AB4" w:rsidRPr="005F7CB1" w:rsidRDefault="00B14AB4" w:rsidP="00B14AB4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5F7CB1" w:rsidRDefault="005F7CB1" w:rsidP="005F7CB1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B14AB4" w:rsidRDefault="00B14AB4" w:rsidP="00B14AB4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B14AB4" w:rsidRDefault="00B14AB4" w:rsidP="00B14AB4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B14AB4" w:rsidRDefault="00B14AB4" w:rsidP="00B14AB4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B14AB4" w:rsidRDefault="00B14AB4" w:rsidP="00B14AB4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B14AB4" w:rsidRDefault="00B14AB4" w:rsidP="00B14AB4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B14AB4" w:rsidRDefault="00B14AB4" w:rsidP="00B14AB4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B14AB4" w:rsidRDefault="00B14AB4" w:rsidP="00B14AB4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B14AB4" w:rsidRDefault="00B14AB4" w:rsidP="00B14AB4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B14AB4" w:rsidRDefault="00B14AB4" w:rsidP="005F7CB1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B14AB4" w:rsidRPr="00B14AB4" w:rsidRDefault="00B14AB4" w:rsidP="00B14AB4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B14AB4" w:rsidRPr="00FC55E4" w:rsidRDefault="00B14AB4" w:rsidP="00B14AB4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FC55E4">
        <w:rPr>
          <w:rFonts w:ascii="Times New Roman" w:hAnsi="Times New Roman" w:cs="Times New Roman"/>
          <w:b/>
          <w:lang w:val="kk-KZ"/>
        </w:rPr>
        <w:lastRenderedPageBreak/>
        <w:t>Тәрбие-білім беру үдерісінің циклограммасы</w:t>
      </w:r>
    </w:p>
    <w:p w:rsidR="00B14AB4" w:rsidRPr="00FC55E4" w:rsidRDefault="00B14AB4" w:rsidP="00B14AB4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FC55E4">
        <w:rPr>
          <w:rFonts w:ascii="Times New Roman" w:hAnsi="Times New Roman" w:cs="Times New Roman"/>
          <w:b/>
          <w:lang w:val="kk-KZ"/>
        </w:rPr>
        <w:t xml:space="preserve">Білім беру ұйымдары </w:t>
      </w:r>
      <w:r w:rsidR="004722C6">
        <w:rPr>
          <w:rFonts w:ascii="Times New Roman" w:hAnsi="Times New Roman" w:cs="Times New Roman"/>
          <w:b/>
          <w:sz w:val="24"/>
          <w:szCs w:val="24"/>
          <w:lang w:val="kk-KZ"/>
        </w:rPr>
        <w:t>МҚКК "Ер-Төстік</w:t>
      </w:r>
      <w:r w:rsidR="00F8562D">
        <w:rPr>
          <w:rFonts w:ascii="Times New Roman" w:hAnsi="Times New Roman" w:cs="Times New Roman"/>
          <w:b/>
          <w:sz w:val="24"/>
          <w:szCs w:val="24"/>
          <w:lang w:val="kk-KZ"/>
        </w:rPr>
        <w:t>" бөбекжайы</w:t>
      </w:r>
    </w:p>
    <w:p w:rsidR="00B14AB4" w:rsidRPr="00FC55E4" w:rsidRDefault="004722C6" w:rsidP="00B14AB4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"Қанқыз</w:t>
      </w:r>
      <w:r w:rsidR="00B14AB4" w:rsidRPr="00FC55E4">
        <w:rPr>
          <w:rFonts w:ascii="Times New Roman" w:hAnsi="Times New Roman" w:cs="Times New Roman"/>
          <w:b/>
          <w:lang w:val="kk-KZ"/>
        </w:rPr>
        <w:t>" тобы</w:t>
      </w:r>
    </w:p>
    <w:p w:rsidR="00B14AB4" w:rsidRPr="00FC55E4" w:rsidRDefault="00B14AB4" w:rsidP="00B14AB4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FC55E4">
        <w:rPr>
          <w:rFonts w:ascii="Times New Roman" w:hAnsi="Times New Roman" w:cs="Times New Roman"/>
          <w:b/>
          <w:lang w:val="kk-KZ"/>
        </w:rPr>
        <w:t xml:space="preserve">Балалардың жасы </w:t>
      </w:r>
      <w:r w:rsidR="004722C6">
        <w:rPr>
          <w:rFonts w:ascii="Times New Roman" w:hAnsi="Times New Roman" w:cs="Times New Roman"/>
          <w:b/>
          <w:lang w:val="kk-KZ"/>
        </w:rPr>
        <w:t>1-</w:t>
      </w:r>
      <w:r w:rsidRPr="00FC55E4">
        <w:rPr>
          <w:rFonts w:ascii="Times New Roman" w:hAnsi="Times New Roman" w:cs="Times New Roman"/>
          <w:b/>
          <w:lang w:val="kk-KZ"/>
        </w:rPr>
        <w:t>2 жас</w:t>
      </w:r>
    </w:p>
    <w:p w:rsidR="00B14AB4" w:rsidRPr="00B14AB4" w:rsidRDefault="004722C6" w:rsidP="00B14AB4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2024-2025</w:t>
      </w:r>
      <w:r w:rsidR="00B14AB4" w:rsidRPr="00B14AB4">
        <w:rPr>
          <w:rFonts w:ascii="Times New Roman" w:hAnsi="Times New Roman" w:cs="Times New Roman"/>
          <w:b/>
          <w:lang w:val="kk-KZ"/>
        </w:rPr>
        <w:t xml:space="preserve"> жылдарға арналған жоспар қай кезеңге арн</w:t>
      </w:r>
      <w:r>
        <w:rPr>
          <w:rFonts w:ascii="Times New Roman" w:hAnsi="Times New Roman" w:cs="Times New Roman"/>
          <w:b/>
          <w:lang w:val="kk-KZ"/>
        </w:rPr>
        <w:t>алған оқу жылы, қаңтар, апта (20-24</w:t>
      </w:r>
      <w:r w:rsidR="00B14AB4" w:rsidRPr="00B14AB4">
        <w:rPr>
          <w:rFonts w:ascii="Times New Roman" w:hAnsi="Times New Roman" w:cs="Times New Roman"/>
          <w:b/>
          <w:lang w:val="kk-KZ"/>
        </w:rPr>
        <w:t xml:space="preserve"> )</w:t>
      </w:r>
    </w:p>
    <w:tbl>
      <w:tblPr>
        <w:tblStyle w:val="ab"/>
        <w:tblW w:w="0" w:type="auto"/>
        <w:tblLook w:val="04A0"/>
      </w:tblPr>
      <w:tblGrid>
        <w:gridCol w:w="1749"/>
        <w:gridCol w:w="3208"/>
        <w:gridCol w:w="216"/>
        <w:gridCol w:w="1654"/>
        <w:gridCol w:w="366"/>
        <w:gridCol w:w="2985"/>
        <w:gridCol w:w="216"/>
        <w:gridCol w:w="1781"/>
        <w:gridCol w:w="2611"/>
      </w:tblGrid>
      <w:tr w:rsidR="00B14AB4" w:rsidRPr="00B14AB4" w:rsidTr="00B14AB4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Күнтәртібі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Дүйсенбі</w:t>
            </w:r>
          </w:p>
          <w:p w:rsidR="00B14AB4" w:rsidRPr="00B14AB4" w:rsidRDefault="004722C6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0</w:t>
            </w:r>
            <w:r w:rsidR="00B14AB4" w:rsidRPr="00B14AB4">
              <w:rPr>
                <w:rFonts w:ascii="Times New Roman" w:hAnsi="Times New Roman" w:cs="Times New Roman"/>
                <w:sz w:val="22"/>
                <w:szCs w:val="22"/>
              </w:rPr>
              <w:t>.01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Сейсенбі</w:t>
            </w:r>
          </w:p>
          <w:p w:rsidR="00B14AB4" w:rsidRPr="00B14AB4" w:rsidRDefault="004722C6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</w:t>
            </w:r>
            <w:r w:rsidR="00B14AB4" w:rsidRPr="00B14AB4">
              <w:rPr>
                <w:rFonts w:ascii="Times New Roman" w:hAnsi="Times New Roman" w:cs="Times New Roman"/>
                <w:sz w:val="22"/>
                <w:szCs w:val="22"/>
              </w:rPr>
              <w:t>.01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Сәрсенбі</w:t>
            </w:r>
          </w:p>
          <w:p w:rsidR="00B14AB4" w:rsidRPr="00B14AB4" w:rsidRDefault="004722C6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2</w:t>
            </w:r>
            <w:r w:rsidR="00B14AB4" w:rsidRPr="00B14AB4">
              <w:rPr>
                <w:rFonts w:ascii="Times New Roman" w:hAnsi="Times New Roman" w:cs="Times New Roman"/>
                <w:sz w:val="22"/>
                <w:szCs w:val="22"/>
              </w:rPr>
              <w:t>.01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Бейсенбі</w:t>
            </w:r>
          </w:p>
          <w:p w:rsidR="00B14AB4" w:rsidRPr="00B14AB4" w:rsidRDefault="004722C6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3</w:t>
            </w:r>
            <w:r w:rsidR="00B14AB4" w:rsidRPr="00B14AB4">
              <w:rPr>
                <w:rFonts w:ascii="Times New Roman" w:hAnsi="Times New Roman" w:cs="Times New Roman"/>
                <w:sz w:val="22"/>
                <w:szCs w:val="22"/>
              </w:rPr>
              <w:t>.01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Жұма</w:t>
            </w:r>
          </w:p>
          <w:p w:rsidR="00B14AB4" w:rsidRPr="00B14AB4" w:rsidRDefault="004722C6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4</w:t>
            </w:r>
            <w:r w:rsidR="00B14AB4" w:rsidRPr="00B14AB4">
              <w:rPr>
                <w:rFonts w:ascii="Times New Roman" w:hAnsi="Times New Roman" w:cs="Times New Roman"/>
                <w:sz w:val="22"/>
                <w:szCs w:val="22"/>
              </w:rPr>
              <w:t>.01</w:t>
            </w:r>
          </w:p>
        </w:tc>
      </w:tr>
      <w:tr w:rsidR="00B14AB4" w:rsidRPr="00B14AB4" w:rsidTr="00B14AB4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Балалардықабылдау</w:t>
            </w:r>
          </w:p>
        </w:tc>
        <w:tc>
          <w:tcPr>
            <w:tcW w:w="1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Балалардыңжақсыкөңіл-күйменкездесуі. Балаларғақолайлыжағдайжасау. Баланыңбүгінгікөңіл-күйі, оны не қызықтыратынытуралыәңгімелесу, баланыңжекепікірінбілдірументаныстыру.</w:t>
            </w:r>
          </w:p>
        </w:tc>
      </w:tr>
      <w:tr w:rsidR="00B14AB4" w:rsidRPr="00B14AB4" w:rsidTr="00B14AB4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Ата-аналарменәңгімелесу, кеңес беру</w:t>
            </w:r>
          </w:p>
        </w:tc>
        <w:tc>
          <w:tcPr>
            <w:tcW w:w="1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Ата-аналарменденсаулықмәселелері, баланыңүйдегікүнделіктітәртібі, тәрбиесі, дамуыжәнеоныңжетістіктерітуралыәңгімелесу; консультациялар.</w:t>
            </w:r>
          </w:p>
        </w:tc>
      </w:tr>
      <w:tr w:rsidR="00B14AB4" w:rsidRPr="00B14AB4" w:rsidTr="00B14AB4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Балалардыңөзіндікіс-әрекеті (аз қозғалмалыойындар, үстелойындары, іс-әрекет, кітаптардықараужәнет.б.)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4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Сөйлеуді дамыту – коммуникативтік,ойын қызметі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B14AB4">
              <w:rPr>
                <w:rFonts w:ascii="Times New Roman" w:hAnsi="Times New Roman" w:cs="Times New Roman"/>
                <w:color w:val="000000"/>
                <w:spacing w:val="4"/>
                <w:sz w:val="22"/>
                <w:szCs w:val="22"/>
              </w:rPr>
              <w:t>"Кімнеменайналысады?"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Мақсаты: балалардыкітаптардағысызбалардықарауға баулу, танысзаттардыатауғаынталандыру, мұғалімніңөтінішібойыншакөрсету.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(№14 карточка)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Сурет салу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коммуникативтік, ойын әрекеттері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"Тәрелкелер мен тәрелкелер"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Мақсаты: ересектерсалғансуреттітолықтырабілугеүйрету.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(№9 карточка)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Көркем әдебиет - шығармашылық, коммуникативтік, ойын әрекеттері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кітаптардықарау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);</w:t>
            </w:r>
          </w:p>
          <w:p w:rsidR="00B14AB4" w:rsidRPr="00B14AB4" w:rsidRDefault="00B14AB4">
            <w:pPr>
              <w:shd w:val="clear" w:color="auto" w:fill="FFFFFF"/>
              <w:spacing w:after="0"/>
              <w:rPr>
                <w:rStyle w:val="c19"/>
                <w:rFonts w:ascii="Times New Roman" w:eastAsia="Arial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Қоршаған ортамен танысу – еңбек, коммуникативтік іс-әрекет</w:t>
            </w:r>
            <w:r w:rsidRPr="00B14A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ойын</w:t>
            </w:r>
            <w:r w:rsidRPr="00B14AB4">
              <w:rPr>
                <w:rStyle w:val="c19"/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"Оларсызкімістейа</w:t>
            </w:r>
            <w:r w:rsidRPr="00B14AB4">
              <w:rPr>
                <w:rStyle w:val="c19"/>
                <w:rFonts w:ascii="Times New Roman" w:eastAsia="Arial" w:hAnsi="Times New Roman" w:cs="Times New Roman"/>
                <w:color w:val="000000"/>
                <w:sz w:val="22"/>
                <w:szCs w:val="22"/>
              </w:rPr>
              <w:lastRenderedPageBreak/>
              <w:t>лмайды?"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Міндеті: еңбекәрекетініңкейбіртүрлерінтанып, атайбілугеүйрету.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(№6 карточка)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Еркін ойын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widowControl w:val="0"/>
              <w:spacing w:after="0" w:line="240" w:lineRule="auto"/>
              <w:jc w:val="both"/>
              <w:rPr>
                <w:rStyle w:val="942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ойын </w:t>
            </w:r>
            <w:r w:rsidRPr="00B14AB4">
              <w:rPr>
                <w:rStyle w:val="942"/>
                <w:rFonts w:ascii="Times New Roman" w:hAnsi="Times New Roman" w:cs="Times New Roman"/>
                <w:sz w:val="22"/>
                <w:szCs w:val="22"/>
              </w:rPr>
              <w:t>"Көлік"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Мақсаты: балалардыкітаптардағысызбалардықарауға баулу, танысзаттардыатауғаынталандыру, мұғалімніңөтінішібойыншакөрсету.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</w:rPr>
              <w:t>(№15 карточка)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Құрастыру - коммуникативтік, танымдық, ойын әрекеттері;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 w:eastAsia="en-US"/>
              </w:rPr>
            </w:pP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Ойын </w:t>
            </w:r>
            <w:r w:rsidRPr="00B14AB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"Мысыққа арналған қайық"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Міндеті: қарапайым ғимараттарды үлгі бойынша </w:t>
            </w:r>
            <w:r w:rsidRPr="00B14AB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lastRenderedPageBreak/>
              <w:t>тұрғызу қабілетін дамыту, өз бетінше бірдеңе салуға деген ұмтылысты қолдау.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(№6 карточка)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 xml:space="preserve">Көркем әдебиет - коммуникативтік, ойын әрекеттері </w:t>
            </w: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"Балабақша" рөлдік ойыны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 w:eastAsia="en-US"/>
              </w:rPr>
            </w:pP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Міндет: </w:t>
            </w:r>
            <w:r w:rsidRPr="00B14AB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балаларды балабақшада жұмыс істейтін ересектердің еңбегімен таныстыру.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widowControl w:val="0"/>
              <w:tabs>
                <w:tab w:val="left" w:pos="709"/>
                <w:tab w:val="left" w:pos="993"/>
              </w:tabs>
              <w:spacing w:after="0" w:line="240" w:lineRule="auto"/>
              <w:rPr>
                <w:rStyle w:val="942"/>
                <w:rFonts w:ascii="Times New Roman" w:hAnsi="Times New Roman" w:cs="Times New Roman"/>
                <w:sz w:val="22"/>
                <w:szCs w:val="22"/>
                <w:lang w:val="kk-KZ" w:eastAsia="en-US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Сөйлеуді дамыту – коммуникативтік,ойын қызметі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B14AB4">
              <w:rPr>
                <w:rStyle w:val="942"/>
                <w:rFonts w:ascii="Times New Roman" w:hAnsi="Times New Roman" w:cs="Times New Roman"/>
                <w:sz w:val="22"/>
                <w:szCs w:val="22"/>
                <w:lang w:val="kk-KZ"/>
              </w:rPr>
              <w:t>"Жәндіктер"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Мақсаты: балаларды кітаптардағы сызбаларды қарауға баулу, таныс заттарды атауға ынталандыру, мұғалімнің өтініші бойынша көрсету.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(№16 карточка)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 w:eastAsia="en-US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Сурет салу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коммуникативтік, ойын әрекеттері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B14AB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"Орман дүкеніне арналған кептіру және печенье"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Мақсаты: ересектер салған суретті толықтыра білуге үйрету.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(№10 карточка)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Көркем әдебиет - шығармашылық, коммуникативтік, ойын әрекеттері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(кітаптарды қарау);</w:t>
            </w:r>
          </w:p>
          <w:p w:rsidR="00B14AB4" w:rsidRPr="00B14AB4" w:rsidRDefault="00B14AB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kk-KZ"/>
              </w:rPr>
            </w:pPr>
            <w:r w:rsidRPr="00B14AB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Қоршаған ортамен танысу – еңбек, коммуникативтік іс-әрекет</w:t>
            </w:r>
            <w:r w:rsidRPr="00B14AB4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B14AB4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kk-KZ"/>
              </w:rPr>
              <w:t>"Мамандықты тап"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:lang w:val="kk-KZ"/>
              </w:rPr>
            </w:pPr>
            <w:r w:rsidRPr="00B14AB4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:lang w:val="kk-KZ"/>
              </w:rPr>
              <w:t>Міндеті: еңбек әрекетінің кейбір түрлерін танып, атай білуге үйрету.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(№7 карточка)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Еркін ойын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B4" w:rsidRPr="00B14AB4" w:rsidRDefault="00B14AB4">
            <w:pPr>
              <w:pStyle w:val="24680"/>
              <w:widowControl w:val="0"/>
              <w:shd w:val="clear" w:color="auto" w:fill="auto"/>
              <w:tabs>
                <w:tab w:val="left" w:pos="0"/>
              </w:tabs>
              <w:spacing w:before="0" w:line="240" w:lineRule="auto"/>
              <w:jc w:val="left"/>
              <w:rPr>
                <w:rFonts w:ascii="Times New Roman" w:eastAsia="Calibri" w:hAnsi="Times New Roman" w:cs="Times New Roman"/>
                <w:spacing w:val="0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ойын </w:t>
            </w:r>
            <w:r w:rsidRPr="00B14AB4">
              <w:rPr>
                <w:rFonts w:ascii="Times New Roman" w:eastAsia="Calibri" w:hAnsi="Times New Roman" w:cs="Times New Roman"/>
                <w:spacing w:val="0"/>
                <w:sz w:val="22"/>
                <w:szCs w:val="22"/>
              </w:rPr>
              <w:t>"Көрсетжәнеата"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Мақсаты: балалардыкітаптардағысызбалардықарауға баулу, танысзаттардыатауғаынталандыру, мұғалімніңөтінішібойыншакөрсету.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</w:rPr>
              <w:t>(№17 карточка)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Құрастыру - коммуникативтік, танымдық, ойын әрекеттері;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 w:eastAsia="en-US"/>
              </w:rPr>
            </w:pP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Ойын </w:t>
            </w:r>
            <w:r w:rsidRPr="00B14AB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"Автобусқа арналған орындықтар"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Міндеті: қарапайым ғимараттарды үлгі бойынша тұрғызу қабілетін дамыту, өз бетінше бірдеңе </w:t>
            </w:r>
            <w:r w:rsidRPr="00B14AB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lastRenderedPageBreak/>
              <w:t>салуға деген ұмтылысты қолдау.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(№7 карточка)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 xml:space="preserve">Көркем әдебиет - коммуникативтік, ойын әрекеттері </w:t>
            </w: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"Сыйластық" рөлдік ойыны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 w:eastAsia="en-US"/>
              </w:rPr>
            </w:pP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Міндет: </w:t>
            </w:r>
            <w:r w:rsidRPr="00B14AB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балалардың ойын жоспарын жүзеге асыру қабілетін дамыту.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 w:eastAsia="en-US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Сөйлеуді дамыту – коммуникативтік,ойын қызметі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B14AB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"Кім қайда кетті?"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Мақсаты: балаларды кітаптардағы сызбаларды қарауға баулу, таныс заттарды атауға ынталандыру, мұғалімнің өтініші бойынша көрсету.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(№18 карточка) 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 w:eastAsia="en-US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Сурет салу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коммуникативтік, ойын әрекеттері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B14AB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"Қояндарға арналған шарлар"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Мақсаты: ересектер салған суретті толықтыра білуге үйрету.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(№11 карточка) 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Көркем әдебиет - шығармашылық, коммуникативтік, ойын әрекеттері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(кітаптарды 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lastRenderedPageBreak/>
              <w:t>қарау);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Қоршаған ортамен танысу – еңбек, коммуникативтік іс-әрекет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(бөлме өсімдіктеріне күтім жасау)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Еркін ойын</w:t>
            </w:r>
          </w:p>
        </w:tc>
      </w:tr>
      <w:tr w:rsidR="00B14AB4" w:rsidRPr="00B14AB4" w:rsidTr="00B14AB4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Таңертеңгі гимнастика</w:t>
            </w:r>
          </w:p>
        </w:tc>
        <w:tc>
          <w:tcPr>
            <w:tcW w:w="1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Қаңтарғаарналған №2 таңертеңгілікжаттығуларкешені (</w:t>
            </w: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қозғалысбелсенділігі, ойынәрекеті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</w:tr>
      <w:tr w:rsidR="00B14AB4" w:rsidRPr="00B14AB4" w:rsidTr="00B14AB4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Таңғы ас</w:t>
            </w:r>
          </w:p>
        </w:tc>
        <w:tc>
          <w:tcPr>
            <w:tcW w:w="1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Оқылымтақпақтар "Ал біздесиқырлықасықтар бар. Мінекитабақ, мінекитамақ, Ізі де қалмады.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Балалардыңназарынтамаққааудару, дастархан басындабалалардыңдұрысқалпынқадағалау, тікотыру, алаңдамау.</w:t>
            </w:r>
          </w:p>
        </w:tc>
      </w:tr>
      <w:tr w:rsidR="00B14AB4" w:rsidRPr="00B14AB4" w:rsidTr="00B14AB4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Ұйымдастырылғаніс-шараларғадайындық</w:t>
            </w:r>
          </w:p>
        </w:tc>
        <w:tc>
          <w:tcPr>
            <w:tcW w:w="1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B14AB4" w:rsidRPr="00B14AB4" w:rsidTr="00B14AB4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Білім беру ұйымыныңкестесібойыншаұйымдастырылғаніс-шаралар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b/>
                <w:sz w:val="22"/>
                <w:szCs w:val="22"/>
              </w:rPr>
              <w:t>Дене шынықтыру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"Қосымшаадымменалғажүру"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Мақсаты: алғақарайадымдапжүруқабілетінқалыптастыру.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b/>
                <w:sz w:val="22"/>
                <w:szCs w:val="22"/>
              </w:rPr>
              <w:t>Музыка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"Қаттыжәнетынышнаурыз"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Міндет: дамытукейіпкерлердіңөзінетәнерекшеліктерінжеткізебілу.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b/>
                <w:sz w:val="22"/>
                <w:szCs w:val="22"/>
              </w:rPr>
              <w:t>Дене шынықтыру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"Жүрубекітемізбірқадамартқа"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Мақсаты: артқаадымдапжүруқабілетінқалыптастыру.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b/>
                <w:sz w:val="22"/>
                <w:szCs w:val="22"/>
              </w:rPr>
              <w:t>Дене шынықтыру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"Тізеніжоғарыкөтеріпжүру"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Міндеті: іскерліктіқалыптастырутізеніжоғарыкөтеріпжүру.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14AB4" w:rsidRPr="00B14AB4" w:rsidTr="00B14AB4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2-ші таңғы ас</w:t>
            </w:r>
          </w:p>
        </w:tc>
        <w:tc>
          <w:tcPr>
            <w:tcW w:w="1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Балалардыңназарынтамаққааудару, дастархан басындабалалардыңдұрысқалпынқадағалау, тікотыру, алаңдамау.</w:t>
            </w:r>
          </w:p>
        </w:tc>
      </w:tr>
      <w:tr w:rsidR="00B14AB4" w:rsidRPr="00B14AB4" w:rsidTr="00B14AB4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Серуенгедайындық</w:t>
            </w:r>
          </w:p>
        </w:tc>
        <w:tc>
          <w:tcPr>
            <w:tcW w:w="1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Серуендеуге деген қызығушылықтыояту, балалардыжүйелітүрдекиіндіру, дұрыскиінудіқадағалау</w:t>
            </w:r>
          </w:p>
        </w:tc>
      </w:tr>
      <w:tr w:rsidR="00B14AB4" w:rsidRPr="00B14AB4" w:rsidTr="00B14AB4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Серуен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b/>
                <w:sz w:val="22"/>
                <w:szCs w:val="22"/>
              </w:rPr>
              <w:t>№14 карточка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"Терезедегіаяздыөрнектердібақылау"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Мақсаты: балалардысұлулықты тек заттарданғанаемес, табиғаттыңерекшеқұбылыстарынан да көругеүйрету (терезедегіаяз).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(б.. біргеайналасыәлеммен, арық.әдебиет)</w:t>
            </w:r>
          </w:p>
          <w:p w:rsidR="00B14AB4" w:rsidRPr="00B14AB4" w:rsidRDefault="00B14AB4">
            <w:pPr>
              <w:widowControl w:val="0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ind w:right="720"/>
              <w:jc w:val="both"/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B14AB4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  <w:t>Қимылдыойын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  <w:t>"Қояндар-бұзықтар"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  <w:t>Міндеті: қозғалысбелсенділігіндамыту.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b/>
                <w:sz w:val="22"/>
                <w:szCs w:val="22"/>
              </w:rPr>
              <w:t>№15 карточка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"Терезеденауарайынбақылау"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Мақсаты: балалардыңсеруендеуге не жинаукеректігінтаңдаудадербестігіндамыту.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(б.. біргеайналасыәлеммен, арық.әдебиет)</w:t>
            </w:r>
          </w:p>
          <w:p w:rsidR="00B14AB4" w:rsidRPr="00B14AB4" w:rsidRDefault="00B14AB4">
            <w:pPr>
              <w:widowControl w:val="0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ind w:right="720"/>
              <w:jc w:val="both"/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B14AB4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  <w:t>Қимылдыойын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"Ақшақар"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Міндеті: қозғалысбелсенділігіндамыту.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b/>
                <w:sz w:val="22"/>
                <w:szCs w:val="22"/>
              </w:rPr>
              <w:t>№16 карточка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"Жолдардыбақылау (көгершін, торғай, қарға, мысық, ит)"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Тапсырма: біреудіңқардақалдырғаніздерінажыратабілугеүйрету.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(б.. біргеайналасыәлеммен, арық.әдебиет)</w:t>
            </w:r>
          </w:p>
          <w:p w:rsidR="00B14AB4" w:rsidRPr="00B14AB4" w:rsidRDefault="00B14AB4">
            <w:pPr>
              <w:widowControl w:val="0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ind w:right="322"/>
              <w:jc w:val="both"/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B14AB4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  <w:t>Қимылдыойын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"Мұздатылған"</w:t>
            </w:r>
          </w:p>
          <w:p w:rsidR="00B14AB4" w:rsidRPr="00B14AB4" w:rsidRDefault="00B14AB4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B14AB4">
              <w:rPr>
                <w:rStyle w:val="c5"/>
                <w:rFonts w:ascii="Times New Roman" w:hAnsi="Times New Roman" w:cs="Times New Roman"/>
                <w:color w:val="000000"/>
                <w:sz w:val="22"/>
                <w:szCs w:val="22"/>
              </w:rPr>
              <w:t>балалардымәтінгесәйкесқозғалуға, бір-бірінесоқтығыспауғаүйрету</w:t>
            </w:r>
            <w:r w:rsidRPr="00B14AB4">
              <w:rPr>
                <w:rStyle w:val="c5"/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b/>
                <w:sz w:val="22"/>
                <w:szCs w:val="22"/>
              </w:rPr>
              <w:t>№17 карточка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"Мұзайдындарынбақылау"</w:t>
            </w:r>
          </w:p>
          <w:p w:rsidR="00B14AB4" w:rsidRPr="00B14AB4" w:rsidRDefault="00B14AB4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B14A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балалардыңзейінінжәнежансызтабиғаттыбақылауға деген құштарлығындамыту.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(б.. біргеайналасыәлеммен, арық.әдебиет)</w:t>
            </w:r>
          </w:p>
          <w:p w:rsidR="00B14AB4" w:rsidRPr="00B14AB4" w:rsidRDefault="00B14AB4">
            <w:pPr>
              <w:widowControl w:val="0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ind w:right="322"/>
              <w:jc w:val="both"/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B14AB4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  <w:t>Қимылдыойын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"Мұзқабаттары, желжәнеаяз"</w:t>
            </w:r>
          </w:p>
          <w:p w:rsidR="00B14AB4" w:rsidRPr="00B14AB4" w:rsidRDefault="00B14AB4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B14AB4">
              <w:rPr>
                <w:rStyle w:val="c5"/>
                <w:rFonts w:ascii="Times New Roman" w:hAnsi="Times New Roman" w:cs="Times New Roman"/>
                <w:color w:val="000000"/>
                <w:sz w:val="22"/>
                <w:szCs w:val="22"/>
              </w:rPr>
              <w:t>тәрбиешінімұқияттыңдауғаүйрету, жүгіругежаттықтыру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b/>
                <w:sz w:val="22"/>
                <w:szCs w:val="22"/>
              </w:rPr>
              <w:t>№18 карточка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"Қарұшқындарынбақылау"</w:t>
            </w:r>
          </w:p>
          <w:p w:rsidR="00B14AB4" w:rsidRPr="00B14AB4" w:rsidRDefault="00B14AB4">
            <w:pPr>
              <w:spacing w:after="0" w:line="240" w:lineRule="auto"/>
              <w:ind w:right="25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Мақсаты: балалардыңзейінінжәнежансызтабиғаттыбайқауға деген құштарлығындамыту.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(б.. біргеайналасыәлеммен, арық.әдебиет)</w:t>
            </w:r>
          </w:p>
          <w:p w:rsidR="00B14AB4" w:rsidRPr="00B14AB4" w:rsidRDefault="00B14AB4">
            <w:pPr>
              <w:widowControl w:val="0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ind w:right="322"/>
              <w:jc w:val="both"/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B14AB4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  <w:t>Қимылдыойын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  <w:t>"Аюдыоятуғаболмайды"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  <w:t>Міндеті: қозғалысбелсенділігіндамыту.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14AB4" w:rsidRPr="00B14AB4" w:rsidTr="00B14AB4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Серуеннен оралу</w:t>
            </w:r>
          </w:p>
        </w:tc>
        <w:tc>
          <w:tcPr>
            <w:tcW w:w="1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Балалардыңкиімдерінретіменшешу, өзбетіншеойынәрекеттері</w:t>
            </w:r>
          </w:p>
        </w:tc>
      </w:tr>
      <w:tr w:rsidR="00B14AB4" w:rsidRPr="00B14AB4" w:rsidTr="00B14AB4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Түскі ас</w:t>
            </w:r>
          </w:p>
        </w:tc>
        <w:tc>
          <w:tcPr>
            <w:tcW w:w="1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Балалардыңназарынтағамғааудару; тамақтанумәдениетінқалыптастырубойыншажекежұмыс; этикет ережелері; дәлдіктібағалау</w:t>
            </w:r>
          </w:p>
        </w:tc>
      </w:tr>
      <w:tr w:rsidR="00B14AB4" w:rsidRPr="00B14AB4" w:rsidTr="00B14AB4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Күндізгіұйқы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 xml:space="preserve"> "Үшқақпаншы" әнініңмәтініноқу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(көркемәдебиет)</w:t>
            </w:r>
          </w:p>
        </w:tc>
        <w:tc>
          <w:tcPr>
            <w:tcW w:w="2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Бесікжырынтыңдау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(музыка)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ӨлеңоқуН.Носова "Жамау"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(көркемәдебиет)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Бесікжырынтыңдау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(музыка)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ӨлеңоқуН.Носова "Ойын-сауықшылар"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(көркемәдебиет)</w:t>
            </w:r>
          </w:p>
        </w:tc>
      </w:tr>
      <w:tr w:rsidR="00B14AB4" w:rsidRPr="00B14AB4" w:rsidTr="00B14AB4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Біртіндепкөтерілу, сауықтыруемшаралары</w:t>
            </w:r>
          </w:p>
        </w:tc>
        <w:tc>
          <w:tcPr>
            <w:tcW w:w="1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left="560"/>
              <w:rPr>
                <w:sz w:val="22"/>
                <w:szCs w:val="22"/>
                <w:lang w:eastAsia="zh-CN"/>
              </w:rPr>
            </w:pPr>
            <w:r w:rsidRPr="00B14AB4">
              <w:rPr>
                <w:sz w:val="22"/>
                <w:szCs w:val="22"/>
              </w:rPr>
              <w:t>Жалпақтабанныңалдыналумақсатындаортопедиялықжолменжүру. Білімдібекітужәнемәдени-гигиеналықдағдылардыжүзегеасыру. Ойынжаттығуы</w:t>
            </w:r>
          </w:p>
          <w:p w:rsidR="00B14AB4" w:rsidRPr="00B14AB4" w:rsidRDefault="00B14AB4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left="560"/>
              <w:rPr>
                <w:color w:val="000000"/>
                <w:sz w:val="22"/>
                <w:szCs w:val="22"/>
              </w:rPr>
            </w:pPr>
            <w:r w:rsidRPr="00B14AB4">
              <w:rPr>
                <w:sz w:val="22"/>
                <w:szCs w:val="22"/>
              </w:rPr>
              <w:t>«</w:t>
            </w:r>
            <w:r w:rsidRPr="00B14AB4">
              <w:rPr>
                <w:color w:val="111111"/>
                <w:sz w:val="22"/>
                <w:szCs w:val="22"/>
                <w:shd w:val="clear" w:color="auto" w:fill="FFFFFF"/>
              </w:rPr>
              <w:t>Таза су</w:t>
            </w:r>
          </w:p>
          <w:p w:rsidR="00B14AB4" w:rsidRPr="00B14AB4" w:rsidRDefault="00B14AB4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left="560"/>
              <w:rPr>
                <w:color w:val="000000"/>
                <w:sz w:val="22"/>
                <w:szCs w:val="22"/>
              </w:rPr>
            </w:pPr>
            <w:r w:rsidRPr="00B14AB4">
              <w:rPr>
                <w:color w:val="111111"/>
                <w:sz w:val="22"/>
                <w:szCs w:val="22"/>
                <w:shd w:val="clear" w:color="auto" w:fill="FFFFFF"/>
              </w:rPr>
              <w:t>Вованыңбетінжуады,</w:t>
            </w:r>
          </w:p>
          <w:p w:rsidR="00B14AB4" w:rsidRPr="00B14AB4" w:rsidRDefault="00B14AB4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left="560"/>
              <w:rPr>
                <w:color w:val="000000"/>
                <w:sz w:val="22"/>
                <w:szCs w:val="22"/>
              </w:rPr>
            </w:pPr>
            <w:r w:rsidRPr="00B14AB4">
              <w:rPr>
                <w:color w:val="111111"/>
                <w:sz w:val="22"/>
                <w:szCs w:val="22"/>
                <w:shd w:val="clear" w:color="auto" w:fill="FFFFFF"/>
              </w:rPr>
              <w:lastRenderedPageBreak/>
              <w:t>Танечке — алақандар,</w:t>
            </w:r>
          </w:p>
          <w:p w:rsidR="00B14AB4" w:rsidRPr="00B14AB4" w:rsidRDefault="00B14AB4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left="560"/>
              <w:rPr>
                <w:sz w:val="22"/>
                <w:szCs w:val="22"/>
              </w:rPr>
            </w:pPr>
            <w:r w:rsidRPr="00B14AB4">
              <w:rPr>
                <w:color w:val="111111"/>
                <w:sz w:val="22"/>
                <w:szCs w:val="22"/>
                <w:shd w:val="clear" w:color="auto" w:fill="FFFFFF"/>
              </w:rPr>
              <w:t>Саусақтар — Антошке.</w:t>
            </w:r>
            <w:r w:rsidRPr="00B14AB4">
              <w:rPr>
                <w:sz w:val="22"/>
                <w:szCs w:val="22"/>
              </w:rPr>
              <w:t>»</w:t>
            </w:r>
          </w:p>
        </w:tc>
      </w:tr>
      <w:tr w:rsidR="00B14AB4" w:rsidRPr="00B14AB4" w:rsidTr="00B14AB4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ТүстенКейінгітағамдар</w:t>
            </w:r>
          </w:p>
        </w:tc>
        <w:tc>
          <w:tcPr>
            <w:tcW w:w="1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B4" w:rsidRPr="00B14AB4" w:rsidRDefault="00B14AB4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left="120" w:right="120"/>
              <w:rPr>
                <w:color w:val="000000"/>
                <w:sz w:val="22"/>
                <w:szCs w:val="22"/>
                <w:lang w:eastAsia="zh-CN"/>
              </w:rPr>
            </w:pPr>
            <w:r w:rsidRPr="00B14AB4">
              <w:rPr>
                <w:sz w:val="22"/>
                <w:szCs w:val="22"/>
              </w:rPr>
              <w:t>Балалардыңназарынтағамғааудару, мәденитамақтануғабаулу</w:t>
            </w:r>
            <w:r w:rsidRPr="00B14AB4">
              <w:rPr>
                <w:color w:val="000000"/>
                <w:sz w:val="22"/>
                <w:szCs w:val="22"/>
                <w:shd w:val="clear" w:color="auto" w:fill="FFFFFF"/>
              </w:rPr>
              <w:t>Міне, түстенкейінгітағамдар да келді,</w:t>
            </w:r>
          </w:p>
          <w:p w:rsidR="00B14AB4" w:rsidRPr="00B14AB4" w:rsidRDefault="00B14AB4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left="120" w:right="120"/>
              <w:rPr>
                <w:color w:val="000000"/>
                <w:sz w:val="22"/>
                <w:szCs w:val="22"/>
              </w:rPr>
            </w:pPr>
            <w:r w:rsidRPr="00B14AB4">
              <w:rPr>
                <w:color w:val="000000"/>
                <w:sz w:val="22"/>
                <w:szCs w:val="22"/>
                <w:shd w:val="clear" w:color="auto" w:fill="FFFFFF"/>
              </w:rPr>
              <w:t>Балаларбарлығыүстелгеотырды.</w:t>
            </w:r>
          </w:p>
          <w:p w:rsidR="00B14AB4" w:rsidRPr="00B14AB4" w:rsidRDefault="00B14AB4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left="120" w:right="120"/>
              <w:rPr>
                <w:color w:val="000000"/>
                <w:sz w:val="22"/>
                <w:szCs w:val="22"/>
              </w:rPr>
            </w:pPr>
            <w:r w:rsidRPr="00B14AB4">
              <w:rPr>
                <w:color w:val="000000"/>
                <w:sz w:val="22"/>
                <w:szCs w:val="22"/>
                <w:shd w:val="clear" w:color="auto" w:fill="FFFFFF"/>
              </w:rPr>
              <w:t>Қиындықболмасүшін,</w:t>
            </w:r>
          </w:p>
          <w:p w:rsidR="00B14AB4" w:rsidRPr="00B14AB4" w:rsidRDefault="00B14AB4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left="120" w:right="120"/>
              <w:rPr>
                <w:color w:val="000000"/>
                <w:sz w:val="22"/>
                <w:szCs w:val="22"/>
              </w:rPr>
            </w:pPr>
            <w:r w:rsidRPr="00B14AB4">
              <w:rPr>
                <w:color w:val="000000"/>
                <w:sz w:val="22"/>
                <w:szCs w:val="22"/>
                <w:shd w:val="clear" w:color="auto" w:fill="FFFFFF"/>
              </w:rPr>
              <w:t>Тамақтануережелерінескетүсірейік: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14AB4" w:rsidRPr="00B14AB4" w:rsidTr="00B14AB4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Өзіндікіс-әрекет (аз қозғалмалыойындар, үстелойындары, іс-әрекет, кітаптардықараужәнет.б.)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Сенсорлық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- </w:t>
            </w: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танымдық,</w:t>
            </w: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 xml:space="preserve"> ойын бөлмесі</w:t>
            </w: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қызметі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B14AB4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"Жүзеді, жүзеді, қайық"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Мақсаты: геометриялықфигуралардынегізгітүстерге, әртүрліөлшемдерге, ұқсасқасиеттергесәйкескорреляциялаужәнетаңдауқабілетінжетілдіру.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(№9 карточка)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Мүсіндеу – шығармашылық, коммуникативтік, ойын әрекеті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"Банан" (бетіне пластилин жағу)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Мақсаты: қарапайымжәнекүрделіформадағызаттардымүсіндеудіңтехникалықдағдыларынқалыптастыру.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(№6 карточка)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Сөйлеуді дамыту, математика негіздері - </w:t>
            </w: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ойын, танымдықжәнекоммуникативтікіс-әрекет</w:t>
            </w: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"Балабақша" рөлдік ойыны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Міндет: </w:t>
            </w:r>
            <w:r w:rsidRPr="00B14AB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балаларды балабақшада жұмыс істейтін ересектердің еңбегімен таныстыру.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 w:eastAsia="en-US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Ақабаттасу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- </w:t>
            </w: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еңбек, коммуникативтік қызмет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B14AB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"Тумблер билейді"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Міндеті: ересектермен бірге түстерді (қарама-қарсы түстерді) таңдай отырып, конструктивті түрде (жеке бөліктерден) </w:t>
            </w:r>
            <w:r w:rsidRPr="00B14AB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lastRenderedPageBreak/>
              <w:t>образдар құрастыра білуге үйрету.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(№6 карточка)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Сенсорлық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- </w:t>
            </w: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танымдық,</w:t>
            </w: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 xml:space="preserve"> ойын бөлмесі</w:t>
            </w: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қызметі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B14AB4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"Тіркемелердегітерезелердіжабайық"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Мақсаты: геометриялықфигуралардынегізгітүстерге, әртүрліөлшемдерге, ұқсасқасиеттергесәйкескорреляциялаужәнетаңдауқабілетінжетілдіру.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(№10 карточка)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Мүсіндеу – шығармашылық, коммуникативтік, ойын әрекеті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"Бауырсақ"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Мақсаты: қарапайымжәнекүрделіформадағызаттардымүсіндеудіңтехникалықдағдыларынқалыптастыру.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(№7 карточка)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Сөйлеуді дамыту, математика негіздері - </w:t>
            </w: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ойын, танымдықжәнекоммуникативтікіс-әрекет</w:t>
            </w: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"Сыйластық" рөлдік ойыны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Міндет: </w:t>
            </w:r>
            <w:r w:rsidRPr="00B14AB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балалардың ойын жоспарын жүзеге асыру қабілетін дамыту.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 w:eastAsia="en-US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Ақабаттасу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- </w:t>
            </w: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еңбек, коммуникативтік қызмет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B14AB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"Аквариумдағы балықтар"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Міндеті: ересектермен бірге түстерді (қарама-қарсы түстерді) таңдай отырып, конструктивті түрде (жеке бөліктерден) образдар құрастыра білуге үйрету.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(№7 карточка)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Сенсорлық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- </w:t>
            </w: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танымдық,</w:t>
            </w: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 xml:space="preserve"> ойын бөлмесі</w:t>
            </w: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қызметі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B14AB4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"Түрлі-түстіжолдар"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Міндеті: көлемі, пішіні, түсібойыншаерекшеленетінбіртектізаттардытоптастыруқабілетінжетілдіру.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(№11 карточка)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Сурет салу, мүсіндеу, аппликация – шығармашылық, коммуникативтік, ойын әрекеттері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(балалардың қызығушылықтары бойынша)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14AB4" w:rsidRPr="00B14AB4" w:rsidTr="00B14AB4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Балаларменжекежұмыс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B4" w:rsidRPr="00B14AB4" w:rsidRDefault="00B14AB4">
            <w:pPr>
              <w:shd w:val="clear" w:color="auto" w:fill="FFFFFF"/>
              <w:spacing w:after="0"/>
              <w:rPr>
                <w:rStyle w:val="c19"/>
                <w:rFonts w:ascii="Times New Roman" w:eastAsia="Arial" w:hAnsi="Times New Roman" w:cs="Times New Roman"/>
                <w:color w:val="000000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О</w:t>
            </w:r>
            <w:r w:rsidRPr="00B14AB4">
              <w:rPr>
                <w:rFonts w:ascii="Times New Roman" w:hAnsi="Times New Roman" w:cs="Times New Roman"/>
                <w:b/>
                <w:sz w:val="22"/>
                <w:szCs w:val="22"/>
              </w:rPr>
              <w:t>таныстыруқоршағанортамен</w:t>
            </w:r>
            <w:r w:rsidRPr="00B14AB4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әлеммен</w:t>
            </w:r>
            <w:r w:rsidRPr="00B14AB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- </w:t>
            </w:r>
            <w:r w:rsidRPr="00B14AB4">
              <w:rPr>
                <w:rFonts w:ascii="Times New Roman" w:hAnsi="Times New Roman" w:cs="Times New Roman"/>
                <w:b/>
                <w:sz w:val="22"/>
                <w:szCs w:val="22"/>
              </w:rPr>
              <w:t>коммуникативтікіс-әрекет</w:t>
            </w: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B14A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ойын</w:t>
            </w:r>
            <w:r w:rsidRPr="00B14AB4">
              <w:rPr>
                <w:rStyle w:val="c19"/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"Оларсызкімістейалмайды?"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Міндеті: еңбекәрекетініңкейбіртүрлерінтанып, атайбілугеүйрету.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(№6 карточка)</w:t>
            </w:r>
          </w:p>
          <w:p w:rsidR="00B14AB4" w:rsidRPr="008F083F" w:rsidRDefault="008F0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Нармин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Сенсорлық – танымдық</w:t>
            </w: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 (</w:t>
            </w:r>
            <w:r w:rsidRPr="008F083F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жармасы бар ыдыстағы заттарды іздеу</w:t>
            </w: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)</w:t>
            </w:r>
          </w:p>
          <w:p w:rsidR="00B14AB4" w:rsidRPr="00B14AB4" w:rsidRDefault="008F0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Латифа 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B4" w:rsidRPr="00B14AB4" w:rsidRDefault="00B14AB4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kk-KZ"/>
              </w:rPr>
            </w:pPr>
            <w:r w:rsidRPr="00B14AB4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Отаныстыру қоршаған ортамен әлеммен</w:t>
            </w:r>
            <w:r w:rsidRPr="00B14AB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- </w:t>
            </w:r>
            <w:r w:rsidRPr="00B14AB4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коммуникативтік іс-әрекет</w:t>
            </w:r>
            <w:r w:rsidRPr="00B14AB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ы </w:t>
            </w:r>
            <w:r w:rsidRPr="00B14AB4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B14AB4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kk-KZ"/>
              </w:rPr>
              <w:t>"Мамандықты тап"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:lang w:val="kk-KZ"/>
              </w:rPr>
            </w:pPr>
            <w:r w:rsidRPr="00B14AB4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:lang w:val="kk-KZ"/>
              </w:rPr>
              <w:t>Міндеті: еңбек әрекетінің кейбір түрлерін танып, атай білуге үйрету.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(№7 карточка)</w:t>
            </w:r>
          </w:p>
          <w:p w:rsidR="00B14AB4" w:rsidRPr="008F083F" w:rsidRDefault="008F0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Нармин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Сенсорлық – танымдық</w:t>
            </w: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 (</w:t>
            </w: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</w:rPr>
              <w:t>жармасы бар ыдыстағызаттардыіздеу</w:t>
            </w: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)</w:t>
            </w:r>
          </w:p>
          <w:p w:rsidR="00B14AB4" w:rsidRPr="00B14AB4" w:rsidRDefault="008F0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Айсұлтан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Отаныстыру қоршаған ортамен әлеммен</w:t>
            </w: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 - </w:t>
            </w:r>
            <w:r w:rsidRPr="00B14AB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коммуникативтік іс-әрекет</w:t>
            </w: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ы (бөлме өсімдіктеріне күтім жасау)</w:t>
            </w:r>
          </w:p>
          <w:p w:rsidR="00B14AB4" w:rsidRPr="008F083F" w:rsidRDefault="008F0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Карим </w:t>
            </w:r>
          </w:p>
        </w:tc>
      </w:tr>
      <w:tr w:rsidR="00B14AB4" w:rsidRPr="00B14AB4" w:rsidTr="00B14AB4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Серуенгедайындық</w:t>
            </w:r>
          </w:p>
        </w:tc>
        <w:tc>
          <w:tcPr>
            <w:tcW w:w="1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Серуендеуге деген қызығушылықтыынталандыру. Балалармен "Анаң мен әкеңніңесімдерікім?", "Үйдемысықкімдетұрады?" тақырыптарындажекеәңгімелесу.т.б. Киіну: жүйелілік, серуендеугешығу.</w:t>
            </w:r>
          </w:p>
        </w:tc>
      </w:tr>
      <w:tr w:rsidR="00B14AB4" w:rsidRPr="00B14AB4" w:rsidTr="00B14AB4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Серуен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b/>
                <w:sz w:val="22"/>
                <w:szCs w:val="22"/>
              </w:rPr>
              <w:t>№14 карточка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"Терезедегіаяздыөрнектердібақылау"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Мақсаты: балалардысұлулықты тек заттарданғанаемес, табиғаттыңерекшеқұбылыстарынан да көругеүйрету (терезедегіаяз).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(б.. біргеайналасыәлеммен, арық.әдебиет)</w:t>
            </w:r>
          </w:p>
          <w:p w:rsidR="00B14AB4" w:rsidRPr="00B14AB4" w:rsidRDefault="00B14AB4">
            <w:pPr>
              <w:widowControl w:val="0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ind w:right="720"/>
              <w:jc w:val="both"/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B14AB4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  <w:t>Қимылдыойын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  <w:t>"Қояндар-бұзықтар"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  <w:t>Міндеті: қозғалысбелсенділігіндамыту.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b/>
                <w:sz w:val="22"/>
                <w:szCs w:val="22"/>
              </w:rPr>
              <w:t>№15 карточка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"Терезеденауарайынбақылау"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Мақсаты: балалардыңсеруендеуге не жинаукеректігінтаңдаудадербестігіндамыту.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(б.. біргеайналасыәлеммен, арық.әдебиет)</w:t>
            </w:r>
          </w:p>
          <w:p w:rsidR="00B14AB4" w:rsidRPr="00B14AB4" w:rsidRDefault="00B14AB4">
            <w:pPr>
              <w:widowControl w:val="0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ind w:right="720"/>
              <w:jc w:val="both"/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B14AB4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  <w:t>Қимылдыойын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"Ақшақар"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Міндеті: қозғалысбелсенділігіндамыту.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b/>
                <w:sz w:val="22"/>
                <w:szCs w:val="22"/>
              </w:rPr>
              <w:t>№16 карточка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"Жолдардыбақылау(көгершін, торғай, қарға, мысық, ит)"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Тапсырма: біреудіңқардақалдырғаніздерінажыратабілугеүйрету.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(б.. біргеайналасыәлеммен, арық.әдебиет)</w:t>
            </w:r>
          </w:p>
          <w:p w:rsidR="00B14AB4" w:rsidRPr="00B14AB4" w:rsidRDefault="00B14AB4">
            <w:pPr>
              <w:widowControl w:val="0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ind w:right="322"/>
              <w:jc w:val="both"/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B14AB4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  <w:t>Қимылдыойын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"Мұздатылған"</w:t>
            </w:r>
          </w:p>
          <w:p w:rsidR="00B14AB4" w:rsidRPr="00B14AB4" w:rsidRDefault="00B14AB4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B14AB4">
              <w:rPr>
                <w:rStyle w:val="c5"/>
                <w:rFonts w:ascii="Times New Roman" w:hAnsi="Times New Roman" w:cs="Times New Roman"/>
                <w:color w:val="000000"/>
                <w:sz w:val="22"/>
                <w:szCs w:val="22"/>
              </w:rPr>
              <w:t>балалардымәтінгесәйкесқозғалуға, бір-бірінесоқтығыспауғаүйрету</w:t>
            </w:r>
            <w:r w:rsidRPr="00B14AB4">
              <w:rPr>
                <w:rStyle w:val="c5"/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b/>
                <w:sz w:val="22"/>
                <w:szCs w:val="22"/>
              </w:rPr>
              <w:t>№17 карточка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"Мұзайдындарынбақылау"</w:t>
            </w:r>
          </w:p>
          <w:p w:rsidR="00B14AB4" w:rsidRPr="00B14AB4" w:rsidRDefault="00B14AB4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B14A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балалардыңзейінінжәнежансызтабиғаттыбақылауға деген құштарлығындамыту.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(б.. біргеайналасыәлеммен, арық.әдебиет)</w:t>
            </w:r>
          </w:p>
          <w:p w:rsidR="00B14AB4" w:rsidRPr="00B14AB4" w:rsidRDefault="00B14AB4">
            <w:pPr>
              <w:widowControl w:val="0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ind w:right="322"/>
              <w:jc w:val="both"/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B14AB4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  <w:t>Қимылдыойын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"Мұзқабаттары, желжәнеаяз"</w:t>
            </w:r>
          </w:p>
          <w:p w:rsidR="00B14AB4" w:rsidRPr="00B14AB4" w:rsidRDefault="00B14AB4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B14AB4">
              <w:rPr>
                <w:rStyle w:val="c5"/>
                <w:rFonts w:ascii="Times New Roman" w:hAnsi="Times New Roman" w:cs="Times New Roman"/>
                <w:color w:val="000000"/>
                <w:sz w:val="22"/>
                <w:szCs w:val="22"/>
              </w:rPr>
              <w:t>тәрбиешінімұқияттыңдауғаүйрету, жүгіругежаттықты</w:t>
            </w:r>
            <w:r w:rsidRPr="00B14AB4">
              <w:rPr>
                <w:rStyle w:val="c5"/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ру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№18 карточка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"Қарұшқындарынбақылау"</w:t>
            </w:r>
          </w:p>
          <w:p w:rsidR="00B14AB4" w:rsidRPr="00B14AB4" w:rsidRDefault="00B14AB4">
            <w:pPr>
              <w:spacing w:after="0" w:line="240" w:lineRule="auto"/>
              <w:ind w:right="25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Мақсаты: балалардыңзейінінжәнежансызтабиғаттыбайқауға деген құштарлығындамыту.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(б.. біргеайналасыәлеммен, арық.әдебиет)</w:t>
            </w:r>
          </w:p>
          <w:p w:rsidR="00B14AB4" w:rsidRPr="00B14AB4" w:rsidRDefault="00B14AB4">
            <w:pPr>
              <w:widowControl w:val="0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ind w:right="322"/>
              <w:jc w:val="both"/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B14AB4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  <w:t>Қимылдыойын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  <w:t>"Аюдыоятуғаболмайды"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  <w:t>Міндеті: қозғалысбелсенділігіндамыту.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14AB4" w:rsidRPr="00B14AB4" w:rsidTr="00B14AB4"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Балалардыңүйлерінеқайтуы</w:t>
            </w:r>
          </w:p>
        </w:tc>
        <w:tc>
          <w:tcPr>
            <w:tcW w:w="1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Балалардыңжетістіктерітуралыәңгімелесу, ата-аналардыңбаланыңтәрбиесі мен дамуытуралысұрақтарынажауап беру, кеңестер беру</w:t>
            </w:r>
          </w:p>
        </w:tc>
      </w:tr>
    </w:tbl>
    <w:p w:rsidR="00B14AB4" w:rsidRPr="00B14AB4" w:rsidRDefault="00B14AB4" w:rsidP="00B14AB4">
      <w:pPr>
        <w:spacing w:after="0" w:line="240" w:lineRule="auto"/>
        <w:rPr>
          <w:rFonts w:ascii="Times New Roman" w:hAnsi="Times New Roman" w:cs="Times New Roman"/>
        </w:rPr>
      </w:pPr>
    </w:p>
    <w:p w:rsidR="00B14AB4" w:rsidRPr="00B14AB4" w:rsidRDefault="00B14AB4" w:rsidP="00B14AB4">
      <w:pPr>
        <w:spacing w:after="0" w:line="240" w:lineRule="auto"/>
        <w:rPr>
          <w:rFonts w:ascii="Times New Roman" w:hAnsi="Times New Roman" w:cs="Times New Roman"/>
        </w:rPr>
      </w:pPr>
    </w:p>
    <w:p w:rsidR="00B14AB4" w:rsidRDefault="00B14AB4" w:rsidP="00B14AB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B14AB4" w:rsidRDefault="00B14AB4" w:rsidP="00B14AB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B14AB4" w:rsidRDefault="00B14AB4" w:rsidP="00B14AB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CE08C4" w:rsidRPr="00FC55E4" w:rsidRDefault="00CE08C4" w:rsidP="00CE08C4">
      <w:pPr>
        <w:rPr>
          <w:rFonts w:ascii="Times New Roman" w:hAnsi="Times New Roman" w:cs="Times New Roman"/>
        </w:rPr>
      </w:pPr>
    </w:p>
    <w:p w:rsidR="00CE08C4" w:rsidRPr="005F7CB1" w:rsidRDefault="00CE08C4" w:rsidP="00CE08C4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4722C6">
        <w:rPr>
          <w:rFonts w:ascii="Times New Roman" w:hAnsi="Times New Roman" w:cs="Times New Roman"/>
          <w:lang w:val="kk-KZ"/>
        </w:rPr>
        <w:t xml:space="preserve">                        </w:t>
      </w:r>
    </w:p>
    <w:p w:rsidR="00CE08C4" w:rsidRPr="005F7CB1" w:rsidRDefault="00CE08C4" w:rsidP="00CE08C4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5F7CB1" w:rsidRDefault="005F7CB1" w:rsidP="005F7CB1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1471CA" w:rsidRDefault="001471CA" w:rsidP="00B14AB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4722C6" w:rsidRDefault="004722C6" w:rsidP="00B14AB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4722C6" w:rsidRDefault="004722C6" w:rsidP="00B14AB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4722C6" w:rsidRDefault="004722C6" w:rsidP="00B14AB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4722C6" w:rsidRDefault="004722C6" w:rsidP="00B14AB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4722C6" w:rsidRDefault="004722C6" w:rsidP="00B14AB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4722C6" w:rsidRDefault="004722C6" w:rsidP="00B14AB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4722C6" w:rsidRDefault="004722C6" w:rsidP="00B14AB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4722C6" w:rsidRDefault="004722C6" w:rsidP="00B14AB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4722C6" w:rsidRDefault="004722C6" w:rsidP="00B14AB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4722C6" w:rsidRDefault="004722C6" w:rsidP="00B14AB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4722C6" w:rsidRDefault="004722C6" w:rsidP="00B14AB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4722C6" w:rsidRDefault="004722C6" w:rsidP="00B14AB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4722C6" w:rsidRDefault="004722C6" w:rsidP="00B14AB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4722C6" w:rsidRDefault="004722C6" w:rsidP="00B14AB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4722C6" w:rsidRDefault="004722C6" w:rsidP="00B14AB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4722C6" w:rsidRDefault="004722C6" w:rsidP="00B14AB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4722C6" w:rsidRDefault="004722C6" w:rsidP="00B14AB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4722C6" w:rsidRDefault="004722C6" w:rsidP="00B14AB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4722C6" w:rsidRDefault="004722C6" w:rsidP="00B14AB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4722C6" w:rsidRDefault="004722C6" w:rsidP="00B14AB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4722C6" w:rsidRDefault="004722C6" w:rsidP="00B14AB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4722C6" w:rsidRDefault="004722C6" w:rsidP="00B14AB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4722C6" w:rsidRDefault="004722C6" w:rsidP="00B14AB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4722C6" w:rsidRDefault="004722C6" w:rsidP="00B14AB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1471CA" w:rsidRDefault="001471CA" w:rsidP="00B14AB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B14AB4" w:rsidRDefault="00B14AB4" w:rsidP="00B14AB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B14AB4" w:rsidRPr="00FC55E4" w:rsidRDefault="00B14AB4" w:rsidP="00B14AB4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FC55E4">
        <w:rPr>
          <w:rFonts w:ascii="Times New Roman" w:hAnsi="Times New Roman" w:cs="Times New Roman"/>
          <w:b/>
          <w:lang w:val="kk-KZ"/>
        </w:rPr>
        <w:lastRenderedPageBreak/>
        <w:t>Тәрбие-білім беру үдерісінің циклограммасы</w:t>
      </w:r>
    </w:p>
    <w:p w:rsidR="00B14AB4" w:rsidRPr="00FC55E4" w:rsidRDefault="00B14AB4" w:rsidP="00B14AB4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FC55E4">
        <w:rPr>
          <w:rFonts w:ascii="Times New Roman" w:hAnsi="Times New Roman" w:cs="Times New Roman"/>
          <w:b/>
          <w:lang w:val="kk-KZ"/>
        </w:rPr>
        <w:t xml:space="preserve">Білім беру ұйымдары </w:t>
      </w:r>
      <w:r w:rsidR="004722C6">
        <w:rPr>
          <w:rFonts w:ascii="Times New Roman" w:hAnsi="Times New Roman" w:cs="Times New Roman"/>
          <w:b/>
          <w:sz w:val="24"/>
          <w:szCs w:val="24"/>
          <w:lang w:val="kk-KZ"/>
        </w:rPr>
        <w:t>МҚКК "Ер-Төстік</w:t>
      </w:r>
      <w:r w:rsidR="00F8562D">
        <w:rPr>
          <w:rFonts w:ascii="Times New Roman" w:hAnsi="Times New Roman" w:cs="Times New Roman"/>
          <w:b/>
          <w:sz w:val="24"/>
          <w:szCs w:val="24"/>
          <w:lang w:val="kk-KZ"/>
        </w:rPr>
        <w:t>" бөбекжайы</w:t>
      </w:r>
    </w:p>
    <w:p w:rsidR="00B14AB4" w:rsidRPr="00FC55E4" w:rsidRDefault="004722C6" w:rsidP="00B14AB4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"Қанқыз</w:t>
      </w:r>
      <w:r w:rsidR="00B14AB4" w:rsidRPr="00FC55E4">
        <w:rPr>
          <w:rFonts w:ascii="Times New Roman" w:hAnsi="Times New Roman" w:cs="Times New Roman"/>
          <w:b/>
          <w:lang w:val="kk-KZ"/>
        </w:rPr>
        <w:t>" тобы</w:t>
      </w:r>
    </w:p>
    <w:p w:rsidR="00B14AB4" w:rsidRPr="00FC55E4" w:rsidRDefault="00B14AB4" w:rsidP="00B14AB4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FC55E4">
        <w:rPr>
          <w:rFonts w:ascii="Times New Roman" w:hAnsi="Times New Roman" w:cs="Times New Roman"/>
          <w:b/>
          <w:lang w:val="kk-KZ"/>
        </w:rPr>
        <w:t>Балалардың жасы</w:t>
      </w:r>
      <w:r w:rsidR="004722C6">
        <w:rPr>
          <w:rFonts w:ascii="Times New Roman" w:hAnsi="Times New Roman" w:cs="Times New Roman"/>
          <w:b/>
          <w:lang w:val="kk-KZ"/>
        </w:rPr>
        <w:t xml:space="preserve"> 1-</w:t>
      </w:r>
      <w:r w:rsidRPr="00FC55E4">
        <w:rPr>
          <w:rFonts w:ascii="Times New Roman" w:hAnsi="Times New Roman" w:cs="Times New Roman"/>
          <w:b/>
          <w:lang w:val="kk-KZ"/>
        </w:rPr>
        <w:t xml:space="preserve"> 2 жас</w:t>
      </w:r>
    </w:p>
    <w:p w:rsidR="00B14AB4" w:rsidRPr="00B14AB4" w:rsidRDefault="004722C6" w:rsidP="00B14AB4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2024-2025</w:t>
      </w:r>
      <w:r w:rsidR="00B14AB4" w:rsidRPr="00B14AB4">
        <w:rPr>
          <w:rFonts w:ascii="Times New Roman" w:hAnsi="Times New Roman" w:cs="Times New Roman"/>
          <w:b/>
          <w:lang w:val="kk-KZ"/>
        </w:rPr>
        <w:t xml:space="preserve"> жылдарға арналған жоспар қай кезеңге ар</w:t>
      </w:r>
      <w:r>
        <w:rPr>
          <w:rFonts w:ascii="Times New Roman" w:hAnsi="Times New Roman" w:cs="Times New Roman"/>
          <w:b/>
          <w:lang w:val="kk-KZ"/>
        </w:rPr>
        <w:t>налған оқу жылы, ақпан, апта (2 қаңтар- 30қантар</w:t>
      </w:r>
      <w:r w:rsidR="00B14AB4" w:rsidRPr="00B14AB4">
        <w:rPr>
          <w:rFonts w:ascii="Times New Roman" w:hAnsi="Times New Roman" w:cs="Times New Roman"/>
          <w:b/>
          <w:lang w:val="kk-KZ"/>
        </w:rPr>
        <w:t xml:space="preserve"> )</w:t>
      </w:r>
    </w:p>
    <w:tbl>
      <w:tblPr>
        <w:tblStyle w:val="ab"/>
        <w:tblW w:w="0" w:type="auto"/>
        <w:tblLook w:val="04A0"/>
      </w:tblPr>
      <w:tblGrid>
        <w:gridCol w:w="1672"/>
        <w:gridCol w:w="3058"/>
        <w:gridCol w:w="333"/>
        <w:gridCol w:w="1493"/>
        <w:gridCol w:w="499"/>
        <w:gridCol w:w="2706"/>
        <w:gridCol w:w="196"/>
        <w:gridCol w:w="2191"/>
        <w:gridCol w:w="234"/>
        <w:gridCol w:w="2404"/>
      </w:tblGrid>
      <w:tr w:rsidR="00B14AB4" w:rsidRPr="00B14AB4" w:rsidTr="00B14AB4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Күнтәртібі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Дүйсенбі</w:t>
            </w:r>
          </w:p>
          <w:p w:rsidR="00B14AB4" w:rsidRPr="00B14AB4" w:rsidRDefault="004722C6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7</w:t>
            </w:r>
            <w:r w:rsidR="00B14AB4" w:rsidRPr="00B14AB4">
              <w:rPr>
                <w:rFonts w:ascii="Times New Roman" w:hAnsi="Times New Roman" w:cs="Times New Roman"/>
                <w:sz w:val="22"/>
                <w:szCs w:val="22"/>
              </w:rPr>
              <w:t>.01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Сейсенбі</w:t>
            </w:r>
          </w:p>
          <w:p w:rsidR="00B14AB4" w:rsidRPr="00B14AB4" w:rsidRDefault="004722C6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28</w:t>
            </w:r>
            <w:r w:rsidR="00B14AB4" w:rsidRPr="00B14AB4">
              <w:rPr>
                <w:rFonts w:ascii="Times New Roman" w:hAnsi="Times New Roman" w:cs="Times New Roman"/>
                <w:sz w:val="22"/>
                <w:szCs w:val="22"/>
              </w:rPr>
              <w:t>.01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Сәрсенбі</w:t>
            </w:r>
          </w:p>
          <w:p w:rsidR="00B14AB4" w:rsidRPr="00B14AB4" w:rsidRDefault="004722C6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29</w:t>
            </w:r>
            <w:r w:rsidR="00B14AB4" w:rsidRPr="00B14AB4">
              <w:rPr>
                <w:rFonts w:ascii="Times New Roman" w:hAnsi="Times New Roman" w:cs="Times New Roman"/>
                <w:sz w:val="22"/>
                <w:szCs w:val="22"/>
              </w:rPr>
              <w:t>.01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Бейсенбі</w:t>
            </w:r>
          </w:p>
          <w:p w:rsidR="00B14AB4" w:rsidRPr="004722C6" w:rsidRDefault="004722C6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30</w:t>
            </w:r>
            <w:r w:rsidR="00B14AB4" w:rsidRPr="00B14AB4">
              <w:rPr>
                <w:rFonts w:ascii="Times New Roman" w:hAnsi="Times New Roman" w:cs="Times New Roman"/>
                <w:sz w:val="22"/>
                <w:szCs w:val="22"/>
              </w:rPr>
              <w:t>.0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gramStart"/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proofErr w:type="gramEnd"/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ұма</w:t>
            </w:r>
          </w:p>
          <w:p w:rsidR="00B14AB4" w:rsidRPr="004722C6" w:rsidRDefault="004722C6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31</w:t>
            </w:r>
            <w:r w:rsidR="00B14AB4" w:rsidRPr="00B14AB4">
              <w:rPr>
                <w:rFonts w:ascii="Times New Roman" w:hAnsi="Times New Roman" w:cs="Times New Roman"/>
                <w:sz w:val="22"/>
                <w:szCs w:val="22"/>
              </w:rPr>
              <w:t>.0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-</w:t>
            </w:r>
          </w:p>
        </w:tc>
      </w:tr>
      <w:tr w:rsidR="00B14AB4" w:rsidRPr="00B14AB4" w:rsidTr="00B14AB4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Балалардықабылдау</w:t>
            </w:r>
          </w:p>
        </w:tc>
        <w:tc>
          <w:tcPr>
            <w:tcW w:w="12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B4" w:rsidRPr="00B14AB4" w:rsidRDefault="00B14AB4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sz w:val="22"/>
                <w:szCs w:val="22"/>
                <w:lang w:eastAsia="zh-CN"/>
              </w:rPr>
            </w:pPr>
            <w:r w:rsidRPr="00B14AB4">
              <w:rPr>
                <w:sz w:val="22"/>
                <w:szCs w:val="22"/>
              </w:rPr>
              <w:t>Балалардыңжақсыкөңіл-күйменкездесуі. Балаларғақолайлыжағдайжасау. Баланыңбүгінгікөңіл-күйі, оны не қызықтыратынытуралыәңгімелесу, баланыңжекепікірінбілдірументаныстыру.</w:t>
            </w:r>
          </w:p>
          <w:p w:rsidR="00B14AB4" w:rsidRPr="00B14AB4" w:rsidRDefault="00B14AB4" w:rsidP="00B14AB4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firstLineChars="250" w:firstLine="550"/>
              <w:rPr>
                <w:color w:val="000000"/>
                <w:sz w:val="22"/>
                <w:szCs w:val="22"/>
              </w:rPr>
            </w:pPr>
            <w:r w:rsidRPr="00B14AB4">
              <w:rPr>
                <w:color w:val="000000"/>
                <w:sz w:val="22"/>
                <w:szCs w:val="22"/>
                <w:shd w:val="clear" w:color="auto" w:fill="FFFFFF"/>
              </w:rPr>
              <w:t>Мұндабалалардыойыншықтаркүтіптұр,</w:t>
            </w:r>
          </w:p>
          <w:p w:rsidR="00B14AB4" w:rsidRPr="00B14AB4" w:rsidRDefault="00B14AB4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color w:val="000000"/>
                <w:sz w:val="22"/>
                <w:szCs w:val="22"/>
              </w:rPr>
            </w:pPr>
            <w:r w:rsidRPr="00B14AB4">
              <w:rPr>
                <w:color w:val="000000"/>
                <w:sz w:val="22"/>
                <w:szCs w:val="22"/>
                <w:shd w:val="clear" w:color="auto" w:fill="FFFFFF"/>
              </w:rPr>
              <w:t>          МұндаКсюшанытүйекүтіптұр,</w:t>
            </w:r>
          </w:p>
          <w:p w:rsidR="00B14AB4" w:rsidRPr="00B14AB4" w:rsidRDefault="00B14AB4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color w:val="000000"/>
                <w:sz w:val="22"/>
                <w:szCs w:val="22"/>
              </w:rPr>
            </w:pPr>
            <w:r w:rsidRPr="00B14AB4">
              <w:rPr>
                <w:color w:val="000000"/>
                <w:sz w:val="22"/>
                <w:szCs w:val="22"/>
                <w:shd w:val="clear" w:color="auto" w:fill="FFFFFF"/>
              </w:rPr>
              <w:t>          Сашаныүлкенпілкүтіптұр,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14AB4" w:rsidRPr="00B14AB4" w:rsidTr="00B14AB4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Ата-аналарменәңгімелесу, кеңес беру</w:t>
            </w:r>
          </w:p>
        </w:tc>
        <w:tc>
          <w:tcPr>
            <w:tcW w:w="12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Ата-аналарменденсаулықмәселелері, баланыңүйдегікүнделіктітәртібі, тәрбиесі, дамуыжәнеоныңжетістіктерітуралыәңгімелесу; консультациялар.</w:t>
            </w:r>
          </w:p>
        </w:tc>
      </w:tr>
      <w:tr w:rsidR="00B14AB4" w:rsidRPr="00B14AB4" w:rsidTr="00B14AB4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Балалардыңөзіндікіс-әрекеті (аз қозғалмалыойындар, үстелойындары, іс-әрекет, кітаптардықараужәнет.б.)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widowControl w:val="0"/>
              <w:tabs>
                <w:tab w:val="left" w:pos="582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Сөйлеуді дамыту – коммуникативтік,ойын қызметі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"Тышқан мен аю"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Мақсаты: балалардыкітаптардағысызбалардықарауға баулу, танысзаттардыатауғаынталандыру, мұғалімніңөтінішібойыншакөрсету.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(№19 карточка)</w:t>
            </w:r>
          </w:p>
          <w:p w:rsidR="00B14AB4" w:rsidRPr="001471CA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 w:eastAsia="en-US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Сурет салу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коммуникативтік, ойын әрекеттері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1471C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"Қысқа арналған көкөністер"</w:t>
            </w:r>
          </w:p>
          <w:p w:rsidR="00B14AB4" w:rsidRPr="001471CA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Мақсаты: ересектер салған суретті толықтыра білуге үйрету.</w:t>
            </w:r>
          </w:p>
          <w:p w:rsidR="00B14AB4" w:rsidRPr="001471CA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(№12 карточка)</w:t>
            </w:r>
          </w:p>
          <w:p w:rsidR="00B14AB4" w:rsidRPr="001471CA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 xml:space="preserve">Көркем әдебиет - шығармашылық, коммуникативтік, ойын </w:t>
            </w: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әрекеттері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кітаптарды қарау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);</w:t>
            </w:r>
          </w:p>
          <w:p w:rsidR="00B14AB4" w:rsidRPr="001471CA" w:rsidRDefault="00B14AB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14AB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Қоршаған ортамен танысу – еңбек, коммуникативтік іс-әрекет</w:t>
            </w:r>
            <w:r w:rsidRPr="001471CA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"Бұл зат не істеп жатыр?"</w:t>
            </w:r>
          </w:p>
          <w:p w:rsidR="00B14AB4" w:rsidRPr="001471CA" w:rsidRDefault="00B14AB4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:lang w:val="kk-KZ"/>
              </w:rPr>
            </w:pPr>
            <w:r w:rsidRPr="001471CA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:lang w:val="kk-KZ"/>
              </w:rPr>
              <w:t>Міндеті: еңбек әрекетінің кейбір түрлерін танып, атай білуге үйрету.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(№8 карточка)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Еркін ойын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pStyle w:val="24680"/>
              <w:widowControl w:val="0"/>
              <w:shd w:val="clear" w:color="auto" w:fill="auto"/>
              <w:tabs>
                <w:tab w:val="left" w:pos="0"/>
              </w:tabs>
              <w:spacing w:before="0"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ойын </w:t>
            </w: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"Ойыншықтар"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Мақсаты: балалардыкітаптардағысызбалардықарауға баулу, танысзаттардыатауғаынталандыру, мұғалімніңөтінішібойыншакөрсету.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</w:rPr>
              <w:t>(№20 карточка)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Құрастыру - коммуникативтік, танымдық, ойын әрекеттері;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 w:eastAsia="en-US"/>
              </w:rPr>
            </w:pP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Ойын </w:t>
            </w:r>
            <w:r w:rsidRPr="00B14AB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lastRenderedPageBreak/>
              <w:t>"Аквариумға арналған тұғыр"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Міндеті: қарапайым ғимараттарды үлгі бойынша тұрғызу қабілетін дамыту, өз бетінше бірдеңе салуға деген ұмтылысты қолдау.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(№8 карточка)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 xml:space="preserve">Көркем әдебиет - коммуникативтік, ойын әрекеттері </w:t>
            </w: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"Отбасы" рөлдік ойыны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 w:eastAsia="en-US"/>
              </w:rPr>
            </w:pP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Міндет: </w:t>
            </w:r>
            <w:r w:rsidRPr="00B14AB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балаларды ойын барысында отбасының тұрмысын шығармашылықпен жаңғыртуға ынталандыру.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 w:eastAsia="en-US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Сөйлеуді дамыту – коммуникативтік,ойын қызметі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B14AB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"Көрсет және айт"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Мақсаты: балаларды кітаптардағы сызбаларды қарауға баулу, таныс заттарды атауға ынталандыру, мұғалімнің өтініші бойынша көрсету.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(№21 карточка)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 w:eastAsia="en-US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Сурет салу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коммуникативтік, ойын әрекеттері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B14AB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"Жемістерді консервілеу"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Мақсаты: ересектер салған суретті толықтыра білуге үйрету.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(№13 карточка)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Көркем әдебиет - шығармашылық, коммуникативтік, ойын әрекеттері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(кітаптарды қарау);</w:t>
            </w:r>
          </w:p>
          <w:p w:rsidR="00B14AB4" w:rsidRPr="00B14AB4" w:rsidRDefault="00B14AB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14AB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Қоршаған ортамен танысу – еңбек, коммуникативтік іс-әрекет</w:t>
            </w:r>
            <w:r w:rsidRPr="00B14AB4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"Егер бұл қажет болса, қол шапалақтаңыз ...(мамандық атауы)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:lang w:val="kk-KZ"/>
              </w:rPr>
            </w:pPr>
            <w:r w:rsidRPr="00B14AB4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:lang w:val="kk-KZ"/>
              </w:rPr>
              <w:t>Міндеті: еңбек әрекетінің кейбір түрлерін танып, атай білуге үйрету.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(№9 карточка)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Еркін ойын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ойын </w:t>
            </w: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"Көкөністер"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Мақсаты: балалардыкітаптардағысызбалардықарауға баулу, танысзаттардыатауғаынталандыру, мұғалімніңөтінішібойыншакөрсету.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</w:rPr>
              <w:t>(№22 карточка)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Құрастыру - коммуникативтік, танымдық, ойын әрекеттері;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 w:eastAsia="en-US"/>
              </w:rPr>
            </w:pP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Ойын </w:t>
            </w:r>
            <w:r w:rsidRPr="00B14AB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"Өрт сөндіру машинасы"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Міндеті: қарапайым ғимараттарды үлгі бойынша тұрғызу қабілетін дамыту, өз бетінше бірдеңе </w:t>
            </w:r>
            <w:r w:rsidRPr="00B14AB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lastRenderedPageBreak/>
              <w:t>салуға деген ұмтылысты қолдау.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(№9 карточка)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 xml:space="preserve">Көркем әдебиет - коммуникативтік, ойын әрекеттері </w:t>
            </w: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"Қуыршақтар" рөлдік ойыны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 w:eastAsia="en-US"/>
              </w:rPr>
            </w:pP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Міндет: </w:t>
            </w:r>
            <w:r w:rsidRPr="00B14AB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ыдыс-аяқтың әртүрлі түрлері туралы білімдерін бекіту.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Сөйлеуді дамыту – коммуникативтік,ойын қызметі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B14AB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"Жемістер"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Мақсаты: балаларды кітаптардағы сызбаларды қарауға баулу, таныс заттарды атауға ынталандыру, мұғалімнің өтініші бойынша көрсету.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(№23 карточка)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 w:eastAsia="en-US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Сурет салу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коммуникативтік, ойын әрекеттері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B14AB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"Пирамидалар"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Мақсаты: ересектер салған суретті толықтыра білуге үйрету.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(№14 карточка)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 xml:space="preserve">Көркем әдебиет - шығармашылық, коммуникативтік, </w:t>
            </w: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ойын әрекеттері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(кітаптарды қарау);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Қоршаған ортамен танысу – еңбек, коммуникативтік іс-әрекет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(бөлме өсімдіктеріне күтім жасау)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Еркін ойын</w:t>
            </w:r>
          </w:p>
        </w:tc>
      </w:tr>
      <w:tr w:rsidR="00B14AB4" w:rsidRPr="00B14AB4" w:rsidTr="00B14AB4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Таңертеңгі гимнастика</w:t>
            </w:r>
          </w:p>
        </w:tc>
        <w:tc>
          <w:tcPr>
            <w:tcW w:w="12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Ақпанғаарналған №2 таңертеңгілікжаттығуларкешені (</w:t>
            </w: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қозғалысбелсенділігі, ойынәрекеті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)</w:t>
            </w:r>
          </w:p>
          <w:p w:rsidR="00B14AB4" w:rsidRPr="00B14AB4" w:rsidRDefault="00B14AB4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left="560"/>
              <w:rPr>
                <w:rFonts w:eastAsia="SimSun"/>
                <w:color w:val="000000"/>
                <w:sz w:val="22"/>
                <w:szCs w:val="22"/>
                <w:lang w:eastAsia="zh-CN"/>
              </w:rPr>
            </w:pPr>
            <w:r w:rsidRPr="00B14AB4">
              <w:rPr>
                <w:color w:val="111111"/>
                <w:sz w:val="22"/>
                <w:szCs w:val="22"/>
                <w:shd w:val="clear" w:color="auto" w:fill="FFFFFF"/>
              </w:rPr>
              <w:t>Бізкездесетінкүнсайын,</w:t>
            </w:r>
          </w:p>
          <w:p w:rsidR="00B14AB4" w:rsidRPr="00B14AB4" w:rsidRDefault="00B14AB4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left="560"/>
              <w:rPr>
                <w:color w:val="000000"/>
                <w:sz w:val="22"/>
                <w:szCs w:val="22"/>
              </w:rPr>
            </w:pPr>
            <w:r w:rsidRPr="00B14AB4">
              <w:rPr>
                <w:color w:val="111111"/>
                <w:sz w:val="22"/>
                <w:szCs w:val="22"/>
                <w:shd w:val="clear" w:color="auto" w:fill="FFFFFF"/>
              </w:rPr>
              <w:t>Біззарядтауданбастаймыз!</w:t>
            </w:r>
          </w:p>
          <w:p w:rsidR="00B14AB4" w:rsidRPr="00B14AB4" w:rsidRDefault="00B14AB4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left="560"/>
              <w:rPr>
                <w:color w:val="000000"/>
                <w:sz w:val="22"/>
                <w:szCs w:val="22"/>
              </w:rPr>
            </w:pPr>
            <w:r w:rsidRPr="00B14AB4">
              <w:rPr>
                <w:color w:val="111111"/>
                <w:sz w:val="22"/>
                <w:szCs w:val="22"/>
                <w:shd w:val="clear" w:color="auto" w:fill="FFFFFF"/>
              </w:rPr>
              <w:t>Тату балалар</w:t>
            </w:r>
          </w:p>
          <w:p w:rsidR="00B14AB4" w:rsidRPr="00B14AB4" w:rsidRDefault="00B14AB4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left="560"/>
              <w:rPr>
                <w:color w:val="000000"/>
                <w:sz w:val="22"/>
                <w:szCs w:val="22"/>
              </w:rPr>
            </w:pPr>
            <w:r w:rsidRPr="00B14AB4">
              <w:rPr>
                <w:color w:val="111111"/>
                <w:sz w:val="22"/>
                <w:szCs w:val="22"/>
                <w:shd w:val="clear" w:color="auto" w:fill="FFFFFF"/>
              </w:rPr>
              <w:t>Жаттығуғашықтық!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14AB4" w:rsidRPr="00B14AB4" w:rsidTr="00B14AB4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Таңғы ас</w:t>
            </w:r>
          </w:p>
        </w:tc>
        <w:tc>
          <w:tcPr>
            <w:tcW w:w="12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Оқылымтақпақтар "Ал біздесиқырлықасықтар бар. Мінекитабақ, мінекитамақ, Ізі де қалмады.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Балалардыңназарынтамаққааудару, дастархан басындабалалардыңдұрысқалпынқадағалау, тікотыру, алаңдамау.</w:t>
            </w:r>
          </w:p>
        </w:tc>
      </w:tr>
      <w:tr w:rsidR="00B14AB4" w:rsidRPr="00B14AB4" w:rsidTr="00B14AB4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Ұйымдастырылғаніс-шараларғадайындық</w:t>
            </w:r>
          </w:p>
        </w:tc>
        <w:tc>
          <w:tcPr>
            <w:tcW w:w="12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B14AB4" w:rsidRPr="00B14AB4" w:rsidTr="00B14AB4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Білім беру ұйымыныңкестесібойыншаұйымдастырылғаніс-шаралар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b/>
                <w:sz w:val="22"/>
                <w:szCs w:val="22"/>
              </w:rPr>
              <w:t>Дене шынықтыру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"Аяқтанаяққасекіру"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Тапсырма: аяқтанаяққасекіруқабілетінбекіту.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b/>
                <w:sz w:val="22"/>
                <w:szCs w:val="22"/>
              </w:rPr>
              <w:t>Музыка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"Біздіңдостарымыз - ертегікейіпкерлері"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Мақсаты: мәнерлепқимылдаудағдыларынбекіту.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b/>
                <w:sz w:val="22"/>
                <w:szCs w:val="22"/>
              </w:rPr>
              <w:t>Дене шынықтыру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"Гимнастикалықорындықтажүру"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Тапсырма: гимнастикалықорындықтажүруқабілетінбекіту.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b/>
                <w:sz w:val="22"/>
                <w:szCs w:val="22"/>
              </w:rPr>
              <w:t>Дене шынықтыру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"Доғаныңастынажорғалау"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Тапсырма: доғаастындажорғалауқабілетінқалыптастыру.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14AB4" w:rsidRPr="00B14AB4" w:rsidTr="00B14AB4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2-ші таңғы ас</w:t>
            </w:r>
          </w:p>
        </w:tc>
        <w:tc>
          <w:tcPr>
            <w:tcW w:w="12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Балалардыңназарынтамаққааудару, дастархан басындабалалардыңдұрысқалпынқадағалау, тікотыру, алаңдамау.</w:t>
            </w:r>
          </w:p>
        </w:tc>
      </w:tr>
      <w:tr w:rsidR="00B14AB4" w:rsidRPr="00B14AB4" w:rsidTr="00B14AB4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Серуенгедайындық</w:t>
            </w:r>
          </w:p>
        </w:tc>
        <w:tc>
          <w:tcPr>
            <w:tcW w:w="12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Серуендеуге деген қызығушылықтыояту, балалардыжүйелітүрдекиіндіру, дұрыскиінудіқадағалау</w:t>
            </w:r>
          </w:p>
        </w:tc>
      </w:tr>
      <w:tr w:rsidR="00B14AB4" w:rsidRPr="00B14AB4" w:rsidTr="00B14AB4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Серуен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b/>
                <w:sz w:val="22"/>
                <w:szCs w:val="22"/>
              </w:rPr>
              <w:t>№19 карточка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"Қыстаағаштардықарау"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B14AB4"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  <w:t>балалардыңназарынқысқыкиімдегіағаштардыңсұлулығынааудару.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(б.. біргеайналасыәлеммен, арық.әдебиет)</w:t>
            </w:r>
          </w:p>
          <w:p w:rsidR="00B14AB4" w:rsidRPr="00B14AB4" w:rsidRDefault="00B14AB4">
            <w:pPr>
              <w:widowControl w:val="0"/>
              <w:tabs>
                <w:tab w:val="left" w:pos="384"/>
                <w:tab w:val="left" w:pos="2403"/>
              </w:tabs>
              <w:autoSpaceDE w:val="0"/>
              <w:autoSpaceDN w:val="0"/>
              <w:adjustRightInd w:val="0"/>
              <w:spacing w:after="0" w:line="240" w:lineRule="auto"/>
              <w:ind w:right="861"/>
              <w:jc w:val="both"/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B14AB4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  <w:t>Қимылдыойын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  <w:t>"Қысқықызықтар"</w:t>
            </w:r>
          </w:p>
          <w:p w:rsidR="00B14AB4" w:rsidRPr="00B14AB4" w:rsidRDefault="00B14AB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pacing w:val="-7"/>
                <w:w w:val="102"/>
                <w:sz w:val="22"/>
                <w:szCs w:val="22"/>
              </w:rPr>
              <w:t xml:space="preserve">Міндет: </w:t>
            </w:r>
            <w:r w:rsidRPr="00B14AB4">
              <w:rPr>
                <w:rStyle w:val="c5"/>
                <w:rFonts w:ascii="Times New Roman" w:hAnsi="Times New Roman" w:cs="Times New Roman"/>
                <w:color w:val="000000"/>
                <w:sz w:val="22"/>
                <w:szCs w:val="22"/>
              </w:rPr>
              <w:t>сөйлеудіқимылменүйлестіруді, жалпысөйлеудағдыларындамыту.</w:t>
            </w:r>
          </w:p>
          <w:p w:rsidR="00B14AB4" w:rsidRPr="00B14AB4" w:rsidRDefault="00B14AB4">
            <w:pPr>
              <w:widowControl w:val="0"/>
              <w:tabs>
                <w:tab w:val="left" w:pos="384"/>
                <w:tab w:val="left" w:pos="2403"/>
              </w:tabs>
              <w:autoSpaceDE w:val="0"/>
              <w:autoSpaceDN w:val="0"/>
              <w:adjustRightInd w:val="0"/>
              <w:spacing w:after="0" w:line="240" w:lineRule="auto"/>
              <w:ind w:right="290"/>
              <w:jc w:val="both"/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Еркінойын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b/>
                <w:sz w:val="22"/>
                <w:szCs w:val="22"/>
              </w:rPr>
              <w:t>№20 карточка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"Қарлыборандыбақылау"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B14AB4"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  <w:t>балалардыауарайыжағдайынажыратабілугеүйрету.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(б.. біргеайналасыәлеммен, арық.әдебиет)</w:t>
            </w:r>
          </w:p>
          <w:p w:rsidR="00B14AB4" w:rsidRPr="00B14AB4" w:rsidRDefault="00B14AB4">
            <w:pPr>
              <w:widowControl w:val="0"/>
              <w:tabs>
                <w:tab w:val="left" w:pos="384"/>
                <w:tab w:val="left" w:pos="2403"/>
              </w:tabs>
              <w:autoSpaceDE w:val="0"/>
              <w:autoSpaceDN w:val="0"/>
              <w:adjustRightInd w:val="0"/>
              <w:spacing w:after="0" w:line="240" w:lineRule="auto"/>
              <w:ind w:right="491"/>
              <w:jc w:val="both"/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B14AB4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  <w:t>Қимылдыойын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  <w:t>"Қарлыәйел"</w:t>
            </w:r>
          </w:p>
          <w:p w:rsidR="00B14AB4" w:rsidRPr="00B14AB4" w:rsidRDefault="00B14AB4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14AB4">
              <w:rPr>
                <w:spacing w:val="-7"/>
                <w:w w:val="102"/>
                <w:sz w:val="22"/>
                <w:szCs w:val="22"/>
              </w:rPr>
              <w:t xml:space="preserve">Міндет: </w:t>
            </w:r>
            <w:r w:rsidRPr="00B14AB4">
              <w:rPr>
                <w:color w:val="000000"/>
                <w:sz w:val="22"/>
                <w:szCs w:val="22"/>
              </w:rPr>
              <w:t>қозғалысбелсенділігіндамыту.</w:t>
            </w:r>
          </w:p>
          <w:p w:rsidR="00B14AB4" w:rsidRPr="00B14AB4" w:rsidRDefault="00B14AB4">
            <w:pPr>
              <w:widowControl w:val="0"/>
              <w:tabs>
                <w:tab w:val="left" w:pos="384"/>
                <w:tab w:val="left" w:pos="2403"/>
              </w:tabs>
              <w:autoSpaceDE w:val="0"/>
              <w:autoSpaceDN w:val="0"/>
              <w:adjustRightInd w:val="0"/>
              <w:spacing w:after="0" w:line="240" w:lineRule="auto"/>
              <w:ind w:right="290"/>
              <w:jc w:val="both"/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Еркінойын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b/>
                <w:sz w:val="22"/>
                <w:szCs w:val="22"/>
              </w:rPr>
              <w:t>№21 карточка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"Құстардыбақылап, тамақтандырамыз"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B14AB4"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  <w:t>құстардытануғажәнеатауғаүйрету.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(б.. біргеайналасыәлеммен, арық.әдебиет)</w:t>
            </w:r>
          </w:p>
          <w:p w:rsidR="00B14AB4" w:rsidRPr="00B14AB4" w:rsidRDefault="00B14AB4">
            <w:pPr>
              <w:widowControl w:val="0"/>
              <w:tabs>
                <w:tab w:val="left" w:pos="384"/>
                <w:tab w:val="left" w:pos="2403"/>
              </w:tabs>
              <w:autoSpaceDE w:val="0"/>
              <w:autoSpaceDN w:val="0"/>
              <w:adjustRightInd w:val="0"/>
              <w:spacing w:after="0" w:line="240" w:lineRule="auto"/>
              <w:ind w:right="491"/>
              <w:jc w:val="both"/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B14AB4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  <w:t>Қимылдыойын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  <w:t>"Екіаяз"</w:t>
            </w:r>
          </w:p>
          <w:p w:rsidR="00B14AB4" w:rsidRPr="00B14AB4" w:rsidRDefault="00B14AB4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14AB4">
              <w:rPr>
                <w:spacing w:val="-7"/>
                <w:w w:val="102"/>
                <w:sz w:val="22"/>
                <w:szCs w:val="22"/>
              </w:rPr>
              <w:t xml:space="preserve">Міндет: </w:t>
            </w:r>
            <w:r w:rsidRPr="00B14AB4">
              <w:rPr>
                <w:color w:val="000000"/>
                <w:sz w:val="22"/>
                <w:szCs w:val="22"/>
              </w:rPr>
              <w:t>балалардыережелербойыншаойнауғаүйрету, жылдамдықты, ептілікті, төзімділіктідамыту.</w:t>
            </w:r>
          </w:p>
          <w:p w:rsidR="00B14AB4" w:rsidRPr="00B14AB4" w:rsidRDefault="00B14AB4">
            <w:pPr>
              <w:widowControl w:val="0"/>
              <w:tabs>
                <w:tab w:val="left" w:pos="384"/>
                <w:tab w:val="left" w:pos="2051"/>
                <w:tab w:val="left" w:pos="2403"/>
              </w:tabs>
              <w:autoSpaceDE w:val="0"/>
              <w:autoSpaceDN w:val="0"/>
              <w:adjustRightInd w:val="0"/>
              <w:spacing w:after="0" w:line="240" w:lineRule="auto"/>
              <w:ind w:right="290"/>
              <w:jc w:val="both"/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Еркінойын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b/>
                <w:sz w:val="22"/>
                <w:szCs w:val="22"/>
              </w:rPr>
              <w:t>№22 карточка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"Суыққыс"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B14AB4"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  <w:t>балалардажылдың осы мезгілітуралыбайланыстыидеялардықалыптастырудыжалғастырыңыз.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(б.. біргеайналасыәлеммен, арық.әдебиет)</w:t>
            </w:r>
          </w:p>
          <w:p w:rsidR="00B14AB4" w:rsidRPr="00B14AB4" w:rsidRDefault="00B14AB4">
            <w:pPr>
              <w:widowControl w:val="0"/>
              <w:tabs>
                <w:tab w:val="left" w:pos="384"/>
                <w:tab w:val="left" w:pos="2403"/>
              </w:tabs>
              <w:autoSpaceDE w:val="0"/>
              <w:autoSpaceDN w:val="0"/>
              <w:adjustRightInd w:val="0"/>
              <w:spacing w:after="0" w:line="240" w:lineRule="auto"/>
              <w:ind w:right="491"/>
              <w:jc w:val="both"/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B14AB4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  <w:t>Қимылдыойын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  <w:t>"Батылторғайлар"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  <w:t>Міндеті: қозғалысбелсенділігіндамыту.</w:t>
            </w:r>
          </w:p>
          <w:p w:rsidR="00B14AB4" w:rsidRPr="00B14AB4" w:rsidRDefault="00B14AB4">
            <w:pPr>
              <w:widowControl w:val="0"/>
              <w:tabs>
                <w:tab w:val="left" w:pos="384"/>
                <w:tab w:val="left" w:pos="2051"/>
                <w:tab w:val="left" w:pos="2403"/>
              </w:tabs>
              <w:autoSpaceDE w:val="0"/>
              <w:autoSpaceDN w:val="0"/>
              <w:adjustRightInd w:val="0"/>
              <w:spacing w:after="0" w:line="240" w:lineRule="auto"/>
              <w:ind w:right="290"/>
              <w:jc w:val="both"/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Еркінойын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b/>
                <w:sz w:val="22"/>
                <w:szCs w:val="22"/>
              </w:rPr>
              <w:t>№23 карточка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"Қыстақұстар"</w:t>
            </w:r>
          </w:p>
          <w:p w:rsidR="00B14AB4" w:rsidRPr="00B14AB4" w:rsidRDefault="00B14AB4">
            <w:pPr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Мақсаты: балалардыңқыстайтынқұстарғақамқорлықжасауға деген құштарлығынқалыптастырудыжалғастыру.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(б.. біргеайналасыәлеммен, арық.әдебиет)</w:t>
            </w:r>
          </w:p>
          <w:p w:rsidR="00B14AB4" w:rsidRPr="00B14AB4" w:rsidRDefault="00B14AB4">
            <w:pPr>
              <w:widowControl w:val="0"/>
              <w:tabs>
                <w:tab w:val="left" w:pos="384"/>
                <w:tab w:val="left" w:pos="240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B14AB4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  <w:t>Қимылдыойын</w:t>
            </w:r>
          </w:p>
          <w:p w:rsidR="00B14AB4" w:rsidRPr="00B14AB4" w:rsidRDefault="00B14AB4">
            <w:pPr>
              <w:spacing w:after="0" w:line="240" w:lineRule="auto"/>
              <w:ind w:right="1276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"Қыстайтынжәнеқонысаударатынқұстар"</w:t>
            </w:r>
          </w:p>
          <w:p w:rsidR="00B14AB4" w:rsidRPr="00B14AB4" w:rsidRDefault="00B14AB4">
            <w:pPr>
              <w:spacing w:after="0" w:line="240" w:lineRule="auto"/>
              <w:ind w:right="25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Міндеті: қозғалысбелсенділігіндамыту.</w:t>
            </w:r>
          </w:p>
          <w:p w:rsidR="00B14AB4" w:rsidRPr="00B14AB4" w:rsidRDefault="00B14AB4">
            <w:pPr>
              <w:widowControl w:val="0"/>
              <w:tabs>
                <w:tab w:val="left" w:pos="384"/>
                <w:tab w:val="left" w:pos="2051"/>
                <w:tab w:val="left" w:pos="2403"/>
              </w:tabs>
              <w:autoSpaceDE w:val="0"/>
              <w:autoSpaceDN w:val="0"/>
              <w:adjustRightInd w:val="0"/>
              <w:spacing w:after="0" w:line="240" w:lineRule="auto"/>
              <w:ind w:right="290"/>
              <w:jc w:val="both"/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Еркінойын</w:t>
            </w:r>
          </w:p>
          <w:p w:rsidR="00B14AB4" w:rsidRPr="00B14AB4" w:rsidRDefault="00B14AB4">
            <w:pPr>
              <w:widowControl w:val="0"/>
              <w:tabs>
                <w:tab w:val="left" w:pos="384"/>
                <w:tab w:val="left" w:pos="240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</w:pP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14AB4" w:rsidRPr="00B14AB4" w:rsidTr="00B14AB4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 xml:space="preserve">Серуеннен </w:t>
            </w:r>
            <w:r w:rsidRPr="00B14AB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оралу</w:t>
            </w:r>
          </w:p>
        </w:tc>
        <w:tc>
          <w:tcPr>
            <w:tcW w:w="12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Балалардыңкиімдерінретіменшешу, өзбетіншеойынәрекеттері</w:t>
            </w:r>
          </w:p>
        </w:tc>
      </w:tr>
      <w:tr w:rsidR="00B14AB4" w:rsidRPr="00B14AB4" w:rsidTr="00B14AB4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Түскі ас</w:t>
            </w:r>
          </w:p>
        </w:tc>
        <w:tc>
          <w:tcPr>
            <w:tcW w:w="12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B4" w:rsidRPr="00B14AB4" w:rsidRDefault="00B14AB4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left="120" w:right="120"/>
              <w:rPr>
                <w:sz w:val="22"/>
                <w:szCs w:val="22"/>
                <w:lang w:eastAsia="zh-CN"/>
              </w:rPr>
            </w:pPr>
            <w:r w:rsidRPr="00B14AB4">
              <w:rPr>
                <w:sz w:val="22"/>
                <w:szCs w:val="22"/>
              </w:rPr>
              <w:t>Балалардыңназарынтағамғааудару; тамақтанумәдениетінқалыптастырубойыншажекежұмыс; этикет ережелері; дәлдіктібағалау</w:t>
            </w:r>
          </w:p>
          <w:p w:rsidR="00B14AB4" w:rsidRPr="00B14AB4" w:rsidRDefault="00B14AB4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left="120" w:right="120"/>
              <w:rPr>
                <w:color w:val="000000"/>
                <w:sz w:val="22"/>
                <w:szCs w:val="22"/>
              </w:rPr>
            </w:pPr>
            <w:r w:rsidRPr="00B14AB4">
              <w:rPr>
                <w:color w:val="000000"/>
                <w:sz w:val="22"/>
                <w:szCs w:val="22"/>
                <w:shd w:val="clear" w:color="auto" w:fill="FFFFFF"/>
              </w:rPr>
              <w:t>Ботқа, сорпанықасықпенжейміз,</w:t>
            </w:r>
          </w:p>
          <w:p w:rsidR="00B14AB4" w:rsidRPr="00B14AB4" w:rsidRDefault="00B14AB4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left="120" w:right="120"/>
              <w:rPr>
                <w:color w:val="000000"/>
                <w:sz w:val="22"/>
                <w:szCs w:val="22"/>
              </w:rPr>
            </w:pPr>
            <w:r w:rsidRPr="00B14AB4">
              <w:rPr>
                <w:color w:val="000000"/>
                <w:sz w:val="22"/>
                <w:szCs w:val="22"/>
                <w:shd w:val="clear" w:color="auto" w:fill="FFFFFF"/>
              </w:rPr>
              <w:t>Шанышқыменкартоптыжейміз.</w:t>
            </w:r>
          </w:p>
          <w:p w:rsidR="00B14AB4" w:rsidRPr="00B14AB4" w:rsidRDefault="00B14AB4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left="120" w:right="120"/>
              <w:rPr>
                <w:color w:val="000000"/>
                <w:sz w:val="22"/>
                <w:szCs w:val="22"/>
              </w:rPr>
            </w:pPr>
            <w:r w:rsidRPr="00B14AB4">
              <w:rPr>
                <w:color w:val="000000"/>
                <w:sz w:val="22"/>
                <w:szCs w:val="22"/>
                <w:shd w:val="clear" w:color="auto" w:fill="FFFFFF"/>
              </w:rPr>
              <w:t>Ал бізесейгенкезде,</w:t>
            </w:r>
          </w:p>
          <w:p w:rsidR="00B14AB4" w:rsidRPr="00B14AB4" w:rsidRDefault="00B14AB4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left="120" w:right="120"/>
              <w:rPr>
                <w:color w:val="000000"/>
                <w:sz w:val="22"/>
                <w:szCs w:val="22"/>
              </w:rPr>
            </w:pPr>
            <w:r w:rsidRPr="00B14AB4">
              <w:rPr>
                <w:color w:val="000000"/>
                <w:sz w:val="22"/>
                <w:szCs w:val="22"/>
                <w:shd w:val="clear" w:color="auto" w:fill="FFFFFF"/>
              </w:rPr>
              <w:t>Бізпышақпенбіргетамақтанамыз!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14AB4" w:rsidRPr="00B14AB4" w:rsidTr="00B14AB4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Күндізгіұйқы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 xml:space="preserve"> "Садақсатып ал" әнініңмәтініноқу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(көркемәдебиет)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Бесікжырынтыңдау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(музыка)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ӨлеңоқуИ.Сурикова "Қыс"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(көркемәдебиет)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Бесікжырынтыңдау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(музыка)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ӨлеңоқуМаршақ А. "Жүк"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(көркемәдебиет)</w:t>
            </w:r>
          </w:p>
        </w:tc>
      </w:tr>
      <w:tr w:rsidR="00B14AB4" w:rsidRPr="00B14AB4" w:rsidTr="00B14AB4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Біртіндепкөтерілу, сауықтыруемшаралары</w:t>
            </w:r>
          </w:p>
        </w:tc>
        <w:tc>
          <w:tcPr>
            <w:tcW w:w="12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Жалпақтабанныңалдыналумақсатындаортопедиялықжолменжүру. Білімдібекітужәнемәдени-гигиеналықдағдылардыжүзегеасыру. "Су, су, бетімдіжу" ойынжаттығуы</w:t>
            </w:r>
          </w:p>
        </w:tc>
      </w:tr>
      <w:tr w:rsidR="00B14AB4" w:rsidRPr="00B14AB4" w:rsidTr="00B14AB4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ТүстенКейінгітағамдар</w:t>
            </w:r>
          </w:p>
        </w:tc>
        <w:tc>
          <w:tcPr>
            <w:tcW w:w="12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Балалардыңназарынтағамғааудару, мәденитамақтануға баулу</w:t>
            </w:r>
          </w:p>
        </w:tc>
      </w:tr>
      <w:tr w:rsidR="00B14AB4" w:rsidRPr="00B14AB4" w:rsidTr="00B14AB4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Өзіндікіс-әрекет (аз қозғалмалыойындар, үстелойындары, іс-әрекет, кітаптардықараужәнет.б.)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Сенсорлық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- </w:t>
            </w: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танымдық,</w:t>
            </w: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 xml:space="preserve"> ойын бөлмесі</w:t>
            </w: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қызметі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B14AB4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"Пирог пісірейік"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Міндеті: көлемі, пішіні, түсібойыншаерекшеленетінбіртектізаттардытоптастыруқабілетінжетілдіру.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(№12 карточка)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Мүсіндеу – шығармашылық, коммуникативтік, ойын әрекеті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"Сабынкөпіршіктері" (ермексаздағы "іздер")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Мақсаты: қарапайымжәнекүрделіформадағызаттардымүсіндеудіңтехникалықдағдыларынқалыптастыру.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(№8 карточка)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Сөйлеуді дамыту, математика негіздері - </w:t>
            </w: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ойын, танымдықжәнекоммуникативтікіс-әрекет</w:t>
            </w: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"Отбасы" рөлдік ойыны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Міндет: </w:t>
            </w:r>
            <w:r w:rsidRPr="00B14AB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балаларды ойын барысында отбасының тұрмысын шығармашылықпен жаңғыртуға ынталандыру.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 w:eastAsia="en-US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Ақабаттасу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- </w:t>
            </w: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еңбек, коммуникативтік қызмет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B14AB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"Машина"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Міндеті: ересектермен </w:t>
            </w:r>
            <w:r w:rsidRPr="00B14AB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lastRenderedPageBreak/>
              <w:t>бірге түстерді (қарама-қарсы түстерді) таңдай отырып, конструктивті түрде (жеке бөліктерден) образдар құрастыра білуге үйрету.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(№8 карточка)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Сенсорлық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- </w:t>
            </w: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танымдық,</w:t>
            </w: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 xml:space="preserve"> ойын бөлмесі</w:t>
            </w: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қызметі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B14AB4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"Тауық пен балапандар" мозаикадантөсеу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Міндеті: көлемі, пішіні, түсібойыншаерекшеленетінбіртектізаттардытоптастыруқабілетінжетілдіру.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(№13 карточка)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Мүсіндеу– шығармашылық, коммуникативтік, ойын әрекеті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"Ұшақ"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Мақсаты: қарапайымжәнекүрделіформадағызаттардымүсіндеудіңтехникалықдағдыларынқалыптастыру.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(№9 карточка)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Сөйлеуді дамыту, математика негіздері - </w:t>
            </w: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ойын, танымдықжәнекоммуникативтікіс-әрекет</w:t>
            </w: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"Қуыршақтар" рөлдік ойыны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Міндет: </w:t>
            </w:r>
            <w:r w:rsidRPr="00B14AB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ыдыс-аяқтың әртүрлі түрлері туралы білімдерін бекіту.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:lang w:val="kk-KZ" w:eastAsia="en-US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Ақабаттасу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- </w:t>
            </w: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еңбек, коммуникативтік қызмет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B14AB4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:lang w:val="kk-KZ"/>
              </w:rPr>
              <w:t>"Ойыншықтарды сөреге қояйық"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Міндеті: ересектермен бірге түстерді (қарама-қарсы түстерді) таңдай отырып, конструктивті түрде (жеке бөліктерден) образдар құрастыра білуге үйрету.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(№9 карточка)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Сенсорлық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- </w:t>
            </w: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танымдық,</w:t>
            </w: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 xml:space="preserve"> ойын бөлмесі</w:t>
            </w: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қызметі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B14AB4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"Майшабақжәнесаңырауқұлақтар" мозаиканытүсібойыншакезектестіру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Міндеті: көлемі, пішіні, түсібойыншаерекшеленетінбіртектізаттардытоптастыруқабілетінжетілдіру.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(№14 карточка)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Сурет салу, мүсіндеу, аппликация – шығармашылық, коммуникативтік, ойын әрекеттері</w:t>
            </w: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(балалардың қызығушылықтары бойынша)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14AB4" w:rsidRPr="00B56B4D" w:rsidTr="00B14AB4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Балаларменжекежұмыс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B4" w:rsidRPr="00B14AB4" w:rsidRDefault="00B14AB4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О</w:t>
            </w:r>
            <w:r w:rsidRPr="00B14AB4">
              <w:rPr>
                <w:rFonts w:ascii="Times New Roman" w:hAnsi="Times New Roman" w:cs="Times New Roman"/>
                <w:b/>
                <w:sz w:val="22"/>
                <w:szCs w:val="22"/>
              </w:rPr>
              <w:t>таныстыруқоршағанортамен</w:t>
            </w:r>
            <w:r w:rsidRPr="00B14AB4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әлеммен</w:t>
            </w:r>
            <w:r w:rsidRPr="00B14AB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- </w:t>
            </w:r>
            <w:r w:rsidRPr="00B14AB4">
              <w:rPr>
                <w:rFonts w:ascii="Times New Roman" w:hAnsi="Times New Roman" w:cs="Times New Roman"/>
                <w:b/>
                <w:sz w:val="22"/>
                <w:szCs w:val="22"/>
              </w:rPr>
              <w:t>коммуникативтікіс-әрекет</w:t>
            </w: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B14A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ойын "Бұлзат не істепжатыр?"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</w:rPr>
              <w:t>Міндеті: еңбекәрекетініңкейбіртүрлерінтанып, атайбілугеүйрету.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(№8 карточка)</w:t>
            </w:r>
          </w:p>
          <w:p w:rsidR="00B14AB4" w:rsidRPr="008F083F" w:rsidRDefault="008F0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Нармин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Сенсорлық – танымдық</w:t>
            </w: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 (</w:t>
            </w:r>
            <w:r w:rsidRPr="008F083F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жармасы бар ыдыстағы заттарды іздеу</w:t>
            </w: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)</w:t>
            </w:r>
          </w:p>
          <w:p w:rsidR="00B14AB4" w:rsidRPr="00B14AB4" w:rsidRDefault="008F0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Айлин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B4" w:rsidRPr="00B14AB4" w:rsidRDefault="00B14AB4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B14AB4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Отаныстыру қоршаған ортамен әлеммен</w:t>
            </w:r>
            <w:r w:rsidRPr="00B14AB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- </w:t>
            </w:r>
            <w:r w:rsidRPr="00B14AB4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коммуникативтік іс-әрекет</w:t>
            </w:r>
            <w:r w:rsidRPr="00B14AB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ы </w:t>
            </w:r>
            <w:r w:rsidRPr="00B14AB4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ойын "Егер бұл қажет болса, қол шапалақтаңыз ...(мамандық атауы)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:lang w:val="kk-KZ"/>
              </w:rPr>
            </w:pPr>
            <w:r w:rsidRPr="00B14AB4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:lang w:val="kk-KZ"/>
              </w:rPr>
              <w:t>Міндеті: еңбек әрекетінің кейбір түрлерін танып, атай білуге үйрету.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(№9 карточка)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Язура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Сенсорлық – танымдық</w:t>
            </w: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 (</w:t>
            </w: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</w:rPr>
              <w:t>жармасы бар ыдыстағызаттардыіздеу</w:t>
            </w: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)</w:t>
            </w:r>
          </w:p>
          <w:p w:rsidR="00B14AB4" w:rsidRPr="00B14AB4" w:rsidRDefault="008F0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Карим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 w:eastAsia="en-US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Отаныстыру қоршаған ортамен әлеммен</w:t>
            </w: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 - </w:t>
            </w:r>
            <w:r w:rsidRPr="00B14AB4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коммуникативтік іс-әрекет</w:t>
            </w:r>
            <w:r w:rsidRPr="00B14AB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ы (бөлме өсімдіктеріне күтім жасау)</w:t>
            </w:r>
            <w:r w:rsidR="008F083F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Латифа </w:t>
            </w:r>
          </w:p>
        </w:tc>
      </w:tr>
      <w:tr w:rsidR="00B14AB4" w:rsidRPr="00B14AB4" w:rsidTr="00B14AB4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Серуенгедайындық</w:t>
            </w:r>
          </w:p>
        </w:tc>
        <w:tc>
          <w:tcPr>
            <w:tcW w:w="12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Серуендеуге деген қызығушылықтыынталандыру. Балалармен "Анаң мен әкеңніңесімдерікім?", "Үйдемысықкімдетұрады?" тақырыптарындажекеәңгімелесу.т.б. Киіну: жүйелілік, серуендеугешығу.</w:t>
            </w:r>
          </w:p>
        </w:tc>
      </w:tr>
      <w:tr w:rsidR="00B14AB4" w:rsidRPr="00B14AB4" w:rsidTr="00B14AB4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Серуен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b/>
                <w:sz w:val="22"/>
                <w:szCs w:val="22"/>
              </w:rPr>
              <w:t>№19 карточка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"Қыстаағаштардықарау"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B14AB4"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  <w:t>балалардыңназарынқысқыкиімдегіағаштардыңсұлулығынааудару.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(б.. біргеайналасыәлеммен, арық.әдебиет)</w:t>
            </w:r>
          </w:p>
          <w:p w:rsidR="00B14AB4" w:rsidRPr="00B14AB4" w:rsidRDefault="00B14AB4">
            <w:pPr>
              <w:widowControl w:val="0"/>
              <w:tabs>
                <w:tab w:val="left" w:pos="384"/>
                <w:tab w:val="left" w:pos="2403"/>
              </w:tabs>
              <w:autoSpaceDE w:val="0"/>
              <w:autoSpaceDN w:val="0"/>
              <w:adjustRightInd w:val="0"/>
              <w:spacing w:after="0" w:line="240" w:lineRule="auto"/>
              <w:ind w:right="861"/>
              <w:jc w:val="both"/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B14AB4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  <w:t>Қимылдыойын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  <w:t>"Қысқықызықтар"</w:t>
            </w:r>
          </w:p>
          <w:p w:rsidR="00B14AB4" w:rsidRPr="00B14AB4" w:rsidRDefault="00B14AB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pacing w:val="-7"/>
                <w:w w:val="102"/>
                <w:sz w:val="22"/>
                <w:szCs w:val="22"/>
              </w:rPr>
              <w:t xml:space="preserve">Міндет: </w:t>
            </w:r>
            <w:r w:rsidRPr="00B14AB4">
              <w:rPr>
                <w:rStyle w:val="c5"/>
                <w:rFonts w:ascii="Times New Roman" w:hAnsi="Times New Roman" w:cs="Times New Roman"/>
                <w:color w:val="000000"/>
                <w:sz w:val="22"/>
                <w:szCs w:val="22"/>
              </w:rPr>
              <w:t>сөйлеудіқимылменүйлестіруді, жалпысөйлеудағдыларындам</w:t>
            </w:r>
            <w:r w:rsidRPr="00B14AB4">
              <w:rPr>
                <w:rStyle w:val="c5"/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ыту.</w:t>
            </w:r>
          </w:p>
          <w:p w:rsidR="00B14AB4" w:rsidRPr="00B14AB4" w:rsidRDefault="00B14AB4">
            <w:pPr>
              <w:widowControl w:val="0"/>
              <w:tabs>
                <w:tab w:val="left" w:pos="384"/>
                <w:tab w:val="left" w:pos="2403"/>
              </w:tabs>
              <w:autoSpaceDE w:val="0"/>
              <w:autoSpaceDN w:val="0"/>
              <w:adjustRightInd w:val="0"/>
              <w:spacing w:after="0" w:line="240" w:lineRule="auto"/>
              <w:ind w:right="290"/>
              <w:jc w:val="both"/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Еркінойын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№20 карточка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"Қарлыборандыбақылау"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B14AB4"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  <w:t>балалардыауарайыжағдайынажыратабілугеүйрету.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(б.. біргеайналасыәлеммен, арық.әдебиет)</w:t>
            </w:r>
          </w:p>
          <w:p w:rsidR="00B14AB4" w:rsidRPr="00B14AB4" w:rsidRDefault="00B14AB4">
            <w:pPr>
              <w:widowControl w:val="0"/>
              <w:tabs>
                <w:tab w:val="left" w:pos="384"/>
                <w:tab w:val="left" w:pos="2403"/>
              </w:tabs>
              <w:autoSpaceDE w:val="0"/>
              <w:autoSpaceDN w:val="0"/>
              <w:adjustRightInd w:val="0"/>
              <w:spacing w:after="0" w:line="240" w:lineRule="auto"/>
              <w:ind w:right="491"/>
              <w:jc w:val="both"/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B14AB4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  <w:t>Қимылдыойын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  <w:lastRenderedPageBreak/>
              <w:t>"Қарлыәйел"</w:t>
            </w:r>
          </w:p>
          <w:p w:rsidR="00B14AB4" w:rsidRPr="00B14AB4" w:rsidRDefault="00B14AB4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14AB4">
              <w:rPr>
                <w:spacing w:val="-7"/>
                <w:w w:val="102"/>
                <w:sz w:val="22"/>
                <w:szCs w:val="22"/>
              </w:rPr>
              <w:t xml:space="preserve">Міндет: </w:t>
            </w:r>
            <w:r w:rsidRPr="00B14AB4">
              <w:rPr>
                <w:color w:val="000000"/>
                <w:sz w:val="22"/>
                <w:szCs w:val="22"/>
              </w:rPr>
              <w:t>қозғалысбелсенділігіндамыту.</w:t>
            </w:r>
          </w:p>
          <w:p w:rsidR="00B14AB4" w:rsidRPr="00B14AB4" w:rsidRDefault="00B14AB4">
            <w:pPr>
              <w:widowControl w:val="0"/>
              <w:tabs>
                <w:tab w:val="left" w:pos="384"/>
                <w:tab w:val="left" w:pos="2403"/>
              </w:tabs>
              <w:autoSpaceDE w:val="0"/>
              <w:autoSpaceDN w:val="0"/>
              <w:adjustRightInd w:val="0"/>
              <w:spacing w:after="0" w:line="240" w:lineRule="auto"/>
              <w:ind w:right="290"/>
              <w:jc w:val="both"/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Еркінойын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№21 карточка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"Құстардыбақылап, тамақтандырамыз"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B14AB4"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  <w:t>құстардытануғажәнеатауғаүйрету.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(б.. біргеайналасыәлеммен, арық.әдебиет)</w:t>
            </w:r>
          </w:p>
          <w:p w:rsidR="00B14AB4" w:rsidRPr="00B14AB4" w:rsidRDefault="00B14AB4">
            <w:pPr>
              <w:widowControl w:val="0"/>
              <w:tabs>
                <w:tab w:val="left" w:pos="384"/>
                <w:tab w:val="left" w:pos="2403"/>
              </w:tabs>
              <w:autoSpaceDE w:val="0"/>
              <w:autoSpaceDN w:val="0"/>
              <w:adjustRightInd w:val="0"/>
              <w:spacing w:after="0" w:line="240" w:lineRule="auto"/>
              <w:ind w:right="491"/>
              <w:jc w:val="both"/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B14AB4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  <w:t>Қимылдыойын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  <w:t>"Екіаяз"</w:t>
            </w:r>
          </w:p>
          <w:p w:rsidR="00B14AB4" w:rsidRPr="00B14AB4" w:rsidRDefault="00B14AB4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14AB4">
              <w:rPr>
                <w:spacing w:val="-7"/>
                <w:w w:val="102"/>
                <w:sz w:val="22"/>
                <w:szCs w:val="22"/>
              </w:rPr>
              <w:t xml:space="preserve">Міндет: </w:t>
            </w:r>
            <w:r w:rsidRPr="00B14AB4">
              <w:rPr>
                <w:color w:val="000000"/>
                <w:sz w:val="22"/>
                <w:szCs w:val="22"/>
              </w:rPr>
              <w:t>балалардыережелербойыншаойнауғаүйрету, жылдамдықты, ептілікті, төзімділіктідамыту.</w:t>
            </w:r>
          </w:p>
          <w:p w:rsidR="00B14AB4" w:rsidRPr="00B14AB4" w:rsidRDefault="00B14AB4">
            <w:pPr>
              <w:widowControl w:val="0"/>
              <w:tabs>
                <w:tab w:val="left" w:pos="384"/>
                <w:tab w:val="left" w:pos="2051"/>
                <w:tab w:val="left" w:pos="2403"/>
              </w:tabs>
              <w:autoSpaceDE w:val="0"/>
              <w:autoSpaceDN w:val="0"/>
              <w:adjustRightInd w:val="0"/>
              <w:spacing w:after="0" w:line="240" w:lineRule="auto"/>
              <w:ind w:right="290"/>
              <w:jc w:val="both"/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lastRenderedPageBreak/>
              <w:t>Еркінойын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№22 карточка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"Суыққыс"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B14AB4"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  <w:t>балалардажылдың осы мезгілітуралыбайланыстыидеялардықалыптастырудыжалғастырыңыз.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(б.. біргеайналасыәлеммен, арық.әдебиет)</w:t>
            </w:r>
          </w:p>
          <w:p w:rsidR="00B14AB4" w:rsidRPr="00B14AB4" w:rsidRDefault="00B14AB4">
            <w:pPr>
              <w:widowControl w:val="0"/>
              <w:tabs>
                <w:tab w:val="left" w:pos="384"/>
                <w:tab w:val="left" w:pos="2403"/>
              </w:tabs>
              <w:autoSpaceDE w:val="0"/>
              <w:autoSpaceDN w:val="0"/>
              <w:adjustRightInd w:val="0"/>
              <w:spacing w:after="0" w:line="240" w:lineRule="auto"/>
              <w:ind w:right="491"/>
              <w:jc w:val="both"/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B14AB4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  <w:t>Қимылдыойын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  <w:t>"Батылторғайлар"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  <w:t xml:space="preserve">Міндеті: </w:t>
            </w:r>
            <w:r w:rsidRPr="00B14AB4"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  <w:lastRenderedPageBreak/>
              <w:t>қозғалысбелсенділігіндамыту.</w:t>
            </w:r>
          </w:p>
          <w:p w:rsidR="00B14AB4" w:rsidRPr="00B14AB4" w:rsidRDefault="00B14AB4">
            <w:pPr>
              <w:widowControl w:val="0"/>
              <w:tabs>
                <w:tab w:val="left" w:pos="384"/>
                <w:tab w:val="left" w:pos="2051"/>
                <w:tab w:val="left" w:pos="2403"/>
              </w:tabs>
              <w:autoSpaceDE w:val="0"/>
              <w:autoSpaceDN w:val="0"/>
              <w:adjustRightInd w:val="0"/>
              <w:spacing w:after="0" w:line="240" w:lineRule="auto"/>
              <w:ind w:right="290"/>
              <w:jc w:val="both"/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Еркінойын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№23 карточка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"Қыстақұстар"</w:t>
            </w:r>
          </w:p>
          <w:p w:rsidR="00B14AB4" w:rsidRPr="00B14AB4" w:rsidRDefault="00B14AB4">
            <w:pPr>
              <w:spacing w:after="0" w:line="240" w:lineRule="auto"/>
              <w:ind w:right="11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Мақсаты: балалардыңқыстайтынқұстарғақамқорлықжасауға деген құштарлығынқалыптастырудыжалғастыру.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(б.. біргеайналасыәлеммен, арық.әдебиет)</w:t>
            </w:r>
          </w:p>
          <w:p w:rsidR="00B14AB4" w:rsidRPr="00B14AB4" w:rsidRDefault="00B14AB4">
            <w:pPr>
              <w:widowControl w:val="0"/>
              <w:tabs>
                <w:tab w:val="left" w:pos="384"/>
                <w:tab w:val="left" w:pos="240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B14AB4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B14AB4" w:rsidRPr="00B14AB4" w:rsidRDefault="00B14A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  <w:t>Қимылдыойын</w:t>
            </w:r>
          </w:p>
          <w:p w:rsidR="00B14AB4" w:rsidRPr="00B14AB4" w:rsidRDefault="00B14AB4">
            <w:pPr>
              <w:spacing w:after="0" w:line="240" w:lineRule="auto"/>
              <w:ind w:right="1276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"Қыстайтынжәнеқоны</w:t>
            </w:r>
            <w:r w:rsidRPr="00B14AB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саударатынқұстар"</w:t>
            </w:r>
          </w:p>
          <w:p w:rsidR="00B14AB4" w:rsidRPr="00B14AB4" w:rsidRDefault="00B14AB4">
            <w:pPr>
              <w:spacing w:after="0" w:line="240" w:lineRule="auto"/>
              <w:ind w:right="25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Міндеті: қозғалысбелсенділігіндамыту.</w:t>
            </w:r>
          </w:p>
          <w:p w:rsidR="00B14AB4" w:rsidRPr="00B14AB4" w:rsidRDefault="00B14AB4">
            <w:pPr>
              <w:widowControl w:val="0"/>
              <w:tabs>
                <w:tab w:val="left" w:pos="384"/>
                <w:tab w:val="left" w:pos="2051"/>
                <w:tab w:val="left" w:pos="2403"/>
              </w:tabs>
              <w:autoSpaceDE w:val="0"/>
              <w:autoSpaceDN w:val="0"/>
              <w:adjustRightInd w:val="0"/>
              <w:spacing w:after="0" w:line="240" w:lineRule="auto"/>
              <w:ind w:right="290"/>
              <w:jc w:val="both"/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</w:pPr>
            <w:r w:rsidRPr="00B14AB4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Еркінойын</w:t>
            </w:r>
          </w:p>
          <w:p w:rsidR="00B14AB4" w:rsidRPr="00B14AB4" w:rsidRDefault="00B14AB4">
            <w:pPr>
              <w:widowControl w:val="0"/>
              <w:tabs>
                <w:tab w:val="left" w:pos="384"/>
                <w:tab w:val="left" w:pos="240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</w:pPr>
          </w:p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B14AB4" w:rsidRPr="00B14AB4" w:rsidTr="00B14AB4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Балалардыңүйлерінеқайтуы</w:t>
            </w:r>
          </w:p>
        </w:tc>
        <w:tc>
          <w:tcPr>
            <w:tcW w:w="125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AB4" w:rsidRPr="00B14AB4" w:rsidRDefault="00B14AB4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14AB4">
              <w:rPr>
                <w:rFonts w:ascii="Times New Roman" w:hAnsi="Times New Roman" w:cs="Times New Roman"/>
                <w:sz w:val="22"/>
                <w:szCs w:val="22"/>
              </w:rPr>
              <w:t>Балалардыңжетістіктерітуралыәңгімелесу, ата-аналардыңбаланыңтәрбиесі мен дамуытуралысұрақтарынажауап беру, кеңестер беру</w:t>
            </w:r>
          </w:p>
        </w:tc>
      </w:tr>
    </w:tbl>
    <w:p w:rsidR="00B14AB4" w:rsidRDefault="00B14AB4" w:rsidP="00B14A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E08C4" w:rsidRPr="00FC55E4" w:rsidRDefault="00CE08C4" w:rsidP="00CE08C4">
      <w:pPr>
        <w:rPr>
          <w:rFonts w:ascii="Times New Roman" w:hAnsi="Times New Roman" w:cs="Times New Roman"/>
        </w:rPr>
      </w:pPr>
    </w:p>
    <w:p w:rsidR="00CE08C4" w:rsidRPr="005F7CB1" w:rsidRDefault="00CE08C4" w:rsidP="00CE08C4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4722C6">
        <w:rPr>
          <w:rFonts w:ascii="Times New Roman" w:hAnsi="Times New Roman" w:cs="Times New Roman"/>
          <w:lang w:val="kk-KZ"/>
        </w:rPr>
        <w:t xml:space="preserve">                         </w:t>
      </w:r>
    </w:p>
    <w:p w:rsidR="00CE08C4" w:rsidRPr="005F7CB1" w:rsidRDefault="00CE08C4" w:rsidP="00CE08C4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B14AB4" w:rsidRDefault="00B14AB4" w:rsidP="00B14AB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4722C6" w:rsidRDefault="004722C6" w:rsidP="00B14AB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4722C6" w:rsidRDefault="004722C6" w:rsidP="00B14AB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4722C6" w:rsidRDefault="004722C6" w:rsidP="00B14AB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4722C6" w:rsidRDefault="004722C6" w:rsidP="00B14AB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4722C6" w:rsidRDefault="004722C6" w:rsidP="00B14AB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4722C6" w:rsidRDefault="004722C6" w:rsidP="00B14AB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4722C6" w:rsidRDefault="004722C6" w:rsidP="00B14AB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4722C6" w:rsidRDefault="004722C6" w:rsidP="00B14AB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4722C6" w:rsidRDefault="004722C6" w:rsidP="00B14AB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4722C6" w:rsidRDefault="004722C6" w:rsidP="00B14AB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4722C6" w:rsidRDefault="004722C6" w:rsidP="00B14AB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4722C6" w:rsidRDefault="004722C6" w:rsidP="00B14AB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4722C6" w:rsidRDefault="004722C6" w:rsidP="00B14AB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4722C6" w:rsidRDefault="004722C6" w:rsidP="00B14AB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4722C6" w:rsidRDefault="004722C6" w:rsidP="00B14AB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4722C6" w:rsidRDefault="004722C6" w:rsidP="00B14AB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4722C6" w:rsidRDefault="004722C6" w:rsidP="00B14AB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4722C6" w:rsidRDefault="004722C6" w:rsidP="00B14AB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4722C6" w:rsidRDefault="004722C6" w:rsidP="00B14AB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4722C6" w:rsidRDefault="004722C6" w:rsidP="00B14AB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4722C6" w:rsidRDefault="004722C6" w:rsidP="00B14AB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4722C6" w:rsidRDefault="004722C6" w:rsidP="00B14AB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4722C6" w:rsidRDefault="004722C6" w:rsidP="00B14AB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4722C6" w:rsidRDefault="004722C6" w:rsidP="00B14A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B145D" w:rsidRPr="00FC55E4" w:rsidRDefault="00DB145D" w:rsidP="00CE08C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DB145D" w:rsidRPr="00FC55E4" w:rsidRDefault="00DB145D" w:rsidP="00DB145D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FC55E4">
        <w:rPr>
          <w:rFonts w:ascii="Times New Roman" w:hAnsi="Times New Roman" w:cs="Times New Roman"/>
          <w:b/>
          <w:lang w:val="kk-KZ"/>
        </w:rPr>
        <w:lastRenderedPageBreak/>
        <w:t>Тәрбие-білім беру үдерісінің циклограммасы</w:t>
      </w:r>
    </w:p>
    <w:p w:rsidR="00DB145D" w:rsidRPr="00FC55E4" w:rsidRDefault="00DB145D" w:rsidP="00DB145D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FC55E4">
        <w:rPr>
          <w:rFonts w:ascii="Times New Roman" w:hAnsi="Times New Roman" w:cs="Times New Roman"/>
          <w:b/>
          <w:lang w:val="kk-KZ"/>
        </w:rPr>
        <w:t xml:space="preserve">Білім беру ұйымдары </w:t>
      </w:r>
      <w:r w:rsidR="004722C6">
        <w:rPr>
          <w:rFonts w:ascii="Times New Roman" w:hAnsi="Times New Roman" w:cs="Times New Roman"/>
          <w:b/>
          <w:sz w:val="24"/>
          <w:szCs w:val="24"/>
          <w:lang w:val="kk-KZ"/>
        </w:rPr>
        <w:t>МҚКК "Ер-Төстік</w:t>
      </w:r>
      <w:r w:rsidR="00F8562D">
        <w:rPr>
          <w:rFonts w:ascii="Times New Roman" w:hAnsi="Times New Roman" w:cs="Times New Roman"/>
          <w:b/>
          <w:sz w:val="24"/>
          <w:szCs w:val="24"/>
          <w:lang w:val="kk-KZ"/>
        </w:rPr>
        <w:t>" бөбекжайы</w:t>
      </w:r>
    </w:p>
    <w:p w:rsidR="00DB145D" w:rsidRPr="00FC55E4" w:rsidRDefault="004722C6" w:rsidP="00DB145D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"Қанқыз</w:t>
      </w:r>
      <w:r w:rsidR="00DB145D" w:rsidRPr="00FC55E4">
        <w:rPr>
          <w:rFonts w:ascii="Times New Roman" w:hAnsi="Times New Roman" w:cs="Times New Roman"/>
          <w:b/>
          <w:lang w:val="kk-KZ"/>
        </w:rPr>
        <w:t>" тобы</w:t>
      </w:r>
    </w:p>
    <w:p w:rsidR="00DB145D" w:rsidRPr="00FC55E4" w:rsidRDefault="00DB145D" w:rsidP="00DB145D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FC55E4">
        <w:rPr>
          <w:rFonts w:ascii="Times New Roman" w:hAnsi="Times New Roman" w:cs="Times New Roman"/>
          <w:b/>
          <w:lang w:val="kk-KZ"/>
        </w:rPr>
        <w:t xml:space="preserve">Балалардың жасы </w:t>
      </w:r>
      <w:r w:rsidR="004722C6">
        <w:rPr>
          <w:rFonts w:ascii="Times New Roman" w:hAnsi="Times New Roman" w:cs="Times New Roman"/>
          <w:b/>
          <w:lang w:val="kk-KZ"/>
        </w:rPr>
        <w:t>1-</w:t>
      </w:r>
      <w:r w:rsidRPr="00FC55E4">
        <w:rPr>
          <w:rFonts w:ascii="Times New Roman" w:hAnsi="Times New Roman" w:cs="Times New Roman"/>
          <w:b/>
          <w:lang w:val="kk-KZ"/>
        </w:rPr>
        <w:t>2 жас</w:t>
      </w:r>
    </w:p>
    <w:p w:rsidR="001471CA" w:rsidRPr="00DB145D" w:rsidRDefault="004722C6" w:rsidP="001471CA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2024-2025</w:t>
      </w:r>
      <w:r w:rsidR="001471CA" w:rsidRPr="00DB145D">
        <w:rPr>
          <w:rFonts w:ascii="Times New Roman" w:hAnsi="Times New Roman" w:cs="Times New Roman"/>
          <w:b/>
          <w:lang w:val="kk-KZ"/>
        </w:rPr>
        <w:t xml:space="preserve"> оқу жылының жоспары қандай мерзі</w:t>
      </w:r>
      <w:r>
        <w:rPr>
          <w:rFonts w:ascii="Times New Roman" w:hAnsi="Times New Roman" w:cs="Times New Roman"/>
          <w:b/>
          <w:lang w:val="kk-KZ"/>
        </w:rPr>
        <w:t>мге жасалған.жыл, ақпан, апта (3-7</w:t>
      </w:r>
      <w:r w:rsidR="001471CA" w:rsidRPr="00DB145D">
        <w:rPr>
          <w:rFonts w:ascii="Times New Roman" w:hAnsi="Times New Roman" w:cs="Times New Roman"/>
          <w:b/>
          <w:lang w:val="kk-KZ"/>
        </w:rPr>
        <w:t xml:space="preserve"> )</w:t>
      </w:r>
    </w:p>
    <w:tbl>
      <w:tblPr>
        <w:tblStyle w:val="ab"/>
        <w:tblW w:w="0" w:type="auto"/>
        <w:tblLook w:val="04A0"/>
      </w:tblPr>
      <w:tblGrid>
        <w:gridCol w:w="1558"/>
        <w:gridCol w:w="2782"/>
        <w:gridCol w:w="216"/>
        <w:gridCol w:w="2549"/>
        <w:gridCol w:w="216"/>
        <w:gridCol w:w="2816"/>
        <w:gridCol w:w="216"/>
        <w:gridCol w:w="2544"/>
        <w:gridCol w:w="1889"/>
      </w:tblGrid>
      <w:tr w:rsidR="001471CA" w:rsidRPr="001471CA" w:rsidTr="00C957DD">
        <w:tc>
          <w:tcPr>
            <w:tcW w:w="2077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Күнтәртібі</w:t>
            </w:r>
          </w:p>
        </w:tc>
        <w:tc>
          <w:tcPr>
            <w:tcW w:w="2550" w:type="dxa"/>
            <w:gridSpan w:val="2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Дүйсенбі</w:t>
            </w:r>
          </w:p>
          <w:p w:rsidR="001471CA" w:rsidRPr="001471CA" w:rsidRDefault="004722C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03</w:t>
            </w:r>
            <w:r w:rsidR="001471CA" w:rsidRPr="001471CA">
              <w:rPr>
                <w:rFonts w:ascii="Times New Roman" w:hAnsi="Times New Roman" w:cs="Times New Roman"/>
                <w:sz w:val="22"/>
                <w:szCs w:val="22"/>
              </w:rPr>
              <w:t>.02</w:t>
            </w:r>
          </w:p>
        </w:tc>
        <w:tc>
          <w:tcPr>
            <w:tcW w:w="2551" w:type="dxa"/>
            <w:gridSpan w:val="2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Сейсенбі</w:t>
            </w:r>
          </w:p>
          <w:p w:rsidR="001471CA" w:rsidRPr="001471CA" w:rsidRDefault="004722C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04</w:t>
            </w:r>
            <w:r w:rsidR="001471CA" w:rsidRPr="001471CA">
              <w:rPr>
                <w:rFonts w:ascii="Times New Roman" w:hAnsi="Times New Roman" w:cs="Times New Roman"/>
                <w:sz w:val="22"/>
                <w:szCs w:val="22"/>
              </w:rPr>
              <w:t>.02</w:t>
            </w:r>
          </w:p>
        </w:tc>
        <w:tc>
          <w:tcPr>
            <w:tcW w:w="2529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Сәрсенбі</w:t>
            </w:r>
          </w:p>
          <w:p w:rsidR="001471CA" w:rsidRPr="001471CA" w:rsidRDefault="004722C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05</w:t>
            </w:r>
            <w:r w:rsidR="001471CA" w:rsidRPr="001471CA">
              <w:rPr>
                <w:rFonts w:ascii="Times New Roman" w:hAnsi="Times New Roman" w:cs="Times New Roman"/>
                <w:sz w:val="22"/>
                <w:szCs w:val="22"/>
              </w:rPr>
              <w:t>.02</w:t>
            </w:r>
          </w:p>
        </w:tc>
        <w:tc>
          <w:tcPr>
            <w:tcW w:w="2550" w:type="dxa"/>
            <w:gridSpan w:val="2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Бейсенбі</w:t>
            </w:r>
          </w:p>
          <w:p w:rsidR="001471CA" w:rsidRPr="001471CA" w:rsidRDefault="004722C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06</w:t>
            </w:r>
            <w:r w:rsidR="001471CA" w:rsidRPr="001471CA">
              <w:rPr>
                <w:rFonts w:ascii="Times New Roman" w:hAnsi="Times New Roman" w:cs="Times New Roman"/>
                <w:sz w:val="22"/>
                <w:szCs w:val="22"/>
              </w:rPr>
              <w:t>.02</w:t>
            </w:r>
          </w:p>
        </w:tc>
        <w:tc>
          <w:tcPr>
            <w:tcW w:w="2529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Жұма</w:t>
            </w:r>
          </w:p>
          <w:p w:rsidR="001471CA" w:rsidRPr="001471CA" w:rsidRDefault="004722C6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07</w:t>
            </w:r>
            <w:r w:rsidR="001471CA" w:rsidRPr="001471CA">
              <w:rPr>
                <w:rFonts w:ascii="Times New Roman" w:hAnsi="Times New Roman" w:cs="Times New Roman"/>
                <w:sz w:val="22"/>
                <w:szCs w:val="22"/>
              </w:rPr>
              <w:t>.02</w:t>
            </w:r>
          </w:p>
        </w:tc>
      </w:tr>
      <w:tr w:rsidR="001471CA" w:rsidRPr="001471CA" w:rsidTr="00C957DD">
        <w:tc>
          <w:tcPr>
            <w:tcW w:w="2077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Балалардықабылдау</w:t>
            </w:r>
          </w:p>
        </w:tc>
        <w:tc>
          <w:tcPr>
            <w:tcW w:w="12709" w:type="dxa"/>
            <w:gridSpan w:val="8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Балалардыңжақсыкөңіл-күйменкездесуі. Балаларғақолайлыжағдайжасау. Баланыңбүгінгікөңіл-күйі, оны не қызықтыратынытуралыәңгімелесу, баланыңжекепікірінбілдірументаныстыру.</w:t>
            </w:r>
          </w:p>
        </w:tc>
      </w:tr>
      <w:tr w:rsidR="001471CA" w:rsidRPr="001471CA" w:rsidTr="00C957DD">
        <w:tc>
          <w:tcPr>
            <w:tcW w:w="2077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Ата-аналарменәңгімелесу, кеңес беру</w:t>
            </w:r>
          </w:p>
        </w:tc>
        <w:tc>
          <w:tcPr>
            <w:tcW w:w="12709" w:type="dxa"/>
            <w:gridSpan w:val="8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Ата-аналарменденсаулықмәселелері, баланыңүйдегікүнделіктітәртібі, тәрбиесі, дамуыжәнеоныңжетістіктерітуралыәңгімелесу; консультациялар.</w:t>
            </w:r>
          </w:p>
        </w:tc>
      </w:tr>
      <w:tr w:rsidR="001471CA" w:rsidRPr="001471CA" w:rsidTr="00C957DD">
        <w:tc>
          <w:tcPr>
            <w:tcW w:w="2077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Балалардыңөзіндікіс-әрекеті (аз қозғалмалыойындар, үстелойындары, бейнелеуөнері, кітаптардықараужәнет.б.)</w:t>
            </w:r>
          </w:p>
        </w:tc>
        <w:tc>
          <w:tcPr>
            <w:tcW w:w="2550" w:type="dxa"/>
            <w:gridSpan w:val="2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Сөйлеуді дамыту – коммуникативтік,ойын қызметі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"Тәттітағам"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Мақсаты: балалардытанысзаттардыатауғаынталандыру, мұғалімніңөтінішібойыншакөрсету, сұраққоюғадағдыландыру.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(№1 карточка)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Сурет салу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коммуникативтік, ойын әрекеттері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"Автокөліккеарналғанжол"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Тапсырма: белгілібірережелердісақтау: дұрысотыру, қағаздымыжыпалмау, қарындаштыкемірмеу, жұмыстыұқыптыорындау.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(№1 карточка)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Көркем әдебиет - шығармашылық, коммуникативтік, ойын әрекеттері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кітаптардықарау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);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 xml:space="preserve">Қоршаған ортамен танысу </w:t>
            </w: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– еңбек, коммуникативтік іс-әрекет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ойын</w:t>
            </w: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"Тегісшеңберде"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Мақсаты: басқабалаларменбірге, біргеойнайбілугеүйрету.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(№1 карточка)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Еркін ойын</w:t>
            </w:r>
          </w:p>
        </w:tc>
        <w:tc>
          <w:tcPr>
            <w:tcW w:w="2551" w:type="dxa"/>
            <w:gridSpan w:val="2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ойын </w:t>
            </w: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"Көлікжүргізу"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Мақсаты: кейіпкерлердіңіс-әрекеттерін (қимылдарын) ойнауқабілетіндамыту.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</w:rPr>
              <w:t>(№2 карточка)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Құрастыру - коммуникативтік, танымдық, ойын әрекеттері;</w:t>
            </w:r>
          </w:p>
          <w:p w:rsidR="001471CA" w:rsidRPr="004F6394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Ойын </w:t>
            </w:r>
            <w:r w:rsidRPr="004F639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"Котята бар мысыққаарналғанқоршау"</w:t>
            </w:r>
          </w:p>
          <w:p w:rsidR="001471CA" w:rsidRPr="004F6394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F639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Тапсырма: ғимараттардыңмасштабынасәйкескелетінқосымшасюжеттікойыншықтардыпайдалану (шағынгараждарғаарналғаншағынкөліктер).</w:t>
            </w:r>
          </w:p>
          <w:p w:rsidR="001471CA" w:rsidRPr="004F6394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4F6394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(№1 карточка)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 xml:space="preserve">Көркем әдебиет - коммуникативтік, ойын әрекеттері </w:t>
            </w: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"Жүргізушілер" рөлдік ойыны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lastRenderedPageBreak/>
              <w:t xml:space="preserve">Міндет: </w:t>
            </w:r>
            <w:r w:rsidRPr="001471CA">
              <w:rPr>
                <w:rFonts w:ascii="Times New Roman" w:hAnsi="Times New Roman" w:cs="Times New Roman"/>
                <w:w w:val="95"/>
                <w:sz w:val="22"/>
                <w:szCs w:val="22"/>
                <w:lang w:val="kk-KZ"/>
              </w:rPr>
              <w:t>ойында қарым-қатынас орнату қабілетін қалыптастыру.</w:t>
            </w:r>
          </w:p>
        </w:tc>
        <w:tc>
          <w:tcPr>
            <w:tcW w:w="2529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Сөйлеуді дамыту – коммуникативтік,ойын қызметі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1471C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"Бірге барайық"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Мақсаты: кейіпкерлердің іс-әрекеттерін (қимылдарын) ойнау қабілетін дамыту.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(№3 карточка) 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Сурет салу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коммуникативтік, ойын әрекеттері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1471C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"Жираф"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Тапсырма: белгілі бір ережелерді сақтау: дұрыс отыру, қағазды мыжып алмау, қарындашты кемірмеу, жұмысты ұқыпты орындау.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(№2 карточка)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Көркем әдебиет - шығармашылық, коммуникативтік, ойын әрекеттері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(кітаптарды қарау);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Қоршаған ортамен танысу – еңбек, коммуникативтік іс-</w:t>
            </w: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әрекет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1471C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"Кімдерді сипаңдар..."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Мақсаты: басқа балалармен бірге, бірге ойнай білуге үйрету.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(№2 карточка)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Еркін ойын</w:t>
            </w:r>
          </w:p>
        </w:tc>
        <w:tc>
          <w:tcPr>
            <w:tcW w:w="2550" w:type="dxa"/>
            <w:gridSpan w:val="2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ойын </w:t>
            </w: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"Жылан"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Мақсаты: кейіпкерлердіңіс-әрекеттерін (қимылдарын) ойнауқабілетіндамыту.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</w:rPr>
              <w:t>(№4 карточка)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Құрастыру - коммуникативтік, танымдық, ойын әрекеттері;</w:t>
            </w: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 ойын </w:t>
            </w: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"Қаздарғаарналғанқоршау"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Тапсырма: ғимараттардыңмасштабынасәйкескелетінқосымшасюжеттікойыншықтардыпайдалану (шағынгараждарғаарналғаншағынкөліктер).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</w:rPr>
              <w:t>(№2 карточка)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 xml:space="preserve">Көркем әдебиет - коммуникативтік, ойын әрекеттері </w:t>
            </w: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"Сапар" рөлдік ойыны</w:t>
            </w:r>
          </w:p>
          <w:p w:rsidR="001471CA" w:rsidRPr="001471CA" w:rsidRDefault="001471CA" w:rsidP="00C957DD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Міндет: </w:t>
            </w:r>
            <w:r w:rsidRPr="001471CA">
              <w:rPr>
                <w:rFonts w:ascii="Times New Roman" w:hAnsi="Times New Roman" w:cs="Times New Roman"/>
                <w:w w:val="95"/>
                <w:sz w:val="22"/>
                <w:szCs w:val="22"/>
                <w:lang w:val="kk-KZ"/>
              </w:rPr>
              <w:t xml:space="preserve">үйретубалалардыіске </w:t>
            </w:r>
            <w:r w:rsidRPr="001471CA">
              <w:rPr>
                <w:rFonts w:ascii="Times New Roman" w:hAnsi="Times New Roman" w:cs="Times New Roman"/>
                <w:w w:val="95"/>
                <w:sz w:val="22"/>
                <w:szCs w:val="22"/>
                <w:lang w:val="kk-KZ"/>
              </w:rPr>
              <w:lastRenderedPageBreak/>
              <w:t>асыруойыной-ниет.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529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Сөйлеуді дамыту – коммуникативтік,ойын қызметі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1471C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"Қоянды үйрет"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Мақсаты: сөйлеу қарқынын, дауыс ырғағы мен күшін ескере отырып, артикуляциялық гимнастика жасай білу қабілетін дамыту.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(№5 карточка)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Сурет салу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коммуникативтік, ойын әрекеттері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1471C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"Хайуанаттар бағында ойнау"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Тапсырма: белгілі бір ережелерді сақтау: дұрыс </w:t>
            </w:r>
            <w:r w:rsidRPr="001471C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lastRenderedPageBreak/>
              <w:t>отыру, қағазды мыжып алмау, қарындашты кемірмеу, жұмысты ұқыпты орындау.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(№3 карточка)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Көркем әдебиет - шығармашылық, коммуникативтік, ойын әрекеттері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(кітаптарды қарау);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Қоршаған ортамен танысу – еңбек, коммуникативтік іс-әрекет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(бөлме өсімдіктеріне күтім жасау)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Еркін ойын</w:t>
            </w:r>
          </w:p>
        </w:tc>
      </w:tr>
      <w:tr w:rsidR="001471CA" w:rsidRPr="001471CA" w:rsidTr="00C957DD">
        <w:tc>
          <w:tcPr>
            <w:tcW w:w="2077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Таңертеңгі гимнастика</w:t>
            </w:r>
          </w:p>
        </w:tc>
        <w:tc>
          <w:tcPr>
            <w:tcW w:w="12709" w:type="dxa"/>
            <w:gridSpan w:val="8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Ақпанғаарналған №1 таңертеңгілікжаттығуларкешені (</w:t>
            </w: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қозғалысбелсенділігі, ойынәрекеті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</w:tr>
      <w:tr w:rsidR="001471CA" w:rsidRPr="001471CA" w:rsidTr="00C957DD">
        <w:tc>
          <w:tcPr>
            <w:tcW w:w="2077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Таңғы ас</w:t>
            </w:r>
          </w:p>
        </w:tc>
        <w:tc>
          <w:tcPr>
            <w:tcW w:w="12709" w:type="dxa"/>
            <w:gridSpan w:val="8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Балалардыңназарынтамаққааудару, дастархан басындабалалардыңдұрысқалпынқадағалау, тікотыру, алаңдамау.</w:t>
            </w:r>
          </w:p>
        </w:tc>
      </w:tr>
      <w:tr w:rsidR="001471CA" w:rsidRPr="001471CA" w:rsidTr="00C957DD">
        <w:tc>
          <w:tcPr>
            <w:tcW w:w="2077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Ұйымдастырылғаніс-шараларғадайындық</w:t>
            </w:r>
          </w:p>
        </w:tc>
        <w:tc>
          <w:tcPr>
            <w:tcW w:w="12709" w:type="dxa"/>
            <w:gridSpan w:val="8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1471CA" w:rsidRPr="00B56B4D" w:rsidTr="00C957DD">
        <w:tc>
          <w:tcPr>
            <w:tcW w:w="2077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Білім беру ұйымыныңкестесібойыншаұйымдастырылғаніс-шаралар</w:t>
            </w:r>
          </w:p>
        </w:tc>
        <w:tc>
          <w:tcPr>
            <w:tcW w:w="2550" w:type="dxa"/>
            <w:gridSpan w:val="2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gridSpan w:val="2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b/>
                <w:sz w:val="22"/>
                <w:szCs w:val="22"/>
              </w:rPr>
              <w:t>Дене шынықтыру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"Бірқолменқашықтыққалақтыру"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Тапсырма: лақтырудыбірқолменқашықтыққабекіту.</w:t>
            </w:r>
          </w:p>
        </w:tc>
        <w:tc>
          <w:tcPr>
            <w:tcW w:w="2529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b/>
                <w:sz w:val="22"/>
                <w:szCs w:val="22"/>
              </w:rPr>
              <w:t>Музыка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"Дөңгелекбилер"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Мақсаты: жұптыққимыл-қозғалысдағдыларынқалыптастыру.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b/>
                <w:sz w:val="22"/>
                <w:szCs w:val="22"/>
              </w:rPr>
              <w:t>Дене шынықтыру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"Әртүрліжағдайдажүру (түзужәнебұралмалыжол)"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 xml:space="preserve">Тапсырма: </w:t>
            </w:r>
            <w:r w:rsidRPr="001471C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дағдылардыбекітуалғақарайсекіріңіз, бұралмалыжолменжүріңіз.  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0" w:type="dxa"/>
            <w:gridSpan w:val="2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529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 w:rsidRPr="001471C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Дене шынықтыру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"Орындықта бірінен соң бірі жүру"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Тапсырма: гимнастикалық орындықта жүру қабілетін бекіту.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 w:rsidR="001471CA" w:rsidRPr="001471CA" w:rsidTr="00C957DD">
        <w:tc>
          <w:tcPr>
            <w:tcW w:w="2077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2-ші таңғы ас</w:t>
            </w:r>
          </w:p>
        </w:tc>
        <w:tc>
          <w:tcPr>
            <w:tcW w:w="12709" w:type="dxa"/>
            <w:gridSpan w:val="8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Балалардыңназарынтамаққааудару, дастархан басындабалалардыңдұрысқалпынқадағалау, тікотыру, алаңдамау.</w:t>
            </w:r>
          </w:p>
        </w:tc>
      </w:tr>
      <w:tr w:rsidR="001471CA" w:rsidRPr="001471CA" w:rsidTr="00C957DD">
        <w:tc>
          <w:tcPr>
            <w:tcW w:w="2077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Серуенгедайындық</w:t>
            </w:r>
          </w:p>
        </w:tc>
        <w:tc>
          <w:tcPr>
            <w:tcW w:w="12709" w:type="dxa"/>
            <w:gridSpan w:val="8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Серуендеуге деген қызығушылықтыояту, балалардыжүйелітүрдекиіндіру, дұрыскиінудіқадағалау</w:t>
            </w:r>
          </w:p>
        </w:tc>
      </w:tr>
      <w:tr w:rsidR="001471CA" w:rsidRPr="001471CA" w:rsidTr="00C957DD">
        <w:tc>
          <w:tcPr>
            <w:tcW w:w="2077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Серуен</w:t>
            </w:r>
          </w:p>
        </w:tc>
        <w:tc>
          <w:tcPr>
            <w:tcW w:w="2550" w:type="dxa"/>
            <w:gridSpan w:val="2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№1 карточка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"Күндібақылау"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1471CA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табиғатқұбылыстарыментанысудыжалғастыру (күн</w:t>
            </w: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</w:rPr>
              <w:t>ауарайыма, жоқ па).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(қоршағанортаменбірге.)</w:t>
            </w:r>
          </w:p>
          <w:p w:rsidR="001471CA" w:rsidRPr="001471CA" w:rsidRDefault="001471CA" w:rsidP="00C957DD">
            <w:pPr>
              <w:spacing w:after="0" w:line="240" w:lineRule="auto"/>
              <w:ind w:right="85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1471CA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1471CA" w:rsidRPr="001471CA" w:rsidRDefault="001471CA" w:rsidP="00C957DD">
            <w:pPr>
              <w:spacing w:after="0" w:line="240" w:lineRule="auto"/>
              <w:ind w:right="850"/>
              <w:jc w:val="both"/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  <w:t>Қимылдыойын</w:t>
            </w:r>
          </w:p>
          <w:p w:rsidR="001471CA" w:rsidRPr="001471CA" w:rsidRDefault="001471CA" w:rsidP="00C957DD">
            <w:pPr>
              <w:spacing w:after="0" w:line="240" w:lineRule="auto"/>
              <w:ind w:right="850"/>
              <w:jc w:val="both"/>
              <w:rPr>
                <w:rFonts w:ascii="Times New Roman" w:eastAsia="Times New Roman" w:hAnsi="Times New Roman" w:cs="Times New Roman"/>
                <w:bCs/>
                <w:spacing w:val="-7"/>
                <w:w w:val="102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Cs/>
                <w:spacing w:val="-7"/>
                <w:w w:val="102"/>
                <w:sz w:val="22"/>
                <w:szCs w:val="22"/>
              </w:rPr>
              <w:t>"Қарайналады"</w:t>
            </w:r>
          </w:p>
          <w:p w:rsidR="001471CA" w:rsidRPr="001471CA" w:rsidRDefault="001471CA" w:rsidP="00C957DD">
            <w:pPr>
              <w:spacing w:after="0" w:line="240" w:lineRule="auto"/>
              <w:ind w:right="850"/>
              <w:jc w:val="both"/>
              <w:rPr>
                <w:rFonts w:ascii="Times New Roman" w:eastAsia="Times New Roman" w:hAnsi="Times New Roman" w:cs="Times New Roman"/>
                <w:bCs/>
                <w:spacing w:val="-7"/>
                <w:w w:val="102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Cs/>
                <w:spacing w:val="-7"/>
                <w:w w:val="102"/>
                <w:sz w:val="22"/>
                <w:szCs w:val="22"/>
              </w:rPr>
              <w:t>Міндеті: қозғалысбелсенділігіндамыту.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Еркінойын</w:t>
            </w:r>
          </w:p>
        </w:tc>
        <w:tc>
          <w:tcPr>
            <w:tcW w:w="2551" w:type="dxa"/>
            <w:gridSpan w:val="2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№2 карточка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"Титтібақылау"</w:t>
            </w:r>
          </w:p>
          <w:p w:rsidR="001471CA" w:rsidRPr="001471CA" w:rsidRDefault="001471CA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</w:rPr>
              <w:t>балапанмен, оныңәдеттерімен, тіршілікетуортасымен, сыртқытүрініңерекшеліктеріментаныстыру.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хул.әдебиет)</w:t>
            </w:r>
          </w:p>
          <w:p w:rsidR="001471CA" w:rsidRPr="001471CA" w:rsidRDefault="001471CA" w:rsidP="00C957DD">
            <w:pPr>
              <w:spacing w:after="0" w:line="240" w:lineRule="auto"/>
              <w:ind w:right="85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1471CA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1471CA" w:rsidRPr="001471CA" w:rsidRDefault="001471CA" w:rsidP="00C957DD">
            <w:pPr>
              <w:spacing w:after="0" w:line="240" w:lineRule="auto"/>
              <w:ind w:right="850"/>
              <w:jc w:val="both"/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  <w:t>Қимылдыойын</w:t>
            </w:r>
          </w:p>
          <w:p w:rsidR="001471CA" w:rsidRPr="001471CA" w:rsidRDefault="001471CA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</w:rPr>
              <w:t>"Қозғалтқыш"</w:t>
            </w:r>
          </w:p>
          <w:p w:rsidR="001471CA" w:rsidRPr="001471CA" w:rsidRDefault="001471CA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</w:rPr>
              <w:t>Мақсаты: әртүрліқарқынменқозғалуғаүйрету.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Еркінойын</w:t>
            </w:r>
          </w:p>
        </w:tc>
        <w:tc>
          <w:tcPr>
            <w:tcW w:w="2529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№3 карточка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"Қайың мен қарағайдыбақылау"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1471CA">
              <w:rPr>
                <w:rFonts w:ascii="Times New Roman" w:eastAsia="Times New Roman" w:hAnsi="Times New Roman" w:cs="Times New Roman"/>
                <w:spacing w:val="-2"/>
                <w:w w:val="101"/>
                <w:sz w:val="22"/>
                <w:szCs w:val="22"/>
              </w:rPr>
              <w:t>ағаштартуралытүсініктерінкеңейту.</w:t>
            </w:r>
            <w:r w:rsidRPr="001471CA">
              <w:rPr>
                <w:rFonts w:ascii="Times New Roman" w:eastAsia="Times New Roman" w:hAnsi="Times New Roman" w:cs="Times New Roman"/>
                <w:spacing w:val="-3"/>
                <w:w w:val="101"/>
                <w:sz w:val="22"/>
                <w:szCs w:val="22"/>
              </w:rPr>
              <w:br/>
            </w: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хул.әдебиет)</w:t>
            </w:r>
          </w:p>
          <w:p w:rsidR="001471CA" w:rsidRPr="001471CA" w:rsidRDefault="001471CA" w:rsidP="00C957DD">
            <w:pPr>
              <w:spacing w:after="0" w:line="240" w:lineRule="auto"/>
              <w:ind w:right="85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1471CA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1471CA" w:rsidRPr="001471CA" w:rsidRDefault="001471CA" w:rsidP="00C957DD">
            <w:pPr>
              <w:spacing w:after="0" w:line="240" w:lineRule="auto"/>
              <w:ind w:right="850"/>
              <w:jc w:val="both"/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  <w:t>Қимылдыойын</w:t>
            </w:r>
          </w:p>
          <w:p w:rsidR="001471CA" w:rsidRPr="001471CA" w:rsidRDefault="001471CA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</w:rPr>
              <w:t>"Ит пен торғай"</w:t>
            </w:r>
          </w:p>
          <w:p w:rsidR="001471CA" w:rsidRPr="001471CA" w:rsidRDefault="001471CA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</w:rPr>
              <w:t>Міндеті: қозғалысбелсенділігіндамыту.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Еркінойын</w:t>
            </w:r>
          </w:p>
        </w:tc>
        <w:tc>
          <w:tcPr>
            <w:tcW w:w="2550" w:type="dxa"/>
            <w:gridSpan w:val="2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№4 карточка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"Қыстайтынқұстардыбақылау"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1471CA"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  <w:t>қыстайтынқұстартуралыбілімдерінбекіту.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хул.әдебиет)</w:t>
            </w:r>
          </w:p>
          <w:p w:rsidR="001471CA" w:rsidRPr="001471CA" w:rsidRDefault="001471CA" w:rsidP="00C957DD">
            <w:pPr>
              <w:spacing w:after="0" w:line="240" w:lineRule="auto"/>
              <w:ind w:right="85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1471CA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1471CA" w:rsidRPr="001471CA" w:rsidRDefault="001471CA" w:rsidP="00C957DD">
            <w:pPr>
              <w:spacing w:after="0" w:line="240" w:lineRule="auto"/>
              <w:ind w:right="850"/>
              <w:jc w:val="both"/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  <w:t>Қимылдыойын</w:t>
            </w:r>
          </w:p>
          <w:p w:rsidR="001471CA" w:rsidRPr="001471CA" w:rsidRDefault="001471CA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  <w:t>"Қарға мен ит"</w:t>
            </w:r>
          </w:p>
          <w:p w:rsidR="001471CA" w:rsidRPr="001471CA" w:rsidRDefault="001471CA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  <w:t>Мақсаты: бір-бірінекедергікелтірмейқозғалуқабілетіндамыту.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Еркінойын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9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№5 карточка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"Қарғанықарау"</w:t>
            </w:r>
          </w:p>
          <w:p w:rsidR="001471CA" w:rsidRPr="001471CA" w:rsidRDefault="001471CA" w:rsidP="00C957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1471CA">
              <w:rPr>
                <w:rFonts w:ascii="Times New Roman" w:eastAsia="Times New Roman" w:hAnsi="Times New Roman" w:cs="Times New Roman"/>
                <w:w w:val="101"/>
                <w:sz w:val="22"/>
                <w:szCs w:val="22"/>
              </w:rPr>
              <w:t>қыстайтынқұстартуралытүсініктерінкеңейту.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хул.әдебиет)</w:t>
            </w:r>
          </w:p>
          <w:p w:rsidR="001471CA" w:rsidRPr="001471CA" w:rsidRDefault="001471CA" w:rsidP="00C957DD">
            <w:pPr>
              <w:spacing w:after="0" w:line="240" w:lineRule="auto"/>
              <w:ind w:right="85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1471CA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1471CA" w:rsidRPr="001471CA" w:rsidRDefault="001471CA" w:rsidP="00C957DD">
            <w:pPr>
              <w:spacing w:after="0" w:line="240" w:lineRule="auto"/>
              <w:ind w:right="850"/>
              <w:jc w:val="both"/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  <w:t>Қимылдыойын</w:t>
            </w:r>
          </w:p>
          <w:p w:rsidR="001471CA" w:rsidRPr="001471CA" w:rsidRDefault="001471CA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  <w:t>"Қарға мен ит"</w:t>
            </w:r>
          </w:p>
          <w:p w:rsidR="001471CA" w:rsidRPr="001471CA" w:rsidRDefault="001471CA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  <w:t>Мақсаты: бір-бірінекедергікелтірмейқозғалуқабілетіндамыту.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Еркінойын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71CA" w:rsidRPr="001471CA" w:rsidTr="00C957DD">
        <w:tc>
          <w:tcPr>
            <w:tcW w:w="2077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Серуеннен оралу</w:t>
            </w:r>
          </w:p>
        </w:tc>
        <w:tc>
          <w:tcPr>
            <w:tcW w:w="12709" w:type="dxa"/>
            <w:gridSpan w:val="8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Балалардыңкиімдерінретіменшешу, өзбетіншеойынәрекеттері</w:t>
            </w:r>
          </w:p>
        </w:tc>
      </w:tr>
      <w:tr w:rsidR="001471CA" w:rsidRPr="001471CA" w:rsidTr="00C957DD">
        <w:tc>
          <w:tcPr>
            <w:tcW w:w="2077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Түскі ас</w:t>
            </w:r>
          </w:p>
        </w:tc>
        <w:tc>
          <w:tcPr>
            <w:tcW w:w="12709" w:type="dxa"/>
            <w:gridSpan w:val="8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Балалардыңназарынтағамғааудару; тамақтанумәдениетінқалыптастырубойыншажекежұмыс; этикет ережелері; дәлдіктібағалау</w:t>
            </w:r>
          </w:p>
        </w:tc>
      </w:tr>
      <w:tr w:rsidR="001471CA" w:rsidRPr="001471CA" w:rsidTr="00C957DD">
        <w:tc>
          <w:tcPr>
            <w:tcW w:w="2077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Күндізгіұйқы</w:t>
            </w:r>
          </w:p>
        </w:tc>
        <w:tc>
          <w:tcPr>
            <w:tcW w:w="2471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И.Новикованың "Кірпікірпіжәне уф" өлеңіноқу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(көркемәдебиет)</w:t>
            </w:r>
          </w:p>
        </w:tc>
        <w:tc>
          <w:tcPr>
            <w:tcW w:w="2579" w:type="dxa"/>
            <w:gridSpan w:val="2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Бесікжырынтыңдау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(музыка)</w:t>
            </w:r>
          </w:p>
        </w:tc>
        <w:tc>
          <w:tcPr>
            <w:tcW w:w="2616" w:type="dxa"/>
            <w:gridSpan w:val="3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ӨлеңдіоқуП.Синявскийдің "БіздіңХруняша"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(көркемәдебиет)</w:t>
            </w:r>
          </w:p>
        </w:tc>
        <w:tc>
          <w:tcPr>
            <w:tcW w:w="2520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Бесікжырынтыңдау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(музыка)</w:t>
            </w:r>
          </w:p>
        </w:tc>
        <w:tc>
          <w:tcPr>
            <w:tcW w:w="2523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Т.Бүйірдің "Адасқанқоян" өлеңіноқу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(көркемәдебиет)</w:t>
            </w:r>
          </w:p>
        </w:tc>
      </w:tr>
      <w:tr w:rsidR="001471CA" w:rsidRPr="001471CA" w:rsidTr="00C957DD">
        <w:tc>
          <w:tcPr>
            <w:tcW w:w="2077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Біртіндепкөтерілу, сауықтыруемшаралары</w:t>
            </w:r>
          </w:p>
        </w:tc>
        <w:tc>
          <w:tcPr>
            <w:tcW w:w="12709" w:type="dxa"/>
            <w:gridSpan w:val="8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Жалпақтабанныңалдыналумақсатындаортопедиялықжолменжүру. Білімдібекітужәнемәдени-гигиеналықдағдылардыжүзегеасыру. "Су, су, бетімдіжу" ойынжаттығуы</w:t>
            </w:r>
          </w:p>
        </w:tc>
      </w:tr>
      <w:tr w:rsidR="001471CA" w:rsidRPr="001471CA" w:rsidTr="00C957DD">
        <w:tc>
          <w:tcPr>
            <w:tcW w:w="2077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ТүстенКейінгітағамдар</w:t>
            </w:r>
          </w:p>
        </w:tc>
        <w:tc>
          <w:tcPr>
            <w:tcW w:w="12709" w:type="dxa"/>
            <w:gridSpan w:val="8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Балалардыңназарынтағамғааудару, мәденитамақтануға баулу</w:t>
            </w:r>
          </w:p>
        </w:tc>
      </w:tr>
      <w:tr w:rsidR="001471CA" w:rsidRPr="001471CA" w:rsidTr="00C957DD">
        <w:tc>
          <w:tcPr>
            <w:tcW w:w="2077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Өзіндікіс-әрекет (аз қозғалмалыойындар, үстелойындары, бейнелеуөнері, кітаптардықараужәнет.б.)</w:t>
            </w:r>
          </w:p>
        </w:tc>
        <w:tc>
          <w:tcPr>
            <w:tcW w:w="2550" w:type="dxa"/>
            <w:gridSpan w:val="2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Сенсорлық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- </w:t>
            </w: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танымдық,</w:t>
            </w: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 xml:space="preserve"> ойын бөлмесі</w:t>
            </w: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қызметі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"Бір-көп"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Мақсаты: пәндерсанынажыратабілугеүйрету (бір - көп).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(№1 карточка)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Мүсіндеу – шығармашылық, коммуникативтік, ойын әрекеті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"Қуыршақтарғаарналғансабын"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Мақсаты: қарапайымжәнекүрделіформадағызаттардымүсіндеудіңтехникалықдағдыларынқалыптастыру.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(№1 карточка)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gridSpan w:val="2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Сөйлеуді дамыту, математика негіздері - </w:t>
            </w: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ойын, танымдықжәнекоммуникативтікіс-әрекет</w:t>
            </w: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"Жүргізушілер" рөлдік ойыны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Міндет: </w:t>
            </w:r>
            <w:r w:rsidRPr="001471CA">
              <w:rPr>
                <w:rFonts w:ascii="Times New Roman" w:hAnsi="Times New Roman" w:cs="Times New Roman"/>
                <w:w w:val="95"/>
                <w:sz w:val="22"/>
                <w:szCs w:val="22"/>
                <w:lang w:val="kk-KZ"/>
              </w:rPr>
              <w:t>ойында қарым-қатынас орнату қабілетін қалыптастыру.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Ақабаттасу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- </w:t>
            </w: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еңбек, коммуникативтік қызмет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1471C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"Бақыттың кемпірқосақ құсы"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Тапсырма: суреттерді фланелеграфқа (сызықтар, шаршылар) орналастыра білуге үйрету.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(№1 карточка)</w:t>
            </w:r>
          </w:p>
        </w:tc>
        <w:tc>
          <w:tcPr>
            <w:tcW w:w="2529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Сенсорлық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- </w:t>
            </w: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танымдық,</w:t>
            </w: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 xml:space="preserve"> ойын бөлмесі</w:t>
            </w: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қызметі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"Үлкен, кішірек, кішкентай"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Тапсырма: берілгенсенсорлыққасиеттердің 3-4 мүмкіндігінеқарайтаңдаужасайотырып, әртүрлікөлемдегізаттардыатауғаүйрету.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(№2 карточка)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1471CA" w:rsidRPr="001471CA" w:rsidRDefault="001471CA" w:rsidP="00C957DD">
            <w:pPr>
              <w:pStyle w:val="aa"/>
              <w:spacing w:before="0" w:beforeAutospacing="0" w:after="0" w:afterAutospacing="0"/>
              <w:rPr>
                <w:sz w:val="22"/>
                <w:szCs w:val="22"/>
              </w:rPr>
            </w:pPr>
            <w:r w:rsidRPr="001471CA">
              <w:rPr>
                <w:b/>
                <w:color w:val="000000"/>
                <w:sz w:val="22"/>
                <w:szCs w:val="22"/>
                <w:lang w:val="kk-KZ"/>
              </w:rPr>
              <w:t>Мүсіндеу – шығармашылық, коммуникативтік, ойын әрекеті</w:t>
            </w:r>
            <w:r w:rsidRPr="001471CA">
              <w:rPr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1471CA">
              <w:rPr>
                <w:sz w:val="22"/>
                <w:szCs w:val="22"/>
              </w:rPr>
              <w:t>"Көйлеккеарналғантүймелер"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Мақсаты: қарапайымжәнекүрделіформадағызаттардымүсіндеудіңтехникалықдағдыларынқалыптастыру.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(№2 карточка)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0" w:type="dxa"/>
            <w:gridSpan w:val="2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Сөйлеуді дамыту, математика негіздері - </w:t>
            </w: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ойын, танымдықжәнекоммуникативтікіс-әрекет</w:t>
            </w: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"Сапар" рөлдік ойыны</w:t>
            </w:r>
          </w:p>
          <w:p w:rsidR="001471CA" w:rsidRPr="001471CA" w:rsidRDefault="001471CA" w:rsidP="00C957DD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Міндет: </w:t>
            </w:r>
            <w:r w:rsidRPr="001471CA">
              <w:rPr>
                <w:rFonts w:ascii="Times New Roman" w:hAnsi="Times New Roman" w:cs="Times New Roman"/>
                <w:w w:val="95"/>
                <w:sz w:val="22"/>
                <w:szCs w:val="22"/>
                <w:lang w:val="kk-KZ"/>
              </w:rPr>
              <w:t>үйретубалалардыіске асыруойыной-ниет.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:rsidR="001471CA" w:rsidRPr="001471CA" w:rsidRDefault="001471CA" w:rsidP="00C957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Ақабаттасу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- </w:t>
            </w: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еңбек, коммуникативтік қызмет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1471CA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"Терезеден тыс түн"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Тапсырма: суреттерді фланелеграфқа (сызықтар, шаршылар) орналастыра білуге үйрету.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(№ карточка2)</w:t>
            </w:r>
          </w:p>
        </w:tc>
        <w:tc>
          <w:tcPr>
            <w:tcW w:w="2529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Математика негіздері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- </w:t>
            </w: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танымдық,</w:t>
            </w: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 xml:space="preserve"> ойын бөлмесі</w:t>
            </w: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қызметі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"Қызыл, сары, көк, жасыл"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Мақсаты: бір-бірінеұқсамайтынзаттардытүсібойыншасалыстыруғаүйрету.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(№3 карточка)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Сурет салу, мүсіндеу, аппликация – шығармашылық, коммуникативтік, ойын әрекеттері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(балалардың қызығушылықтары бойынша)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71CA" w:rsidRPr="001471CA" w:rsidTr="00C957DD">
        <w:tc>
          <w:tcPr>
            <w:tcW w:w="2077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Балаларменжекежұмыс</w:t>
            </w:r>
          </w:p>
        </w:tc>
        <w:tc>
          <w:tcPr>
            <w:tcW w:w="2550" w:type="dxa"/>
            <w:gridSpan w:val="2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О</w:t>
            </w:r>
            <w:r w:rsidRPr="001471C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қоршағанортаментанысу</w:t>
            </w:r>
            <w:r w:rsidRPr="001471C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әлеммен</w:t>
            </w: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- </w:t>
            </w:r>
            <w:r w:rsidRPr="001471C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коммуникативтікіс-әрекет</w:t>
            </w: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</w:rPr>
              <w:t>ы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ойын</w:t>
            </w: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"Тегісшеңберде"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Мақсаты: басқабалаларменбірге, біргеойнайбілугеүйрету.</w:t>
            </w:r>
          </w:p>
          <w:p w:rsidR="001471CA" w:rsidRPr="008F083F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(№1 карточка)</w:t>
            </w:r>
            <w:r w:rsidR="008F083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Нармин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gridSpan w:val="2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Сенсорлық – танымдық</w:t>
            </w: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 (</w:t>
            </w: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</w:rPr>
              <w:t>жармасы бар ыдыстағызаттардыіздеу</w:t>
            </w: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)</w:t>
            </w:r>
          </w:p>
          <w:p w:rsidR="001471CA" w:rsidRPr="001471CA" w:rsidRDefault="008F083F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Айсұлтан</w:t>
            </w:r>
          </w:p>
        </w:tc>
        <w:tc>
          <w:tcPr>
            <w:tcW w:w="2529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Оқоршаған ортамен танысу әлеммен</w:t>
            </w: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 - </w:t>
            </w:r>
            <w:r w:rsidRPr="001471C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коммуникативтік іс-әрекет</w:t>
            </w: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ы 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1471C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"Кімдерді сипаңдар..."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Мақсаты: басқа балалармен бірге, бірге ойнай білуге үйрету.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(№2 карточка)</w:t>
            </w:r>
          </w:p>
          <w:p w:rsidR="001471CA" w:rsidRPr="008F083F" w:rsidRDefault="008F083F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Асылым 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0" w:type="dxa"/>
            <w:gridSpan w:val="2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Сенсорлық – танымдық</w:t>
            </w: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 (</w:t>
            </w: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</w:rPr>
              <w:t>жармасы бар ыдыстағызаттардыіздеу</w:t>
            </w: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)</w:t>
            </w:r>
          </w:p>
          <w:p w:rsidR="001471CA" w:rsidRPr="001471CA" w:rsidRDefault="008F083F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Ділмұхаммед </w:t>
            </w:r>
          </w:p>
        </w:tc>
        <w:tc>
          <w:tcPr>
            <w:tcW w:w="2529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Оқоршаған ортамен танысу әлеммен</w:t>
            </w: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 - </w:t>
            </w:r>
            <w:r w:rsidRPr="001471C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коммуникативтік іс-әрекет</w:t>
            </w: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ы (бөлме өсімдіктеріне күтім жасау)</w:t>
            </w:r>
          </w:p>
          <w:p w:rsidR="001471CA" w:rsidRPr="008F083F" w:rsidRDefault="008F083F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Нармин</w:t>
            </w:r>
          </w:p>
        </w:tc>
      </w:tr>
      <w:tr w:rsidR="001471CA" w:rsidRPr="001471CA" w:rsidTr="00C957DD">
        <w:tc>
          <w:tcPr>
            <w:tcW w:w="2077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Серуенгедайындық</w:t>
            </w:r>
          </w:p>
        </w:tc>
        <w:tc>
          <w:tcPr>
            <w:tcW w:w="12709" w:type="dxa"/>
            <w:gridSpan w:val="8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Серуендеуге деген қызығушылықтыынталандыру. Балалармен "Анаң мен әкеңніңесімдерікім?", "Үйдемысықкімдетұрады?" тақырыптарындажекеәңгімелесу.т.б. Киіну: жүйелілік, серуендеугешығу.</w:t>
            </w:r>
          </w:p>
        </w:tc>
      </w:tr>
      <w:tr w:rsidR="001471CA" w:rsidRPr="001471CA" w:rsidTr="00C957DD">
        <w:tc>
          <w:tcPr>
            <w:tcW w:w="2077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Серуен</w:t>
            </w:r>
          </w:p>
        </w:tc>
        <w:tc>
          <w:tcPr>
            <w:tcW w:w="2550" w:type="dxa"/>
            <w:gridSpan w:val="2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№1 карточка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"Күндібақылау"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1471CA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табиғатқұбылыстарыментанысудыжалғастыру (күн</w:t>
            </w: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</w:rPr>
              <w:t>ауарайыма, жоқ па).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(қоршағанортаменбірге.)</w:t>
            </w:r>
          </w:p>
          <w:p w:rsidR="001471CA" w:rsidRPr="001471CA" w:rsidRDefault="001471CA" w:rsidP="00C957DD">
            <w:pPr>
              <w:spacing w:after="0" w:line="240" w:lineRule="auto"/>
              <w:ind w:right="85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1471CA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1471CA" w:rsidRPr="001471CA" w:rsidRDefault="001471CA" w:rsidP="00C957DD">
            <w:pPr>
              <w:spacing w:after="0" w:line="240" w:lineRule="auto"/>
              <w:ind w:right="850"/>
              <w:jc w:val="both"/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  <w:t>Қимылдыойын</w:t>
            </w:r>
          </w:p>
          <w:p w:rsidR="001471CA" w:rsidRPr="001471CA" w:rsidRDefault="001471CA" w:rsidP="00C957DD">
            <w:pPr>
              <w:spacing w:after="0" w:line="240" w:lineRule="auto"/>
              <w:ind w:right="850"/>
              <w:jc w:val="both"/>
              <w:rPr>
                <w:rFonts w:ascii="Times New Roman" w:eastAsia="Times New Roman" w:hAnsi="Times New Roman" w:cs="Times New Roman"/>
                <w:bCs/>
                <w:spacing w:val="-7"/>
                <w:w w:val="102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Cs/>
                <w:spacing w:val="-7"/>
                <w:w w:val="102"/>
                <w:sz w:val="22"/>
                <w:szCs w:val="22"/>
              </w:rPr>
              <w:t>"Қарайналады"</w:t>
            </w:r>
          </w:p>
          <w:p w:rsidR="001471CA" w:rsidRPr="001471CA" w:rsidRDefault="001471CA" w:rsidP="00C957DD">
            <w:pPr>
              <w:spacing w:after="0" w:line="240" w:lineRule="auto"/>
              <w:ind w:right="850"/>
              <w:jc w:val="both"/>
              <w:rPr>
                <w:rFonts w:ascii="Times New Roman" w:eastAsia="Times New Roman" w:hAnsi="Times New Roman" w:cs="Times New Roman"/>
                <w:bCs/>
                <w:spacing w:val="-7"/>
                <w:w w:val="102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Cs/>
                <w:spacing w:val="-7"/>
                <w:w w:val="102"/>
                <w:sz w:val="22"/>
                <w:szCs w:val="22"/>
              </w:rPr>
              <w:t>Міндеті: қозғалысбелсенділігіндамыту.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Еркінойын</w:t>
            </w:r>
          </w:p>
        </w:tc>
        <w:tc>
          <w:tcPr>
            <w:tcW w:w="2551" w:type="dxa"/>
            <w:gridSpan w:val="2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№2 карточка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"Титтібақылау"</w:t>
            </w:r>
          </w:p>
          <w:p w:rsidR="001471CA" w:rsidRPr="001471CA" w:rsidRDefault="001471CA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</w:rPr>
              <w:t>балапанмен, оныңәдеттерімен, тіршілікетуортасымен, сыртқытүрініңерекшеліктеріментаныстыру.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хул.әдебиет)</w:t>
            </w:r>
          </w:p>
          <w:p w:rsidR="001471CA" w:rsidRPr="001471CA" w:rsidRDefault="001471CA" w:rsidP="00C957DD">
            <w:pPr>
              <w:spacing w:after="0" w:line="240" w:lineRule="auto"/>
              <w:ind w:right="85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1471CA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1471CA" w:rsidRPr="001471CA" w:rsidRDefault="001471CA" w:rsidP="00C957DD">
            <w:pPr>
              <w:spacing w:after="0" w:line="240" w:lineRule="auto"/>
              <w:ind w:right="850"/>
              <w:jc w:val="both"/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  <w:t>Қимылдыойын</w:t>
            </w:r>
          </w:p>
          <w:p w:rsidR="001471CA" w:rsidRPr="001471CA" w:rsidRDefault="001471CA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</w:rPr>
              <w:t>"Қозғалтқыш"</w:t>
            </w:r>
          </w:p>
          <w:p w:rsidR="001471CA" w:rsidRPr="001471CA" w:rsidRDefault="001471CA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</w:rPr>
              <w:t>Мақсаты: әртүрліқарқынменқозғалуғаүйрету.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Еркінойын</w:t>
            </w:r>
          </w:p>
        </w:tc>
        <w:tc>
          <w:tcPr>
            <w:tcW w:w="2529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№3 карточка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"Қайың мен қарағайдыбақылау"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1471CA">
              <w:rPr>
                <w:rFonts w:ascii="Times New Roman" w:eastAsia="Times New Roman" w:hAnsi="Times New Roman" w:cs="Times New Roman"/>
                <w:spacing w:val="-2"/>
                <w:w w:val="101"/>
                <w:sz w:val="22"/>
                <w:szCs w:val="22"/>
              </w:rPr>
              <w:t>ағаштартуралытүсініктерінкеңейту.</w:t>
            </w:r>
            <w:r w:rsidRPr="001471CA">
              <w:rPr>
                <w:rFonts w:ascii="Times New Roman" w:eastAsia="Times New Roman" w:hAnsi="Times New Roman" w:cs="Times New Roman"/>
                <w:spacing w:val="-3"/>
                <w:w w:val="101"/>
                <w:sz w:val="22"/>
                <w:szCs w:val="22"/>
              </w:rPr>
              <w:br/>
            </w: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хул.әдебиет)</w:t>
            </w:r>
          </w:p>
          <w:p w:rsidR="001471CA" w:rsidRPr="001471CA" w:rsidRDefault="001471CA" w:rsidP="00C957DD">
            <w:pPr>
              <w:spacing w:after="0" w:line="240" w:lineRule="auto"/>
              <w:ind w:right="85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1471CA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1471CA" w:rsidRPr="001471CA" w:rsidRDefault="001471CA" w:rsidP="00C957DD">
            <w:pPr>
              <w:spacing w:after="0" w:line="240" w:lineRule="auto"/>
              <w:ind w:right="850"/>
              <w:jc w:val="both"/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  <w:t>Қимылдыойын</w:t>
            </w:r>
          </w:p>
          <w:p w:rsidR="001471CA" w:rsidRPr="001471CA" w:rsidRDefault="001471CA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</w:rPr>
              <w:t>"Ит пен торғай"</w:t>
            </w:r>
          </w:p>
          <w:p w:rsidR="001471CA" w:rsidRPr="001471CA" w:rsidRDefault="001471CA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</w:rPr>
              <w:t>Міндеті: қозғалысбелсенділігіндамыту.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Еркінойын</w:t>
            </w:r>
          </w:p>
        </w:tc>
        <w:tc>
          <w:tcPr>
            <w:tcW w:w="2550" w:type="dxa"/>
            <w:gridSpan w:val="2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№4 карточка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"Қыстайтынқұстардыбақылау"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1471CA"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  <w:t>қыстайтынқұстартуралыбілімдерінбекіту.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хул.әдебиет)</w:t>
            </w:r>
          </w:p>
          <w:p w:rsidR="001471CA" w:rsidRPr="001471CA" w:rsidRDefault="001471CA" w:rsidP="00C957DD">
            <w:pPr>
              <w:spacing w:after="0" w:line="240" w:lineRule="auto"/>
              <w:ind w:right="85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1471CA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1471CA" w:rsidRPr="001471CA" w:rsidRDefault="001471CA" w:rsidP="00C957DD">
            <w:pPr>
              <w:spacing w:after="0" w:line="240" w:lineRule="auto"/>
              <w:ind w:right="850"/>
              <w:jc w:val="both"/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  <w:t>Қимылдыойын</w:t>
            </w:r>
          </w:p>
          <w:p w:rsidR="001471CA" w:rsidRPr="001471CA" w:rsidRDefault="001471CA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  <w:t>"Қарға мен ит"</w:t>
            </w:r>
          </w:p>
          <w:p w:rsidR="001471CA" w:rsidRPr="001471CA" w:rsidRDefault="001471CA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  <w:t>Мақсаты: бір-бірінекедергікелтірмейқозғалуқабілетіндамыту.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Еркінойын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9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№5 карточка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"Қарғанықарау"</w:t>
            </w:r>
          </w:p>
          <w:p w:rsidR="001471CA" w:rsidRPr="001471CA" w:rsidRDefault="001471CA" w:rsidP="00C957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1471CA">
              <w:rPr>
                <w:rFonts w:ascii="Times New Roman" w:eastAsia="Times New Roman" w:hAnsi="Times New Roman" w:cs="Times New Roman"/>
                <w:w w:val="101"/>
                <w:sz w:val="22"/>
                <w:szCs w:val="22"/>
              </w:rPr>
              <w:t>қыстайтынқұстартуралытүсініктерінкеңейту.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хул.әдебиет)</w:t>
            </w:r>
          </w:p>
          <w:p w:rsidR="001471CA" w:rsidRPr="001471CA" w:rsidRDefault="001471CA" w:rsidP="00C957DD">
            <w:pPr>
              <w:spacing w:after="0" w:line="240" w:lineRule="auto"/>
              <w:ind w:right="85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1471CA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1471CA" w:rsidRPr="001471CA" w:rsidRDefault="001471CA" w:rsidP="00C957DD">
            <w:pPr>
              <w:spacing w:after="0" w:line="240" w:lineRule="auto"/>
              <w:ind w:right="850"/>
              <w:jc w:val="both"/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  <w:t>Қимылдыойын</w:t>
            </w:r>
          </w:p>
          <w:p w:rsidR="001471CA" w:rsidRPr="001471CA" w:rsidRDefault="001471CA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  <w:t>"Қарға мен ит"</w:t>
            </w:r>
          </w:p>
          <w:p w:rsidR="001471CA" w:rsidRPr="001471CA" w:rsidRDefault="001471CA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  <w:t>Мақсаты: бір-бірінекедергікелтірмейқозғалуқабілетіндамыту.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w w:val="102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Еркінойын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71CA" w:rsidRPr="001471CA" w:rsidTr="00C957DD">
        <w:tc>
          <w:tcPr>
            <w:tcW w:w="2077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Балалардыңүйлерінеқайтуы</w:t>
            </w:r>
          </w:p>
        </w:tc>
        <w:tc>
          <w:tcPr>
            <w:tcW w:w="12709" w:type="dxa"/>
            <w:gridSpan w:val="8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Балалардыңжетістіктерітуралыәңгімелесу, ата-аналардыңбаланыңтәрбиесі мен дамуытуралысұрақтарынажауап беру, кеңестер беру</w:t>
            </w:r>
          </w:p>
        </w:tc>
      </w:tr>
    </w:tbl>
    <w:p w:rsidR="001471CA" w:rsidRPr="001471CA" w:rsidRDefault="001471CA" w:rsidP="001471CA">
      <w:pPr>
        <w:spacing w:after="0" w:line="240" w:lineRule="auto"/>
        <w:rPr>
          <w:rFonts w:ascii="Times New Roman" w:hAnsi="Times New Roman" w:cs="Times New Roman"/>
        </w:rPr>
      </w:pPr>
    </w:p>
    <w:p w:rsidR="001471CA" w:rsidRPr="001471CA" w:rsidRDefault="001471CA" w:rsidP="001471CA">
      <w:pPr>
        <w:spacing w:after="0" w:line="240" w:lineRule="auto"/>
        <w:rPr>
          <w:rFonts w:ascii="Times New Roman" w:hAnsi="Times New Roman" w:cs="Times New Roman"/>
        </w:rPr>
      </w:pPr>
    </w:p>
    <w:p w:rsidR="001471CA" w:rsidRPr="001471CA" w:rsidRDefault="001471CA" w:rsidP="001471CA">
      <w:pPr>
        <w:spacing w:after="0" w:line="240" w:lineRule="auto"/>
        <w:rPr>
          <w:rFonts w:ascii="Times New Roman" w:hAnsi="Times New Roman" w:cs="Times New Roman"/>
        </w:rPr>
      </w:pPr>
    </w:p>
    <w:p w:rsidR="001471CA" w:rsidRDefault="001471CA" w:rsidP="001471CA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DB145D" w:rsidRDefault="00DB145D" w:rsidP="001471CA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CE08C4" w:rsidRPr="00FC55E4" w:rsidRDefault="00CE08C4" w:rsidP="00CE08C4">
      <w:pPr>
        <w:rPr>
          <w:rFonts w:ascii="Times New Roman" w:hAnsi="Times New Roman" w:cs="Times New Roman"/>
        </w:rPr>
      </w:pPr>
    </w:p>
    <w:p w:rsidR="00CE08C4" w:rsidRPr="005F7CB1" w:rsidRDefault="00CE08C4" w:rsidP="00CE08C4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4722C6">
        <w:rPr>
          <w:rFonts w:ascii="Times New Roman" w:hAnsi="Times New Roman" w:cs="Times New Roman"/>
          <w:lang w:val="kk-KZ"/>
        </w:rPr>
        <w:t xml:space="preserve">                   </w:t>
      </w:r>
    </w:p>
    <w:p w:rsidR="00CE08C4" w:rsidRPr="005F7CB1" w:rsidRDefault="00CE08C4" w:rsidP="00CE08C4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DB145D" w:rsidRDefault="00DB145D" w:rsidP="001471CA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4722C6" w:rsidRDefault="004722C6" w:rsidP="001471CA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4722C6" w:rsidRDefault="004722C6" w:rsidP="001471CA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4722C6" w:rsidRDefault="004722C6" w:rsidP="001471CA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5F7CB1" w:rsidRDefault="005F7CB1" w:rsidP="005F7CB1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DB145D" w:rsidRPr="00FC55E4" w:rsidRDefault="00DB145D" w:rsidP="00DB145D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FC55E4">
        <w:rPr>
          <w:rFonts w:ascii="Times New Roman" w:hAnsi="Times New Roman" w:cs="Times New Roman"/>
          <w:b/>
          <w:lang w:val="kk-KZ"/>
        </w:rPr>
        <w:lastRenderedPageBreak/>
        <w:t>Тәрбие-білім беру үдерісінің циклограммасы</w:t>
      </w:r>
    </w:p>
    <w:p w:rsidR="00DB145D" w:rsidRPr="00FC55E4" w:rsidRDefault="00DB145D" w:rsidP="00C75F71">
      <w:pPr>
        <w:tabs>
          <w:tab w:val="left" w:pos="10302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FC55E4">
        <w:rPr>
          <w:rFonts w:ascii="Times New Roman" w:hAnsi="Times New Roman" w:cs="Times New Roman"/>
          <w:b/>
          <w:lang w:val="kk-KZ"/>
        </w:rPr>
        <w:t xml:space="preserve">Білім беру ұйымдары </w:t>
      </w:r>
      <w:r w:rsidR="00D47084">
        <w:rPr>
          <w:rFonts w:ascii="Times New Roman" w:hAnsi="Times New Roman" w:cs="Times New Roman"/>
          <w:b/>
          <w:sz w:val="24"/>
          <w:szCs w:val="24"/>
          <w:lang w:val="kk-KZ"/>
        </w:rPr>
        <w:t>МҚКК "Ер-Төстік</w:t>
      </w:r>
      <w:r w:rsidR="00F8562D">
        <w:rPr>
          <w:rFonts w:ascii="Times New Roman" w:hAnsi="Times New Roman" w:cs="Times New Roman"/>
          <w:b/>
          <w:sz w:val="24"/>
          <w:szCs w:val="24"/>
          <w:lang w:val="kk-KZ"/>
        </w:rPr>
        <w:t xml:space="preserve">" бөбекжайы </w:t>
      </w:r>
      <w:r w:rsidR="00C75F71">
        <w:rPr>
          <w:rFonts w:ascii="Times New Roman" w:hAnsi="Times New Roman" w:cs="Times New Roman"/>
          <w:b/>
          <w:lang w:val="kk-KZ"/>
        </w:rPr>
        <w:tab/>
      </w:r>
    </w:p>
    <w:p w:rsidR="00DB145D" w:rsidRPr="00FC55E4" w:rsidRDefault="00D47084" w:rsidP="00DB145D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"Қанқыз</w:t>
      </w:r>
      <w:r w:rsidR="00DB145D" w:rsidRPr="00FC55E4">
        <w:rPr>
          <w:rFonts w:ascii="Times New Roman" w:hAnsi="Times New Roman" w:cs="Times New Roman"/>
          <w:b/>
          <w:lang w:val="kk-KZ"/>
        </w:rPr>
        <w:t>" тобы</w:t>
      </w:r>
    </w:p>
    <w:p w:rsidR="00DB145D" w:rsidRPr="00FC55E4" w:rsidRDefault="00DB145D" w:rsidP="00DB145D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FC55E4">
        <w:rPr>
          <w:rFonts w:ascii="Times New Roman" w:hAnsi="Times New Roman" w:cs="Times New Roman"/>
          <w:b/>
          <w:lang w:val="kk-KZ"/>
        </w:rPr>
        <w:t xml:space="preserve">Балалардың жасы </w:t>
      </w:r>
      <w:r w:rsidR="00D47084">
        <w:rPr>
          <w:rFonts w:ascii="Times New Roman" w:hAnsi="Times New Roman" w:cs="Times New Roman"/>
          <w:b/>
          <w:lang w:val="kk-KZ"/>
        </w:rPr>
        <w:t>1-</w:t>
      </w:r>
      <w:r w:rsidRPr="00FC55E4">
        <w:rPr>
          <w:rFonts w:ascii="Times New Roman" w:hAnsi="Times New Roman" w:cs="Times New Roman"/>
          <w:b/>
          <w:lang w:val="kk-KZ"/>
        </w:rPr>
        <w:t>2 жас</w:t>
      </w:r>
    </w:p>
    <w:p w:rsidR="001471CA" w:rsidRPr="00DB145D" w:rsidRDefault="001471CA" w:rsidP="001471CA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DB145D">
        <w:rPr>
          <w:rFonts w:ascii="Times New Roman" w:hAnsi="Times New Roman" w:cs="Times New Roman"/>
          <w:b/>
          <w:lang w:val="kk-KZ"/>
        </w:rPr>
        <w:t>20</w:t>
      </w:r>
      <w:r w:rsidR="00D47084">
        <w:rPr>
          <w:rFonts w:ascii="Times New Roman" w:hAnsi="Times New Roman" w:cs="Times New Roman"/>
          <w:b/>
          <w:lang w:val="kk-KZ"/>
        </w:rPr>
        <w:t>24-2025</w:t>
      </w:r>
      <w:r w:rsidRPr="00DB145D">
        <w:rPr>
          <w:rFonts w:ascii="Times New Roman" w:hAnsi="Times New Roman" w:cs="Times New Roman"/>
          <w:b/>
          <w:lang w:val="kk-KZ"/>
        </w:rPr>
        <w:t xml:space="preserve"> оқу жылының жоспары қандай мерзім</w:t>
      </w:r>
      <w:r w:rsidR="00D47084">
        <w:rPr>
          <w:rFonts w:ascii="Times New Roman" w:hAnsi="Times New Roman" w:cs="Times New Roman"/>
          <w:b/>
          <w:lang w:val="kk-KZ"/>
        </w:rPr>
        <w:t>ге жасалған.жыл, ақпан, апта (10-14</w:t>
      </w:r>
      <w:r w:rsidRPr="00DB145D">
        <w:rPr>
          <w:rFonts w:ascii="Times New Roman" w:hAnsi="Times New Roman" w:cs="Times New Roman"/>
          <w:b/>
          <w:lang w:val="kk-KZ"/>
        </w:rPr>
        <w:t xml:space="preserve"> )</w:t>
      </w:r>
    </w:p>
    <w:tbl>
      <w:tblPr>
        <w:tblStyle w:val="ab"/>
        <w:tblW w:w="0" w:type="auto"/>
        <w:tblLook w:val="04A0"/>
      </w:tblPr>
      <w:tblGrid>
        <w:gridCol w:w="1584"/>
        <w:gridCol w:w="2887"/>
        <w:gridCol w:w="1759"/>
        <w:gridCol w:w="2838"/>
        <w:gridCol w:w="200"/>
        <w:gridCol w:w="2761"/>
        <w:gridCol w:w="165"/>
        <w:gridCol w:w="2592"/>
      </w:tblGrid>
      <w:tr w:rsidR="001471CA" w:rsidRPr="001471CA" w:rsidTr="00C957DD">
        <w:tc>
          <w:tcPr>
            <w:tcW w:w="2084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Күнтәртібі</w:t>
            </w:r>
          </w:p>
        </w:tc>
        <w:tc>
          <w:tcPr>
            <w:tcW w:w="2536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Дүйсенбі</w:t>
            </w:r>
          </w:p>
          <w:p w:rsidR="001471CA" w:rsidRPr="001471CA" w:rsidRDefault="00D47084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0</w:t>
            </w:r>
            <w:r w:rsidR="001471CA" w:rsidRPr="001471CA">
              <w:rPr>
                <w:rFonts w:ascii="Times New Roman" w:hAnsi="Times New Roman" w:cs="Times New Roman"/>
                <w:sz w:val="22"/>
                <w:szCs w:val="22"/>
              </w:rPr>
              <w:t>.02</w:t>
            </w:r>
          </w:p>
        </w:tc>
        <w:tc>
          <w:tcPr>
            <w:tcW w:w="2536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Сейсенбі</w:t>
            </w:r>
          </w:p>
          <w:p w:rsidR="001471CA" w:rsidRPr="001471CA" w:rsidRDefault="00D47084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</w:t>
            </w:r>
            <w:r w:rsidR="001471CA" w:rsidRPr="001471CA">
              <w:rPr>
                <w:rFonts w:ascii="Times New Roman" w:hAnsi="Times New Roman" w:cs="Times New Roman"/>
                <w:sz w:val="22"/>
                <w:szCs w:val="22"/>
              </w:rPr>
              <w:t>.02</w:t>
            </w:r>
          </w:p>
        </w:tc>
        <w:tc>
          <w:tcPr>
            <w:tcW w:w="2558" w:type="dxa"/>
            <w:gridSpan w:val="2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Сәрсенбі</w:t>
            </w:r>
          </w:p>
          <w:p w:rsidR="001471CA" w:rsidRPr="001471CA" w:rsidRDefault="00D47084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2</w:t>
            </w:r>
            <w:r w:rsidR="001471CA" w:rsidRPr="001471CA">
              <w:rPr>
                <w:rFonts w:ascii="Times New Roman" w:hAnsi="Times New Roman" w:cs="Times New Roman"/>
                <w:sz w:val="22"/>
                <w:szCs w:val="22"/>
              </w:rPr>
              <w:t>.02</w:t>
            </w:r>
          </w:p>
        </w:tc>
        <w:tc>
          <w:tcPr>
            <w:tcW w:w="2536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Бейсенбі</w:t>
            </w:r>
          </w:p>
          <w:p w:rsidR="001471CA" w:rsidRPr="001471CA" w:rsidRDefault="00D47084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3</w:t>
            </w:r>
            <w:r w:rsidR="001471CA" w:rsidRPr="001471CA">
              <w:rPr>
                <w:rFonts w:ascii="Times New Roman" w:hAnsi="Times New Roman" w:cs="Times New Roman"/>
                <w:sz w:val="22"/>
                <w:szCs w:val="22"/>
              </w:rPr>
              <w:t>.02</w:t>
            </w:r>
          </w:p>
        </w:tc>
        <w:tc>
          <w:tcPr>
            <w:tcW w:w="2536" w:type="dxa"/>
            <w:gridSpan w:val="2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Жұма</w:t>
            </w:r>
          </w:p>
          <w:p w:rsidR="001471CA" w:rsidRPr="001471CA" w:rsidRDefault="00D47084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4</w:t>
            </w:r>
            <w:r w:rsidR="001471CA" w:rsidRPr="001471CA">
              <w:rPr>
                <w:rFonts w:ascii="Times New Roman" w:hAnsi="Times New Roman" w:cs="Times New Roman"/>
                <w:sz w:val="22"/>
                <w:szCs w:val="22"/>
              </w:rPr>
              <w:t>.02</w:t>
            </w:r>
          </w:p>
        </w:tc>
      </w:tr>
      <w:tr w:rsidR="001471CA" w:rsidRPr="001471CA" w:rsidTr="00C957DD">
        <w:tc>
          <w:tcPr>
            <w:tcW w:w="2084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Балалардықабылдау</w:t>
            </w:r>
          </w:p>
        </w:tc>
        <w:tc>
          <w:tcPr>
            <w:tcW w:w="12702" w:type="dxa"/>
            <w:gridSpan w:val="7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Балалардыңжақсыкөңіл-күйменкездесуі. Балаларғақолайлыжағдайжасау. Баланыңбүгінгікөңіл-күйі, оны не қызықтыратынытуралыәңгімелесу, баланыңжекепікірінбілдірументаныстыру.</w:t>
            </w:r>
          </w:p>
        </w:tc>
      </w:tr>
      <w:tr w:rsidR="001471CA" w:rsidRPr="001471CA" w:rsidTr="00C957DD">
        <w:tc>
          <w:tcPr>
            <w:tcW w:w="2084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Ата-аналарменәңгімелесу, кеңес беру</w:t>
            </w:r>
          </w:p>
        </w:tc>
        <w:tc>
          <w:tcPr>
            <w:tcW w:w="12702" w:type="dxa"/>
            <w:gridSpan w:val="7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Ата-аналарменденсаулықмәселелері, баланыңүйдегікүнделіктітәртібі, тәрбиесі, дамуыжәнеоныңжетістіктерітуралыәңгімелесу; консультациялар.</w:t>
            </w:r>
          </w:p>
        </w:tc>
      </w:tr>
      <w:tr w:rsidR="001471CA" w:rsidRPr="001471CA" w:rsidTr="00C957DD">
        <w:tc>
          <w:tcPr>
            <w:tcW w:w="2084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Балалардыңөзіндікіс-әрекеті (аз қозғалмалыойындар, үстелойындары, бейнелеуөнері, кітаптардықараужәнет.б.)</w:t>
            </w:r>
          </w:p>
        </w:tc>
        <w:tc>
          <w:tcPr>
            <w:tcW w:w="2536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Сөйлеуді дамыту – коммуникативтік,ойын қызметі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"Кірпініүйрет"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Мақсаты: сөйлеуқарқынын, дауысырғағы мен күшінескереотырып, артикуляциялық гимнастика жасайбілуқабілетіндамыту.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(№6 карточка)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br/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Сурет салу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коммуникативтік, ойын әрекеттері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"Үлпілдек котенка"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Тапсырма: белгілібірережелердісақтау: дұрысотыру, қағаздымыжыпалмау, қарындаштыкемірмеу, жұмыстыұқыптыорындау.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(№4 карточка)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Көркем әдебиет - шығармашылық, коммуникативтік, ойын әрекеттері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lastRenderedPageBreak/>
              <w:t>(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кітаптардықарау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);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:shd w:val="clear" w:color="auto" w:fill="FFFFFF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Қоршаған ортамен танысу – еңбек, коммуникативтік іс-әрекет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ойын</w:t>
            </w:r>
            <w:r w:rsidRPr="001471CA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:shd w:val="clear" w:color="auto" w:fill="FFFFFF"/>
              </w:rPr>
              <w:t>"Музыкалыққұшақтар"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Мақсаты: басқабалаларменбірге, біргеойнайбілугеүйрету.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(№3 карточка)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Еркін ойын</w:t>
            </w:r>
          </w:p>
        </w:tc>
        <w:tc>
          <w:tcPr>
            <w:tcW w:w="2536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ойын </w:t>
            </w: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"Айтыңызшы, қайсысы?"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1471C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балалардыңбелсендісөздікқорынбайыту: </w:t>
            </w: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заттардыңтүсін, көлемін, пішінін, дәмінбілдіретін сын есімдер.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</w:rPr>
              <w:t>(№7 карточка)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Құрастыру - коммуникативтік, танымдық, ойын әрекеттері;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Ойын </w:t>
            </w:r>
            <w:r w:rsidRPr="001471C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"Түлкіге арналған үй"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Тапсырма: ғимараттардың масштабына </w:t>
            </w:r>
            <w:r w:rsidRPr="001471C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lastRenderedPageBreak/>
              <w:t>сәйкес келетін қосымша сюжеттік ойыншықтарды пайдалану (шағын гараждарға арналған шағын көліктер).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(№3 карточка)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 xml:space="preserve">Көркем әдебиет - коммуникативтік, ойын әрекеттері </w:t>
            </w:r>
            <w:r w:rsidRPr="001471CA"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  <w:lang w:val="kk-KZ"/>
              </w:rPr>
              <w:t>"Пойыз" рөлдік ойыны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  <w:lang w:val="kk-KZ"/>
              </w:rPr>
              <w:t xml:space="preserve">Міндет: </w:t>
            </w:r>
            <w:r w:rsidRPr="001471CA">
              <w:rPr>
                <w:rFonts w:ascii="Times New Roman" w:hAnsi="Times New Roman" w:cs="Times New Roman"/>
                <w:color w:val="0D0D0D" w:themeColor="text1" w:themeTint="F2"/>
                <w:w w:val="95"/>
                <w:sz w:val="22"/>
                <w:szCs w:val="22"/>
                <w:lang w:val="kk-KZ"/>
              </w:rPr>
              <w:t>үйретубалалардыіске асыруойыной-ниет.</w:t>
            </w:r>
          </w:p>
        </w:tc>
        <w:tc>
          <w:tcPr>
            <w:tcW w:w="2558" w:type="dxa"/>
            <w:gridSpan w:val="2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Сөйлеуді дамыту – коммуникативтік,ойын қызметі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1471C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"Бәліш"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Мақсаты: сөйлеу қарқынын, дауыс ырғағы мен күшін ескере отырып, артикуляциялық гимнастика жасай білу қабілетін дамыту.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(№8 карточка)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Сурет салу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коммуникативтік, ойын әрекеттері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1471C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"Үйректерге арналған дәндер"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Тапсырма: белгілі бір ережелерді сақтау: дұрыс отыру, қағазды мыжып алмау, қарындашты кемірмеу, жұмысты ұқыпты орындау.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(№5 карточка)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Көркем әдебиет - шығармашылық, коммуникативтік, ойын әрекеттері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(кітаптарды қарау);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 xml:space="preserve">Қоршаған ортамен танысу – еңбек, коммуникативтік </w:t>
            </w: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іс-әрекет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1471CA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:lang w:val="kk-KZ"/>
              </w:rPr>
              <w:t>"Көпіршікті үрле"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Мақсаты: басқа балалармен бірге, бірге ойнай білуге үйрету.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(№4 карточка)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Еркін ойын</w:t>
            </w:r>
          </w:p>
        </w:tc>
        <w:tc>
          <w:tcPr>
            <w:tcW w:w="2536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ойын </w:t>
            </w: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"Тышқан"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Мақсаты: сөйлеуқарқынын, дауысырғағы мен күшінескереотырып, артикуляциялық гимнастика жасайбілуқабілетіндамыту.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</w:rPr>
              <w:t>(№9 карточка)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Құрастыру - коммуникативтік, танымдық, ойын әрекеттері;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Ойын </w:t>
            </w:r>
            <w:r w:rsidRPr="001471C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"Жолбарыстар мен арыстандарға арналған қоршау"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Тапсырма: ғимараттардың масштабына сәйкес келетін қосымша сюжеттік ойыншықтарды пайдалану (шағын гараждарға арналған шағын көліктер).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(№4 карточка)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 xml:space="preserve">Көркем әдебиет - </w:t>
            </w:r>
            <w:r w:rsidRPr="001471C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lastRenderedPageBreak/>
              <w:t xml:space="preserve">коммуникативтік, ойын әрекеттері </w:t>
            </w: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"Дәрігерде" рөлдік ойыны</w:t>
            </w:r>
          </w:p>
          <w:p w:rsidR="001471CA" w:rsidRPr="001471CA" w:rsidRDefault="001471CA" w:rsidP="00C957DD">
            <w:pPr>
              <w:pStyle w:val="a6"/>
              <w:ind w:right="144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Міндет: </w:t>
            </w:r>
            <w:r w:rsidRPr="001471CA">
              <w:rPr>
                <w:rFonts w:ascii="Times New Roman" w:hAnsi="Times New Roman" w:cs="Times New Roman"/>
                <w:w w:val="95"/>
                <w:sz w:val="22"/>
                <w:szCs w:val="22"/>
                <w:lang w:val="kk-KZ"/>
              </w:rPr>
              <w:t>таныстырубалалардыбастапқызметімендәрігердің,бекітуатаулармедициналыққұралдардың.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536" w:type="dxa"/>
            <w:gridSpan w:val="2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Сөйлеуді дамыту – коммуникативтік,ойын қызметі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жаттығу </w:t>
            </w:r>
            <w:r w:rsidRPr="001471C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"Сақина"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Мақсаты: сөйлеу қарқынын, дауыс ырғағы мен күшін ескере отырып, артикуляциялық гимнастика жасай білу қабілетін дамыту.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(№10 карточка) </w:t>
            </w:r>
          </w:p>
          <w:p w:rsidR="001471CA" w:rsidRPr="001471CA" w:rsidRDefault="001471CA" w:rsidP="00C957D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Сурет салу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коммуникативтік, ойын әрекеттері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"Жылқының құйрығын бояйық"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Тапсырма: белгілі бір ережелерді сақтау: дұрыс отыру, қағазды мыжып алмау, қарындашты кемірмеу, жұмысты ұқыпты орындау.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(№6 карточка)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Көркем әдебиет - шығармашылық, коммуникативтік, ойын әрекеттері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(кітаптарды 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lastRenderedPageBreak/>
              <w:t>қарау);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Қоршаған ортамен танысу – еңбек, коммуникативтік іс-әрекет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(бөлме өсімдіктеріне күтім жасау)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Еркін ойын</w:t>
            </w:r>
          </w:p>
        </w:tc>
      </w:tr>
      <w:tr w:rsidR="001471CA" w:rsidRPr="001471CA" w:rsidTr="00C957DD">
        <w:tc>
          <w:tcPr>
            <w:tcW w:w="2084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Таңертеңгі гимнастика</w:t>
            </w:r>
          </w:p>
        </w:tc>
        <w:tc>
          <w:tcPr>
            <w:tcW w:w="12702" w:type="dxa"/>
            <w:gridSpan w:val="7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Ақпанғаарналған №1 таңертеңгілікжаттығуларкешені (</w:t>
            </w: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қозғалысбелсенділігі, ойынәрекеті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</w:tr>
      <w:tr w:rsidR="001471CA" w:rsidRPr="001471CA" w:rsidTr="00C957DD">
        <w:tc>
          <w:tcPr>
            <w:tcW w:w="2084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Таңғы ас</w:t>
            </w:r>
          </w:p>
        </w:tc>
        <w:tc>
          <w:tcPr>
            <w:tcW w:w="12702" w:type="dxa"/>
            <w:gridSpan w:val="7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Питомник рифмасыноқу "Ал біздеқасықтар бар, Аздапсиқырлы. Мінекитабақ, мінекитамақ, Ізі де қалмады.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Балалардыңназарынтамаққааудару, дастархан басындабалалардыңдұрысқалпынқадағалау, тікотыру, алаңдамау.</w:t>
            </w:r>
          </w:p>
        </w:tc>
      </w:tr>
      <w:tr w:rsidR="001471CA" w:rsidRPr="001471CA" w:rsidTr="00C957DD">
        <w:tc>
          <w:tcPr>
            <w:tcW w:w="2084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Ұйымдастырылғаніс-шараларғадайындық</w:t>
            </w:r>
          </w:p>
        </w:tc>
        <w:tc>
          <w:tcPr>
            <w:tcW w:w="12702" w:type="dxa"/>
            <w:gridSpan w:val="7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1471CA" w:rsidRPr="001471CA" w:rsidTr="00C957DD">
        <w:tc>
          <w:tcPr>
            <w:tcW w:w="2084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Білім беру ұйымыныңкестесібойыншаұйымдастырылғаніс-шаралар</w:t>
            </w:r>
          </w:p>
        </w:tc>
        <w:tc>
          <w:tcPr>
            <w:tcW w:w="2536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36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b/>
                <w:sz w:val="22"/>
                <w:szCs w:val="22"/>
              </w:rPr>
              <w:t>Дене шынықтыру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"Кішітоптардаорындықтансекіру"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Тапсырма: орындықтабіріненсоңбіріжүруқабілетінқалыптастыру.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8" w:type="dxa"/>
            <w:gridSpan w:val="2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b/>
                <w:sz w:val="22"/>
                <w:szCs w:val="22"/>
              </w:rPr>
              <w:t>Музыка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"Дөңгелекбилердіңқимылдары"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Мақсаты: шеңбербойыменқозғалудағдыларынқалыптастыру.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b/>
                <w:sz w:val="22"/>
                <w:szCs w:val="22"/>
              </w:rPr>
              <w:t>Дене шынықтыру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"Құмдорбаларынлақтыру"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Тапсырма: құмдорбаларынлақтыруқабілетінқалыптастыру.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36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36" w:type="dxa"/>
            <w:gridSpan w:val="2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b/>
                <w:sz w:val="22"/>
                <w:szCs w:val="22"/>
              </w:rPr>
              <w:t>Дене шынықтыру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"Едендеорналасқанқырлытақтайменжүру"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Тапсырма: едендеорналасқанқырлытақтайменжүружәнедоптыдомалатуқабілетінқалыптастыру.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71CA" w:rsidRPr="001471CA" w:rsidTr="00C957DD">
        <w:tc>
          <w:tcPr>
            <w:tcW w:w="2084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2-ші таңғы ас</w:t>
            </w:r>
          </w:p>
        </w:tc>
        <w:tc>
          <w:tcPr>
            <w:tcW w:w="12702" w:type="dxa"/>
            <w:gridSpan w:val="7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Балалардыңназарынтамаққааудару, дастархан басындабалалардыңдұрысқалпынқадағалау, тікотыру, алаңдамау.</w:t>
            </w:r>
          </w:p>
        </w:tc>
      </w:tr>
      <w:tr w:rsidR="001471CA" w:rsidRPr="001471CA" w:rsidTr="00C957DD">
        <w:tc>
          <w:tcPr>
            <w:tcW w:w="2084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Серуенгедайындық</w:t>
            </w:r>
          </w:p>
        </w:tc>
        <w:tc>
          <w:tcPr>
            <w:tcW w:w="12702" w:type="dxa"/>
            <w:gridSpan w:val="7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Серуендеуге деген қызығушылықтыояту, балалардыжүйелітүрдекиіндіру, дұрыскиінудіқадағалау</w:t>
            </w:r>
          </w:p>
        </w:tc>
      </w:tr>
      <w:tr w:rsidR="001471CA" w:rsidRPr="001471CA" w:rsidTr="00C957DD">
        <w:tc>
          <w:tcPr>
            <w:tcW w:w="2084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Серуен</w:t>
            </w:r>
          </w:p>
        </w:tc>
        <w:tc>
          <w:tcPr>
            <w:tcW w:w="2536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№6 карточка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"Қардағыіздер"</w:t>
            </w:r>
          </w:p>
          <w:p w:rsidR="001471CA" w:rsidRPr="001471CA" w:rsidRDefault="001471CA" w:rsidP="00C957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w w:val="101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1471CA">
              <w:rPr>
                <w:rFonts w:ascii="Times New Roman" w:eastAsia="Times New Roman" w:hAnsi="Times New Roman" w:cs="Times New Roman"/>
                <w:spacing w:val="-8"/>
                <w:w w:val="101"/>
                <w:sz w:val="22"/>
                <w:szCs w:val="22"/>
              </w:rPr>
              <w:t>балалардың, ересектердің, жануарлардыңіздерінанықтауқабілетінқалыптастыру.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1471CA" w:rsidRPr="001471CA" w:rsidRDefault="001471CA" w:rsidP="00C957DD">
            <w:pPr>
              <w:spacing w:after="0" w:line="240" w:lineRule="auto"/>
              <w:ind w:right="85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1471CA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1471CA" w:rsidRPr="001471CA" w:rsidRDefault="001471CA" w:rsidP="00C957DD">
            <w:pPr>
              <w:spacing w:after="0" w:line="240" w:lineRule="auto"/>
              <w:ind w:right="850"/>
              <w:jc w:val="both"/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  <w:t>Қимылдыойын</w:t>
            </w:r>
          </w:p>
          <w:p w:rsidR="001471CA" w:rsidRPr="001471CA" w:rsidRDefault="001471CA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w w:val="101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spacing w:val="-2"/>
                <w:w w:val="101"/>
                <w:sz w:val="22"/>
                <w:szCs w:val="22"/>
              </w:rPr>
              <w:t>"Мүйіздіешкі"</w:t>
            </w:r>
          </w:p>
          <w:p w:rsidR="001471CA" w:rsidRPr="001471CA" w:rsidRDefault="001471CA" w:rsidP="00C9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spacing w:val="-2"/>
                <w:w w:val="101"/>
                <w:sz w:val="22"/>
                <w:szCs w:val="22"/>
              </w:rPr>
              <w:t xml:space="preserve">Міндет: </w:t>
            </w: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балалардыөлеңніңсөздерінесәйкесіс-әрекеттердіорындауғаүйрету.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Еркінойын</w:t>
            </w:r>
          </w:p>
        </w:tc>
        <w:tc>
          <w:tcPr>
            <w:tcW w:w="2536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№7 карточка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"Қыстақұстар"</w:t>
            </w:r>
          </w:p>
          <w:p w:rsidR="001471CA" w:rsidRPr="001471CA" w:rsidRDefault="001471CA" w:rsidP="00C957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1471CA">
              <w:rPr>
                <w:rFonts w:ascii="Times New Roman" w:eastAsia="Times New Roman" w:hAnsi="Times New Roman" w:cs="Times New Roman"/>
                <w:spacing w:val="-1"/>
                <w:w w:val="101"/>
                <w:sz w:val="22"/>
                <w:szCs w:val="22"/>
              </w:rPr>
              <w:t>құстарғақамқорлықжасауғадеген ұмтылыстынығайту.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1471CA" w:rsidRPr="001471CA" w:rsidRDefault="001471CA" w:rsidP="00C957DD">
            <w:pPr>
              <w:spacing w:after="0" w:line="240" w:lineRule="auto"/>
              <w:ind w:right="85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1471CA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1471CA" w:rsidRPr="001471CA" w:rsidRDefault="001471CA" w:rsidP="00C957DD">
            <w:pPr>
              <w:spacing w:after="0" w:line="240" w:lineRule="auto"/>
              <w:ind w:right="850"/>
              <w:jc w:val="both"/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  <w:t>Қимылдыойын</w:t>
            </w:r>
          </w:p>
          <w:p w:rsidR="001471CA" w:rsidRPr="001471CA" w:rsidRDefault="001471CA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</w:rPr>
              <w:t>"Бұзыққояндар"</w:t>
            </w:r>
          </w:p>
          <w:p w:rsidR="001471CA" w:rsidRPr="001471CA" w:rsidRDefault="001471CA" w:rsidP="00C9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</w:rPr>
              <w:t>Тапсырма: у</w:t>
            </w: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мәтінсөздерінесәйкесәрекетету, балалардыңэмоционалдықкөңіл-күйінкөтеру.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Еркінойын</w:t>
            </w:r>
          </w:p>
        </w:tc>
        <w:tc>
          <w:tcPr>
            <w:tcW w:w="2558" w:type="dxa"/>
            <w:gridSpan w:val="2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№8 карточка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"Учаскедегіөсімдіктердібақылау"</w:t>
            </w:r>
          </w:p>
          <w:p w:rsidR="001471CA" w:rsidRPr="001471CA" w:rsidRDefault="001471CA" w:rsidP="00C957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1471CA"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</w:rPr>
              <w:t>қыстаөсімдіктердіңтіршілігітуралыбілімдерінқалыптастыру.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1471CA" w:rsidRPr="001471CA" w:rsidRDefault="001471CA" w:rsidP="00C957DD">
            <w:pPr>
              <w:spacing w:after="0" w:line="240" w:lineRule="auto"/>
              <w:ind w:right="85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1471CA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1471CA" w:rsidRPr="001471CA" w:rsidRDefault="001471CA" w:rsidP="00C957DD">
            <w:pPr>
              <w:spacing w:after="0" w:line="240" w:lineRule="auto"/>
              <w:ind w:right="850"/>
              <w:jc w:val="both"/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  <w:t>Қимылдыойын</w:t>
            </w:r>
          </w:p>
          <w:p w:rsidR="001471CA" w:rsidRPr="001471CA" w:rsidRDefault="001471CA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</w:rPr>
              <w:t>"Жарайды-құймақ"</w:t>
            </w:r>
          </w:p>
          <w:p w:rsidR="001471CA" w:rsidRPr="001471CA" w:rsidRDefault="001471CA" w:rsidP="00C9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Міндет: </w:t>
            </w: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балалардыәртүрлітәсілдерменшапалақтауғаүйрету: ұпайдысақтау: "Бір, екі".</w:t>
            </w:r>
          </w:p>
          <w:p w:rsidR="001471CA" w:rsidRPr="001471CA" w:rsidRDefault="001471CA" w:rsidP="00C957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Еркінойын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36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№9 карточка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"Қардыңжаууынбақылау"</w:t>
            </w:r>
          </w:p>
          <w:p w:rsidR="001471CA" w:rsidRPr="001471CA" w:rsidRDefault="001471CA" w:rsidP="00C957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1471CA"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</w:rPr>
              <w:t>судыңжай-күйініңәртүрлілігітуралытүсінікқалыптастыру.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1471CA" w:rsidRPr="001471CA" w:rsidRDefault="001471CA" w:rsidP="00C957DD">
            <w:pPr>
              <w:spacing w:after="0" w:line="240" w:lineRule="auto"/>
              <w:ind w:right="85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1471CA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1471CA" w:rsidRPr="001471CA" w:rsidRDefault="001471CA" w:rsidP="00C957DD">
            <w:pPr>
              <w:spacing w:after="0" w:line="240" w:lineRule="auto"/>
              <w:ind w:right="850"/>
              <w:jc w:val="both"/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  <w:t>Қимылдыойын</w:t>
            </w:r>
          </w:p>
          <w:p w:rsidR="001471CA" w:rsidRPr="001471CA" w:rsidRDefault="001471CA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</w:rPr>
              <w:t>"Ойыншықтыңжанынатоқта"</w:t>
            </w:r>
          </w:p>
          <w:p w:rsidR="001471CA" w:rsidRPr="001471CA" w:rsidRDefault="001471CA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</w:rPr>
              <w:t>Міндеті: қозғалысбелсенділігіндамыту.</w:t>
            </w:r>
          </w:p>
          <w:p w:rsidR="001471CA" w:rsidRPr="001471CA" w:rsidRDefault="001471CA" w:rsidP="00C957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Еркінойын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36" w:type="dxa"/>
            <w:gridSpan w:val="2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№10 карточка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"Желдібақылау"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1471CA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>белгілердіңбірітуралыбілімдерінқалыптастыру</w:t>
            </w:r>
            <w:r w:rsidRPr="001471CA"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  <w:t>қыс — қарлыборан.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  <w:t>(қоршағанортаменбірге.)</w:t>
            </w:r>
          </w:p>
          <w:p w:rsidR="001471CA" w:rsidRPr="001471CA" w:rsidRDefault="001471CA" w:rsidP="00C957DD">
            <w:pPr>
              <w:spacing w:after="0" w:line="240" w:lineRule="auto"/>
              <w:ind w:right="85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1471CA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1471CA" w:rsidRPr="001471CA" w:rsidRDefault="001471CA" w:rsidP="00C957DD">
            <w:pPr>
              <w:spacing w:after="0" w:line="240" w:lineRule="auto"/>
              <w:ind w:right="850"/>
              <w:jc w:val="both"/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  <w:t>Қимылдыойын</w:t>
            </w:r>
          </w:p>
          <w:p w:rsidR="001471CA" w:rsidRPr="001471CA" w:rsidRDefault="001471CA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</w:rPr>
              <w:t>"Кімжылдам"</w:t>
            </w:r>
          </w:p>
          <w:p w:rsidR="001471CA" w:rsidRPr="001471CA" w:rsidRDefault="001471CA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</w:rPr>
              <w:t>Міндеті: қозғалысбелсенділігіндамыту.</w:t>
            </w:r>
          </w:p>
          <w:p w:rsidR="001471CA" w:rsidRPr="001471CA" w:rsidRDefault="001471CA" w:rsidP="00C957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Еркінойын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</w:pP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71CA" w:rsidRPr="001471CA" w:rsidTr="00C957DD">
        <w:tc>
          <w:tcPr>
            <w:tcW w:w="2084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Серуеннен оралу</w:t>
            </w:r>
          </w:p>
        </w:tc>
        <w:tc>
          <w:tcPr>
            <w:tcW w:w="12702" w:type="dxa"/>
            <w:gridSpan w:val="7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Балалардыңкиімдерінретіменшешу, өзбетіншеойынәрекеттері</w:t>
            </w:r>
          </w:p>
        </w:tc>
      </w:tr>
      <w:tr w:rsidR="001471CA" w:rsidRPr="001471CA" w:rsidTr="00C957DD">
        <w:tc>
          <w:tcPr>
            <w:tcW w:w="2084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Түскі ас</w:t>
            </w:r>
          </w:p>
        </w:tc>
        <w:tc>
          <w:tcPr>
            <w:tcW w:w="12702" w:type="dxa"/>
            <w:gridSpan w:val="7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Балалардыңназарынтағамғааудару; тамақтанумәдениетінқалыптастырубойыншажекежұмыс; этикет ережелері; дәлдіктібағалау</w:t>
            </w:r>
          </w:p>
        </w:tc>
      </w:tr>
      <w:tr w:rsidR="001471CA" w:rsidRPr="001471CA" w:rsidTr="00C957DD">
        <w:tc>
          <w:tcPr>
            <w:tcW w:w="2084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Күндізгіұйқы</w:t>
            </w:r>
          </w:p>
        </w:tc>
        <w:tc>
          <w:tcPr>
            <w:tcW w:w="2536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Т.Бокованың "Тышқанныңармандары" өлеңіноқу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(көркемәдебиет)</w:t>
            </w:r>
          </w:p>
        </w:tc>
        <w:tc>
          <w:tcPr>
            <w:tcW w:w="2536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Бесікжырынтыңдау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(музыка)</w:t>
            </w:r>
          </w:p>
        </w:tc>
        <w:tc>
          <w:tcPr>
            <w:tcW w:w="2466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ӨлеңдіоқуП.Синявскийдің "Жасылдәріхана"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(көркемәдебиет)</w:t>
            </w:r>
          </w:p>
        </w:tc>
        <w:tc>
          <w:tcPr>
            <w:tcW w:w="2655" w:type="dxa"/>
            <w:gridSpan w:val="3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Бесікжырынтыңдау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(музыка)</w:t>
            </w:r>
          </w:p>
        </w:tc>
        <w:tc>
          <w:tcPr>
            <w:tcW w:w="2509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ӨлеңдіоқуП.Синявскийдің "Пердеишториясы"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(көркемәдебиет)</w:t>
            </w:r>
          </w:p>
        </w:tc>
      </w:tr>
      <w:tr w:rsidR="001471CA" w:rsidRPr="001471CA" w:rsidTr="00C957DD">
        <w:tc>
          <w:tcPr>
            <w:tcW w:w="2084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Біртіндепкөте</w:t>
            </w:r>
            <w:r w:rsidRPr="001471C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рілу, сауықтыруемшаралары</w:t>
            </w:r>
          </w:p>
        </w:tc>
        <w:tc>
          <w:tcPr>
            <w:tcW w:w="12702" w:type="dxa"/>
            <w:gridSpan w:val="7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Жалпақтабанныңалдыналумақсатындаортопедиялықжолменжүру. Білімдібекітужәнемәдени-гигиеналықдағдылардыжүзегеасыру. "Су, </w:t>
            </w:r>
            <w:r w:rsidRPr="001471C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су, бетімдіжу" ойынжаттығуы</w:t>
            </w:r>
          </w:p>
        </w:tc>
      </w:tr>
      <w:tr w:rsidR="001471CA" w:rsidRPr="001471CA" w:rsidTr="00C957DD">
        <w:tc>
          <w:tcPr>
            <w:tcW w:w="2084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ТүстенКейінгітағамдар</w:t>
            </w:r>
          </w:p>
        </w:tc>
        <w:tc>
          <w:tcPr>
            <w:tcW w:w="12702" w:type="dxa"/>
            <w:gridSpan w:val="7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Балалардыңназарынтағамғааудару, мәденитамақтануға баулу</w:t>
            </w:r>
          </w:p>
        </w:tc>
      </w:tr>
      <w:tr w:rsidR="001471CA" w:rsidRPr="001471CA" w:rsidTr="00C957DD">
        <w:tc>
          <w:tcPr>
            <w:tcW w:w="2084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Өзіндікіс-әрекет (аз қозғалмалыойындар, үстелойындары, бейнелеуөнері, кітаптардықараужәнет.б.)</w:t>
            </w:r>
          </w:p>
        </w:tc>
        <w:tc>
          <w:tcPr>
            <w:tcW w:w="2536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Сенсорлық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- </w:t>
            </w: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танымдық,</w:t>
            </w: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 xml:space="preserve"> ойын бөлмесі</w:t>
            </w: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қызметі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"Өлшемібойыншатарату"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Тапсырма: берілгенсенсорлыққасиеттердің 3-4 мүмкіндігінеқарайтаңдаужасайотырып, әртүрлікөлемдегізаттардыатауғаүйрету.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(№4 карточка)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1471CA" w:rsidRPr="001471CA" w:rsidRDefault="001471CA" w:rsidP="00C957DD">
            <w:pPr>
              <w:pStyle w:val="aa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1471CA">
              <w:rPr>
                <w:b/>
                <w:color w:val="000000"/>
                <w:sz w:val="22"/>
                <w:szCs w:val="22"/>
                <w:lang w:val="kk-KZ"/>
              </w:rPr>
              <w:t>Мүсіндеу – шығармашылық, коммуникативтік, ойын әрекеті</w:t>
            </w:r>
            <w:r w:rsidRPr="001471CA">
              <w:rPr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1471CA">
              <w:rPr>
                <w:color w:val="000000"/>
                <w:sz w:val="22"/>
                <w:szCs w:val="22"/>
                <w:shd w:val="clear" w:color="auto" w:fill="FFFFFF"/>
              </w:rPr>
              <w:t>"Қуыршаққаарналғанқалпақ"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Мақсаты: қарапайымжәнекүрделіформадағызаттардымүсіндеудіңтехникалықдағдыларынқалыптастыру.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(№3 карточка)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36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Сөйлеуді дамыту, математика негіздері - </w:t>
            </w: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ойын, танымдықжәнекоммуникативтікіс-әрекет</w:t>
            </w:r>
            <w:r w:rsidRPr="001471CA"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  <w:lang w:val="kk-KZ"/>
              </w:rPr>
              <w:t>"Пойыз" рөлдік ойыны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color w:val="0D0D0D" w:themeColor="text1" w:themeTint="F2"/>
                <w:sz w:val="22"/>
                <w:szCs w:val="22"/>
                <w:lang w:val="kk-KZ"/>
              </w:rPr>
              <w:t xml:space="preserve">Міндет: </w:t>
            </w:r>
            <w:r w:rsidRPr="001471CA">
              <w:rPr>
                <w:rFonts w:ascii="Times New Roman" w:hAnsi="Times New Roman" w:cs="Times New Roman"/>
                <w:color w:val="0D0D0D" w:themeColor="text1" w:themeTint="F2"/>
                <w:w w:val="95"/>
                <w:sz w:val="22"/>
                <w:szCs w:val="22"/>
                <w:lang w:val="kk-KZ"/>
              </w:rPr>
              <w:t>үйретубалалардыіске асыруойыной-ниет.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:rsidR="001471CA" w:rsidRPr="001471CA" w:rsidRDefault="001471CA" w:rsidP="00C957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Ақабаттасу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- </w:t>
            </w: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еңбек, коммуникативтік қызмет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1471CA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"Автобус"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Тапсырма: суреттерді фланелеграфқа (сызықтар, шаршылар) орналастыра білуге үйрету.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(№3 карточка)</w:t>
            </w:r>
          </w:p>
        </w:tc>
        <w:tc>
          <w:tcPr>
            <w:tcW w:w="2558" w:type="dxa"/>
            <w:gridSpan w:val="2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Сенсорлық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- </w:t>
            </w: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танымдық,</w:t>
            </w: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 xml:space="preserve"> ойын бөлмесі</w:t>
            </w: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қызметі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"Қандайқорапқа?"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Тапсырма: берілгенсенсорлыққасиеттердің 3-4 мүмкіндігінеқарайтаңдаужасайотырып, әртүрлікөлемдегізаттардыатауғаүйрету.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(№5 карточка)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1471CA" w:rsidRPr="001471CA" w:rsidRDefault="001471CA" w:rsidP="00C957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Мүсіндеу – шығармашылық, коммуникативтік, ойын әрекеті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"Қуыршақтарғаарналғанетіктер"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Мақсаты: қарапайымжәнекүрделіформадағызаттардымүсіндеудіңтехникалықдағдыларынқалыптастыру.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(№4 карточка)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36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Сөйлеуді дамыту, математика негіздері - </w:t>
            </w: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ойын, танымдықжәнекоммуникативтікіс-әрекет</w:t>
            </w: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"Дәрігерде" рөлдік ойыны</w:t>
            </w:r>
          </w:p>
          <w:p w:rsidR="001471CA" w:rsidRPr="001471CA" w:rsidRDefault="001471CA" w:rsidP="00C957DD">
            <w:pPr>
              <w:pStyle w:val="a6"/>
              <w:ind w:right="144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Міндет: </w:t>
            </w:r>
            <w:r w:rsidRPr="001471CA">
              <w:rPr>
                <w:rFonts w:ascii="Times New Roman" w:hAnsi="Times New Roman" w:cs="Times New Roman"/>
                <w:w w:val="95"/>
                <w:sz w:val="22"/>
                <w:szCs w:val="22"/>
                <w:lang w:val="kk-KZ"/>
              </w:rPr>
              <w:t>таныстырубалалардыбастапқызметімендәрігердің,бекітуатаулармедициналыққұралдардың.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:rsidR="001471CA" w:rsidRPr="001471CA" w:rsidRDefault="001471CA" w:rsidP="00C957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Ақабаттасу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- </w:t>
            </w: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еңбек, коммуникативтік қызмет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1471CA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"Қар түйіршіктері"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Тапсырма: суреттерді фланелеграфқа (сызықтар, шаршылар) орналастыра білуге үйрету.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(№4 карточка)</w:t>
            </w:r>
          </w:p>
        </w:tc>
        <w:tc>
          <w:tcPr>
            <w:tcW w:w="2536" w:type="dxa"/>
            <w:gridSpan w:val="2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Сенсорлық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- </w:t>
            </w: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танымдық,</w:t>
            </w: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 xml:space="preserve"> ойын бөлмесі</w:t>
            </w: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қызметі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"Тапсырмалар"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Міндеті: бір-бірінеұқсамайтынзаттардытүсі, пішіні, өлшемібойыншасалыстыруғаүйрету.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(№6 карточка)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Сурет салу, мүсіндеу, аппликация – шығармашылық, коммуникативтік, ойын әрекеттері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(балалардың қызығушылықтары бойынша)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71CA" w:rsidRPr="001471CA" w:rsidTr="00C957DD">
        <w:tc>
          <w:tcPr>
            <w:tcW w:w="2084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Балаларменжекежұмыс</w:t>
            </w:r>
          </w:p>
        </w:tc>
        <w:tc>
          <w:tcPr>
            <w:tcW w:w="2536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:shd w:val="clear" w:color="auto" w:fill="FFFFFF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О</w:t>
            </w:r>
            <w:r w:rsidRPr="001471C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қоршағанортаментанысу</w:t>
            </w:r>
            <w:r w:rsidRPr="001471C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әлеммен</w:t>
            </w: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- </w:t>
            </w:r>
            <w:r w:rsidRPr="001471C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коммуникативтікіс-әрекет</w:t>
            </w: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</w:rPr>
              <w:t>ы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ойын</w:t>
            </w:r>
            <w:r w:rsidRPr="001471CA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:shd w:val="clear" w:color="auto" w:fill="FFFFFF"/>
              </w:rPr>
              <w:t>"Музыкалыққұшақтар"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 xml:space="preserve">Мақсаты: </w:t>
            </w:r>
            <w:r w:rsidRPr="001471C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басқабалаларменбірге, біргеойнайбілугеүйрету.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(№3 карточка)</w:t>
            </w:r>
          </w:p>
          <w:p w:rsidR="001471CA" w:rsidRPr="008F083F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</w:t>
            </w:r>
            <w:r w:rsidR="008F083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армин Айсұлтан 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36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lastRenderedPageBreak/>
              <w:t>Сенсорлық – танымдық</w:t>
            </w: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 (</w:t>
            </w: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</w:rPr>
              <w:t>жармасы бар ыдыстағызаттардыіздеу</w:t>
            </w: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)</w:t>
            </w:r>
          </w:p>
          <w:p w:rsidR="001471CA" w:rsidRPr="001471CA" w:rsidRDefault="008F083F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Нармин</w:t>
            </w:r>
          </w:p>
        </w:tc>
        <w:tc>
          <w:tcPr>
            <w:tcW w:w="2558" w:type="dxa"/>
            <w:gridSpan w:val="2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Оқоршаған ортамен танысу әлеммен</w:t>
            </w: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 - </w:t>
            </w:r>
            <w:r w:rsidRPr="001471C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коммуникативтік іс-әрекет</w:t>
            </w: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ы 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1471CA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:lang w:val="kk-KZ"/>
              </w:rPr>
              <w:t>"Көпіршікті үрле"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Мақсаты: басқа балалармен бірге, бірге ойнай білуге </w:t>
            </w:r>
            <w:r w:rsidRPr="001471C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lastRenderedPageBreak/>
              <w:t>үйрету.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(№4 карточка)</w:t>
            </w:r>
          </w:p>
          <w:p w:rsidR="001471CA" w:rsidRPr="008F083F" w:rsidRDefault="008F083F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Нармин</w:t>
            </w:r>
          </w:p>
        </w:tc>
        <w:tc>
          <w:tcPr>
            <w:tcW w:w="2536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lastRenderedPageBreak/>
              <w:t>Сенсорлық – танымдық</w:t>
            </w: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 (</w:t>
            </w:r>
            <w:r w:rsidRPr="008F083F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жармасы бар ыдыстағы заттарды іздеу</w:t>
            </w: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)</w:t>
            </w:r>
          </w:p>
          <w:p w:rsidR="001471CA" w:rsidRPr="008F083F" w:rsidRDefault="008F083F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Тамерлан </w:t>
            </w:r>
          </w:p>
        </w:tc>
        <w:tc>
          <w:tcPr>
            <w:tcW w:w="2536" w:type="dxa"/>
            <w:gridSpan w:val="2"/>
          </w:tcPr>
          <w:p w:rsidR="001471CA" w:rsidRPr="008F083F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О</w:t>
            </w:r>
            <w:r w:rsidRPr="008F083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 xml:space="preserve">қоршаған ортамен танысу </w:t>
            </w:r>
            <w:r w:rsidRPr="001471C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әлеммен</w:t>
            </w: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- </w:t>
            </w:r>
            <w:r w:rsidRPr="008F083F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коммуникативтік іс-әрекет</w:t>
            </w:r>
            <w:r w:rsidRPr="008F083F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ы </w:t>
            </w: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(</w:t>
            </w:r>
            <w:r w:rsidRPr="008F083F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бөлме өсімдіктеріне күтім жасау)</w:t>
            </w:r>
          </w:p>
          <w:p w:rsidR="001471CA" w:rsidRPr="008F083F" w:rsidRDefault="008F083F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Айсұлтан </w:t>
            </w:r>
          </w:p>
        </w:tc>
      </w:tr>
      <w:tr w:rsidR="001471CA" w:rsidRPr="001471CA" w:rsidTr="00C957DD">
        <w:tc>
          <w:tcPr>
            <w:tcW w:w="2084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Серуенгедайындық</w:t>
            </w:r>
          </w:p>
        </w:tc>
        <w:tc>
          <w:tcPr>
            <w:tcW w:w="12702" w:type="dxa"/>
            <w:gridSpan w:val="7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Серуендеуге деген қызығушылықтыынталандыру. Балалармен "Анаң мен әкеңніңесімдерікім?", "Үйдемысықкімдетұрады?" тақырыптарындажекеәңгімелесу.т.б. Киіну: жүйелілік, серуендеугешығу.</w:t>
            </w:r>
          </w:p>
        </w:tc>
      </w:tr>
      <w:tr w:rsidR="001471CA" w:rsidRPr="001471CA" w:rsidTr="00C957DD">
        <w:tc>
          <w:tcPr>
            <w:tcW w:w="2084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Серуен</w:t>
            </w:r>
          </w:p>
        </w:tc>
        <w:tc>
          <w:tcPr>
            <w:tcW w:w="2536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№6 карточка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"Қардағыіздер"</w:t>
            </w:r>
          </w:p>
          <w:p w:rsidR="001471CA" w:rsidRPr="001471CA" w:rsidRDefault="001471CA" w:rsidP="00C957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w w:val="101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1471CA">
              <w:rPr>
                <w:rFonts w:ascii="Times New Roman" w:eastAsia="Times New Roman" w:hAnsi="Times New Roman" w:cs="Times New Roman"/>
                <w:spacing w:val="-8"/>
                <w:w w:val="101"/>
                <w:sz w:val="22"/>
                <w:szCs w:val="22"/>
              </w:rPr>
              <w:t>балалардың, ересектердің, жануарлардыңіздерінанықтауқабілетінқалыптастыру.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1471CA" w:rsidRPr="001471CA" w:rsidRDefault="001471CA" w:rsidP="00C957DD">
            <w:pPr>
              <w:spacing w:after="0" w:line="240" w:lineRule="auto"/>
              <w:ind w:right="85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1471CA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1471CA" w:rsidRPr="001471CA" w:rsidRDefault="001471CA" w:rsidP="00C957DD">
            <w:pPr>
              <w:spacing w:after="0" w:line="240" w:lineRule="auto"/>
              <w:ind w:right="850"/>
              <w:jc w:val="both"/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  <w:t>Қимылдыойын</w:t>
            </w:r>
          </w:p>
          <w:p w:rsidR="001471CA" w:rsidRPr="001471CA" w:rsidRDefault="001471CA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w w:val="101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spacing w:val="-2"/>
                <w:w w:val="101"/>
                <w:sz w:val="22"/>
                <w:szCs w:val="22"/>
              </w:rPr>
              <w:t>"Мүйіздіешкі"</w:t>
            </w:r>
          </w:p>
          <w:p w:rsidR="001471CA" w:rsidRPr="001471CA" w:rsidRDefault="001471CA" w:rsidP="00C9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spacing w:val="-2"/>
                <w:w w:val="101"/>
                <w:sz w:val="22"/>
                <w:szCs w:val="22"/>
              </w:rPr>
              <w:t xml:space="preserve">Міндет: </w:t>
            </w: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балалардыөлеңніңсөздерінесәйкесіс-әрекеттердіорындауғаүйрету.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Еркінойын</w:t>
            </w:r>
          </w:p>
        </w:tc>
        <w:tc>
          <w:tcPr>
            <w:tcW w:w="2536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№7 карточка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"Қыстақұстар"</w:t>
            </w:r>
          </w:p>
          <w:p w:rsidR="001471CA" w:rsidRPr="001471CA" w:rsidRDefault="001471CA" w:rsidP="00C957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1471CA">
              <w:rPr>
                <w:rFonts w:ascii="Times New Roman" w:eastAsia="Times New Roman" w:hAnsi="Times New Roman" w:cs="Times New Roman"/>
                <w:spacing w:val="-1"/>
                <w:w w:val="101"/>
                <w:sz w:val="22"/>
                <w:szCs w:val="22"/>
              </w:rPr>
              <w:t>құстарғақамқорлықжасауға деген ұмтылыстынығайту.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1471CA" w:rsidRPr="001471CA" w:rsidRDefault="001471CA" w:rsidP="00C957DD">
            <w:pPr>
              <w:spacing w:after="0" w:line="240" w:lineRule="auto"/>
              <w:ind w:right="85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1471CA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1471CA" w:rsidRPr="001471CA" w:rsidRDefault="001471CA" w:rsidP="00C957DD">
            <w:pPr>
              <w:spacing w:after="0" w:line="240" w:lineRule="auto"/>
              <w:ind w:right="850"/>
              <w:jc w:val="both"/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  <w:t>Қимылдыойын</w:t>
            </w:r>
          </w:p>
          <w:p w:rsidR="001471CA" w:rsidRPr="001471CA" w:rsidRDefault="001471CA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</w:rPr>
              <w:t>"Бұзыққояндар"</w:t>
            </w:r>
          </w:p>
          <w:p w:rsidR="001471CA" w:rsidRPr="001471CA" w:rsidRDefault="001471CA" w:rsidP="00C9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</w:rPr>
              <w:t>Тапсырма: у</w:t>
            </w: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мәтінсөздерінесәйкесәрекетету, балалардыңэмоционалдықкөңіл-күйінкөтеру.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Еркінойын</w:t>
            </w:r>
          </w:p>
        </w:tc>
        <w:tc>
          <w:tcPr>
            <w:tcW w:w="2558" w:type="dxa"/>
            <w:gridSpan w:val="2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№8 карточка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"Учаскедегіөсімдіктердібақылау"</w:t>
            </w:r>
          </w:p>
          <w:p w:rsidR="001471CA" w:rsidRPr="001471CA" w:rsidRDefault="001471CA" w:rsidP="00C957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1471CA"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</w:rPr>
              <w:t>қыстаөсімдіктердіңтіршілігітуралыбілімдерінқалыптастыру.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1471CA" w:rsidRPr="001471CA" w:rsidRDefault="001471CA" w:rsidP="00C957DD">
            <w:pPr>
              <w:spacing w:after="0" w:line="240" w:lineRule="auto"/>
              <w:ind w:right="85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1471CA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1471CA" w:rsidRPr="001471CA" w:rsidRDefault="001471CA" w:rsidP="00C957DD">
            <w:pPr>
              <w:spacing w:after="0" w:line="240" w:lineRule="auto"/>
              <w:ind w:right="850"/>
              <w:jc w:val="both"/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  <w:t>Қимылдыойын</w:t>
            </w:r>
          </w:p>
          <w:p w:rsidR="001471CA" w:rsidRPr="001471CA" w:rsidRDefault="001471CA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</w:rPr>
              <w:t>"Жарайды-құймақ"</w:t>
            </w:r>
          </w:p>
          <w:p w:rsidR="001471CA" w:rsidRPr="001471CA" w:rsidRDefault="001471CA" w:rsidP="00C957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Міндет: </w:t>
            </w: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балалардыәртүрлітәсілдерменшапалақтауғаүйрету: ұпайдысақтау: "Бір, екі".</w:t>
            </w:r>
          </w:p>
          <w:p w:rsidR="001471CA" w:rsidRPr="001471CA" w:rsidRDefault="001471CA" w:rsidP="00C957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Еркінойын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36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№9 карточка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"Қардыңжаууынбақылау"</w:t>
            </w:r>
          </w:p>
          <w:p w:rsidR="001471CA" w:rsidRPr="001471CA" w:rsidRDefault="001471CA" w:rsidP="00C957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1471CA">
              <w:rPr>
                <w:rFonts w:ascii="Times New Roman" w:eastAsia="Times New Roman" w:hAnsi="Times New Roman" w:cs="Times New Roman"/>
                <w:spacing w:val="-6"/>
                <w:sz w:val="22"/>
                <w:szCs w:val="22"/>
              </w:rPr>
              <w:t>судыңжай-күйініңәртүрлілігітуралытүсінікқалыптастыру.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1471CA" w:rsidRPr="001471CA" w:rsidRDefault="001471CA" w:rsidP="00C957DD">
            <w:pPr>
              <w:spacing w:after="0" w:line="240" w:lineRule="auto"/>
              <w:ind w:right="85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1471CA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1471CA" w:rsidRPr="001471CA" w:rsidRDefault="001471CA" w:rsidP="00C957DD">
            <w:pPr>
              <w:spacing w:after="0" w:line="240" w:lineRule="auto"/>
              <w:ind w:right="850"/>
              <w:jc w:val="both"/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  <w:t>Қимылдыойын</w:t>
            </w:r>
          </w:p>
          <w:p w:rsidR="001471CA" w:rsidRPr="001471CA" w:rsidRDefault="001471CA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</w:rPr>
              <w:t>"Ойыншықтыңжанынатоқта"</w:t>
            </w:r>
          </w:p>
          <w:p w:rsidR="001471CA" w:rsidRPr="001471CA" w:rsidRDefault="001471CA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</w:rPr>
              <w:t>Міндеті: қозғалысбелсенділігіндамыту.</w:t>
            </w:r>
          </w:p>
          <w:p w:rsidR="001471CA" w:rsidRPr="001471CA" w:rsidRDefault="001471CA" w:rsidP="00C957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Еркінойын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36" w:type="dxa"/>
            <w:gridSpan w:val="2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№10 карточка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"Желдібақылау"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1471CA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>белгілердіңбірітуралыбілімдерінқалыптастыру</w:t>
            </w:r>
            <w:r w:rsidRPr="001471CA"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  <w:t>қыс — қарлыборан.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  <w:t>(қоршағанортаменбірге.)</w:t>
            </w:r>
          </w:p>
          <w:p w:rsidR="001471CA" w:rsidRPr="001471CA" w:rsidRDefault="001471CA" w:rsidP="00C957DD">
            <w:pPr>
              <w:spacing w:after="0" w:line="240" w:lineRule="auto"/>
              <w:ind w:right="85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1471CA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1471CA" w:rsidRPr="001471CA" w:rsidRDefault="001471CA" w:rsidP="00C957DD">
            <w:pPr>
              <w:spacing w:after="0" w:line="240" w:lineRule="auto"/>
              <w:ind w:right="850"/>
              <w:jc w:val="both"/>
              <w:rPr>
                <w:rFonts w:ascii="Times New Roman" w:eastAsia="Times New Roman" w:hAnsi="Times New Roman" w:cs="Times New Roman"/>
                <w:b/>
                <w:spacing w:val="-7"/>
                <w:w w:val="102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  <w:t>Қимылдыойын</w:t>
            </w:r>
          </w:p>
          <w:p w:rsidR="001471CA" w:rsidRPr="001471CA" w:rsidRDefault="001471CA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</w:rPr>
              <w:t>"Кімжылдам"</w:t>
            </w:r>
          </w:p>
          <w:p w:rsidR="001471CA" w:rsidRPr="001471CA" w:rsidRDefault="001471CA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</w:rPr>
              <w:t>Міндеті: қозғалысбелсенділігіндамыту.</w:t>
            </w:r>
          </w:p>
          <w:p w:rsidR="001471CA" w:rsidRPr="001471CA" w:rsidRDefault="001471CA" w:rsidP="00C957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Еркінойын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2"/>
                <w:szCs w:val="22"/>
              </w:rPr>
            </w:pP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71CA" w:rsidRPr="001471CA" w:rsidTr="00C957DD">
        <w:tc>
          <w:tcPr>
            <w:tcW w:w="2084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Балалардыңүйлерінеқайтуы</w:t>
            </w:r>
          </w:p>
        </w:tc>
        <w:tc>
          <w:tcPr>
            <w:tcW w:w="12702" w:type="dxa"/>
            <w:gridSpan w:val="7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Балалардыңжетістіктерітуралыәңгімелесу, ата-аналардыңбаланыңтәрбиесі мен дамуытуралысұрақтарынажауап беру, кеңестер беру</w:t>
            </w:r>
          </w:p>
        </w:tc>
      </w:tr>
    </w:tbl>
    <w:p w:rsidR="001471CA" w:rsidRPr="001471CA" w:rsidRDefault="001471CA" w:rsidP="001471CA">
      <w:pPr>
        <w:spacing w:after="0" w:line="240" w:lineRule="auto"/>
        <w:rPr>
          <w:rFonts w:ascii="Times New Roman" w:hAnsi="Times New Roman" w:cs="Times New Roman"/>
        </w:rPr>
      </w:pPr>
    </w:p>
    <w:p w:rsidR="001471CA" w:rsidRDefault="001471CA" w:rsidP="001471CA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DB145D" w:rsidRDefault="00DB145D" w:rsidP="001471CA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DB145D" w:rsidRPr="00FC55E4" w:rsidRDefault="00DB145D" w:rsidP="00DB145D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FC55E4">
        <w:rPr>
          <w:rFonts w:ascii="Times New Roman" w:hAnsi="Times New Roman" w:cs="Times New Roman"/>
          <w:b/>
          <w:lang w:val="kk-KZ"/>
        </w:rPr>
        <w:lastRenderedPageBreak/>
        <w:t>Тәрбие-білім беру үдерісінің циклограммасы</w:t>
      </w:r>
    </w:p>
    <w:p w:rsidR="00DB145D" w:rsidRPr="00FC55E4" w:rsidRDefault="00DB145D" w:rsidP="00DB145D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FC55E4">
        <w:rPr>
          <w:rFonts w:ascii="Times New Roman" w:hAnsi="Times New Roman" w:cs="Times New Roman"/>
          <w:b/>
          <w:lang w:val="kk-KZ"/>
        </w:rPr>
        <w:t xml:space="preserve">Білім беру ұйымдары </w:t>
      </w:r>
      <w:r w:rsidR="00D47084">
        <w:rPr>
          <w:rFonts w:ascii="Times New Roman" w:hAnsi="Times New Roman" w:cs="Times New Roman"/>
          <w:b/>
          <w:sz w:val="24"/>
          <w:szCs w:val="24"/>
          <w:lang w:val="kk-KZ"/>
        </w:rPr>
        <w:t>МҚКК "Ер-Төстік</w:t>
      </w:r>
      <w:r w:rsidR="00F8562D">
        <w:rPr>
          <w:rFonts w:ascii="Times New Roman" w:hAnsi="Times New Roman" w:cs="Times New Roman"/>
          <w:b/>
          <w:sz w:val="24"/>
          <w:szCs w:val="24"/>
          <w:lang w:val="kk-KZ"/>
        </w:rPr>
        <w:t>" бөбекжайы</w:t>
      </w:r>
    </w:p>
    <w:p w:rsidR="00DB145D" w:rsidRPr="00FC55E4" w:rsidRDefault="00D47084" w:rsidP="00DB145D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"Қанқыз</w:t>
      </w:r>
      <w:r w:rsidR="00DB145D" w:rsidRPr="00FC55E4">
        <w:rPr>
          <w:rFonts w:ascii="Times New Roman" w:hAnsi="Times New Roman" w:cs="Times New Roman"/>
          <w:b/>
          <w:lang w:val="kk-KZ"/>
        </w:rPr>
        <w:t>" тобы</w:t>
      </w:r>
    </w:p>
    <w:p w:rsidR="00DB145D" w:rsidRPr="00FC55E4" w:rsidRDefault="00DB145D" w:rsidP="00DB145D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FC55E4">
        <w:rPr>
          <w:rFonts w:ascii="Times New Roman" w:hAnsi="Times New Roman" w:cs="Times New Roman"/>
          <w:b/>
          <w:lang w:val="kk-KZ"/>
        </w:rPr>
        <w:t xml:space="preserve">Балалардың жасы </w:t>
      </w:r>
      <w:r w:rsidR="00D47084">
        <w:rPr>
          <w:rFonts w:ascii="Times New Roman" w:hAnsi="Times New Roman" w:cs="Times New Roman"/>
          <w:b/>
          <w:lang w:val="kk-KZ"/>
        </w:rPr>
        <w:t>1-</w:t>
      </w:r>
      <w:r w:rsidRPr="00FC55E4">
        <w:rPr>
          <w:rFonts w:ascii="Times New Roman" w:hAnsi="Times New Roman" w:cs="Times New Roman"/>
          <w:b/>
          <w:lang w:val="kk-KZ"/>
        </w:rPr>
        <w:t>2 жас</w:t>
      </w:r>
    </w:p>
    <w:p w:rsidR="001471CA" w:rsidRPr="00DB145D" w:rsidRDefault="00D47084" w:rsidP="001471CA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2024-2025</w:t>
      </w:r>
      <w:r w:rsidR="001471CA" w:rsidRPr="00DB145D">
        <w:rPr>
          <w:rFonts w:ascii="Times New Roman" w:hAnsi="Times New Roman" w:cs="Times New Roman"/>
          <w:b/>
          <w:lang w:val="kk-KZ"/>
        </w:rPr>
        <w:t xml:space="preserve"> оқу жылының жоспары қандай мерзімг</w:t>
      </w:r>
      <w:r>
        <w:rPr>
          <w:rFonts w:ascii="Times New Roman" w:hAnsi="Times New Roman" w:cs="Times New Roman"/>
          <w:b/>
          <w:lang w:val="kk-KZ"/>
        </w:rPr>
        <w:t>е жасалған.жыл, ақпан, апта ( 17</w:t>
      </w:r>
      <w:r w:rsidR="001471CA" w:rsidRPr="00DB145D">
        <w:rPr>
          <w:rFonts w:ascii="Times New Roman" w:hAnsi="Times New Roman" w:cs="Times New Roman"/>
          <w:b/>
          <w:lang w:val="kk-KZ"/>
        </w:rPr>
        <w:t>-2</w:t>
      </w:r>
      <w:r>
        <w:rPr>
          <w:rFonts w:ascii="Times New Roman" w:hAnsi="Times New Roman" w:cs="Times New Roman"/>
          <w:b/>
          <w:lang w:val="kk-KZ"/>
        </w:rPr>
        <w:t>1</w:t>
      </w:r>
      <w:r w:rsidR="001471CA" w:rsidRPr="00DB145D">
        <w:rPr>
          <w:rFonts w:ascii="Times New Roman" w:hAnsi="Times New Roman" w:cs="Times New Roman"/>
          <w:lang w:val="kk-KZ"/>
        </w:rPr>
        <w:t>)</w:t>
      </w:r>
    </w:p>
    <w:tbl>
      <w:tblPr>
        <w:tblStyle w:val="ab"/>
        <w:tblW w:w="0" w:type="auto"/>
        <w:tblLook w:val="04A0"/>
      </w:tblPr>
      <w:tblGrid>
        <w:gridCol w:w="1681"/>
        <w:gridCol w:w="3075"/>
        <w:gridCol w:w="2254"/>
        <w:gridCol w:w="319"/>
        <w:gridCol w:w="2862"/>
        <w:gridCol w:w="216"/>
        <w:gridCol w:w="2223"/>
        <w:gridCol w:w="216"/>
        <w:gridCol w:w="1940"/>
      </w:tblGrid>
      <w:tr w:rsidR="001471CA" w:rsidRPr="001471CA" w:rsidTr="00C957DD">
        <w:tc>
          <w:tcPr>
            <w:tcW w:w="2266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Күнтәртібі</w:t>
            </w:r>
          </w:p>
        </w:tc>
        <w:tc>
          <w:tcPr>
            <w:tcW w:w="2364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Дүйсенбі</w:t>
            </w:r>
          </w:p>
          <w:p w:rsidR="001471CA" w:rsidRPr="001471CA" w:rsidRDefault="00D47084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7.</w:t>
            </w:r>
            <w:r w:rsidR="001471CA" w:rsidRPr="001471CA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2482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Сейсенбі</w:t>
            </w:r>
          </w:p>
          <w:p w:rsidR="001471CA" w:rsidRPr="001471CA" w:rsidRDefault="00D47084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18</w:t>
            </w:r>
            <w:r w:rsidR="001471CA" w:rsidRPr="001471CA">
              <w:rPr>
                <w:rFonts w:ascii="Times New Roman" w:hAnsi="Times New Roman" w:cs="Times New Roman"/>
                <w:sz w:val="22"/>
                <w:szCs w:val="22"/>
              </w:rPr>
              <w:t>.02</w:t>
            </w:r>
          </w:p>
        </w:tc>
        <w:tc>
          <w:tcPr>
            <w:tcW w:w="2369" w:type="dxa"/>
            <w:gridSpan w:val="3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Сәрсенбі</w:t>
            </w:r>
          </w:p>
          <w:p w:rsidR="001471CA" w:rsidRPr="001471CA" w:rsidRDefault="00D47084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19</w:t>
            </w:r>
            <w:r w:rsidR="001471CA" w:rsidRPr="001471CA">
              <w:rPr>
                <w:rFonts w:ascii="Times New Roman" w:hAnsi="Times New Roman" w:cs="Times New Roman"/>
                <w:sz w:val="22"/>
                <w:szCs w:val="22"/>
              </w:rPr>
              <w:t>.02</w:t>
            </w:r>
          </w:p>
        </w:tc>
        <w:tc>
          <w:tcPr>
            <w:tcW w:w="2587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Бейсенбі</w:t>
            </w:r>
          </w:p>
          <w:p w:rsidR="001471CA" w:rsidRPr="001471CA" w:rsidRDefault="00D47084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0</w:t>
            </w:r>
            <w:r w:rsidR="001471CA" w:rsidRPr="001471CA">
              <w:rPr>
                <w:rFonts w:ascii="Times New Roman" w:hAnsi="Times New Roman" w:cs="Times New Roman"/>
                <w:sz w:val="22"/>
                <w:szCs w:val="22"/>
              </w:rPr>
              <w:t>.02</w:t>
            </w:r>
          </w:p>
        </w:tc>
        <w:tc>
          <w:tcPr>
            <w:tcW w:w="2718" w:type="dxa"/>
            <w:gridSpan w:val="2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Жұма</w:t>
            </w:r>
          </w:p>
          <w:p w:rsidR="001471CA" w:rsidRPr="001471CA" w:rsidRDefault="00D47084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1</w:t>
            </w:r>
            <w:r w:rsidR="001471CA" w:rsidRPr="001471CA">
              <w:rPr>
                <w:rFonts w:ascii="Times New Roman" w:hAnsi="Times New Roman" w:cs="Times New Roman"/>
                <w:sz w:val="22"/>
                <w:szCs w:val="22"/>
              </w:rPr>
              <w:t>.02</w:t>
            </w:r>
          </w:p>
        </w:tc>
      </w:tr>
      <w:tr w:rsidR="001471CA" w:rsidRPr="001471CA" w:rsidTr="00C957DD">
        <w:tc>
          <w:tcPr>
            <w:tcW w:w="2266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Балалардықабылдау</w:t>
            </w:r>
          </w:p>
        </w:tc>
        <w:tc>
          <w:tcPr>
            <w:tcW w:w="12520" w:type="dxa"/>
            <w:gridSpan w:val="8"/>
          </w:tcPr>
          <w:p w:rsidR="001471CA" w:rsidRPr="001471CA" w:rsidRDefault="001471CA" w:rsidP="00C957DD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left="8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1471CA">
              <w:rPr>
                <w:sz w:val="22"/>
                <w:szCs w:val="22"/>
              </w:rPr>
              <w:t>Балалардыңжақсыкөңіл-күйменкездесуі. Балаларғақолайлыжағдайжасау. Баланыңбүгінгікөңіл-күйі, оны не қызықтыратынытуралыәңгімелесу, баланыңжекепікірінбілдірументаныстыру.</w:t>
            </w:r>
          </w:p>
          <w:p w:rsidR="001471CA" w:rsidRPr="001471CA" w:rsidRDefault="001471CA" w:rsidP="001471CA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firstLineChars="250" w:firstLine="550"/>
              <w:rPr>
                <w:color w:val="000000"/>
                <w:sz w:val="22"/>
                <w:szCs w:val="22"/>
              </w:rPr>
            </w:pPr>
            <w:r w:rsidRPr="001471CA">
              <w:rPr>
                <w:color w:val="000000"/>
                <w:sz w:val="22"/>
                <w:szCs w:val="22"/>
                <w:shd w:val="clear" w:color="auto" w:fill="FFFFFF"/>
              </w:rPr>
              <w:t>Сен мағанқаламдарыңдыбересің,</w:t>
            </w:r>
          </w:p>
          <w:p w:rsidR="001471CA" w:rsidRPr="001471CA" w:rsidRDefault="001471CA" w:rsidP="00C957DD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color w:val="000000"/>
                <w:sz w:val="22"/>
                <w:szCs w:val="22"/>
              </w:rPr>
            </w:pPr>
            <w:r w:rsidRPr="001471CA">
              <w:rPr>
                <w:color w:val="000000"/>
                <w:sz w:val="22"/>
                <w:szCs w:val="22"/>
                <w:shd w:val="clear" w:color="auto" w:fill="FFFFFF"/>
              </w:rPr>
              <w:t>          Иә, балабақшағажүгір ,</w:t>
            </w:r>
          </w:p>
          <w:p w:rsidR="001471CA" w:rsidRPr="001471CA" w:rsidRDefault="001471CA" w:rsidP="00C957DD">
            <w:pPr>
              <w:pStyle w:val="aa"/>
              <w:shd w:val="clear" w:color="auto" w:fill="FFFFFF"/>
              <w:spacing w:before="0" w:beforeAutospacing="0" w:after="0" w:afterAutospacing="0" w:line="12" w:lineRule="atLeast"/>
              <w:rPr>
                <w:color w:val="000000"/>
                <w:sz w:val="22"/>
                <w:szCs w:val="22"/>
              </w:rPr>
            </w:pPr>
            <w:r w:rsidRPr="001471CA">
              <w:rPr>
                <w:color w:val="000000"/>
                <w:sz w:val="22"/>
                <w:szCs w:val="22"/>
                <w:shd w:val="clear" w:color="auto" w:fill="FFFFFF"/>
              </w:rPr>
              <w:t>          Жуынуғабарамыз,</w:t>
            </w:r>
          </w:p>
          <w:p w:rsidR="001471CA" w:rsidRPr="001471CA" w:rsidRDefault="001471CA" w:rsidP="00C957DD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firstLine="360"/>
              <w:rPr>
                <w:color w:val="000000"/>
                <w:sz w:val="22"/>
                <w:szCs w:val="22"/>
              </w:rPr>
            </w:pPr>
            <w:r w:rsidRPr="001471CA">
              <w:rPr>
                <w:color w:val="000000"/>
                <w:sz w:val="22"/>
                <w:szCs w:val="22"/>
                <w:shd w:val="clear" w:color="auto" w:fill="FFFFFF"/>
              </w:rPr>
              <w:t>     Кішкене су бар жердентабамыз!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71CA" w:rsidRPr="001471CA" w:rsidTr="00C957DD">
        <w:tc>
          <w:tcPr>
            <w:tcW w:w="2266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Ата-аналарменәңгімелесу, кеңес беру</w:t>
            </w:r>
          </w:p>
        </w:tc>
        <w:tc>
          <w:tcPr>
            <w:tcW w:w="12520" w:type="dxa"/>
            <w:gridSpan w:val="8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Ата-аналарменденсаулықмәселелері, баланыңүйдегікүнделіктітәртібі, тәрбиесі, дамуыжәнеоныңжетістіктерітуралыәңгімелесу; консультациялар.</w:t>
            </w:r>
          </w:p>
        </w:tc>
      </w:tr>
      <w:tr w:rsidR="001471CA" w:rsidRPr="001471CA" w:rsidTr="00C957DD">
        <w:tc>
          <w:tcPr>
            <w:tcW w:w="2266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Балалардыңөзіндікіс-әрекеті (аз қозғалмалыойындар, үстелойындары, бейнелеуөнері, кітаптардықараужәнет.б.)</w:t>
            </w:r>
          </w:p>
        </w:tc>
        <w:tc>
          <w:tcPr>
            <w:tcW w:w="2364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Сөйлеуді дамыту – коммуникативтік,ойын қызметі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жаттығу </w:t>
            </w: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"Жел"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 xml:space="preserve">Мақсаты: дыбыстардың, сөздердіңжәнесөзтіркестерініңанықайтылуынаназараудараотырып, сөйлеуқарқынын, дауысырғағы мен күшінескереотырып, артикуляциялық гимнастика жасайбілуқабілетіндамыту. 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(№11 карточка)</w:t>
            </w:r>
          </w:p>
          <w:p w:rsidR="001471CA" w:rsidRPr="001471CA" w:rsidRDefault="001471CA" w:rsidP="00C957D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Сурет салу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коммуникативтік, ойын әрекеттері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"Түрлі-түстіқақпалар"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Тапсырма: белгілібірережелердісақтау: дұрысотыру, қағаздымыжыпалмау, қарындаштыкемірмеу, жұмыстыұқыптыорындау.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(№7 карточка)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Көркем әдебиет - шығармашылық, коммуникативтік, ойын әрекеттері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кітаптардықарау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);</w:t>
            </w:r>
          </w:p>
          <w:p w:rsidR="001471CA" w:rsidRPr="001471CA" w:rsidRDefault="001471CA" w:rsidP="00C957DD">
            <w:pPr>
              <w:pStyle w:val="c63"/>
              <w:shd w:val="clear" w:color="auto" w:fill="FFFFFF"/>
              <w:spacing w:before="0" w:beforeAutospacing="0" w:after="0" w:afterAutospacing="0"/>
              <w:ind w:right="108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1471CA">
              <w:rPr>
                <w:b/>
                <w:color w:val="000000"/>
                <w:sz w:val="22"/>
                <w:szCs w:val="22"/>
                <w:lang w:val="kk-KZ"/>
              </w:rPr>
              <w:t>Қоршаған ортамен танысу – еңбек, коммуникативтік іс-әрекет</w:t>
            </w:r>
            <w:r w:rsidRPr="001471CA">
              <w:rPr>
                <w:color w:val="000000"/>
                <w:sz w:val="22"/>
                <w:szCs w:val="22"/>
              </w:rPr>
              <w:t>ойын</w:t>
            </w:r>
            <w:r w:rsidRPr="001471CA">
              <w:rPr>
                <w:color w:val="0D0D0D" w:themeColor="text1" w:themeTint="F2"/>
                <w:sz w:val="22"/>
                <w:szCs w:val="22"/>
              </w:rPr>
              <w:t>"Жақсылық-жамандық"</w:t>
            </w:r>
          </w:p>
          <w:p w:rsidR="001471CA" w:rsidRPr="001471CA" w:rsidRDefault="001471CA" w:rsidP="00C957DD">
            <w:pPr>
              <w:pStyle w:val="c63"/>
              <w:shd w:val="clear" w:color="auto" w:fill="FFFFFF"/>
              <w:spacing w:before="0" w:beforeAutospacing="0" w:after="0" w:afterAutospacing="0"/>
              <w:ind w:right="108"/>
              <w:jc w:val="both"/>
              <w:rPr>
                <w:sz w:val="22"/>
                <w:szCs w:val="22"/>
              </w:rPr>
            </w:pPr>
            <w:r w:rsidRPr="001471CA">
              <w:rPr>
                <w:color w:val="0D0D0D" w:themeColor="text1" w:themeTint="F2"/>
                <w:sz w:val="22"/>
                <w:szCs w:val="22"/>
              </w:rPr>
              <w:t xml:space="preserve">Міндет: </w:t>
            </w:r>
            <w:r w:rsidRPr="001471CA">
              <w:rPr>
                <w:sz w:val="22"/>
                <w:szCs w:val="22"/>
              </w:rPr>
              <w:t>ненің "дұрыс" немесе "бұрыс", "жақсы" немесе "жаман" екендігітуралықарапайымтүсініктердіқалыптастыру.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(№5 карточка)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Еркін ойын</w:t>
            </w:r>
          </w:p>
        </w:tc>
        <w:tc>
          <w:tcPr>
            <w:tcW w:w="2482" w:type="dxa"/>
          </w:tcPr>
          <w:p w:rsidR="001471CA" w:rsidRPr="001471CA" w:rsidRDefault="001471CA" w:rsidP="00C957DD">
            <w:pPr>
              <w:pStyle w:val="aa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471CA">
              <w:rPr>
                <w:b/>
                <w:sz w:val="22"/>
                <w:szCs w:val="22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1471CA">
              <w:rPr>
                <w:sz w:val="22"/>
                <w:szCs w:val="22"/>
                <w:lang w:val="kk-KZ"/>
              </w:rPr>
              <w:t xml:space="preserve">жаттығу </w:t>
            </w:r>
            <w:r w:rsidRPr="001471CA">
              <w:rPr>
                <w:sz w:val="22"/>
                <w:szCs w:val="22"/>
              </w:rPr>
              <w:t xml:space="preserve">"Қояндарды сана" 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 xml:space="preserve">Мақсаты: дыбыстардың, сөздердіңжәнесөзтіркестерініңанықайтылуынаназараудараотырып, сөйлеуқарқынын, дауысырғағы мен күшінескереотырып, артикуляциялық гимнастика жасайбілуқабілетіндамыту. 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</w:rPr>
              <w:t>(№12 карточка)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Құрастыру - коммуникативтік, танымдық, ойын әрекеттері;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lastRenderedPageBreak/>
              <w:t xml:space="preserve">Ойын </w:t>
            </w:r>
            <w:r w:rsidRPr="001471C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"елияға арналған пеш"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Тапсырма: тұрғызылған қарапайым конструкцияларды атауға, құрылыс бөлшектерін қорапқа ұқыпты бүктеуге үйрету.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(№5 карточка)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 xml:space="preserve">Көркем әдебиет - коммуникативтік, ойын әрекеттері </w:t>
            </w: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"Құрылысшылар" рөлдік ойыны</w:t>
            </w:r>
          </w:p>
          <w:p w:rsidR="001471CA" w:rsidRPr="001471CA" w:rsidRDefault="001471CA" w:rsidP="00C957DD">
            <w:pPr>
              <w:pStyle w:val="a6"/>
              <w:ind w:right="142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Міндет: </w:t>
            </w:r>
            <w:r w:rsidRPr="001471C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Үйрету</w:t>
            </w:r>
            <w:r w:rsidRPr="001471CA">
              <w:rPr>
                <w:rFonts w:ascii="Times New Roman" w:hAnsi="Times New Roman" w:cs="Times New Roman"/>
                <w:spacing w:val="-2"/>
                <w:w w:val="95"/>
                <w:sz w:val="22"/>
                <w:szCs w:val="22"/>
                <w:lang w:val="kk-KZ"/>
              </w:rPr>
              <w:t>балалардыорнатуөзара қарым-қатынастар</w:t>
            </w:r>
            <w:r w:rsidRPr="001471CA">
              <w:rPr>
                <w:rFonts w:ascii="Times New Roman" w:hAnsi="Times New Roman" w:cs="Times New Roman"/>
                <w:spacing w:val="-1"/>
                <w:w w:val="95"/>
                <w:sz w:val="22"/>
                <w:szCs w:val="22"/>
                <w:lang w:val="kk-KZ"/>
              </w:rPr>
              <w:t>жылыойында.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2369" w:type="dxa"/>
            <w:gridSpan w:val="3"/>
          </w:tcPr>
          <w:p w:rsidR="001471CA" w:rsidRPr="001471CA" w:rsidRDefault="001471CA" w:rsidP="00C957DD">
            <w:pPr>
              <w:pStyle w:val="aa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1471CA">
              <w:rPr>
                <w:b/>
                <w:color w:val="000000"/>
                <w:sz w:val="22"/>
                <w:szCs w:val="22"/>
                <w:lang w:val="kk-KZ"/>
              </w:rPr>
              <w:lastRenderedPageBreak/>
              <w:t>Сөйлеуді дамыту – коммуникативтік,ойын қызметі</w:t>
            </w:r>
            <w:r w:rsidRPr="001471CA">
              <w:rPr>
                <w:color w:val="000000"/>
                <w:sz w:val="22"/>
                <w:szCs w:val="22"/>
                <w:lang w:val="kk-KZ"/>
              </w:rPr>
              <w:t xml:space="preserve"> жаттығу </w:t>
            </w:r>
            <w:r w:rsidRPr="001471CA">
              <w:rPr>
                <w:sz w:val="22"/>
                <w:szCs w:val="22"/>
                <w:lang w:val="kk-KZ"/>
              </w:rPr>
              <w:t>"Қоңырау"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Мақсаты: дыбыстардың, сөздердің және сөз тіркестерінің анық айтылуына назар аудара отырып, сөйлеу қарқынын, дауыс ырғағы мен күшін ескере отырып, артикуляциялық гимнастика жасай білу қабілетін дамыту. 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(№13 карточка)</w:t>
            </w:r>
          </w:p>
          <w:p w:rsidR="001471CA" w:rsidRPr="001471CA" w:rsidRDefault="001471CA" w:rsidP="00C957D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Сурет салу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коммуникативтік, ойын әрекеттері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"Бөренелер"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Тапсырма: белгілі бір ережелерді сақтау: дұрыс отыру, қағазды мыжып алмау, қарындашты кемірмеу, жұмысты ұқыпты орындау.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(№8 карточка)</w:t>
            </w: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 xml:space="preserve"> Көркем әдебиет - шығармашылық, коммуникативтік, ойын </w:t>
            </w: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әрекеттері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(кітаптарды қарау);</w:t>
            </w:r>
          </w:p>
          <w:p w:rsidR="001471CA" w:rsidRPr="004F6394" w:rsidRDefault="001471CA" w:rsidP="00C957DD">
            <w:pPr>
              <w:pStyle w:val="c63"/>
              <w:shd w:val="clear" w:color="auto" w:fill="FFFFFF"/>
              <w:spacing w:before="0" w:beforeAutospacing="0" w:after="0" w:afterAutospacing="0"/>
              <w:ind w:right="108"/>
              <w:jc w:val="both"/>
              <w:rPr>
                <w:color w:val="0D0D0D" w:themeColor="text1" w:themeTint="F2"/>
                <w:sz w:val="22"/>
                <w:szCs w:val="22"/>
                <w:lang w:val="kk-KZ"/>
              </w:rPr>
            </w:pPr>
            <w:r w:rsidRPr="001471CA">
              <w:rPr>
                <w:b/>
                <w:color w:val="000000"/>
                <w:sz w:val="22"/>
                <w:szCs w:val="22"/>
                <w:lang w:val="kk-KZ"/>
              </w:rPr>
              <w:t>Қоршаған ортамен танысу – еңбек, коммуникативтік іс-әрекет</w:t>
            </w:r>
            <w:r w:rsidRPr="004F6394">
              <w:rPr>
                <w:color w:val="000000"/>
                <w:sz w:val="22"/>
                <w:szCs w:val="22"/>
                <w:lang w:val="kk-KZ"/>
              </w:rPr>
              <w:t>ойын</w:t>
            </w:r>
            <w:r w:rsidRPr="004F6394">
              <w:rPr>
                <w:color w:val="0D0D0D" w:themeColor="text1" w:themeTint="F2"/>
                <w:sz w:val="22"/>
                <w:szCs w:val="22"/>
                <w:lang w:val="kk-KZ"/>
              </w:rPr>
              <w:t>"Адалдостар"</w:t>
            </w:r>
          </w:p>
          <w:p w:rsidR="001471CA" w:rsidRPr="004F6394" w:rsidRDefault="001471CA" w:rsidP="00C957DD">
            <w:pPr>
              <w:pStyle w:val="c63"/>
              <w:shd w:val="clear" w:color="auto" w:fill="FFFFFF"/>
              <w:spacing w:before="0" w:beforeAutospacing="0" w:after="0" w:afterAutospacing="0"/>
              <w:ind w:right="108"/>
              <w:jc w:val="both"/>
              <w:rPr>
                <w:sz w:val="22"/>
                <w:szCs w:val="22"/>
                <w:lang w:val="kk-KZ"/>
              </w:rPr>
            </w:pPr>
            <w:r w:rsidRPr="004F6394">
              <w:rPr>
                <w:color w:val="0D0D0D" w:themeColor="text1" w:themeTint="F2"/>
                <w:sz w:val="22"/>
                <w:szCs w:val="22"/>
                <w:lang w:val="kk-KZ"/>
              </w:rPr>
              <w:t>Міндеті: үйрету</w:t>
            </w:r>
            <w:r w:rsidRPr="004F6394">
              <w:rPr>
                <w:sz w:val="22"/>
                <w:szCs w:val="22"/>
                <w:lang w:val="kk-KZ"/>
              </w:rPr>
              <w:t>бір-бірімізгекөмектесіп, жетістіктерімізгебіргеқуанамыз.</w:t>
            </w:r>
          </w:p>
          <w:p w:rsidR="001471CA" w:rsidRPr="004F6394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4F6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(№6 карточка)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Еркін ойын</w:t>
            </w:r>
          </w:p>
        </w:tc>
        <w:tc>
          <w:tcPr>
            <w:tcW w:w="2587" w:type="dxa"/>
          </w:tcPr>
          <w:p w:rsidR="001471CA" w:rsidRPr="001471CA" w:rsidRDefault="001471CA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жаттығу </w:t>
            </w: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</w:rPr>
              <w:t>"Орманда"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 xml:space="preserve">Мақсаты: дыбыстардың, сөздердіңжәнесөзтіркестерініңанықайтылуынаназараудараотырып, сөйлеуқарқынын, дауысырғағы мен күшінескереотырып, артикуляциялық гимнастика жасайбілуқабілетіндамыту. 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</w:rPr>
              <w:t>(№14 карточка)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Құрастыру - коммуникативтік, танымдық, ойын әрекеттері;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Ойын </w:t>
            </w:r>
            <w:r w:rsidRPr="001471C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"Диірмен"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lastRenderedPageBreak/>
              <w:t>Тапсырма: тұрғызылған қарапайым конструкцияларды атауға, құрылыс бөлшектерін қорапқа ұқыпты бүктеуге үйрету.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(№6 карточка)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 xml:space="preserve">Көркем әдебиет - коммуникативтік, ойын әрекеттері </w:t>
            </w: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"Түлкі" рөлдік ойыны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Міндет: </w:t>
            </w:r>
            <w:r w:rsidRPr="001471C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дамытуубалалардықабілеттерқабылдауарналғанөзіңрөлі жануардың.</w:t>
            </w:r>
          </w:p>
        </w:tc>
        <w:tc>
          <w:tcPr>
            <w:tcW w:w="2718" w:type="dxa"/>
            <w:gridSpan w:val="2"/>
          </w:tcPr>
          <w:p w:rsidR="001471CA" w:rsidRPr="001471CA" w:rsidRDefault="001471CA" w:rsidP="00C957DD">
            <w:pPr>
              <w:pStyle w:val="c4"/>
              <w:spacing w:before="0" w:beforeAutospacing="0" w:after="0" w:afterAutospacing="0"/>
              <w:jc w:val="both"/>
              <w:rPr>
                <w:rStyle w:val="c3"/>
                <w:sz w:val="22"/>
                <w:szCs w:val="22"/>
                <w:lang w:val="kk-KZ"/>
              </w:rPr>
            </w:pPr>
            <w:r w:rsidRPr="001471CA">
              <w:rPr>
                <w:b/>
                <w:color w:val="000000"/>
                <w:sz w:val="22"/>
                <w:szCs w:val="22"/>
                <w:lang w:val="kk-KZ"/>
              </w:rPr>
              <w:lastRenderedPageBreak/>
              <w:t>Сөйлеуді дамыту – коммуникативтік,ойын қызметі</w:t>
            </w:r>
            <w:r w:rsidRPr="001471CA">
              <w:rPr>
                <w:color w:val="000000"/>
                <w:sz w:val="22"/>
                <w:szCs w:val="22"/>
                <w:lang w:val="kk-KZ"/>
              </w:rPr>
              <w:t xml:space="preserve"> жаттығу </w:t>
            </w:r>
            <w:r w:rsidRPr="001471CA">
              <w:rPr>
                <w:rStyle w:val="c3"/>
                <w:sz w:val="22"/>
                <w:szCs w:val="22"/>
                <w:lang w:val="kk-KZ"/>
              </w:rPr>
              <w:t>"Зымыранның ұшуы"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Мақсаты: дыбыстардың, сөздердің және сөз тіркестерінің анық айтылуына назар аудара отырып, сөйлеу қарқынын, дауыс ырғағы мен күшін ескере отырып, артикуляциялық гимнастика жасай білу қабілетін дамыту. 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(№15 карточка) </w:t>
            </w:r>
          </w:p>
          <w:p w:rsidR="001471CA" w:rsidRPr="001471CA" w:rsidRDefault="001471CA" w:rsidP="00C957D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Сурет салу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 xml:space="preserve">шығармашылық, </w:t>
            </w: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коммуникативтік, ойын әрекеттері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"Ғажайып ағаш"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Тапсырма: белгілі бір ережелерді сақтау: дұрыс отыру, қағазды мыжып алмау, қарындашты кемірмеу, жұмысты ұқыпты орындау.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(№9 карточка)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Көркем әдебиет - шығармашылық, коммуникативтік, ойын әрекеттері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(кітаптарды қарау);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Қоршаған ортамен танысу – еңбек, коммуникативтік іс-әрекет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(бөлме өсімдіктеріне күтім жасау)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Еркін ойын</w:t>
            </w:r>
          </w:p>
        </w:tc>
      </w:tr>
      <w:tr w:rsidR="001471CA" w:rsidRPr="001471CA" w:rsidTr="00C957DD">
        <w:tc>
          <w:tcPr>
            <w:tcW w:w="2266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Таңертеңгі гимнастика</w:t>
            </w:r>
          </w:p>
        </w:tc>
        <w:tc>
          <w:tcPr>
            <w:tcW w:w="12520" w:type="dxa"/>
            <w:gridSpan w:val="8"/>
          </w:tcPr>
          <w:p w:rsidR="001471CA" w:rsidRPr="001471CA" w:rsidRDefault="001471CA" w:rsidP="00C957DD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left="560"/>
              <w:rPr>
                <w:color w:val="111111"/>
                <w:sz w:val="22"/>
                <w:szCs w:val="22"/>
                <w:shd w:val="clear" w:color="auto" w:fill="FFFFFF"/>
              </w:rPr>
            </w:pPr>
            <w:r w:rsidRPr="001471CA">
              <w:rPr>
                <w:color w:val="000000"/>
                <w:sz w:val="22"/>
                <w:szCs w:val="22"/>
              </w:rPr>
              <w:t>Ақпанғаарналған №2 таңертеңгілікжаттығуларкешені (</w:t>
            </w:r>
            <w:r w:rsidRPr="001471CA">
              <w:rPr>
                <w:b/>
                <w:color w:val="000000"/>
                <w:sz w:val="22"/>
                <w:szCs w:val="22"/>
              </w:rPr>
              <w:t>қозғалысбелсенділігі, ойынәрекеті</w:t>
            </w:r>
            <w:r w:rsidRPr="001471CA">
              <w:rPr>
                <w:color w:val="000000"/>
                <w:sz w:val="22"/>
                <w:szCs w:val="22"/>
              </w:rPr>
              <w:t>)</w:t>
            </w:r>
            <w:r w:rsidRPr="001471CA">
              <w:rPr>
                <w:color w:val="111111"/>
                <w:sz w:val="22"/>
                <w:szCs w:val="22"/>
                <w:shd w:val="clear" w:color="auto" w:fill="FFFFFF"/>
              </w:rPr>
              <w:t>.</w:t>
            </w:r>
          </w:p>
          <w:p w:rsidR="001471CA" w:rsidRPr="001471CA" w:rsidRDefault="001471CA" w:rsidP="00C957DD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left="560"/>
              <w:rPr>
                <w:color w:val="000000"/>
                <w:sz w:val="22"/>
                <w:szCs w:val="22"/>
              </w:rPr>
            </w:pPr>
            <w:r w:rsidRPr="001471CA">
              <w:rPr>
                <w:color w:val="111111"/>
                <w:sz w:val="22"/>
                <w:szCs w:val="22"/>
                <w:shd w:val="clear" w:color="auto" w:fill="FFFFFF"/>
              </w:rPr>
              <w:t>Бізкездесетінкүнсайын,</w:t>
            </w:r>
          </w:p>
          <w:p w:rsidR="001471CA" w:rsidRPr="001471CA" w:rsidRDefault="001471CA" w:rsidP="00C957DD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left="560"/>
              <w:rPr>
                <w:color w:val="000000"/>
                <w:sz w:val="22"/>
                <w:szCs w:val="22"/>
              </w:rPr>
            </w:pPr>
            <w:r w:rsidRPr="001471CA">
              <w:rPr>
                <w:color w:val="111111"/>
                <w:sz w:val="22"/>
                <w:szCs w:val="22"/>
                <w:shd w:val="clear" w:color="auto" w:fill="FFFFFF"/>
              </w:rPr>
              <w:t>Біззарядтауданбастаймыз!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71CA" w:rsidRPr="001471CA" w:rsidTr="00C957DD">
        <w:tc>
          <w:tcPr>
            <w:tcW w:w="2266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Таңғы ас</w:t>
            </w:r>
          </w:p>
        </w:tc>
        <w:tc>
          <w:tcPr>
            <w:tcW w:w="12520" w:type="dxa"/>
            <w:gridSpan w:val="8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Питомник рифмасыноқу "Ал біздеқасықтар бар, Аздапсиқырлы. Мінекитабақ, мінекитамақ, Ізі де қалмады.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Балалардыңназарынтамаққааудару, дастархан басындабалалардыңдұрысқалпынқадағалау, тікотыру, алаңдамау.</w:t>
            </w:r>
          </w:p>
        </w:tc>
      </w:tr>
      <w:tr w:rsidR="001471CA" w:rsidRPr="001471CA" w:rsidTr="00C957DD">
        <w:tc>
          <w:tcPr>
            <w:tcW w:w="2266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Ұйымдастырылғаніс-шараларғадайындық</w:t>
            </w:r>
          </w:p>
        </w:tc>
        <w:tc>
          <w:tcPr>
            <w:tcW w:w="12520" w:type="dxa"/>
            <w:gridSpan w:val="8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1471CA" w:rsidRPr="001471CA" w:rsidTr="00C957DD">
        <w:tc>
          <w:tcPr>
            <w:tcW w:w="2266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Білім беру ұйымыныңкестесібойыншаұйымдастырылғаніс-шаралар</w:t>
            </w:r>
          </w:p>
        </w:tc>
        <w:tc>
          <w:tcPr>
            <w:tcW w:w="2364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2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b/>
                <w:sz w:val="22"/>
                <w:szCs w:val="22"/>
              </w:rPr>
              <w:t>Дене шынықтыру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"Доптарды 50 см қашықтықтатұрыпдомалату"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Мақсаты: ашықойынкезіндесақ</w:t>
            </w:r>
            <w:r w:rsidRPr="001471C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талуыкерекережелерментаныстыру.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9" w:type="dxa"/>
            <w:gridSpan w:val="3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Музыка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"Қысқыорманғасаяхат"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Мақсаты: мәнерлепқимылдаудағдыларынбекіту.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b/>
                <w:sz w:val="22"/>
                <w:szCs w:val="22"/>
              </w:rPr>
              <w:t>Дене шынықтыру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"Колоннада бір-бірденжүгіру"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Тапсырма: қозғалысбағытынсақтайотырып, колоннада бір-бірденжүгіруқабілетінқалыптастыру.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7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18" w:type="dxa"/>
            <w:gridSpan w:val="2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b/>
                <w:sz w:val="22"/>
                <w:szCs w:val="22"/>
              </w:rPr>
              <w:t>Дене шынықтыру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"Заттыңүстіненсекіру"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Мақсаты: биіктігі 10 сантиметр болатынзаттыңүстін</w:t>
            </w:r>
            <w:r w:rsidRPr="001471C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енсекірутехникасынқалыптастыру.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71CA" w:rsidRPr="001471CA" w:rsidTr="00C957DD">
        <w:tc>
          <w:tcPr>
            <w:tcW w:w="2266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2-ші таңғы ас</w:t>
            </w:r>
          </w:p>
        </w:tc>
        <w:tc>
          <w:tcPr>
            <w:tcW w:w="12520" w:type="dxa"/>
            <w:gridSpan w:val="8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Балалардыңназарынтамаққааудару, дастархан басындабалалардыңдұрысқалпынқадағалау, тікотыру, алаңдамау.</w:t>
            </w:r>
          </w:p>
        </w:tc>
      </w:tr>
      <w:tr w:rsidR="001471CA" w:rsidRPr="001471CA" w:rsidTr="00C957DD">
        <w:tc>
          <w:tcPr>
            <w:tcW w:w="2266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Серуенгедайындық</w:t>
            </w:r>
          </w:p>
        </w:tc>
        <w:tc>
          <w:tcPr>
            <w:tcW w:w="12520" w:type="dxa"/>
            <w:gridSpan w:val="8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Серуендеуге деген қызығушылықтыояту, балалардыжүйелітүрдекиіндіру, дұрыскиінудіқадағалау</w:t>
            </w:r>
          </w:p>
        </w:tc>
      </w:tr>
      <w:tr w:rsidR="001471CA" w:rsidRPr="001471CA" w:rsidTr="00C957DD">
        <w:tc>
          <w:tcPr>
            <w:tcW w:w="2266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Серуен</w:t>
            </w:r>
          </w:p>
        </w:tc>
        <w:tc>
          <w:tcPr>
            <w:tcW w:w="2364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b/>
                <w:sz w:val="22"/>
                <w:szCs w:val="22"/>
              </w:rPr>
              <w:t>№11 карточка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"Аспандыбақылау"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1471CA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аспантуралытүсінікқалыптастыру.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(қоршағанәлемменбірге, арық.әдебиет)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1471CA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1471CA" w:rsidRPr="001471CA" w:rsidRDefault="001471CA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  <w:t>Қимылдыойын</w:t>
            </w:r>
          </w:p>
          <w:p w:rsidR="001471CA" w:rsidRPr="001471CA" w:rsidRDefault="001471CA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Cs/>
                <w:spacing w:val="-11"/>
                <w:sz w:val="22"/>
                <w:szCs w:val="22"/>
              </w:rPr>
              <w:t>"Батылторғайлар"</w:t>
            </w:r>
          </w:p>
          <w:p w:rsidR="001471CA" w:rsidRPr="001471CA" w:rsidRDefault="001471CA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Cs/>
                <w:spacing w:val="-11"/>
                <w:sz w:val="22"/>
                <w:szCs w:val="22"/>
              </w:rPr>
              <w:t>Міндеті: шапшаңдық пен ептіліктідамыту.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  <w:tc>
          <w:tcPr>
            <w:tcW w:w="2482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b/>
                <w:sz w:val="22"/>
                <w:szCs w:val="22"/>
              </w:rPr>
              <w:t>№12 карточка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"Аяздышуақтыкүн"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</w:rPr>
              <w:t>ынталандыру</w:t>
            </w: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</w:rPr>
              <w:softHyphen/>
              <w:t>құстарға деген жақсысезімдердіояту.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(қоршағанәлемменбірге, арық.әдебиет)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1471CA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1471CA" w:rsidRPr="001471CA" w:rsidRDefault="001471CA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  <w:t>Қимылдыойын</w:t>
            </w:r>
          </w:p>
          <w:p w:rsidR="001471CA" w:rsidRPr="001471CA" w:rsidRDefault="001471CA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>"Самал"</w:t>
            </w:r>
          </w:p>
          <w:p w:rsidR="001471CA" w:rsidRPr="001471CA" w:rsidRDefault="001471CA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>Міндеті: қозғалысбелсенділігіндамыту.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  <w:tc>
          <w:tcPr>
            <w:tcW w:w="2369" w:type="dxa"/>
            <w:gridSpan w:val="3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b/>
                <w:sz w:val="22"/>
                <w:szCs w:val="22"/>
              </w:rPr>
              <w:t>№13 карточка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"Қысқықызықтар"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1471C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балалардыңқарғимараттарыныңмақсатытуралыбілімдерінбекіту.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(қоршағанәлемменбірге, арық.әдебиет)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1471CA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1471CA" w:rsidRPr="001471CA" w:rsidRDefault="001471CA" w:rsidP="00C957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  <w:t>Қимылдыойын</w:t>
            </w:r>
          </w:p>
          <w:p w:rsidR="001471CA" w:rsidRPr="001471CA" w:rsidRDefault="001471CA" w:rsidP="00C957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Cs/>
                <w:spacing w:val="-11"/>
                <w:sz w:val="22"/>
                <w:szCs w:val="22"/>
              </w:rPr>
              <w:t>"Қояндардыаулау"</w:t>
            </w:r>
          </w:p>
          <w:p w:rsidR="001471CA" w:rsidRPr="001471CA" w:rsidRDefault="001471CA" w:rsidP="00C957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Cs/>
                <w:spacing w:val="-11"/>
                <w:sz w:val="22"/>
                <w:szCs w:val="22"/>
              </w:rPr>
              <w:t>Міндеті: шапшаңдық пен ептіліктідамыту.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  <w:tc>
          <w:tcPr>
            <w:tcW w:w="2587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b/>
                <w:sz w:val="22"/>
                <w:szCs w:val="22"/>
              </w:rPr>
              <w:t>№14 карточка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"Жолдардыбақылау (көгершін, торғай, қарға, мысық, ит)"</w:t>
            </w:r>
          </w:p>
          <w:p w:rsidR="001471CA" w:rsidRPr="001471CA" w:rsidRDefault="001471CA" w:rsidP="00C957DD">
            <w:pPr>
              <w:spacing w:after="0" w:line="240" w:lineRule="auto"/>
              <w:ind w:right="85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Тапсырма: біреудіңқардақалдырғаніздерінажыратабілугеүйрету.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(қоршағанәлемменбірге, арық.әдебиет)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1471CA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1471CA" w:rsidRPr="001471CA" w:rsidRDefault="001471CA" w:rsidP="00C957DD">
            <w:pPr>
              <w:spacing w:after="0" w:line="240" w:lineRule="auto"/>
              <w:ind w:right="850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  <w:t>Қимылдыойын</w:t>
            </w:r>
          </w:p>
          <w:p w:rsidR="001471CA" w:rsidRPr="001471CA" w:rsidRDefault="001471CA" w:rsidP="00C957DD">
            <w:pPr>
              <w:spacing w:after="0" w:line="240" w:lineRule="auto"/>
              <w:ind w:right="850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Cs/>
                <w:spacing w:val="-11"/>
                <w:sz w:val="22"/>
                <w:szCs w:val="22"/>
              </w:rPr>
              <w:t>"Қардыңқасындатоқта"</w:t>
            </w:r>
          </w:p>
          <w:p w:rsidR="001471CA" w:rsidRPr="001471CA" w:rsidRDefault="001471CA" w:rsidP="00C957DD">
            <w:pPr>
              <w:spacing w:after="0" w:line="240" w:lineRule="auto"/>
              <w:ind w:right="85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Cs/>
                <w:spacing w:val="-11"/>
                <w:sz w:val="22"/>
                <w:szCs w:val="22"/>
              </w:rPr>
              <w:t>Міндеті: қозғалысбелсенділігіндамыту.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  <w:tc>
          <w:tcPr>
            <w:tcW w:w="2718" w:type="dxa"/>
            <w:gridSpan w:val="2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b/>
                <w:sz w:val="22"/>
                <w:szCs w:val="22"/>
              </w:rPr>
              <w:t>№15 карточка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"Мұзайдындарынбақылау"</w:t>
            </w:r>
          </w:p>
          <w:p w:rsidR="001471CA" w:rsidRPr="001471CA" w:rsidRDefault="001471CA" w:rsidP="00C957DD">
            <w:pPr>
              <w:spacing w:after="0" w:line="240" w:lineRule="auto"/>
              <w:ind w:right="85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Мақсаты: балалардыңзейінінжәнежансызтабиғаттыбайқауға деген құштарлығындамыту.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(қоршағанәлемменбірге, арық.әдебиет)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1471CA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1471CA" w:rsidRPr="001471CA" w:rsidRDefault="001471CA" w:rsidP="00C957DD">
            <w:pPr>
              <w:spacing w:after="0" w:line="240" w:lineRule="auto"/>
              <w:ind w:right="850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  <w:t>Қимылдыойын</w:t>
            </w:r>
          </w:p>
          <w:p w:rsidR="001471CA" w:rsidRPr="001471CA" w:rsidRDefault="001471CA" w:rsidP="00C957DD">
            <w:pPr>
              <w:spacing w:after="0" w:line="240" w:lineRule="auto"/>
              <w:ind w:right="85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"Қарайналады"</w:t>
            </w:r>
          </w:p>
          <w:p w:rsidR="001471CA" w:rsidRPr="001471CA" w:rsidRDefault="001471CA" w:rsidP="00C957DD">
            <w:pPr>
              <w:spacing w:after="0" w:line="240" w:lineRule="auto"/>
              <w:ind w:right="85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Міндеті: қозғалысбелсенділігіндамыту.</w:t>
            </w:r>
          </w:p>
          <w:p w:rsidR="001471CA" w:rsidRPr="001471CA" w:rsidRDefault="001471CA" w:rsidP="00C957DD">
            <w:pPr>
              <w:spacing w:after="0" w:line="240" w:lineRule="auto"/>
              <w:ind w:right="85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71CA" w:rsidRPr="001471CA" w:rsidTr="00C957DD">
        <w:tc>
          <w:tcPr>
            <w:tcW w:w="2266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Серуеннен оралу</w:t>
            </w:r>
          </w:p>
        </w:tc>
        <w:tc>
          <w:tcPr>
            <w:tcW w:w="12520" w:type="dxa"/>
            <w:gridSpan w:val="8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Балалардыңкиімдерінретіменшешу, өзбетіншеойынәрекеттері</w:t>
            </w:r>
          </w:p>
        </w:tc>
      </w:tr>
      <w:tr w:rsidR="001471CA" w:rsidRPr="001471CA" w:rsidTr="00C957DD">
        <w:tc>
          <w:tcPr>
            <w:tcW w:w="2266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Түскі ас</w:t>
            </w:r>
          </w:p>
        </w:tc>
        <w:tc>
          <w:tcPr>
            <w:tcW w:w="12520" w:type="dxa"/>
            <w:gridSpan w:val="8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Балалардыңназарынтағамғааудару; тамақтанумәдениетінқалыптастырубойыншажекежұмыс; этикет ережелері; дәлдіктібағалау</w:t>
            </w:r>
          </w:p>
        </w:tc>
      </w:tr>
      <w:tr w:rsidR="001471CA" w:rsidRPr="001471CA" w:rsidTr="00C957DD">
        <w:tc>
          <w:tcPr>
            <w:tcW w:w="2266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Күндізгіұйқы</w:t>
            </w:r>
          </w:p>
        </w:tc>
        <w:tc>
          <w:tcPr>
            <w:tcW w:w="2364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 xml:space="preserve">А.Крыловтың </w:t>
            </w:r>
            <w:r w:rsidRPr="001471C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"Әтешкеқалайқарады" ертегісіноқу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(көркемәдебиет)</w:t>
            </w:r>
          </w:p>
        </w:tc>
        <w:tc>
          <w:tcPr>
            <w:tcW w:w="2700" w:type="dxa"/>
            <w:gridSpan w:val="2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Бесікжырынтыңдау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(музыка)</w:t>
            </w:r>
          </w:p>
        </w:tc>
        <w:tc>
          <w:tcPr>
            <w:tcW w:w="2103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А.Крыловтың "Василий </w:t>
            </w:r>
            <w:r w:rsidRPr="001471C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мысық" өлеңіноқу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(көркемәдебиет)</w:t>
            </w:r>
          </w:p>
        </w:tc>
        <w:tc>
          <w:tcPr>
            <w:tcW w:w="2760" w:type="dxa"/>
            <w:gridSpan w:val="3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Бесікжырынтыңдау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(музыка)</w:t>
            </w:r>
          </w:p>
        </w:tc>
        <w:tc>
          <w:tcPr>
            <w:tcW w:w="2593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А.Печерскаяның </w:t>
            </w:r>
            <w:r w:rsidRPr="001471C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"Мейірімдіжәнемейірімдіжануарлартуралы" ертегісіноқу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(көркемәдебиет)</w:t>
            </w:r>
          </w:p>
        </w:tc>
      </w:tr>
      <w:tr w:rsidR="001471CA" w:rsidRPr="001471CA" w:rsidTr="00C957DD">
        <w:tc>
          <w:tcPr>
            <w:tcW w:w="2266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Біртіндепкөтерілу, сауықтыруемшаралары</w:t>
            </w:r>
          </w:p>
        </w:tc>
        <w:tc>
          <w:tcPr>
            <w:tcW w:w="12520" w:type="dxa"/>
            <w:gridSpan w:val="8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Жалпақтабанныңалдыналумақсатындаортопедиялықжолменжүру. Білімдібекітужәнемәдени-гигиеналықдағдылардыжүзегеасыру. "Су, су, бетімдіжу" ойынжаттығуы</w:t>
            </w:r>
          </w:p>
        </w:tc>
      </w:tr>
      <w:tr w:rsidR="001471CA" w:rsidRPr="001471CA" w:rsidTr="00C957DD">
        <w:tc>
          <w:tcPr>
            <w:tcW w:w="2266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ТүстенКейінгітағамдар</w:t>
            </w:r>
          </w:p>
        </w:tc>
        <w:tc>
          <w:tcPr>
            <w:tcW w:w="12520" w:type="dxa"/>
            <w:gridSpan w:val="8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Балалардыңназарынтағамғааудару, мәденитамақтануға баулу</w:t>
            </w:r>
          </w:p>
        </w:tc>
      </w:tr>
      <w:tr w:rsidR="001471CA" w:rsidRPr="001471CA" w:rsidTr="00C957DD">
        <w:tc>
          <w:tcPr>
            <w:tcW w:w="2266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Өзіндікіс-әрекет (аз қозғалмалыойындар, үстелойындары, бейнелеуөнері, кітаптардықараужәнет.б.)</w:t>
            </w:r>
          </w:p>
        </w:tc>
        <w:tc>
          <w:tcPr>
            <w:tcW w:w="2364" w:type="dxa"/>
          </w:tcPr>
          <w:p w:rsidR="001471CA" w:rsidRPr="001471CA" w:rsidRDefault="001471CA" w:rsidP="00C957DD">
            <w:pPr>
              <w:pStyle w:val="c4"/>
              <w:spacing w:before="0" w:beforeAutospacing="0" w:after="0" w:afterAutospacing="0"/>
              <w:rPr>
                <w:sz w:val="22"/>
                <w:szCs w:val="22"/>
              </w:rPr>
            </w:pPr>
            <w:r w:rsidRPr="001471CA">
              <w:rPr>
                <w:b/>
                <w:color w:val="000000"/>
                <w:sz w:val="22"/>
                <w:szCs w:val="22"/>
                <w:lang w:val="kk-KZ"/>
              </w:rPr>
              <w:t>Сенсорлық</w:t>
            </w:r>
            <w:r w:rsidRPr="001471CA">
              <w:rPr>
                <w:color w:val="000000"/>
                <w:sz w:val="22"/>
                <w:szCs w:val="22"/>
                <w:lang w:val="kk-KZ"/>
              </w:rPr>
              <w:t xml:space="preserve"> - </w:t>
            </w:r>
            <w:r w:rsidRPr="001471CA">
              <w:rPr>
                <w:b/>
                <w:color w:val="000000"/>
                <w:sz w:val="22"/>
                <w:szCs w:val="22"/>
              </w:rPr>
              <w:t>танымдық,</w:t>
            </w:r>
            <w:r w:rsidRPr="001471CA">
              <w:rPr>
                <w:b/>
                <w:color w:val="000000"/>
                <w:sz w:val="22"/>
                <w:szCs w:val="22"/>
                <w:lang w:val="kk-KZ"/>
              </w:rPr>
              <w:t xml:space="preserve"> ойын бөлмесі</w:t>
            </w:r>
            <w:r w:rsidRPr="001471CA">
              <w:rPr>
                <w:b/>
                <w:color w:val="000000"/>
                <w:sz w:val="22"/>
                <w:szCs w:val="22"/>
              </w:rPr>
              <w:t>қызметі</w:t>
            </w:r>
            <w:r w:rsidRPr="001471CA">
              <w:rPr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1471CA">
              <w:rPr>
                <w:sz w:val="22"/>
                <w:szCs w:val="22"/>
              </w:rPr>
              <w:t>"Матрешкағаойыншықтарынтабуғакөмектес"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Міндеті: бір-бірінеұқсамайтынзаттардытүсі, пішіні, өлшемібойыншасалыстыруғаүйрету.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(№7 карточка)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1471CA" w:rsidRPr="001471CA" w:rsidRDefault="001471CA" w:rsidP="00C957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Мүсіндеу – шығармашылық, коммуникативтік, ойын әрекеті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"Бәтеңкелердібезендірейік"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Мақсаты: қарапайымжәнекүрделіформадағызаттардымүсіндеудіңтехникалықдағдыларынқалыптастыру.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(№5 карточка)</w:t>
            </w:r>
          </w:p>
        </w:tc>
        <w:tc>
          <w:tcPr>
            <w:tcW w:w="2482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Сөйлеуді дамыту, математика негіздері - </w:t>
            </w: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ойын, танымдықжәнекоммуникативтікіс-әрекет</w:t>
            </w: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"Құрылысшылар" рөлдік ойыны</w:t>
            </w:r>
          </w:p>
          <w:p w:rsidR="001471CA" w:rsidRPr="001471CA" w:rsidRDefault="001471CA" w:rsidP="00C957DD">
            <w:pPr>
              <w:pStyle w:val="a6"/>
              <w:ind w:right="142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Міндет: </w:t>
            </w:r>
            <w:r w:rsidRPr="001471C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Үйрету</w:t>
            </w:r>
            <w:r w:rsidRPr="001471CA">
              <w:rPr>
                <w:rFonts w:ascii="Times New Roman" w:hAnsi="Times New Roman" w:cs="Times New Roman"/>
                <w:spacing w:val="-2"/>
                <w:w w:val="95"/>
                <w:sz w:val="22"/>
                <w:szCs w:val="22"/>
                <w:lang w:val="kk-KZ"/>
              </w:rPr>
              <w:t>балалардыорнатуөзара қарым-қатынастар</w:t>
            </w:r>
            <w:r w:rsidRPr="001471CA">
              <w:rPr>
                <w:rFonts w:ascii="Times New Roman" w:hAnsi="Times New Roman" w:cs="Times New Roman"/>
                <w:spacing w:val="-1"/>
                <w:w w:val="95"/>
                <w:sz w:val="22"/>
                <w:szCs w:val="22"/>
                <w:lang w:val="kk-KZ"/>
              </w:rPr>
              <w:t>жылыойында.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:rsidR="001471CA" w:rsidRPr="001471CA" w:rsidRDefault="001471CA" w:rsidP="00C957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Ақабаттасу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- </w:t>
            </w: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еңбек, коммуникативтік қызмет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1471CA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"Қойға арналған әдемі тон"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Тапсырма: суреттерді фланелеграфқа (сызықтар, шаршылар) орналастыра білуге үйрету.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(№5 карточка)</w:t>
            </w:r>
          </w:p>
        </w:tc>
        <w:tc>
          <w:tcPr>
            <w:tcW w:w="2369" w:type="dxa"/>
            <w:gridSpan w:val="3"/>
          </w:tcPr>
          <w:p w:rsidR="001471CA" w:rsidRPr="001471CA" w:rsidRDefault="001471CA" w:rsidP="00C957DD">
            <w:pPr>
              <w:pStyle w:val="c4"/>
              <w:spacing w:before="0" w:beforeAutospacing="0" w:after="0" w:afterAutospacing="0"/>
              <w:rPr>
                <w:sz w:val="22"/>
                <w:szCs w:val="22"/>
              </w:rPr>
            </w:pPr>
            <w:r w:rsidRPr="001471CA">
              <w:rPr>
                <w:b/>
                <w:color w:val="000000"/>
                <w:sz w:val="22"/>
                <w:szCs w:val="22"/>
                <w:lang w:val="kk-KZ"/>
              </w:rPr>
              <w:t>Сенсорлық</w:t>
            </w:r>
            <w:r w:rsidRPr="001471CA">
              <w:rPr>
                <w:color w:val="000000"/>
                <w:sz w:val="22"/>
                <w:szCs w:val="22"/>
                <w:lang w:val="kk-KZ"/>
              </w:rPr>
              <w:t xml:space="preserve"> - </w:t>
            </w:r>
            <w:r w:rsidRPr="001471CA">
              <w:rPr>
                <w:b/>
                <w:color w:val="000000"/>
                <w:sz w:val="22"/>
                <w:szCs w:val="22"/>
              </w:rPr>
              <w:t>танымдық,</w:t>
            </w:r>
            <w:r w:rsidRPr="001471CA">
              <w:rPr>
                <w:b/>
                <w:color w:val="000000"/>
                <w:sz w:val="22"/>
                <w:szCs w:val="22"/>
                <w:lang w:val="kk-KZ"/>
              </w:rPr>
              <w:t xml:space="preserve"> ойын бөлмесі</w:t>
            </w:r>
            <w:r w:rsidRPr="001471CA">
              <w:rPr>
                <w:b/>
                <w:color w:val="000000"/>
                <w:sz w:val="22"/>
                <w:szCs w:val="22"/>
              </w:rPr>
              <w:t>қызметі</w:t>
            </w:r>
            <w:r w:rsidRPr="001471CA">
              <w:rPr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1471CA">
              <w:rPr>
                <w:sz w:val="22"/>
                <w:szCs w:val="22"/>
              </w:rPr>
              <w:t>"Ойыншықтардүкені"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Міндеті: бір-бірінеұқсамайтынзаттардытүсі, пішіні, өлшемібойыншасалыстыруғаүйрету.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(№8 карточка)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1471CA" w:rsidRPr="001471CA" w:rsidRDefault="001471CA" w:rsidP="00C957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Мүсіндеу – шығармашылық, коммуникативтік, ойын әрекеті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"Тумбелинағаарналғанжиһаз"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Мақсаты: қарапайымжәнекүрделіформадағызаттардымүсіндеудіңтехникалықдағдыларынқалыптастыру.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(№6 карточка)</w:t>
            </w:r>
          </w:p>
        </w:tc>
        <w:tc>
          <w:tcPr>
            <w:tcW w:w="2587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Сөйлеуді дамыту, математика негіздері - </w:t>
            </w: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ойын, танымдықжәнекоммуникативтікіс-әрекет</w:t>
            </w: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"Түлкі" рөлдік ойыны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Міндет: </w:t>
            </w:r>
            <w:r w:rsidRPr="001471C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дамытуубалалардықабілеттерқабылдауарналғанөзіңрөлі жануардың.</w:t>
            </w:r>
          </w:p>
          <w:p w:rsidR="001471CA" w:rsidRPr="001471CA" w:rsidRDefault="001471CA" w:rsidP="00C957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Ақабаттасу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- </w:t>
            </w: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еңбек, коммуникативтік қызмет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1471CA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"Булфинчтер келді"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Тапсырма: суреттерді фланелеграфқа (сызықтар, шаршылар) орналастыра білуге үйрету.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(№6 карточка)</w:t>
            </w:r>
          </w:p>
        </w:tc>
        <w:tc>
          <w:tcPr>
            <w:tcW w:w="2718" w:type="dxa"/>
            <w:gridSpan w:val="2"/>
          </w:tcPr>
          <w:p w:rsidR="001471CA" w:rsidRPr="001471CA" w:rsidRDefault="001471CA" w:rsidP="00C957DD">
            <w:pPr>
              <w:pStyle w:val="c4"/>
              <w:spacing w:before="0" w:beforeAutospacing="0" w:after="0" w:afterAutospacing="0"/>
              <w:rPr>
                <w:sz w:val="22"/>
                <w:szCs w:val="22"/>
              </w:rPr>
            </w:pPr>
            <w:r w:rsidRPr="001471CA">
              <w:rPr>
                <w:b/>
                <w:color w:val="000000"/>
                <w:sz w:val="22"/>
                <w:szCs w:val="22"/>
                <w:lang w:val="kk-KZ"/>
              </w:rPr>
              <w:t>Сенсорлық</w:t>
            </w:r>
            <w:r w:rsidRPr="001471CA">
              <w:rPr>
                <w:color w:val="000000"/>
                <w:sz w:val="22"/>
                <w:szCs w:val="22"/>
                <w:lang w:val="kk-KZ"/>
              </w:rPr>
              <w:t xml:space="preserve"> - </w:t>
            </w:r>
            <w:r w:rsidRPr="001471CA">
              <w:rPr>
                <w:b/>
                <w:color w:val="000000"/>
                <w:sz w:val="22"/>
                <w:szCs w:val="22"/>
              </w:rPr>
              <w:t>танымдық,</w:t>
            </w:r>
            <w:r w:rsidRPr="001471CA">
              <w:rPr>
                <w:b/>
                <w:color w:val="000000"/>
                <w:sz w:val="22"/>
                <w:szCs w:val="22"/>
                <w:lang w:val="kk-KZ"/>
              </w:rPr>
              <w:t xml:space="preserve"> ойын бөлмесі</w:t>
            </w:r>
            <w:r w:rsidRPr="001471CA">
              <w:rPr>
                <w:b/>
                <w:color w:val="000000"/>
                <w:sz w:val="22"/>
                <w:szCs w:val="22"/>
              </w:rPr>
              <w:t>қызметі</w:t>
            </w:r>
            <w:r w:rsidRPr="001471CA">
              <w:rPr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1471CA">
              <w:rPr>
                <w:sz w:val="22"/>
                <w:szCs w:val="22"/>
              </w:rPr>
              <w:t>"Үлкенжәнекішкентайқуыршақтар"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Тапсырма: берілгенсенсорлыққасиеттердің 3-4 мүмкіндігінеқарайтаңдаужасайотырып, әртүрлікөлемдегізаттардыатауғаүйрету.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(№9 карточка)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Сурет салу, мүсіндеу, аппликация – шығармашылық, коммуникативтік, ойын әрекеттері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(балалардың қызығушылықтары бойынша)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71CA" w:rsidRPr="001471CA" w:rsidTr="00C957DD">
        <w:tc>
          <w:tcPr>
            <w:tcW w:w="2266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Балаларменжекежұмыс</w:t>
            </w:r>
          </w:p>
        </w:tc>
        <w:tc>
          <w:tcPr>
            <w:tcW w:w="2364" w:type="dxa"/>
          </w:tcPr>
          <w:p w:rsidR="001471CA" w:rsidRPr="001471CA" w:rsidRDefault="001471CA" w:rsidP="00C957DD">
            <w:pPr>
              <w:pStyle w:val="c63"/>
              <w:shd w:val="clear" w:color="auto" w:fill="FFFFFF"/>
              <w:spacing w:before="0" w:beforeAutospacing="0" w:after="0" w:afterAutospacing="0"/>
              <w:ind w:right="108"/>
              <w:jc w:val="both"/>
              <w:rPr>
                <w:color w:val="0D0D0D" w:themeColor="text1" w:themeTint="F2"/>
                <w:sz w:val="22"/>
                <w:szCs w:val="22"/>
              </w:rPr>
            </w:pPr>
            <w:r w:rsidRPr="001471CA">
              <w:rPr>
                <w:b/>
                <w:sz w:val="22"/>
                <w:szCs w:val="22"/>
                <w:lang w:val="kk-KZ"/>
              </w:rPr>
              <w:t>О</w:t>
            </w:r>
            <w:r w:rsidRPr="001471CA">
              <w:rPr>
                <w:b/>
                <w:sz w:val="22"/>
                <w:szCs w:val="22"/>
              </w:rPr>
              <w:t>қоршағанортаментанысу</w:t>
            </w:r>
            <w:r w:rsidRPr="001471CA">
              <w:rPr>
                <w:b/>
                <w:sz w:val="22"/>
                <w:szCs w:val="22"/>
                <w:lang w:val="kk-KZ"/>
              </w:rPr>
              <w:t>әлеммен</w:t>
            </w:r>
            <w:r w:rsidRPr="001471CA">
              <w:rPr>
                <w:sz w:val="22"/>
                <w:szCs w:val="22"/>
                <w:lang w:val="kk-KZ"/>
              </w:rPr>
              <w:t xml:space="preserve">- </w:t>
            </w:r>
            <w:r w:rsidRPr="001471CA">
              <w:rPr>
                <w:b/>
                <w:sz w:val="22"/>
                <w:szCs w:val="22"/>
              </w:rPr>
              <w:t>коммуникативтікіс-</w:t>
            </w:r>
            <w:r w:rsidRPr="001471CA">
              <w:rPr>
                <w:b/>
                <w:sz w:val="22"/>
                <w:szCs w:val="22"/>
              </w:rPr>
              <w:lastRenderedPageBreak/>
              <w:t>әрекет</w:t>
            </w:r>
            <w:r w:rsidRPr="001471CA">
              <w:rPr>
                <w:sz w:val="22"/>
                <w:szCs w:val="22"/>
              </w:rPr>
              <w:t>ы</w:t>
            </w:r>
            <w:r w:rsidRPr="001471CA">
              <w:rPr>
                <w:color w:val="000000"/>
                <w:sz w:val="22"/>
                <w:szCs w:val="22"/>
              </w:rPr>
              <w:t>ойын</w:t>
            </w:r>
            <w:r w:rsidRPr="001471CA">
              <w:rPr>
                <w:color w:val="0D0D0D" w:themeColor="text1" w:themeTint="F2"/>
                <w:sz w:val="22"/>
                <w:szCs w:val="22"/>
              </w:rPr>
              <w:t>"Жақсылық-жамандық"</w:t>
            </w:r>
          </w:p>
          <w:p w:rsidR="001471CA" w:rsidRPr="001471CA" w:rsidRDefault="001471CA" w:rsidP="00C957DD">
            <w:pPr>
              <w:pStyle w:val="c63"/>
              <w:shd w:val="clear" w:color="auto" w:fill="FFFFFF"/>
              <w:spacing w:before="0" w:beforeAutospacing="0" w:after="0" w:afterAutospacing="0"/>
              <w:ind w:right="108"/>
              <w:jc w:val="both"/>
              <w:rPr>
                <w:sz w:val="22"/>
                <w:szCs w:val="22"/>
              </w:rPr>
            </w:pPr>
            <w:r w:rsidRPr="001471CA">
              <w:rPr>
                <w:color w:val="0D0D0D" w:themeColor="text1" w:themeTint="F2"/>
                <w:sz w:val="22"/>
                <w:szCs w:val="22"/>
              </w:rPr>
              <w:t xml:space="preserve">Міндет: </w:t>
            </w:r>
            <w:r w:rsidRPr="001471CA">
              <w:rPr>
                <w:sz w:val="22"/>
                <w:szCs w:val="22"/>
              </w:rPr>
              <w:t>ненің "дұрыс" немесе "бұрыс", "жақсы" немесе "жаман" екендігітуралықарапайымтүсініктердіқалыптастыру.</w:t>
            </w:r>
          </w:p>
          <w:p w:rsidR="001471CA" w:rsidRPr="008F083F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(№5 карточка)</w:t>
            </w:r>
            <w:r w:rsidR="008F083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Нармин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2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lastRenderedPageBreak/>
              <w:t>Сенсорлық – танымдық</w:t>
            </w: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 (</w:t>
            </w: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жармасы бар </w:t>
            </w: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ыдыстағызаттардыіздеу</w:t>
            </w: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)</w:t>
            </w:r>
          </w:p>
          <w:p w:rsidR="001471CA" w:rsidRPr="001471CA" w:rsidRDefault="008F083F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Латифа </w:t>
            </w:r>
          </w:p>
        </w:tc>
        <w:tc>
          <w:tcPr>
            <w:tcW w:w="2369" w:type="dxa"/>
            <w:gridSpan w:val="3"/>
          </w:tcPr>
          <w:p w:rsidR="001471CA" w:rsidRPr="004F6394" w:rsidRDefault="001471CA" w:rsidP="00C957DD">
            <w:pPr>
              <w:pStyle w:val="c63"/>
              <w:shd w:val="clear" w:color="auto" w:fill="FFFFFF"/>
              <w:spacing w:before="0" w:beforeAutospacing="0" w:after="0" w:afterAutospacing="0"/>
              <w:ind w:right="108"/>
              <w:jc w:val="both"/>
              <w:rPr>
                <w:color w:val="0D0D0D" w:themeColor="text1" w:themeTint="F2"/>
                <w:sz w:val="22"/>
                <w:szCs w:val="22"/>
                <w:lang w:val="kk-KZ"/>
              </w:rPr>
            </w:pPr>
            <w:r w:rsidRPr="001471CA">
              <w:rPr>
                <w:b/>
                <w:sz w:val="22"/>
                <w:szCs w:val="22"/>
                <w:lang w:val="kk-KZ"/>
              </w:rPr>
              <w:lastRenderedPageBreak/>
              <w:t>О</w:t>
            </w:r>
            <w:r w:rsidRPr="004F6394">
              <w:rPr>
                <w:b/>
                <w:sz w:val="22"/>
                <w:szCs w:val="22"/>
                <w:lang w:val="kk-KZ"/>
              </w:rPr>
              <w:t>қоршағанортаментанысу</w:t>
            </w:r>
            <w:r w:rsidRPr="001471CA">
              <w:rPr>
                <w:b/>
                <w:sz w:val="22"/>
                <w:szCs w:val="22"/>
                <w:lang w:val="kk-KZ"/>
              </w:rPr>
              <w:t>әлеммен</w:t>
            </w:r>
            <w:r w:rsidRPr="001471CA">
              <w:rPr>
                <w:sz w:val="22"/>
                <w:szCs w:val="22"/>
                <w:lang w:val="kk-KZ"/>
              </w:rPr>
              <w:t xml:space="preserve">- </w:t>
            </w:r>
            <w:r w:rsidRPr="004F6394">
              <w:rPr>
                <w:b/>
                <w:sz w:val="22"/>
                <w:szCs w:val="22"/>
                <w:lang w:val="kk-KZ"/>
              </w:rPr>
              <w:t>коммуникативтікіс-әрекет</w:t>
            </w:r>
            <w:r w:rsidRPr="004F6394">
              <w:rPr>
                <w:sz w:val="22"/>
                <w:szCs w:val="22"/>
                <w:lang w:val="kk-KZ"/>
              </w:rPr>
              <w:t>ы</w:t>
            </w:r>
            <w:r w:rsidRPr="004F6394">
              <w:rPr>
                <w:color w:val="000000"/>
                <w:sz w:val="22"/>
                <w:szCs w:val="22"/>
                <w:lang w:val="kk-KZ"/>
              </w:rPr>
              <w:t>ойын</w:t>
            </w:r>
            <w:r w:rsidRPr="004F6394">
              <w:rPr>
                <w:color w:val="0D0D0D" w:themeColor="text1" w:themeTint="F2"/>
                <w:sz w:val="22"/>
                <w:szCs w:val="22"/>
                <w:lang w:val="kk-KZ"/>
              </w:rPr>
              <w:t>"Адалдостар"</w:t>
            </w:r>
          </w:p>
          <w:p w:rsidR="001471CA" w:rsidRPr="004F6394" w:rsidRDefault="001471CA" w:rsidP="00C957DD">
            <w:pPr>
              <w:pStyle w:val="c63"/>
              <w:shd w:val="clear" w:color="auto" w:fill="FFFFFF"/>
              <w:spacing w:before="0" w:beforeAutospacing="0" w:after="0" w:afterAutospacing="0"/>
              <w:ind w:right="108"/>
              <w:jc w:val="both"/>
              <w:rPr>
                <w:sz w:val="22"/>
                <w:szCs w:val="22"/>
                <w:lang w:val="kk-KZ"/>
              </w:rPr>
            </w:pPr>
            <w:r w:rsidRPr="004F6394">
              <w:rPr>
                <w:color w:val="0D0D0D" w:themeColor="text1" w:themeTint="F2"/>
                <w:sz w:val="22"/>
                <w:szCs w:val="22"/>
                <w:lang w:val="kk-KZ"/>
              </w:rPr>
              <w:lastRenderedPageBreak/>
              <w:t>Міндеті: үйрету</w:t>
            </w:r>
            <w:r w:rsidRPr="004F6394">
              <w:rPr>
                <w:sz w:val="22"/>
                <w:szCs w:val="22"/>
                <w:lang w:val="kk-KZ"/>
              </w:rPr>
              <w:t>бір-бірімізгекөмектесіп, жетістіктерімізгебіргеқуанамыз.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(№6 карточка)</w:t>
            </w:r>
          </w:p>
          <w:p w:rsidR="001471CA" w:rsidRPr="00EF1C40" w:rsidRDefault="00EF1C40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Адия </w:t>
            </w:r>
          </w:p>
        </w:tc>
        <w:tc>
          <w:tcPr>
            <w:tcW w:w="2587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lastRenderedPageBreak/>
              <w:t>Сенсорлық – танымдық</w:t>
            </w: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 (</w:t>
            </w:r>
            <w:r w:rsidRPr="002C63AB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жармасы бар </w:t>
            </w:r>
            <w:r w:rsidRPr="002C63AB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lastRenderedPageBreak/>
              <w:t>ыдыстағы заттарды іздеу</w:t>
            </w: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)</w:t>
            </w:r>
          </w:p>
          <w:p w:rsidR="001471CA" w:rsidRPr="001471CA" w:rsidRDefault="00EF1C40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Айлин </w:t>
            </w:r>
          </w:p>
        </w:tc>
        <w:tc>
          <w:tcPr>
            <w:tcW w:w="2718" w:type="dxa"/>
            <w:gridSpan w:val="2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lastRenderedPageBreak/>
              <w:t>Оқоршаған ортамен танысу әлеммен</w:t>
            </w: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 - </w:t>
            </w:r>
            <w:r w:rsidRPr="001471C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lastRenderedPageBreak/>
              <w:t>коммуникативтік іс-әрекет</w:t>
            </w: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ы (бөлме өсімдіктеріне күтім жасау)</w:t>
            </w:r>
          </w:p>
          <w:p w:rsidR="001471CA" w:rsidRPr="00EF1C40" w:rsidRDefault="00EF1C40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Нармин </w:t>
            </w:r>
          </w:p>
        </w:tc>
      </w:tr>
      <w:tr w:rsidR="001471CA" w:rsidRPr="001471CA" w:rsidTr="00C957DD">
        <w:tc>
          <w:tcPr>
            <w:tcW w:w="2266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Серуенгедайындық</w:t>
            </w:r>
          </w:p>
        </w:tc>
        <w:tc>
          <w:tcPr>
            <w:tcW w:w="12520" w:type="dxa"/>
            <w:gridSpan w:val="8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Серуендеуге деген қызығушылықтыынталандыру. Балалармен "Анаң мен әкеңніңесімдерікім?", "Үйдемысықкімдетұрады?" тақырыптарындажекеәңгімелесу.т.б. Киіну: жүйелілік, серуендеугешығу.</w:t>
            </w:r>
          </w:p>
        </w:tc>
      </w:tr>
      <w:tr w:rsidR="001471CA" w:rsidRPr="001471CA" w:rsidTr="00C957DD">
        <w:tc>
          <w:tcPr>
            <w:tcW w:w="2266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Серуен</w:t>
            </w:r>
          </w:p>
        </w:tc>
        <w:tc>
          <w:tcPr>
            <w:tcW w:w="2364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b/>
                <w:sz w:val="22"/>
                <w:szCs w:val="22"/>
              </w:rPr>
              <w:t>№11 карточка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"Аспандыбақылау"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1471CA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аспантуралытүсінікқалыптастыру.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(қоршағанәлемменбірге, арық.әдебиет)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1471CA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1471CA" w:rsidRPr="001471CA" w:rsidRDefault="001471CA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  <w:t>Қимылдыойын</w:t>
            </w:r>
          </w:p>
          <w:p w:rsidR="001471CA" w:rsidRPr="001471CA" w:rsidRDefault="001471CA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Cs/>
                <w:spacing w:val="-11"/>
                <w:sz w:val="22"/>
                <w:szCs w:val="22"/>
              </w:rPr>
              <w:t>"Батылторғайлар"</w:t>
            </w:r>
          </w:p>
          <w:p w:rsidR="001471CA" w:rsidRPr="001471CA" w:rsidRDefault="001471CA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Cs/>
                <w:spacing w:val="-11"/>
                <w:sz w:val="22"/>
                <w:szCs w:val="22"/>
              </w:rPr>
              <w:t>Міндеті: шапшаңдық пен ептіліктідамыту.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  <w:tc>
          <w:tcPr>
            <w:tcW w:w="2482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b/>
                <w:sz w:val="22"/>
                <w:szCs w:val="22"/>
              </w:rPr>
              <w:t>№12 карточка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"Аяздышуақтыкүн"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</w:rPr>
              <w:t>ынталандыру</w:t>
            </w: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</w:rPr>
              <w:softHyphen/>
              <w:t>құстарға деген жақсысезімдердіояту.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(қоршағанәлемменбірге, арық.әдебиет)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1471CA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1471CA" w:rsidRPr="001471CA" w:rsidRDefault="001471CA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  <w:t>Қимылдыойын</w:t>
            </w:r>
          </w:p>
          <w:p w:rsidR="001471CA" w:rsidRPr="001471CA" w:rsidRDefault="001471CA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>"Самал"</w:t>
            </w:r>
          </w:p>
          <w:p w:rsidR="001471CA" w:rsidRPr="001471CA" w:rsidRDefault="001471CA" w:rsidP="00C957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spacing w:val="1"/>
                <w:sz w:val="22"/>
                <w:szCs w:val="22"/>
              </w:rPr>
              <w:t>Міндеті: қозғалысбелсенділігіндамыту.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  <w:tc>
          <w:tcPr>
            <w:tcW w:w="2369" w:type="dxa"/>
            <w:gridSpan w:val="3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b/>
                <w:sz w:val="22"/>
                <w:szCs w:val="22"/>
              </w:rPr>
              <w:t>№13 карточка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"Қысқықызықтар"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 xml:space="preserve">Міндет: </w:t>
            </w:r>
            <w:r w:rsidRPr="001471C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балалардыңқарғимараттарыныңмақсатытуралыбілімдерінбекіту.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(қоршағанәлемменбірге, арық.әдебиет)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1471CA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1471CA" w:rsidRPr="001471CA" w:rsidRDefault="001471CA" w:rsidP="00C957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  <w:t>Қимылдыойын</w:t>
            </w:r>
          </w:p>
          <w:p w:rsidR="001471CA" w:rsidRPr="001471CA" w:rsidRDefault="001471CA" w:rsidP="00C957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Cs/>
                <w:spacing w:val="-11"/>
                <w:sz w:val="22"/>
                <w:szCs w:val="22"/>
              </w:rPr>
              <w:t>"Қояндардыаулау"</w:t>
            </w:r>
          </w:p>
          <w:p w:rsidR="001471CA" w:rsidRPr="001471CA" w:rsidRDefault="001471CA" w:rsidP="00C957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Cs/>
                <w:spacing w:val="-11"/>
                <w:sz w:val="22"/>
                <w:szCs w:val="22"/>
              </w:rPr>
              <w:t>Міндеті: шапшаңдық пен ептіліктідамыту.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  <w:tc>
          <w:tcPr>
            <w:tcW w:w="2587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b/>
                <w:sz w:val="22"/>
                <w:szCs w:val="22"/>
              </w:rPr>
              <w:t>№14 карточка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"Жолдардыбақылау (көгершін, торғай, қарға, мысық, ит)"</w:t>
            </w:r>
          </w:p>
          <w:p w:rsidR="001471CA" w:rsidRPr="001471CA" w:rsidRDefault="001471CA" w:rsidP="00C957DD">
            <w:pPr>
              <w:spacing w:after="0" w:line="240" w:lineRule="auto"/>
              <w:ind w:right="85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Тапсырма: біреудіңқардақалдырғаніздерінажыратабілугеүйрету.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(қоршағанәлемменбірге, арық.әдебиет)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1471CA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1471CA" w:rsidRPr="001471CA" w:rsidRDefault="001471CA" w:rsidP="00C957DD">
            <w:pPr>
              <w:spacing w:after="0" w:line="240" w:lineRule="auto"/>
              <w:ind w:right="850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  <w:t>Қимылдыойын</w:t>
            </w:r>
          </w:p>
          <w:p w:rsidR="001471CA" w:rsidRPr="001471CA" w:rsidRDefault="001471CA" w:rsidP="00C957DD">
            <w:pPr>
              <w:spacing w:after="0" w:line="240" w:lineRule="auto"/>
              <w:ind w:right="850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Cs/>
                <w:spacing w:val="-11"/>
                <w:sz w:val="22"/>
                <w:szCs w:val="22"/>
              </w:rPr>
              <w:t>"Қардыңқасындатоқта"</w:t>
            </w:r>
          </w:p>
          <w:p w:rsidR="001471CA" w:rsidRPr="001471CA" w:rsidRDefault="001471CA" w:rsidP="00C957DD">
            <w:pPr>
              <w:spacing w:after="0" w:line="240" w:lineRule="auto"/>
              <w:ind w:right="85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Cs/>
                <w:spacing w:val="-11"/>
                <w:sz w:val="22"/>
                <w:szCs w:val="22"/>
              </w:rPr>
              <w:t>Міндеті: қозғалысбелсенділігіндамыту.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</w:tc>
        <w:tc>
          <w:tcPr>
            <w:tcW w:w="2718" w:type="dxa"/>
            <w:gridSpan w:val="2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b/>
                <w:sz w:val="22"/>
                <w:szCs w:val="22"/>
              </w:rPr>
              <w:t>№15 карточка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"Мұзайдындарынбақылау"</w:t>
            </w:r>
          </w:p>
          <w:p w:rsidR="001471CA" w:rsidRPr="001471CA" w:rsidRDefault="001471CA" w:rsidP="00C957DD">
            <w:pPr>
              <w:spacing w:after="0" w:line="240" w:lineRule="auto"/>
              <w:ind w:right="85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Мақсаты: балалардыңзейінінжәнежансызтабиғаттыбайқауға деген құштарлығындамыту.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spacing w:val="-1"/>
                <w:sz w:val="22"/>
                <w:szCs w:val="22"/>
              </w:rPr>
              <w:t>(қоршағанәлемменбірге, арық.әдебиет)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1471CA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1471CA" w:rsidRPr="001471CA" w:rsidRDefault="001471CA" w:rsidP="00C957DD">
            <w:pPr>
              <w:spacing w:after="0" w:line="240" w:lineRule="auto"/>
              <w:ind w:right="850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  <w:t>Қимылдыойын</w:t>
            </w:r>
          </w:p>
          <w:p w:rsidR="001471CA" w:rsidRPr="001471CA" w:rsidRDefault="001471CA" w:rsidP="00C957DD">
            <w:pPr>
              <w:spacing w:after="0" w:line="240" w:lineRule="auto"/>
              <w:ind w:right="85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"Қарайналады"</w:t>
            </w:r>
          </w:p>
          <w:p w:rsidR="001471CA" w:rsidRPr="001471CA" w:rsidRDefault="001471CA" w:rsidP="00C957DD">
            <w:pPr>
              <w:spacing w:after="0" w:line="240" w:lineRule="auto"/>
              <w:ind w:right="85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Міндеті: қозғалысбелсенділігіндамыту.</w:t>
            </w:r>
          </w:p>
          <w:p w:rsidR="001471CA" w:rsidRPr="001471CA" w:rsidRDefault="001471CA" w:rsidP="00C957DD">
            <w:pPr>
              <w:spacing w:after="0" w:line="240" w:lineRule="auto"/>
              <w:ind w:right="85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71CA" w:rsidRPr="001471CA" w:rsidTr="00C957DD">
        <w:tc>
          <w:tcPr>
            <w:tcW w:w="2266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Балалардыңүйлерінеқайтуы</w:t>
            </w:r>
          </w:p>
        </w:tc>
        <w:tc>
          <w:tcPr>
            <w:tcW w:w="12520" w:type="dxa"/>
            <w:gridSpan w:val="8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Балалардыңжетістіктерітуралыәңгімелесу, ата-аналардыңбаланыңтәрбиесі мен дамуытуралысұрақтарынажауап беру, кеңестер беру</w:t>
            </w:r>
          </w:p>
        </w:tc>
      </w:tr>
    </w:tbl>
    <w:p w:rsidR="00CE08C4" w:rsidRPr="00FC55E4" w:rsidRDefault="00CE08C4" w:rsidP="00CE08C4">
      <w:pPr>
        <w:rPr>
          <w:rFonts w:ascii="Times New Roman" w:hAnsi="Times New Roman" w:cs="Times New Roman"/>
        </w:rPr>
      </w:pPr>
    </w:p>
    <w:p w:rsidR="00D47084" w:rsidRDefault="00CE08C4" w:rsidP="00D47084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:rsidR="00DB145D" w:rsidRPr="00D47084" w:rsidRDefault="00DB145D" w:rsidP="00D47084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FC55E4">
        <w:rPr>
          <w:rFonts w:ascii="Times New Roman" w:hAnsi="Times New Roman" w:cs="Times New Roman"/>
          <w:b/>
          <w:lang w:val="kk-KZ"/>
        </w:rPr>
        <w:t>Тәрбие-білім беру үдерісінің циклограммасы</w:t>
      </w:r>
    </w:p>
    <w:p w:rsidR="00DB145D" w:rsidRPr="00FC55E4" w:rsidRDefault="00DB145D" w:rsidP="00DB145D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FC55E4">
        <w:rPr>
          <w:rFonts w:ascii="Times New Roman" w:hAnsi="Times New Roman" w:cs="Times New Roman"/>
          <w:b/>
          <w:lang w:val="kk-KZ"/>
        </w:rPr>
        <w:t xml:space="preserve">Білім беру ұйымдары </w:t>
      </w:r>
      <w:r w:rsidR="00F8562D">
        <w:rPr>
          <w:rFonts w:ascii="Times New Roman" w:hAnsi="Times New Roman" w:cs="Times New Roman"/>
          <w:b/>
          <w:sz w:val="24"/>
          <w:szCs w:val="24"/>
          <w:lang w:val="kk-KZ"/>
        </w:rPr>
        <w:t>МҚКК</w:t>
      </w:r>
      <w:r w:rsidR="00D4708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"Ер-Төстік</w:t>
      </w:r>
      <w:r w:rsidR="00F8562D">
        <w:rPr>
          <w:rFonts w:ascii="Times New Roman" w:hAnsi="Times New Roman" w:cs="Times New Roman"/>
          <w:b/>
          <w:sz w:val="24"/>
          <w:szCs w:val="24"/>
          <w:lang w:val="kk-KZ"/>
        </w:rPr>
        <w:t>" бөбекжайы</w:t>
      </w:r>
    </w:p>
    <w:p w:rsidR="00DB145D" w:rsidRPr="00FC55E4" w:rsidRDefault="00D47084" w:rsidP="00DB145D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"Қанқыз</w:t>
      </w:r>
      <w:r w:rsidR="00DB145D" w:rsidRPr="00FC55E4">
        <w:rPr>
          <w:rFonts w:ascii="Times New Roman" w:hAnsi="Times New Roman" w:cs="Times New Roman"/>
          <w:b/>
          <w:lang w:val="kk-KZ"/>
        </w:rPr>
        <w:t>" тобы</w:t>
      </w:r>
    </w:p>
    <w:p w:rsidR="00DB145D" w:rsidRPr="00FC55E4" w:rsidRDefault="00DB145D" w:rsidP="00DB145D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FC55E4">
        <w:rPr>
          <w:rFonts w:ascii="Times New Roman" w:hAnsi="Times New Roman" w:cs="Times New Roman"/>
          <w:b/>
          <w:lang w:val="kk-KZ"/>
        </w:rPr>
        <w:t xml:space="preserve">Балалардың жасы </w:t>
      </w:r>
      <w:r w:rsidR="00D47084">
        <w:rPr>
          <w:rFonts w:ascii="Times New Roman" w:hAnsi="Times New Roman" w:cs="Times New Roman"/>
          <w:b/>
          <w:lang w:val="kk-KZ"/>
        </w:rPr>
        <w:t>1-</w:t>
      </w:r>
      <w:r w:rsidRPr="00FC55E4">
        <w:rPr>
          <w:rFonts w:ascii="Times New Roman" w:hAnsi="Times New Roman" w:cs="Times New Roman"/>
          <w:b/>
          <w:lang w:val="kk-KZ"/>
        </w:rPr>
        <w:t>2 жас</w:t>
      </w:r>
    </w:p>
    <w:p w:rsidR="001471CA" w:rsidRPr="00DB145D" w:rsidRDefault="00D47084" w:rsidP="001471CA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2024-2025</w:t>
      </w:r>
      <w:r w:rsidR="001471CA" w:rsidRPr="00DB145D">
        <w:rPr>
          <w:rFonts w:ascii="Times New Roman" w:hAnsi="Times New Roman" w:cs="Times New Roman"/>
          <w:b/>
          <w:lang w:val="kk-KZ"/>
        </w:rPr>
        <w:t xml:space="preserve"> оқу жылының жоспары қандай мерзімг</w:t>
      </w:r>
      <w:r>
        <w:rPr>
          <w:rFonts w:ascii="Times New Roman" w:hAnsi="Times New Roman" w:cs="Times New Roman"/>
          <w:b/>
          <w:lang w:val="kk-KZ"/>
        </w:rPr>
        <w:t>е жасалған.жыл, наурыз, апта (24- 28 ақпан</w:t>
      </w:r>
      <w:r w:rsidR="001471CA" w:rsidRPr="00DB145D">
        <w:rPr>
          <w:rFonts w:ascii="Times New Roman" w:hAnsi="Times New Roman" w:cs="Times New Roman"/>
          <w:b/>
          <w:lang w:val="kk-KZ"/>
        </w:rPr>
        <w:t xml:space="preserve"> )</w:t>
      </w:r>
    </w:p>
    <w:tbl>
      <w:tblPr>
        <w:tblStyle w:val="ab"/>
        <w:tblW w:w="0" w:type="auto"/>
        <w:tblLook w:val="04A0"/>
      </w:tblPr>
      <w:tblGrid>
        <w:gridCol w:w="1693"/>
        <w:gridCol w:w="3102"/>
        <w:gridCol w:w="259"/>
        <w:gridCol w:w="2128"/>
        <w:gridCol w:w="241"/>
        <w:gridCol w:w="2524"/>
        <w:gridCol w:w="170"/>
        <w:gridCol w:w="2237"/>
        <w:gridCol w:w="158"/>
        <w:gridCol w:w="2274"/>
      </w:tblGrid>
      <w:tr w:rsidR="001471CA" w:rsidRPr="001471CA" w:rsidTr="00C957DD">
        <w:tc>
          <w:tcPr>
            <w:tcW w:w="2060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Күнтәртібі</w:t>
            </w:r>
          </w:p>
        </w:tc>
        <w:tc>
          <w:tcPr>
            <w:tcW w:w="2507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Дүйсенбі</w:t>
            </w:r>
          </w:p>
          <w:p w:rsidR="001471CA" w:rsidRPr="001471CA" w:rsidRDefault="00D47084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4</w:t>
            </w:r>
            <w:r w:rsidR="001471CA" w:rsidRPr="001471CA">
              <w:rPr>
                <w:rFonts w:ascii="Times New Roman" w:hAnsi="Times New Roman" w:cs="Times New Roman"/>
                <w:sz w:val="22"/>
                <w:szCs w:val="22"/>
              </w:rPr>
              <w:t>.02</w:t>
            </w:r>
          </w:p>
        </w:tc>
        <w:tc>
          <w:tcPr>
            <w:tcW w:w="2554" w:type="dxa"/>
            <w:gridSpan w:val="3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Сейсенбі</w:t>
            </w:r>
          </w:p>
          <w:p w:rsidR="001471CA" w:rsidRPr="001471CA" w:rsidRDefault="00D47084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5</w:t>
            </w:r>
            <w:r w:rsidR="001471CA" w:rsidRPr="001471CA">
              <w:rPr>
                <w:rFonts w:ascii="Times New Roman" w:hAnsi="Times New Roman" w:cs="Times New Roman"/>
                <w:sz w:val="22"/>
                <w:szCs w:val="22"/>
              </w:rPr>
              <w:t>.02</w:t>
            </w:r>
          </w:p>
        </w:tc>
        <w:tc>
          <w:tcPr>
            <w:tcW w:w="2507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Сәрсенбі</w:t>
            </w:r>
          </w:p>
          <w:p w:rsidR="001471CA" w:rsidRPr="001471CA" w:rsidRDefault="00D47084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6</w:t>
            </w:r>
            <w:r w:rsidR="001471CA" w:rsidRPr="001471CA">
              <w:rPr>
                <w:rFonts w:ascii="Times New Roman" w:hAnsi="Times New Roman" w:cs="Times New Roman"/>
                <w:sz w:val="22"/>
                <w:szCs w:val="22"/>
              </w:rPr>
              <w:t>.02</w:t>
            </w:r>
          </w:p>
        </w:tc>
        <w:tc>
          <w:tcPr>
            <w:tcW w:w="2651" w:type="dxa"/>
            <w:gridSpan w:val="3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Бейсенбі</w:t>
            </w:r>
          </w:p>
          <w:p w:rsidR="001471CA" w:rsidRPr="001471CA" w:rsidRDefault="00D47084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7</w:t>
            </w:r>
            <w:r w:rsidR="001471CA" w:rsidRPr="001471CA">
              <w:rPr>
                <w:rFonts w:ascii="Times New Roman" w:hAnsi="Times New Roman" w:cs="Times New Roman"/>
                <w:sz w:val="22"/>
                <w:szCs w:val="22"/>
              </w:rPr>
              <w:t>.02</w:t>
            </w:r>
          </w:p>
        </w:tc>
        <w:tc>
          <w:tcPr>
            <w:tcW w:w="2507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Жұма</w:t>
            </w:r>
          </w:p>
          <w:p w:rsidR="001471CA" w:rsidRPr="001471CA" w:rsidRDefault="00D47084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28</w:t>
            </w:r>
            <w:r w:rsidR="001471CA" w:rsidRPr="001471CA">
              <w:rPr>
                <w:rFonts w:ascii="Times New Roman" w:hAnsi="Times New Roman" w:cs="Times New Roman"/>
                <w:sz w:val="22"/>
                <w:szCs w:val="22"/>
              </w:rPr>
              <w:t>.03</w:t>
            </w:r>
          </w:p>
        </w:tc>
      </w:tr>
      <w:tr w:rsidR="001471CA" w:rsidRPr="001471CA" w:rsidTr="00C957DD">
        <w:tc>
          <w:tcPr>
            <w:tcW w:w="2060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Балалардықабылдау</w:t>
            </w:r>
          </w:p>
        </w:tc>
        <w:tc>
          <w:tcPr>
            <w:tcW w:w="12726" w:type="dxa"/>
            <w:gridSpan w:val="9"/>
          </w:tcPr>
          <w:p w:rsidR="001471CA" w:rsidRPr="001471CA" w:rsidRDefault="001471CA" w:rsidP="00C957DD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firstLine="360"/>
              <w:rPr>
                <w:color w:val="111111"/>
                <w:sz w:val="22"/>
                <w:szCs w:val="22"/>
                <w:shd w:val="clear" w:color="auto" w:fill="FFFFFF"/>
              </w:rPr>
            </w:pPr>
            <w:r w:rsidRPr="001471CA">
              <w:rPr>
                <w:sz w:val="22"/>
                <w:szCs w:val="22"/>
              </w:rPr>
              <w:t>Балалардыңжақсыкөңіл-күйменкездесуі. Балаларғақолайлыжағдайжасау. Баланыңбүгінгікөңіл-күйі, оны не қызықтыратынытуралыәңгімелесу, баланыңжекепікірінбілдірументаныстыру.</w:t>
            </w:r>
            <w:r w:rsidRPr="001471CA">
              <w:rPr>
                <w:color w:val="111111"/>
                <w:sz w:val="22"/>
                <w:szCs w:val="22"/>
                <w:shd w:val="clear" w:color="auto" w:fill="FFFFFF"/>
              </w:rPr>
              <w:t> </w:t>
            </w:r>
          </w:p>
          <w:p w:rsidR="001471CA" w:rsidRPr="001471CA" w:rsidRDefault="001471CA" w:rsidP="001471CA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firstLineChars="263" w:firstLine="579"/>
              <w:rPr>
                <w:color w:val="000000"/>
                <w:sz w:val="22"/>
                <w:szCs w:val="22"/>
              </w:rPr>
            </w:pPr>
            <w:r w:rsidRPr="001471CA">
              <w:rPr>
                <w:color w:val="111111"/>
                <w:sz w:val="22"/>
                <w:szCs w:val="22"/>
                <w:shd w:val="clear" w:color="auto" w:fill="FFFFFF"/>
              </w:rPr>
              <w:t>Сәлеметсіздерме, қыздар.</w:t>
            </w:r>
          </w:p>
          <w:p w:rsidR="001471CA" w:rsidRPr="001471CA" w:rsidRDefault="001471CA" w:rsidP="00C957DD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firstLine="360"/>
              <w:rPr>
                <w:color w:val="000000"/>
                <w:sz w:val="22"/>
                <w:szCs w:val="22"/>
              </w:rPr>
            </w:pPr>
            <w:r w:rsidRPr="001471CA">
              <w:rPr>
                <w:color w:val="111111"/>
                <w:sz w:val="22"/>
                <w:szCs w:val="22"/>
                <w:shd w:val="clear" w:color="auto" w:fill="FFFFFF"/>
              </w:rPr>
              <w:t>     Сіздердікөңілдіқарсыалады</w:t>
            </w:r>
          </w:p>
          <w:p w:rsidR="001471CA" w:rsidRPr="001471CA" w:rsidRDefault="001471CA" w:rsidP="00C957DD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firstLine="360"/>
              <w:rPr>
                <w:color w:val="000000"/>
                <w:sz w:val="22"/>
                <w:szCs w:val="22"/>
              </w:rPr>
            </w:pPr>
            <w:r w:rsidRPr="001471CA">
              <w:rPr>
                <w:color w:val="111111"/>
                <w:sz w:val="22"/>
                <w:szCs w:val="22"/>
                <w:shd w:val="clear" w:color="auto" w:fill="FFFFFF"/>
              </w:rPr>
              <w:t>     Балабақшадаойыншықтар бар.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71CA" w:rsidRPr="001471CA" w:rsidTr="00C957DD">
        <w:tc>
          <w:tcPr>
            <w:tcW w:w="2060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Ата-аналарменәңгімелесу, кеңес беру</w:t>
            </w:r>
          </w:p>
        </w:tc>
        <w:tc>
          <w:tcPr>
            <w:tcW w:w="12726" w:type="dxa"/>
            <w:gridSpan w:val="9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Ата-аналарменденсаулықмәселелері, баланыңүйдегікүнделіктітәртібі, тәрбиесі, дамуыжәнеоныңжетістіктерітуралыәңгімелесу; консультациялар.</w:t>
            </w:r>
          </w:p>
        </w:tc>
      </w:tr>
      <w:tr w:rsidR="001471CA" w:rsidRPr="001471CA" w:rsidTr="00C957DD">
        <w:tc>
          <w:tcPr>
            <w:tcW w:w="2060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Балалардыңөзіндікіс-әрекеті (аз қозғалмалыойындар, үстелойындары, бейнелеуөнері, кітаптардықараужәнет.б.)</w:t>
            </w:r>
          </w:p>
        </w:tc>
        <w:tc>
          <w:tcPr>
            <w:tcW w:w="2507" w:type="dxa"/>
          </w:tcPr>
          <w:p w:rsidR="001471CA" w:rsidRPr="001471CA" w:rsidRDefault="001471CA" w:rsidP="00C957DD">
            <w:pPr>
              <w:pStyle w:val="c4"/>
              <w:spacing w:before="0" w:beforeAutospacing="0" w:after="0" w:afterAutospacing="0"/>
              <w:jc w:val="both"/>
              <w:rPr>
                <w:rStyle w:val="c3"/>
                <w:sz w:val="22"/>
                <w:szCs w:val="22"/>
              </w:rPr>
            </w:pPr>
            <w:r w:rsidRPr="001471CA">
              <w:rPr>
                <w:b/>
                <w:color w:val="000000"/>
                <w:sz w:val="22"/>
                <w:szCs w:val="22"/>
                <w:lang w:val="kk-KZ"/>
              </w:rPr>
              <w:t>Сөйлеуді дамыту – коммуникативтік,ойын қызметі</w:t>
            </w:r>
            <w:r w:rsidRPr="001471CA">
              <w:rPr>
                <w:color w:val="000000"/>
                <w:sz w:val="22"/>
                <w:szCs w:val="22"/>
                <w:lang w:val="kk-KZ"/>
              </w:rPr>
              <w:t xml:space="preserve"> жаттығу </w:t>
            </w:r>
            <w:r w:rsidRPr="001471CA">
              <w:rPr>
                <w:rStyle w:val="c3"/>
                <w:sz w:val="22"/>
                <w:szCs w:val="22"/>
              </w:rPr>
              <w:t>"Ұшақтар"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Style w:val="c3"/>
                <w:rFonts w:ascii="Times New Roman" w:hAnsi="Times New Roman" w:cs="Times New Roman"/>
                <w:sz w:val="22"/>
                <w:szCs w:val="22"/>
              </w:rPr>
              <w:t> </w:t>
            </w: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 xml:space="preserve">Мақсаты: дыбыстардың, сөздердіңжәнесөзтіркестерініңанықайтылуынаназараудараотырып, сөйлеуқарқынын, дауысырғағы мен күшінескереотырып, артикуляциялық гимнастика жасайбілуқабілетіндамыту. 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(№16 карточка)</w:t>
            </w:r>
          </w:p>
          <w:p w:rsidR="001471CA" w:rsidRPr="001471CA" w:rsidRDefault="001471CA" w:rsidP="00C957D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Сурет салу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коммуникативтік, ойын әрекеттері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"Сұр котята"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Тапсырма: белгілібірережелердісақтау: дұрысотыру, қағаздымыжыпалмау, қарындаштыкемірмеу, жұмыстыұқыптыорындау.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(№10 карточка)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Көркем әдебиет - шығармашылық, коммуникативтік, ойын әрекеттері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кітаптардықарау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);</w:t>
            </w:r>
          </w:p>
          <w:p w:rsidR="001471CA" w:rsidRPr="001471CA" w:rsidRDefault="001471CA" w:rsidP="00C957DD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Қоршаған ортамен танысу – еңбек, коммуникативтік іс-әрекет</w:t>
            </w:r>
            <w:r w:rsidRPr="001471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ойын "Құстыңқанатыауырады - құстыаяла"</w:t>
            </w:r>
          </w:p>
          <w:p w:rsidR="001471CA" w:rsidRPr="001471CA" w:rsidRDefault="001471CA" w:rsidP="00C957DD">
            <w:pPr>
              <w:pStyle w:val="c63"/>
              <w:shd w:val="clear" w:color="auto" w:fill="FFFFFF"/>
              <w:spacing w:before="0" w:beforeAutospacing="0" w:after="0" w:afterAutospacing="0"/>
              <w:ind w:right="108"/>
              <w:jc w:val="both"/>
              <w:rPr>
                <w:sz w:val="22"/>
                <w:szCs w:val="22"/>
              </w:rPr>
            </w:pPr>
            <w:r w:rsidRPr="001471CA">
              <w:rPr>
                <w:color w:val="0D0D0D" w:themeColor="text1" w:themeTint="F2"/>
                <w:sz w:val="22"/>
                <w:szCs w:val="22"/>
              </w:rPr>
              <w:t>Міндеті: үйрету</w:t>
            </w:r>
            <w:r w:rsidRPr="001471CA">
              <w:rPr>
                <w:sz w:val="22"/>
                <w:szCs w:val="22"/>
              </w:rPr>
              <w:t>бір-бірімізгекөмектесіп, жетістіктерімізгебіргеқуанамыз.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(№7 карточка)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Еркін ойын</w:t>
            </w:r>
          </w:p>
        </w:tc>
        <w:tc>
          <w:tcPr>
            <w:tcW w:w="2554" w:type="dxa"/>
            <w:gridSpan w:val="3"/>
          </w:tcPr>
          <w:p w:rsidR="001471CA" w:rsidRPr="001471CA" w:rsidRDefault="001471CA" w:rsidP="00C957DD">
            <w:pPr>
              <w:pStyle w:val="ad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1471C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1471C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ойын </w:t>
            </w:r>
            <w:r w:rsidRPr="001471CA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"Катяныоятуғаболмайды"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 xml:space="preserve">Мақсаты: дыбыстардың, сөздердіңжәнесөзтіркестерініңанықайтылуынаназараудараотырып, сөйлеуқарқынын, дауысырғағы мен күшінескереотырып, артикуляциялық гимнастика жасайбілуқабілетіндамыту. 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</w:rPr>
              <w:t>(№17 карточка)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Құрастыру - коммуникативтік, танымдық, ойын әрекеттері;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kk-KZ"/>
              </w:rPr>
              <w:t xml:space="preserve">Ойын </w:t>
            </w:r>
            <w:r w:rsidRPr="001471C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"Қолтырауын"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Тапсырма: тұрғызылған </w:t>
            </w:r>
            <w:r w:rsidRPr="001471C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lastRenderedPageBreak/>
              <w:t>қарапайым конструкцияларды атауға, құрылыс бөлшектерін қорапқа ұқыпты бүктеуге үйрету.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kk-KZ"/>
              </w:rPr>
              <w:t>(№7 карточка)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 xml:space="preserve">Көркем әдебиет - коммуникативтік, ойын әрекеттері </w:t>
            </w: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"Балабақша" рөлдік ойыны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Міндет: </w:t>
            </w:r>
            <w:r w:rsidRPr="001471CA">
              <w:rPr>
                <w:rFonts w:ascii="Times New Roman" w:hAnsi="Times New Roman" w:cs="Times New Roman"/>
                <w:w w:val="95"/>
                <w:sz w:val="22"/>
                <w:szCs w:val="22"/>
                <w:lang w:val="kk-KZ"/>
              </w:rPr>
              <w:t>балаларды жұмыс істейтін ересектердің еңбегімен таныстыру</w:t>
            </w:r>
            <w:r w:rsidRPr="001471C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балаларға арналғанбақшаға.</w:t>
            </w:r>
          </w:p>
        </w:tc>
        <w:tc>
          <w:tcPr>
            <w:tcW w:w="2507" w:type="dxa"/>
          </w:tcPr>
          <w:p w:rsidR="001471CA" w:rsidRPr="001471CA" w:rsidRDefault="001471CA" w:rsidP="00C957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Сөйлеуді дамыту – коммуникативтік,ойын қызметі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"Бізбен ойнауға кел"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Мақсаты: дыбыстардың, сөздердің және сөз тіркестерінің анық айтылуына назар аудара отырып, сөйлеу қарқынын, дауыс ырғағы мен күшін ескере отырып, артикуляциялық гимнастика жасай білу қабілетін дамыту. 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(№18 карточка)</w:t>
            </w:r>
          </w:p>
          <w:p w:rsidR="001471CA" w:rsidRPr="001471CA" w:rsidRDefault="001471CA" w:rsidP="00C957D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Сурет салу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коммуникативтік, ойын әрекеттері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1471C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"Қоянға арналған пряник"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lastRenderedPageBreak/>
              <w:t>Тапсырма: белгілі бір ережелерді сақтау: дұрыс отыру, қағазды мыжып алмау, қарындашты кемірмеу, жұмысты ұқыпты орындау.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(№11 карточка)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Көркем әдебиет - шығармашылық, коммуникативтік, ойын әрекеттері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(кітаптарды қарау);</w:t>
            </w:r>
          </w:p>
          <w:p w:rsidR="001471CA" w:rsidRPr="001471CA" w:rsidRDefault="001471CA" w:rsidP="00C957DD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:lang w:val="kk-KZ"/>
              </w:rPr>
            </w:pPr>
            <w:r w:rsidRPr="001471C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Қоршаған ортамен танысу – еңбек, коммуникативтік іс-әрекет</w:t>
            </w:r>
            <w:r w:rsidRPr="001471CA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1471CA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:lang w:val="kk-KZ"/>
              </w:rPr>
              <w:t>"Қайғылы қоян"</w:t>
            </w:r>
          </w:p>
          <w:p w:rsidR="001471CA" w:rsidRPr="001471CA" w:rsidRDefault="001471CA" w:rsidP="00C957DD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1471CA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:lang w:val="kk-KZ"/>
              </w:rPr>
              <w:t xml:space="preserve">Міндет: </w:t>
            </w:r>
            <w:r w:rsidRPr="001471C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жақын адамдардың жағдайына эмоционалды жауаптылыққа тәрбиелеу (өкіну, жанашырлық таныту).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(№8 карточка)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Еркін ойын</w:t>
            </w:r>
          </w:p>
        </w:tc>
        <w:tc>
          <w:tcPr>
            <w:tcW w:w="2651" w:type="dxa"/>
            <w:gridSpan w:val="3"/>
          </w:tcPr>
          <w:p w:rsidR="001471CA" w:rsidRPr="001471CA" w:rsidRDefault="001471CA" w:rsidP="00C957DD">
            <w:pPr>
              <w:pStyle w:val="aa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471CA">
              <w:rPr>
                <w:b/>
                <w:sz w:val="22"/>
                <w:szCs w:val="22"/>
                <w:lang w:val="kk-KZ"/>
              </w:rPr>
              <w:lastRenderedPageBreak/>
              <w:t xml:space="preserve">Сөйлеуді дамыту – коммуникативтік, ойын әрекеттері </w:t>
            </w:r>
            <w:r w:rsidRPr="001471CA">
              <w:rPr>
                <w:sz w:val="22"/>
                <w:szCs w:val="22"/>
                <w:lang w:val="kk-KZ"/>
              </w:rPr>
              <w:t xml:space="preserve">ойын </w:t>
            </w:r>
            <w:r w:rsidRPr="001471CA">
              <w:rPr>
                <w:sz w:val="22"/>
                <w:szCs w:val="22"/>
              </w:rPr>
              <w:t>"Фортепианодаойнау"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 xml:space="preserve">Мақсаты: дыбыстардың, сөздердіңжәнесөзтіркестерініңанықайтылуынаназараудараотырып, сөйлеуқарқынын, дауысырғағы мен күшінескереотырып, артикуляциялық гимнастика жасайбілуқабілетіндамыту. 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</w:rPr>
              <w:t>(№19 карточка)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Құрастыру - коммуникативтік, танымдық, ойын әрекеттері;</w:t>
            </w:r>
            <w:r w:rsidRPr="001471CA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kk-KZ"/>
              </w:rPr>
              <w:t xml:space="preserve"> ойын </w:t>
            </w: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"Орманшыныңүйі"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Тапсырма: тұрғызылғанқарапайымк</w:t>
            </w:r>
            <w:r w:rsidRPr="001471C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онструкциялардыатауға, құрылысбөлшектерінқорапқаұқыптыбүктеугеүйрету.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(№8 карточка)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 xml:space="preserve">Көркем әдебиет - коммуникативтік, ойын әрекеттері </w:t>
            </w: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"Сыйластық" рөлдік ойыны</w:t>
            </w:r>
          </w:p>
          <w:p w:rsidR="001471CA" w:rsidRPr="001471CA" w:rsidRDefault="001471CA" w:rsidP="00C957DD">
            <w:pPr>
              <w:pStyle w:val="a6"/>
              <w:tabs>
                <w:tab w:val="left" w:pos="1629"/>
              </w:tabs>
              <w:ind w:right="146" w:firstLine="36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Міндет: </w:t>
            </w: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дамытуіскерліктерубалалардыіскеасыруойыной-ниет.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7" w:type="dxa"/>
          </w:tcPr>
          <w:p w:rsidR="001471CA" w:rsidRPr="001471CA" w:rsidRDefault="001471CA" w:rsidP="00C957DD">
            <w:pPr>
              <w:pStyle w:val="aa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471CA">
              <w:rPr>
                <w:b/>
                <w:color w:val="000000"/>
                <w:sz w:val="22"/>
                <w:szCs w:val="22"/>
                <w:lang w:val="kk-KZ"/>
              </w:rPr>
              <w:lastRenderedPageBreak/>
              <w:t>Сөйлеуді дамыту – коммуникативтік,ойын қызметі</w:t>
            </w:r>
            <w:r w:rsidRPr="001471CA">
              <w:rPr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1471CA">
              <w:rPr>
                <w:sz w:val="22"/>
                <w:szCs w:val="22"/>
              </w:rPr>
              <w:t>"Тамшылар"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 xml:space="preserve">Мақсаты: дыбыстардың, сөздердіңжәнесөзтіркестерініңанықайтылуынаназараудараотырып, сөйлеуқарқынын, дауысырғағы мен күшінескереотырып, артикуляциялық гимнастика жасайбілуқабілетіндамыту. 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(№20 карточка)</w:t>
            </w:r>
          </w:p>
          <w:p w:rsidR="001471CA" w:rsidRPr="001471CA" w:rsidRDefault="001471CA" w:rsidP="00C957D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Сурет салу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коммуникативтік, ойын әрекеттері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"Құстарғаарналғанжи</w:t>
            </w:r>
            <w:r w:rsidRPr="001471C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дектер"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Тапсырма: белгілібірережелердісақтау: дұрысотыру, қағаздымыжыпалмау, қарындаштыкемірмеу, жұмыстыұқыптыорындау.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(№12 карточка)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Көркем әдебиет - шығармашылық, коммуникативтік, ойын әрекеттері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кітаптардықарау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);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Қоршаған ортамен танысу – еңбек, коммуникативтік іс-әрекет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(бөлмеөсімдіктерінекүтімжасау)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Еркін ойын</w:t>
            </w:r>
          </w:p>
        </w:tc>
      </w:tr>
      <w:tr w:rsidR="001471CA" w:rsidRPr="001471CA" w:rsidTr="00C957DD">
        <w:tc>
          <w:tcPr>
            <w:tcW w:w="2060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Таңертеңгі гимнастика</w:t>
            </w:r>
          </w:p>
        </w:tc>
        <w:tc>
          <w:tcPr>
            <w:tcW w:w="12726" w:type="dxa"/>
            <w:gridSpan w:val="9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Ақпанғаарналған №2 таңертеңгілікжаттығуларкешені (</w:t>
            </w: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қозғалысбелсенділігі, ойынәрекеті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</w:tr>
      <w:tr w:rsidR="001471CA" w:rsidRPr="001471CA" w:rsidTr="00C957DD">
        <w:tc>
          <w:tcPr>
            <w:tcW w:w="2060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Таңғы ас</w:t>
            </w:r>
          </w:p>
        </w:tc>
        <w:tc>
          <w:tcPr>
            <w:tcW w:w="12726" w:type="dxa"/>
            <w:gridSpan w:val="9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Питомник рифмасыноқу "Ал біздеқасықтар бар, Аздапсиқырлы. Мінекитабақ, мінекитамақ, Ізі де қалмады.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Балалардыңназарынтамаққааудару, дастархан басындабалалардыңдұрысқалпынқадағалау, тікотыру, алаңдамау.</w:t>
            </w:r>
          </w:p>
        </w:tc>
      </w:tr>
      <w:tr w:rsidR="001471CA" w:rsidRPr="001471CA" w:rsidTr="00C957DD">
        <w:tc>
          <w:tcPr>
            <w:tcW w:w="2060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Ұйымдастырылғаніс-шараларғадайындық</w:t>
            </w:r>
          </w:p>
        </w:tc>
        <w:tc>
          <w:tcPr>
            <w:tcW w:w="12726" w:type="dxa"/>
            <w:gridSpan w:val="9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Сөйлеуді дамыту - коммуникативтік, ойындық, танымдық іс-әрекет</w:t>
            </w:r>
          </w:p>
        </w:tc>
      </w:tr>
      <w:tr w:rsidR="001471CA" w:rsidRPr="001471CA" w:rsidTr="00C957DD">
        <w:tc>
          <w:tcPr>
            <w:tcW w:w="2060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Білім беру ұйымыныңкестесібойыншаұйымдастырылғаніс-шаралар</w:t>
            </w:r>
          </w:p>
        </w:tc>
        <w:tc>
          <w:tcPr>
            <w:tcW w:w="2507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4" w:type="dxa"/>
            <w:gridSpan w:val="3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Дене шынықтыру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"Тақтайларменжүру"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Тапсырма: 10 см қашықтықтаорналасқантақтайшаларменжүруқабілетінқалыптастыру.</w:t>
            </w:r>
          </w:p>
        </w:tc>
        <w:tc>
          <w:tcPr>
            <w:tcW w:w="2507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Музыка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"Серуендеу"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Тапсырма: Марштыңқаттыжәнетынышдыбыстарынажыратабілуқабілетінбекіту.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Дене шынықтыру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"2-4 доғаныңастынакөтерілу"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Тапсырма: төртаяқпен 2-4 доғаныңастынакөтерілуқабілетінқалыптастыру.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51" w:type="dxa"/>
            <w:gridSpan w:val="3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7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Дене шынықтыру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"Бір-бірденколоннағасапқатұрғызылу"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 xml:space="preserve">Тапсырма: колоннада </w:t>
            </w:r>
            <w:r w:rsidRPr="001471C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өзорнынтабабілуқабілетінқалыптастыру.</w:t>
            </w:r>
          </w:p>
        </w:tc>
      </w:tr>
      <w:tr w:rsidR="001471CA" w:rsidRPr="001471CA" w:rsidTr="00C957DD">
        <w:tc>
          <w:tcPr>
            <w:tcW w:w="2060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2-ші таңғы ас</w:t>
            </w:r>
          </w:p>
        </w:tc>
        <w:tc>
          <w:tcPr>
            <w:tcW w:w="12726" w:type="dxa"/>
            <w:gridSpan w:val="9"/>
          </w:tcPr>
          <w:p w:rsidR="001471CA" w:rsidRPr="001471CA" w:rsidRDefault="001471CA" w:rsidP="00C957DD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left="120" w:right="120"/>
              <w:rPr>
                <w:sz w:val="22"/>
                <w:szCs w:val="22"/>
              </w:rPr>
            </w:pPr>
            <w:r w:rsidRPr="001471CA">
              <w:rPr>
                <w:sz w:val="22"/>
                <w:szCs w:val="22"/>
              </w:rPr>
              <w:t>Балалардыңназарынтамаққааудару, дастархан басындабалалардыңдұрысқалпынқадағалау, тікотыру, алаңдамау.</w:t>
            </w:r>
          </w:p>
          <w:p w:rsidR="001471CA" w:rsidRPr="001471CA" w:rsidRDefault="001471CA" w:rsidP="00C957DD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left="120" w:right="120"/>
              <w:rPr>
                <w:color w:val="000000"/>
                <w:sz w:val="22"/>
                <w:szCs w:val="22"/>
              </w:rPr>
            </w:pPr>
            <w:r w:rsidRPr="001471CA">
              <w:rPr>
                <w:color w:val="000000"/>
                <w:sz w:val="22"/>
                <w:szCs w:val="22"/>
                <w:shd w:val="clear" w:color="auto" w:fill="FFFFFF"/>
              </w:rPr>
              <w:t>Топтатаңғы ас ішкілерікеледі,</w:t>
            </w:r>
          </w:p>
          <w:p w:rsidR="001471CA" w:rsidRPr="001471CA" w:rsidRDefault="001471CA" w:rsidP="00C957DD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left="120" w:right="120"/>
              <w:rPr>
                <w:color w:val="000000"/>
                <w:sz w:val="22"/>
                <w:szCs w:val="22"/>
              </w:rPr>
            </w:pPr>
            <w:r w:rsidRPr="001471CA">
              <w:rPr>
                <w:color w:val="000000"/>
                <w:sz w:val="22"/>
                <w:szCs w:val="22"/>
                <w:shd w:val="clear" w:color="auto" w:fill="FFFFFF"/>
              </w:rPr>
              <w:t>Айналадағылардыңбәрікөмектесугеасығуда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71CA" w:rsidRPr="001471CA" w:rsidTr="00C957DD">
        <w:tc>
          <w:tcPr>
            <w:tcW w:w="2060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Серуенгедайындық</w:t>
            </w:r>
          </w:p>
        </w:tc>
        <w:tc>
          <w:tcPr>
            <w:tcW w:w="12726" w:type="dxa"/>
            <w:gridSpan w:val="9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Серуендеуге деген қызығушылықтыояту, балалардыжүйелітүрдекиіндіру, дұрыскиінудіқадағалау</w:t>
            </w:r>
          </w:p>
        </w:tc>
      </w:tr>
      <w:tr w:rsidR="001471CA" w:rsidRPr="001471CA" w:rsidTr="00C957DD">
        <w:tc>
          <w:tcPr>
            <w:tcW w:w="2060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Серуен</w:t>
            </w:r>
          </w:p>
        </w:tc>
        <w:tc>
          <w:tcPr>
            <w:tcW w:w="2507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b/>
                <w:sz w:val="22"/>
                <w:szCs w:val="22"/>
              </w:rPr>
              <w:t>№16 карточка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"Қарұшқындарынбақылау"</w:t>
            </w:r>
          </w:p>
          <w:p w:rsidR="001471CA" w:rsidRPr="001471CA" w:rsidRDefault="001471CA" w:rsidP="00C957DD">
            <w:pPr>
              <w:spacing w:after="0" w:line="240" w:lineRule="auto"/>
              <w:ind w:right="85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Мақсаты: балалардыңзейінінжәнежансызтабиғаттыбайқауға деген құштарлығындамыту.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1471CA" w:rsidRPr="001471CA" w:rsidRDefault="001471CA" w:rsidP="00C957DD">
            <w:pPr>
              <w:spacing w:after="0" w:line="240" w:lineRule="auto"/>
              <w:ind w:right="85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1471CA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1471CA" w:rsidRPr="001471CA" w:rsidRDefault="001471CA" w:rsidP="00C957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  <w:t>Қимылдыойын</w:t>
            </w:r>
          </w:p>
          <w:p w:rsidR="001471CA" w:rsidRPr="001471CA" w:rsidRDefault="001471CA" w:rsidP="00C957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Cs/>
                <w:spacing w:val="-11"/>
                <w:sz w:val="22"/>
                <w:szCs w:val="22"/>
              </w:rPr>
              <w:t>"Жел, мұзқабаттарыжәнеаяз"</w:t>
            </w:r>
          </w:p>
          <w:p w:rsidR="001471CA" w:rsidRPr="001471CA" w:rsidRDefault="001471CA" w:rsidP="00C957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Cs/>
                <w:spacing w:val="-11"/>
                <w:sz w:val="22"/>
                <w:szCs w:val="22"/>
              </w:rPr>
              <w:t>Міндеті: қозғалысбелсенділігіндамыту.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4" w:type="dxa"/>
            <w:gridSpan w:val="3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b/>
                <w:sz w:val="22"/>
                <w:szCs w:val="22"/>
              </w:rPr>
              <w:t>№17 карточка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"Қардыбақылау"</w:t>
            </w:r>
          </w:p>
          <w:p w:rsidR="001471CA" w:rsidRPr="001471CA" w:rsidRDefault="001471CA" w:rsidP="00C957DD">
            <w:pPr>
              <w:spacing w:after="0" w:line="240" w:lineRule="auto"/>
              <w:ind w:right="85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Тапсырма: қар (белгілер) туралыбілімдерінбекіту.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1471CA" w:rsidRPr="001471CA" w:rsidRDefault="001471CA" w:rsidP="00C957DD">
            <w:pPr>
              <w:spacing w:after="0" w:line="240" w:lineRule="auto"/>
              <w:ind w:right="85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1471CA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1471CA" w:rsidRPr="001471CA" w:rsidRDefault="001471CA" w:rsidP="00C957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  <w:t>Қимылдыойын</w:t>
            </w:r>
          </w:p>
          <w:p w:rsidR="001471CA" w:rsidRPr="001471CA" w:rsidRDefault="001471CA" w:rsidP="00C957DD">
            <w:pPr>
              <w:spacing w:after="0" w:line="240" w:lineRule="auto"/>
              <w:ind w:right="85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"Аюдыоятуғаболмайды"</w:t>
            </w:r>
          </w:p>
          <w:p w:rsidR="001471CA" w:rsidRPr="001471CA" w:rsidRDefault="001471CA" w:rsidP="00C957DD">
            <w:pPr>
              <w:spacing w:after="0" w:line="240" w:lineRule="auto"/>
              <w:ind w:right="85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Міндеті: қозғалысбелсенділігіндамыту.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  <w:p w:rsidR="001471CA" w:rsidRPr="001471CA" w:rsidRDefault="001471CA" w:rsidP="00C957DD">
            <w:pPr>
              <w:spacing w:after="0" w:line="240" w:lineRule="auto"/>
              <w:ind w:right="85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7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b/>
                <w:sz w:val="22"/>
                <w:szCs w:val="22"/>
              </w:rPr>
              <w:t>№18 карточка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"Қыстаағаштардықарау"</w:t>
            </w:r>
          </w:p>
          <w:p w:rsidR="001471CA" w:rsidRPr="001471CA" w:rsidRDefault="001471CA" w:rsidP="00C957DD">
            <w:pPr>
              <w:spacing w:after="0" w:line="240" w:lineRule="auto"/>
              <w:ind w:right="85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Мақсаты: балалардыңназарынқысқыкиімдегіағаштардыңсұлулығынааудару.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1471CA" w:rsidRPr="001471CA" w:rsidRDefault="001471CA" w:rsidP="00C957DD">
            <w:pPr>
              <w:spacing w:after="0" w:line="240" w:lineRule="auto"/>
              <w:ind w:right="85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1471CA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1471CA" w:rsidRPr="001471CA" w:rsidRDefault="001471CA" w:rsidP="00C957DD">
            <w:pPr>
              <w:shd w:val="clear" w:color="auto" w:fill="FFFFFF"/>
              <w:tabs>
                <w:tab w:val="left" w:pos="31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  <w:t>Қимылдыойын</w:t>
            </w:r>
            <w:r w:rsidRPr="001471CA"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  <w:tab/>
            </w:r>
          </w:p>
          <w:p w:rsidR="001471CA" w:rsidRPr="001471CA" w:rsidRDefault="001471CA" w:rsidP="00C957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Cs/>
                <w:spacing w:val="-11"/>
                <w:sz w:val="22"/>
                <w:szCs w:val="22"/>
              </w:rPr>
              <w:t>"Қысқықызықтар"</w:t>
            </w:r>
          </w:p>
          <w:p w:rsidR="001471CA" w:rsidRPr="001471CA" w:rsidRDefault="001471CA" w:rsidP="00C957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Cs/>
                <w:spacing w:val="-11"/>
                <w:sz w:val="22"/>
                <w:szCs w:val="22"/>
              </w:rPr>
              <w:t>Мақсаты: қозғалыстардыүйлестірудідамыту.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  <w:p w:rsidR="001471CA" w:rsidRPr="001471CA" w:rsidRDefault="001471CA" w:rsidP="00C957DD">
            <w:pPr>
              <w:spacing w:after="0" w:line="240" w:lineRule="auto"/>
              <w:ind w:right="85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51" w:type="dxa"/>
            <w:gridSpan w:val="3"/>
          </w:tcPr>
          <w:p w:rsidR="001471CA" w:rsidRPr="001471CA" w:rsidRDefault="001471CA" w:rsidP="00C957D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b/>
                <w:sz w:val="22"/>
                <w:szCs w:val="22"/>
              </w:rPr>
              <w:t>№19 карточка</w:t>
            </w:r>
          </w:p>
          <w:p w:rsidR="001471CA" w:rsidRPr="001471CA" w:rsidRDefault="001471CA" w:rsidP="00C957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"Корфиндіқарау"</w:t>
            </w:r>
          </w:p>
          <w:p w:rsidR="001471CA" w:rsidRPr="001471CA" w:rsidRDefault="001471CA" w:rsidP="00C957DD">
            <w:pPr>
              <w:spacing w:after="0" w:line="240" w:lineRule="auto"/>
              <w:ind w:right="85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Мақсаты: корфинді (түрлі-түстіқауырсындары бар әдеміқұс) тануғажәнеатауғаүйрету, мінез-құлықерекшеліктеріментаныстыру (ұшады, секіреді, әнайтады, тау күлініңдәндері мен жидектерінтістейді).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1471CA" w:rsidRPr="001471CA" w:rsidRDefault="001471CA" w:rsidP="00C957DD">
            <w:pPr>
              <w:spacing w:after="0" w:line="240" w:lineRule="auto"/>
              <w:ind w:right="85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1471CA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  <w:t>Қимылдыойын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1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Cs/>
                <w:spacing w:val="-11"/>
                <w:sz w:val="22"/>
                <w:szCs w:val="22"/>
              </w:rPr>
              <w:lastRenderedPageBreak/>
              <w:t>"Ақаюлар"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1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Cs/>
                <w:spacing w:val="-11"/>
                <w:sz w:val="22"/>
                <w:szCs w:val="22"/>
              </w:rPr>
              <w:t>Міндеті: қозғалысбелсенділігіндамыту.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7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№20 карточка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"Қарлыборандыбақылау"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Мақсаты: балалардыауарайыжағдайынажыратабілугеүйрету.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1471CA" w:rsidRPr="001471CA" w:rsidRDefault="001471CA" w:rsidP="00C957DD">
            <w:pPr>
              <w:spacing w:after="0" w:line="240" w:lineRule="auto"/>
              <w:ind w:right="85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1471CA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  <w:t>Қимылдыойын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1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Cs/>
                <w:spacing w:val="-11"/>
                <w:sz w:val="22"/>
                <w:szCs w:val="22"/>
              </w:rPr>
              <w:t>"Мергендер"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1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Cs/>
                <w:spacing w:val="-11"/>
                <w:sz w:val="22"/>
                <w:szCs w:val="22"/>
              </w:rPr>
              <w:t>Міндеті: нақтықозғалыстардықалыптастыру.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71CA" w:rsidRPr="001471CA" w:rsidTr="00C957DD">
        <w:tc>
          <w:tcPr>
            <w:tcW w:w="2060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Серуеннен оралу</w:t>
            </w:r>
          </w:p>
        </w:tc>
        <w:tc>
          <w:tcPr>
            <w:tcW w:w="12726" w:type="dxa"/>
            <w:gridSpan w:val="9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Балалардыңкиімдерінретіменшешу, өзбетіншеойынәрекеттері</w:t>
            </w:r>
          </w:p>
        </w:tc>
      </w:tr>
      <w:tr w:rsidR="001471CA" w:rsidRPr="001471CA" w:rsidTr="00C957DD">
        <w:tc>
          <w:tcPr>
            <w:tcW w:w="2060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Түскі ас</w:t>
            </w:r>
          </w:p>
        </w:tc>
        <w:tc>
          <w:tcPr>
            <w:tcW w:w="12726" w:type="dxa"/>
            <w:gridSpan w:val="9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Балалардыңназарынтағамғааудару; тамақтанумәдениетінқалыптастырубойыншажекежұмыс; этикет ережелері; дәлдіктібағалау</w:t>
            </w:r>
          </w:p>
        </w:tc>
      </w:tr>
      <w:tr w:rsidR="001471CA" w:rsidRPr="001471CA" w:rsidTr="00C957DD">
        <w:tc>
          <w:tcPr>
            <w:tcW w:w="2060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Күндізгіұйқы</w:t>
            </w:r>
          </w:p>
        </w:tc>
        <w:tc>
          <w:tcPr>
            <w:tcW w:w="2740" w:type="dxa"/>
            <w:gridSpan w:val="2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Т.Крюкованың "Кішкентайкірпі" ертегісіноқу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(көркемәдебиет)</w:t>
            </w:r>
          </w:p>
        </w:tc>
        <w:tc>
          <w:tcPr>
            <w:tcW w:w="2124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Бесікжырынтыңдау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(музыка)</w:t>
            </w:r>
          </w:p>
        </w:tc>
        <w:tc>
          <w:tcPr>
            <w:tcW w:w="2752" w:type="dxa"/>
            <w:gridSpan w:val="3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В.Степановтың "Тук-Тук паровозы" өлеңіноқу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(көркемәдебиет)</w:t>
            </w:r>
          </w:p>
        </w:tc>
        <w:tc>
          <w:tcPr>
            <w:tcW w:w="2580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Бесікжырынтыңдау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(музыка)</w:t>
            </w:r>
          </w:p>
        </w:tc>
        <w:tc>
          <w:tcPr>
            <w:tcW w:w="2530" w:type="dxa"/>
            <w:gridSpan w:val="2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В.Степановтың "Котенка туралы" өлеңіноқу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(көркемәдебиет)</w:t>
            </w:r>
          </w:p>
        </w:tc>
      </w:tr>
      <w:tr w:rsidR="001471CA" w:rsidRPr="001471CA" w:rsidTr="00C957DD">
        <w:tc>
          <w:tcPr>
            <w:tcW w:w="2060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Біртіндепкөтерілу, сауықтыруемшаралары</w:t>
            </w:r>
          </w:p>
        </w:tc>
        <w:tc>
          <w:tcPr>
            <w:tcW w:w="12726" w:type="dxa"/>
            <w:gridSpan w:val="9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Жалпақтабанныңалдыналумақсатындаортопедиялықжолменжүру. Білімдібекітужәнемәдени-гигиеналықдағдылардыжүзегеасыру. "Су, су, бетімдіжу" ойынжаттығуы</w:t>
            </w:r>
          </w:p>
        </w:tc>
      </w:tr>
      <w:tr w:rsidR="001471CA" w:rsidRPr="001471CA" w:rsidTr="00C957DD">
        <w:tc>
          <w:tcPr>
            <w:tcW w:w="2060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ТүстенКейінгітағамдар</w:t>
            </w:r>
          </w:p>
        </w:tc>
        <w:tc>
          <w:tcPr>
            <w:tcW w:w="12726" w:type="dxa"/>
            <w:gridSpan w:val="9"/>
          </w:tcPr>
          <w:p w:rsidR="001471CA" w:rsidRPr="001471CA" w:rsidRDefault="001471CA" w:rsidP="00C957DD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left="120" w:right="120"/>
              <w:rPr>
                <w:sz w:val="22"/>
                <w:szCs w:val="22"/>
              </w:rPr>
            </w:pPr>
            <w:r w:rsidRPr="001471CA">
              <w:rPr>
                <w:sz w:val="22"/>
                <w:szCs w:val="22"/>
              </w:rPr>
              <w:t>Балалардыңназарынтағамғааудару, мәденитамақтануға баулу</w:t>
            </w:r>
          </w:p>
          <w:p w:rsidR="001471CA" w:rsidRPr="001471CA" w:rsidRDefault="001471CA" w:rsidP="00C957DD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left="120" w:right="120"/>
              <w:rPr>
                <w:color w:val="000000"/>
                <w:sz w:val="22"/>
                <w:szCs w:val="22"/>
              </w:rPr>
            </w:pPr>
            <w:r w:rsidRPr="001471CA">
              <w:rPr>
                <w:color w:val="000000"/>
                <w:sz w:val="22"/>
                <w:szCs w:val="22"/>
                <w:shd w:val="clear" w:color="auto" w:fill="FFFFFF"/>
              </w:rPr>
              <w:t>Дастархан басындатамақішіпотыр, достар,</w:t>
            </w:r>
          </w:p>
          <w:p w:rsidR="001471CA" w:rsidRPr="001471CA" w:rsidRDefault="001471CA" w:rsidP="00C957DD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left="120" w:right="120"/>
              <w:rPr>
                <w:color w:val="000000"/>
                <w:sz w:val="22"/>
                <w:szCs w:val="22"/>
              </w:rPr>
            </w:pPr>
            <w:r w:rsidRPr="001471CA">
              <w:rPr>
                <w:color w:val="000000"/>
                <w:sz w:val="22"/>
                <w:szCs w:val="22"/>
                <w:shd w:val="clear" w:color="auto" w:fill="FFFFFF"/>
              </w:rPr>
              <w:t>Бұлжердекөңілкөтеругеболмайды!</w:t>
            </w:r>
          </w:p>
          <w:p w:rsidR="001471CA" w:rsidRPr="001471CA" w:rsidRDefault="001471CA" w:rsidP="00C957DD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left="120" w:right="120"/>
              <w:rPr>
                <w:color w:val="000000"/>
                <w:sz w:val="22"/>
                <w:szCs w:val="22"/>
              </w:rPr>
            </w:pPr>
            <w:r w:rsidRPr="001471CA">
              <w:rPr>
                <w:color w:val="000000"/>
                <w:sz w:val="22"/>
                <w:szCs w:val="22"/>
                <w:shd w:val="clear" w:color="auto" w:fill="FFFFFF"/>
              </w:rPr>
              <w:t>Ал тамақішсең - сен боссың,</w:t>
            </w:r>
          </w:p>
          <w:p w:rsidR="001471CA" w:rsidRPr="001471CA" w:rsidRDefault="001471CA" w:rsidP="00C957DD">
            <w:pPr>
              <w:pStyle w:val="aa"/>
              <w:shd w:val="clear" w:color="auto" w:fill="FFFFFF"/>
              <w:spacing w:before="0" w:beforeAutospacing="0" w:after="0" w:afterAutospacing="0" w:line="12" w:lineRule="atLeast"/>
              <w:ind w:left="120" w:right="120"/>
              <w:rPr>
                <w:color w:val="000000"/>
                <w:sz w:val="22"/>
                <w:szCs w:val="22"/>
              </w:rPr>
            </w:pPr>
            <w:r w:rsidRPr="001471CA">
              <w:rPr>
                <w:color w:val="000000"/>
                <w:sz w:val="22"/>
                <w:szCs w:val="22"/>
                <w:shd w:val="clear" w:color="auto" w:fill="FFFFFF"/>
              </w:rPr>
              <w:t>Жәнеқалағаныңызшаойнаңыз.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71CA" w:rsidRPr="001471CA" w:rsidTr="00C957DD">
        <w:tc>
          <w:tcPr>
            <w:tcW w:w="2060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Өзіндікіс-әрекет (аз қозғалмалыойындар, үстелойындары, бейнелеуөнері, кітаптардықараужәнет.б.)</w:t>
            </w:r>
          </w:p>
        </w:tc>
        <w:tc>
          <w:tcPr>
            <w:tcW w:w="2507" w:type="dxa"/>
          </w:tcPr>
          <w:p w:rsidR="001471CA" w:rsidRPr="001471CA" w:rsidRDefault="001471CA" w:rsidP="00C957DD">
            <w:pPr>
              <w:pStyle w:val="aa"/>
              <w:spacing w:before="0" w:beforeAutospacing="0" w:after="0" w:afterAutospacing="0"/>
              <w:rPr>
                <w:sz w:val="22"/>
                <w:szCs w:val="22"/>
              </w:rPr>
            </w:pPr>
            <w:r w:rsidRPr="001471CA">
              <w:rPr>
                <w:b/>
                <w:color w:val="000000"/>
                <w:sz w:val="22"/>
                <w:szCs w:val="22"/>
                <w:lang w:val="kk-KZ"/>
              </w:rPr>
              <w:t>Сенсорлық</w:t>
            </w:r>
            <w:r w:rsidRPr="001471CA">
              <w:rPr>
                <w:color w:val="000000"/>
                <w:sz w:val="22"/>
                <w:szCs w:val="22"/>
                <w:lang w:val="kk-KZ"/>
              </w:rPr>
              <w:t xml:space="preserve"> - </w:t>
            </w:r>
            <w:r w:rsidRPr="001471CA">
              <w:rPr>
                <w:b/>
                <w:color w:val="000000"/>
                <w:sz w:val="22"/>
                <w:szCs w:val="22"/>
              </w:rPr>
              <w:t>танымдық,</w:t>
            </w:r>
            <w:r w:rsidRPr="001471CA">
              <w:rPr>
                <w:b/>
                <w:color w:val="000000"/>
                <w:sz w:val="22"/>
                <w:szCs w:val="22"/>
                <w:lang w:val="kk-KZ"/>
              </w:rPr>
              <w:t xml:space="preserve"> ойын бөлмесі</w:t>
            </w:r>
            <w:r w:rsidRPr="001471CA">
              <w:rPr>
                <w:b/>
                <w:color w:val="000000"/>
                <w:sz w:val="22"/>
                <w:szCs w:val="22"/>
              </w:rPr>
              <w:t>қызметі</w:t>
            </w:r>
            <w:r w:rsidRPr="001471CA">
              <w:rPr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1471CA">
              <w:rPr>
                <w:sz w:val="22"/>
                <w:szCs w:val="22"/>
              </w:rPr>
              <w:t>"Меніңөлшемім"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Міндеті: бір-бірінеұқсамайтынзаттардытүсі, пішіні, өлшемібойыншасалыстыруғаүйрету.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(№10 карточка)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1471CA" w:rsidRPr="001471CA" w:rsidRDefault="001471CA" w:rsidP="00C957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Мүсіндеу – шығармашылық, коммуникативтік, ойын әрекеті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"Алыпқаарналғанорындық"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Мақсаты: қарапайымжәнекүрделіформадағызаттардымүсіндеудіңтехн</w:t>
            </w:r>
            <w:r w:rsidRPr="001471C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икалықдағдыларынқалыптастыру.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(№7 карточка)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4" w:type="dxa"/>
            <w:gridSpan w:val="3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lastRenderedPageBreak/>
              <w:t xml:space="preserve">Сөйлеуді дамыту, математика негіздері - </w:t>
            </w: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ойын, танымдықжәнекоммуникативтікіс-әрекет</w:t>
            </w: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"Балабақша" рөлдік ойыны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Міндет: </w:t>
            </w:r>
            <w:r w:rsidRPr="001471CA">
              <w:rPr>
                <w:rFonts w:ascii="Times New Roman" w:hAnsi="Times New Roman" w:cs="Times New Roman"/>
                <w:w w:val="95"/>
                <w:sz w:val="22"/>
                <w:szCs w:val="22"/>
                <w:lang w:val="kk-KZ"/>
              </w:rPr>
              <w:t>балаларды жұмыс істейтін ересектердің еңбегімен таныстыру</w:t>
            </w:r>
            <w:r w:rsidRPr="001471C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балаларға арналғанбақшаға.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:rsidR="001471CA" w:rsidRPr="001471CA" w:rsidRDefault="001471CA" w:rsidP="00C957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Ақабаттасу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- </w:t>
            </w: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еңбек, коммуникативтік қызмет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және</w:t>
            </w: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гра </w:t>
            </w:r>
            <w:r w:rsidRPr="001471CA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lastRenderedPageBreak/>
              <w:t>"Тауықтар"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Тапсырма: суреттерді фланелеграфқа (сызықтар, шаршылар) орналастыра білуге үйрету.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(№7 карточка)</w:t>
            </w:r>
          </w:p>
        </w:tc>
        <w:tc>
          <w:tcPr>
            <w:tcW w:w="2507" w:type="dxa"/>
          </w:tcPr>
          <w:p w:rsidR="001471CA" w:rsidRPr="001471CA" w:rsidRDefault="001471CA" w:rsidP="00C957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Сенсорлық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- </w:t>
            </w: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танымдық,</w:t>
            </w: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 xml:space="preserve"> ойын бөлмесі</w:t>
            </w: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қызметі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</w:rPr>
              <w:t>"Қуыршаққонаққабарады"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Міндеті: бір-бірінеұқсамайтынзаттардытүсі, пішіні, өлшемібойыншасалыстыруғаүйрету.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(№11 карточка)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1471CA" w:rsidRPr="001471CA" w:rsidRDefault="001471CA" w:rsidP="00C957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Мүсіндеу – шығармашылық, коммуникативтік, ойын әрекеті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ойын </w:t>
            </w: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"Қуыршақтарғаарналғаныдыс-аяқ"</w:t>
            </w:r>
          </w:p>
          <w:p w:rsidR="001471CA" w:rsidRPr="001471CA" w:rsidRDefault="001471CA" w:rsidP="00C957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Тапсырма: шыныаяқтарды, тостағандарды, табақтардымүсіндеугеүйрету, қалыптыңбетінесаусақпентереңдету.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(№8 карточка)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51" w:type="dxa"/>
            <w:gridSpan w:val="3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lastRenderedPageBreak/>
              <w:t xml:space="preserve">Сөйлеуді дамыту, математика негіздері - </w:t>
            </w: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ойын, танымдықжәнекоммуникативтікіс-әрекет</w:t>
            </w: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"Сыйластық" рөлдік ойыны</w:t>
            </w:r>
          </w:p>
          <w:p w:rsidR="001471CA" w:rsidRPr="004F6394" w:rsidRDefault="001471CA" w:rsidP="00C957DD">
            <w:pPr>
              <w:pStyle w:val="a6"/>
              <w:tabs>
                <w:tab w:val="left" w:pos="1629"/>
              </w:tabs>
              <w:ind w:right="146" w:firstLine="360"/>
              <w:jc w:val="left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Міндет: </w:t>
            </w:r>
            <w:r w:rsidRPr="004F639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дамытуіскерліктерубалалардыіскеасыруойыной-ниет.</w:t>
            </w:r>
          </w:p>
          <w:p w:rsidR="001471CA" w:rsidRPr="004F6394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:rsidR="001471CA" w:rsidRPr="004F6394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:rsidR="001471CA" w:rsidRPr="004F6394" w:rsidRDefault="001471CA" w:rsidP="00C957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А</w:t>
            </w:r>
            <w:r w:rsidRPr="004F639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қабаттасу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- </w:t>
            </w:r>
            <w:r w:rsidRPr="004F6394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шығармашылық, еңбек, коммуникативтікқызмет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4F6394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>"Ұлу"</w:t>
            </w:r>
          </w:p>
          <w:p w:rsidR="001471CA" w:rsidRPr="004F6394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4F6394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lastRenderedPageBreak/>
              <w:t>Тапсырма: суреттердіфланелеграфқа (сызықтар, шаршылар) орналастырабілугеүйрету.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(№8 карточка)</w:t>
            </w:r>
          </w:p>
        </w:tc>
        <w:tc>
          <w:tcPr>
            <w:tcW w:w="2507" w:type="dxa"/>
          </w:tcPr>
          <w:p w:rsidR="001471CA" w:rsidRPr="001471CA" w:rsidRDefault="001471CA" w:rsidP="00C957D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lastRenderedPageBreak/>
              <w:t>Сенсорлық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- </w:t>
            </w: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танымдық,</w:t>
            </w: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 xml:space="preserve"> ойын бөлмесі</w:t>
            </w: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қызметі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</w:rPr>
              <w:t>"Кімепті"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Міндеті: бір-бірінеұқсамайтынзаттардытүсі, пішіні, өлшемібойыншасалыстыруғаүйрету.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(№12 карточка)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kk-KZ"/>
              </w:rPr>
              <w:t>Сурет салу, мүсіндеу, аппликация – шығармашылық, коммуникативтік, ойын әрекеттері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 (балалардың </w:t>
            </w: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lastRenderedPageBreak/>
              <w:t>қызығушылықтары бойынша)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71CA" w:rsidRPr="001471CA" w:rsidTr="00C957DD">
        <w:tc>
          <w:tcPr>
            <w:tcW w:w="2060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Балаларменжекежұмыс</w:t>
            </w:r>
          </w:p>
        </w:tc>
        <w:tc>
          <w:tcPr>
            <w:tcW w:w="2507" w:type="dxa"/>
          </w:tcPr>
          <w:p w:rsidR="001471CA" w:rsidRPr="001471CA" w:rsidRDefault="001471CA" w:rsidP="00C957DD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О</w:t>
            </w:r>
            <w:r w:rsidRPr="001471CA">
              <w:rPr>
                <w:rFonts w:ascii="Times New Roman" w:hAnsi="Times New Roman" w:cs="Times New Roman"/>
                <w:b/>
                <w:sz w:val="22"/>
                <w:szCs w:val="22"/>
              </w:rPr>
              <w:t>қоршағанортаментанысу</w:t>
            </w:r>
            <w:r w:rsidRPr="001471C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әлеммен</w:t>
            </w:r>
            <w:r w:rsidRPr="001471C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- </w:t>
            </w:r>
            <w:r w:rsidRPr="001471CA">
              <w:rPr>
                <w:rFonts w:ascii="Times New Roman" w:hAnsi="Times New Roman" w:cs="Times New Roman"/>
                <w:b/>
                <w:sz w:val="22"/>
                <w:szCs w:val="22"/>
              </w:rPr>
              <w:t>коммуникативтік</w:t>
            </w:r>
            <w:r w:rsidRPr="001471C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ойын "Құстыңқанатыауырады - құстыаяла"</w:t>
            </w:r>
          </w:p>
          <w:p w:rsidR="001471CA" w:rsidRPr="001471CA" w:rsidRDefault="001471CA" w:rsidP="00C957DD">
            <w:pPr>
              <w:pStyle w:val="c63"/>
              <w:shd w:val="clear" w:color="auto" w:fill="FFFFFF"/>
              <w:spacing w:before="0" w:beforeAutospacing="0" w:after="0" w:afterAutospacing="0"/>
              <w:ind w:right="108"/>
              <w:jc w:val="both"/>
              <w:rPr>
                <w:sz w:val="22"/>
                <w:szCs w:val="22"/>
              </w:rPr>
            </w:pPr>
            <w:r w:rsidRPr="001471CA">
              <w:rPr>
                <w:color w:val="0D0D0D" w:themeColor="text1" w:themeTint="F2"/>
                <w:sz w:val="22"/>
                <w:szCs w:val="22"/>
              </w:rPr>
              <w:t>Міндеті: үйрету</w:t>
            </w:r>
            <w:r w:rsidRPr="001471CA">
              <w:rPr>
                <w:sz w:val="22"/>
                <w:szCs w:val="22"/>
              </w:rPr>
              <w:t>бір-бірімізгекөмектесіп, жетістіктерімізгебіргеқуанамыз.</w:t>
            </w:r>
          </w:p>
          <w:p w:rsid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(№7 карточка)</w:t>
            </w:r>
          </w:p>
          <w:p w:rsidR="00EF1C40" w:rsidRPr="00EF1C40" w:rsidRDefault="00EF1C40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kk-KZ"/>
              </w:rPr>
              <w:t>Нармин</w:t>
            </w:r>
          </w:p>
        </w:tc>
        <w:tc>
          <w:tcPr>
            <w:tcW w:w="2554" w:type="dxa"/>
            <w:gridSpan w:val="3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Сенсорлық – танымдық</w:t>
            </w: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 (</w:t>
            </w:r>
            <w:r w:rsidRPr="002C63AB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жармасы бар ыдыстағы заттарды іздеу</w:t>
            </w: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)</w:t>
            </w:r>
          </w:p>
          <w:p w:rsidR="001471CA" w:rsidRPr="001471CA" w:rsidRDefault="00EF1C40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Айсұлтан </w:t>
            </w:r>
          </w:p>
        </w:tc>
        <w:tc>
          <w:tcPr>
            <w:tcW w:w="2507" w:type="dxa"/>
          </w:tcPr>
          <w:p w:rsidR="001471CA" w:rsidRPr="001471CA" w:rsidRDefault="001471CA" w:rsidP="00C957DD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:lang w:val="kk-KZ"/>
              </w:rPr>
            </w:pPr>
            <w:r w:rsidRPr="001471C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Оқоршаған ортамен танысу әлеммен</w:t>
            </w:r>
            <w:r w:rsidRPr="001471C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- </w:t>
            </w:r>
            <w:r w:rsidRPr="001471CA"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коммуникативтік іс-әрекет</w:t>
            </w:r>
            <w:r w:rsidRPr="001471C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ы </w:t>
            </w:r>
            <w:r w:rsidRPr="001471CA">
              <w:rPr>
                <w:rFonts w:ascii="Times New Roman" w:hAnsi="Times New Roman" w:cs="Times New Roman"/>
                <w:color w:val="000000"/>
                <w:sz w:val="22"/>
                <w:szCs w:val="22"/>
                <w:lang w:val="kk-KZ"/>
              </w:rPr>
              <w:t xml:space="preserve">ойын </w:t>
            </w:r>
            <w:r w:rsidRPr="001471CA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:lang w:val="kk-KZ"/>
              </w:rPr>
              <w:t>"Қайғылы қоян"</w:t>
            </w:r>
          </w:p>
          <w:p w:rsidR="001471CA" w:rsidRPr="001471CA" w:rsidRDefault="001471CA" w:rsidP="00C957DD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 w:rsidRPr="001471CA">
              <w:rPr>
                <w:rFonts w:ascii="Times New Roman" w:hAnsi="Times New Roman" w:cs="Times New Roman"/>
                <w:color w:val="0D0D0D" w:themeColor="text1" w:themeTint="F2"/>
                <w:sz w:val="22"/>
                <w:szCs w:val="22"/>
                <w:lang w:val="kk-KZ"/>
              </w:rPr>
              <w:t xml:space="preserve">Міндет: </w:t>
            </w:r>
            <w:r w:rsidRPr="001471CA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жақын адамдардың жағдайына эмоционалды жауаптылыққа тәрбиелеу (өкіну, жанашырлық таныту).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(№8 карточка)</w:t>
            </w:r>
          </w:p>
          <w:p w:rsidR="001471CA" w:rsidRPr="00EF1C40" w:rsidRDefault="00EF1C40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Карим </w:t>
            </w:r>
          </w:p>
        </w:tc>
        <w:tc>
          <w:tcPr>
            <w:tcW w:w="2651" w:type="dxa"/>
            <w:gridSpan w:val="3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Сенсорлық – танымдық</w:t>
            </w: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 (</w:t>
            </w:r>
            <w:r w:rsidRPr="00EF1C40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жармасы бар ыдыстағы заттарды іздеу</w:t>
            </w: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)</w:t>
            </w:r>
          </w:p>
          <w:p w:rsidR="001471CA" w:rsidRPr="001471CA" w:rsidRDefault="00EF1C40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Тамерлан </w:t>
            </w:r>
          </w:p>
        </w:tc>
        <w:tc>
          <w:tcPr>
            <w:tcW w:w="2507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Оқоршаған ортамен танысу әлеммен</w:t>
            </w: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 - </w:t>
            </w:r>
            <w:r w:rsidRPr="001471CA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kk-KZ"/>
              </w:rPr>
              <w:t>коммуникативтік іс-әрекет</w:t>
            </w:r>
            <w:r w:rsidRPr="001471CA"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>ы (бөлме өсімдіктеріне күтім жасау)</w:t>
            </w:r>
          </w:p>
          <w:p w:rsidR="001471CA" w:rsidRPr="00EF1C40" w:rsidRDefault="00EF1C40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kk-KZ"/>
              </w:rPr>
              <w:t xml:space="preserve">Алинур </w:t>
            </w:r>
          </w:p>
        </w:tc>
      </w:tr>
      <w:tr w:rsidR="001471CA" w:rsidRPr="001471CA" w:rsidTr="00C957DD">
        <w:tc>
          <w:tcPr>
            <w:tcW w:w="2060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Серуенгедайындық</w:t>
            </w:r>
          </w:p>
        </w:tc>
        <w:tc>
          <w:tcPr>
            <w:tcW w:w="12726" w:type="dxa"/>
            <w:gridSpan w:val="9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Серуендеуге деген қызығушылықтыынталандыру. Балалармен "Анаң мен әкеңніңесімдерікім?", "Үйдемысықкімдетұрады?" тақырыптарындажекеәңгімелесу.т.б. Киіну: жүйелілік, серуендеугешығу.</w:t>
            </w:r>
          </w:p>
        </w:tc>
      </w:tr>
      <w:tr w:rsidR="001471CA" w:rsidRPr="001471CA" w:rsidTr="00C957DD">
        <w:tc>
          <w:tcPr>
            <w:tcW w:w="2060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Серуен</w:t>
            </w:r>
          </w:p>
        </w:tc>
        <w:tc>
          <w:tcPr>
            <w:tcW w:w="2507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b/>
                <w:sz w:val="22"/>
                <w:szCs w:val="22"/>
              </w:rPr>
              <w:t>№16 карточка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"Қарұшқындарынбақылау"</w:t>
            </w:r>
          </w:p>
          <w:p w:rsidR="001471CA" w:rsidRPr="001471CA" w:rsidRDefault="001471CA" w:rsidP="00C957DD">
            <w:pPr>
              <w:spacing w:after="0" w:line="240" w:lineRule="auto"/>
              <w:ind w:right="85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Мақсаты: балалардыңзейінінжәнежансызтабиғаттыбайқауға деген құштарлығындамыту.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1471CA" w:rsidRPr="001471CA" w:rsidRDefault="001471CA" w:rsidP="00C957DD">
            <w:pPr>
              <w:spacing w:after="0" w:line="240" w:lineRule="auto"/>
              <w:ind w:right="85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1471CA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1471CA" w:rsidRPr="001471CA" w:rsidRDefault="001471CA" w:rsidP="00C957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  <w:t>Қимылдыойын</w:t>
            </w:r>
          </w:p>
          <w:p w:rsidR="001471CA" w:rsidRPr="001471CA" w:rsidRDefault="001471CA" w:rsidP="00C957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Cs/>
                <w:spacing w:val="-11"/>
                <w:sz w:val="22"/>
                <w:szCs w:val="22"/>
              </w:rPr>
              <w:t>"Жел, мұзқабаттарыжәнеаяз"</w:t>
            </w:r>
          </w:p>
          <w:p w:rsidR="001471CA" w:rsidRPr="001471CA" w:rsidRDefault="001471CA" w:rsidP="00C957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Cs/>
                <w:spacing w:val="-11"/>
                <w:sz w:val="22"/>
                <w:szCs w:val="22"/>
              </w:rPr>
              <w:t xml:space="preserve">Міндеті: </w:t>
            </w:r>
            <w:r w:rsidRPr="001471CA">
              <w:rPr>
                <w:rFonts w:ascii="Times New Roman" w:eastAsia="Times New Roman" w:hAnsi="Times New Roman" w:cs="Times New Roman"/>
                <w:bCs/>
                <w:spacing w:val="-11"/>
                <w:sz w:val="22"/>
                <w:szCs w:val="22"/>
              </w:rPr>
              <w:lastRenderedPageBreak/>
              <w:t>қозғалысбелсенділігіндамыту.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4" w:type="dxa"/>
            <w:gridSpan w:val="3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№17 карточка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"Қардыбақылау"</w:t>
            </w:r>
          </w:p>
          <w:p w:rsidR="001471CA" w:rsidRPr="001471CA" w:rsidRDefault="001471CA" w:rsidP="00C957DD">
            <w:pPr>
              <w:spacing w:after="0" w:line="240" w:lineRule="auto"/>
              <w:ind w:right="85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Тапсырма: қар (белгілер) туралыбілімдерінбекіту.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1471CA" w:rsidRPr="001471CA" w:rsidRDefault="001471CA" w:rsidP="00C957DD">
            <w:pPr>
              <w:spacing w:after="0" w:line="240" w:lineRule="auto"/>
              <w:ind w:right="85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1471CA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1471CA" w:rsidRPr="001471CA" w:rsidRDefault="001471CA" w:rsidP="00C957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  <w:t>Қимылдыойын</w:t>
            </w:r>
          </w:p>
          <w:p w:rsidR="001471CA" w:rsidRPr="001471CA" w:rsidRDefault="001471CA" w:rsidP="00C957DD">
            <w:pPr>
              <w:spacing w:after="0" w:line="240" w:lineRule="auto"/>
              <w:ind w:right="85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"Аюдыоятуғаболмайды"</w:t>
            </w:r>
          </w:p>
          <w:p w:rsidR="001471CA" w:rsidRPr="001471CA" w:rsidRDefault="001471CA" w:rsidP="00C957DD">
            <w:pPr>
              <w:spacing w:after="0" w:line="240" w:lineRule="auto"/>
              <w:ind w:right="85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 xml:space="preserve">Міндеті: </w:t>
            </w:r>
            <w:r w:rsidRPr="001471C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қозғалысбелсенділігіндамыту.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  <w:p w:rsidR="001471CA" w:rsidRPr="001471CA" w:rsidRDefault="001471CA" w:rsidP="00C957DD">
            <w:pPr>
              <w:spacing w:after="0" w:line="240" w:lineRule="auto"/>
              <w:ind w:right="85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7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№18 карточка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"Қыстаағаштардықарау"</w:t>
            </w:r>
          </w:p>
          <w:p w:rsidR="001471CA" w:rsidRPr="001471CA" w:rsidRDefault="001471CA" w:rsidP="00C957DD">
            <w:pPr>
              <w:spacing w:after="0" w:line="240" w:lineRule="auto"/>
              <w:ind w:right="85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Мақсаты: балалардыңназарынқысқыкиімдегіағаштардыңсұлулығынааудару.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1471CA" w:rsidRPr="001471CA" w:rsidRDefault="001471CA" w:rsidP="00C957DD">
            <w:pPr>
              <w:spacing w:after="0" w:line="240" w:lineRule="auto"/>
              <w:ind w:right="85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1471CA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1471CA" w:rsidRPr="001471CA" w:rsidRDefault="001471CA" w:rsidP="00C957DD">
            <w:pPr>
              <w:shd w:val="clear" w:color="auto" w:fill="FFFFFF"/>
              <w:tabs>
                <w:tab w:val="left" w:pos="31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  <w:t>Қимылдыойын</w:t>
            </w:r>
            <w:r w:rsidRPr="001471CA"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  <w:tab/>
            </w:r>
          </w:p>
          <w:p w:rsidR="001471CA" w:rsidRPr="001471CA" w:rsidRDefault="001471CA" w:rsidP="00C957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Cs/>
                <w:spacing w:val="-11"/>
                <w:sz w:val="22"/>
                <w:szCs w:val="22"/>
              </w:rPr>
              <w:t>"Қысқықызықтар"</w:t>
            </w:r>
          </w:p>
          <w:p w:rsidR="001471CA" w:rsidRPr="001471CA" w:rsidRDefault="001471CA" w:rsidP="00C957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11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Cs/>
                <w:spacing w:val="-11"/>
                <w:sz w:val="22"/>
                <w:szCs w:val="22"/>
              </w:rPr>
              <w:lastRenderedPageBreak/>
              <w:t>Мақсаты: қозғалыстардыүйлестірудідамыту.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  <w:p w:rsidR="001471CA" w:rsidRPr="001471CA" w:rsidRDefault="001471CA" w:rsidP="00C957DD">
            <w:pPr>
              <w:spacing w:after="0" w:line="240" w:lineRule="auto"/>
              <w:ind w:right="85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51" w:type="dxa"/>
            <w:gridSpan w:val="3"/>
          </w:tcPr>
          <w:p w:rsidR="001471CA" w:rsidRPr="001471CA" w:rsidRDefault="001471CA" w:rsidP="00C957D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№19 карточка</w:t>
            </w:r>
          </w:p>
          <w:p w:rsidR="001471CA" w:rsidRPr="001471CA" w:rsidRDefault="001471CA" w:rsidP="00C957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"Корфиндіқарау"</w:t>
            </w:r>
          </w:p>
          <w:p w:rsidR="001471CA" w:rsidRPr="001471CA" w:rsidRDefault="001471CA" w:rsidP="00C957DD">
            <w:pPr>
              <w:spacing w:after="0" w:line="240" w:lineRule="auto"/>
              <w:ind w:right="85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 xml:space="preserve">Мақсаты: корфинді (түрлі-түстіқауырсындары бар әдеміқұс) тануғажәнеатауғаүйрету, мінез-құлықерекшеліктеріментаныстыру (ұшады, секіреді, </w:t>
            </w:r>
            <w:r w:rsidRPr="001471C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әнайтады, тау күлініңдәндері мен жидектерінтістейді).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1471CA" w:rsidRPr="001471CA" w:rsidRDefault="001471CA" w:rsidP="00C957DD">
            <w:pPr>
              <w:spacing w:after="0" w:line="240" w:lineRule="auto"/>
              <w:ind w:right="85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1471CA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  <w:t>Қимылдыойын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1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Cs/>
                <w:spacing w:val="-11"/>
                <w:sz w:val="22"/>
                <w:szCs w:val="22"/>
              </w:rPr>
              <w:t>"Ақаюлар"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1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Cs/>
                <w:spacing w:val="-11"/>
                <w:sz w:val="22"/>
                <w:szCs w:val="22"/>
              </w:rPr>
              <w:t>Міндеті: қозғалысбелсенділігіндамыту.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7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№20 карточка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"Қарлыборандыбақылау"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Мақсаты: балалардыауарайыжағдайынажыратабілугеүйрету.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(қоршағанәлемменбірге, арық.әдебиет)</w:t>
            </w:r>
          </w:p>
          <w:p w:rsidR="001471CA" w:rsidRPr="001471CA" w:rsidRDefault="001471CA" w:rsidP="00C957DD">
            <w:pPr>
              <w:spacing w:after="0" w:line="240" w:lineRule="auto"/>
              <w:ind w:right="85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iCs/>
                <w:spacing w:val="-5"/>
                <w:sz w:val="22"/>
                <w:szCs w:val="22"/>
              </w:rPr>
              <w:t>Еңбекқызметі:</w:t>
            </w:r>
            <w:r w:rsidRPr="001471CA">
              <w:rPr>
                <w:rFonts w:ascii="Times New Roman" w:eastAsia="Times New Roman" w:hAnsi="Times New Roman" w:cs="Times New Roman"/>
                <w:iCs/>
                <w:spacing w:val="-5"/>
                <w:sz w:val="22"/>
                <w:szCs w:val="22"/>
              </w:rPr>
              <w:t>Учаскедегіқардытазалау.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/>
                <w:bCs/>
                <w:spacing w:val="-11"/>
                <w:sz w:val="22"/>
                <w:szCs w:val="22"/>
              </w:rPr>
              <w:t>Қимылдыойын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1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Cs/>
                <w:spacing w:val="-11"/>
                <w:sz w:val="22"/>
                <w:szCs w:val="22"/>
              </w:rPr>
              <w:t>"Мергендер"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1"/>
                <w:sz w:val="22"/>
                <w:szCs w:val="22"/>
              </w:rPr>
            </w:pPr>
            <w:r w:rsidRPr="001471CA">
              <w:rPr>
                <w:rFonts w:ascii="Times New Roman" w:eastAsia="Times New Roman" w:hAnsi="Times New Roman" w:cs="Times New Roman"/>
                <w:bCs/>
                <w:spacing w:val="-11"/>
                <w:sz w:val="22"/>
                <w:szCs w:val="22"/>
              </w:rPr>
              <w:lastRenderedPageBreak/>
              <w:t>Міндеті: нақтықозғалыстардықалыптастыру.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b/>
                <w:sz w:val="22"/>
                <w:szCs w:val="22"/>
              </w:rPr>
              <w:t>Еркінойын</w:t>
            </w: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471CA" w:rsidRPr="001471CA" w:rsidTr="00C957DD">
        <w:tc>
          <w:tcPr>
            <w:tcW w:w="2060" w:type="dxa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Балалардыңүйлерінеқайтуы</w:t>
            </w:r>
          </w:p>
        </w:tc>
        <w:tc>
          <w:tcPr>
            <w:tcW w:w="12726" w:type="dxa"/>
            <w:gridSpan w:val="9"/>
          </w:tcPr>
          <w:p w:rsidR="001471CA" w:rsidRPr="001471CA" w:rsidRDefault="001471CA" w:rsidP="00C957D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471CA">
              <w:rPr>
                <w:rFonts w:ascii="Times New Roman" w:hAnsi="Times New Roman" w:cs="Times New Roman"/>
                <w:sz w:val="22"/>
                <w:szCs w:val="22"/>
              </w:rPr>
              <w:t>Балалардыңжетістіктерітуралыәңгімелесу, ата-аналардыңбаланыңтәрбиесі мен дамуытуралысұрақтарынажауап беру, кеңестер беру</w:t>
            </w:r>
          </w:p>
        </w:tc>
      </w:tr>
    </w:tbl>
    <w:p w:rsidR="001471CA" w:rsidRPr="001471CA" w:rsidRDefault="001471CA" w:rsidP="001471CA">
      <w:pPr>
        <w:spacing w:after="0" w:line="240" w:lineRule="auto"/>
        <w:rPr>
          <w:rFonts w:ascii="Times New Roman" w:hAnsi="Times New Roman" w:cs="Times New Roman"/>
        </w:rPr>
      </w:pPr>
    </w:p>
    <w:p w:rsidR="001471CA" w:rsidRPr="001471CA" w:rsidRDefault="001471CA" w:rsidP="001471CA">
      <w:pPr>
        <w:spacing w:after="0" w:line="240" w:lineRule="auto"/>
        <w:rPr>
          <w:rFonts w:ascii="Times New Roman" w:hAnsi="Times New Roman" w:cs="Times New Roman"/>
        </w:rPr>
      </w:pPr>
    </w:p>
    <w:p w:rsidR="00CE08C4" w:rsidRPr="00FC55E4" w:rsidRDefault="00CE08C4" w:rsidP="00CE08C4">
      <w:pPr>
        <w:rPr>
          <w:rFonts w:ascii="Times New Roman" w:hAnsi="Times New Roman" w:cs="Times New Roman"/>
        </w:rPr>
      </w:pPr>
    </w:p>
    <w:p w:rsidR="002C63AB" w:rsidRDefault="002C63AB">
      <w:pPr>
        <w:rPr>
          <w:rFonts w:ascii="Times New Roman" w:hAnsi="Times New Roman" w:cs="Times New Roman"/>
          <w:lang w:val="kk-KZ"/>
        </w:rPr>
      </w:pPr>
    </w:p>
    <w:p w:rsidR="00EB7838" w:rsidRDefault="00EB7838">
      <w:pPr>
        <w:rPr>
          <w:rFonts w:ascii="Times New Roman" w:hAnsi="Times New Roman" w:cs="Times New Roman"/>
          <w:lang w:val="kk-KZ"/>
        </w:rPr>
      </w:pPr>
    </w:p>
    <w:p w:rsidR="00EB7838" w:rsidRDefault="00EB7838">
      <w:pPr>
        <w:rPr>
          <w:rFonts w:ascii="Times New Roman" w:hAnsi="Times New Roman" w:cs="Times New Roman"/>
          <w:lang w:val="kk-KZ"/>
        </w:rPr>
      </w:pPr>
    </w:p>
    <w:p w:rsidR="00EB7838" w:rsidRDefault="00EB7838">
      <w:pPr>
        <w:rPr>
          <w:rFonts w:ascii="Times New Roman" w:hAnsi="Times New Roman" w:cs="Times New Roman"/>
          <w:lang w:val="kk-KZ"/>
        </w:rPr>
      </w:pPr>
    </w:p>
    <w:p w:rsidR="00EB7838" w:rsidRDefault="00EB7838">
      <w:pPr>
        <w:rPr>
          <w:rFonts w:ascii="Times New Roman" w:hAnsi="Times New Roman" w:cs="Times New Roman"/>
          <w:lang w:val="kk-KZ"/>
        </w:rPr>
      </w:pPr>
    </w:p>
    <w:p w:rsidR="00EB7838" w:rsidRDefault="00EB7838">
      <w:pPr>
        <w:rPr>
          <w:rFonts w:ascii="Times New Roman" w:hAnsi="Times New Roman" w:cs="Times New Roman"/>
          <w:lang w:val="kk-KZ"/>
        </w:rPr>
      </w:pPr>
    </w:p>
    <w:p w:rsidR="00EB7838" w:rsidRDefault="00EB7838">
      <w:pPr>
        <w:rPr>
          <w:rFonts w:ascii="Times New Roman" w:hAnsi="Times New Roman" w:cs="Times New Roman"/>
          <w:lang w:val="kk-KZ"/>
        </w:rPr>
      </w:pPr>
    </w:p>
    <w:p w:rsidR="00EB7838" w:rsidRDefault="00EB7838">
      <w:pPr>
        <w:rPr>
          <w:rFonts w:ascii="Times New Roman" w:hAnsi="Times New Roman" w:cs="Times New Roman"/>
          <w:lang w:val="kk-KZ"/>
        </w:rPr>
      </w:pPr>
    </w:p>
    <w:p w:rsidR="00EB7838" w:rsidRPr="005F7CB1" w:rsidRDefault="00EB7838">
      <w:pPr>
        <w:rPr>
          <w:lang w:val="kk-KZ"/>
        </w:rPr>
      </w:pPr>
    </w:p>
    <w:p w:rsidR="002C63AB" w:rsidRPr="005F7CB1" w:rsidRDefault="002C63AB">
      <w:pPr>
        <w:rPr>
          <w:lang w:val="kk-KZ"/>
        </w:rPr>
      </w:pPr>
    </w:p>
    <w:p w:rsidR="002C63AB" w:rsidRPr="005F7CB1" w:rsidRDefault="002C63AB">
      <w:pPr>
        <w:rPr>
          <w:lang w:val="kk-KZ"/>
        </w:rPr>
      </w:pPr>
    </w:p>
    <w:p w:rsidR="002C63AB" w:rsidRPr="005F7CB1" w:rsidRDefault="002C63AB">
      <w:pPr>
        <w:rPr>
          <w:lang w:val="kk-KZ"/>
        </w:rPr>
      </w:pPr>
    </w:p>
    <w:p w:rsidR="002C63AB" w:rsidRPr="005F7CB1" w:rsidRDefault="002C63AB">
      <w:pPr>
        <w:rPr>
          <w:lang w:val="kk-KZ"/>
        </w:rPr>
      </w:pPr>
    </w:p>
    <w:p w:rsidR="002C63AB" w:rsidRPr="005F7CB1" w:rsidRDefault="002C63AB">
      <w:pPr>
        <w:rPr>
          <w:lang w:val="kk-KZ"/>
        </w:rPr>
      </w:pPr>
    </w:p>
    <w:p w:rsidR="002C63AB" w:rsidRPr="005F7CB1" w:rsidRDefault="002C63AB">
      <w:pPr>
        <w:rPr>
          <w:lang w:val="kk-KZ"/>
        </w:rPr>
      </w:pPr>
    </w:p>
    <w:p w:rsidR="002C63AB" w:rsidRPr="005F7CB1" w:rsidRDefault="002C63AB">
      <w:pPr>
        <w:rPr>
          <w:lang w:val="kk-KZ"/>
        </w:rPr>
      </w:pPr>
    </w:p>
    <w:p w:rsidR="002C63AB" w:rsidRPr="005F7CB1" w:rsidRDefault="002C63AB">
      <w:pPr>
        <w:rPr>
          <w:lang w:val="kk-KZ"/>
        </w:rPr>
      </w:pPr>
    </w:p>
    <w:p w:rsidR="002C63AB" w:rsidRPr="005F7CB1" w:rsidRDefault="002C63AB">
      <w:pPr>
        <w:rPr>
          <w:lang w:val="kk-KZ"/>
        </w:rPr>
      </w:pPr>
    </w:p>
    <w:p w:rsidR="002C63AB" w:rsidRPr="005F7CB1" w:rsidRDefault="002C63AB">
      <w:pPr>
        <w:rPr>
          <w:lang w:val="kk-KZ"/>
        </w:rPr>
      </w:pPr>
    </w:p>
    <w:p w:rsidR="00F8562D" w:rsidRDefault="00F8562D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EB7838" w:rsidRDefault="00EB7838">
      <w:pPr>
        <w:rPr>
          <w:lang w:val="kk-KZ"/>
        </w:rPr>
      </w:pPr>
    </w:p>
    <w:p w:rsidR="00F83650" w:rsidRDefault="00F83650">
      <w:pPr>
        <w:rPr>
          <w:lang w:val="kk-KZ"/>
        </w:rPr>
      </w:pPr>
    </w:p>
    <w:p w:rsidR="00F83650" w:rsidRDefault="00F83650">
      <w:pPr>
        <w:rPr>
          <w:lang w:val="kk-KZ"/>
        </w:rPr>
      </w:pPr>
    </w:p>
    <w:p w:rsidR="00F83650" w:rsidRDefault="00F83650">
      <w:pPr>
        <w:rPr>
          <w:lang w:val="kk-KZ"/>
        </w:rPr>
      </w:pPr>
    </w:p>
    <w:p w:rsidR="00F83650" w:rsidRDefault="00F83650">
      <w:pPr>
        <w:rPr>
          <w:lang w:val="kk-KZ"/>
        </w:rPr>
      </w:pPr>
    </w:p>
    <w:p w:rsidR="00F83650" w:rsidRDefault="00F83650">
      <w:pPr>
        <w:rPr>
          <w:lang w:val="kk-KZ"/>
        </w:rPr>
      </w:pPr>
    </w:p>
    <w:p w:rsidR="00F83650" w:rsidRDefault="00F83650">
      <w:pPr>
        <w:rPr>
          <w:lang w:val="kk-KZ"/>
        </w:rPr>
      </w:pPr>
    </w:p>
    <w:p w:rsidR="00F83650" w:rsidRDefault="00F83650">
      <w:pPr>
        <w:rPr>
          <w:lang w:val="kk-KZ"/>
        </w:rPr>
      </w:pPr>
    </w:p>
    <w:p w:rsidR="00F83650" w:rsidRDefault="00F83650">
      <w:pPr>
        <w:rPr>
          <w:lang w:val="kk-KZ"/>
        </w:rPr>
      </w:pPr>
    </w:p>
    <w:p w:rsidR="00F83650" w:rsidRDefault="00F83650">
      <w:pPr>
        <w:rPr>
          <w:lang w:val="kk-KZ"/>
        </w:rPr>
      </w:pPr>
    </w:p>
    <w:p w:rsidR="00F83650" w:rsidRDefault="00F83650">
      <w:pPr>
        <w:rPr>
          <w:lang w:val="kk-KZ"/>
        </w:rPr>
      </w:pPr>
    </w:p>
    <w:p w:rsidR="00F83650" w:rsidRDefault="00F83650">
      <w:pPr>
        <w:rPr>
          <w:lang w:val="kk-KZ"/>
        </w:rPr>
      </w:pPr>
    </w:p>
    <w:p w:rsidR="00F83650" w:rsidRDefault="00F83650">
      <w:pPr>
        <w:rPr>
          <w:lang w:val="kk-KZ"/>
        </w:rPr>
      </w:pPr>
    </w:p>
    <w:p w:rsidR="00F83650" w:rsidRDefault="00F83650">
      <w:pPr>
        <w:rPr>
          <w:lang w:val="kk-KZ"/>
        </w:rPr>
      </w:pPr>
    </w:p>
    <w:p w:rsidR="00F83650" w:rsidRDefault="00F83650">
      <w:pPr>
        <w:rPr>
          <w:lang w:val="kk-KZ"/>
        </w:rPr>
      </w:pPr>
    </w:p>
    <w:p w:rsidR="00F83650" w:rsidRDefault="00F83650">
      <w:pPr>
        <w:rPr>
          <w:lang w:val="kk-KZ"/>
        </w:rPr>
      </w:pPr>
    </w:p>
    <w:p w:rsidR="00F83650" w:rsidRDefault="00F83650">
      <w:pPr>
        <w:rPr>
          <w:lang w:val="kk-KZ"/>
        </w:rPr>
      </w:pPr>
    </w:p>
    <w:p w:rsidR="00F83650" w:rsidRDefault="00F83650">
      <w:pPr>
        <w:rPr>
          <w:lang w:val="kk-KZ"/>
        </w:rPr>
      </w:pPr>
    </w:p>
    <w:p w:rsidR="00F83650" w:rsidRDefault="00F83650">
      <w:pPr>
        <w:rPr>
          <w:lang w:val="kk-KZ"/>
        </w:rPr>
      </w:pPr>
    </w:p>
    <w:p w:rsidR="00F83650" w:rsidRDefault="00F83650">
      <w:pPr>
        <w:rPr>
          <w:lang w:val="kk-KZ"/>
        </w:rPr>
      </w:pPr>
    </w:p>
    <w:p w:rsidR="00F83650" w:rsidRDefault="00F83650">
      <w:pPr>
        <w:rPr>
          <w:lang w:val="kk-KZ"/>
        </w:rPr>
      </w:pPr>
    </w:p>
    <w:p w:rsidR="00F83650" w:rsidRDefault="00F83650">
      <w:pPr>
        <w:rPr>
          <w:lang w:val="kk-KZ"/>
        </w:rPr>
      </w:pPr>
    </w:p>
    <w:p w:rsidR="00F83650" w:rsidRDefault="00F83650">
      <w:pPr>
        <w:rPr>
          <w:lang w:val="kk-KZ"/>
        </w:rPr>
      </w:pPr>
    </w:p>
    <w:p w:rsidR="00F83650" w:rsidRDefault="00F83650">
      <w:pPr>
        <w:rPr>
          <w:lang w:val="kk-KZ"/>
        </w:rPr>
      </w:pPr>
    </w:p>
    <w:p w:rsidR="00F83650" w:rsidRDefault="00F83650">
      <w:pPr>
        <w:rPr>
          <w:lang w:val="kk-KZ"/>
        </w:rPr>
      </w:pPr>
    </w:p>
    <w:p w:rsidR="00F83650" w:rsidRDefault="00F83650">
      <w:pPr>
        <w:rPr>
          <w:lang w:val="kk-KZ"/>
        </w:rPr>
      </w:pPr>
    </w:p>
    <w:p w:rsidR="00F83650" w:rsidRDefault="00F83650">
      <w:pPr>
        <w:rPr>
          <w:lang w:val="kk-KZ"/>
        </w:rPr>
      </w:pPr>
    </w:p>
    <w:p w:rsidR="00F83650" w:rsidRDefault="00F83650">
      <w:pPr>
        <w:rPr>
          <w:lang w:val="kk-KZ"/>
        </w:rPr>
      </w:pPr>
    </w:p>
    <w:p w:rsidR="00F83650" w:rsidRDefault="00F83650">
      <w:pPr>
        <w:rPr>
          <w:lang w:val="kk-KZ"/>
        </w:rPr>
      </w:pPr>
    </w:p>
    <w:p w:rsidR="00F83650" w:rsidRDefault="00F83650">
      <w:pPr>
        <w:rPr>
          <w:lang w:val="kk-KZ"/>
        </w:rPr>
      </w:pPr>
    </w:p>
    <w:p w:rsidR="00F83650" w:rsidRDefault="00F83650">
      <w:pPr>
        <w:rPr>
          <w:lang w:val="kk-KZ"/>
        </w:rPr>
      </w:pPr>
    </w:p>
    <w:p w:rsidR="00F83650" w:rsidRDefault="00F83650">
      <w:pPr>
        <w:rPr>
          <w:lang w:val="kk-KZ"/>
        </w:rPr>
      </w:pPr>
    </w:p>
    <w:p w:rsidR="00F83650" w:rsidRDefault="00F83650">
      <w:pPr>
        <w:rPr>
          <w:lang w:val="kk-KZ"/>
        </w:rPr>
      </w:pPr>
    </w:p>
    <w:p w:rsidR="00F83650" w:rsidRDefault="00F83650">
      <w:pPr>
        <w:rPr>
          <w:lang w:val="kk-KZ"/>
        </w:rPr>
      </w:pPr>
    </w:p>
    <w:p w:rsidR="00F83650" w:rsidRDefault="00F83650">
      <w:pPr>
        <w:rPr>
          <w:lang w:val="kk-KZ"/>
        </w:rPr>
      </w:pPr>
    </w:p>
    <w:p w:rsidR="00F83650" w:rsidRDefault="00F83650">
      <w:pPr>
        <w:rPr>
          <w:lang w:val="kk-KZ"/>
        </w:rPr>
      </w:pPr>
    </w:p>
    <w:p w:rsidR="00F83650" w:rsidRDefault="00F83650">
      <w:pPr>
        <w:rPr>
          <w:lang w:val="kk-KZ"/>
        </w:rPr>
      </w:pPr>
    </w:p>
    <w:p w:rsidR="00F83650" w:rsidRDefault="00F83650">
      <w:pPr>
        <w:rPr>
          <w:lang w:val="kk-KZ"/>
        </w:rPr>
      </w:pPr>
    </w:p>
    <w:p w:rsidR="00F83650" w:rsidRDefault="00F83650">
      <w:pPr>
        <w:rPr>
          <w:lang w:val="kk-KZ"/>
        </w:rPr>
      </w:pPr>
    </w:p>
    <w:p w:rsidR="00F83650" w:rsidRDefault="00F83650">
      <w:pPr>
        <w:rPr>
          <w:lang w:val="kk-KZ"/>
        </w:rPr>
      </w:pPr>
    </w:p>
    <w:p w:rsidR="00F83650" w:rsidRDefault="00F83650">
      <w:pPr>
        <w:rPr>
          <w:lang w:val="kk-KZ"/>
        </w:rPr>
      </w:pPr>
    </w:p>
    <w:p w:rsidR="00F83650" w:rsidRDefault="00F83650">
      <w:pPr>
        <w:rPr>
          <w:lang w:val="kk-KZ"/>
        </w:rPr>
      </w:pPr>
    </w:p>
    <w:p w:rsidR="00F83650" w:rsidRDefault="00F83650">
      <w:pPr>
        <w:rPr>
          <w:lang w:val="kk-KZ"/>
        </w:rPr>
      </w:pPr>
    </w:p>
    <w:p w:rsidR="00F83650" w:rsidRDefault="00F83650">
      <w:pPr>
        <w:rPr>
          <w:lang w:val="kk-KZ"/>
        </w:rPr>
      </w:pPr>
    </w:p>
    <w:p w:rsidR="00F83650" w:rsidRDefault="00F83650">
      <w:pPr>
        <w:rPr>
          <w:lang w:val="kk-KZ"/>
        </w:rPr>
      </w:pPr>
    </w:p>
    <w:p w:rsidR="00F83650" w:rsidRDefault="00F83650">
      <w:pPr>
        <w:rPr>
          <w:lang w:val="kk-KZ"/>
        </w:rPr>
      </w:pPr>
    </w:p>
    <w:p w:rsidR="00F83650" w:rsidRDefault="00F83650">
      <w:pPr>
        <w:rPr>
          <w:lang w:val="kk-KZ"/>
        </w:rPr>
      </w:pPr>
    </w:p>
    <w:p w:rsidR="00F83650" w:rsidRDefault="00F83650">
      <w:pPr>
        <w:rPr>
          <w:lang w:val="kk-KZ"/>
        </w:rPr>
      </w:pPr>
    </w:p>
    <w:p w:rsidR="00F83650" w:rsidRDefault="00F83650">
      <w:pPr>
        <w:rPr>
          <w:lang w:val="kk-KZ"/>
        </w:rPr>
      </w:pPr>
    </w:p>
    <w:p w:rsidR="00F83650" w:rsidRDefault="00F83650">
      <w:pPr>
        <w:rPr>
          <w:lang w:val="kk-KZ"/>
        </w:rPr>
      </w:pPr>
    </w:p>
    <w:p w:rsidR="00F83650" w:rsidRDefault="00F83650">
      <w:pPr>
        <w:rPr>
          <w:lang w:val="kk-KZ"/>
        </w:rPr>
      </w:pPr>
    </w:p>
    <w:p w:rsidR="00F83650" w:rsidRDefault="00F83650">
      <w:pPr>
        <w:rPr>
          <w:lang w:val="kk-KZ"/>
        </w:rPr>
      </w:pPr>
    </w:p>
    <w:p w:rsidR="00F83650" w:rsidRDefault="00F83650">
      <w:pPr>
        <w:rPr>
          <w:lang w:val="kk-KZ"/>
        </w:rPr>
      </w:pPr>
    </w:p>
    <w:p w:rsidR="00F83650" w:rsidRDefault="00F83650">
      <w:pPr>
        <w:rPr>
          <w:lang w:val="kk-KZ"/>
        </w:rPr>
      </w:pPr>
    </w:p>
    <w:p w:rsidR="00F83650" w:rsidRDefault="00F83650">
      <w:pPr>
        <w:rPr>
          <w:lang w:val="kk-KZ"/>
        </w:rPr>
      </w:pPr>
    </w:p>
    <w:p w:rsidR="00F83650" w:rsidRDefault="00F83650">
      <w:pPr>
        <w:rPr>
          <w:lang w:val="kk-KZ"/>
        </w:rPr>
      </w:pPr>
    </w:p>
    <w:p w:rsidR="00F83650" w:rsidRDefault="00F83650">
      <w:pPr>
        <w:rPr>
          <w:lang w:val="kk-KZ"/>
        </w:rPr>
      </w:pPr>
    </w:p>
    <w:p w:rsidR="00F83650" w:rsidRDefault="00F83650">
      <w:pPr>
        <w:rPr>
          <w:lang w:val="kk-KZ"/>
        </w:rPr>
      </w:pPr>
    </w:p>
    <w:p w:rsidR="00F83650" w:rsidRDefault="00F83650">
      <w:pPr>
        <w:rPr>
          <w:lang w:val="kk-KZ"/>
        </w:rPr>
      </w:pPr>
    </w:p>
    <w:p w:rsidR="00F83650" w:rsidRDefault="00F83650">
      <w:pPr>
        <w:rPr>
          <w:lang w:val="kk-KZ"/>
        </w:rPr>
      </w:pPr>
    </w:p>
    <w:p w:rsidR="00F83650" w:rsidRDefault="00F83650">
      <w:pPr>
        <w:rPr>
          <w:lang w:val="kk-KZ"/>
        </w:rPr>
      </w:pPr>
    </w:p>
    <w:p w:rsidR="00F83650" w:rsidRDefault="00F83650">
      <w:pPr>
        <w:rPr>
          <w:lang w:val="kk-KZ"/>
        </w:rPr>
      </w:pPr>
    </w:p>
    <w:p w:rsidR="00F83650" w:rsidRDefault="00F83650">
      <w:pPr>
        <w:rPr>
          <w:lang w:val="kk-KZ"/>
        </w:rPr>
      </w:pPr>
    </w:p>
    <w:p w:rsidR="00F83650" w:rsidRDefault="00F83650">
      <w:pPr>
        <w:rPr>
          <w:lang w:val="kk-KZ"/>
        </w:rPr>
      </w:pPr>
    </w:p>
    <w:p w:rsidR="00F83650" w:rsidRDefault="00F83650">
      <w:pPr>
        <w:rPr>
          <w:lang w:val="kk-KZ"/>
        </w:rPr>
      </w:pPr>
    </w:p>
    <w:p w:rsidR="00F83650" w:rsidRDefault="00F83650">
      <w:pPr>
        <w:rPr>
          <w:lang w:val="kk-KZ"/>
        </w:rPr>
      </w:pPr>
    </w:p>
    <w:p w:rsidR="00F83650" w:rsidRDefault="00F83650">
      <w:pPr>
        <w:rPr>
          <w:lang w:val="kk-KZ"/>
        </w:rPr>
      </w:pPr>
    </w:p>
    <w:p w:rsidR="00F83650" w:rsidRDefault="00F83650">
      <w:pPr>
        <w:rPr>
          <w:lang w:val="kk-KZ"/>
        </w:rPr>
      </w:pPr>
    </w:p>
    <w:p w:rsidR="00F83650" w:rsidRDefault="00F83650">
      <w:pPr>
        <w:rPr>
          <w:lang w:val="kk-KZ"/>
        </w:rPr>
      </w:pPr>
    </w:p>
    <w:p w:rsidR="00F83650" w:rsidRDefault="00F83650">
      <w:pPr>
        <w:rPr>
          <w:lang w:val="kk-KZ"/>
        </w:rPr>
      </w:pPr>
    </w:p>
    <w:p w:rsidR="00F83650" w:rsidRDefault="00F83650">
      <w:pPr>
        <w:rPr>
          <w:lang w:val="kk-KZ"/>
        </w:rPr>
      </w:pPr>
    </w:p>
    <w:p w:rsidR="00F83650" w:rsidRDefault="00F83650">
      <w:pPr>
        <w:rPr>
          <w:lang w:val="kk-KZ"/>
        </w:rPr>
      </w:pPr>
    </w:p>
    <w:p w:rsidR="00F83650" w:rsidRDefault="00F83650">
      <w:pPr>
        <w:rPr>
          <w:lang w:val="kk-KZ"/>
        </w:rPr>
      </w:pPr>
    </w:p>
    <w:p w:rsidR="00F83650" w:rsidRDefault="00F83650">
      <w:pPr>
        <w:rPr>
          <w:lang w:val="kk-KZ"/>
        </w:rPr>
      </w:pPr>
    </w:p>
    <w:p w:rsidR="00F83650" w:rsidRDefault="00F83650">
      <w:pPr>
        <w:rPr>
          <w:lang w:val="kk-KZ"/>
        </w:rPr>
      </w:pPr>
    </w:p>
    <w:p w:rsidR="00F83650" w:rsidRDefault="00F83650">
      <w:pPr>
        <w:rPr>
          <w:lang w:val="kk-KZ"/>
        </w:rPr>
      </w:pPr>
    </w:p>
    <w:p w:rsidR="00F83650" w:rsidRDefault="00F83650">
      <w:pPr>
        <w:rPr>
          <w:lang w:val="kk-KZ"/>
        </w:rPr>
      </w:pPr>
    </w:p>
    <w:p w:rsidR="00F83650" w:rsidRDefault="00F83650">
      <w:pPr>
        <w:rPr>
          <w:lang w:val="kk-KZ"/>
        </w:rPr>
      </w:pPr>
    </w:p>
    <w:p w:rsidR="00F83650" w:rsidRDefault="00F83650">
      <w:pPr>
        <w:rPr>
          <w:lang w:val="kk-KZ"/>
        </w:rPr>
      </w:pPr>
    </w:p>
    <w:p w:rsidR="00F83650" w:rsidRDefault="00F83650">
      <w:pPr>
        <w:rPr>
          <w:lang w:val="kk-KZ"/>
        </w:rPr>
      </w:pPr>
    </w:p>
    <w:p w:rsidR="00F83650" w:rsidRDefault="00F83650">
      <w:pPr>
        <w:rPr>
          <w:lang w:val="kk-KZ"/>
        </w:rPr>
      </w:pPr>
    </w:p>
    <w:p w:rsidR="00F83650" w:rsidRDefault="00F83650">
      <w:pPr>
        <w:rPr>
          <w:lang w:val="kk-KZ"/>
        </w:rPr>
      </w:pPr>
    </w:p>
    <w:p w:rsidR="00F83650" w:rsidRDefault="00F83650">
      <w:pPr>
        <w:rPr>
          <w:lang w:val="kk-KZ"/>
        </w:rPr>
      </w:pPr>
    </w:p>
    <w:p w:rsidR="00F83650" w:rsidRDefault="00F83650">
      <w:pPr>
        <w:rPr>
          <w:lang w:val="kk-KZ"/>
        </w:rPr>
      </w:pPr>
    </w:p>
    <w:p w:rsidR="00F83650" w:rsidRDefault="00F83650">
      <w:pPr>
        <w:rPr>
          <w:lang w:val="kk-KZ"/>
        </w:rPr>
      </w:pPr>
    </w:p>
    <w:p w:rsidR="00F83650" w:rsidRDefault="00F83650">
      <w:pPr>
        <w:rPr>
          <w:lang w:val="kk-KZ"/>
        </w:rPr>
      </w:pPr>
    </w:p>
    <w:p w:rsidR="00F83650" w:rsidRDefault="00F83650">
      <w:pPr>
        <w:rPr>
          <w:lang w:val="kk-KZ"/>
        </w:rPr>
      </w:pPr>
    </w:p>
    <w:p w:rsidR="00F83650" w:rsidRDefault="00F83650">
      <w:pPr>
        <w:rPr>
          <w:lang w:val="kk-KZ"/>
        </w:rPr>
      </w:pPr>
    </w:p>
    <w:p w:rsidR="00F83650" w:rsidRDefault="00F83650">
      <w:pPr>
        <w:rPr>
          <w:lang w:val="kk-KZ"/>
        </w:rPr>
      </w:pPr>
    </w:p>
    <w:p w:rsidR="00F83650" w:rsidRDefault="00F83650">
      <w:pPr>
        <w:rPr>
          <w:lang w:val="kk-KZ"/>
        </w:rPr>
      </w:pPr>
    </w:p>
    <w:p w:rsidR="00F83650" w:rsidRDefault="00F83650">
      <w:pPr>
        <w:rPr>
          <w:lang w:val="kk-KZ"/>
        </w:rPr>
      </w:pPr>
    </w:p>
    <w:p w:rsidR="00F83650" w:rsidRPr="005F7CB1" w:rsidRDefault="00F83650">
      <w:pPr>
        <w:rPr>
          <w:lang w:val="kk-KZ"/>
        </w:rPr>
      </w:pPr>
    </w:p>
    <w:p w:rsidR="00CE08C4" w:rsidRPr="005F7CB1" w:rsidRDefault="00CE08C4" w:rsidP="002C63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E08C4" w:rsidRPr="005F7CB1" w:rsidRDefault="00CE08C4" w:rsidP="002C63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E08C4" w:rsidRPr="005F7CB1" w:rsidRDefault="00CE08C4" w:rsidP="002C63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E08C4" w:rsidRPr="005F7CB1" w:rsidRDefault="00CE08C4" w:rsidP="002C63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C63AB" w:rsidRPr="005F7CB1" w:rsidRDefault="002C63AB" w:rsidP="002C63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C63AB" w:rsidRPr="005F7CB1" w:rsidRDefault="002C63AB" w:rsidP="002C63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C63AB" w:rsidRPr="00BF30E4" w:rsidRDefault="002C63AB" w:rsidP="002C63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E08C4" w:rsidRPr="005F7CB1" w:rsidRDefault="00CE08C4" w:rsidP="00F856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E08C4" w:rsidRPr="005F7CB1" w:rsidRDefault="00CE08C4" w:rsidP="00F856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E08C4" w:rsidRPr="005F7CB1" w:rsidRDefault="00CE08C4" w:rsidP="00F856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E08C4" w:rsidRPr="005F7CB1" w:rsidRDefault="00CE08C4" w:rsidP="00F856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E08C4" w:rsidRPr="005F7CB1" w:rsidRDefault="00CE08C4" w:rsidP="00F856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E08C4" w:rsidRPr="005F7CB1" w:rsidRDefault="00CE08C4" w:rsidP="00F856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E08C4" w:rsidRPr="005F7CB1" w:rsidRDefault="00CE08C4" w:rsidP="00F856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E08C4" w:rsidRPr="005F7CB1" w:rsidRDefault="00CE08C4" w:rsidP="00F856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E08C4" w:rsidRPr="005F7CB1" w:rsidRDefault="00CE08C4" w:rsidP="00F856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E08C4" w:rsidRPr="005F7CB1" w:rsidRDefault="00CE08C4" w:rsidP="00F856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E08C4" w:rsidRPr="005F7CB1" w:rsidRDefault="00CE08C4" w:rsidP="00F856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E08C4" w:rsidRPr="005F7CB1" w:rsidRDefault="00CE08C4" w:rsidP="00F856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E08C4" w:rsidRPr="005F7CB1" w:rsidRDefault="00CE08C4" w:rsidP="00F856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E08C4" w:rsidRPr="005F7CB1" w:rsidRDefault="00CE08C4" w:rsidP="00F856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E08C4" w:rsidRPr="005F7CB1" w:rsidRDefault="00CE08C4" w:rsidP="00F856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E08C4" w:rsidRPr="005F7CB1" w:rsidRDefault="00CE08C4" w:rsidP="00F856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E08C4" w:rsidRPr="005F7CB1" w:rsidRDefault="00CE08C4" w:rsidP="00F856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E08C4" w:rsidRPr="005F7CB1" w:rsidRDefault="00CE08C4" w:rsidP="00F856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E08C4" w:rsidRDefault="00CE08C4" w:rsidP="00F856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83650" w:rsidRDefault="00F83650" w:rsidP="00F856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83650" w:rsidRDefault="00F83650" w:rsidP="00F856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83650" w:rsidRDefault="00F83650" w:rsidP="00F856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83650" w:rsidRDefault="00F83650" w:rsidP="00F856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83650" w:rsidRDefault="00F83650" w:rsidP="00F856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83650" w:rsidRDefault="00F83650" w:rsidP="00F856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83650" w:rsidRDefault="00F83650" w:rsidP="00F856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83650" w:rsidRDefault="00F83650" w:rsidP="00F856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83650" w:rsidRDefault="00F83650" w:rsidP="00F856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83650" w:rsidRPr="005F7CB1" w:rsidRDefault="00F83650" w:rsidP="00F856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E08C4" w:rsidRPr="005F7CB1" w:rsidRDefault="00CE08C4" w:rsidP="00F8562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C63AB" w:rsidRPr="00BF30E4" w:rsidRDefault="002C63AB" w:rsidP="002C63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C63AB" w:rsidRPr="00BF30E4" w:rsidRDefault="002C63AB" w:rsidP="002C63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8C4" w:rsidRPr="00FC55E4" w:rsidRDefault="00CE08C4" w:rsidP="00CE08C4">
      <w:pPr>
        <w:rPr>
          <w:rFonts w:ascii="Times New Roman" w:hAnsi="Times New Roman" w:cs="Times New Roman"/>
        </w:rPr>
      </w:pPr>
    </w:p>
    <w:p w:rsidR="005F7CB1" w:rsidRPr="004F6394" w:rsidRDefault="00CE08C4" w:rsidP="00F83650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CE08C4" w:rsidRPr="004F6394" w:rsidRDefault="00CE08C4" w:rsidP="002C63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E08C4" w:rsidRPr="005F7CB1" w:rsidRDefault="00CE08C4" w:rsidP="002C63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E08C4" w:rsidRPr="005F7CB1" w:rsidRDefault="00CE08C4" w:rsidP="002C63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E08C4" w:rsidRPr="005F7CB1" w:rsidRDefault="00CE08C4" w:rsidP="002C63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E08C4" w:rsidRPr="005F7CB1" w:rsidRDefault="00CE08C4" w:rsidP="002C63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E08C4" w:rsidRPr="005F7CB1" w:rsidRDefault="00CE08C4" w:rsidP="002C63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E08C4" w:rsidRPr="005F7CB1" w:rsidRDefault="00CE08C4" w:rsidP="002C63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E08C4" w:rsidRPr="005F7CB1" w:rsidRDefault="00CE08C4" w:rsidP="002C63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E08C4" w:rsidRPr="005F7CB1" w:rsidRDefault="00CE08C4" w:rsidP="002C63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E08C4" w:rsidRPr="005F7CB1" w:rsidRDefault="00CE08C4" w:rsidP="002C63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E08C4" w:rsidRPr="005F7CB1" w:rsidRDefault="00CE08C4" w:rsidP="002C63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E08C4" w:rsidRPr="005F7CB1" w:rsidRDefault="00CE08C4" w:rsidP="002C63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E08C4" w:rsidRPr="005F7CB1" w:rsidRDefault="00CE08C4" w:rsidP="002C63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C63AB" w:rsidRPr="005F7CB1" w:rsidRDefault="002C63AB" w:rsidP="002C63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C63AB" w:rsidRDefault="002C63AB" w:rsidP="002C63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83650" w:rsidRDefault="00F83650" w:rsidP="002C63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83650" w:rsidRDefault="00F83650" w:rsidP="002C63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83650" w:rsidRDefault="00F83650" w:rsidP="002C63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83650" w:rsidRDefault="00F83650" w:rsidP="002C63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83650" w:rsidRDefault="00F83650" w:rsidP="002C63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83650" w:rsidRDefault="00F83650" w:rsidP="002C63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83650" w:rsidRDefault="00F83650" w:rsidP="002C63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83650" w:rsidRDefault="00F83650" w:rsidP="002C63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83650" w:rsidRDefault="00F83650" w:rsidP="002C63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83650" w:rsidRDefault="00F83650" w:rsidP="002C63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83650" w:rsidRDefault="00F83650" w:rsidP="002C63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83650" w:rsidRPr="005F7CB1" w:rsidRDefault="00F83650" w:rsidP="002C63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C63AB" w:rsidRPr="005F7CB1" w:rsidRDefault="002C63AB" w:rsidP="002C63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170D" w:rsidRPr="005F7CB1" w:rsidRDefault="0066170D" w:rsidP="002C63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170D" w:rsidRPr="005F7CB1" w:rsidRDefault="0066170D" w:rsidP="002C63A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170D" w:rsidRPr="00D86FE3" w:rsidRDefault="0066170D" w:rsidP="006617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170D" w:rsidRPr="00D86FE3" w:rsidRDefault="0066170D" w:rsidP="006617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6170D" w:rsidRPr="00D86FE3" w:rsidSect="00FC55E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D4A8842"/>
    <w:multiLevelType w:val="multilevel"/>
    <w:tmpl w:val="BD4A8842"/>
    <w:lvl w:ilvl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>
    <w:nsid w:val="D948A26B"/>
    <w:multiLevelType w:val="multilevel"/>
    <w:tmpl w:val="D948A26B"/>
    <w:lvl w:ilvl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grammar="clean"/>
  <w:defaultTabStop w:val="708"/>
  <w:characterSpacingControl w:val="doNotCompress"/>
  <w:compat/>
  <w:rsids>
    <w:rsidRoot w:val="00724DAF"/>
    <w:rsid w:val="00001A5F"/>
    <w:rsid w:val="00003C60"/>
    <w:rsid w:val="00005385"/>
    <w:rsid w:val="000131B2"/>
    <w:rsid w:val="00013359"/>
    <w:rsid w:val="00024F22"/>
    <w:rsid w:val="00027826"/>
    <w:rsid w:val="000409FF"/>
    <w:rsid w:val="000410EB"/>
    <w:rsid w:val="00041DD8"/>
    <w:rsid w:val="00042523"/>
    <w:rsid w:val="000430DE"/>
    <w:rsid w:val="0004555E"/>
    <w:rsid w:val="00045D4A"/>
    <w:rsid w:val="00047BBA"/>
    <w:rsid w:val="000532E6"/>
    <w:rsid w:val="00054004"/>
    <w:rsid w:val="000541E6"/>
    <w:rsid w:val="0005722E"/>
    <w:rsid w:val="0007219F"/>
    <w:rsid w:val="00072329"/>
    <w:rsid w:val="00077834"/>
    <w:rsid w:val="00080D8C"/>
    <w:rsid w:val="000A49A1"/>
    <w:rsid w:val="000A7689"/>
    <w:rsid w:val="000B32EE"/>
    <w:rsid w:val="000B4167"/>
    <w:rsid w:val="000C3013"/>
    <w:rsid w:val="000C44C9"/>
    <w:rsid w:val="000C67D6"/>
    <w:rsid w:val="000C7C39"/>
    <w:rsid w:val="000E0220"/>
    <w:rsid w:val="000E11A5"/>
    <w:rsid w:val="000E6E49"/>
    <w:rsid w:val="000F0EBF"/>
    <w:rsid w:val="000F41C8"/>
    <w:rsid w:val="00117561"/>
    <w:rsid w:val="00117D2C"/>
    <w:rsid w:val="00127FB9"/>
    <w:rsid w:val="00133527"/>
    <w:rsid w:val="00141118"/>
    <w:rsid w:val="00144DB5"/>
    <w:rsid w:val="001471CA"/>
    <w:rsid w:val="00147640"/>
    <w:rsid w:val="00150C28"/>
    <w:rsid w:val="001528EA"/>
    <w:rsid w:val="0015724C"/>
    <w:rsid w:val="0016535F"/>
    <w:rsid w:val="00170D9E"/>
    <w:rsid w:val="00174F64"/>
    <w:rsid w:val="00176318"/>
    <w:rsid w:val="00180351"/>
    <w:rsid w:val="001845B1"/>
    <w:rsid w:val="00184D7F"/>
    <w:rsid w:val="00186F4B"/>
    <w:rsid w:val="001A46BE"/>
    <w:rsid w:val="001A551E"/>
    <w:rsid w:val="001B3F41"/>
    <w:rsid w:val="001D243A"/>
    <w:rsid w:val="001D3782"/>
    <w:rsid w:val="001D467D"/>
    <w:rsid w:val="001D6968"/>
    <w:rsid w:val="001E2EDE"/>
    <w:rsid w:val="001E52F5"/>
    <w:rsid w:val="001E57BD"/>
    <w:rsid w:val="001E7C3F"/>
    <w:rsid w:val="001E7FDC"/>
    <w:rsid w:val="001F0A6E"/>
    <w:rsid w:val="001F688F"/>
    <w:rsid w:val="001F700C"/>
    <w:rsid w:val="002045FD"/>
    <w:rsid w:val="002115EF"/>
    <w:rsid w:val="002251E2"/>
    <w:rsid w:val="0023096A"/>
    <w:rsid w:val="002324CA"/>
    <w:rsid w:val="00233B4D"/>
    <w:rsid w:val="00244DC4"/>
    <w:rsid w:val="0025304F"/>
    <w:rsid w:val="00254605"/>
    <w:rsid w:val="002624FD"/>
    <w:rsid w:val="00264C95"/>
    <w:rsid w:val="00272401"/>
    <w:rsid w:val="00274084"/>
    <w:rsid w:val="00275859"/>
    <w:rsid w:val="00276463"/>
    <w:rsid w:val="00277F10"/>
    <w:rsid w:val="002829DC"/>
    <w:rsid w:val="00283EB4"/>
    <w:rsid w:val="00284A3B"/>
    <w:rsid w:val="00285D35"/>
    <w:rsid w:val="002957C2"/>
    <w:rsid w:val="00296B17"/>
    <w:rsid w:val="002A5151"/>
    <w:rsid w:val="002B21BF"/>
    <w:rsid w:val="002B26DE"/>
    <w:rsid w:val="002B4F81"/>
    <w:rsid w:val="002C3313"/>
    <w:rsid w:val="002C63AB"/>
    <w:rsid w:val="002C78ED"/>
    <w:rsid w:val="002D0252"/>
    <w:rsid w:val="002D4059"/>
    <w:rsid w:val="002E0807"/>
    <w:rsid w:val="002E0B3D"/>
    <w:rsid w:val="002E1CC7"/>
    <w:rsid w:val="002E2360"/>
    <w:rsid w:val="002E4FE5"/>
    <w:rsid w:val="002E5153"/>
    <w:rsid w:val="002F17E6"/>
    <w:rsid w:val="002F7000"/>
    <w:rsid w:val="002F7245"/>
    <w:rsid w:val="00304074"/>
    <w:rsid w:val="003051FD"/>
    <w:rsid w:val="00310C9A"/>
    <w:rsid w:val="003116A9"/>
    <w:rsid w:val="00316084"/>
    <w:rsid w:val="00320576"/>
    <w:rsid w:val="00320A48"/>
    <w:rsid w:val="00322024"/>
    <w:rsid w:val="00325ED6"/>
    <w:rsid w:val="00341B09"/>
    <w:rsid w:val="003432AB"/>
    <w:rsid w:val="003465B6"/>
    <w:rsid w:val="00350A22"/>
    <w:rsid w:val="00351CC6"/>
    <w:rsid w:val="00362678"/>
    <w:rsid w:val="00363593"/>
    <w:rsid w:val="00370D24"/>
    <w:rsid w:val="003735FD"/>
    <w:rsid w:val="00377808"/>
    <w:rsid w:val="00385DD9"/>
    <w:rsid w:val="00391412"/>
    <w:rsid w:val="00392981"/>
    <w:rsid w:val="003A245E"/>
    <w:rsid w:val="003A5D45"/>
    <w:rsid w:val="003A685C"/>
    <w:rsid w:val="003B140B"/>
    <w:rsid w:val="003B4D3D"/>
    <w:rsid w:val="003B6FAD"/>
    <w:rsid w:val="003C29F3"/>
    <w:rsid w:val="003C3979"/>
    <w:rsid w:val="003C5EE0"/>
    <w:rsid w:val="003D66D4"/>
    <w:rsid w:val="003D7860"/>
    <w:rsid w:val="003D7BC2"/>
    <w:rsid w:val="003E40DA"/>
    <w:rsid w:val="003F059B"/>
    <w:rsid w:val="00404D0C"/>
    <w:rsid w:val="00406CFD"/>
    <w:rsid w:val="00413C2B"/>
    <w:rsid w:val="00420588"/>
    <w:rsid w:val="004304E9"/>
    <w:rsid w:val="00431DCF"/>
    <w:rsid w:val="00434C9E"/>
    <w:rsid w:val="00436220"/>
    <w:rsid w:val="0043666D"/>
    <w:rsid w:val="00437400"/>
    <w:rsid w:val="0044413E"/>
    <w:rsid w:val="00445ED2"/>
    <w:rsid w:val="004505F9"/>
    <w:rsid w:val="00457300"/>
    <w:rsid w:val="00460301"/>
    <w:rsid w:val="0047069F"/>
    <w:rsid w:val="004713BF"/>
    <w:rsid w:val="004722C6"/>
    <w:rsid w:val="004723B3"/>
    <w:rsid w:val="00473CB9"/>
    <w:rsid w:val="004767C0"/>
    <w:rsid w:val="00477528"/>
    <w:rsid w:val="00477635"/>
    <w:rsid w:val="00477A63"/>
    <w:rsid w:val="0048175D"/>
    <w:rsid w:val="004862E1"/>
    <w:rsid w:val="004921E5"/>
    <w:rsid w:val="004927E6"/>
    <w:rsid w:val="004972A5"/>
    <w:rsid w:val="004A0216"/>
    <w:rsid w:val="004A270A"/>
    <w:rsid w:val="004B025B"/>
    <w:rsid w:val="004B1E75"/>
    <w:rsid w:val="004B35C5"/>
    <w:rsid w:val="004B3DAE"/>
    <w:rsid w:val="004C2A8F"/>
    <w:rsid w:val="004D0EFE"/>
    <w:rsid w:val="004E3299"/>
    <w:rsid w:val="004E34C2"/>
    <w:rsid w:val="004F2BE6"/>
    <w:rsid w:val="004F6394"/>
    <w:rsid w:val="00507948"/>
    <w:rsid w:val="00513709"/>
    <w:rsid w:val="00517E65"/>
    <w:rsid w:val="00522335"/>
    <w:rsid w:val="005241A3"/>
    <w:rsid w:val="005332EA"/>
    <w:rsid w:val="005337E6"/>
    <w:rsid w:val="00541D5C"/>
    <w:rsid w:val="00542A21"/>
    <w:rsid w:val="00542BEF"/>
    <w:rsid w:val="00550732"/>
    <w:rsid w:val="00563ED4"/>
    <w:rsid w:val="00577B72"/>
    <w:rsid w:val="00586037"/>
    <w:rsid w:val="0059026C"/>
    <w:rsid w:val="00594D48"/>
    <w:rsid w:val="005958E0"/>
    <w:rsid w:val="00596E26"/>
    <w:rsid w:val="005A6C01"/>
    <w:rsid w:val="005B084C"/>
    <w:rsid w:val="005B4852"/>
    <w:rsid w:val="005C2CC4"/>
    <w:rsid w:val="005C44F3"/>
    <w:rsid w:val="005C56EC"/>
    <w:rsid w:val="005C689E"/>
    <w:rsid w:val="005D16BD"/>
    <w:rsid w:val="005D1A09"/>
    <w:rsid w:val="005D462E"/>
    <w:rsid w:val="005D5B9D"/>
    <w:rsid w:val="005E045F"/>
    <w:rsid w:val="005E4BD9"/>
    <w:rsid w:val="005E523A"/>
    <w:rsid w:val="005E6561"/>
    <w:rsid w:val="005E7D5E"/>
    <w:rsid w:val="005F4BC6"/>
    <w:rsid w:val="005F7CB1"/>
    <w:rsid w:val="006029B8"/>
    <w:rsid w:val="00611723"/>
    <w:rsid w:val="00611F58"/>
    <w:rsid w:val="006121FB"/>
    <w:rsid w:val="00622A78"/>
    <w:rsid w:val="00622DF4"/>
    <w:rsid w:val="006232ED"/>
    <w:rsid w:val="006332D0"/>
    <w:rsid w:val="00633FE8"/>
    <w:rsid w:val="00636AA6"/>
    <w:rsid w:val="00637506"/>
    <w:rsid w:val="00637C16"/>
    <w:rsid w:val="0064577C"/>
    <w:rsid w:val="00645EE9"/>
    <w:rsid w:val="00646272"/>
    <w:rsid w:val="0066013F"/>
    <w:rsid w:val="00660659"/>
    <w:rsid w:val="00661137"/>
    <w:rsid w:val="0066170D"/>
    <w:rsid w:val="00661B02"/>
    <w:rsid w:val="0066758F"/>
    <w:rsid w:val="00667CCF"/>
    <w:rsid w:val="00680255"/>
    <w:rsid w:val="00681A64"/>
    <w:rsid w:val="006952AD"/>
    <w:rsid w:val="00697291"/>
    <w:rsid w:val="00697711"/>
    <w:rsid w:val="00697F02"/>
    <w:rsid w:val="006A04A3"/>
    <w:rsid w:val="006A3633"/>
    <w:rsid w:val="006A4AF6"/>
    <w:rsid w:val="006A4FF7"/>
    <w:rsid w:val="006A52F7"/>
    <w:rsid w:val="006A5689"/>
    <w:rsid w:val="006A657B"/>
    <w:rsid w:val="006B4A0B"/>
    <w:rsid w:val="006B6699"/>
    <w:rsid w:val="006B75D3"/>
    <w:rsid w:val="006C07E5"/>
    <w:rsid w:val="006C3BFA"/>
    <w:rsid w:val="006C49FC"/>
    <w:rsid w:val="006D7105"/>
    <w:rsid w:val="006E2B1F"/>
    <w:rsid w:val="006E6C9F"/>
    <w:rsid w:val="006E7FB2"/>
    <w:rsid w:val="007010B2"/>
    <w:rsid w:val="00702881"/>
    <w:rsid w:val="00704A91"/>
    <w:rsid w:val="00707AD8"/>
    <w:rsid w:val="007110C7"/>
    <w:rsid w:val="007132AF"/>
    <w:rsid w:val="00716873"/>
    <w:rsid w:val="00724BAE"/>
    <w:rsid w:val="00724DAF"/>
    <w:rsid w:val="00730789"/>
    <w:rsid w:val="0074280C"/>
    <w:rsid w:val="00743037"/>
    <w:rsid w:val="007479E1"/>
    <w:rsid w:val="0075320A"/>
    <w:rsid w:val="00771172"/>
    <w:rsid w:val="00775E59"/>
    <w:rsid w:val="0079019D"/>
    <w:rsid w:val="00791B16"/>
    <w:rsid w:val="007A2079"/>
    <w:rsid w:val="007A481B"/>
    <w:rsid w:val="007A4DA8"/>
    <w:rsid w:val="007A74CF"/>
    <w:rsid w:val="007B2819"/>
    <w:rsid w:val="007C5983"/>
    <w:rsid w:val="007C78A7"/>
    <w:rsid w:val="007E109A"/>
    <w:rsid w:val="007E7F6C"/>
    <w:rsid w:val="007F069A"/>
    <w:rsid w:val="007F111D"/>
    <w:rsid w:val="007F1AC8"/>
    <w:rsid w:val="007F50D2"/>
    <w:rsid w:val="007F50FD"/>
    <w:rsid w:val="007F61BC"/>
    <w:rsid w:val="007F6D06"/>
    <w:rsid w:val="0081224B"/>
    <w:rsid w:val="00816744"/>
    <w:rsid w:val="00816D82"/>
    <w:rsid w:val="008209D6"/>
    <w:rsid w:val="00823BAF"/>
    <w:rsid w:val="008365F7"/>
    <w:rsid w:val="00837384"/>
    <w:rsid w:val="0084131F"/>
    <w:rsid w:val="00841848"/>
    <w:rsid w:val="00845830"/>
    <w:rsid w:val="00851534"/>
    <w:rsid w:val="00855995"/>
    <w:rsid w:val="008572C2"/>
    <w:rsid w:val="008617A8"/>
    <w:rsid w:val="00862493"/>
    <w:rsid w:val="00863F88"/>
    <w:rsid w:val="00872CB8"/>
    <w:rsid w:val="00877207"/>
    <w:rsid w:val="00880891"/>
    <w:rsid w:val="00881C58"/>
    <w:rsid w:val="00883C9B"/>
    <w:rsid w:val="00895C79"/>
    <w:rsid w:val="008A32D7"/>
    <w:rsid w:val="008A4923"/>
    <w:rsid w:val="008A742A"/>
    <w:rsid w:val="008A7BC5"/>
    <w:rsid w:val="008B1187"/>
    <w:rsid w:val="008B2DB2"/>
    <w:rsid w:val="008B6002"/>
    <w:rsid w:val="008B716B"/>
    <w:rsid w:val="008C39AE"/>
    <w:rsid w:val="008C5E6B"/>
    <w:rsid w:val="008C66BF"/>
    <w:rsid w:val="008C7309"/>
    <w:rsid w:val="008C7F47"/>
    <w:rsid w:val="008D2B70"/>
    <w:rsid w:val="008D3097"/>
    <w:rsid w:val="008D32AD"/>
    <w:rsid w:val="008D3CA4"/>
    <w:rsid w:val="008E0B29"/>
    <w:rsid w:val="008F083F"/>
    <w:rsid w:val="008F4009"/>
    <w:rsid w:val="008F5B0A"/>
    <w:rsid w:val="00901283"/>
    <w:rsid w:val="009148F9"/>
    <w:rsid w:val="009217E1"/>
    <w:rsid w:val="00925A17"/>
    <w:rsid w:val="00937031"/>
    <w:rsid w:val="0094066D"/>
    <w:rsid w:val="00941D52"/>
    <w:rsid w:val="00942173"/>
    <w:rsid w:val="009466A7"/>
    <w:rsid w:val="0095141F"/>
    <w:rsid w:val="0096038F"/>
    <w:rsid w:val="00964E67"/>
    <w:rsid w:val="0096640C"/>
    <w:rsid w:val="009737CB"/>
    <w:rsid w:val="00973F4E"/>
    <w:rsid w:val="00974C77"/>
    <w:rsid w:val="0098134B"/>
    <w:rsid w:val="009842AD"/>
    <w:rsid w:val="00987888"/>
    <w:rsid w:val="009A0110"/>
    <w:rsid w:val="009A4490"/>
    <w:rsid w:val="009B335A"/>
    <w:rsid w:val="009B5E34"/>
    <w:rsid w:val="009C0E0E"/>
    <w:rsid w:val="009C23DE"/>
    <w:rsid w:val="009C644A"/>
    <w:rsid w:val="009C7596"/>
    <w:rsid w:val="009D00FD"/>
    <w:rsid w:val="009D08F3"/>
    <w:rsid w:val="009D1897"/>
    <w:rsid w:val="009E2C5C"/>
    <w:rsid w:val="009E5ADC"/>
    <w:rsid w:val="00A002BA"/>
    <w:rsid w:val="00A0513A"/>
    <w:rsid w:val="00A05BCB"/>
    <w:rsid w:val="00A06813"/>
    <w:rsid w:val="00A07B75"/>
    <w:rsid w:val="00A13D68"/>
    <w:rsid w:val="00A212DF"/>
    <w:rsid w:val="00A3187F"/>
    <w:rsid w:val="00A3777E"/>
    <w:rsid w:val="00A401A1"/>
    <w:rsid w:val="00A412F5"/>
    <w:rsid w:val="00A43DF2"/>
    <w:rsid w:val="00A44ADD"/>
    <w:rsid w:val="00A45E01"/>
    <w:rsid w:val="00A51F14"/>
    <w:rsid w:val="00A555B9"/>
    <w:rsid w:val="00A64553"/>
    <w:rsid w:val="00A67418"/>
    <w:rsid w:val="00A71977"/>
    <w:rsid w:val="00A724A1"/>
    <w:rsid w:val="00A7679F"/>
    <w:rsid w:val="00A807BD"/>
    <w:rsid w:val="00A81128"/>
    <w:rsid w:val="00A81A49"/>
    <w:rsid w:val="00A825FE"/>
    <w:rsid w:val="00A833B7"/>
    <w:rsid w:val="00A837F2"/>
    <w:rsid w:val="00A94175"/>
    <w:rsid w:val="00AA23C6"/>
    <w:rsid w:val="00AA3FC4"/>
    <w:rsid w:val="00AB29B5"/>
    <w:rsid w:val="00AB2DEA"/>
    <w:rsid w:val="00AB2DF0"/>
    <w:rsid w:val="00AB4F80"/>
    <w:rsid w:val="00AB53DE"/>
    <w:rsid w:val="00AB6BC1"/>
    <w:rsid w:val="00AB7A95"/>
    <w:rsid w:val="00AD1DBB"/>
    <w:rsid w:val="00AD3DC0"/>
    <w:rsid w:val="00AE554A"/>
    <w:rsid w:val="00AF5281"/>
    <w:rsid w:val="00AF5A8A"/>
    <w:rsid w:val="00AF75FF"/>
    <w:rsid w:val="00B06279"/>
    <w:rsid w:val="00B14AB4"/>
    <w:rsid w:val="00B15B03"/>
    <w:rsid w:val="00B23937"/>
    <w:rsid w:val="00B302FA"/>
    <w:rsid w:val="00B30F90"/>
    <w:rsid w:val="00B33EE8"/>
    <w:rsid w:val="00B36E5D"/>
    <w:rsid w:val="00B37019"/>
    <w:rsid w:val="00B40F47"/>
    <w:rsid w:val="00B4114A"/>
    <w:rsid w:val="00B4281C"/>
    <w:rsid w:val="00B42EF7"/>
    <w:rsid w:val="00B43BE4"/>
    <w:rsid w:val="00B43DC9"/>
    <w:rsid w:val="00B50008"/>
    <w:rsid w:val="00B52ABA"/>
    <w:rsid w:val="00B5606D"/>
    <w:rsid w:val="00B56B4D"/>
    <w:rsid w:val="00B61E18"/>
    <w:rsid w:val="00B64B2F"/>
    <w:rsid w:val="00B70A00"/>
    <w:rsid w:val="00B7281E"/>
    <w:rsid w:val="00B732AA"/>
    <w:rsid w:val="00B7345E"/>
    <w:rsid w:val="00B750BC"/>
    <w:rsid w:val="00B80392"/>
    <w:rsid w:val="00B83030"/>
    <w:rsid w:val="00B84ACC"/>
    <w:rsid w:val="00B86DBD"/>
    <w:rsid w:val="00B87BA1"/>
    <w:rsid w:val="00B90BA6"/>
    <w:rsid w:val="00B92039"/>
    <w:rsid w:val="00B950DB"/>
    <w:rsid w:val="00B96018"/>
    <w:rsid w:val="00BA1C22"/>
    <w:rsid w:val="00BA6595"/>
    <w:rsid w:val="00BC0839"/>
    <w:rsid w:val="00BC17CD"/>
    <w:rsid w:val="00BD05A9"/>
    <w:rsid w:val="00BD2E71"/>
    <w:rsid w:val="00BE23E2"/>
    <w:rsid w:val="00BE37D9"/>
    <w:rsid w:val="00BE775A"/>
    <w:rsid w:val="00BF7B02"/>
    <w:rsid w:val="00C02783"/>
    <w:rsid w:val="00C03DF7"/>
    <w:rsid w:val="00C05974"/>
    <w:rsid w:val="00C12B02"/>
    <w:rsid w:val="00C168E0"/>
    <w:rsid w:val="00C20E41"/>
    <w:rsid w:val="00C33112"/>
    <w:rsid w:val="00C36FE8"/>
    <w:rsid w:val="00C404C9"/>
    <w:rsid w:val="00C4060F"/>
    <w:rsid w:val="00C50190"/>
    <w:rsid w:val="00C54152"/>
    <w:rsid w:val="00C6067A"/>
    <w:rsid w:val="00C62E0B"/>
    <w:rsid w:val="00C730D8"/>
    <w:rsid w:val="00C75F71"/>
    <w:rsid w:val="00C7664B"/>
    <w:rsid w:val="00C776DC"/>
    <w:rsid w:val="00C802D7"/>
    <w:rsid w:val="00C87BEA"/>
    <w:rsid w:val="00C9050F"/>
    <w:rsid w:val="00C9276D"/>
    <w:rsid w:val="00C957DD"/>
    <w:rsid w:val="00CA1A77"/>
    <w:rsid w:val="00CA2D46"/>
    <w:rsid w:val="00CA3DFC"/>
    <w:rsid w:val="00CA5029"/>
    <w:rsid w:val="00CB3B68"/>
    <w:rsid w:val="00CB63C4"/>
    <w:rsid w:val="00CB7F5F"/>
    <w:rsid w:val="00CC4E70"/>
    <w:rsid w:val="00CD6D15"/>
    <w:rsid w:val="00CD6E71"/>
    <w:rsid w:val="00CD7D9A"/>
    <w:rsid w:val="00CE08C4"/>
    <w:rsid w:val="00CE0D20"/>
    <w:rsid w:val="00CE49CC"/>
    <w:rsid w:val="00CE4EC0"/>
    <w:rsid w:val="00CE6785"/>
    <w:rsid w:val="00CF1493"/>
    <w:rsid w:val="00CF40CD"/>
    <w:rsid w:val="00D01587"/>
    <w:rsid w:val="00D056C2"/>
    <w:rsid w:val="00D10F42"/>
    <w:rsid w:val="00D11939"/>
    <w:rsid w:val="00D152EC"/>
    <w:rsid w:val="00D17FA4"/>
    <w:rsid w:val="00D20432"/>
    <w:rsid w:val="00D2046E"/>
    <w:rsid w:val="00D20C19"/>
    <w:rsid w:val="00D34701"/>
    <w:rsid w:val="00D4029D"/>
    <w:rsid w:val="00D41C8C"/>
    <w:rsid w:val="00D47084"/>
    <w:rsid w:val="00D50A0E"/>
    <w:rsid w:val="00D54630"/>
    <w:rsid w:val="00D76056"/>
    <w:rsid w:val="00D807D3"/>
    <w:rsid w:val="00D81E5A"/>
    <w:rsid w:val="00D949D3"/>
    <w:rsid w:val="00D94CB9"/>
    <w:rsid w:val="00DA6BFB"/>
    <w:rsid w:val="00DA6C5F"/>
    <w:rsid w:val="00DB145D"/>
    <w:rsid w:val="00DB4B59"/>
    <w:rsid w:val="00DC61A9"/>
    <w:rsid w:val="00DC652D"/>
    <w:rsid w:val="00DC6CAE"/>
    <w:rsid w:val="00DD0AB4"/>
    <w:rsid w:val="00DE2487"/>
    <w:rsid w:val="00DF0AD4"/>
    <w:rsid w:val="00DF3311"/>
    <w:rsid w:val="00DF4F09"/>
    <w:rsid w:val="00E009C7"/>
    <w:rsid w:val="00E1272A"/>
    <w:rsid w:val="00E13A30"/>
    <w:rsid w:val="00E13EAA"/>
    <w:rsid w:val="00E14331"/>
    <w:rsid w:val="00E2089B"/>
    <w:rsid w:val="00E2356E"/>
    <w:rsid w:val="00E23C80"/>
    <w:rsid w:val="00E30839"/>
    <w:rsid w:val="00E3212F"/>
    <w:rsid w:val="00E35A1C"/>
    <w:rsid w:val="00E43BB2"/>
    <w:rsid w:val="00E444C2"/>
    <w:rsid w:val="00E51AD6"/>
    <w:rsid w:val="00E56DE7"/>
    <w:rsid w:val="00E62591"/>
    <w:rsid w:val="00E63A79"/>
    <w:rsid w:val="00E86ABF"/>
    <w:rsid w:val="00E911D9"/>
    <w:rsid w:val="00E970C1"/>
    <w:rsid w:val="00EA0303"/>
    <w:rsid w:val="00EA0E45"/>
    <w:rsid w:val="00EA267F"/>
    <w:rsid w:val="00EB7838"/>
    <w:rsid w:val="00EC3908"/>
    <w:rsid w:val="00EC4821"/>
    <w:rsid w:val="00EC5644"/>
    <w:rsid w:val="00EC7756"/>
    <w:rsid w:val="00ED7B39"/>
    <w:rsid w:val="00EE0C65"/>
    <w:rsid w:val="00EE4516"/>
    <w:rsid w:val="00EE4C5E"/>
    <w:rsid w:val="00EF1C40"/>
    <w:rsid w:val="00EF5113"/>
    <w:rsid w:val="00F06236"/>
    <w:rsid w:val="00F10D34"/>
    <w:rsid w:val="00F11D82"/>
    <w:rsid w:val="00F12B27"/>
    <w:rsid w:val="00F1344C"/>
    <w:rsid w:val="00F144F1"/>
    <w:rsid w:val="00F14656"/>
    <w:rsid w:val="00F146F5"/>
    <w:rsid w:val="00F1518E"/>
    <w:rsid w:val="00F431DC"/>
    <w:rsid w:val="00F44B36"/>
    <w:rsid w:val="00F456D6"/>
    <w:rsid w:val="00F45ED5"/>
    <w:rsid w:val="00F50848"/>
    <w:rsid w:val="00F517A5"/>
    <w:rsid w:val="00F55823"/>
    <w:rsid w:val="00F63DA2"/>
    <w:rsid w:val="00F70B32"/>
    <w:rsid w:val="00F73AFA"/>
    <w:rsid w:val="00F7515F"/>
    <w:rsid w:val="00F75EB2"/>
    <w:rsid w:val="00F769FC"/>
    <w:rsid w:val="00F77E65"/>
    <w:rsid w:val="00F82775"/>
    <w:rsid w:val="00F83650"/>
    <w:rsid w:val="00F8562D"/>
    <w:rsid w:val="00F85F83"/>
    <w:rsid w:val="00F90314"/>
    <w:rsid w:val="00F92D1B"/>
    <w:rsid w:val="00F96557"/>
    <w:rsid w:val="00FA35F2"/>
    <w:rsid w:val="00FB3E0B"/>
    <w:rsid w:val="00FC4E98"/>
    <w:rsid w:val="00FC55E4"/>
    <w:rsid w:val="00FC751C"/>
    <w:rsid w:val="00FC7D95"/>
    <w:rsid w:val="00FD121B"/>
    <w:rsid w:val="00FD192D"/>
    <w:rsid w:val="00FD4B4B"/>
    <w:rsid w:val="00FD5278"/>
    <w:rsid w:val="00FE0C14"/>
    <w:rsid w:val="00FE1799"/>
    <w:rsid w:val="00FE339D"/>
    <w:rsid w:val="00FE3606"/>
    <w:rsid w:val="00FE7608"/>
    <w:rsid w:val="00FF1925"/>
    <w:rsid w:val="00FF3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39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4F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624FD"/>
    <w:rPr>
      <w:b/>
      <w:bCs/>
    </w:rPr>
  </w:style>
  <w:style w:type="paragraph" w:styleId="a4">
    <w:name w:val="header"/>
    <w:basedOn w:val="a"/>
    <w:link w:val="a5"/>
    <w:uiPriority w:val="99"/>
    <w:unhideWhenUsed/>
    <w:qFormat/>
    <w:rsid w:val="00262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qFormat/>
    <w:rsid w:val="002624FD"/>
  </w:style>
  <w:style w:type="paragraph" w:styleId="a6">
    <w:name w:val="Body Text"/>
    <w:basedOn w:val="a"/>
    <w:link w:val="a7"/>
    <w:uiPriority w:val="1"/>
    <w:qFormat/>
    <w:rsid w:val="002624FD"/>
    <w:pPr>
      <w:widowControl w:val="0"/>
      <w:autoSpaceDE w:val="0"/>
      <w:autoSpaceDN w:val="0"/>
      <w:spacing w:after="0" w:line="240" w:lineRule="auto"/>
      <w:ind w:left="132"/>
      <w:jc w:val="both"/>
    </w:pPr>
    <w:rPr>
      <w:rFonts w:ascii="Verdana" w:eastAsia="Verdana" w:hAnsi="Verdana" w:cs="Verdana"/>
      <w:sz w:val="32"/>
      <w:szCs w:val="32"/>
    </w:rPr>
  </w:style>
  <w:style w:type="character" w:customStyle="1" w:styleId="a7">
    <w:name w:val="Основной текст Знак"/>
    <w:basedOn w:val="a0"/>
    <w:link w:val="a6"/>
    <w:uiPriority w:val="1"/>
    <w:qFormat/>
    <w:rsid w:val="002624FD"/>
    <w:rPr>
      <w:rFonts w:ascii="Verdana" w:eastAsia="Verdana" w:hAnsi="Verdana" w:cs="Verdana"/>
      <w:sz w:val="32"/>
      <w:szCs w:val="32"/>
    </w:rPr>
  </w:style>
  <w:style w:type="paragraph" w:styleId="a8">
    <w:name w:val="footer"/>
    <w:basedOn w:val="a"/>
    <w:link w:val="a9"/>
    <w:uiPriority w:val="99"/>
    <w:unhideWhenUsed/>
    <w:qFormat/>
    <w:rsid w:val="00262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qFormat/>
    <w:rsid w:val="002624FD"/>
  </w:style>
  <w:style w:type="paragraph" w:styleId="aa">
    <w:name w:val="Normal (Web)"/>
    <w:basedOn w:val="a"/>
    <w:uiPriority w:val="99"/>
    <w:unhideWhenUsed/>
    <w:qFormat/>
    <w:rsid w:val="00262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qFormat/>
    <w:rsid w:val="002624FD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2624FD"/>
    <w:pPr>
      <w:ind w:left="720"/>
      <w:contextualSpacing/>
    </w:pPr>
  </w:style>
  <w:style w:type="paragraph" w:customStyle="1" w:styleId="c4">
    <w:name w:val="c4"/>
    <w:basedOn w:val="a"/>
    <w:qFormat/>
    <w:rsid w:val="00262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qFormat/>
    <w:rsid w:val="002624FD"/>
  </w:style>
  <w:style w:type="paragraph" w:customStyle="1" w:styleId="c2">
    <w:name w:val="c2"/>
    <w:basedOn w:val="a"/>
    <w:qFormat/>
    <w:rsid w:val="00262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qFormat/>
    <w:rsid w:val="002624FD"/>
  </w:style>
  <w:style w:type="character" w:customStyle="1" w:styleId="c1">
    <w:name w:val="c1"/>
    <w:basedOn w:val="a0"/>
    <w:qFormat/>
    <w:rsid w:val="002624FD"/>
  </w:style>
  <w:style w:type="paragraph" w:customStyle="1" w:styleId="c0">
    <w:name w:val="c0"/>
    <w:basedOn w:val="a"/>
    <w:qFormat/>
    <w:rsid w:val="00262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qFormat/>
    <w:rsid w:val="002624FD"/>
  </w:style>
  <w:style w:type="character" w:customStyle="1" w:styleId="c10">
    <w:name w:val="c10"/>
    <w:basedOn w:val="a0"/>
    <w:qFormat/>
    <w:rsid w:val="002624FD"/>
  </w:style>
  <w:style w:type="character" w:customStyle="1" w:styleId="c9">
    <w:name w:val="c9"/>
    <w:basedOn w:val="a0"/>
    <w:qFormat/>
    <w:rsid w:val="002624FD"/>
  </w:style>
  <w:style w:type="paragraph" w:styleId="ad">
    <w:name w:val="No Spacing"/>
    <w:uiPriority w:val="1"/>
    <w:qFormat/>
    <w:rsid w:val="002624FD"/>
    <w:pPr>
      <w:spacing w:after="0" w:line="240" w:lineRule="auto"/>
    </w:pPr>
  </w:style>
  <w:style w:type="character" w:customStyle="1" w:styleId="c14">
    <w:name w:val="c14"/>
    <w:basedOn w:val="a0"/>
    <w:qFormat/>
    <w:rsid w:val="002624FD"/>
  </w:style>
  <w:style w:type="paragraph" w:customStyle="1" w:styleId="c15">
    <w:name w:val="c15"/>
    <w:basedOn w:val="a"/>
    <w:qFormat/>
    <w:rsid w:val="00262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qFormat/>
    <w:rsid w:val="00492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68">
    <w:name w:val="Основной текст (2468)_"/>
    <w:basedOn w:val="a0"/>
    <w:link w:val="24680"/>
    <w:qFormat/>
    <w:locked/>
    <w:rsid w:val="00B14AB4"/>
    <w:rPr>
      <w:rFonts w:ascii="Arial" w:eastAsia="Arial" w:hAnsi="Arial" w:cs="Arial"/>
      <w:spacing w:val="-2"/>
      <w:sz w:val="19"/>
      <w:szCs w:val="19"/>
      <w:shd w:val="clear" w:color="auto" w:fill="FFFFFF"/>
    </w:rPr>
  </w:style>
  <w:style w:type="paragraph" w:customStyle="1" w:styleId="24680">
    <w:name w:val="Основной текст (2468)"/>
    <w:link w:val="2468"/>
    <w:qFormat/>
    <w:rsid w:val="00B14AB4"/>
    <w:pPr>
      <w:shd w:val="clear" w:color="auto" w:fill="FFFFFF"/>
      <w:spacing w:before="1620" w:after="0" w:line="263" w:lineRule="exact"/>
      <w:jc w:val="both"/>
    </w:pPr>
    <w:rPr>
      <w:rFonts w:ascii="Arial" w:eastAsia="Arial" w:hAnsi="Arial" w:cs="Arial"/>
      <w:spacing w:val="-2"/>
      <w:sz w:val="19"/>
      <w:szCs w:val="19"/>
    </w:rPr>
  </w:style>
  <w:style w:type="paragraph" w:customStyle="1" w:styleId="c6">
    <w:name w:val="c6"/>
    <w:qFormat/>
    <w:rsid w:val="00B14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2">
    <w:name w:val="Основной текст (942)"/>
    <w:basedOn w:val="a0"/>
    <w:qFormat/>
    <w:rsid w:val="00B14AB4"/>
    <w:rPr>
      <w:rFonts w:ascii="Arial" w:eastAsia="Arial" w:hAnsi="Arial" w:cs="Arial" w:hint="default"/>
      <w:spacing w:val="-3"/>
      <w:sz w:val="19"/>
      <w:szCs w:val="19"/>
    </w:rPr>
  </w:style>
  <w:style w:type="character" w:customStyle="1" w:styleId="1592">
    <w:name w:val="Основной текст (1592)"/>
    <w:basedOn w:val="a0"/>
    <w:qFormat/>
    <w:rsid w:val="00B14AB4"/>
    <w:rPr>
      <w:rFonts w:ascii="Arial" w:eastAsia="Arial" w:hAnsi="Arial" w:cs="Arial" w:hint="default"/>
      <w:spacing w:val="-4"/>
      <w:sz w:val="19"/>
      <w:szCs w:val="19"/>
    </w:rPr>
  </w:style>
  <w:style w:type="character" w:customStyle="1" w:styleId="c19">
    <w:name w:val="c19"/>
    <w:basedOn w:val="a0"/>
    <w:qFormat/>
    <w:rsid w:val="00B14AB4"/>
  </w:style>
  <w:style w:type="paragraph" w:customStyle="1" w:styleId="c63">
    <w:name w:val="c63"/>
    <w:basedOn w:val="a"/>
    <w:rsid w:val="00147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75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75F71"/>
    <w:rPr>
      <w:rFonts w:ascii="Segoe UI" w:hAnsi="Segoe UI" w:cs="Segoe UI"/>
      <w:sz w:val="18"/>
      <w:szCs w:val="18"/>
    </w:rPr>
  </w:style>
  <w:style w:type="character" w:customStyle="1" w:styleId="c18">
    <w:name w:val="c18"/>
    <w:basedOn w:val="a0"/>
    <w:qFormat/>
    <w:rsid w:val="002C63AB"/>
  </w:style>
  <w:style w:type="paragraph" w:customStyle="1" w:styleId="af0">
    <w:name w:val="Стиль"/>
    <w:qFormat/>
    <w:rsid w:val="002C63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qFormat/>
    <w:rsid w:val="002C63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1">
    <w:name w:val="Emphasis"/>
    <w:basedOn w:val="a0"/>
    <w:uiPriority w:val="20"/>
    <w:qFormat/>
    <w:rsid w:val="0066170D"/>
    <w:rPr>
      <w:i/>
      <w:iCs/>
    </w:rPr>
  </w:style>
  <w:style w:type="paragraph" w:customStyle="1" w:styleId="c13">
    <w:name w:val="c13"/>
    <w:basedOn w:val="a"/>
    <w:rsid w:val="00661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qFormat/>
    <w:rsid w:val="00EA0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2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41240</Words>
  <Characters>235073</Characters>
  <Application>Microsoft Office Word</Application>
  <DocSecurity>0</DocSecurity>
  <Lines>1958</Lines>
  <Paragraphs>551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Uzver</dc:creator>
  <cp:keywords/>
  <dc:description/>
  <cp:lastModifiedBy>home</cp:lastModifiedBy>
  <cp:revision>36</cp:revision>
  <cp:lastPrinted>2024-10-17T09:49:00Z</cp:lastPrinted>
  <dcterms:created xsi:type="dcterms:W3CDTF">2024-02-16T08:00:00Z</dcterms:created>
  <dcterms:modified xsi:type="dcterms:W3CDTF">2025-05-29T08:20:00Z</dcterms:modified>
</cp:coreProperties>
</file>