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96" w:rsidRPr="00FC3189" w:rsidRDefault="00DD0196" w:rsidP="00FE3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3189">
        <w:rPr>
          <w:rFonts w:ascii="Times New Roman" w:hAnsi="Times New Roman" w:cs="Times New Roman"/>
          <w:b/>
          <w:sz w:val="20"/>
          <w:szCs w:val="20"/>
        </w:rPr>
        <w:t>Циклограмма воспитательно-образовательного процесса</w:t>
      </w:r>
    </w:p>
    <w:p w:rsidR="00DD0196" w:rsidRPr="00FC3189" w:rsidRDefault="00DD0196" w:rsidP="00DD01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318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DD0196" w:rsidRPr="00FC3189" w:rsidRDefault="00DD0196" w:rsidP="00DD01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3189">
        <w:rPr>
          <w:rFonts w:ascii="Times New Roman" w:hAnsi="Times New Roman" w:cs="Times New Roman"/>
          <w:b/>
          <w:sz w:val="20"/>
          <w:szCs w:val="20"/>
        </w:rPr>
        <w:t>Группа раннего возраста «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>Воробушки</w:t>
      </w:r>
      <w:r w:rsidRPr="00FC3189">
        <w:rPr>
          <w:rFonts w:ascii="Times New Roman" w:hAnsi="Times New Roman" w:cs="Times New Roman"/>
          <w:b/>
          <w:sz w:val="20"/>
          <w:szCs w:val="20"/>
        </w:rPr>
        <w:t>»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C3189">
        <w:rPr>
          <w:rFonts w:ascii="Times New Roman" w:hAnsi="Times New Roman" w:cs="Times New Roman"/>
          <w:b/>
          <w:sz w:val="20"/>
          <w:szCs w:val="20"/>
        </w:rPr>
        <w:t xml:space="preserve">Возраст детей 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>2</w:t>
      </w:r>
      <w:r w:rsidRPr="00FC3189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>а</w:t>
      </w:r>
    </w:p>
    <w:p w:rsidR="00143095" w:rsidRPr="00FC3189" w:rsidRDefault="00DD0196" w:rsidP="00DD01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3189">
        <w:rPr>
          <w:rFonts w:ascii="Times New Roman" w:hAnsi="Times New Roman" w:cs="Times New Roman"/>
          <w:b/>
          <w:sz w:val="20"/>
          <w:szCs w:val="20"/>
        </w:rPr>
        <w:t>На какой период составлен план 202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>4</w:t>
      </w:r>
      <w:r w:rsidRPr="00FC3189">
        <w:rPr>
          <w:rFonts w:ascii="Times New Roman" w:hAnsi="Times New Roman" w:cs="Times New Roman"/>
          <w:b/>
          <w:sz w:val="20"/>
          <w:szCs w:val="20"/>
        </w:rPr>
        <w:t>-202</w:t>
      </w:r>
      <w:r w:rsidR="00FE3E27" w:rsidRPr="00FC3189">
        <w:rPr>
          <w:rFonts w:ascii="Times New Roman" w:hAnsi="Times New Roman" w:cs="Times New Roman"/>
          <w:b/>
          <w:sz w:val="20"/>
          <w:szCs w:val="20"/>
        </w:rPr>
        <w:t>5</w:t>
      </w:r>
      <w:r w:rsidRPr="00FC3189">
        <w:rPr>
          <w:rFonts w:ascii="Times New Roman" w:hAnsi="Times New Roman" w:cs="Times New Roman"/>
          <w:b/>
          <w:sz w:val="20"/>
          <w:szCs w:val="20"/>
        </w:rPr>
        <w:t xml:space="preserve"> уч.год, сентябрь,  неделя (</w:t>
      </w:r>
      <w:r w:rsidR="002C49A7">
        <w:rPr>
          <w:rFonts w:ascii="Times New Roman" w:hAnsi="Times New Roman" w:cs="Times New Roman"/>
          <w:b/>
          <w:sz w:val="20"/>
          <w:szCs w:val="20"/>
        </w:rPr>
        <w:t>2</w:t>
      </w:r>
      <w:r w:rsidRPr="00FC318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C49A7">
        <w:rPr>
          <w:rFonts w:ascii="Times New Roman" w:hAnsi="Times New Roman" w:cs="Times New Roman"/>
          <w:b/>
          <w:sz w:val="20"/>
          <w:szCs w:val="20"/>
        </w:rPr>
        <w:t>6</w:t>
      </w:r>
      <w:r w:rsidRPr="00FC3189">
        <w:rPr>
          <w:rFonts w:ascii="Times New Roman" w:hAnsi="Times New Roman" w:cs="Times New Roman"/>
          <w:b/>
          <w:sz w:val="20"/>
          <w:szCs w:val="20"/>
        </w:rPr>
        <w:t xml:space="preserve">  сентября)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38"/>
        <w:gridCol w:w="2400"/>
        <w:gridCol w:w="2652"/>
        <w:gridCol w:w="3132"/>
        <w:gridCol w:w="2976"/>
      </w:tblGrid>
      <w:tr w:rsidR="00DD0196" w:rsidRPr="00FC3189" w:rsidTr="00DD0196">
        <w:tc>
          <w:tcPr>
            <w:tcW w:w="1702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Режим дня</w:t>
            </w:r>
          </w:p>
        </w:tc>
        <w:tc>
          <w:tcPr>
            <w:tcW w:w="2306" w:type="dxa"/>
            <w:gridSpan w:val="2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DD0196" w:rsidRPr="00FC3189" w:rsidRDefault="00FE3E27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0196" w:rsidRPr="00FC318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400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D0196" w:rsidRPr="00FC3189" w:rsidRDefault="00FE3E27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0196" w:rsidRPr="00FC318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652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D0196" w:rsidRPr="00FC3189" w:rsidRDefault="00FE3E27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0196" w:rsidRPr="00FC318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132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D0196" w:rsidRPr="00FC3189" w:rsidRDefault="00FE3E27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0196" w:rsidRPr="00FC318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976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D0196" w:rsidRPr="00FC3189" w:rsidRDefault="00FE3E27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0196" w:rsidRPr="00FC318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DD0196" w:rsidRPr="00FC3189" w:rsidTr="00DD0196">
        <w:tc>
          <w:tcPr>
            <w:tcW w:w="1702" w:type="dxa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Приём детей</w:t>
            </w:r>
          </w:p>
        </w:tc>
        <w:tc>
          <w:tcPr>
            <w:tcW w:w="13466" w:type="dxa"/>
            <w:gridSpan w:val="6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FC3189" w:rsidTr="00DD0196">
        <w:tc>
          <w:tcPr>
            <w:tcW w:w="1702" w:type="dxa"/>
            <w:tcBorders>
              <w:bottom w:val="single" w:sz="4" w:space="0" w:color="auto"/>
            </w:tcBorders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466" w:type="dxa"/>
            <w:gridSpan w:val="6"/>
          </w:tcPr>
          <w:p w:rsidR="00DD0196" w:rsidRPr="00FC3189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D0196" w:rsidRPr="00FC3189" w:rsidTr="00DD0196">
        <w:tc>
          <w:tcPr>
            <w:tcW w:w="1702" w:type="dxa"/>
            <w:tcBorders>
              <w:bottom w:val="nil"/>
            </w:tcBorders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06" w:type="dxa"/>
            <w:gridSpan w:val="2"/>
          </w:tcPr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Развитие речи – коммуникативная,игровая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«Магазин»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Рисование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творческая, коммуникативная, и</w:t>
            </w:r>
            <w:r w:rsidR="00FE3E27"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-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(р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исование в 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ентре искусств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книг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);</w:t>
            </w:r>
          </w:p>
          <w:p w:rsidR="00DD0196" w:rsidRPr="00FC3189" w:rsidRDefault="00DD0196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</w:t>
            </w:r>
            <w:r w:rsidR="00FE3E27"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-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ие с окруж</w:t>
            </w:r>
            <w:r w:rsidR="00FE3E27"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-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 миром – коммуникативная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(игра «Где спрятался зайчик?»)</w:t>
            </w:r>
          </w:p>
        </w:tc>
        <w:tc>
          <w:tcPr>
            <w:tcW w:w="2400" w:type="dxa"/>
          </w:tcPr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Развитие речи –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(игра «Можно ездить или нет»)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;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(конструирование в исследовательском центре)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;</w:t>
            </w:r>
          </w:p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сюжено-ролевая игра «Угощение»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652" w:type="dxa"/>
          </w:tcPr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Развитие речи – коммуникативная,игровая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«На прогулку в лес»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Рисование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творческая,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(р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исование в 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ентре искусств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книг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);</w:t>
            </w:r>
          </w:p>
          <w:p w:rsidR="00DD0196" w:rsidRPr="00FC3189" w:rsidRDefault="00DD0196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(игра «Где растет?»)</w:t>
            </w:r>
          </w:p>
        </w:tc>
        <w:tc>
          <w:tcPr>
            <w:tcW w:w="3132" w:type="dxa"/>
          </w:tcPr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Развитие речи –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(игра «Скажи, как я»)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;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(конструирование в исследовательском центре)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;;</w:t>
            </w:r>
          </w:p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сюжетно-ролевая игра «Семья»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Развитие речи – коммуникативная,игровая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«Возьми игрушку»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Рисование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творческая,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(р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исование в 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ентре искусств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); 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книг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);</w:t>
            </w:r>
          </w:p>
          <w:p w:rsidR="00DD0196" w:rsidRPr="00FC3189" w:rsidRDefault="00DD0196" w:rsidP="00CD6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(уход за комнатными растениями)</w:t>
            </w:r>
          </w:p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Свободная игра</w:t>
            </w:r>
          </w:p>
        </w:tc>
      </w:tr>
      <w:tr w:rsidR="00DD0196" w:rsidRPr="00FC3189" w:rsidTr="00DD0196">
        <w:trPr>
          <w:trHeight w:val="71"/>
        </w:trPr>
        <w:tc>
          <w:tcPr>
            <w:tcW w:w="1702" w:type="dxa"/>
            <w:tcBorders>
              <w:top w:val="nil"/>
            </w:tcBorders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3466" w:type="dxa"/>
            <w:gridSpan w:val="6"/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196" w:rsidRPr="00FC3189" w:rsidTr="00DD0196">
        <w:tc>
          <w:tcPr>
            <w:tcW w:w="1702" w:type="dxa"/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3466" w:type="dxa"/>
            <w:gridSpan w:val="6"/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D0196" w:rsidRPr="00FC3189" w:rsidTr="00DD0196">
        <w:tc>
          <w:tcPr>
            <w:tcW w:w="1702" w:type="dxa"/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466" w:type="dxa"/>
            <w:gridSpan w:val="6"/>
          </w:tcPr>
          <w:p w:rsidR="00DD0196" w:rsidRPr="00FC3189" w:rsidRDefault="00DD0196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06" w:type="dxa"/>
            <w:gridSpan w:val="2"/>
          </w:tcPr>
          <w:p w:rsidR="00FC3189" w:rsidRPr="00FC3189" w:rsidRDefault="00FC3189" w:rsidP="002C49A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Физическая культура</w:t>
            </w:r>
          </w:p>
          <w:p w:rsidR="00FC3189" w:rsidRPr="00FC3189" w:rsidRDefault="00FC3189" w:rsidP="00FC3189">
            <w:pPr>
              <w:widowControl w:val="0"/>
              <w:ind w:left="20" w:right="20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C3189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kk-KZ"/>
              </w:rPr>
              <w:t>ема: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Подпрыгивание на месте; </w:t>
            </w:r>
          </w:p>
          <w:p w:rsidR="00FC3189" w:rsidRPr="00FC3189" w:rsidRDefault="00FC3189" w:rsidP="00FC3189">
            <w:pPr>
              <w:widowControl w:val="0"/>
              <w:tabs>
                <w:tab w:val="left" w:pos="4800"/>
              </w:tabs>
              <w:ind w:left="20" w:right="20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Ходьба «стайкой» в 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lastRenderedPageBreak/>
              <w:t>заданном направ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  <w:t>лении;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ab/>
            </w:r>
          </w:p>
          <w:p w:rsidR="00FC3189" w:rsidRPr="00FC3189" w:rsidRDefault="00FC3189" w:rsidP="00FC3189">
            <w:pPr>
              <w:widowControl w:val="0"/>
              <w:ind w:right="20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 xml:space="preserve"> Цель: 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Учить, правильно принимать исходное положение ног в подпрыгивание на месте </w:t>
            </w:r>
          </w:p>
          <w:p w:rsidR="00FC3189" w:rsidRPr="00FC3189" w:rsidRDefault="00FC3189" w:rsidP="00FC318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Учить в ходьбе «стайкой»- использовать пространства зала ходить с соблюдая расстояния, правильную осанку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2.Естествознание</w:t>
            </w:r>
          </w:p>
          <w:p w:rsidR="00FC3189" w:rsidRPr="00FC3189" w:rsidRDefault="00FC3189" w:rsidP="00FC3189">
            <w:pPr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Pr="00FC3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Помогаем маме полить цветы» 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элементарные трудовые навыки. </w:t>
            </w:r>
          </w:p>
          <w:p w:rsidR="00FC3189" w:rsidRPr="00FC3189" w:rsidRDefault="00FC3189" w:rsidP="00FC3189">
            <w:pPr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Учить показывать и называть комнатное растение (фикус).</w:t>
            </w:r>
          </w:p>
        </w:tc>
        <w:tc>
          <w:tcPr>
            <w:tcW w:w="2400" w:type="dxa"/>
          </w:tcPr>
          <w:p w:rsidR="00FC3189" w:rsidRPr="00FC3189" w:rsidRDefault="00FC3189" w:rsidP="002C49A7">
            <w:pPr>
              <w:tabs>
                <w:tab w:val="left" w:pos="11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1.Сенсорика</w:t>
            </w: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C3189" w:rsidRPr="00FC3189" w:rsidRDefault="00FC3189" w:rsidP="002C49A7">
            <w:pPr>
              <w:tabs>
                <w:tab w:val="left" w:pos="1199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Закрой окошки в домике</w:t>
            </w:r>
          </w:p>
          <w:p w:rsidR="00FC3189" w:rsidRPr="00FC3189" w:rsidRDefault="00FC3189" w:rsidP="00FC31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Учить выбирать предметы двух заданных сенсорных свойств - 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величины и формы из четырех возможных. Учить соотносить разнородные предметы по форме и величине. Учить называть предметы - большой и маленький.</w:t>
            </w:r>
          </w:p>
          <w:p w:rsidR="00FC3189" w:rsidRPr="00FC3189" w:rsidRDefault="00FC3189" w:rsidP="00FC3189">
            <w:pPr>
              <w:widowControl w:val="0"/>
              <w:ind w:left="20" w:right="20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Физическая культура </w:t>
            </w:r>
            <w:r w:rsidRPr="00FC3189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kk-KZ"/>
              </w:rPr>
              <w:t>Тема: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Подпрыгивание на месте; Ходьба «стайкой» в заданном направ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  <w:t>лении;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ab/>
            </w:r>
          </w:p>
          <w:p w:rsidR="00FC3189" w:rsidRPr="00FC3189" w:rsidRDefault="00FC3189" w:rsidP="00FC3189">
            <w:pPr>
              <w:widowControl w:val="0"/>
              <w:ind w:right="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 xml:space="preserve"> Цель: 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Учить, правильно принимать исходное положение ног в подпрыгивание на месте Учить в ходьбе «стайкой»- использовать пространства зала ходить с соблюдая расстояния, правильную осанку.</w:t>
            </w:r>
          </w:p>
        </w:tc>
        <w:tc>
          <w:tcPr>
            <w:tcW w:w="2652" w:type="dxa"/>
          </w:tcPr>
          <w:p w:rsidR="00FC3189" w:rsidRPr="00FC3189" w:rsidRDefault="00FC3189" w:rsidP="002C49A7">
            <w:pPr>
              <w:widowControl w:val="0"/>
              <w:ind w:left="20" w:right="20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</w:t>
            </w: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</w:t>
            </w:r>
            <w:r w:rsidRPr="00FC3189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kk-KZ"/>
              </w:rPr>
              <w:t xml:space="preserve"> Тема: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Подпрыгивание на месте; </w:t>
            </w:r>
          </w:p>
          <w:p w:rsidR="00FC3189" w:rsidRPr="00FC3189" w:rsidRDefault="00FC3189" w:rsidP="002C49A7">
            <w:pPr>
              <w:widowControl w:val="0"/>
              <w:tabs>
                <w:tab w:val="left" w:pos="4800"/>
              </w:tabs>
              <w:ind w:left="20" w:right="20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Ходьба «стайкой» в заданном направ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  <w:t>лении;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lastRenderedPageBreak/>
              <w:tab/>
            </w:r>
          </w:p>
          <w:p w:rsidR="00FC3189" w:rsidRPr="00FC3189" w:rsidRDefault="00FC3189" w:rsidP="002C49A7">
            <w:pPr>
              <w:widowControl w:val="0"/>
              <w:ind w:right="20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 xml:space="preserve"> Цель: </w:t>
            </w: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Учить, правильно принимать исходное положение ног в подпрыгивание на месте </w:t>
            </w:r>
            <w:r w:rsidRPr="00FC3189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>(сгибать ног в коленях, энергично отталкиваться двумя ногами  одновременно);</w:t>
            </w:r>
          </w:p>
          <w:p w:rsidR="00FC3189" w:rsidRPr="00FC3189" w:rsidRDefault="00FC3189" w:rsidP="002C49A7">
            <w:pPr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Учить в ходьбе «стайкой»- использовать пространства зала ходить с соблюдая расстояния, правильную осанку</w:t>
            </w:r>
          </w:p>
          <w:p w:rsidR="00FC3189" w:rsidRPr="00FC3189" w:rsidRDefault="00FC3189" w:rsidP="002C49A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2.Развитие речи</w:t>
            </w:r>
          </w:p>
          <w:p w:rsidR="00FC3189" w:rsidRPr="00FC3189" w:rsidRDefault="00FC3189" w:rsidP="002C49A7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«Манечка в гостях у детей»</w:t>
            </w:r>
          </w:p>
          <w:p w:rsidR="00FC3189" w:rsidRPr="00FC3189" w:rsidRDefault="00FC3189" w:rsidP="002C49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активного словаря , развитие темпа речи.</w:t>
            </w:r>
          </w:p>
        </w:tc>
        <w:tc>
          <w:tcPr>
            <w:tcW w:w="3132" w:type="dxa"/>
          </w:tcPr>
          <w:p w:rsidR="00FC3189" w:rsidRPr="00FC3189" w:rsidRDefault="00FC3189" w:rsidP="002C49A7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1.Музыка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Тема: «Серенькая кошечка – села на окошечко»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осознанного отношения к восприятию музыкальных 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 и культуры слушания музыки.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89" w:rsidRPr="00FC3189" w:rsidRDefault="00FC3189" w:rsidP="002C49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2.Рисование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Дождик  кап-кап» (карандаш)</w:t>
            </w:r>
          </w:p>
          <w:p w:rsidR="00FC3189" w:rsidRPr="00FC3189" w:rsidRDefault="00FC3189" w:rsidP="002C49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Ритмом штрихов передавать капельки дождя, карандаш в правой руке</w:t>
            </w:r>
          </w:p>
          <w:p w:rsidR="00FC3189" w:rsidRPr="00FC3189" w:rsidRDefault="00FC3189" w:rsidP="002C49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C3189" w:rsidRPr="00FC3189" w:rsidRDefault="00FC3189" w:rsidP="002C49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1.Музыка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Тема:  «Листики падают, осень пришла»</w:t>
            </w:r>
          </w:p>
          <w:p w:rsidR="00FC3189" w:rsidRPr="00FC3189" w:rsidRDefault="00FC3189" w:rsidP="002C49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интереса к музыке, желание ее послушать, 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петь, поплясать и поиграть под нее.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2-ой завтрак</w:t>
            </w:r>
          </w:p>
        </w:tc>
        <w:tc>
          <w:tcPr>
            <w:tcW w:w="2306" w:type="dxa"/>
            <w:gridSpan w:val="2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CD6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C3189" w:rsidRPr="00FC3189" w:rsidTr="00FE3E27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268" w:type="dxa"/>
          </w:tcPr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№1 Сентябрь</w:t>
            </w:r>
          </w:p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состоянием погоды</w:t>
            </w:r>
          </w:p>
        </w:tc>
        <w:tc>
          <w:tcPr>
            <w:tcW w:w="2438" w:type="dxa"/>
            <w:gridSpan w:val="2"/>
          </w:tcPr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№2 Сентябрь</w:t>
            </w:r>
          </w:p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автобусом</w:t>
            </w:r>
          </w:p>
        </w:tc>
        <w:tc>
          <w:tcPr>
            <w:tcW w:w="2652" w:type="dxa"/>
          </w:tcPr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№3 Сентябрь</w:t>
            </w:r>
          </w:p>
          <w:p w:rsidR="00FC3189" w:rsidRPr="00FC3189" w:rsidRDefault="00FC3189" w:rsidP="00FE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осенним лесом</w:t>
            </w:r>
          </w:p>
        </w:tc>
        <w:tc>
          <w:tcPr>
            <w:tcW w:w="3132" w:type="dxa"/>
          </w:tcPr>
          <w:p w:rsidR="00FC3189" w:rsidRPr="00FC3189" w:rsidRDefault="00FC3189" w:rsidP="00FC3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№4 Сентябрь</w:t>
            </w:r>
          </w:p>
          <w:p w:rsidR="00FC3189" w:rsidRPr="00FC3189" w:rsidRDefault="00FC3189" w:rsidP="00FC3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птицами во время кормления</w:t>
            </w:r>
          </w:p>
        </w:tc>
        <w:tc>
          <w:tcPr>
            <w:tcW w:w="2976" w:type="dxa"/>
          </w:tcPr>
          <w:p w:rsidR="00FC3189" w:rsidRPr="00FC3189" w:rsidRDefault="00FC3189" w:rsidP="00FC3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№5 Сентябрь</w:t>
            </w:r>
          </w:p>
          <w:p w:rsidR="00FC3189" w:rsidRPr="00FC3189" w:rsidRDefault="00FC3189" w:rsidP="00FC3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Рассматривание клумбы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907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(игры малой подвижности, настольные игры, изодеятельность, </w:t>
            </w: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рассматривание книг и другие)</w:t>
            </w:r>
          </w:p>
        </w:tc>
        <w:tc>
          <w:tcPr>
            <w:tcW w:w="2306" w:type="dxa"/>
            <w:gridSpan w:val="2"/>
          </w:tcPr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Сенсорика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«Волшебное поле»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(по интересам детей)</w:t>
            </w:r>
          </w:p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Ознакомление с окружающим миром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экспериментальнаядеятельность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2400" w:type="dxa"/>
          </w:tcPr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«Супермаркет»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А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ппликация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</w:tcPr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Сенсорика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«Радуга»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Рисование, лепка, аппликация – творческая, коммуникативная,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игровая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(по интересам детей)</w:t>
            </w:r>
          </w:p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Ознакомление с окружающим миром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экспериментальнаядеятельность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3132" w:type="dxa"/>
          </w:tcPr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«Супермаркет»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А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ппликация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6" w:type="dxa"/>
          </w:tcPr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Сенсорика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«Шарики»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Рисование, лепка, аппликация – творческая,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коммуникативная, игровая деятельность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(по интересам детей)</w:t>
            </w:r>
          </w:p>
          <w:p w:rsidR="00FC3189" w:rsidRPr="00FC3189" w:rsidRDefault="00FC3189" w:rsidP="00DE31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C3189" w:rsidRPr="00FC3189" w:rsidRDefault="00FC3189" w:rsidP="00DE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Ознакомление с окружающим миром</w:t>
            </w:r>
            <w:r w:rsidRPr="00FC3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экспериментальнаядеятельность</w:t>
            </w:r>
            <w:r w:rsidRPr="00FC3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;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306" w:type="dxa"/>
            <w:gridSpan w:val="2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миром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коммуникативная деятельност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«Где спрятался зайчик?»)</w:t>
            </w:r>
          </w:p>
        </w:tc>
        <w:tc>
          <w:tcPr>
            <w:tcW w:w="2400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 – познвательная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652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миром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коммуникативная деятельност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«Где растет?»)</w:t>
            </w:r>
          </w:p>
        </w:tc>
        <w:tc>
          <w:tcPr>
            <w:tcW w:w="3132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 – познвательная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миром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</w:t>
            </w:r>
            <w:r w:rsidRPr="00FC3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коммуникативная деятельност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(игра «Наш друзья»</w:t>
            </w:r>
            <w:r w:rsidRPr="00FC3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774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882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306" w:type="dxa"/>
            <w:gridSpan w:val="2"/>
          </w:tcPr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№1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состоянием погоды</w:t>
            </w:r>
          </w:p>
        </w:tc>
        <w:tc>
          <w:tcPr>
            <w:tcW w:w="2400" w:type="dxa"/>
          </w:tcPr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№2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автобусом</w:t>
            </w:r>
          </w:p>
        </w:tc>
        <w:tc>
          <w:tcPr>
            <w:tcW w:w="2652" w:type="dxa"/>
          </w:tcPr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№3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осенним лесом</w:t>
            </w:r>
          </w:p>
        </w:tc>
        <w:tc>
          <w:tcPr>
            <w:tcW w:w="3132" w:type="dxa"/>
          </w:tcPr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№4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Наблюдение за птицами во время кормления</w:t>
            </w:r>
          </w:p>
        </w:tc>
        <w:tc>
          <w:tcPr>
            <w:tcW w:w="2976" w:type="dxa"/>
          </w:tcPr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Карт №5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C3189" w:rsidRPr="00FC3189" w:rsidRDefault="00FC3189" w:rsidP="002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Рассматривание клумбы</w:t>
            </w:r>
          </w:p>
        </w:tc>
      </w:tr>
      <w:tr w:rsidR="00FC3189" w:rsidRPr="00FC3189" w:rsidTr="00DD0196">
        <w:tc>
          <w:tcPr>
            <w:tcW w:w="1702" w:type="dxa"/>
          </w:tcPr>
          <w:p w:rsidR="00FC3189" w:rsidRPr="00FC3189" w:rsidRDefault="00FC3189" w:rsidP="00882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3466" w:type="dxa"/>
            <w:gridSpan w:val="6"/>
          </w:tcPr>
          <w:p w:rsidR="00FC3189" w:rsidRPr="00FC3189" w:rsidRDefault="00FC3189" w:rsidP="00882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9">
              <w:rPr>
                <w:rFonts w:ascii="Times New Roman" w:hAnsi="Times New Roman" w:cs="Times New Roman"/>
                <w:sz w:val="20"/>
                <w:szCs w:val="20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316268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FC3189" w:rsidRPr="00316268" w:rsidRDefault="00FC3189" w:rsidP="003D59C0">
      <w:pPr>
        <w:rPr>
          <w:rFonts w:ascii="Times New Roman" w:hAnsi="Times New Roman" w:cs="Times New Roman"/>
          <w:sz w:val="24"/>
          <w:szCs w:val="24"/>
        </w:rPr>
      </w:pPr>
    </w:p>
    <w:p w:rsidR="00DD0196" w:rsidRPr="00DD0196" w:rsidRDefault="00DD0196" w:rsidP="002C4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196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2C49A7" w:rsidRPr="002C49A7" w:rsidRDefault="002C49A7" w:rsidP="002C4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9A7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2C49A7" w:rsidRPr="002C49A7" w:rsidRDefault="002C49A7" w:rsidP="002C4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9A7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0357F9" w:rsidRPr="00DD0196" w:rsidRDefault="002C49A7" w:rsidP="00DD0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9A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</w:t>
      </w:r>
      <w:r w:rsidR="00462492">
        <w:rPr>
          <w:rFonts w:ascii="Times New Roman" w:hAnsi="Times New Roman" w:cs="Times New Roman"/>
          <w:b/>
          <w:sz w:val="24"/>
          <w:szCs w:val="24"/>
        </w:rPr>
        <w:t>09</w:t>
      </w:r>
      <w:r w:rsidRPr="002C49A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2492">
        <w:rPr>
          <w:rFonts w:ascii="Times New Roman" w:hAnsi="Times New Roman" w:cs="Times New Roman"/>
          <w:b/>
          <w:sz w:val="24"/>
          <w:szCs w:val="24"/>
        </w:rPr>
        <w:t>13</w:t>
      </w:r>
      <w:r w:rsidRPr="002C49A7">
        <w:rPr>
          <w:rFonts w:ascii="Times New Roman" w:hAnsi="Times New Roman" w:cs="Times New Roman"/>
          <w:b/>
          <w:sz w:val="24"/>
          <w:szCs w:val="24"/>
        </w:rPr>
        <w:t xml:space="preserve">  сентября)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551"/>
        <w:gridCol w:w="2694"/>
        <w:gridCol w:w="2835"/>
        <w:gridCol w:w="2976"/>
      </w:tblGrid>
      <w:tr w:rsidR="00DD0196" w:rsidRPr="00316268" w:rsidTr="00DD0196">
        <w:tc>
          <w:tcPr>
            <w:tcW w:w="1702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 дня</w:t>
            </w:r>
          </w:p>
        </w:tc>
        <w:tc>
          <w:tcPr>
            <w:tcW w:w="2410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D0196" w:rsidRPr="00655F4E" w:rsidRDefault="002C49A7" w:rsidP="00DD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D0196" w:rsidRPr="00655F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D0196" w:rsidRPr="00655F4E" w:rsidRDefault="00DD0196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9A7" w:rsidRPr="00655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D0196" w:rsidRPr="00655F4E" w:rsidRDefault="00DD0196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9A7" w:rsidRPr="0065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D0196" w:rsidRPr="00655F4E" w:rsidRDefault="00DD0196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9A7" w:rsidRPr="00655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6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D0196" w:rsidRPr="00655F4E" w:rsidRDefault="00DD0196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9A7" w:rsidRPr="0065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0196" w:rsidRPr="00316268" w:rsidTr="00DD0196">
        <w:tc>
          <w:tcPr>
            <w:tcW w:w="1702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Приём детей</w:t>
            </w:r>
          </w:p>
        </w:tc>
        <w:tc>
          <w:tcPr>
            <w:tcW w:w="13466" w:type="dxa"/>
            <w:gridSpan w:val="5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316268" w:rsidTr="00DD0196">
        <w:tc>
          <w:tcPr>
            <w:tcW w:w="1702" w:type="dxa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Беседа с родителями, консультация</w:t>
            </w:r>
          </w:p>
        </w:tc>
        <w:tc>
          <w:tcPr>
            <w:tcW w:w="13466" w:type="dxa"/>
            <w:gridSpan w:val="5"/>
          </w:tcPr>
          <w:p w:rsidR="00DD0196" w:rsidRPr="00655F4E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Дидактическая игра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«Путешествие по группе?» Цель: Познакомить детей с группой, предметами  и уголками находящимися  группе.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Игрушки в нашей группе.Игра «Узнай на ощупь» </w:t>
            </w:r>
          </w:p>
        </w:tc>
        <w:tc>
          <w:tcPr>
            <w:tcW w:w="2551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Дидактическая игра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«Путешествие по группе?» Цель: Познакомить детей с группой, предметами  и уголками находящимися  группе.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2C49A7" w:rsidRPr="00655F4E" w:rsidRDefault="002C49A7" w:rsidP="002C49A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 предмета.</w:t>
            </w:r>
          </w:p>
        </w:tc>
        <w:tc>
          <w:tcPr>
            <w:tcW w:w="2694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kk-KZ"/>
              </w:rPr>
              <w:t>Строительные игр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kk-KZ"/>
              </w:rPr>
              <w:t>ы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«Ворота для д/с»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 предмета.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оя группа»</w:t>
            </w:r>
          </w:p>
        </w:tc>
        <w:tc>
          <w:tcPr>
            <w:tcW w:w="2835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>Пальчиковая игра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«Мой детский сад»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Рассказы детей о том,что мне нравиться в д/с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 предмета.</w:t>
            </w:r>
          </w:p>
        </w:tc>
        <w:tc>
          <w:tcPr>
            <w:tcW w:w="2976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детьми о 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труде помощника воспитателя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 предмета.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Завтрак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организованной деятельности 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10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Прокатывания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мяча двумя руками в прямом направлении;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одьба в разных 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lastRenderedPageBreak/>
              <w:t>направлениях;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чить ходьбе в разных направлениях, реагировать на сигнал педагога;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чить принимать правильное исходное положения при прокатывание мяча, отталкивать мяч энергичным движением  рук.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2.Естествознание</w:t>
            </w:r>
          </w:p>
          <w:p w:rsidR="002C49A7" w:rsidRPr="00655F4E" w:rsidRDefault="002C49A7" w:rsidP="002C49A7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Формировать первоначальные представления о животном мире. Учить умению наблюдать за птицами, прилетающими на участок.</w:t>
            </w:r>
          </w:p>
          <w:p w:rsidR="002C49A7" w:rsidRPr="00655F4E" w:rsidRDefault="002C49A7" w:rsidP="002C49A7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Pr="00655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>«Домик для петушка».</w:t>
            </w:r>
          </w:p>
          <w:p w:rsidR="002C49A7" w:rsidRPr="00655F4E" w:rsidRDefault="002C49A7" w:rsidP="002C49A7">
            <w:pPr>
              <w:tabs>
                <w:tab w:val="left" w:pos="1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Привлечь внимание детей к строительному материалу, к его </w:t>
            </w:r>
            <w:r w:rsidRPr="0065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конструктивным возможностям. Познакомить с геометрической фигурой: кубик, призма (крыша)</w:t>
            </w: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Прокатывания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мяча двумя руками в прямом направлении;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одьба в разных направлениях;</w:t>
            </w:r>
          </w:p>
          <w:p w:rsidR="002C49A7" w:rsidRPr="00655F4E" w:rsidRDefault="002C49A7" w:rsidP="002C49A7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чить ходьбе в разных направлениях, реагировать на сигнал педагога;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чить принимать правильное исходное положения при прокатывание мяча, отталкивать мяч энергичным движением  рук.</w:t>
            </w:r>
          </w:p>
          <w:p w:rsidR="002C49A7" w:rsidRPr="00655F4E" w:rsidRDefault="002C49A7" w:rsidP="002C49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C49A7" w:rsidRPr="00655F4E" w:rsidRDefault="002C49A7" w:rsidP="002C49A7">
            <w:pPr>
              <w:pStyle w:val="a4"/>
              <w:widowControl w:val="0"/>
              <w:numPr>
                <w:ilvl w:val="0"/>
                <w:numId w:val="4"/>
              </w:numPr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Физическая культура</w:t>
            </w:r>
            <w:r w:rsidRPr="00655F4E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Прокатывания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мяча двумя руками в прямом направлении;</w:t>
            </w:r>
          </w:p>
          <w:p w:rsidR="002C49A7" w:rsidRPr="00655F4E" w:rsidRDefault="002C49A7" w:rsidP="002C49A7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одьба в разных направлениях;</w:t>
            </w:r>
          </w:p>
          <w:p w:rsidR="002C49A7" w:rsidRPr="00655F4E" w:rsidRDefault="002C49A7" w:rsidP="002C49A7">
            <w:pPr>
              <w:widowControl w:val="0"/>
              <w:ind w:right="2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 xml:space="preserve">Цель: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чить ходьбе в разных направлениях, реагировать на сигнал педагога; </w:t>
            </w:r>
            <w:r w:rsidRPr="00655F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55F4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чить принимать правильное исходное положения при прокатывание мяча, отталкивать мяч энергичным движением  рук.</w:t>
            </w:r>
          </w:p>
          <w:p w:rsidR="002C49A7" w:rsidRPr="00655F4E" w:rsidRDefault="002C49A7" w:rsidP="002C49A7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655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2C49A7" w:rsidRPr="00655F4E" w:rsidRDefault="002C49A7" w:rsidP="002C49A7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«Маша в гостях у детей»</w:t>
            </w:r>
          </w:p>
          <w:p w:rsidR="002C49A7" w:rsidRPr="00655F4E" w:rsidRDefault="002C49A7" w:rsidP="002C49A7">
            <w:pPr>
              <w:tabs>
                <w:tab w:val="left" w:pos="30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 нашего кота…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жанровым разнообразием малых фольклорных форм: песенки, потешки. Обогатить речь ребенка, показать напевность, мелодичность, ритмичность песенок и потешек.</w:t>
            </w:r>
          </w:p>
        </w:tc>
        <w:tc>
          <w:tcPr>
            <w:tcW w:w="2835" w:type="dxa"/>
          </w:tcPr>
          <w:p w:rsidR="002C49A7" w:rsidRPr="00655F4E" w:rsidRDefault="002C49A7" w:rsidP="002C49A7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«Солнышко и дождик»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начальных хоровых навыков, обучение программным 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умениям по пению и движениям под музыку.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>«Что за палочки такие» (карандаш)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материалам, к процессу рисования, замечать следы от карандаша на бумаге, закрепить умение держать в правой руке, тремя пальчиками.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655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Лепка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b/>
                <w:sz w:val="24"/>
                <w:szCs w:val="24"/>
              </w:rPr>
              <w:t>«Столбики» или «Палочки»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отрывать маленькие комки глины от большого, раскатывать их в длину вначале ладошкой </w:t>
            </w:r>
            <w:r w:rsidRPr="00655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доске, а затем между ладонями.</w:t>
            </w: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49A7" w:rsidRPr="00655F4E" w:rsidRDefault="002C49A7" w:rsidP="002C4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2-ой завтрак</w:t>
            </w:r>
          </w:p>
        </w:tc>
        <w:tc>
          <w:tcPr>
            <w:tcW w:w="2410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B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2410" w:type="dxa"/>
          </w:tcPr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№6 Сентябрь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</w:t>
            </w:r>
          </w:p>
        </w:tc>
        <w:tc>
          <w:tcPr>
            <w:tcW w:w="2551" w:type="dxa"/>
          </w:tcPr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№7 Сентябрь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</w:tc>
        <w:tc>
          <w:tcPr>
            <w:tcW w:w="2694" w:type="dxa"/>
          </w:tcPr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№8 Сентябрь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</w:t>
            </w:r>
          </w:p>
        </w:tc>
        <w:tc>
          <w:tcPr>
            <w:tcW w:w="2835" w:type="dxa"/>
          </w:tcPr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№9 Сентябрь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дождем</w:t>
            </w:r>
          </w:p>
        </w:tc>
        <w:tc>
          <w:tcPr>
            <w:tcW w:w="2976" w:type="dxa"/>
          </w:tcPr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№10 Сентябрь</w:t>
            </w:r>
          </w:p>
          <w:p w:rsidR="002C49A7" w:rsidRPr="00655F4E" w:rsidRDefault="002C49A7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Дневной сон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C49A7" w:rsidRPr="00316268" w:rsidTr="00DD0196">
        <w:tc>
          <w:tcPr>
            <w:tcW w:w="1702" w:type="dxa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Полдник</w:t>
            </w:r>
          </w:p>
        </w:tc>
        <w:tc>
          <w:tcPr>
            <w:tcW w:w="13466" w:type="dxa"/>
            <w:gridSpan w:val="5"/>
          </w:tcPr>
          <w:p w:rsidR="002C49A7" w:rsidRPr="00655F4E" w:rsidRDefault="002C49A7" w:rsidP="00FC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55F4E" w:rsidRPr="00316268" w:rsidTr="00DD0196">
        <w:tc>
          <w:tcPr>
            <w:tcW w:w="1702" w:type="dxa"/>
          </w:tcPr>
          <w:p w:rsidR="00655F4E" w:rsidRPr="00655F4E" w:rsidRDefault="00655F4E" w:rsidP="00455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</w:tcPr>
          <w:p w:rsidR="00655F4E" w:rsidRPr="00655F4E" w:rsidRDefault="00655F4E" w:rsidP="00655F4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>Настольный театр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.</w:t>
            </w:r>
          </w:p>
          <w:p w:rsidR="00655F4E" w:rsidRPr="00655F4E" w:rsidRDefault="00655F4E" w:rsidP="00655F4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  сюжетных картин на тему «Мо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 детский садик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др.</w:t>
            </w:r>
          </w:p>
          <w:p w:rsidR="00655F4E" w:rsidRPr="00655F4E" w:rsidRDefault="00655F4E" w:rsidP="00655F4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5F4E" w:rsidRPr="00655F4E" w:rsidRDefault="00655F4E" w:rsidP="00655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Едем в д.сад на машине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Активизировать и развивать речь детей, раскрыть игровой замысел. Формировать начальные навыки ролевого поведения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w w:val="76"/>
                <w:sz w:val="24"/>
                <w:szCs w:val="24"/>
              </w:rPr>
              <w:t xml:space="preserve"> </w:t>
            </w: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игровое упражнение «Умоем куклу»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w w:val="76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 альбомов, сюжетных картинок;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крупным строительным материалом.</w:t>
            </w:r>
          </w:p>
        </w:tc>
        <w:tc>
          <w:tcPr>
            <w:tcW w:w="2835" w:type="dxa"/>
          </w:tcPr>
          <w:p w:rsidR="00655F4E" w:rsidRPr="00655F4E" w:rsidRDefault="00655F4E" w:rsidP="00655F4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«Чьи вещи?» </w:t>
            </w:r>
          </w:p>
          <w:p w:rsidR="00655F4E" w:rsidRPr="00655F4E" w:rsidRDefault="00655F4E" w:rsidP="00655F4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Раскраски, пазлы, мозаика</w:t>
            </w:r>
          </w:p>
        </w:tc>
        <w:tc>
          <w:tcPr>
            <w:tcW w:w="2976" w:type="dxa"/>
          </w:tcPr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сказки;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театр и др.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F4E" w:rsidRPr="00316268" w:rsidTr="00DD0196">
        <w:tc>
          <w:tcPr>
            <w:tcW w:w="1702" w:type="dxa"/>
          </w:tcPr>
          <w:p w:rsidR="00655F4E" w:rsidRPr="00655F4E" w:rsidRDefault="00655F4E" w:rsidP="00455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</w:t>
            </w:r>
          </w:p>
        </w:tc>
        <w:tc>
          <w:tcPr>
            <w:tcW w:w="2410" w:type="dxa"/>
          </w:tcPr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времени года «Осень» (рассматривание иллюстраций)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Цель: обучение умению отвечать на простые вопросы.</w:t>
            </w:r>
          </w:p>
        </w:tc>
        <w:tc>
          <w:tcPr>
            <w:tcW w:w="2551" w:type="dxa"/>
          </w:tcPr>
          <w:p w:rsidR="00655F4E" w:rsidRPr="00655F4E" w:rsidRDefault="00655F4E" w:rsidP="00655F4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 Беседа «Расскажи о своей  бабушке».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обогащение словаря ребенка словами, обозначающими близких родственников.</w:t>
            </w:r>
          </w:p>
        </w:tc>
        <w:tc>
          <w:tcPr>
            <w:tcW w:w="2694" w:type="dxa"/>
          </w:tcPr>
          <w:p w:rsidR="00655F4E" w:rsidRPr="00655F4E" w:rsidRDefault="00655F4E" w:rsidP="00655F4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«Чудесный мешочек».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обогащение словаря ребенка словами, обозначающими игрушки.</w:t>
            </w:r>
          </w:p>
        </w:tc>
        <w:tc>
          <w:tcPr>
            <w:tcW w:w="2835" w:type="dxa"/>
          </w:tcPr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времени года.</w:t>
            </w:r>
          </w:p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обучение умению отвечать на простые вопросы.</w:t>
            </w:r>
          </w:p>
        </w:tc>
        <w:tc>
          <w:tcPr>
            <w:tcW w:w="2976" w:type="dxa"/>
          </w:tcPr>
          <w:p w:rsidR="00655F4E" w:rsidRPr="00655F4E" w:rsidRDefault="00655F4E" w:rsidP="00655F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«Угадай и назови».   Цель: развитие восприятия цвета и мелкой моторики рук.</w:t>
            </w:r>
          </w:p>
        </w:tc>
      </w:tr>
      <w:tr w:rsidR="00655F4E" w:rsidRPr="00316268" w:rsidTr="00DD0196">
        <w:tc>
          <w:tcPr>
            <w:tcW w:w="1702" w:type="dxa"/>
          </w:tcPr>
          <w:p w:rsidR="00655F4E" w:rsidRPr="00655F4E" w:rsidRDefault="00655F4E" w:rsidP="00455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</w:t>
            </w:r>
          </w:p>
        </w:tc>
        <w:tc>
          <w:tcPr>
            <w:tcW w:w="13466" w:type="dxa"/>
            <w:gridSpan w:val="5"/>
          </w:tcPr>
          <w:p w:rsidR="00655F4E" w:rsidRPr="00655F4E" w:rsidRDefault="00655F4E" w:rsidP="0045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55F4E" w:rsidRPr="00316268" w:rsidTr="00DD0196">
        <w:tc>
          <w:tcPr>
            <w:tcW w:w="1702" w:type="dxa"/>
          </w:tcPr>
          <w:p w:rsidR="00655F4E" w:rsidRPr="00655F4E" w:rsidRDefault="00655F4E" w:rsidP="00AB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2410" w:type="dxa"/>
          </w:tcPr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№6 Сентябрь</w:t>
            </w:r>
          </w:p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</w:t>
            </w:r>
          </w:p>
        </w:tc>
        <w:tc>
          <w:tcPr>
            <w:tcW w:w="2551" w:type="dxa"/>
          </w:tcPr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№7 Сентябрь</w:t>
            </w:r>
          </w:p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</w:tc>
        <w:tc>
          <w:tcPr>
            <w:tcW w:w="2694" w:type="dxa"/>
          </w:tcPr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№8 Сентябрь</w:t>
            </w:r>
          </w:p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</w:t>
            </w:r>
          </w:p>
        </w:tc>
        <w:tc>
          <w:tcPr>
            <w:tcW w:w="2835" w:type="dxa"/>
          </w:tcPr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№9 Сентябрь</w:t>
            </w:r>
          </w:p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дождем</w:t>
            </w:r>
          </w:p>
        </w:tc>
        <w:tc>
          <w:tcPr>
            <w:tcW w:w="2976" w:type="dxa"/>
          </w:tcPr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Карт №10 Сентябрь</w:t>
            </w:r>
          </w:p>
          <w:p w:rsidR="00655F4E" w:rsidRPr="00655F4E" w:rsidRDefault="00655F4E" w:rsidP="002C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</w:t>
            </w:r>
          </w:p>
        </w:tc>
      </w:tr>
      <w:tr w:rsidR="00655F4E" w:rsidRPr="00316268" w:rsidTr="00DD0196">
        <w:tc>
          <w:tcPr>
            <w:tcW w:w="1702" w:type="dxa"/>
          </w:tcPr>
          <w:p w:rsidR="00655F4E" w:rsidRPr="00655F4E" w:rsidRDefault="00655F4E" w:rsidP="00AB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F4E">
              <w:rPr>
                <w:rFonts w:ascii="Times New Roman" w:hAnsi="Times New Roman" w:cs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3466" w:type="dxa"/>
            <w:gridSpan w:val="5"/>
          </w:tcPr>
          <w:p w:rsidR="00655F4E" w:rsidRPr="00655F4E" w:rsidRDefault="00655F4E" w:rsidP="00AB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4E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316268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B55AA5" w:rsidRDefault="00B55AA5" w:rsidP="000D3AB6">
      <w:pPr>
        <w:spacing w:after="0"/>
        <w:rPr>
          <w:rFonts w:ascii="Times New Roman" w:hAnsi="Times New Roman" w:cs="Times New Roman"/>
          <w:b/>
        </w:rPr>
      </w:pPr>
    </w:p>
    <w:p w:rsidR="000D3AB6" w:rsidRPr="00674225" w:rsidRDefault="000D3AB6" w:rsidP="000D3AB6">
      <w:pPr>
        <w:spacing w:after="0"/>
        <w:rPr>
          <w:rFonts w:ascii="Times New Roman" w:hAnsi="Times New Roman" w:cs="Times New Roman"/>
          <w:b/>
        </w:rPr>
      </w:pPr>
      <w:r w:rsidRPr="00674225"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0D3AB6" w:rsidRPr="00674225" w:rsidRDefault="000D3AB6" w:rsidP="000D3AB6">
      <w:pPr>
        <w:spacing w:after="0"/>
        <w:rPr>
          <w:rFonts w:ascii="Times New Roman" w:hAnsi="Times New Roman" w:cs="Times New Roman"/>
          <w:b/>
        </w:rPr>
      </w:pPr>
      <w:r w:rsidRPr="00674225">
        <w:rPr>
          <w:rFonts w:ascii="Times New Roman" w:hAnsi="Times New Roman" w:cs="Times New Roman"/>
          <w:b/>
        </w:rPr>
        <w:t>Организации образования ясли-сад «Ер-Тостик»</w:t>
      </w:r>
    </w:p>
    <w:p w:rsidR="000D3AB6" w:rsidRPr="00674225" w:rsidRDefault="000D3AB6" w:rsidP="000D3AB6">
      <w:pPr>
        <w:spacing w:after="0"/>
        <w:rPr>
          <w:rFonts w:ascii="Times New Roman" w:hAnsi="Times New Roman" w:cs="Times New Roman"/>
          <w:b/>
        </w:rPr>
      </w:pPr>
      <w:r w:rsidRPr="00674225">
        <w:rPr>
          <w:rFonts w:ascii="Times New Roman" w:hAnsi="Times New Roman" w:cs="Times New Roman"/>
          <w:b/>
        </w:rPr>
        <w:t>Группа раннего возраста «Воробушки»  Возраст детей 2 года</w:t>
      </w:r>
    </w:p>
    <w:p w:rsidR="00294814" w:rsidRPr="00674225" w:rsidRDefault="000D3AB6" w:rsidP="00DD0196">
      <w:pPr>
        <w:spacing w:after="0"/>
        <w:rPr>
          <w:rFonts w:ascii="Times New Roman" w:hAnsi="Times New Roman" w:cs="Times New Roman"/>
          <w:b/>
        </w:rPr>
      </w:pPr>
      <w:r w:rsidRPr="00674225">
        <w:rPr>
          <w:rFonts w:ascii="Times New Roman" w:hAnsi="Times New Roman" w:cs="Times New Roman"/>
          <w:b/>
        </w:rPr>
        <w:t>На какой период составлен план 2024-2025 уч.год, сентябрь,  неделя (16- 20  сентября)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88"/>
        <w:gridCol w:w="2202"/>
        <w:gridCol w:w="2573"/>
        <w:gridCol w:w="2694"/>
        <w:gridCol w:w="2835"/>
        <w:gridCol w:w="2976"/>
      </w:tblGrid>
      <w:tr w:rsidR="00DD0196" w:rsidRPr="00674225" w:rsidTr="00DD0196">
        <w:tc>
          <w:tcPr>
            <w:tcW w:w="1888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202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Понедельник</w:t>
            </w:r>
          </w:p>
          <w:p w:rsidR="00DD0196" w:rsidRPr="00674225" w:rsidRDefault="00DD019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1</w:t>
            </w:r>
            <w:r w:rsidR="000D3AB6" w:rsidRPr="00674225">
              <w:rPr>
                <w:rFonts w:ascii="Times New Roman" w:hAnsi="Times New Roman" w:cs="Times New Roman"/>
              </w:rPr>
              <w:t>6</w:t>
            </w:r>
            <w:r w:rsidRPr="0067422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573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Вторник</w:t>
            </w:r>
          </w:p>
          <w:p w:rsidR="00DD0196" w:rsidRPr="00674225" w:rsidRDefault="00DD019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1</w:t>
            </w:r>
            <w:r w:rsidR="000D3AB6" w:rsidRPr="00674225">
              <w:rPr>
                <w:rFonts w:ascii="Times New Roman" w:hAnsi="Times New Roman" w:cs="Times New Roman"/>
              </w:rPr>
              <w:t>7</w:t>
            </w:r>
            <w:r w:rsidRPr="0067422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694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Среда</w:t>
            </w:r>
          </w:p>
          <w:p w:rsidR="00DD019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18</w:t>
            </w:r>
            <w:r w:rsidR="00DD0196" w:rsidRPr="0067422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35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Четверг</w:t>
            </w:r>
          </w:p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1</w:t>
            </w:r>
            <w:r w:rsidR="000D3AB6" w:rsidRPr="00674225">
              <w:rPr>
                <w:rFonts w:ascii="Times New Roman" w:hAnsi="Times New Roman" w:cs="Times New Roman"/>
              </w:rPr>
              <w:t>9</w:t>
            </w:r>
            <w:r w:rsidRPr="0067422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976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Пятница</w:t>
            </w:r>
          </w:p>
          <w:p w:rsidR="00DD0196" w:rsidRPr="00674225" w:rsidRDefault="00DD019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2</w:t>
            </w:r>
            <w:r w:rsidR="000D3AB6" w:rsidRPr="00674225">
              <w:rPr>
                <w:rFonts w:ascii="Times New Roman" w:hAnsi="Times New Roman" w:cs="Times New Roman"/>
              </w:rPr>
              <w:t>0</w:t>
            </w:r>
            <w:r w:rsidRPr="00674225">
              <w:rPr>
                <w:rFonts w:ascii="Times New Roman" w:hAnsi="Times New Roman" w:cs="Times New Roman"/>
              </w:rPr>
              <w:t>.09</w:t>
            </w:r>
          </w:p>
        </w:tc>
      </w:tr>
      <w:tr w:rsidR="00DD0196" w:rsidRPr="00674225" w:rsidTr="00DD0196">
        <w:tc>
          <w:tcPr>
            <w:tcW w:w="1888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lastRenderedPageBreak/>
              <w:t>Приём детей</w:t>
            </w:r>
          </w:p>
        </w:tc>
        <w:tc>
          <w:tcPr>
            <w:tcW w:w="13280" w:type="dxa"/>
            <w:gridSpan w:val="5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674225" w:rsidTr="00DD0196">
        <w:tc>
          <w:tcPr>
            <w:tcW w:w="1888" w:type="dxa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280" w:type="dxa"/>
            <w:gridSpan w:val="5"/>
          </w:tcPr>
          <w:p w:rsidR="00DD0196" w:rsidRPr="00674225" w:rsidRDefault="00DD019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«  Найди игрушку»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Цель:   учить детей определять , где находиться игрушка по отношению к другим предметам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>Домино «Игрушки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»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Цель: закрепить умение детей соблюдать правила игры, развивать внимание.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0D3AB6" w:rsidRPr="00674225" w:rsidRDefault="000D3AB6" w:rsidP="000D3AB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Настольная игра «Мозаика»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Цель: Развивать мелкую моторику рук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Утренняя гимнастика (Комплекс №1) Цель: Приобщать детей к здоровому образу жизни, укреплять физическое здоровье детей.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spacing w:val="26"/>
                <w:lang w:val="kk-KZ"/>
              </w:rPr>
              <w:t>Строительные игр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ы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«Домик для друга»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Гараж для машинки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Утренняя гимнастика 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(Комплекс №1) Цель: Приобщать детей к здоровому образу жизни, укреплять физическое здоровье детей.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Пальчиковая игра «Игрушки» На большом диване в ряд, (попеременно хлопают в ладоши) 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Куклы Катины сидят: (стучат кулачками)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Два медведя, Буратино, (загибают поочередно все пальчики.)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И весёлый Чиполлино,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И котёнок, и слонёнок.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Раз, два, три, четыре, пять (разгибают поочередно пальчики)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Помогаем нашей Кате (попеременно хлопают в ладоши и стучат кулачками)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 Мы игрушки сосчитать.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утренних упражнений на сентябрь (</w:t>
            </w:r>
            <w:r w:rsidRPr="006742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hAnsi="Times New Roman" w:cs="Times New Roman"/>
                <w:b/>
                <w:color w:val="000000"/>
                <w:w w:val="95"/>
              </w:rPr>
              <w:t>«Катись, карандаш!»</w:t>
            </w:r>
          </w:p>
          <w:p w:rsidR="000D3AB6" w:rsidRPr="00674225" w:rsidRDefault="000D3AB6" w:rsidP="00B55AA5">
            <w:pPr>
              <w:rPr>
                <w:rFonts w:ascii="Times New Roman" w:hAnsi="Times New Roman" w:cs="Times New Roman"/>
                <w:color w:val="000000"/>
              </w:rPr>
            </w:pPr>
            <w:r w:rsidRPr="00674225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674225">
              <w:rPr>
                <w:rFonts w:ascii="Times New Roman" w:hAnsi="Times New Roman" w:cs="Times New Roman"/>
                <w:color w:val="000000"/>
              </w:rPr>
              <w:t>: развитие длительного плавного выдоха; активизация губных мышц.</w:t>
            </w:r>
          </w:p>
        </w:tc>
        <w:tc>
          <w:tcPr>
            <w:tcW w:w="2573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 w:themeColor="text1"/>
              </w:rPr>
              <w:t>Беседа о правилах поведения в детском саду</w:t>
            </w:r>
          </w:p>
        </w:tc>
        <w:tc>
          <w:tcPr>
            <w:tcW w:w="2694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 w:themeColor="text1"/>
              </w:rPr>
              <w:t>Беседа о правилах поведения в детском саду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Словесная игра кто что делает</w:t>
            </w:r>
            <w:r w:rsidRPr="00674225">
              <w:rPr>
                <w:rFonts w:ascii="Times New Roman" w:eastAsia="Times New Roman" w:hAnsi="Times New Roman" w:cs="Times New Roman"/>
              </w:rPr>
              <w:t xml:space="preserve"> Формирование активного словаря , развитие темпа речи</w:t>
            </w: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Словесная игра кто что делает</w:t>
            </w:r>
            <w:r w:rsidRPr="00674225">
              <w:rPr>
                <w:rFonts w:ascii="Times New Roman" w:eastAsia="Times New Roman" w:hAnsi="Times New Roman" w:cs="Times New Roman"/>
              </w:rPr>
              <w:t xml:space="preserve"> Формирование активного словаря , развитие темпа речи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>1. Физическая культура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Тема: </w:t>
            </w:r>
            <w:r w:rsidRPr="00674225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Прыжок в длину с места.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Ходьбу по кругу, взявшись за руки;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lastRenderedPageBreak/>
              <w:t xml:space="preserve">Цель: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Учить, не сужать круг, не размыкать руки, ходить в пол оборота друг за другом по кругу, взявшись за руки;</w:t>
            </w:r>
          </w:p>
          <w:p w:rsidR="000D3AB6" w:rsidRPr="00674225" w:rsidRDefault="000D3AB6" w:rsidP="000D3AB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 xml:space="preserve">Учить правильному и.п ног, при прыжке в длину с места, энергичному отталкиванию двумя ногами.  </w:t>
            </w: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Упражнять: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в умение прокатывать мяч двумя руками из положения сидя;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>2.Естествознание</w:t>
            </w:r>
          </w:p>
          <w:p w:rsidR="000D3AB6" w:rsidRPr="00674225" w:rsidRDefault="000D3AB6" w:rsidP="000D3AB6">
            <w:pPr>
              <w:ind w:left="-80" w:right="-79" w:firstLine="80"/>
              <w:rPr>
                <w:rFonts w:ascii="Times New Roman" w:hAnsi="Times New Roman" w:cs="Times New Roman"/>
                <w:shd w:val="clear" w:color="auto" w:fill="FFFFFF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2"/>
              </w:rPr>
              <w:t xml:space="preserve">Формировать первоначальные представления о животном мире. Воспитывать бережное отношение к животным. Познакомить с характерными особенностями животных. </w:t>
            </w:r>
            <w:r w:rsidRPr="0067422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0D3AB6" w:rsidRPr="00674225" w:rsidRDefault="000D3AB6" w:rsidP="000D3AB6">
            <w:pPr>
              <w:ind w:left="-80" w:right="-79" w:firstLine="8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73" w:type="dxa"/>
          </w:tcPr>
          <w:p w:rsidR="000D3AB6" w:rsidRPr="00674225" w:rsidRDefault="000D3AB6" w:rsidP="000D3AB6">
            <w:pPr>
              <w:tabs>
                <w:tab w:val="left" w:pos="1199"/>
              </w:tabs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1.Сенсорика</w:t>
            </w:r>
            <w:r w:rsidRPr="0067422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hAnsi="Times New Roman" w:cs="Times New Roman"/>
                <w:b/>
              </w:rPr>
              <w:t xml:space="preserve">Петрушкины карандаши. </w:t>
            </w:r>
          </w:p>
          <w:p w:rsidR="000D3AB6" w:rsidRPr="00674225" w:rsidRDefault="000D3AB6" w:rsidP="000D3AB6">
            <w:pPr>
              <w:pStyle w:val="ad"/>
              <w:spacing w:before="0" w:after="0"/>
              <w:rPr>
                <w:rFonts w:cs="Times New Roman"/>
                <w:color w:val="000000"/>
                <w:sz w:val="22"/>
                <w:szCs w:val="22"/>
              </w:rPr>
            </w:pPr>
            <w:r w:rsidRPr="00674225">
              <w:rPr>
                <w:rFonts w:cs="Times New Roman"/>
                <w:sz w:val="22"/>
                <w:szCs w:val="22"/>
              </w:rPr>
              <w:t xml:space="preserve">Познакомить детей с двумя основными цветами: зеленым и </w:t>
            </w:r>
            <w:r w:rsidRPr="00674225">
              <w:rPr>
                <w:rFonts w:cs="Times New Roman"/>
                <w:sz w:val="22"/>
                <w:szCs w:val="22"/>
              </w:rPr>
              <w:lastRenderedPageBreak/>
              <w:t>красным, учить видеть их в объектах окружающего мира. Учить понимать слова: «такой», «не такой».</w:t>
            </w:r>
          </w:p>
          <w:p w:rsidR="000D3AB6" w:rsidRPr="00674225" w:rsidRDefault="000D3AB6" w:rsidP="000D3AB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D3AB6" w:rsidRPr="00674225" w:rsidRDefault="000D3AB6" w:rsidP="000D3AB6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Физическая культура 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Тема: </w:t>
            </w:r>
            <w:r w:rsidRPr="00674225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Прыжок в длину с места.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Ходьбу по кругу, взявшись за руки;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Цель: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Учить, не сужать круг, не размыкать руки, ходить в пол оборота друг за другом по кругу, взявшись за руки;</w:t>
            </w:r>
          </w:p>
          <w:p w:rsidR="000D3AB6" w:rsidRPr="00674225" w:rsidRDefault="000D3AB6" w:rsidP="000D3AB6">
            <w:pPr>
              <w:rPr>
                <w:rFonts w:ascii="Times New Roman" w:eastAsia="Calibri" w:hAnsi="Times New Roman" w:cs="Times New Roman"/>
                <w:b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 xml:space="preserve">Учить правильному и.п ног, при прыжке в длину с места, энергичному отталкиванию двумя ногами.  </w:t>
            </w: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Упражнять: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в умение прокатывать мяч двумя руками из положения сидя;</w:t>
            </w:r>
          </w:p>
        </w:tc>
        <w:tc>
          <w:tcPr>
            <w:tcW w:w="2694" w:type="dxa"/>
          </w:tcPr>
          <w:p w:rsidR="000D3AB6" w:rsidRPr="00674225" w:rsidRDefault="000D3AB6" w:rsidP="000D3AB6">
            <w:pPr>
              <w:pStyle w:val="a4"/>
              <w:widowControl w:val="0"/>
              <w:numPr>
                <w:ilvl w:val="0"/>
                <w:numId w:val="5"/>
              </w:numPr>
              <w:ind w:right="20"/>
              <w:rPr>
                <w:rFonts w:ascii="Times New Roman" w:hAnsi="Times New Roman" w:cs="Times New Roman"/>
                <w:b/>
                <w:bCs/>
                <w:spacing w:val="7"/>
                <w:lang w:val="kk-KZ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Физическая культура</w:t>
            </w:r>
            <w:r w:rsidRPr="00674225">
              <w:rPr>
                <w:rFonts w:ascii="Times New Roman" w:hAnsi="Times New Roman" w:cs="Times New Roman"/>
                <w:b/>
                <w:bCs/>
                <w:spacing w:val="7"/>
                <w:lang w:val="kk-KZ"/>
              </w:rPr>
              <w:t xml:space="preserve"> 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Тема: </w:t>
            </w:r>
            <w:r w:rsidRPr="00674225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Прыжок в длину с места.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Ходьбу по кругу, взявшись за руки;</w:t>
            </w:r>
          </w:p>
          <w:p w:rsidR="000D3AB6" w:rsidRPr="00674225" w:rsidRDefault="000D3AB6" w:rsidP="000D3AB6">
            <w:pPr>
              <w:widowControl w:val="0"/>
              <w:ind w:left="2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lastRenderedPageBreak/>
              <w:t xml:space="preserve">Цель: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Учить, не сужать круг, не размыкать руки, ходить в пол оборота друг за другом по кругу, взявшись за руки;</w:t>
            </w:r>
          </w:p>
          <w:p w:rsidR="000D3AB6" w:rsidRPr="00674225" w:rsidRDefault="000D3AB6" w:rsidP="000D3AB6">
            <w:pPr>
              <w:widowControl w:val="0"/>
              <w:ind w:right="20"/>
              <w:rPr>
                <w:rFonts w:ascii="Times New Roman" w:hAnsi="Times New Roman" w:cs="Times New Roman"/>
                <w:color w:val="000000"/>
                <w:spacing w:val="7"/>
              </w:rPr>
            </w:pP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 xml:space="preserve">Учить правильному и.п ног, при прыжке в длину с места, энергичному отталкиванию двумя ногами.  </w:t>
            </w:r>
            <w:r w:rsidRPr="0067422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Упражнять: </w:t>
            </w:r>
            <w:r w:rsidRPr="00674225">
              <w:rPr>
                <w:rFonts w:ascii="Times New Roman" w:hAnsi="Times New Roman" w:cs="Times New Roman"/>
                <w:color w:val="000000"/>
                <w:spacing w:val="-1"/>
              </w:rPr>
              <w:t>в умение прокатывать мяч двумя руками из положения сидя;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hAnsi="Times New Roman" w:cs="Times New Roman"/>
                <w:b/>
              </w:rPr>
              <w:t xml:space="preserve"> 2.Развитие речи</w:t>
            </w:r>
          </w:p>
          <w:p w:rsidR="000D3AB6" w:rsidRPr="00674225" w:rsidRDefault="000D3AB6" w:rsidP="000D3AB6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eastAsia="Times New Roman" w:hAnsi="Times New Roman" w:cs="Times New Roman"/>
                <w:b/>
              </w:rPr>
              <w:t>«Кто в домике живет?»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hAnsi="Times New Roman" w:cs="Times New Roman"/>
              </w:rPr>
              <w:t>Развитие темпа речи, звуковая культура.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1.Музыка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eastAsia="Calibri" w:hAnsi="Times New Roman" w:cs="Times New Roman"/>
              </w:rPr>
              <w:t xml:space="preserve"> </w:t>
            </w:r>
            <w:r w:rsidRPr="00674225">
              <w:rPr>
                <w:rFonts w:ascii="Times New Roman" w:hAnsi="Times New Roman" w:cs="Times New Roman"/>
                <w:b/>
              </w:rPr>
              <w:t>Тема: «Прогулка по осеннему лесу»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  <w:b/>
              </w:rPr>
              <w:t>Цель:</w:t>
            </w:r>
            <w:r w:rsidRPr="00674225">
              <w:rPr>
                <w:rFonts w:ascii="Times New Roman" w:hAnsi="Times New Roman" w:cs="Times New Roman"/>
              </w:rPr>
              <w:t xml:space="preserve"> Формирование у детей проявления музыкальных </w:t>
            </w:r>
            <w:r w:rsidRPr="00674225">
              <w:rPr>
                <w:rFonts w:ascii="Times New Roman" w:hAnsi="Times New Roman" w:cs="Times New Roman"/>
              </w:rPr>
              <w:lastRenderedPageBreak/>
              <w:t>способностей, привитие навыков совместного пения коллективной пляски.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</w:rPr>
            </w:pPr>
            <w:r w:rsidRPr="00674225">
              <w:rPr>
                <w:rFonts w:ascii="Times New Roman" w:eastAsia="Times New Roman" w:hAnsi="Times New Roman" w:cs="Times New Roman"/>
                <w:b/>
              </w:rPr>
              <w:t>2.Рисование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hAnsi="Times New Roman" w:cs="Times New Roman"/>
                <w:b/>
              </w:rPr>
              <w:t>«Как мы рисуем» (карандашами)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 xml:space="preserve"> Продолжать знакомить детей с правильным способом действия карандашами: держать тремя пальчиками, не близко к отточенному концу, не сжимать карандаш слишком сильно; учить рисовать только на бумаге, использовать разные цвета; формировать интерес и положительное отношение к рисованию. 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1.Музыка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  <w:b/>
              </w:rPr>
            </w:pPr>
            <w:r w:rsidRPr="00674225">
              <w:rPr>
                <w:rFonts w:ascii="Times New Roman" w:hAnsi="Times New Roman" w:cs="Times New Roman"/>
                <w:b/>
              </w:rPr>
              <w:t>Тема: «Ты вези меня лошадка»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  <w:b/>
              </w:rPr>
              <w:t>Цель:</w:t>
            </w:r>
            <w:r w:rsidRPr="00674225">
              <w:rPr>
                <w:rFonts w:ascii="Times New Roman" w:hAnsi="Times New Roman" w:cs="Times New Roman"/>
              </w:rPr>
              <w:t xml:space="preserve"> развивать умение передавать художественно-игровой образ лошадки, </w:t>
            </w:r>
            <w:r w:rsidRPr="00674225">
              <w:rPr>
                <w:rFonts w:ascii="Times New Roman" w:hAnsi="Times New Roman" w:cs="Times New Roman"/>
              </w:rPr>
              <w:lastRenderedPageBreak/>
              <w:t>исполнять знакомые произведения, подстраиваясь к голосу взрослого и звучанию музыки.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№11Сентябрь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Знакомство с пешеходной дорожкой - тротуаром</w:t>
            </w:r>
          </w:p>
        </w:tc>
        <w:tc>
          <w:tcPr>
            <w:tcW w:w="2573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№12Сентябрь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листопадом</w:t>
            </w:r>
          </w:p>
        </w:tc>
        <w:tc>
          <w:tcPr>
            <w:tcW w:w="2694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состоянием погоды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№2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автобусом</w:t>
            </w: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№3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осенним лесом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Создание благоприятной обстановки для спокойного сна детей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 xml:space="preserve">Постепенный подъем, </w:t>
            </w:r>
            <w:r w:rsidRPr="00674225">
              <w:rPr>
                <w:rFonts w:ascii="Times New Roman" w:hAnsi="Times New Roman" w:cs="Times New Roman"/>
              </w:rPr>
              <w:lastRenderedPageBreak/>
              <w:t>оздоровительные процедуры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>Настольный театр</w:t>
            </w:r>
            <w:r w:rsidRPr="00674225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.</w:t>
            </w:r>
          </w:p>
          <w:p w:rsidR="000D3AB6" w:rsidRPr="00674225" w:rsidRDefault="000D3AB6" w:rsidP="000D3AB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Рассматривание   сюжетных картин на тему «Игрушки» и др.</w:t>
            </w:r>
          </w:p>
          <w:p w:rsidR="000D3AB6" w:rsidRPr="00674225" w:rsidRDefault="000D3AB6" w:rsidP="000D3AB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  <w:color w:val="000000"/>
              </w:rPr>
            </w:pPr>
            <w:r w:rsidRPr="00674225">
              <w:rPr>
                <w:rFonts w:ascii="Times New Roman" w:hAnsi="Times New Roman" w:cs="Times New Roman"/>
                <w:color w:val="000000"/>
              </w:rPr>
              <w:t>Любимая машинка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 Активизировать и развивать речь детей, раскрыть игровой замысел. Формировать начальные навыки ролевого поведения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  <w:w w:val="76"/>
              </w:rPr>
              <w:t xml:space="preserve"> </w:t>
            </w: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  игровое упражнение «Умоем куклу»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76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рассматривание  альбомов, сюжетных картинок;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игры с крупным строительным материалом.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Игра «Чьи вещи?» </w:t>
            </w:r>
          </w:p>
          <w:p w:rsidR="000D3AB6" w:rsidRPr="00674225" w:rsidRDefault="000D3AB6" w:rsidP="000D3AB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Раскраски, пазлы, мозаика</w:t>
            </w:r>
          </w:p>
        </w:tc>
        <w:tc>
          <w:tcPr>
            <w:tcW w:w="2976" w:type="dxa"/>
          </w:tcPr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чтение сказки;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настольный театр и др.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eastAsia="Times New Roman" w:hAnsi="Times New Roman"/>
                <w:color w:val="000000"/>
                <w:spacing w:val="38"/>
                <w:lang w:val="kk-KZ"/>
              </w:rPr>
              <w:t>«Рисуем палочки</w:t>
            </w:r>
            <w:r w:rsidRPr="00674225">
              <w:rPr>
                <w:rFonts w:ascii="Times New Roman" w:eastAsia="Times New Roman" w:hAnsi="Times New Roman"/>
                <w:color w:val="000000"/>
                <w:spacing w:val="11"/>
                <w:lang w:val="kk-KZ"/>
              </w:rPr>
              <w:t>»</w:t>
            </w:r>
            <w:r w:rsidRPr="00674225">
              <w:rPr>
                <w:rFonts w:ascii="Times New Roman" w:hAnsi="Times New Roman" w:cs="Times New Roman"/>
              </w:rPr>
              <w:t xml:space="preserve"> </w:t>
            </w:r>
            <w:r w:rsidRPr="00674225">
              <w:rPr>
                <w:rFonts w:ascii="Times New Roman" w:eastAsia="Times New Roman" w:hAnsi="Times New Roman"/>
                <w:b/>
                <w:color w:val="000000"/>
              </w:rPr>
              <w:t>Цель:</w:t>
            </w:r>
            <w:r w:rsidRPr="00674225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Pr="00674225">
              <w:rPr>
                <w:rFonts w:ascii="Times New Roman" w:hAnsi="Times New Roman" w:cs="Times New Roman"/>
              </w:rPr>
              <w:t xml:space="preserve">учить рисовать только на бумаге, использовать разные цвета; формировать интерес и положительное отношение к рисованию. 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</w:tcPr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 xml:space="preserve">   </w:t>
            </w:r>
            <w:r w:rsidRPr="00674225">
              <w:rPr>
                <w:rFonts w:ascii="Times New Roman" w:eastAsia="Times New Roman" w:hAnsi="Times New Roman"/>
                <w:b/>
                <w:color w:val="000000"/>
                <w:spacing w:val="25"/>
              </w:rPr>
              <w:t>Олины помощники</w:t>
            </w:r>
            <w:r w:rsidRPr="00674225">
              <w:rPr>
                <w:rFonts w:ascii="Times New Roman" w:eastAsia="Times New Roman" w:hAnsi="Times New Roman"/>
                <w:b/>
                <w:color w:val="000000"/>
                <w:spacing w:val="7"/>
              </w:rPr>
              <w:t>.</w:t>
            </w:r>
          </w:p>
          <w:p w:rsidR="000D3AB6" w:rsidRPr="00674225" w:rsidRDefault="000D3AB6" w:rsidP="000D3AB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74225">
              <w:rPr>
                <w:rFonts w:ascii="Times New Roman" w:eastAsia="Times New Roman" w:hAnsi="Times New Roman"/>
                <w:b/>
                <w:color w:val="000000"/>
              </w:rPr>
              <w:t>Цель:</w:t>
            </w:r>
            <w:r w:rsidRPr="00674225">
              <w:rPr>
                <w:rFonts w:ascii="Times New Roman" w:eastAsia="Times New Roman" w:hAnsi="Times New Roman"/>
                <w:color w:val="000000"/>
              </w:rPr>
              <w:t xml:space="preserve">  Образовывать форму множественного числа глаголов.</w:t>
            </w:r>
          </w:p>
          <w:p w:rsidR="000D3AB6" w:rsidRPr="00674225" w:rsidRDefault="000D3AB6" w:rsidP="000D3AB6">
            <w:pPr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:rsidR="000D3AB6" w:rsidRPr="00674225" w:rsidRDefault="000D3AB6" w:rsidP="000D3AB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Дидактическая игра «Чудесный мешочек».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Цель: обогащение словаря ребенка словами, обозначающими игрушки.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Беседа о времени года.</w:t>
            </w:r>
          </w:p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Цель: обучение умению отвечать на простые вопросы.</w:t>
            </w: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4225">
              <w:rPr>
                <w:rFonts w:ascii="Times New Roman" w:eastAsia="Times New Roman" w:hAnsi="Times New Roman" w:cs="Times New Roman"/>
                <w:color w:val="000000"/>
              </w:rPr>
              <w:t>Дидактическая игра «Угадай и назови».   Цель: развитие восприятия цвета и мелкой моторики рук.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202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№11Сентябрь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Знакомство с пешеходной дорожкой - тротуаром</w:t>
            </w:r>
          </w:p>
        </w:tc>
        <w:tc>
          <w:tcPr>
            <w:tcW w:w="2573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№12Сентябрь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листопадом</w:t>
            </w:r>
          </w:p>
        </w:tc>
        <w:tc>
          <w:tcPr>
            <w:tcW w:w="2694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№1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состоянием погоды</w:t>
            </w:r>
          </w:p>
        </w:tc>
        <w:tc>
          <w:tcPr>
            <w:tcW w:w="2835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№2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автобусом</w:t>
            </w:r>
          </w:p>
        </w:tc>
        <w:tc>
          <w:tcPr>
            <w:tcW w:w="2976" w:type="dxa"/>
          </w:tcPr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Карт №3 Сентябрь</w:t>
            </w:r>
          </w:p>
          <w:p w:rsidR="000D3AB6" w:rsidRPr="00674225" w:rsidRDefault="000D3AB6" w:rsidP="000D3AB6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Наблюдение за осенним лесом</w:t>
            </w:r>
          </w:p>
        </w:tc>
      </w:tr>
      <w:tr w:rsidR="000D3AB6" w:rsidRPr="00674225" w:rsidTr="00DD0196">
        <w:tc>
          <w:tcPr>
            <w:tcW w:w="1888" w:type="dxa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280" w:type="dxa"/>
            <w:gridSpan w:val="5"/>
          </w:tcPr>
          <w:p w:rsidR="000D3AB6" w:rsidRPr="00674225" w:rsidRDefault="000D3AB6" w:rsidP="00681134">
            <w:pPr>
              <w:rPr>
                <w:rFonts w:ascii="Times New Roman" w:hAnsi="Times New Roman" w:cs="Times New Roman"/>
              </w:rPr>
            </w:pPr>
            <w:r w:rsidRPr="00674225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55676" w:rsidRPr="00C55676" w:rsidRDefault="00C55676" w:rsidP="00C55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55676" w:rsidRPr="00C55676" w:rsidRDefault="00C55676" w:rsidP="00C55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C55676" w:rsidRPr="00C55676" w:rsidRDefault="00C55676" w:rsidP="00C55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DD0196" w:rsidRPr="00DD0196" w:rsidRDefault="00C55676" w:rsidP="00C55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(2</w:t>
      </w:r>
      <w:r w:rsidR="00F94440">
        <w:rPr>
          <w:rFonts w:ascii="Times New Roman" w:hAnsi="Times New Roman" w:cs="Times New Roman"/>
          <w:b/>
          <w:sz w:val="24"/>
          <w:szCs w:val="24"/>
        </w:rPr>
        <w:t>3</w:t>
      </w:r>
      <w:r w:rsidRPr="00C5567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5B90">
        <w:rPr>
          <w:rFonts w:ascii="Times New Roman" w:hAnsi="Times New Roman" w:cs="Times New Roman"/>
          <w:b/>
          <w:sz w:val="24"/>
          <w:szCs w:val="24"/>
        </w:rPr>
        <w:t>2</w:t>
      </w:r>
      <w:r w:rsidR="00F94440">
        <w:rPr>
          <w:rFonts w:ascii="Times New Roman" w:hAnsi="Times New Roman" w:cs="Times New Roman"/>
          <w:b/>
          <w:sz w:val="24"/>
          <w:szCs w:val="24"/>
        </w:rPr>
        <w:t>7</w:t>
      </w:r>
      <w:r w:rsidRPr="00C55676">
        <w:rPr>
          <w:rFonts w:ascii="Times New Roman" w:hAnsi="Times New Roman" w:cs="Times New Roman"/>
          <w:b/>
          <w:sz w:val="24"/>
          <w:szCs w:val="24"/>
        </w:rPr>
        <w:t xml:space="preserve">  сентября)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54"/>
        <w:gridCol w:w="2665"/>
        <w:gridCol w:w="2552"/>
        <w:gridCol w:w="2693"/>
        <w:gridCol w:w="2410"/>
        <w:gridCol w:w="2976"/>
      </w:tblGrid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65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D0196" w:rsidRPr="00316268" w:rsidRDefault="00DD0196" w:rsidP="00F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D0196" w:rsidRPr="00316268" w:rsidRDefault="00DD0196" w:rsidP="00F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D0196" w:rsidRPr="00316268" w:rsidRDefault="00DD0196" w:rsidP="00F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D0196" w:rsidRPr="00316268" w:rsidRDefault="00DD0196" w:rsidP="00F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6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D0196" w:rsidRPr="00316268" w:rsidRDefault="00DD0196" w:rsidP="00F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родителями, </w:t>
            </w: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могут звучать громко и тихо»)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«Какой звук есть во всех словах?»)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первый звук в слове»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10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«Назови последний звук в слове»)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DD0196" w:rsidRPr="00316268" w:rsidRDefault="00DD0196" w:rsidP="00732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316268" w:rsidRDefault="00DD0196" w:rsidP="00732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316268" w:rsidRDefault="00DD0196" w:rsidP="00732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316268" w:rsidRDefault="00DD0196" w:rsidP="00732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D0196" w:rsidRPr="00316268" w:rsidRDefault="00DD0196" w:rsidP="0073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65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«Бег стайкой на расстоянии 10м»</w:t>
            </w:r>
          </w:p>
          <w:p w:rsidR="00DD0196" w:rsidRPr="00316268" w:rsidRDefault="00DD0196" w:rsidP="0040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Цель: закрепление ходьбы парами, держась за руки.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«Движение с листочками»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основных движений.</w:t>
            </w:r>
          </w:p>
        </w:tc>
        <w:tc>
          <w:tcPr>
            <w:tcW w:w="2693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«Подпрыгивание на месте на двух ногах»</w:t>
            </w:r>
          </w:p>
          <w:p w:rsidR="00DD0196" w:rsidRPr="00316268" w:rsidRDefault="00DD0196" w:rsidP="0053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Цель: закрепление ходьбы стайкой за воспитателем.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  <w:tc>
          <w:tcPr>
            <w:tcW w:w="2976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«Бег с заданиями»</w:t>
            </w:r>
          </w:p>
          <w:p w:rsidR="00DD0196" w:rsidRPr="00316268" w:rsidRDefault="00DD0196" w:rsidP="0053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Цель: закрепление ходьбы стайкой.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665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65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автобусом)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«Автомобили»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поливальной машиной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узенькой дорожке»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0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приметами золотой осени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76" w:type="dxa"/>
          </w:tcPr>
          <w:p w:rsidR="00DD0196" w:rsidRPr="00316268" w:rsidRDefault="00DD0196" w:rsidP="007D3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316268" w:rsidRDefault="00DD0196" w:rsidP="007D3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:rsidR="00DD0196" w:rsidRPr="00316268" w:rsidRDefault="00DD0196" w:rsidP="007D3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«Мыши в кладовой»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7D3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316268" w:rsidRDefault="00DD0196" w:rsidP="007D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домик»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2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«Укрась бабочку»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10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«Почини одежду зайчатам»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65" w:type="dxa"/>
          </w:tcPr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«Семена»)</w:t>
            </w:r>
          </w:p>
        </w:tc>
        <w:tc>
          <w:tcPr>
            <w:tcW w:w="2552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410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65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«Автомобили»)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«По узенькой дорожке»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93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0" w:type="dxa"/>
          </w:tcPr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0196" w:rsidRPr="00316268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6" w:type="dxa"/>
          </w:tcPr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D0196" w:rsidRPr="00316268" w:rsidRDefault="00DD0196" w:rsidP="00EC4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«Мыши в кладовой»)</w:t>
            </w:r>
          </w:p>
          <w:p w:rsidR="00DD0196" w:rsidRPr="00316268" w:rsidRDefault="00DD0196" w:rsidP="00EC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D0196" w:rsidRPr="00316268" w:rsidTr="00DD0196">
        <w:tc>
          <w:tcPr>
            <w:tcW w:w="1554" w:type="dxa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296" w:type="dxa"/>
            <w:gridSpan w:val="5"/>
          </w:tcPr>
          <w:p w:rsidR="00DD0196" w:rsidRPr="00316268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316268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Pr="00316268" w:rsidRDefault="00C55676" w:rsidP="003D59C0">
      <w:pPr>
        <w:rPr>
          <w:rFonts w:ascii="Times New Roman" w:hAnsi="Times New Roman" w:cs="Times New Roman"/>
          <w:sz w:val="24"/>
          <w:szCs w:val="24"/>
        </w:rPr>
      </w:pPr>
    </w:p>
    <w:p w:rsidR="00C55676" w:rsidRPr="00C55676" w:rsidRDefault="00C55676" w:rsidP="00B55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55676" w:rsidRPr="00C55676" w:rsidRDefault="00C55676" w:rsidP="00C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C55676" w:rsidRPr="00C55676" w:rsidRDefault="00C55676" w:rsidP="00C55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294814" w:rsidRPr="00C55676" w:rsidRDefault="00C55676" w:rsidP="00DD0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67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(30.09.- 4.10)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54"/>
        <w:gridCol w:w="2665"/>
        <w:gridCol w:w="2552"/>
        <w:gridCol w:w="2693"/>
        <w:gridCol w:w="2551"/>
        <w:gridCol w:w="2835"/>
      </w:tblGrid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Режим дня</w:t>
            </w:r>
          </w:p>
        </w:tc>
        <w:tc>
          <w:tcPr>
            <w:tcW w:w="2665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D0196" w:rsidRPr="00C55676" w:rsidRDefault="00C55676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0196" w:rsidRPr="00C556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D0196" w:rsidRPr="00C55676" w:rsidRDefault="00C5567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196" w:rsidRPr="00C556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D0196" w:rsidRPr="00C55676" w:rsidRDefault="00C5567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196" w:rsidRPr="00C556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D0196" w:rsidRPr="00C55676" w:rsidRDefault="00C5567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0196" w:rsidRPr="00C556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D0196" w:rsidRPr="00C55676" w:rsidRDefault="00C5567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0196" w:rsidRPr="00C556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Приём детей</w:t>
            </w:r>
          </w:p>
        </w:tc>
        <w:tc>
          <w:tcPr>
            <w:tcW w:w="13296" w:type="dxa"/>
            <w:gridSpan w:val="5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296" w:type="dxa"/>
            <w:gridSpan w:val="5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Pr="00C5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</w:t>
            </w:r>
            <w:r w:rsidR="00801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Разбери животных по цветам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 кого я говорю»)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какой»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–коммуникативная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 какой ветки детки»)</w:t>
            </w:r>
          </w:p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</w:tcPr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«Исправь ошибку»)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увидит и назовет»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C55676" w:rsidRDefault="00DD0196" w:rsidP="00FE5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D0196" w:rsidRPr="00C55676" w:rsidRDefault="00DD0196" w:rsidP="00F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Утренняя гимнастика</w:t>
            </w:r>
          </w:p>
        </w:tc>
        <w:tc>
          <w:tcPr>
            <w:tcW w:w="13296" w:type="dxa"/>
            <w:gridSpan w:val="5"/>
          </w:tcPr>
          <w:p w:rsidR="00DD0196" w:rsidRPr="00C55676" w:rsidRDefault="00DD0196" w:rsidP="00F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октябрь (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3296" w:type="dxa"/>
            <w:gridSpan w:val="5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D0196" w:rsidRPr="00C55676" w:rsidTr="00DD0196">
        <w:tc>
          <w:tcPr>
            <w:tcW w:w="1554" w:type="dxa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296" w:type="dxa"/>
            <w:gridSpan w:val="5"/>
          </w:tcPr>
          <w:p w:rsidR="00DD0196" w:rsidRPr="00C55676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01516" w:rsidRPr="00C55676" w:rsidTr="00DD0196">
        <w:tc>
          <w:tcPr>
            <w:tcW w:w="1554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65" w:type="dxa"/>
          </w:tcPr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801516" w:rsidRPr="00801516" w:rsidRDefault="00801516" w:rsidP="00721F33">
            <w:pPr>
              <w:widowControl w:val="0"/>
              <w:spacing w:line="250" w:lineRule="exact"/>
              <w:ind w:left="20" w:righ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 w:rsidRPr="0080151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: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Ползанье на четвереньках с опорой на ладони и колени в Ползание прямом направлении на расстояние 3 м. Ходьба по залу сосменой направле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  <w:t xml:space="preserve">ния. </w:t>
            </w: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Учить, 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правильно принимать исходное положение встать на колени обеих ног, руки в упоре с переде на ладонях, </w:t>
            </w:r>
            <w:r w:rsidRPr="00801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ползти в прямом направлении.</w:t>
            </w:r>
            <w:r w:rsidRPr="0080151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01516" w:rsidRPr="00801516" w:rsidRDefault="00801516" w:rsidP="00721F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2.Естествознание</w:t>
            </w:r>
          </w:p>
          <w:p w:rsidR="00801516" w:rsidRPr="00801516" w:rsidRDefault="00801516" w:rsidP="00721F33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 необходимости очищать листья растений от пыли, а также о том, как это делать. Активизировать словарь</w:t>
            </w:r>
          </w:p>
        </w:tc>
        <w:tc>
          <w:tcPr>
            <w:tcW w:w="2552" w:type="dxa"/>
          </w:tcPr>
          <w:p w:rsidR="00801516" w:rsidRPr="00801516" w:rsidRDefault="00801516" w:rsidP="00721F33">
            <w:pPr>
              <w:tabs>
                <w:tab w:val="left" w:pos="1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1.Сенсорика</w:t>
            </w: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1516" w:rsidRPr="00801516" w:rsidRDefault="00801516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Большая и маленькая собачка. </w:t>
            </w:r>
          </w:p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516"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различие предметов по величине; формировать понимание слов </w:t>
            </w:r>
            <w:r w:rsidRPr="00801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большая и маленькая к повторению фраз.</w:t>
            </w:r>
          </w:p>
          <w:p w:rsidR="00801516" w:rsidRPr="00801516" w:rsidRDefault="00801516" w:rsidP="00721F33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801516" w:rsidRPr="00801516" w:rsidRDefault="00801516" w:rsidP="00721F33">
            <w:pPr>
              <w:widowControl w:val="0"/>
              <w:spacing w:line="250" w:lineRule="exact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 w:rsidRPr="0080151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: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Ползанье на четвереньках с опорой на ладони и колени в Ползание прямом направлении на расстояние 3 м. Ходьба по залу сосменой направле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  <w:t xml:space="preserve">ния. </w:t>
            </w: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Учить, правильно принимать исходное положение встать на колени обеих ног, </w:t>
            </w:r>
          </w:p>
        </w:tc>
        <w:tc>
          <w:tcPr>
            <w:tcW w:w="2693" w:type="dxa"/>
          </w:tcPr>
          <w:p w:rsidR="00801516" w:rsidRPr="00801516" w:rsidRDefault="00801516" w:rsidP="00721F33">
            <w:pPr>
              <w:widowControl w:val="0"/>
              <w:spacing w:line="250" w:lineRule="exact"/>
              <w:ind w:left="20" w:righ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801516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 w:rsidRPr="0080151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: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Ползанье на четвереньках с опорой на ладони и колени в Ползание прямом направлении на расстояние 3 м. Ходьба по залу сосменой направле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  <w:t xml:space="preserve">ния. </w:t>
            </w:r>
            <w:r w:rsidRPr="0080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Учить, </w:t>
            </w:r>
            <w:r w:rsidRPr="0080151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правильно принимать исходное положение встать на колени обеих ног, руки в упоре с переде на ладонях, </w:t>
            </w:r>
            <w:r w:rsidRPr="00801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ползти в прямом направлении.</w:t>
            </w:r>
            <w:r w:rsidRPr="0080151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01516" w:rsidRPr="00801516" w:rsidRDefault="00801516" w:rsidP="00721F33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01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«Чьи детки?»</w:t>
            </w:r>
          </w:p>
          <w:p w:rsidR="00801516" w:rsidRPr="00801516" w:rsidRDefault="00801516" w:rsidP="00721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голосовой аппарат и отрабатывать навык  мягкой атаки гласного звука. Расширять словарь.</w:t>
            </w:r>
            <w:r w:rsidRPr="00801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01516" w:rsidRPr="00801516" w:rsidRDefault="00801516" w:rsidP="00721F33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801516" w:rsidRPr="00801516" w:rsidRDefault="00801516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Тема: «Ты вези меня лошадка»</w:t>
            </w:r>
          </w:p>
          <w:p w:rsidR="00801516" w:rsidRPr="00801516" w:rsidRDefault="00801516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0151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передавать художественно-игровой образ лошадки, исполнять знакомые произведения, </w:t>
            </w:r>
            <w:r w:rsidRPr="00801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подстраиваясь к голосу взрослого и звучанию музыки.</w:t>
            </w:r>
          </w:p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801516" w:rsidRPr="00801516" w:rsidRDefault="00801516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«Дождик кап-кап» (краски)</w:t>
            </w:r>
          </w:p>
          <w:p w:rsidR="00801516" w:rsidRPr="00801516" w:rsidRDefault="00801516" w:rsidP="00721F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sz w:val="24"/>
                <w:szCs w:val="24"/>
              </w:rPr>
              <w:t>Учить наносить мазки на лист, радоваться цветовым пятнам учить пользоваться кисточкой, воспитывать аккуратность, интерес к рисованию.</w:t>
            </w:r>
          </w:p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</w:p>
          <w:p w:rsidR="00801516" w:rsidRPr="00801516" w:rsidRDefault="00801516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«Птица и птенчики»</w:t>
            </w:r>
          </w:p>
          <w:p w:rsidR="00801516" w:rsidRPr="00801516" w:rsidRDefault="00801516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51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0151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музыкально-сенсорное восприятие некоторых средств музыкальной выразительности, способствующих созданию </w:t>
            </w:r>
            <w:r w:rsidRPr="00801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образа (высотные, ритмические и динамические изменения в музыке)</w:t>
            </w:r>
          </w:p>
        </w:tc>
      </w:tr>
      <w:tr w:rsidR="00801516" w:rsidRPr="00C55676" w:rsidTr="00DD0196">
        <w:tc>
          <w:tcPr>
            <w:tcW w:w="1554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2-ой завтрак</w:t>
            </w:r>
          </w:p>
        </w:tc>
        <w:tc>
          <w:tcPr>
            <w:tcW w:w="2665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16" w:rsidRPr="00C55676" w:rsidTr="00DD0196">
        <w:tc>
          <w:tcPr>
            <w:tcW w:w="1554" w:type="dxa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801516" w:rsidRPr="00C55676" w:rsidRDefault="008015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65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автобусом)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«Автомобили»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поливальной машиной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узенькой дорожке»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1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приметами золотой осени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«Мыши в кладовой»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«Спрячь мышку»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2" w:type="dxa"/>
          </w:tcPr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«Кукла»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C55676" w:rsidRDefault="00846CC5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«Полянка»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1" w:type="dxa"/>
          </w:tcPr>
          <w:p w:rsidR="00846CC5" w:rsidRPr="00C55676" w:rsidRDefault="00846CC5" w:rsidP="00BF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 коммуникативная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846CC5" w:rsidRPr="00C55676" w:rsidRDefault="00846CC5" w:rsidP="00344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пары»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C55676" w:rsidRDefault="00846CC5" w:rsidP="003447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5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46CC5" w:rsidRPr="00C55676" w:rsidRDefault="00846CC5" w:rsidP="0034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C5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665" w:type="dxa"/>
          </w:tcPr>
          <w:p w:rsidR="00846CC5" w:rsidRPr="00C55676" w:rsidRDefault="00846CC5" w:rsidP="0034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лукошко»)</w:t>
            </w:r>
          </w:p>
        </w:tc>
        <w:tc>
          <w:tcPr>
            <w:tcW w:w="2552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846CC5" w:rsidRPr="00C55676" w:rsidRDefault="00846CC5" w:rsidP="0034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детки»)</w:t>
            </w:r>
          </w:p>
        </w:tc>
        <w:tc>
          <w:tcPr>
            <w:tcW w:w="2551" w:type="dxa"/>
          </w:tcPr>
          <w:p w:rsidR="00846CC5" w:rsidRPr="00C55676" w:rsidRDefault="00846CC5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планшетом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846CC5" w:rsidRPr="00C55676" w:rsidRDefault="00846CC5" w:rsidP="0034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«Когда это бывает?»</w:t>
            </w:r>
            <w:r w:rsidRPr="00C5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65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автобусом)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«Автомобили»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="0027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2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поливальной машиной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узенькой дорожке»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2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551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приметами золотой осени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«Мыши в кладовой»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46CC5" w:rsidRPr="00316268" w:rsidRDefault="00846CC5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46CC5" w:rsidRPr="00316268" w:rsidRDefault="00846CC5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316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16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846CC5" w:rsidRPr="00C55676" w:rsidTr="00DD0196">
        <w:tc>
          <w:tcPr>
            <w:tcW w:w="1554" w:type="dxa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Уход детей домой</w:t>
            </w:r>
          </w:p>
        </w:tc>
        <w:tc>
          <w:tcPr>
            <w:tcW w:w="13296" w:type="dxa"/>
            <w:gridSpan w:val="5"/>
          </w:tcPr>
          <w:p w:rsidR="00846CC5" w:rsidRPr="00C55676" w:rsidRDefault="00846CC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7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6863E4" w:rsidRDefault="006863E4" w:rsidP="000A5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3E4" w:rsidRDefault="006863E4" w:rsidP="000A5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B90" w:rsidRPr="006863E4" w:rsidRDefault="000A5B90" w:rsidP="00686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0A5B90" w:rsidRPr="006863E4" w:rsidRDefault="000A5B90" w:rsidP="000A5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0A5B90" w:rsidRPr="006863E4" w:rsidRDefault="000A5B90" w:rsidP="000A5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294814" w:rsidRPr="006863E4" w:rsidRDefault="000A5B90" w:rsidP="00DD0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(7- 11 октября)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2"/>
        <w:gridCol w:w="2665"/>
        <w:gridCol w:w="2552"/>
        <w:gridCol w:w="2693"/>
        <w:gridCol w:w="2551"/>
        <w:gridCol w:w="2835"/>
      </w:tblGrid>
      <w:tr w:rsidR="00DD0196" w:rsidRPr="006863E4" w:rsidTr="00DD0196">
        <w:tc>
          <w:tcPr>
            <w:tcW w:w="1872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65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D0196" w:rsidRPr="006863E4" w:rsidRDefault="000A5B90" w:rsidP="000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196" w:rsidRPr="006863E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D0196" w:rsidRPr="006863E4" w:rsidRDefault="000A5B90" w:rsidP="000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0196" w:rsidRPr="006863E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D0196" w:rsidRPr="006863E4" w:rsidRDefault="000A5B90" w:rsidP="000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0196" w:rsidRPr="006863E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D0196" w:rsidRPr="006863E4" w:rsidRDefault="00DD0196" w:rsidP="000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90" w:rsidRPr="00686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0A5B90"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D0196" w:rsidRPr="006863E4" w:rsidRDefault="00DD0196" w:rsidP="000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90"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0A5B90"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«Чей то голос?».);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 игрушку»)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литерат»ура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</w:tcPr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 какой»)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D446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FB1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D0196" w:rsidRPr="006863E4" w:rsidRDefault="00DD0196" w:rsidP="00F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октябрь (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65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«Катание мяча двумя руками»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Цель: закрепление ходьбы стайкой за воспитателем в заданном направлении.</w:t>
            </w:r>
          </w:p>
        </w:tc>
        <w:tc>
          <w:tcPr>
            <w:tcW w:w="255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основных движений.</w:t>
            </w:r>
          </w:p>
        </w:tc>
        <w:tc>
          <w:tcPr>
            <w:tcW w:w="2693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«Ползание на четвереньках»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Цель: продолжение изучения ходьбы по кругу, взявшись за руки.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</w:tc>
        <w:tc>
          <w:tcPr>
            <w:tcW w:w="2835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«Катание мяча друг другу из положения сидя»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Цель: продолжение изучения ходьбы по кругу, взявшись за руки.</w:t>
            </w:r>
          </w:p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665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5B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665" w:type="dxa"/>
          </w:tcPr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цветочной клумбой)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«Воробушки и кот»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1" w:type="dxa"/>
          </w:tcPr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собакой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пёс»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шофёра)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«Угадай, кто и где кричит»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B14D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B1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665" w:type="dxa"/>
          </w:tcPr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ческая игра «Собери по цвету»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2" w:type="dxa"/>
          </w:tcPr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ческая игра «Кубик потерялся»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1" w:type="dxa"/>
          </w:tcPr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«Угощение»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«Уборка»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D0196" w:rsidRPr="006863E4" w:rsidRDefault="00DD0196" w:rsidP="0048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D0196" w:rsidRPr="006863E4" w:rsidRDefault="00DD0196" w:rsidP="0048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65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552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551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D4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65" w:type="dxa"/>
          </w:tcPr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кочку»)</w:t>
            </w:r>
          </w:p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«По ровненькой дорожке»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93" w:type="dxa"/>
          </w:tcPr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1" w:type="dxa"/>
          </w:tcPr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«Лохматый пес»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D0196" w:rsidRPr="006863E4" w:rsidRDefault="00DD0196" w:rsidP="007D0E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«Угадай, кто и где кричит?»)</w:t>
            </w:r>
          </w:p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D0196" w:rsidRPr="006863E4" w:rsidTr="00DD0196">
        <w:tc>
          <w:tcPr>
            <w:tcW w:w="1872" w:type="dxa"/>
          </w:tcPr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296" w:type="dxa"/>
            <w:gridSpan w:val="5"/>
          </w:tcPr>
          <w:p w:rsidR="00DD0196" w:rsidRPr="006863E4" w:rsidRDefault="00DD0196" w:rsidP="007D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6863E4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Pr="006863E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6863E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6863E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6863E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Pr="006863E4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0A5B90" w:rsidRDefault="000A5B90" w:rsidP="003D59C0">
      <w:pPr>
        <w:rPr>
          <w:rFonts w:ascii="Times New Roman" w:hAnsi="Times New Roman" w:cs="Times New Roman"/>
          <w:sz w:val="24"/>
          <w:szCs w:val="24"/>
        </w:rPr>
      </w:pPr>
    </w:p>
    <w:p w:rsidR="006863E4" w:rsidRPr="006863E4" w:rsidRDefault="006863E4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6863E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DD0196" w:rsidRPr="006863E4" w:rsidRDefault="00DD0196" w:rsidP="003D59C0">
      <w:pPr>
        <w:rPr>
          <w:rFonts w:ascii="Times New Roman" w:hAnsi="Times New Roman" w:cs="Times New Roman"/>
          <w:sz w:val="24"/>
          <w:szCs w:val="24"/>
        </w:rPr>
      </w:pPr>
    </w:p>
    <w:p w:rsidR="00B55AA5" w:rsidRPr="006863E4" w:rsidRDefault="00B55AA5" w:rsidP="00686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(14- 18 октября)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89"/>
        <w:gridCol w:w="2863"/>
        <w:gridCol w:w="2590"/>
        <w:gridCol w:w="2863"/>
        <w:gridCol w:w="2241"/>
        <w:gridCol w:w="2863"/>
      </w:tblGrid>
      <w:tr w:rsidR="00DD0196" w:rsidRPr="006863E4" w:rsidTr="00B55AA5">
        <w:tc>
          <w:tcPr>
            <w:tcW w:w="1507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01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D0196" w:rsidRPr="006863E4" w:rsidRDefault="00DD0196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24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D0196" w:rsidRPr="006863E4" w:rsidRDefault="00DD0196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01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D0196" w:rsidRPr="006863E4" w:rsidRDefault="00DD0196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70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D0196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196"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01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D0196" w:rsidRPr="006863E4" w:rsidRDefault="00B55AA5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0196"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597" w:type="dxa"/>
            <w:gridSpan w:val="5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597" w:type="dxa"/>
            <w:gridSpan w:val="5"/>
          </w:tcPr>
          <w:p w:rsidR="00DD0196" w:rsidRPr="006863E4" w:rsidRDefault="00DD019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настольные игры, изодеятельность, рассматривание книг и другие)</w:t>
            </w:r>
          </w:p>
        </w:tc>
        <w:tc>
          <w:tcPr>
            <w:tcW w:w="2901" w:type="dxa"/>
          </w:tcPr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24" w:type="dxa"/>
          </w:tcPr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«Можно ездить или нет»)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иследовательском центре)</w:t>
            </w: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</w:tcPr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«Почтальон принес посылку»)</w:t>
            </w: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0" w:type="dxa"/>
          </w:tcPr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«Скажи, как я»)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</w:t>
            </w:r>
          </w:p>
          <w:p w:rsidR="00DD0196" w:rsidRPr="006863E4" w:rsidRDefault="00DD0196" w:rsidP="00FC3D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иследовательском центре)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</w:tcPr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D0196" w:rsidRPr="006863E4" w:rsidRDefault="00DD0196" w:rsidP="00923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597" w:type="dxa"/>
            <w:gridSpan w:val="5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октябрь (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597" w:type="dxa"/>
            <w:gridSpan w:val="5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D0196" w:rsidRPr="006863E4" w:rsidTr="00B55AA5">
        <w:tc>
          <w:tcPr>
            <w:tcW w:w="1507" w:type="dxa"/>
          </w:tcPr>
          <w:p w:rsidR="00DD0196" w:rsidRPr="006863E4" w:rsidRDefault="00DD0196" w:rsidP="00A9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организованной деятельности </w:t>
            </w:r>
          </w:p>
        </w:tc>
        <w:tc>
          <w:tcPr>
            <w:tcW w:w="13597" w:type="dxa"/>
            <w:gridSpan w:val="5"/>
          </w:tcPr>
          <w:p w:rsidR="00DD0196" w:rsidRPr="006863E4" w:rsidRDefault="00DD0196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01" w:type="dxa"/>
          </w:tcPr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рыжок вверх с касанием предмета рукой; 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ходьба и бег по прямой дорожке (ширина 25 см, длина 2 м),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Цель: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Учить сгибать ног в коленях, энергично отталкиваясь  от поверхности пола, двумя ногами</w:t>
            </w:r>
            <w:r w:rsidRPr="00686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поднимая руку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вверх, доставая до предмета рукой</w:t>
            </w:r>
          </w:p>
          <w:p w:rsidR="0027383B" w:rsidRPr="006863E4" w:rsidRDefault="0027383B" w:rsidP="002738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Ознакомление с окружающим миром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знание о внешнем виде и повадках кошки. Закрепить представление о том, что у кошки есть детеныши - котята и они царапаются. Развивать чувство безопасности.</w:t>
            </w:r>
          </w:p>
        </w:tc>
        <w:tc>
          <w:tcPr>
            <w:tcW w:w="2624" w:type="dxa"/>
          </w:tcPr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27383B" w:rsidRPr="006863E4" w:rsidRDefault="0027383B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Найди такой же листик. </w:t>
            </w:r>
          </w:p>
          <w:p w:rsidR="0027383B" w:rsidRPr="006863E4" w:rsidRDefault="0027383B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желтым цветом. Закрепить знания красного, зеленого цвета. Учить соотносить предмет по цвету.</w:t>
            </w:r>
          </w:p>
          <w:p w:rsidR="0027383B" w:rsidRPr="006863E4" w:rsidRDefault="0027383B" w:rsidP="00721F33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рыжок вверх с касанием предмета рукой; 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ходьба и бег по прямой дорожке (ширина 25 см, длина 2 м),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Цель: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Учить сгибать ног в коленях, энергично отталкиваясь  от поверхности пола, двумя ногами</w:t>
            </w:r>
            <w:r w:rsidRPr="00686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поднимая руку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вверх, доставая до предмета рукой</w:t>
            </w:r>
          </w:p>
        </w:tc>
        <w:tc>
          <w:tcPr>
            <w:tcW w:w="2901" w:type="dxa"/>
          </w:tcPr>
          <w:p w:rsidR="0027383B" w:rsidRPr="006863E4" w:rsidRDefault="0027383B" w:rsidP="00721F33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6863E4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рыжок вверх с касанием предмета рукой; </w:t>
            </w:r>
          </w:p>
          <w:p w:rsidR="0027383B" w:rsidRPr="006863E4" w:rsidRDefault="0027383B" w:rsidP="00721F33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ходьба и бег по прямой дорожке (ширина 25 см, длина 2 м),</w:t>
            </w:r>
          </w:p>
          <w:p w:rsidR="0027383B" w:rsidRPr="006863E4" w:rsidRDefault="0027383B" w:rsidP="00721F3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Цель: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Учить сгибать ног в коленях, энергично отталкиваясь  от поверхности пола, двумя ногами</w:t>
            </w:r>
            <w:r w:rsidRPr="00686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поднимая руку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>вверх, доставая до предмета рукой</w:t>
            </w:r>
          </w:p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27383B" w:rsidRPr="006863E4" w:rsidRDefault="0027383B" w:rsidP="00721F33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любит зайка?»</w:t>
            </w:r>
          </w:p>
          <w:p w:rsidR="0027383B" w:rsidRPr="006863E4" w:rsidRDefault="0027383B" w:rsidP="00721F3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активный словарь, грамматика.</w:t>
            </w:r>
          </w:p>
        </w:tc>
        <w:tc>
          <w:tcPr>
            <w:tcW w:w="2270" w:type="dxa"/>
          </w:tcPr>
          <w:p w:rsidR="0027383B" w:rsidRPr="006863E4" w:rsidRDefault="0027383B" w:rsidP="00721F33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27383B" w:rsidRPr="006863E4" w:rsidRDefault="0027383B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«Наша Таня громко плачет» </w:t>
            </w:r>
          </w:p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музыке и устойчивость слухового внимания детей, необходимого для слушания музыки. Узнавание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знакомых песен по мелодии.</w:t>
            </w:r>
          </w:p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27383B" w:rsidRPr="006863E4" w:rsidRDefault="0027383B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«Орехи для белочки»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(рисование поролоновым тычком)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гуашевыми красками; учить детей пользоваться кисточкой; закреплять знания основных цветов, знакомить с новыми цветами (коричневый); </w:t>
            </w:r>
          </w:p>
        </w:tc>
        <w:tc>
          <w:tcPr>
            <w:tcW w:w="2901" w:type="dxa"/>
          </w:tcPr>
          <w:p w:rsidR="0027383B" w:rsidRPr="006863E4" w:rsidRDefault="0027383B" w:rsidP="00721F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7383B" w:rsidRPr="006863E4" w:rsidRDefault="0027383B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«Наша Таня громко плачет» </w:t>
            </w:r>
          </w:p>
          <w:p w:rsidR="0027383B" w:rsidRPr="006863E4" w:rsidRDefault="0027383B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музыке и устойчивость слухового внимания детей, необходимого для слушания музыки. Узнавание знакомых песен по мелодии.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901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9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1" w:type="dxa"/>
          </w:tcPr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растительным миром осенью)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24" w:type="dxa"/>
          </w:tcPr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первым снегом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круг»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1" w:type="dxa"/>
          </w:tcPr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льдом)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круг»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0" w:type="dxa"/>
          </w:tcPr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во бору»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1" w:type="dxa"/>
          </w:tcPr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огородом)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пёс»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7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«Строим башню»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24" w:type="dxa"/>
          </w:tcPr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«Какая машина такая и дорога»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0" w:type="dxa"/>
          </w:tcPr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«Куклы»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нитку»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A54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624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«Почтальон принес посылку»)</w:t>
            </w:r>
          </w:p>
        </w:tc>
        <w:tc>
          <w:tcPr>
            <w:tcW w:w="2270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«Съедобнон-несъедобное»)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A5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1" w:type="dxa"/>
          </w:tcPr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до»ожке")</w:t>
            </w:r>
          </w:p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24" w:type="dxa"/>
          </w:tcPr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«Попади в круг»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01" w:type="dxa"/>
          </w:tcPr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0" w:type="dxa"/>
          </w:tcPr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83B" w:rsidRPr="006863E4" w:rsidRDefault="0027383B" w:rsidP="00F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«У медведя во бору»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</w:tcPr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D712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27383B" w:rsidRPr="006863E4" w:rsidTr="00B55AA5">
        <w:tc>
          <w:tcPr>
            <w:tcW w:w="1507" w:type="dxa"/>
          </w:tcPr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597" w:type="dxa"/>
            <w:gridSpan w:val="5"/>
          </w:tcPr>
          <w:p w:rsidR="0027383B" w:rsidRPr="006863E4" w:rsidRDefault="0027383B" w:rsidP="00D7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55AA5" w:rsidRPr="006863E4" w:rsidRDefault="00B55AA5" w:rsidP="00FC4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сентябрь,  неделя (21- 25 октября)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2972"/>
        <w:gridCol w:w="2324"/>
        <w:gridCol w:w="2972"/>
        <w:gridCol w:w="2384"/>
        <w:gridCol w:w="2912"/>
      </w:tblGrid>
      <w:tr w:rsidR="00A92EB2" w:rsidRPr="006863E4" w:rsidTr="00A92EB2">
        <w:tc>
          <w:tcPr>
            <w:tcW w:w="154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92EB2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4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92EB2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92EB2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84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92EB2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1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92EB2" w:rsidRPr="006863E4" w:rsidRDefault="00A92EB2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A5" w:rsidRPr="00686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564" w:type="dxa"/>
            <w:gridSpan w:val="5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564" w:type="dxa"/>
            <w:gridSpan w:val="5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2972" w:type="dxa"/>
          </w:tcPr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«Съедобное-несъедобное»)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4" w:type="dxa"/>
          </w:tcPr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«Пдбери похожие слова»)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2" w:type="dxa"/>
          </w:tcPr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84" w:type="dxa"/>
          </w:tcPr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«Найди и назови нужное слово»)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2" w:type="dxa"/>
          </w:tcPr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AB0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564" w:type="dxa"/>
            <w:gridSpan w:val="5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октябрь (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564" w:type="dxa"/>
            <w:gridSpan w:val="5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2EB2" w:rsidRPr="006863E4" w:rsidTr="00A92EB2">
        <w:tc>
          <w:tcPr>
            <w:tcW w:w="1540" w:type="dxa"/>
          </w:tcPr>
          <w:p w:rsidR="00A92EB2" w:rsidRPr="00FC4CA6" w:rsidRDefault="00A92EB2" w:rsidP="00AB0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CA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564" w:type="dxa"/>
            <w:gridSpan w:val="5"/>
          </w:tcPr>
          <w:p w:rsidR="00A92EB2" w:rsidRPr="006863E4" w:rsidRDefault="00A92EB2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2" w:type="dxa"/>
          </w:tcPr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27383B" w:rsidRPr="006863E4" w:rsidRDefault="0027383B" w:rsidP="0027383B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узнавать овощи и фрукты по цвету, вкусу, форме, называть их.   Обогащать и активизировать словарь.</w:t>
            </w:r>
          </w:p>
        </w:tc>
        <w:tc>
          <w:tcPr>
            <w:tcW w:w="2324" w:type="dxa"/>
          </w:tcPr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«Башня из трех кубиков желтого цвета»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знакомить со строительным материалом -кубик, призма. Побуждать детей называть желтый цвет, кубик, крыша и действовать по сигналу вос-ля.  помочь детям удерживать  внимание на постройках и </w:t>
            </w: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способствовать речевому выражению эмоций.</w:t>
            </w:r>
          </w:p>
          <w:p w:rsidR="0027383B" w:rsidRPr="006863E4" w:rsidRDefault="0027383B" w:rsidP="0027383B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27383B" w:rsidRPr="006863E4" w:rsidRDefault="0027383B" w:rsidP="0027383B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27383B" w:rsidRPr="006863E4" w:rsidRDefault="0027383B" w:rsidP="0027383B">
            <w:pPr>
              <w:widowControl w:val="0"/>
              <w:spacing w:line="250" w:lineRule="exact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</w:tc>
        <w:tc>
          <w:tcPr>
            <w:tcW w:w="2972" w:type="dxa"/>
          </w:tcPr>
          <w:p w:rsidR="0027383B" w:rsidRPr="006863E4" w:rsidRDefault="0027383B" w:rsidP="0027383B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6863E4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27383B" w:rsidRPr="006863E4" w:rsidRDefault="0027383B" w:rsidP="0027383B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27383B" w:rsidRPr="006863E4" w:rsidRDefault="0027383B" w:rsidP="0027383B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 гостях у сказки!» /</w:t>
            </w:r>
          </w:p>
          <w:p w:rsidR="0027383B" w:rsidRPr="006863E4" w:rsidRDefault="0027383B" w:rsidP="0027383B">
            <w:pPr>
              <w:tabs>
                <w:tab w:val="left" w:pos="30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Репка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Продолжить знакомить детей со сказкой. Формировать умение  внимательно слушать сказку, привлекать детей к </w:t>
            </w: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участию в драматизации знакомых сказок. Побуждать узнавать называть героев</w:t>
            </w:r>
          </w:p>
        </w:tc>
        <w:tc>
          <w:tcPr>
            <w:tcW w:w="2384" w:type="dxa"/>
          </w:tcPr>
          <w:p w:rsidR="0027383B" w:rsidRPr="006863E4" w:rsidRDefault="0027383B" w:rsidP="0027383B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«Наша Таня громко плачет» 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музыке и устойчивость слухового внимания детей, необходимого для слушания музыки. Узнавание знакомых песен по мелодии.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«Цветочная поляна»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(рисование ватными палочками)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Аппликация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86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Грибы»</w:t>
            </w:r>
          </w:p>
          <w:p w:rsidR="0027383B" w:rsidRPr="006863E4" w:rsidRDefault="0027383B" w:rsidP="002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накладывать изображение 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различной форм, располагать их на листе бумаги. Развивать творческое воображение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383B" w:rsidRPr="006863E4" w:rsidRDefault="0027383B" w:rsidP="00273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972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AB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2" w:type="dxa"/>
          </w:tcPr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дворника)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4" w:type="dxa"/>
          </w:tcPr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цветочной клумбой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«Воробушки и кот»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72" w:type="dxa"/>
          </w:tcPr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собакой)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пес»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шофёра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«Угадай, кто и где кричит»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12" w:type="dxa"/>
          </w:tcPr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во бору»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993A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99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2" w:type="dxa"/>
          </w:tcPr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рыбкам»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24" w:type="dxa"/>
          </w:tcPr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2" w:type="dxa"/>
          </w:tcPr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капельки в стакан»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84" w:type="dxa"/>
          </w:tcPr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«Поездка»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2" w:type="dxa"/>
          </w:tcPr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козляткам спрятаться от волка»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2B2A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7383B" w:rsidRPr="006863E4" w:rsidRDefault="0027383B" w:rsidP="002B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2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«Съедобнон- несъедобное»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2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мешочек")</w:t>
            </w:r>
          </w:p>
        </w:tc>
        <w:tc>
          <w:tcPr>
            <w:tcW w:w="2384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2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972" w:type="dxa"/>
          </w:tcPr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4" w:type="dxa"/>
          </w:tcPr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«Воробушки и кот»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2" w:type="dxa"/>
          </w:tcPr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пёс»)</w:t>
            </w:r>
          </w:p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«Угадай, кто и где кричит?»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12" w:type="dxa"/>
          </w:tcPr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7383B" w:rsidRPr="006863E4" w:rsidRDefault="0027383B" w:rsidP="006624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«У медведя во бору»)</w:t>
            </w:r>
          </w:p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27383B" w:rsidRPr="006863E4" w:rsidTr="00A92EB2">
        <w:tc>
          <w:tcPr>
            <w:tcW w:w="1540" w:type="dxa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564" w:type="dxa"/>
            <w:gridSpan w:val="5"/>
          </w:tcPr>
          <w:p w:rsidR="0027383B" w:rsidRPr="006863E4" w:rsidRDefault="0027383B" w:rsidP="0066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2EB2" w:rsidRPr="006863E4" w:rsidRDefault="00A92EB2" w:rsidP="00A92EB2">
      <w:pPr>
        <w:rPr>
          <w:rFonts w:ascii="Times New Roman" w:hAnsi="Times New Roman" w:cs="Times New Roman"/>
          <w:sz w:val="24"/>
          <w:szCs w:val="24"/>
        </w:rPr>
      </w:pPr>
    </w:p>
    <w:p w:rsidR="00B55AA5" w:rsidRPr="006863E4" w:rsidRDefault="00B55AA5" w:rsidP="0028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B55AA5" w:rsidRPr="006863E4" w:rsidRDefault="00B55AA5" w:rsidP="00B5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 (28.10.- 01.11.2024г)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839"/>
        <w:gridCol w:w="2264"/>
        <w:gridCol w:w="284"/>
        <w:gridCol w:w="2835"/>
        <w:gridCol w:w="2410"/>
        <w:gridCol w:w="141"/>
        <w:gridCol w:w="2835"/>
      </w:tblGrid>
      <w:tr w:rsidR="00A92EB2" w:rsidRPr="006863E4" w:rsidTr="00A92EB2">
        <w:tc>
          <w:tcPr>
            <w:tcW w:w="156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39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92EB2" w:rsidRPr="006863E4" w:rsidRDefault="00B55AA5" w:rsidP="00A9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8" w:type="dxa"/>
            <w:gridSpan w:val="2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92EB2" w:rsidRPr="006863E4" w:rsidRDefault="00B55AA5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92EB2" w:rsidRPr="006863E4" w:rsidRDefault="00B55AA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41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92EB2" w:rsidRPr="006863E4" w:rsidRDefault="00B55AA5" w:rsidP="00B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92EB2" w:rsidRPr="006863E4" w:rsidRDefault="00B55AA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92EB2" w:rsidRPr="006863E4" w:rsidTr="00A92EB2">
        <w:tc>
          <w:tcPr>
            <w:tcW w:w="156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08" w:type="dxa"/>
            <w:gridSpan w:val="7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2EB2" w:rsidRPr="006863E4" w:rsidTr="00B55AA5">
        <w:trPr>
          <w:trHeight w:val="1019"/>
        </w:trPr>
        <w:tc>
          <w:tcPr>
            <w:tcW w:w="1560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консульта-ция</w:t>
            </w:r>
          </w:p>
        </w:tc>
        <w:tc>
          <w:tcPr>
            <w:tcW w:w="13608" w:type="dxa"/>
            <w:gridSpan w:val="7"/>
          </w:tcPr>
          <w:p w:rsidR="00A92EB2" w:rsidRPr="006863E4" w:rsidRDefault="00A92EB2" w:rsidP="00A9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2EB2" w:rsidRPr="006863E4" w:rsidTr="009E49A2">
        <w:tc>
          <w:tcPr>
            <w:tcW w:w="1560" w:type="dxa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Самостояте-льная деятельность детей (игры малой подвижно-сти, настольные игры, изодеятель-ность, рассматрива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книг и другие)</w:t>
            </w:r>
          </w:p>
        </w:tc>
        <w:tc>
          <w:tcPr>
            <w:tcW w:w="2839" w:type="dxa"/>
          </w:tcPr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могут звучать громко и тихо»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4" w:type="dxa"/>
          </w:tcPr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«Какой звук есть во всех словах»)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виссследовательском центре)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19" w:type="dxa"/>
            <w:gridSpan w:val="2"/>
          </w:tcPr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первый звук в слове»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(«Назови последний звук в слове»)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(конструирование виссследовательском центре)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прос-мотр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E3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92EB2" w:rsidRPr="006863E4" w:rsidTr="00A92EB2">
        <w:tc>
          <w:tcPr>
            <w:tcW w:w="1560" w:type="dxa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7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ноябрь (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2EB2" w:rsidRPr="006863E4" w:rsidTr="00A92EB2">
        <w:tc>
          <w:tcPr>
            <w:tcW w:w="1560" w:type="dxa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608" w:type="dxa"/>
            <w:gridSpan w:val="7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2EB2" w:rsidRPr="006863E4" w:rsidTr="00A92EB2">
        <w:tc>
          <w:tcPr>
            <w:tcW w:w="1560" w:type="dxa"/>
          </w:tcPr>
          <w:p w:rsidR="00A92EB2" w:rsidRPr="006863E4" w:rsidRDefault="00A92EB2" w:rsidP="009E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9E49A2" w:rsidRPr="006863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к органи-зованной деятельн</w:t>
            </w:r>
            <w:r w:rsidR="009E49A2" w:rsidRPr="00686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8" w:type="dxa"/>
            <w:gridSpan w:val="7"/>
          </w:tcPr>
          <w:p w:rsidR="00A92EB2" w:rsidRPr="006863E4" w:rsidRDefault="00A92EB2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9" w:type="dxa"/>
          </w:tcPr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6863E4" w:rsidRPr="006863E4" w:rsidRDefault="006863E4" w:rsidP="006863E4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6863E4" w:rsidRPr="006863E4" w:rsidRDefault="006863E4" w:rsidP="006863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6863E4" w:rsidRPr="006863E4" w:rsidRDefault="006863E4" w:rsidP="00721F3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узнавать овощи и фрукты по цвету, вкусу, форме, называть их.   Обогащать и активизировать словарь.</w:t>
            </w:r>
          </w:p>
        </w:tc>
        <w:tc>
          <w:tcPr>
            <w:tcW w:w="2548" w:type="dxa"/>
            <w:gridSpan w:val="2"/>
          </w:tcPr>
          <w:p w:rsidR="006863E4" w:rsidRPr="006863E4" w:rsidRDefault="006863E4" w:rsidP="00721F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</w:p>
          <w:p w:rsidR="006863E4" w:rsidRPr="006863E4" w:rsidRDefault="006863E4" w:rsidP="00721F3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«Башня из трех кубиков желтого цвета»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знакомить со строительным материалом -кубик, призма. Побуждать детей называть желтый цвет, кубик, крыша и действовать по сигналу вос-ля.  помочь детям удерживать  внимание на постройках и </w:t>
            </w: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способствовать речевому выражению эмоций.</w:t>
            </w:r>
          </w:p>
          <w:p w:rsidR="006863E4" w:rsidRPr="006863E4" w:rsidRDefault="006863E4" w:rsidP="00721F33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6863E4" w:rsidRPr="006863E4" w:rsidRDefault="006863E4" w:rsidP="00721F33">
            <w:pPr>
              <w:widowControl w:val="0"/>
              <w:spacing w:line="250" w:lineRule="exact"/>
              <w:ind w:left="20" w:right="2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6863E4" w:rsidRPr="006863E4" w:rsidRDefault="006863E4" w:rsidP="00721F33">
            <w:pPr>
              <w:widowControl w:val="0"/>
              <w:spacing w:line="250" w:lineRule="exact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</w:tc>
        <w:tc>
          <w:tcPr>
            <w:tcW w:w="2835" w:type="dxa"/>
          </w:tcPr>
          <w:p w:rsidR="006863E4" w:rsidRPr="006863E4" w:rsidRDefault="006863E4" w:rsidP="00721F33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6863E4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6863E4" w:rsidRPr="006863E4" w:rsidRDefault="006863E4" w:rsidP="006863E4">
            <w:pPr>
              <w:widowControl w:val="0"/>
              <w:spacing w:line="250" w:lineRule="exact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Катание мячей друг другу из положения стоя (расстояние 70 см); </w:t>
            </w:r>
          </w:p>
          <w:p w:rsidR="006863E4" w:rsidRPr="006863E4" w:rsidRDefault="006863E4" w:rsidP="00686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учить катать мяч друг другу стоя, сохраняя направление движения мяча</w:t>
            </w:r>
          </w:p>
          <w:p w:rsidR="006863E4" w:rsidRPr="006863E4" w:rsidRDefault="006863E4" w:rsidP="00F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6863E4" w:rsidRPr="006863E4" w:rsidRDefault="006863E4" w:rsidP="00721F33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 гостях у сказки!» /</w:t>
            </w:r>
          </w:p>
          <w:p w:rsidR="006863E4" w:rsidRPr="006863E4" w:rsidRDefault="006863E4" w:rsidP="00721F33">
            <w:pPr>
              <w:tabs>
                <w:tab w:val="left" w:pos="30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Репка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Продолжить знакомить детей со сказкой. Формировать умение  </w:t>
            </w: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внимательно слушать сказку, привлекать детей к участию в драматизации знакомых сказок. Побуждать узнавать называть героев</w:t>
            </w:r>
          </w:p>
        </w:tc>
        <w:tc>
          <w:tcPr>
            <w:tcW w:w="2410" w:type="dxa"/>
          </w:tcPr>
          <w:p w:rsidR="006863E4" w:rsidRPr="006863E4" w:rsidRDefault="006863E4" w:rsidP="00721F33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6863E4" w:rsidRPr="006863E4" w:rsidRDefault="006863E4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«Наша Таня громко плачет» </w:t>
            </w:r>
          </w:p>
          <w:p w:rsidR="006863E4" w:rsidRPr="006863E4" w:rsidRDefault="006863E4" w:rsidP="00721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музыке и устойчивость слухового внимания детей, необходимого для слушания музыки. Узнавание знакомых песен по мелодии.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6863E4" w:rsidRPr="006863E4" w:rsidRDefault="006863E4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«Цветочная поляна»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(рисование ватными палочками)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Аппликация</w:t>
            </w:r>
          </w:p>
          <w:p w:rsidR="006863E4" w:rsidRPr="006863E4" w:rsidRDefault="006863E4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86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Грибы»</w:t>
            </w:r>
          </w:p>
          <w:p w:rsidR="006863E4" w:rsidRPr="006863E4" w:rsidRDefault="006863E4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накладывать изображение 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различной форм, располагать их на листе бумаги. Развивать творческое воображение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63E4" w:rsidRPr="006863E4" w:rsidRDefault="006863E4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839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E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9" w:type="dxa"/>
          </w:tcPr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морозными узорами)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свою пару»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48" w:type="dxa"/>
            <w:gridSpan w:val="2"/>
          </w:tcPr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коммуникатив-ная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елью, поздней осенью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 кочки на кочку»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коммуникатив-ная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облаками)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Подвиж-ная игра «Воробушки и кот»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0" w:type="dxa"/>
          </w:tcPr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коммуникатив-ная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«Солнышко и дождь»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2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коммуникатив-ная 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976" w:type="dxa"/>
            <w:gridSpan w:val="2"/>
          </w:tcPr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явлениями- инеем, заморозками)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Подвиж-ная игра «Попади в круг»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</w:p>
          <w:p w:rsidR="006863E4" w:rsidRPr="006863E4" w:rsidRDefault="006863E4" w:rsidP="00F02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оздорови-тельные процедуры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F0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8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подвижнос-ти,настоль-ные игры, изодеятель-ность, рассматрив-ание книг и другие)</w:t>
            </w:r>
          </w:p>
        </w:tc>
        <w:tc>
          <w:tcPr>
            <w:tcW w:w="2839" w:type="dxa"/>
          </w:tcPr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Ди-дактическая игра «Собери колечки»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6863E4" w:rsidRPr="006863E4" w:rsidRDefault="006863E4" w:rsidP="008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эксперименталь-наядеятельность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48" w:type="dxa"/>
            <w:gridSpan w:val="2"/>
          </w:tcPr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познаватель-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 и коммуни-кативная деятельность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коммуникатив-ная деятельность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Дидак-тическая игра «Какого цвета?»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6863E4" w:rsidRPr="006863E4" w:rsidRDefault="006863E4" w:rsidP="008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10" w:type="dxa"/>
          </w:tcPr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игровая,познава-тельная и коммуникатив-ная деятельность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врача»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коммуникатив-ная деятельность</w:t>
            </w:r>
          </w:p>
          <w:p w:rsidR="006863E4" w:rsidRPr="006863E4" w:rsidRDefault="006863E4" w:rsidP="008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gridSpan w:val="2"/>
          </w:tcPr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Дидак-тическая игра «Изготовим бусы»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«Национальные  предметы быта»</w:t>
            </w:r>
          </w:p>
          <w:p w:rsidR="006863E4" w:rsidRPr="006863E4" w:rsidRDefault="006863E4" w:rsidP="00816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6863E4" w:rsidRPr="006863E4" w:rsidRDefault="006863E4" w:rsidP="008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</w:p>
        </w:tc>
        <w:tc>
          <w:tcPr>
            <w:tcW w:w="2839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«Семена»)</w:t>
            </w:r>
          </w:p>
        </w:tc>
        <w:tc>
          <w:tcPr>
            <w:tcW w:w="2548" w:type="dxa"/>
            <w:gridSpan w:val="2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410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  <w:gridSpan w:val="2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лукошко»)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839" w:type="dxa"/>
          </w:tcPr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свою пару»)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48" w:type="dxa"/>
            <w:gridSpan w:val="2"/>
          </w:tcPr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коммуникатив-ная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коммуникатив-ная, двигатель-ная,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 кочки на кочку»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0" w:type="dxa"/>
          </w:tcPr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коммуникатив-ная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коммуникатив-ная, двигатель-ная, игровая активность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«Солнышко и дождь»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6" w:type="dxa"/>
            <w:gridSpan w:val="2"/>
          </w:tcPr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6863E4" w:rsidRPr="006863E4" w:rsidRDefault="006863E4" w:rsidP="00282A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6863E4" w:rsidRPr="006863E4" w:rsidTr="00A92EB2">
        <w:tc>
          <w:tcPr>
            <w:tcW w:w="1560" w:type="dxa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608" w:type="dxa"/>
            <w:gridSpan w:val="7"/>
          </w:tcPr>
          <w:p w:rsidR="006863E4" w:rsidRPr="006863E4" w:rsidRDefault="006863E4" w:rsidP="0028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6863E4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8041C" w:rsidRPr="006863E4" w:rsidRDefault="0028041C" w:rsidP="0028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28041C" w:rsidRPr="006863E4" w:rsidRDefault="0028041C" w:rsidP="00280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28041C" w:rsidRPr="006863E4" w:rsidRDefault="0028041C" w:rsidP="00280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294814" w:rsidRPr="006863E4" w:rsidRDefault="0028041C" w:rsidP="00A92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 (04.11.- 08.11.2024г)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794"/>
        <w:gridCol w:w="137"/>
        <w:gridCol w:w="2127"/>
        <w:gridCol w:w="141"/>
        <w:gridCol w:w="46"/>
        <w:gridCol w:w="2835"/>
        <w:gridCol w:w="1939"/>
        <w:gridCol w:w="471"/>
        <w:gridCol w:w="2976"/>
      </w:tblGrid>
      <w:tr w:rsidR="00A92EB2" w:rsidRPr="006863E4" w:rsidTr="00A92EB2">
        <w:tc>
          <w:tcPr>
            <w:tcW w:w="170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4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92EB2" w:rsidRPr="006863E4" w:rsidRDefault="0028041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1" w:type="dxa"/>
            <w:gridSpan w:val="4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92EB2" w:rsidRPr="006863E4" w:rsidRDefault="0028041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92EB2" w:rsidRPr="006863E4" w:rsidRDefault="0028041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0" w:type="dxa"/>
            <w:gridSpan w:val="2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92EB2" w:rsidRPr="006863E4" w:rsidRDefault="0028041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6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92EB2" w:rsidRPr="006863E4" w:rsidRDefault="0028041C" w:rsidP="002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2EB2" w:rsidRPr="006863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466" w:type="dxa"/>
            <w:gridSpan w:val="9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с родителя-ми,консультация</w:t>
            </w:r>
          </w:p>
        </w:tc>
        <w:tc>
          <w:tcPr>
            <w:tcW w:w="13466" w:type="dxa"/>
            <w:gridSpan w:val="9"/>
          </w:tcPr>
          <w:p w:rsidR="00A92EB2" w:rsidRPr="006863E4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Самостоя-тельная деятельность детей игры малой подвиж-ности,нас-тольные игры, изодеятельность, рассматривание книг и другие)</w:t>
            </w:r>
          </w:p>
        </w:tc>
        <w:tc>
          <w:tcPr>
            <w:tcW w:w="2931" w:type="dxa"/>
            <w:gridSpan w:val="2"/>
          </w:tcPr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это голос?»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68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="006863E4"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Сюж.рол.и</w:t>
            </w:r>
            <w:r w:rsidR="006863E4"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863E4"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«Час обеда пришёл, Села Катенька за стол»</w:t>
            </w:r>
            <w:r w:rsidR="006863E4"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Формировать умение играть вместе, совместно пользоваться игрушками. 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8" w:type="dxa"/>
            <w:gridSpan w:val="2"/>
          </w:tcPr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коммуникатив-ная</w:t>
            </w:r>
            <w:r w:rsidR="00FC4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еятельности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 игрушку»)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коммуникативная, познавательная игровая деятельности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81" w:type="dxa"/>
            <w:gridSpan w:val="2"/>
          </w:tcPr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«Когда это бывает?»)</w:t>
            </w:r>
          </w:p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10" w:type="dxa"/>
            <w:gridSpan w:val="2"/>
          </w:tcPr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 какой»)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 w:rsidRPr="00686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6863E4" w:rsidRDefault="00A92EB2" w:rsidP="00575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466" w:type="dxa"/>
            <w:gridSpan w:val="9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ноябрь (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466" w:type="dxa"/>
            <w:gridSpan w:val="9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2EB2" w:rsidRPr="006863E4" w:rsidTr="00A92EB2">
        <w:tc>
          <w:tcPr>
            <w:tcW w:w="1702" w:type="dxa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466" w:type="dxa"/>
            <w:gridSpan w:val="9"/>
          </w:tcPr>
          <w:p w:rsidR="00A92EB2" w:rsidRPr="006863E4" w:rsidRDefault="00A92EB2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Организо-ванная деятель-ность по расписа-нию орга-низации образова-ния</w:t>
            </w:r>
          </w:p>
        </w:tc>
        <w:tc>
          <w:tcPr>
            <w:tcW w:w="2794" w:type="dxa"/>
          </w:tcPr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28041C" w:rsidRPr="006863E4" w:rsidRDefault="0028041C" w:rsidP="00721F33">
            <w:pPr>
              <w:widowControl w:val="0"/>
              <w:ind w:left="20" w:right="20"/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Прокатывание мяча друг другу из положения  полу приседа  </w:t>
            </w:r>
          </w:p>
          <w:p w:rsidR="0028041C" w:rsidRPr="006863E4" w:rsidRDefault="0028041C" w:rsidP="00721F33">
            <w:pPr>
              <w:widowControl w:val="0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Бег с остановкой и выполнением задания (похлопать); </w:t>
            </w:r>
          </w:p>
          <w:p w:rsidR="00FC4CA6" w:rsidRDefault="0028041C" w:rsidP="00721F33">
            <w:pP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Учить прокатывать мяч в прямом направлении, энергичным отталкиванием двумя руками в прямом направлении; 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  <w:p w:rsidR="0028041C" w:rsidRPr="006863E4" w:rsidRDefault="0028041C" w:rsidP="00280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первоначальные представления о 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животном мире. Воспитывать бережное отношение к животным. Познакомить с характерными особенностями животных.   </w:t>
            </w:r>
          </w:p>
        </w:tc>
        <w:tc>
          <w:tcPr>
            <w:tcW w:w="2451" w:type="dxa"/>
            <w:gridSpan w:val="4"/>
          </w:tcPr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Конструирование 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«Стол и стул из кубиков и кирпичиков желтого цвета»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Упражнять детей в одновременном действии с деталями двух видов – кубиками и кирпичиками, узнавать и называть эти детали, используя прием накладывания и прикладывания деталей. </w:t>
            </w:r>
          </w:p>
          <w:p w:rsidR="0028041C" w:rsidRPr="006863E4" w:rsidRDefault="0028041C" w:rsidP="00721F33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28041C" w:rsidRPr="006863E4" w:rsidRDefault="0028041C" w:rsidP="00FC4CA6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Прокатывание мяча друг другу из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>положения  полу приседа</w:t>
            </w:r>
            <w:r w:rsidRPr="006863E4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>;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Бег с остановкой и выполнением задания </w:t>
            </w: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 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Учить прокатывать мяч в прямом направлении, </w:t>
            </w:r>
          </w:p>
        </w:tc>
        <w:tc>
          <w:tcPr>
            <w:tcW w:w="2835" w:type="dxa"/>
          </w:tcPr>
          <w:p w:rsidR="0028041C" w:rsidRPr="006863E4" w:rsidRDefault="0028041C" w:rsidP="00721F33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6863E4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28041C" w:rsidRPr="006863E4" w:rsidRDefault="0028041C" w:rsidP="00721F33">
            <w:pPr>
              <w:widowControl w:val="0"/>
              <w:ind w:left="20" w:right="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Тема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: Прокатывание мяча друг другу из положения  полу приседа  Бег с остановкой и выполнением задания 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Цель:</w:t>
            </w:r>
            <w:r w:rsidRPr="006863E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Учить прокатывать мяч в прямом направлении, энергичным отталкиванием двумя руками в прямом направлении; Учить реагировать на сигнал в беге с остановкой и выполнением упражнения.</w:t>
            </w:r>
          </w:p>
          <w:p w:rsidR="0028041C" w:rsidRPr="006863E4" w:rsidRDefault="0028041C" w:rsidP="00F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Художественная литература  </w:t>
            </w:r>
          </w:p>
          <w:p w:rsidR="0028041C" w:rsidRPr="006863E4" w:rsidRDefault="0028041C" w:rsidP="00721F33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«Путешествие в книжкин домик»</w:t>
            </w:r>
          </w:p>
          <w:p w:rsidR="0028041C" w:rsidRPr="006863E4" w:rsidRDefault="0028041C" w:rsidP="00721F33">
            <w:pPr>
              <w:tabs>
                <w:tab w:val="left" w:pos="30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«Мишка» А.Барто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литературном поэтическом наследии А.Барто показать детям ритм стихотворной речи, побуждать детей понимать содержание поэтических текстов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28041C" w:rsidRPr="006863E4" w:rsidRDefault="0028041C" w:rsidP="00721F33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1.Музыка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«Зайчик в гости к нам пришел»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Развить элементарное эстетическое восприятие музыки, эмоциональную отзывчивость на ее характер и настроение, на доступный музыкальный образ.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«Учимся рисовать красками дорожку» (красками)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рисовать кисточкой ,учить делать 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широкие, плавные движения в любом направлении; вызывать чувство удовлетворении от процесса в результате деятельности.</w:t>
            </w:r>
          </w:p>
          <w:p w:rsidR="0028041C" w:rsidRPr="006863E4" w:rsidRDefault="0028041C" w:rsidP="00721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041C" w:rsidRPr="006863E4" w:rsidRDefault="0028041C" w:rsidP="00721F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Лепка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«Покормим птиц»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Знакомить детей с пластилином и его свойствами; научить отщипывать маленькие кусочки пластилина от большого куска; формировать интерес к работе с пластилином; развивать мелкую моторику.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041C" w:rsidRPr="006863E4" w:rsidRDefault="0028041C" w:rsidP="00721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794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4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57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4" w:type="dxa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№1 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</w:tc>
        <w:tc>
          <w:tcPr>
            <w:tcW w:w="2451" w:type="dxa"/>
            <w:gridSpan w:val="4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№2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</w:tc>
        <w:tc>
          <w:tcPr>
            <w:tcW w:w="2835" w:type="dxa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№3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</w:tc>
        <w:tc>
          <w:tcPr>
            <w:tcW w:w="2410" w:type="dxa"/>
            <w:gridSpan w:val="2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№4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</w:tc>
        <w:tc>
          <w:tcPr>
            <w:tcW w:w="2976" w:type="dxa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№7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Возвраще-ние с прогулки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Постепен-ный подъем, 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F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Самостоя-тельная де-ятельность (игры малой подвижности, настольные игры, изодеятельность, рассматри-вание книг и другие)</w:t>
            </w:r>
          </w:p>
        </w:tc>
        <w:tc>
          <w:tcPr>
            <w:tcW w:w="2794" w:type="dxa"/>
          </w:tcPr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«Воздушные шары»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8041C" w:rsidRPr="006863E4" w:rsidRDefault="0028041C" w:rsidP="0068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="006863E4"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51" w:type="dxa"/>
            <w:gridSpan w:val="4"/>
          </w:tcPr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познавательная,коммуникатив-ная деятельность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«Строители»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комму-никативная деятельность</w:t>
            </w:r>
          </w:p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C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C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«Геометрическое лото»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10" w:type="dxa"/>
            <w:gridSpan w:val="2"/>
          </w:tcPr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познавательная, коммуникативная деятельность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 w:rsidR="006863E4"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Строители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</w:p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«Соберем башенку»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8041C" w:rsidRPr="006863E4" w:rsidRDefault="0028041C" w:rsidP="009D37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3E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песни с казахским национальным  инструментом «Домбра».</w:t>
            </w:r>
          </w:p>
          <w:p w:rsidR="0028041C" w:rsidRPr="006863E4" w:rsidRDefault="0028041C" w:rsidP="0068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8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Индивиду-альная работа с детьми</w:t>
            </w:r>
          </w:p>
        </w:tc>
        <w:tc>
          <w:tcPr>
            <w:tcW w:w="2794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детки?»)</w:t>
            </w:r>
          </w:p>
        </w:tc>
        <w:tc>
          <w:tcPr>
            <w:tcW w:w="2451" w:type="dxa"/>
            <w:gridSpan w:val="4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бывает?»)</w:t>
            </w:r>
          </w:p>
        </w:tc>
        <w:tc>
          <w:tcPr>
            <w:tcW w:w="2410" w:type="dxa"/>
            <w:gridSpan w:val="2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8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68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описанию»)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9D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6D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4" w:type="dxa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№1 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</w:tc>
        <w:tc>
          <w:tcPr>
            <w:tcW w:w="2264" w:type="dxa"/>
            <w:gridSpan w:val="2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№2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</w:tc>
        <w:tc>
          <w:tcPr>
            <w:tcW w:w="3022" w:type="dxa"/>
            <w:gridSpan w:val="3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№3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</w:tc>
        <w:tc>
          <w:tcPr>
            <w:tcW w:w="1939" w:type="dxa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№4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</w:tc>
        <w:tc>
          <w:tcPr>
            <w:tcW w:w="3447" w:type="dxa"/>
            <w:gridSpan w:val="2"/>
          </w:tcPr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Карт №7 ноябрь</w:t>
            </w:r>
          </w:p>
          <w:p w:rsidR="0028041C" w:rsidRPr="006863E4" w:rsidRDefault="0028041C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</w:tc>
      </w:tr>
      <w:tr w:rsidR="0028041C" w:rsidRPr="006863E4" w:rsidTr="00A92EB2">
        <w:tc>
          <w:tcPr>
            <w:tcW w:w="1702" w:type="dxa"/>
          </w:tcPr>
          <w:p w:rsidR="0028041C" w:rsidRPr="006863E4" w:rsidRDefault="0028041C" w:rsidP="006D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466" w:type="dxa"/>
            <w:gridSpan w:val="9"/>
          </w:tcPr>
          <w:p w:rsidR="0028041C" w:rsidRPr="006863E4" w:rsidRDefault="0028041C" w:rsidP="006D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21F33" w:rsidRPr="006863E4" w:rsidRDefault="00721F33" w:rsidP="0072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721F33" w:rsidRPr="006863E4" w:rsidRDefault="00721F33" w:rsidP="00721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721F33" w:rsidRPr="006863E4" w:rsidRDefault="00721F33" w:rsidP="00721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721F33" w:rsidRPr="006863E4" w:rsidRDefault="00721F33" w:rsidP="00721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 (</w:t>
      </w:r>
      <w:r>
        <w:rPr>
          <w:rFonts w:ascii="Times New Roman" w:hAnsi="Times New Roman" w:cs="Times New Roman"/>
          <w:b/>
          <w:sz w:val="24"/>
          <w:szCs w:val="24"/>
        </w:rPr>
        <w:t>11.11.- 15</w:t>
      </w:r>
      <w:r w:rsidRPr="006863E4">
        <w:rPr>
          <w:rFonts w:ascii="Times New Roman" w:hAnsi="Times New Roman" w:cs="Times New Roman"/>
          <w:b/>
          <w:sz w:val="24"/>
          <w:szCs w:val="24"/>
        </w:rPr>
        <w:t>.11.2024г)</w:t>
      </w:r>
    </w:p>
    <w:tbl>
      <w:tblPr>
        <w:tblStyle w:val="a3"/>
        <w:tblW w:w="15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8"/>
        <w:gridCol w:w="2928"/>
        <w:gridCol w:w="2291"/>
        <w:gridCol w:w="2825"/>
        <w:gridCol w:w="2630"/>
        <w:gridCol w:w="2928"/>
      </w:tblGrid>
      <w:tr w:rsidR="00A92EB2" w:rsidRPr="009E49A2" w:rsidTr="00A92EB2">
        <w:tc>
          <w:tcPr>
            <w:tcW w:w="1738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28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92EB2" w:rsidRPr="009E49A2" w:rsidRDefault="00A92EB2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91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92EB2" w:rsidRPr="009E49A2" w:rsidRDefault="00A92EB2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5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92EB2" w:rsidRPr="009E49A2" w:rsidRDefault="00A92EB2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30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92EB2" w:rsidRPr="009E49A2" w:rsidRDefault="00A92EB2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28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92EB2" w:rsidRPr="009E49A2" w:rsidRDefault="00A92EB2" w:rsidP="0072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02" w:type="dxa"/>
            <w:gridSpan w:val="5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602" w:type="dxa"/>
            <w:gridSpan w:val="5"/>
          </w:tcPr>
          <w:p w:rsidR="00A92EB2" w:rsidRPr="009E49A2" w:rsidRDefault="00A92E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28" w:type="dxa"/>
          </w:tcPr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увидит и назовет»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«Рассели животных по домам»)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1" w:type="dxa"/>
          </w:tcPr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напутал Буратино?»)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«Медвежата»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5" w:type="dxa"/>
          </w:tcPr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«Путешествие под водой»)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0" w:type="dxa"/>
          </w:tcPr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кукол»)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28" w:type="dxa"/>
          </w:tcPr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92EB2" w:rsidRPr="009E49A2" w:rsidRDefault="00A92EB2" w:rsidP="00B14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2" w:type="dxa"/>
            <w:gridSpan w:val="5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ноябрь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602" w:type="dxa"/>
            <w:gridSpan w:val="5"/>
          </w:tcPr>
          <w:p w:rsidR="00A92EB2" w:rsidRPr="009E49A2" w:rsidRDefault="00A92EB2" w:rsidP="00B149BE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2EB2" w:rsidRPr="009E49A2" w:rsidTr="00A92EB2">
        <w:tc>
          <w:tcPr>
            <w:tcW w:w="1738" w:type="dxa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602" w:type="dxa"/>
            <w:gridSpan w:val="5"/>
          </w:tcPr>
          <w:p w:rsidR="00A92EB2" w:rsidRPr="009E49A2" w:rsidRDefault="00A92EB2" w:rsidP="00B1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28" w:type="dxa"/>
          </w:tcPr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8D2830" w:rsidRPr="008D2830" w:rsidRDefault="008D2830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отталкиваться двумя ногами одновременно, приземлятся на обе ноги;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различать и называть деревья, цветы, листья на участке детского сада.   Вызвать радостное переживание от общения с природой.</w:t>
            </w:r>
          </w:p>
        </w:tc>
        <w:tc>
          <w:tcPr>
            <w:tcW w:w="2291" w:type="dxa"/>
          </w:tcPr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Помоги куклам найти свои игрушки. </w:t>
            </w:r>
          </w:p>
          <w:p w:rsidR="008D2830" w:rsidRPr="008D2830" w:rsidRDefault="008D2830" w:rsidP="00B33316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>Закрепить у детей умение группировать и соотносить их по цвету.</w:t>
            </w:r>
          </w:p>
          <w:p w:rsidR="008D2830" w:rsidRPr="008D2830" w:rsidRDefault="008D2830" w:rsidP="00B33316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8D2830" w:rsidRPr="008D2830" w:rsidRDefault="008D2830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8D2830" w:rsidRPr="008D2830" w:rsidRDefault="008D2830" w:rsidP="00B33316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отталкиваться двумя ногами одновременно, приземлятся на обе ноги;</w:t>
            </w:r>
          </w:p>
        </w:tc>
        <w:tc>
          <w:tcPr>
            <w:tcW w:w="2825" w:type="dxa"/>
          </w:tcPr>
          <w:p w:rsidR="008D2830" w:rsidRPr="008D2830" w:rsidRDefault="008D2830" w:rsidP="00B33316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1.Физическая культура</w:t>
            </w:r>
            <w:r w:rsidRPr="008D2830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8D2830" w:rsidRPr="008D2830" w:rsidRDefault="008D2830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8D28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отталкиваться двумя ногами одновременно, приземлятся на обе ноги;</w:t>
            </w:r>
          </w:p>
          <w:p w:rsidR="008D2830" w:rsidRPr="008D2830" w:rsidRDefault="008D2830" w:rsidP="00B33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</w:t>
            </w:r>
          </w:p>
          <w:p w:rsidR="008D2830" w:rsidRPr="008D2830" w:rsidRDefault="008D2830" w:rsidP="00B33316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«Веселый оркестр»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слухового восприятия и внимания.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8D2830" w:rsidRPr="008D2830" w:rsidRDefault="008D2830" w:rsidP="00B33316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1.Музыка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«Птичка синичка прилетела к нам»</w:t>
            </w:r>
          </w:p>
          <w:p w:rsidR="008D2830" w:rsidRPr="008D2830" w:rsidRDefault="008D2830" w:rsidP="00B3331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дифференцированного музыкального восприятия произведений, обучение различать изобразительные особенности музыки.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«Спрячь картинку» (карандашами)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держать в руке фломастер, правильно сидеть за столом, учить рисовать 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штрихи. Воспитывать аккуратность.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</w:tcPr>
          <w:p w:rsidR="008D2830" w:rsidRPr="008D2830" w:rsidRDefault="008D2830" w:rsidP="00B33316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8D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  <w:p w:rsidR="008D2830" w:rsidRPr="008D2830" w:rsidRDefault="008D2830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«Птичка синичка прилетела к нам»</w:t>
            </w:r>
          </w:p>
          <w:p w:rsidR="008D2830" w:rsidRPr="008D2830" w:rsidRDefault="008D2830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дифференцированного музыкального восприятия произведений, обучение различать изобразительные особенности музыки.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928" w:type="dxa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2" w:type="dxa"/>
            <w:gridSpan w:val="5"/>
          </w:tcPr>
          <w:p w:rsidR="008D2830" w:rsidRPr="008D2830" w:rsidRDefault="008D2830" w:rsidP="004C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28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№1 ноябрь</w:t>
            </w:r>
          </w:p>
          <w:p w:rsidR="008D2830" w:rsidRPr="008D2830" w:rsidRDefault="008D2830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морозными узорами»</w:t>
            </w:r>
          </w:p>
        </w:tc>
        <w:tc>
          <w:tcPr>
            <w:tcW w:w="2291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№2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елью»</w:t>
            </w:r>
          </w:p>
        </w:tc>
        <w:tc>
          <w:tcPr>
            <w:tcW w:w="2825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№3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облаками»</w:t>
            </w:r>
          </w:p>
        </w:tc>
        <w:tc>
          <w:tcPr>
            <w:tcW w:w="2630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№4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осенним лесом»</w:t>
            </w:r>
          </w:p>
        </w:tc>
        <w:tc>
          <w:tcPr>
            <w:tcW w:w="2928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№7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кошкой»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51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E1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28" w:type="dxa"/>
          </w:tcPr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свой домик»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D2830" w:rsidRPr="009E49A2" w:rsidRDefault="008D2830" w:rsidP="00E1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91" w:type="dxa"/>
          </w:tcPr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«Медвежата»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D2830" w:rsidRPr="009E49A2" w:rsidRDefault="008D2830" w:rsidP="00E1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5" w:type="dxa"/>
          </w:tcPr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пару»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D2830" w:rsidRPr="009E49A2" w:rsidRDefault="008D2830" w:rsidP="008D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</w:p>
        </w:tc>
        <w:tc>
          <w:tcPr>
            <w:tcW w:w="2630" w:type="dxa"/>
          </w:tcPr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«Кошка»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D2830" w:rsidRPr="009E49A2" w:rsidRDefault="008D2830" w:rsidP="00E1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8" w:type="dxa"/>
          </w:tcPr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«Пирамидки»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D2830" w:rsidRPr="009E49A2" w:rsidRDefault="008D2830" w:rsidP="00E15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D2830" w:rsidRPr="009E49A2" w:rsidRDefault="008D2830" w:rsidP="00E1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2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домам»)</w:t>
            </w:r>
          </w:p>
        </w:tc>
        <w:tc>
          <w:tcPr>
            <w:tcW w:w="2291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5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под водой»)</w:t>
            </w:r>
          </w:p>
        </w:tc>
        <w:tc>
          <w:tcPr>
            <w:tcW w:w="2630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2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«Четвёртый лишний»)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28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№1 ноябрь</w:t>
            </w:r>
          </w:p>
          <w:p w:rsidR="008D2830" w:rsidRPr="008D2830" w:rsidRDefault="008D2830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морозными узорами»</w:t>
            </w:r>
          </w:p>
        </w:tc>
        <w:tc>
          <w:tcPr>
            <w:tcW w:w="2291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№2 ноябрь</w:t>
            </w:r>
          </w:p>
          <w:p w:rsidR="008D2830" w:rsidRPr="008D2830" w:rsidRDefault="008D2830" w:rsidP="008D2830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елью»</w:t>
            </w:r>
          </w:p>
        </w:tc>
        <w:tc>
          <w:tcPr>
            <w:tcW w:w="2825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№3 ноябрь</w:t>
            </w:r>
          </w:p>
          <w:p w:rsidR="008D2830" w:rsidRPr="008D2830" w:rsidRDefault="008D2830" w:rsidP="008D2830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облаками»</w:t>
            </w:r>
          </w:p>
        </w:tc>
        <w:tc>
          <w:tcPr>
            <w:tcW w:w="2630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№4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осенним лесом»</w:t>
            </w:r>
          </w:p>
        </w:tc>
        <w:tc>
          <w:tcPr>
            <w:tcW w:w="2928" w:type="dxa"/>
          </w:tcPr>
          <w:p w:rsidR="008D2830" w:rsidRPr="008D2830" w:rsidRDefault="008D2830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№7 ноябрь</w:t>
            </w:r>
          </w:p>
          <w:p w:rsidR="008D2830" w:rsidRPr="008D2830" w:rsidRDefault="008D2830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кошкой»</w:t>
            </w:r>
          </w:p>
        </w:tc>
      </w:tr>
      <w:tr w:rsidR="008D2830" w:rsidRPr="009E49A2" w:rsidTr="00A92EB2">
        <w:tc>
          <w:tcPr>
            <w:tcW w:w="1738" w:type="dxa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602" w:type="dxa"/>
            <w:gridSpan w:val="5"/>
          </w:tcPr>
          <w:p w:rsidR="008D2830" w:rsidRPr="009E49A2" w:rsidRDefault="008D2830" w:rsidP="00A1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B388C" w:rsidRPr="006863E4" w:rsidRDefault="000B388C" w:rsidP="000B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0B388C" w:rsidRPr="006863E4" w:rsidRDefault="000B388C" w:rsidP="000B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0B388C" w:rsidRPr="006863E4" w:rsidRDefault="000B388C" w:rsidP="000B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0B388C" w:rsidRPr="006863E4" w:rsidRDefault="000B388C" w:rsidP="000B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 (</w:t>
      </w:r>
      <w:r>
        <w:rPr>
          <w:rFonts w:ascii="Times New Roman" w:hAnsi="Times New Roman" w:cs="Times New Roman"/>
          <w:b/>
          <w:sz w:val="24"/>
          <w:szCs w:val="24"/>
        </w:rPr>
        <w:t>18.11.- 22</w:t>
      </w:r>
      <w:r w:rsidRPr="006863E4">
        <w:rPr>
          <w:rFonts w:ascii="Times New Roman" w:hAnsi="Times New Roman" w:cs="Times New Roman"/>
          <w:b/>
          <w:sz w:val="24"/>
          <w:szCs w:val="24"/>
        </w:rPr>
        <w:t>.11.2024г)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3139"/>
        <w:gridCol w:w="2268"/>
        <w:gridCol w:w="2835"/>
        <w:gridCol w:w="2693"/>
        <w:gridCol w:w="2835"/>
      </w:tblGrid>
      <w:tr w:rsidR="009E49A2" w:rsidRPr="009E49A2" w:rsidTr="009E49A2">
        <w:tc>
          <w:tcPr>
            <w:tcW w:w="154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139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49A2" w:rsidRPr="009E49A2" w:rsidRDefault="000B388C" w:rsidP="000B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9A2" w:rsidRPr="009E49A2" w:rsidRDefault="000B388C" w:rsidP="000B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9A2" w:rsidRPr="009E49A2" w:rsidRDefault="009E49A2" w:rsidP="000B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49A2" w:rsidRPr="009E49A2" w:rsidRDefault="009E49A2" w:rsidP="000B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E49A2" w:rsidRPr="009E49A2" w:rsidRDefault="009E49A2" w:rsidP="009E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9E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39" w:type="dxa"/>
          </w:tcPr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разных зверят»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«Зоопарк»)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8" w:type="dxa"/>
          </w:tcPr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лучше похвалит»)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</w:t>
            </w: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в исследовательском центре)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«Куклы рисуют и гуляют»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«Соберем урожай»)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«Куклы: веселая и грустная»)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:rsidR="009E49A2" w:rsidRPr="009E49A2" w:rsidRDefault="009E49A2" w:rsidP="007F60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</w:t>
            </w: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в исследовательском центре)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одним словом»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8846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ноябрь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884646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9A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139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«Метание в горизонтальную цель правой и левой рукой»</w:t>
            </w:r>
          </w:p>
          <w:p w:rsidR="009E49A2" w:rsidRPr="009E49A2" w:rsidRDefault="009E49A2" w:rsidP="0039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метания в горизонтальную цель правой и левой рукой.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«Петушок и курочки резвятся»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различать высокие и низкие звуки.</w:t>
            </w: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«Бег в колонне по одному»</w:t>
            </w:r>
          </w:p>
          <w:p w:rsidR="009E49A2" w:rsidRPr="009E49A2" w:rsidRDefault="009E49A2" w:rsidP="0039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ходить и бегать в колонне по одному.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«Ходьба с изменением темпа»</w:t>
            </w:r>
          </w:p>
          <w:p w:rsidR="009E49A2" w:rsidRPr="009E49A2" w:rsidRDefault="009E49A2" w:rsidP="0039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ходить с изменением темпа.</w:t>
            </w:r>
          </w:p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3139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88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39" w:type="dxa"/>
          </w:tcPr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облаками)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«Воробушки и кот»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8" w:type="dxa"/>
          </w:tcPr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огородом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вижная игра «Солнышко и дождь»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изменениями- инеем, заморозками)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круг»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«Воробушки и кот»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дождем и ветром)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игра «Воробушки и кот»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DE7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E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39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«Загадочные пуговки»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68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«Волшебное поле»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93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«Радуга»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139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«Зоопарк»)</w:t>
            </w:r>
          </w:p>
        </w:tc>
        <w:tc>
          <w:tcPr>
            <w:tcW w:w="2268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«Соберем урожай»)</w:t>
            </w:r>
          </w:p>
        </w:tc>
        <w:tc>
          <w:tcPr>
            <w:tcW w:w="2693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«Овощехранилище»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39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8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«Солнышко и дождь»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«Воробушки и кот»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9E49A2" w:rsidRPr="009E49A2" w:rsidRDefault="009E49A2" w:rsidP="00126B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12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Default="00A94B8C" w:rsidP="009E4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8C" w:rsidRPr="00A94B8C" w:rsidRDefault="00A94B8C" w:rsidP="00A9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A94B8C" w:rsidRPr="00A94B8C" w:rsidRDefault="00A94B8C" w:rsidP="00A9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A94B8C" w:rsidRPr="00A94B8C" w:rsidRDefault="00A94B8C" w:rsidP="00A9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A94B8C" w:rsidRPr="00A94B8C" w:rsidRDefault="00A94B8C" w:rsidP="00A9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2024-2025 уч.год,  (25.11.- 29.11.2024г)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2268"/>
        <w:gridCol w:w="2835"/>
        <w:gridCol w:w="2693"/>
        <w:gridCol w:w="2835"/>
      </w:tblGrid>
      <w:tr w:rsidR="009E49A2" w:rsidRPr="00A94B8C" w:rsidTr="009E49A2">
        <w:tc>
          <w:tcPr>
            <w:tcW w:w="1560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119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49A2" w:rsidRPr="00A94B8C" w:rsidRDefault="009E49A2" w:rsidP="00A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B8C" w:rsidRPr="00A94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9A2" w:rsidRPr="00A94B8C" w:rsidRDefault="009E49A2" w:rsidP="00A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B8C" w:rsidRPr="00A94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9A2" w:rsidRPr="00A94B8C" w:rsidRDefault="009E49A2" w:rsidP="00A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B8C" w:rsidRPr="00A94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49A2" w:rsidRPr="00A94B8C" w:rsidRDefault="00A94B8C" w:rsidP="00A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E49A2" w:rsidRPr="00A94B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E49A2" w:rsidRPr="00A94B8C" w:rsidRDefault="00A94B8C" w:rsidP="00A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49A2" w:rsidRPr="00A94B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50" w:type="dxa"/>
            <w:gridSpan w:val="5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71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Беседа с родителямиконсультац</w:t>
            </w:r>
          </w:p>
        </w:tc>
        <w:tc>
          <w:tcPr>
            <w:tcW w:w="13750" w:type="dxa"/>
            <w:gridSpan w:val="5"/>
          </w:tcPr>
          <w:p w:rsidR="009E49A2" w:rsidRPr="00A94B8C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19" w:type="dxa"/>
          </w:tcPr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«Чего не стало?»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</w:t>
            </w:r>
            <w:r w:rsidR="00A94B8C"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чья мама животных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?»)</w:t>
            </w: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8" w:type="dxa"/>
          </w:tcPr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«Прятки»)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693" w:type="dxa"/>
          </w:tcPr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«Разложи картинки»)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9E49A2" w:rsidRPr="00A94B8C" w:rsidRDefault="009E49A2" w:rsidP="009B11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что умеет делать»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A94B8C" w:rsidRDefault="009E49A2" w:rsidP="00397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50" w:type="dxa"/>
            <w:gridSpan w:val="5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50" w:type="dxa"/>
            <w:gridSpan w:val="5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E49A2" w:rsidRPr="00A94B8C" w:rsidTr="009E49A2">
        <w:tc>
          <w:tcPr>
            <w:tcW w:w="1560" w:type="dxa"/>
          </w:tcPr>
          <w:p w:rsidR="009E49A2" w:rsidRPr="00A94B8C" w:rsidRDefault="009E49A2" w:rsidP="0071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Подг-ка к организ. Деятельн.</w:t>
            </w:r>
          </w:p>
        </w:tc>
        <w:tc>
          <w:tcPr>
            <w:tcW w:w="13750" w:type="dxa"/>
            <w:gridSpan w:val="5"/>
          </w:tcPr>
          <w:p w:rsidR="009E49A2" w:rsidRPr="00A94B8C" w:rsidRDefault="009E49A2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119" w:type="dxa"/>
          </w:tcPr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A94B8C" w:rsidRPr="00A94B8C" w:rsidRDefault="00A94B8C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отталкиваться двумя ногами одновременно, приземлятся на обе ноги;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различать и называть деревья, цветы, листья на участке детского сада.   Вызвать радостное переживание от общения с природой.</w:t>
            </w:r>
          </w:p>
        </w:tc>
        <w:tc>
          <w:tcPr>
            <w:tcW w:w="2268" w:type="dxa"/>
          </w:tcPr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Помоги куклам найти свои игрушки. </w:t>
            </w:r>
          </w:p>
          <w:p w:rsidR="00A94B8C" w:rsidRPr="00A94B8C" w:rsidRDefault="00A94B8C" w:rsidP="00B33316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Закрепить у детей умение группировать и соотносить их по цвету.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4B8C" w:rsidRPr="00A94B8C" w:rsidRDefault="00A94B8C" w:rsidP="00B33316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A94B8C" w:rsidRPr="00A94B8C" w:rsidRDefault="00A94B8C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A94B8C" w:rsidRPr="00A94B8C" w:rsidRDefault="00A94B8C" w:rsidP="00B33316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отталкиваться двумя ногами одновременно, приземлятся на обе ноги;</w:t>
            </w:r>
          </w:p>
        </w:tc>
        <w:tc>
          <w:tcPr>
            <w:tcW w:w="2835" w:type="dxa"/>
          </w:tcPr>
          <w:p w:rsidR="00A94B8C" w:rsidRPr="00A94B8C" w:rsidRDefault="00A94B8C" w:rsidP="00B33316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1.Физическая культура</w:t>
            </w:r>
            <w:r w:rsidRPr="00A94B8C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A94B8C" w:rsidRPr="00A94B8C" w:rsidRDefault="00A94B8C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Тема: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рыжки на двух ногах, продвигаясь вперед на расстояние 2 м; 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Цель:</w:t>
            </w:r>
            <w:r w:rsidRPr="00A94B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прыгать на двух ногах, продвигаясь вперед, развит умение энергично отталкиваться двумя ногами одновременно, приземлятся на обе ноги;</w:t>
            </w:r>
          </w:p>
          <w:p w:rsidR="00A94B8C" w:rsidRPr="00A94B8C" w:rsidRDefault="00A94B8C" w:rsidP="00B33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</w:t>
            </w:r>
          </w:p>
          <w:p w:rsidR="00A94B8C" w:rsidRPr="00A94B8C" w:rsidRDefault="00A94B8C" w:rsidP="00B33316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«Веселый оркестр»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слухового восприятия и внимания.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B8C" w:rsidRPr="00A94B8C" w:rsidRDefault="00A94B8C" w:rsidP="00B33316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1.Музыка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«Птичка синичка прилетела к нам»</w:t>
            </w:r>
          </w:p>
          <w:p w:rsidR="00A94B8C" w:rsidRPr="00A94B8C" w:rsidRDefault="00A94B8C" w:rsidP="00B3331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дифференцированного музыкального восприятия произведений, обучение различать изобразительные особенности музыки.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«Спрячь картинку» (карандашами)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руке фломастер, правильно сидеть за столом, учить рисовать штрихи. Воспитывать аккуратность.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B8C" w:rsidRPr="00A94B8C" w:rsidRDefault="00A94B8C" w:rsidP="00B33316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  <w:p w:rsidR="00A94B8C" w:rsidRPr="00A94B8C" w:rsidRDefault="00A94B8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«Птичка синичка прилетела к нам»</w:t>
            </w:r>
          </w:p>
          <w:p w:rsidR="00A94B8C" w:rsidRPr="00A94B8C" w:rsidRDefault="00A94B8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дифференцированного музыкального восприятия произведений, обучение различать изобразительные особенности музыки.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3119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3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19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№1 ноябрь</w:t>
            </w:r>
          </w:p>
          <w:p w:rsidR="00A94B8C" w:rsidRPr="00A94B8C" w:rsidRDefault="00A94B8C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морозными узорами»</w:t>
            </w:r>
          </w:p>
        </w:tc>
        <w:tc>
          <w:tcPr>
            <w:tcW w:w="2268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№2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елью»</w:t>
            </w:r>
          </w:p>
        </w:tc>
        <w:tc>
          <w:tcPr>
            <w:tcW w:w="2835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№3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облаками»</w:t>
            </w:r>
          </w:p>
        </w:tc>
        <w:tc>
          <w:tcPr>
            <w:tcW w:w="2693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№4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осенним лесом»</w:t>
            </w:r>
          </w:p>
        </w:tc>
        <w:tc>
          <w:tcPr>
            <w:tcW w:w="2835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№7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«Наблюдение за кошкой»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Постепен. подъем, оздоровит.процедуры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A7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19" w:type="dxa"/>
          </w:tcPr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«Шарики»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68" w:type="dxa"/>
          </w:tcPr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«Бабочка»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93" w:type="dxa"/>
          </w:tcPr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«Карусель»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B8C" w:rsidRPr="00A94B8C" w:rsidRDefault="00A94B8C" w:rsidP="00333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A9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A94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119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268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693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4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33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CE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119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 №1 ноябрь</w:t>
            </w:r>
          </w:p>
          <w:p w:rsidR="00A94B8C" w:rsidRPr="00A94B8C" w:rsidRDefault="00A94B8C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«Наблюдение за морозными узорами»</w:t>
            </w:r>
          </w:p>
        </w:tc>
        <w:tc>
          <w:tcPr>
            <w:tcW w:w="2268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Карт №2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«Наблюдение за елью»</w:t>
            </w:r>
          </w:p>
        </w:tc>
        <w:tc>
          <w:tcPr>
            <w:tcW w:w="2835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Карт №3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«Наблюдение за облаками»</w:t>
            </w:r>
          </w:p>
        </w:tc>
        <w:tc>
          <w:tcPr>
            <w:tcW w:w="2693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Карт №4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«Наблюдение за осенним лесом»</w:t>
            </w:r>
          </w:p>
        </w:tc>
        <w:tc>
          <w:tcPr>
            <w:tcW w:w="2835" w:type="dxa"/>
          </w:tcPr>
          <w:p w:rsidR="00A94B8C" w:rsidRPr="00A94B8C" w:rsidRDefault="00A94B8C" w:rsidP="00B3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Карт №7 ноябрь</w:t>
            </w:r>
          </w:p>
          <w:p w:rsidR="00A94B8C" w:rsidRPr="00A94B8C" w:rsidRDefault="00A94B8C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«Наблюдение за кошкой»</w:t>
            </w:r>
          </w:p>
        </w:tc>
      </w:tr>
      <w:tr w:rsidR="00A94B8C" w:rsidRPr="00A94B8C" w:rsidTr="009E49A2">
        <w:tc>
          <w:tcPr>
            <w:tcW w:w="1560" w:type="dxa"/>
          </w:tcPr>
          <w:p w:rsidR="00A94B8C" w:rsidRPr="00A94B8C" w:rsidRDefault="00A94B8C" w:rsidP="00CE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750" w:type="dxa"/>
            <w:gridSpan w:val="5"/>
          </w:tcPr>
          <w:p w:rsidR="00A94B8C" w:rsidRPr="00A94B8C" w:rsidRDefault="00A94B8C" w:rsidP="00CE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8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C30DC" w:rsidRPr="00A94B8C" w:rsidRDefault="00CC30DC" w:rsidP="00CC3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2024-2025 уч.год, </w:t>
      </w:r>
      <w:r>
        <w:rPr>
          <w:rFonts w:ascii="Times New Roman" w:hAnsi="Times New Roman" w:cs="Times New Roman"/>
          <w:b/>
          <w:sz w:val="24"/>
          <w:szCs w:val="24"/>
        </w:rPr>
        <w:t>1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02.12- 06.12</w:t>
      </w:r>
      <w:r w:rsidRPr="00A94B8C">
        <w:rPr>
          <w:rFonts w:ascii="Times New Roman" w:hAnsi="Times New Roman" w:cs="Times New Roman"/>
          <w:b/>
          <w:sz w:val="24"/>
          <w:szCs w:val="24"/>
        </w:rPr>
        <w:t>.2024г)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2714"/>
        <w:gridCol w:w="2693"/>
        <w:gridCol w:w="2861"/>
        <w:gridCol w:w="2667"/>
        <w:gridCol w:w="2835"/>
      </w:tblGrid>
      <w:tr w:rsidR="009E49A2" w:rsidRPr="009E49A2" w:rsidTr="00CC30DC">
        <w:tc>
          <w:tcPr>
            <w:tcW w:w="154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14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49A2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9A2" w:rsidRPr="009E49A2" w:rsidRDefault="00CC30D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61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9A2" w:rsidRPr="009E49A2" w:rsidRDefault="00CC30D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67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49A2" w:rsidRPr="009E49A2" w:rsidRDefault="00CC30D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E49A2" w:rsidRPr="009E49A2" w:rsidRDefault="00CC30DC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E49A2" w:rsidRPr="009E49A2" w:rsidTr="00CC30DC">
        <w:tc>
          <w:tcPr>
            <w:tcW w:w="1540" w:type="dxa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4" w:type="dxa"/>
          </w:tcPr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назовет больше действий»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«Где, что можно делать»)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«Ветер и листочки»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61" w:type="dxa"/>
          </w:tcPr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«Почтальон принес посылку»)</w:t>
            </w: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67" w:type="dxa"/>
          </w:tcPr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«Оркестр»)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«Профессии»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E49A2" w:rsidRPr="009E49A2" w:rsidRDefault="009E49A2" w:rsidP="00D37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378AC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E49A2" w:rsidRPr="009E49A2" w:rsidTr="009E49A2">
        <w:tc>
          <w:tcPr>
            <w:tcW w:w="1540" w:type="dxa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9A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770" w:type="dxa"/>
            <w:gridSpan w:val="5"/>
          </w:tcPr>
          <w:p w:rsidR="009E49A2" w:rsidRPr="009E49A2" w:rsidRDefault="009E49A2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14" w:type="dxa"/>
          </w:tcPr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CC30DC" w:rsidRPr="00CC30DC" w:rsidRDefault="00CC30DC" w:rsidP="00CC30DC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C3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CC3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Упражнять в бросании мяча двумя руками от груди;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0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различать и называть цветы (цветущие растения в комнате), называть окраску, уметь любоваться. Вызывать желание ухаживать за цветами.</w:t>
            </w:r>
          </w:p>
        </w:tc>
        <w:tc>
          <w:tcPr>
            <w:tcW w:w="2693" w:type="dxa"/>
          </w:tcPr>
          <w:p w:rsidR="00CC30DC" w:rsidRPr="00CC30DC" w:rsidRDefault="00CC30DC" w:rsidP="00B33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CC30DC" w:rsidRPr="00CC30DC" w:rsidRDefault="00CC30D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Построим башню. 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Обучать детей пониманию отношений по величине между объектами и плоскостными предметами, обучение соотнесению. 2-3 рядов величин между собой.</w:t>
            </w:r>
          </w:p>
          <w:p w:rsidR="00CC30DC" w:rsidRPr="00CC30DC" w:rsidRDefault="00CC30DC" w:rsidP="00B33316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CC30DC" w:rsidRPr="00CC30DC" w:rsidRDefault="00CC30DC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C3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C30DC" w:rsidRPr="00CC30DC" w:rsidRDefault="00CC30DC" w:rsidP="00CC30DC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</w:t>
            </w:r>
          </w:p>
        </w:tc>
        <w:tc>
          <w:tcPr>
            <w:tcW w:w="2861" w:type="dxa"/>
          </w:tcPr>
          <w:p w:rsidR="00CC30DC" w:rsidRPr="00CC30DC" w:rsidRDefault="00CC30DC" w:rsidP="00B33316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1.Физическая культура</w:t>
            </w:r>
            <w:r w:rsidRPr="00CC30DC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CC30DC" w:rsidRPr="00CC30DC" w:rsidRDefault="00CC30DC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C3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C30DC" w:rsidRPr="00CC30DC" w:rsidRDefault="00CC30D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Упражнять в бросании мяча двумя руками от груди;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</w:t>
            </w:r>
          </w:p>
          <w:p w:rsidR="00CC30DC" w:rsidRPr="00CC30DC" w:rsidRDefault="00CC30DC" w:rsidP="00B33316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Праздник елки в детском саду »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зрительное восприятие картины, соотносить  изображение с речевым текстом, развивать наблюдательность.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</w:tcPr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CC30DC" w:rsidRPr="00CC30DC" w:rsidRDefault="00CC30DC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>Тема: «А на елке шарики, бусы и фонарики»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 к музыкально-творческим проявлениям: передавать характер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>Полюбуйся на герань»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(рисование штампом, дорис-ие деталей)</w:t>
            </w:r>
          </w:p>
          <w:p w:rsidR="00CC30DC" w:rsidRPr="00CC30DC" w:rsidRDefault="00CC30DC" w:rsidP="00CC30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Учить детей ритмично наносить рисунок с помощью штампа, учить пользоваться штампом; (окунать в гуашь и прижимать к листу), восп-ть восприятие, наблюдат-ть.</w:t>
            </w:r>
          </w:p>
        </w:tc>
        <w:tc>
          <w:tcPr>
            <w:tcW w:w="2835" w:type="dxa"/>
          </w:tcPr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C30DC" w:rsidRPr="00CC30DC" w:rsidRDefault="00CC30DC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«Вот петрушка молодец, на макушке леденец» Цель: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малышей в сюжетные музыкальные игры, в которых они могли бы выполнять под музыку различные роли и учитывать взаимоотношения в игре, а в движениях передавать особенности музыкального звучания. 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714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D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14" w:type="dxa"/>
          </w:tcPr>
          <w:p w:rsidR="00CC30DC" w:rsidRPr="00CC30DC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снегом».</w:t>
            </w:r>
          </w:p>
        </w:tc>
        <w:tc>
          <w:tcPr>
            <w:tcW w:w="2693" w:type="dxa"/>
          </w:tcPr>
          <w:p w:rsidR="00CC30DC" w:rsidRPr="00CC30DC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</w:tc>
        <w:tc>
          <w:tcPr>
            <w:tcW w:w="2861" w:type="dxa"/>
          </w:tcPr>
          <w:p w:rsidR="00CC30DC" w:rsidRPr="00CC30DC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</w:tc>
        <w:tc>
          <w:tcPr>
            <w:tcW w:w="2667" w:type="dxa"/>
          </w:tcPr>
          <w:p w:rsidR="00CC30DC" w:rsidRPr="00CC30DC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зимой».</w:t>
            </w:r>
          </w:p>
        </w:tc>
        <w:tc>
          <w:tcPr>
            <w:tcW w:w="2835" w:type="dxa"/>
          </w:tcPr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дороги».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4" w:type="dxa"/>
          </w:tcPr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«Яблонька»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93" w:type="dxa"/>
          </w:tcPr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«Ветер и листочки»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1" w:type="dxa"/>
          </w:tcPr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 что похожа фигура?»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67" w:type="dxa"/>
          </w:tcPr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30DC" w:rsidRPr="009E49A2" w:rsidRDefault="00CC30DC" w:rsidP="009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«Спрячемся от дождика»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30DC" w:rsidRPr="009E49A2" w:rsidRDefault="00CC30DC" w:rsidP="009E0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30DC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14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693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61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667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несъедобное»)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5C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30DC" w:rsidRPr="009E49A2" w:rsidTr="00CC30DC">
        <w:tc>
          <w:tcPr>
            <w:tcW w:w="1540" w:type="dxa"/>
          </w:tcPr>
          <w:p w:rsidR="00CC30DC" w:rsidRPr="009E49A2" w:rsidRDefault="00CC30DC" w:rsidP="0095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14" w:type="dxa"/>
          </w:tcPr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снегом».</w:t>
            </w:r>
          </w:p>
        </w:tc>
        <w:tc>
          <w:tcPr>
            <w:tcW w:w="2693" w:type="dxa"/>
          </w:tcPr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</w:tc>
        <w:tc>
          <w:tcPr>
            <w:tcW w:w="2861" w:type="dxa"/>
          </w:tcPr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</w:tc>
        <w:tc>
          <w:tcPr>
            <w:tcW w:w="2667" w:type="dxa"/>
          </w:tcPr>
          <w:p w:rsidR="00CC30DC" w:rsidRPr="00CC30DC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CC30DC" w:rsidRPr="009E49A2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зимой».</w:t>
            </w:r>
          </w:p>
        </w:tc>
        <w:tc>
          <w:tcPr>
            <w:tcW w:w="2835" w:type="dxa"/>
          </w:tcPr>
          <w:p w:rsidR="00CC30DC" w:rsidRPr="009E49A2" w:rsidRDefault="00CC30DC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дороги».</w:t>
            </w:r>
          </w:p>
        </w:tc>
      </w:tr>
      <w:tr w:rsidR="00CC30DC" w:rsidRPr="009E49A2" w:rsidTr="009E49A2">
        <w:tc>
          <w:tcPr>
            <w:tcW w:w="1540" w:type="dxa"/>
          </w:tcPr>
          <w:p w:rsidR="00CC30DC" w:rsidRPr="009E49A2" w:rsidRDefault="00CC30DC" w:rsidP="0095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770" w:type="dxa"/>
            <w:gridSpan w:val="5"/>
          </w:tcPr>
          <w:p w:rsidR="00CC30DC" w:rsidRPr="009E49A2" w:rsidRDefault="00CC30DC" w:rsidP="0095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C30DC" w:rsidRPr="00A94B8C" w:rsidRDefault="00CC30DC" w:rsidP="00CC3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lastRenderedPageBreak/>
        <w:t>Циклограмма воспитательно-образовательного процесса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CC30DC" w:rsidRPr="00A94B8C" w:rsidRDefault="00CC30DC" w:rsidP="00CC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2024-2025 уч.год, </w:t>
      </w:r>
      <w:r>
        <w:rPr>
          <w:rFonts w:ascii="Times New Roman" w:hAnsi="Times New Roman" w:cs="Times New Roman"/>
          <w:b/>
          <w:sz w:val="24"/>
          <w:szCs w:val="24"/>
        </w:rPr>
        <w:t>2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09.12- 13.12</w:t>
      </w:r>
      <w:r w:rsidRPr="00A94B8C">
        <w:rPr>
          <w:rFonts w:ascii="Times New Roman" w:hAnsi="Times New Roman" w:cs="Times New Roman"/>
          <w:b/>
          <w:sz w:val="24"/>
          <w:szCs w:val="24"/>
        </w:rPr>
        <w:t>.2024г)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2693"/>
        <w:gridCol w:w="2835"/>
        <w:gridCol w:w="2693"/>
        <w:gridCol w:w="2835"/>
      </w:tblGrid>
      <w:tr w:rsidR="009E49A2" w:rsidRPr="009E49A2" w:rsidTr="00C16122">
        <w:tc>
          <w:tcPr>
            <w:tcW w:w="1560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94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49A2" w:rsidRPr="009E49A2" w:rsidRDefault="00CC30DC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49A2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9A2" w:rsidRPr="009E49A2" w:rsidRDefault="009E49A2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9A2" w:rsidRPr="009E49A2" w:rsidRDefault="009E49A2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49A2" w:rsidRPr="009E49A2" w:rsidRDefault="009E49A2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E49A2" w:rsidRPr="009E49A2" w:rsidRDefault="009E49A2" w:rsidP="00CC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E49A2" w:rsidRPr="009E49A2" w:rsidTr="003950DB">
        <w:tc>
          <w:tcPr>
            <w:tcW w:w="1560" w:type="dxa"/>
          </w:tcPr>
          <w:p w:rsidR="009E49A2" w:rsidRPr="00C16122" w:rsidRDefault="009E49A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Приём детей</w:t>
            </w:r>
          </w:p>
        </w:tc>
        <w:tc>
          <w:tcPr>
            <w:tcW w:w="1375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E49A2" w:rsidRPr="009E49A2" w:rsidTr="003950DB">
        <w:tc>
          <w:tcPr>
            <w:tcW w:w="1560" w:type="dxa"/>
          </w:tcPr>
          <w:p w:rsidR="009E49A2" w:rsidRPr="00C16122" w:rsidRDefault="009E49A2" w:rsidP="00C161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750" w:type="dxa"/>
            <w:gridSpan w:val="5"/>
          </w:tcPr>
          <w:p w:rsidR="009E49A2" w:rsidRPr="009E49A2" w:rsidRDefault="009E49A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950DB" w:rsidRPr="009E49A2" w:rsidTr="00C16122">
        <w:tc>
          <w:tcPr>
            <w:tcW w:w="1560" w:type="dxa"/>
          </w:tcPr>
          <w:p w:rsidR="003950DB" w:rsidRPr="00C16122" w:rsidRDefault="003950DB" w:rsidP="00C161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4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что звучит».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«Чудесный мешочек»)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«Оркестр»)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D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«Профессии»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D52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950DB" w:rsidRPr="009E49A2" w:rsidRDefault="003950DB" w:rsidP="00D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C16122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3750" w:type="dxa"/>
            <w:gridSpan w:val="5"/>
          </w:tcPr>
          <w:p w:rsidR="003950DB" w:rsidRPr="009E49A2" w:rsidRDefault="003950DB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C16122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375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C16122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75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C16122" w:rsidRPr="00C16122" w:rsidRDefault="00C16122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16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Упражнять в бросании мяча двумя руками от груди;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61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различать и называть цветы (цветущие растения в комнате), называть окраску, уметь любоваться. Вызывать желание ухаживать за цветами.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C16122" w:rsidRPr="00C16122" w:rsidRDefault="00C16122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Построим башню. 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Обучать детей пониманию отношений по величине между объектами и плоскостными предметами, обучение соотнесению. 2-3 рядов величин между собой.</w:t>
            </w:r>
          </w:p>
          <w:p w:rsidR="00C16122" w:rsidRPr="00C16122" w:rsidRDefault="00C16122" w:rsidP="00B33316">
            <w:pPr>
              <w:widowControl w:val="0"/>
              <w:ind w:left="20" w:right="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Физическая культура </w:t>
            </w:r>
          </w:p>
          <w:p w:rsidR="00C16122" w:rsidRPr="00C16122" w:rsidRDefault="00C16122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16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16122" w:rsidRPr="00C16122" w:rsidRDefault="00C16122" w:rsidP="00B33316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Упражнять в бросании мяча двумя руками от груди;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1.Физическая культура</w:t>
            </w:r>
            <w:r w:rsidRPr="00C16122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C16122" w:rsidRPr="00C16122" w:rsidRDefault="00C16122" w:rsidP="00B33316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C16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Ползанье на четвереньках по доске положенной на пол (ширина 25 см, длина 2м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16122" w:rsidRPr="00C16122" w:rsidRDefault="00C16122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ползать с опорой на ладони и колени по ограниченной площади; Упражнять в бросании мяча двумя руками от груди;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</w:t>
            </w:r>
          </w:p>
          <w:p w:rsidR="00C16122" w:rsidRPr="00C16122" w:rsidRDefault="00C16122" w:rsidP="00B33316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Праздник елки в детском саду »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зрительное восприятие картины, соотносить  изображение с речевым текстом, развивать наблюдательность.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C16122" w:rsidRPr="00C16122" w:rsidRDefault="00C16122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Тема: «А на елке шарики, бусы и фонарики»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 к музыкально-творческим проявлениям: передавать характер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Полюбуйся на герань»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(рисование штампом, дорис-ие деталей)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Учить детей ритмично наносить рисунок с помощью штампа, учить пользоваться штампом; (окунать в гуашь и прижимать к листу), восп-ть восприятие, наблюдат-ть.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«Вот петрушка молодец, на макушке леденец» Цель: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малышей в сюжетные музыкальные игры, в которых они могли бы выполнять под музыку различные роли и учитывать взаимоотношения в игре, а в движениях передавать особенности музыкального звучания. 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2694" w:type="dxa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4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 №6/декабрь/</w:t>
            </w:r>
          </w:p>
          <w:p w:rsidR="00C16122" w:rsidRPr="00C16122" w:rsidRDefault="00C16122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7/декабрь/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8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9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10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животными»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подъем, </w:t>
            </w:r>
            <w:r w:rsidRPr="00C16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оздоровительные процедуры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4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Сюж.рол.игра</w:t>
            </w: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«Построим куклам дом»</w:t>
            </w:r>
          </w:p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играм с куклами и стр-ым мат-ом. Учить подбирать игрушки и атрибуты для игры, объединяться по двое-трое для самостоятельных игр.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b/>
                <w:sz w:val="24"/>
                <w:szCs w:val="24"/>
              </w:rPr>
              <w:t>Д/и «Чудесные мешочки» и«Корзиночка с цветами»-</w:t>
            </w: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основные цвета, учить проводить простейшие ассоциации по цвету, выбирать нужный по цвету предмет, развивать мелкую моторику пальцев рук.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Д/и.</w:t>
            </w:r>
            <w:r w:rsidRPr="00C16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«Составление геометрических фигур» </w:t>
            </w: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упражнять в составлении геометрических фигур на плоскости стола, анализе и обследовании их зрительно-осязаемым способом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ind w:left="-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</w:t>
            </w:r>
            <w:r w:rsidRPr="00C16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«Лохматый пес»-</w:t>
            </w: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закреплять умение бегать свободно, не наталкиваясь, друг на друга.</w:t>
            </w:r>
          </w:p>
          <w:p w:rsidR="00C16122" w:rsidRPr="00C16122" w:rsidRDefault="00C16122" w:rsidP="00B3331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122" w:rsidRPr="00C16122" w:rsidRDefault="00C16122" w:rsidP="00B33316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</w:t>
            </w:r>
            <w:r w:rsidRPr="00C16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«Птичка в гнездышке» -</w:t>
            </w: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закреплять навыки бега в разных направлениях, реагировать на сигнал.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694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Д\И «Четвертый лишний» Цель: формировать умение обобщать предметы и называть лишний. 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И\У «Пройди по наклонной поверхности» цель: формировать умение соблюдать равновесие. </w:t>
            </w:r>
            <w:r w:rsidRPr="00C1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161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И\у «Опасно – не опасно) Цель: закреплять умение определять опасные ситуации по картинкам.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Раскраски Цель: учить правильно держать карандаш, при штриховке, подбирать соответствующий цвет к рисунку. 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Раскраски Цель: учить правильно держать карандаш, при штриховке. 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16122" w:rsidRPr="009E49A2" w:rsidTr="00C16122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4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 №6/декабрь/</w:t>
            </w:r>
          </w:p>
          <w:p w:rsidR="00C16122" w:rsidRPr="00C16122" w:rsidRDefault="00C16122" w:rsidP="00B3331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7/декабрь/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8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</w:tc>
        <w:tc>
          <w:tcPr>
            <w:tcW w:w="2693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9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</w:tc>
        <w:tc>
          <w:tcPr>
            <w:tcW w:w="2835" w:type="dxa"/>
          </w:tcPr>
          <w:p w:rsidR="00C16122" w:rsidRPr="00C16122" w:rsidRDefault="00C1612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Карт № 10 /декабрь/</w:t>
            </w:r>
          </w:p>
          <w:p w:rsidR="00C16122" w:rsidRPr="00C16122" w:rsidRDefault="00C16122" w:rsidP="00B3331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122">
              <w:rPr>
                <w:rFonts w:ascii="Times New Roman" w:hAnsi="Times New Roman" w:cs="Times New Roman"/>
                <w:sz w:val="24"/>
                <w:szCs w:val="24"/>
              </w:rPr>
              <w:t>«Наблюдение за животными»</w:t>
            </w:r>
          </w:p>
        </w:tc>
      </w:tr>
      <w:tr w:rsidR="00C16122" w:rsidRPr="009E49A2" w:rsidTr="003950DB">
        <w:tc>
          <w:tcPr>
            <w:tcW w:w="1560" w:type="dxa"/>
          </w:tcPr>
          <w:p w:rsidR="00C16122" w:rsidRPr="00C16122" w:rsidRDefault="00C16122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122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3750" w:type="dxa"/>
            <w:gridSpan w:val="5"/>
          </w:tcPr>
          <w:p w:rsidR="00C16122" w:rsidRPr="009E49A2" w:rsidRDefault="00C1612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C16122" w:rsidRDefault="00C16122" w:rsidP="003D59C0">
      <w:pPr>
        <w:rPr>
          <w:rFonts w:ascii="Times New Roman" w:hAnsi="Times New Roman" w:cs="Times New Roman"/>
          <w:sz w:val="24"/>
          <w:szCs w:val="24"/>
        </w:rPr>
      </w:pPr>
    </w:p>
    <w:p w:rsidR="00C16122" w:rsidRDefault="00C16122" w:rsidP="003D59C0">
      <w:pPr>
        <w:rPr>
          <w:rFonts w:ascii="Times New Roman" w:hAnsi="Times New Roman" w:cs="Times New Roman"/>
          <w:sz w:val="24"/>
          <w:szCs w:val="24"/>
        </w:rPr>
      </w:pPr>
    </w:p>
    <w:p w:rsidR="00C16122" w:rsidRPr="009E49A2" w:rsidRDefault="00C16122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2C23F5" w:rsidRPr="00A94B8C" w:rsidRDefault="002C23F5" w:rsidP="002C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2C23F5" w:rsidRPr="00A94B8C" w:rsidRDefault="002C23F5" w:rsidP="002C2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2C23F5" w:rsidRPr="00A94B8C" w:rsidRDefault="002C23F5" w:rsidP="002C2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2C23F5" w:rsidRPr="00A94B8C" w:rsidRDefault="002C23F5" w:rsidP="002C2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план 2024-2025 уч.год, </w:t>
      </w:r>
      <w:r>
        <w:rPr>
          <w:rFonts w:ascii="Times New Roman" w:hAnsi="Times New Roman" w:cs="Times New Roman"/>
          <w:b/>
          <w:sz w:val="24"/>
          <w:szCs w:val="24"/>
        </w:rPr>
        <w:t>3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02.12- 06.12</w:t>
      </w:r>
      <w:r w:rsidRPr="00A94B8C">
        <w:rPr>
          <w:rFonts w:ascii="Times New Roman" w:hAnsi="Times New Roman" w:cs="Times New Roman"/>
          <w:b/>
          <w:sz w:val="24"/>
          <w:szCs w:val="24"/>
        </w:rPr>
        <w:t>.2024г)</w:t>
      </w:r>
    </w:p>
    <w:p w:rsidR="002C23F5" w:rsidRPr="002C23F5" w:rsidRDefault="002C23F5" w:rsidP="002C23F5">
      <w:pPr>
        <w:spacing w:after="0" w:line="276" w:lineRule="auto"/>
        <w:rPr>
          <w:rFonts w:ascii="Arial" w:eastAsia="Arial" w:hAnsi="Arial" w:cs="Arial"/>
          <w:lang w:val="ru" w:eastAsia="ru-RU"/>
        </w:rPr>
      </w:pP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ФИО педагогов _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и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: Рыжак А.С.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 Нихаенко Н.В.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, музыкальный руководитель: 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_______________________________</w:t>
      </w:r>
    </w:p>
    <w:p w:rsidR="00294814" w:rsidRPr="002C23F5" w:rsidRDefault="00294814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2972"/>
        <w:gridCol w:w="2435"/>
        <w:gridCol w:w="2977"/>
        <w:gridCol w:w="2551"/>
        <w:gridCol w:w="2835"/>
      </w:tblGrid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2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950DB" w:rsidRPr="009E49A2" w:rsidRDefault="003950DB" w:rsidP="002C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50DB" w:rsidRPr="009E49A2" w:rsidRDefault="002C23F5" w:rsidP="002C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50DB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950DB" w:rsidRPr="009E49A2" w:rsidRDefault="002C23F5" w:rsidP="0039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50DB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950DB" w:rsidRPr="009E49A2" w:rsidRDefault="002C23F5" w:rsidP="0039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50DB"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50DB" w:rsidRPr="009E49A2" w:rsidRDefault="003950DB" w:rsidP="002C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3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2C23F5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2C23F5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2" w:type="dxa"/>
          </w:tcPr>
          <w:p w:rsidR="002C23F5" w:rsidRPr="009E49A2" w:rsidRDefault="002C23F5" w:rsidP="002C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«Скажи, как я»)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«Возьму игрушку»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«Выдели слово»)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игру «Кукла»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0042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0042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0042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55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3950DB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0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2C23F5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2" w:type="dxa"/>
          </w:tcPr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Сенсорика</w:t>
            </w:r>
          </w:p>
          <w:p w:rsidR="002C23F5" w:rsidRPr="002C23F5" w:rsidRDefault="002C23F5" w:rsidP="002C23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5" w:type="dxa"/>
          </w:tcPr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Физическая культура</w:t>
            </w:r>
          </w:p>
          <w:p w:rsidR="002C23F5" w:rsidRPr="002C23F5" w:rsidRDefault="002C23F5" w:rsidP="002C23F5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2C23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Ходьба по шнуру, положенному зигзагообразно 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выполнять ходьбу по шнуру, положенному зигзагообразно;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Естествознание</w:t>
            </w:r>
          </w:p>
          <w:p w:rsidR="002C23F5" w:rsidRPr="002C23F5" w:rsidRDefault="002C23F5" w:rsidP="002C23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умению называть характерные признаки овощей, узнавать на ощупь, обследовать их. Активизировать употребление слов, обозначающих признаки овощей.</w:t>
            </w:r>
          </w:p>
          <w:p w:rsidR="002C23F5" w:rsidRPr="002C23F5" w:rsidRDefault="002C23F5" w:rsidP="002C23F5">
            <w:pPr>
              <w:widowControl w:val="0"/>
              <w:ind w:left="5" w:right="-79" w:firstLine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3F5" w:rsidRPr="002C23F5" w:rsidRDefault="002C23F5" w:rsidP="002C23F5">
            <w:pPr>
              <w:widowControl w:val="0"/>
              <w:ind w:right="20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1.Физическая культура</w:t>
            </w:r>
            <w:r w:rsidRPr="002C23F5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lang w:val="kk-KZ"/>
              </w:rPr>
              <w:t xml:space="preserve"> </w:t>
            </w:r>
          </w:p>
          <w:p w:rsidR="002C23F5" w:rsidRPr="002C23F5" w:rsidRDefault="002C23F5" w:rsidP="002C23F5">
            <w:pPr>
              <w:widowControl w:val="0"/>
              <w:shd w:val="clear" w:color="auto" w:fill="FFFFFF"/>
              <w:spacing w:line="240" w:lineRule="atLeast"/>
              <w:ind w:right="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Тема: </w:t>
            </w:r>
            <w:r w:rsidRPr="002C23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Ходьба по шнуру, положенному зигзагообразно </w:t>
            </w:r>
          </w:p>
          <w:p w:rsidR="002C23F5" w:rsidRPr="002C23F5" w:rsidRDefault="002C23F5" w:rsidP="002C2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Учить выполнять ходьбу по шнуру, положенному зигзагообразно;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</w:t>
            </w:r>
          </w:p>
          <w:p w:rsidR="002C23F5" w:rsidRPr="002C23F5" w:rsidRDefault="002C23F5" w:rsidP="002C23F5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Тихо -громко »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голосовой аппарат, отрабатывать навык тихого и громкого проговаривания отдельных слов. Звуковая культура речи.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C23F5" w:rsidRPr="002C23F5" w:rsidRDefault="002C23F5" w:rsidP="002C2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«Вот петрушка молодец, на макушке леденец» 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C23F5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малышей в сюжетные музыкальные игры, в которых они могли бы выполнять под музыку различные роли и учитывать взаимоотношения в игре, а в движениях передавать особенности музыкального звучания. 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«Маленькая елочка в гости к нам пришла» (рисование пальцами) </w:t>
            </w:r>
            <w:r w:rsidRPr="002C23F5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пальчиком, учить располагать фонарики определ. цвета. Восп-ть желание рисовать.</w:t>
            </w:r>
          </w:p>
        </w:tc>
        <w:tc>
          <w:tcPr>
            <w:tcW w:w="2835" w:type="dxa"/>
          </w:tcPr>
          <w:p w:rsidR="002C23F5" w:rsidRPr="002C23F5" w:rsidRDefault="002C23F5" w:rsidP="002C2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C2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«Рукавички мы надели, не боимся мы метели»</w:t>
            </w: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C23F5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малышей к восприятию музыкально-ритмической культуры, приучать выразительно петь, запоминать текст песни.</w:t>
            </w:r>
          </w:p>
          <w:p w:rsidR="002C23F5" w:rsidRPr="002C23F5" w:rsidRDefault="002C23F5" w:rsidP="002C23F5">
            <w:pPr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23F5" w:rsidRPr="002C23F5" w:rsidRDefault="002C23F5" w:rsidP="002C2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972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2" w:type="dxa"/>
          </w:tcPr>
          <w:p w:rsidR="002C23F5" w:rsidRPr="009E49A2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2C23F5" w:rsidRPr="00CC30DC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2C23F5" w:rsidRPr="009E49A2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</w:tc>
        <w:tc>
          <w:tcPr>
            <w:tcW w:w="2977" w:type="dxa"/>
          </w:tcPr>
          <w:p w:rsidR="002C23F5" w:rsidRPr="00CC30DC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2C23F5" w:rsidRPr="009E49A2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</w:tc>
        <w:tc>
          <w:tcPr>
            <w:tcW w:w="2551" w:type="dxa"/>
          </w:tcPr>
          <w:p w:rsidR="002C23F5" w:rsidRPr="00CC30DC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2C23F5" w:rsidRPr="009E49A2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зимой».</w:t>
            </w:r>
          </w:p>
        </w:tc>
        <w:tc>
          <w:tcPr>
            <w:tcW w:w="2835" w:type="dxa"/>
          </w:tcPr>
          <w:p w:rsidR="002C23F5" w:rsidRPr="009E49A2" w:rsidRDefault="002C23F5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дороги».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70" w:type="dxa"/>
            <w:gridSpan w:val="5"/>
          </w:tcPr>
          <w:p w:rsidR="002C23F5" w:rsidRPr="009E49A2" w:rsidRDefault="002C23F5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C23F5" w:rsidRPr="009E49A2" w:rsidTr="003950DB">
        <w:tc>
          <w:tcPr>
            <w:tcW w:w="1540" w:type="dxa"/>
          </w:tcPr>
          <w:p w:rsidR="002C23F5" w:rsidRPr="009E49A2" w:rsidRDefault="002C23F5" w:rsidP="002C23F5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2" w:type="dxa"/>
          </w:tcPr>
          <w:p w:rsidR="002C23F5" w:rsidRPr="002C23F5" w:rsidRDefault="002C23F5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5" w:type="dxa"/>
          </w:tcPr>
          <w:p w:rsidR="002C23F5" w:rsidRPr="002C23F5" w:rsidRDefault="002C23F5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b/>
                <w:sz w:val="24"/>
                <w:szCs w:val="24"/>
              </w:rPr>
              <w:t>Д/и «Чудесные мешочки» и«Корзиночка с цветами»-</w:t>
            </w:r>
            <w:r w:rsidRPr="002C23F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основные цвета, учить проводить простейшие ассоциации по цвету, выбирать нужный по цвету предмет, развивать мелкую моторику пальцев рук.</w:t>
            </w:r>
          </w:p>
        </w:tc>
        <w:tc>
          <w:tcPr>
            <w:tcW w:w="2977" w:type="dxa"/>
          </w:tcPr>
          <w:p w:rsidR="002C23F5" w:rsidRPr="002C23F5" w:rsidRDefault="002C23F5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Д/и.</w:t>
            </w:r>
            <w:r w:rsidRPr="002C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«Составление геометрических фигур» </w:t>
            </w: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упражнять в составлении геометрических фигур на плоскости стола, анализе и обследовании их зрительно-осязаемым способом</w:t>
            </w:r>
          </w:p>
        </w:tc>
        <w:tc>
          <w:tcPr>
            <w:tcW w:w="2551" w:type="dxa"/>
          </w:tcPr>
          <w:p w:rsidR="002C23F5" w:rsidRPr="002C23F5" w:rsidRDefault="002C23F5" w:rsidP="00B33316">
            <w:pPr>
              <w:ind w:left="-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</w:t>
            </w:r>
            <w:r w:rsidRPr="002C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«Лохматый пес»-</w:t>
            </w: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закреплять умение бегать свободно, не наталкиваясь, друг на друга.</w:t>
            </w:r>
          </w:p>
          <w:p w:rsidR="002C23F5" w:rsidRPr="002C23F5" w:rsidRDefault="002C23F5" w:rsidP="00B3331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23F5" w:rsidRPr="002C23F5" w:rsidRDefault="002C23F5" w:rsidP="00B33316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</w:t>
            </w:r>
            <w:r w:rsidRPr="002C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«Птичка в гнездышке» -</w:t>
            </w:r>
            <w:r w:rsidRPr="002C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закреплять навыки бега в разных направлениях, реагировать на сигнал.</w:t>
            </w:r>
          </w:p>
        </w:tc>
      </w:tr>
      <w:tr w:rsidR="00552CB2" w:rsidRPr="009E49A2" w:rsidTr="003950DB">
        <w:tc>
          <w:tcPr>
            <w:tcW w:w="1540" w:type="dxa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2" w:type="dxa"/>
          </w:tcPr>
          <w:p w:rsidR="00552CB2" w:rsidRPr="002C23F5" w:rsidRDefault="00552CB2" w:rsidP="00B33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5" w:type="dxa"/>
          </w:tcPr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матрешечки-матрешки, (развитие речи)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 – не рассказать!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любят с вами дети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нашей группе поиграть.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Щечки яркие, платочки,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подолу цветки.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 кружатся в танце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Яркие букетики.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Новый год! Новый год!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гости елочка придет.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 Мороз и зайки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Принесут подарки.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Каролиной Огурцовой</w:t>
            </w:r>
          </w:p>
        </w:tc>
        <w:tc>
          <w:tcPr>
            <w:tcW w:w="2977" w:type="dxa"/>
          </w:tcPr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Словесное-развивающее упражнение "Где погремушка?". (развитие речи, ознакомление с окружающим миром)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детей отвечать на вопросы, называть, где погремушка (или ее отсутствие); развивать положительные эмоции, внимание, речь.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Вот чудеса! У нас настоящие погремушки. Спрячем погремушки за спины. Молодцы.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Дети, где погремушка? Правильно. 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погремушки! Повтори, Алина Райгерт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Теперь покажите погремушки. Где погремушка? Правильно. Вот погремушка! Доминика Шнайдер, повтори. Молодец.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Ну-ка спрячьте погремушки! Где погремушка? Сережа Шефер, скажи? Нет погремушки. Молодец!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Покажите погремушки! Где погремушка, Юля Мирошина? Молодец! Вот погремушка!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Погремушки на полу? Погремушки в руках. Скажите: "Погремушки в руках!".</w:t>
            </w:r>
          </w:p>
        </w:tc>
        <w:tc>
          <w:tcPr>
            <w:tcW w:w="2551" w:type="dxa"/>
          </w:tcPr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Упражнять в умении делить пластилин на 2 части, раскатывать прямыми движениями, делать "лыжню". (лепка, ознакомление с окружающим)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"Зима". (физическое развитие, ознакомление с окружающим миром, развитие речи)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делать упражнения, произнося текст вслед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педагогом; развивать связную речь, мелкую моторику рук.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 ложится на дома, (руки развести в стороны, ладонями вниз),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и крыши (руки "домиком"),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 к нам идёт зима, (палец к губам, "идти" указательным и средним пальцами одной руки),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её не слышим… (рука за ухом).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Захаром Степановым</w:t>
            </w:r>
          </w:p>
        </w:tc>
        <w:tc>
          <w:tcPr>
            <w:tcW w:w="2835" w:type="dxa"/>
          </w:tcPr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Игра-имитация "Кошка". (физическая культура, ознакомление с окружающим миром, развитие речи, соц-эмоц развитие)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побуждать имитации движений кошки, повторять стихотворные слова.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утречком проснулась,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изящно потянулась,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Вниз красиво наклонилась,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Вправо-влево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покрутилась,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тихонько удалилась!</w:t>
            </w:r>
          </w:p>
          <w:p w:rsidR="00552CB2" w:rsidRDefault="00552CB2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Илоной Числовой</w:t>
            </w:r>
          </w:p>
        </w:tc>
      </w:tr>
      <w:tr w:rsidR="00552CB2" w:rsidRPr="009E49A2" w:rsidTr="003950DB">
        <w:tc>
          <w:tcPr>
            <w:tcW w:w="1540" w:type="dxa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52CB2" w:rsidRPr="009E49A2" w:rsidTr="003950DB">
        <w:tc>
          <w:tcPr>
            <w:tcW w:w="1540" w:type="dxa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2" w:type="dxa"/>
          </w:tcPr>
          <w:p w:rsidR="00552CB2" w:rsidRPr="009E49A2" w:rsidRDefault="00552CB2" w:rsidP="002C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552CB2" w:rsidRPr="00CC30DC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552CB2" w:rsidRPr="009E49A2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</w:tc>
        <w:tc>
          <w:tcPr>
            <w:tcW w:w="2977" w:type="dxa"/>
          </w:tcPr>
          <w:p w:rsidR="00552CB2" w:rsidRPr="00CC30DC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552CB2" w:rsidRPr="009E49A2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</w:tc>
        <w:tc>
          <w:tcPr>
            <w:tcW w:w="2551" w:type="dxa"/>
          </w:tcPr>
          <w:p w:rsidR="00552CB2" w:rsidRPr="00CC30DC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/декабрь/</w:t>
            </w:r>
          </w:p>
          <w:p w:rsidR="00552CB2" w:rsidRPr="009E49A2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зимой».</w:t>
            </w:r>
          </w:p>
        </w:tc>
        <w:tc>
          <w:tcPr>
            <w:tcW w:w="2835" w:type="dxa"/>
          </w:tcPr>
          <w:p w:rsidR="00552CB2" w:rsidRPr="009E49A2" w:rsidRDefault="00552CB2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Карт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DC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дороги».</w:t>
            </w:r>
          </w:p>
        </w:tc>
      </w:tr>
      <w:tr w:rsidR="00552CB2" w:rsidRPr="009E49A2" w:rsidTr="003950DB">
        <w:tc>
          <w:tcPr>
            <w:tcW w:w="1540" w:type="dxa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770" w:type="dxa"/>
            <w:gridSpan w:val="5"/>
          </w:tcPr>
          <w:p w:rsidR="00552CB2" w:rsidRPr="009E49A2" w:rsidRDefault="00552CB2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0D4A38" w:rsidRPr="00A94B8C" w:rsidRDefault="000D4A38" w:rsidP="000D4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0D4A38" w:rsidRPr="00A94B8C" w:rsidRDefault="000D4A38" w:rsidP="000D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0D4A38" w:rsidRPr="00A94B8C" w:rsidRDefault="000D4A38" w:rsidP="000D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0D4A38" w:rsidRPr="00A94B8C" w:rsidRDefault="000D4A38" w:rsidP="000D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2024-2025 уч.год, </w:t>
      </w:r>
      <w:r>
        <w:rPr>
          <w:rFonts w:ascii="Times New Roman" w:hAnsi="Times New Roman" w:cs="Times New Roman"/>
          <w:b/>
          <w:sz w:val="24"/>
          <w:szCs w:val="24"/>
        </w:rPr>
        <w:t>4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23.12- 27.12</w:t>
      </w:r>
      <w:r w:rsidRPr="00A94B8C">
        <w:rPr>
          <w:rFonts w:ascii="Times New Roman" w:hAnsi="Times New Roman" w:cs="Times New Roman"/>
          <w:b/>
          <w:sz w:val="24"/>
          <w:szCs w:val="24"/>
        </w:rPr>
        <w:t>.2024г)</w:t>
      </w:r>
    </w:p>
    <w:p w:rsidR="000D4A38" w:rsidRPr="002C23F5" w:rsidRDefault="000D4A38" w:rsidP="000D4A38">
      <w:pPr>
        <w:spacing w:after="0" w:line="276" w:lineRule="auto"/>
        <w:rPr>
          <w:rFonts w:ascii="Arial" w:eastAsia="Arial" w:hAnsi="Arial" w:cs="Arial"/>
          <w:lang w:val="ru" w:eastAsia="ru-RU"/>
        </w:rPr>
      </w:pP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ФИО педагогов _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и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: Рыжак А.С.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 Нихаенко Н.В.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, 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2972"/>
        <w:gridCol w:w="2435"/>
        <w:gridCol w:w="2977"/>
        <w:gridCol w:w="2551"/>
        <w:gridCol w:w="2835"/>
      </w:tblGrid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2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950DB" w:rsidRPr="009E49A2" w:rsidRDefault="003950DB" w:rsidP="000D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50DB" w:rsidRPr="009E49A2" w:rsidRDefault="003950DB" w:rsidP="000D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950DB" w:rsidRPr="009E49A2" w:rsidRDefault="003950DB" w:rsidP="000D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950DB" w:rsidRPr="009E49A2" w:rsidRDefault="003950DB" w:rsidP="000D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50DB" w:rsidRPr="009E49A2" w:rsidRDefault="003950DB" w:rsidP="000D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детей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2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«Седобное- несъедобное»)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35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«Найди и назови нужное слово»)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мещочек»)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«Слова могут звучать громко и тихо»)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DC0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DC0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DC0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DC0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950DB" w:rsidRPr="009E49A2" w:rsidRDefault="003950DB" w:rsidP="00DC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3950DB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0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72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«Ползанье по гимнастической скамейке»</w:t>
            </w:r>
          </w:p>
          <w:p w:rsidR="003950DB" w:rsidRPr="009E49A2" w:rsidRDefault="003950DB" w:rsidP="0044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ползанья по гимнастической скамейке и спрыгивания  с нее.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«Заплясали наши ножки»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развитие способности ритмично двигаться под танцевальную музыку.</w:t>
            </w:r>
          </w:p>
        </w:tc>
        <w:tc>
          <w:tcPr>
            <w:tcW w:w="2977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«Катание мяча в ворота»</w:t>
            </w:r>
          </w:p>
          <w:p w:rsidR="003950DB" w:rsidRPr="009E49A2" w:rsidRDefault="003950DB" w:rsidP="0044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метать вдаль двумя руками из-за головы.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316D" w:rsidRPr="009E49A2" w:rsidRDefault="009B316D" w:rsidP="009B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B316D" w:rsidRPr="009E49A2" w:rsidRDefault="009B316D" w:rsidP="009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«Заплясали наши ножки»</w:t>
            </w:r>
          </w:p>
          <w:p w:rsidR="003950DB" w:rsidRPr="009E49A2" w:rsidRDefault="009B316D" w:rsidP="009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развитие способности ритмично двигаться под танцевальную музыку.</w:t>
            </w:r>
          </w:p>
        </w:tc>
        <w:tc>
          <w:tcPr>
            <w:tcW w:w="28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«Ползанье на четвереньках на расстоянии 2 метра»</w:t>
            </w:r>
          </w:p>
          <w:p w:rsidR="003950DB" w:rsidRPr="009E49A2" w:rsidRDefault="003950DB" w:rsidP="0044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закрепление метания вдаль из-за головы.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972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2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35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синицей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«Бегите к флажку»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77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транспортом)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1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445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44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2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«Спрячь мышку»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35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6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«Полянка»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551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6A2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чашки к людцам»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A2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6A2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6A2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2" w:type="dxa"/>
          </w:tcPr>
          <w:p w:rsidR="003950DB" w:rsidRPr="009E49A2" w:rsidRDefault="003950DB" w:rsidP="006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несъедобное»)</w:t>
            </w:r>
          </w:p>
        </w:tc>
        <w:tc>
          <w:tcPr>
            <w:tcW w:w="24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:rsidR="003950DB" w:rsidRPr="009E49A2" w:rsidRDefault="003950DB" w:rsidP="006A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«Волшебный мешочек»)</w:t>
            </w:r>
          </w:p>
        </w:tc>
        <w:tc>
          <w:tcPr>
            <w:tcW w:w="2551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2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«Поймай комара»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35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игровая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«Бегите к флажку»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7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«Трамвай»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1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игровая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«Наседка и цыплята»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:rsidR="003950DB" w:rsidRPr="009E49A2" w:rsidRDefault="003950DB" w:rsidP="00AE3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3950DB" w:rsidRPr="009E49A2" w:rsidRDefault="003950DB" w:rsidP="00AE32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3950DB" w:rsidRPr="009E49A2" w:rsidRDefault="003950DB" w:rsidP="00AE3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«Кот и мыши»)</w:t>
            </w:r>
          </w:p>
          <w:p w:rsidR="003950DB" w:rsidRPr="009E49A2" w:rsidRDefault="003950DB" w:rsidP="00AE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950DB" w:rsidRPr="009E49A2" w:rsidTr="003950DB">
        <w:tc>
          <w:tcPr>
            <w:tcW w:w="154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770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9B316D" w:rsidRPr="009E49A2" w:rsidRDefault="009B316D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Группа раннего возраста «Божья коровка»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Возраст детей 1 год</w:t>
      </w:r>
    </w:p>
    <w:p w:rsidR="00294814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уч.год, сентябрь,  неделя (1 – 5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3950D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873"/>
        <w:gridCol w:w="2784"/>
        <w:gridCol w:w="3260"/>
        <w:gridCol w:w="2784"/>
      </w:tblGrid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родителями,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lastRenderedPageBreak/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260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«Чей это голос?»)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84" w:type="dxa"/>
          </w:tcPr>
          <w:p w:rsidR="003950DB" w:rsidRPr="009E49A2" w:rsidRDefault="003950DB" w:rsidP="00927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927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927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927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950DB" w:rsidRPr="009E49A2" w:rsidRDefault="003950DB" w:rsidP="0092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3950DB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0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«Бросание мешочков вдаль»</w:t>
            </w:r>
          </w:p>
          <w:p w:rsidR="003950DB" w:rsidRPr="009E49A2" w:rsidRDefault="003950DB" w:rsidP="005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закрепление ходьбы по наклонной доске.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</w:t>
            </w: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«Поползанье в обруч»</w:t>
            </w:r>
          </w:p>
          <w:p w:rsidR="003950DB" w:rsidRPr="009E49A2" w:rsidRDefault="003950DB" w:rsidP="005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проползать в обруч.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бросит дальше снежок?»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3260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84" w:type="dxa"/>
          </w:tcPr>
          <w:p w:rsidR="003950DB" w:rsidRPr="009E49A2" w:rsidRDefault="003950DB" w:rsidP="005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5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свойствами снега)</w:t>
            </w:r>
          </w:p>
          <w:p w:rsidR="003950DB" w:rsidRPr="009E49A2" w:rsidRDefault="003950DB" w:rsidP="005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5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5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3950DB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0DB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5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«Заплети косичку»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5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60" w:type="dxa"/>
          </w:tcPr>
          <w:p w:rsidR="003950DB" w:rsidRPr="009E49A2" w:rsidRDefault="003950DB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  <w:tc>
          <w:tcPr>
            <w:tcW w:w="2784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«Кто дальше бросит снежок»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3260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84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«Наседка и цыплята»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</w:tr>
      <w:tr w:rsidR="003950DB" w:rsidRPr="009E49A2" w:rsidTr="003950DB">
        <w:tc>
          <w:tcPr>
            <w:tcW w:w="1560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544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Группа раннего возраста «Божья коровка»</w:t>
      </w:r>
    </w:p>
    <w:p w:rsidR="003950DB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Возраст детей 1 год</w:t>
      </w:r>
    </w:p>
    <w:p w:rsidR="00294814" w:rsidRPr="003950DB" w:rsidRDefault="003950DB" w:rsidP="0039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0D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2023-2</w:t>
      </w:r>
      <w:r w:rsidR="00BE7E16">
        <w:rPr>
          <w:rFonts w:ascii="Times New Roman" w:hAnsi="Times New Roman" w:cs="Times New Roman"/>
          <w:b/>
          <w:sz w:val="24"/>
          <w:szCs w:val="24"/>
        </w:rPr>
        <w:t>024 уч.год, сентябрь,  неделя (8</w:t>
      </w:r>
      <w:r w:rsidRPr="003950DB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BE7E16">
        <w:rPr>
          <w:rFonts w:ascii="Times New Roman" w:hAnsi="Times New Roman" w:cs="Times New Roman"/>
          <w:b/>
          <w:sz w:val="24"/>
          <w:szCs w:val="24"/>
        </w:rPr>
        <w:t>2 января</w:t>
      </w:r>
      <w:r w:rsidRPr="003950D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15"/>
        <w:gridCol w:w="2934"/>
        <w:gridCol w:w="2296"/>
        <w:gridCol w:w="2934"/>
        <w:gridCol w:w="2296"/>
        <w:gridCol w:w="2934"/>
      </w:tblGrid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950DB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50DB"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50DB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50DB"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950DB" w:rsidRPr="009E49A2" w:rsidRDefault="003950DB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950DB" w:rsidRPr="009E49A2" w:rsidRDefault="003950DB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50DB" w:rsidRPr="009E49A2" w:rsidRDefault="003950DB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8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 какой»)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«Собери грибы в лукошко»)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</w:tcPr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больше увидит и назовет»)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3950DB" w:rsidRPr="009E49A2" w:rsidRDefault="003950DB" w:rsidP="009E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«Лиса»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0F67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3950DB" w:rsidRPr="009E49A2" w:rsidRDefault="003950DB" w:rsidP="000F67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3950DB" w:rsidRPr="009E49A2" w:rsidRDefault="003950DB" w:rsidP="000F67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950DB" w:rsidRPr="009E49A2" w:rsidRDefault="003950DB" w:rsidP="000F67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950DB" w:rsidRPr="009E49A2" w:rsidRDefault="003950DB" w:rsidP="000F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BE7E16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«Метание вдаль одной рукой»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прыжков в длину с места.</w:t>
            </w: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«Что делают в домике?»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умение воспринимать  констрастные части одного произведения.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«Бросание и ловля мяча»</w:t>
            </w: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бросать и ловить мяч.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«Прыжки через предмет высотой 5-10 см»</w:t>
            </w: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прыгать через предмет высотой 5-10 см.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снегопадом)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«Снег кружится»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«Сбей кегли»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березой и сосной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пешеходной доржкой)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BE7E16" w:rsidRDefault="003950DB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фигуры по местам»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«Медвежата»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ококшко для фигурки»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«Кошка»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пары»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лукошко)</w:t>
            </w:r>
          </w:p>
        </w:tc>
        <w:tc>
          <w:tcPr>
            <w:tcW w:w="2276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детки»)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«Снег кружится»)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«Сбей кегли»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08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50DB" w:rsidRPr="009E49A2" w:rsidRDefault="003950DB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«Поймай комара»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08" w:type="dxa"/>
          </w:tcPr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3950DB" w:rsidRPr="009E49A2" w:rsidRDefault="003950DB" w:rsidP="008F53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свой цвет»</w:t>
            </w:r>
          </w:p>
          <w:p w:rsidR="003950DB" w:rsidRPr="009E49A2" w:rsidRDefault="003950DB" w:rsidP="008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950DB" w:rsidRPr="009E49A2" w:rsidTr="003950DB">
        <w:tc>
          <w:tcPr>
            <w:tcW w:w="1828" w:type="dxa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276" w:type="dxa"/>
            <w:gridSpan w:val="5"/>
          </w:tcPr>
          <w:p w:rsidR="003950DB" w:rsidRPr="009E49A2" w:rsidRDefault="003950DB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BE7E16" w:rsidRPr="00BE7E16" w:rsidRDefault="00BE7E16" w:rsidP="00BE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16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BE7E16" w:rsidRPr="00BE7E16" w:rsidRDefault="00BE7E16" w:rsidP="00BE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16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BE7E16" w:rsidRPr="00BE7E16" w:rsidRDefault="00BE7E16" w:rsidP="00BE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16">
        <w:rPr>
          <w:rFonts w:ascii="Times New Roman" w:hAnsi="Times New Roman" w:cs="Times New Roman"/>
          <w:b/>
          <w:sz w:val="24"/>
          <w:szCs w:val="24"/>
        </w:rPr>
        <w:t>Группа раннего возраста «Божья коровка»</w:t>
      </w:r>
    </w:p>
    <w:p w:rsidR="00BE7E16" w:rsidRPr="00BE7E16" w:rsidRDefault="00BE7E16" w:rsidP="00BE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16">
        <w:rPr>
          <w:rFonts w:ascii="Times New Roman" w:hAnsi="Times New Roman" w:cs="Times New Roman"/>
          <w:b/>
          <w:sz w:val="24"/>
          <w:szCs w:val="24"/>
        </w:rPr>
        <w:t>Возраст детей 1 год</w:t>
      </w:r>
    </w:p>
    <w:p w:rsidR="00294814" w:rsidRPr="00BE7E16" w:rsidRDefault="00BE7E16" w:rsidP="00BE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1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2023-2024 уч.год, сентябрь,  неделя (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E7E1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E7E16">
        <w:rPr>
          <w:rFonts w:ascii="Times New Roman" w:hAnsi="Times New Roman" w:cs="Times New Roman"/>
          <w:b/>
          <w:sz w:val="24"/>
          <w:szCs w:val="24"/>
        </w:rPr>
        <w:t xml:space="preserve"> января)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0"/>
        <w:gridCol w:w="2855"/>
        <w:gridCol w:w="2441"/>
        <w:gridCol w:w="2972"/>
        <w:gridCol w:w="2384"/>
        <w:gridCol w:w="2976"/>
      </w:tblGrid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55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41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2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384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книг и другие)</w:t>
            </w:r>
          </w:p>
        </w:tc>
        <w:tc>
          <w:tcPr>
            <w:tcW w:w="2855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«Когда это бывает?»)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1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кукол»)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2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«Угадай по описанию»)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84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разных зверят»)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BE7E16" w:rsidRPr="009E49A2" w:rsidRDefault="00BE7E16" w:rsidP="0060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похвалит»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60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60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607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BE7E16" w:rsidRPr="009E49A2" w:rsidRDefault="00BE7E16" w:rsidP="006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BE7E16" w:rsidRDefault="00BE7E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55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«Прыжки вверх с касанием предмета головой на двух ногах»</w:t>
            </w:r>
          </w:p>
          <w:p w:rsidR="00BE7E16" w:rsidRPr="009E49A2" w:rsidRDefault="00BE7E16" w:rsidP="00BC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прыгать вверх с касанием предмета головой на двух ногах.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«Мы танцы разные умеем танцевать»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слышать смену настроения в произведении.</w:t>
            </w:r>
          </w:p>
        </w:tc>
        <w:tc>
          <w:tcPr>
            <w:tcW w:w="2972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«Катание мячей друг другу с расстояния 2 метра»</w:t>
            </w:r>
          </w:p>
          <w:p w:rsidR="00BE7E16" w:rsidRPr="009E49A2" w:rsidRDefault="00BE7E16" w:rsidP="00BC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катать мяч   друг другу с расстояния 2 метров.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  <w:tc>
          <w:tcPr>
            <w:tcW w:w="29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«Ползанье «змейкой» между расставленными предметами»</w:t>
            </w:r>
          </w:p>
          <w:p w:rsidR="00BE7E16" w:rsidRPr="009E49A2" w:rsidRDefault="00BE7E16" w:rsidP="00BC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ползать  «змейкой»  между расставленными предметами.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2855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5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снегирем)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«Птичка в гнездышке»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1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юдение за работой дворника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72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автобусом)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76" w:type="dxa"/>
          </w:tcPr>
          <w:p w:rsidR="00BE7E16" w:rsidRPr="009E49A2" w:rsidRDefault="00BE7E16" w:rsidP="00965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965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:rsidR="00BE7E16" w:rsidRPr="009E49A2" w:rsidRDefault="00BE7E16" w:rsidP="00965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«Поезд»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965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96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BE7E16" w:rsidRDefault="00BE7E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книг и другие)</w:t>
            </w:r>
          </w:p>
        </w:tc>
        <w:tc>
          <w:tcPr>
            <w:tcW w:w="2855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«Собри по цвету»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441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«Лошадка»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2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«Кубик потерялся»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84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«Ежиха»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«Уборка»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55" w:type="dxa"/>
          </w:tcPr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бывает?»)</w:t>
            </w:r>
          </w:p>
        </w:tc>
        <w:tc>
          <w:tcPr>
            <w:tcW w:w="2441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2" w:type="dxa"/>
          </w:tcPr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описанию)</w:t>
            </w:r>
          </w:p>
        </w:tc>
        <w:tc>
          <w:tcPr>
            <w:tcW w:w="2384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</w:tcPr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домам»)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5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«Птичка в гнездышке»)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1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«Кот и мыши»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2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7E16" w:rsidRPr="009E49A2" w:rsidRDefault="00BE7E16" w:rsidP="000A07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«Кот и мыши»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6" w:type="dxa"/>
          </w:tcPr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3C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«Поезд»)</w:t>
            </w:r>
          </w:p>
          <w:p w:rsidR="00BE7E16" w:rsidRPr="009E49A2" w:rsidRDefault="00BE7E16" w:rsidP="003C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E7E16" w:rsidRPr="009E49A2" w:rsidTr="00BE7E16">
        <w:tc>
          <w:tcPr>
            <w:tcW w:w="1540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628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Pr="009E49A2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Pr="009E49A2" w:rsidRDefault="00294814" w:rsidP="003D59C0">
      <w:pPr>
        <w:rPr>
          <w:rFonts w:ascii="Times New Roman" w:hAnsi="Times New Roman" w:cs="Times New Roman"/>
          <w:sz w:val="24"/>
          <w:szCs w:val="24"/>
        </w:rPr>
      </w:pPr>
    </w:p>
    <w:p w:rsidR="001717B8" w:rsidRPr="00A94B8C" w:rsidRDefault="001717B8" w:rsidP="0017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2024-2025 уч.год, </w:t>
      </w:r>
      <w:r>
        <w:rPr>
          <w:rFonts w:ascii="Times New Roman" w:hAnsi="Times New Roman" w:cs="Times New Roman"/>
          <w:b/>
          <w:sz w:val="24"/>
          <w:szCs w:val="24"/>
        </w:rPr>
        <w:t>3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02.12- 06.12</w:t>
      </w:r>
      <w:r w:rsidRPr="00A94B8C">
        <w:rPr>
          <w:rFonts w:ascii="Times New Roman" w:hAnsi="Times New Roman" w:cs="Times New Roman"/>
          <w:b/>
          <w:sz w:val="24"/>
          <w:szCs w:val="24"/>
        </w:rPr>
        <w:t>.2024г)</w:t>
      </w:r>
    </w:p>
    <w:p w:rsidR="001717B8" w:rsidRPr="002C23F5" w:rsidRDefault="001717B8" w:rsidP="001717B8">
      <w:pPr>
        <w:spacing w:after="0" w:line="276" w:lineRule="auto"/>
        <w:rPr>
          <w:rFonts w:ascii="Arial" w:eastAsia="Arial" w:hAnsi="Arial" w:cs="Arial"/>
          <w:lang w:val="ru" w:eastAsia="ru-RU"/>
        </w:rPr>
      </w:pP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ФИО педагогов _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и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: Рыжак А.С.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 Нихаенко Н.В.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, музыкальный руководитель: 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_______________________________</w:t>
      </w:r>
    </w:p>
    <w:p w:rsidR="00294814" w:rsidRPr="00BE7E16" w:rsidRDefault="00294814" w:rsidP="00BE7E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15"/>
        <w:gridCol w:w="2934"/>
        <w:gridCol w:w="2296"/>
        <w:gridCol w:w="2934"/>
        <w:gridCol w:w="2296"/>
        <w:gridCol w:w="2934"/>
      </w:tblGrid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E7E16" w:rsidRPr="009E49A2" w:rsidRDefault="00BE7E16" w:rsidP="00BE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родителями, консультация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 спрятался зачий?»)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«Магазин»)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 прогулку в лес»)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BE7E16" w:rsidRPr="009E49A2" w:rsidRDefault="00BE7E16" w:rsidP="00027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 я»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BE7E16" w:rsidRPr="009E49A2" w:rsidRDefault="00BE7E16" w:rsidP="00027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BE7E16" w:rsidRPr="009E49A2" w:rsidRDefault="00BE7E16" w:rsidP="00027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E7E16" w:rsidRPr="009E49A2" w:rsidRDefault="00BE7E16" w:rsidP="00027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BE7E16" w:rsidRPr="009E49A2" w:rsidRDefault="00BE7E16" w:rsidP="0002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BE7E16" w:rsidRDefault="00BE7E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организованной деятельности 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«Ходьба прставным шагом вперед»</w:t>
            </w:r>
          </w:p>
          <w:p w:rsidR="00BE7E16" w:rsidRPr="009E49A2" w:rsidRDefault="00BE7E16" w:rsidP="00D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ходить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приставным шагом вперед.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«Громкий и тихий марш»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Цель: азвитие умения передавать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особенности персонажей.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«Ходьба приставныем шагом назад"</w:t>
            </w:r>
          </w:p>
          <w:p w:rsidR="00BE7E16" w:rsidRPr="009E49A2" w:rsidRDefault="00BE7E16" w:rsidP="00D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ходить  приставным шагом назад.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«Ходьба с высоким подниманием колен»</w:t>
            </w:r>
          </w:p>
          <w:p w:rsidR="00BE7E16" w:rsidRPr="009E49A2" w:rsidRDefault="00BE7E16" w:rsidP="00D80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уменияходить  с высоким подниманием колен.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птицами зимой)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растительностью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дворника зимой)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 бору»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проезжей частью дороги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снегом)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«Бегите к флажку»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BE7E16" w:rsidRPr="009E49A2" w:rsidRDefault="00BE7E16" w:rsidP="0027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BE7E16" w:rsidRDefault="00BE7E16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«Строим башню»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BF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«Какая машина – такая и дорога»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6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«Угощение»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8" w:type="dxa"/>
          </w:tcPr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нитку»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E7E16" w:rsidRPr="009E49A2" w:rsidRDefault="00BE7E16" w:rsidP="00273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7E16" w:rsidRPr="009E49A2" w:rsidRDefault="00BE7E16" w:rsidP="0027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08" w:type="dxa"/>
          </w:tcPr>
          <w:p w:rsidR="00BE7E16" w:rsidRPr="009E49A2" w:rsidRDefault="00BE7E16" w:rsidP="00BF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BE7E16" w:rsidRPr="009E49A2" w:rsidRDefault="00BE7E16" w:rsidP="00BF1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276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8" w:type="dxa"/>
          </w:tcPr>
          <w:p w:rsidR="00BE7E16" w:rsidRPr="009E49A2" w:rsidRDefault="00BE7E16" w:rsidP="00BF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8" w:type="dxa"/>
          </w:tcPr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–коммуникативная;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«Наседка и цыплята»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«Найди свой цвет»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08" w:type="dxa"/>
          </w:tcPr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«У медведя в бору»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6" w:type="dxa"/>
          </w:tcPr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7E16" w:rsidRPr="009E49A2" w:rsidRDefault="00BE7E16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 кочки на кочку»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08" w:type="dxa"/>
          </w:tcPr>
          <w:p w:rsidR="00BE7E16" w:rsidRPr="009E49A2" w:rsidRDefault="00BE7E16" w:rsidP="00BF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:rsidR="00BE7E16" w:rsidRPr="009E49A2" w:rsidRDefault="00BE7E16" w:rsidP="00BF14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BE7E16" w:rsidRPr="009E49A2" w:rsidRDefault="00BE7E16" w:rsidP="00BF14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флажку»</w:t>
            </w:r>
          </w:p>
          <w:p w:rsidR="00BE7E16" w:rsidRPr="009E49A2" w:rsidRDefault="00BE7E16" w:rsidP="00BF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E7E16" w:rsidRPr="009E49A2" w:rsidTr="00BE7E16">
        <w:tc>
          <w:tcPr>
            <w:tcW w:w="1828" w:type="dxa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276" w:type="dxa"/>
            <w:gridSpan w:val="5"/>
          </w:tcPr>
          <w:p w:rsidR="00BE7E16" w:rsidRPr="009E49A2" w:rsidRDefault="00BE7E16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94814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1717B8" w:rsidRPr="009E49A2" w:rsidRDefault="001717B8" w:rsidP="00294814">
      <w:pPr>
        <w:rPr>
          <w:rFonts w:ascii="Times New Roman" w:hAnsi="Times New Roman" w:cs="Times New Roman"/>
          <w:sz w:val="24"/>
          <w:szCs w:val="24"/>
        </w:rPr>
      </w:pPr>
    </w:p>
    <w:p w:rsidR="00294814" w:rsidRPr="00BE7E16" w:rsidRDefault="00294814" w:rsidP="003D59C0">
      <w:pPr>
        <w:rPr>
          <w:rFonts w:ascii="Times New Roman" w:hAnsi="Times New Roman" w:cs="Times New Roman"/>
          <w:b/>
          <w:sz w:val="24"/>
          <w:szCs w:val="24"/>
        </w:rPr>
      </w:pPr>
    </w:p>
    <w:p w:rsidR="001717B8" w:rsidRPr="00A94B8C" w:rsidRDefault="001717B8" w:rsidP="00171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Организации образования ясли-сад «Ер-Тостик»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>Группа раннего возраста «Воробушки»  Возраст детей 2 года</w:t>
      </w:r>
    </w:p>
    <w:p w:rsidR="001717B8" w:rsidRPr="00A94B8C" w:rsidRDefault="001717B8" w:rsidP="0017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8C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2024-2025 уч.год, </w:t>
      </w:r>
      <w:r w:rsidR="00B7379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нед</w:t>
      </w:r>
      <w:r w:rsidRPr="00A94B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73798">
        <w:rPr>
          <w:rFonts w:ascii="Times New Roman" w:hAnsi="Times New Roman" w:cs="Times New Roman"/>
          <w:b/>
          <w:sz w:val="24"/>
          <w:szCs w:val="24"/>
        </w:rPr>
        <w:t>10.02.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73798">
        <w:rPr>
          <w:rFonts w:ascii="Times New Roman" w:hAnsi="Times New Roman" w:cs="Times New Roman"/>
          <w:b/>
          <w:sz w:val="24"/>
          <w:szCs w:val="24"/>
        </w:rPr>
        <w:t>14.0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94B8C">
        <w:rPr>
          <w:rFonts w:ascii="Times New Roman" w:hAnsi="Times New Roman" w:cs="Times New Roman"/>
          <w:b/>
          <w:sz w:val="24"/>
          <w:szCs w:val="24"/>
        </w:rPr>
        <w:t>.202</w:t>
      </w:r>
      <w:r w:rsidR="00B73798">
        <w:rPr>
          <w:rFonts w:ascii="Times New Roman" w:hAnsi="Times New Roman" w:cs="Times New Roman"/>
          <w:b/>
          <w:sz w:val="24"/>
          <w:szCs w:val="24"/>
        </w:rPr>
        <w:t>5</w:t>
      </w:r>
      <w:r w:rsidRPr="00A94B8C">
        <w:rPr>
          <w:rFonts w:ascii="Times New Roman" w:hAnsi="Times New Roman" w:cs="Times New Roman"/>
          <w:b/>
          <w:sz w:val="24"/>
          <w:szCs w:val="24"/>
        </w:rPr>
        <w:t>г)</w:t>
      </w:r>
    </w:p>
    <w:p w:rsidR="001717B8" w:rsidRPr="002C23F5" w:rsidRDefault="001717B8" w:rsidP="001717B8">
      <w:pPr>
        <w:spacing w:after="0" w:line="276" w:lineRule="auto"/>
        <w:rPr>
          <w:rFonts w:ascii="Arial" w:eastAsia="Arial" w:hAnsi="Arial" w:cs="Arial"/>
          <w:lang w:val="ru" w:eastAsia="ru-RU"/>
        </w:rPr>
      </w:pP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ФИО педагогов _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и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: Рыжак А.С.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 Нихаенко Н.В.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 xml:space="preserve">, музыкальный руководитель: </w:t>
      </w:r>
      <w:r w:rsidRPr="002C23F5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_______________________________</w:t>
      </w:r>
    </w:p>
    <w:p w:rsidR="00294814" w:rsidRPr="00BE7E16" w:rsidRDefault="00294814" w:rsidP="00294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680"/>
        <w:gridCol w:w="147"/>
        <w:gridCol w:w="2301"/>
        <w:gridCol w:w="233"/>
        <w:gridCol w:w="2680"/>
        <w:gridCol w:w="75"/>
        <w:gridCol w:w="2298"/>
        <w:gridCol w:w="308"/>
        <w:gridCol w:w="2683"/>
      </w:tblGrid>
      <w:tr w:rsidR="00AC526A" w:rsidRPr="009E49A2" w:rsidTr="001717B8">
        <w:tc>
          <w:tcPr>
            <w:tcW w:w="1702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27" w:type="dxa"/>
            <w:gridSpan w:val="2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C526A" w:rsidRPr="009E49A2" w:rsidRDefault="00B7379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301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C526A" w:rsidRPr="009E49A2" w:rsidRDefault="00B73798" w:rsidP="00B7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2988" w:type="dxa"/>
            <w:gridSpan w:val="3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C526A" w:rsidRPr="009E49A2" w:rsidRDefault="00B7379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2298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C526A" w:rsidRPr="009E49A2" w:rsidRDefault="00B7379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91" w:type="dxa"/>
            <w:gridSpan w:val="2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C526A" w:rsidRPr="009E49A2" w:rsidRDefault="00B7379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405" w:type="dxa"/>
            <w:gridSpan w:val="9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9E49A2" w:rsidRDefault="00AC526A" w:rsidP="001717B8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405" w:type="dxa"/>
            <w:gridSpan w:val="9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9E49A2" w:rsidRDefault="00AC526A" w:rsidP="001717B8">
            <w:pPr>
              <w:ind w:left="-108"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ED6DA6" w:rsidRPr="009E49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детей (игры малой подвижности, настольные 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827" w:type="dxa"/>
            <w:gridSpan w:val="2"/>
          </w:tcPr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1" w:type="dxa"/>
          </w:tcPr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«Выделить слово»)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88" w:type="dxa"/>
            <w:gridSpan w:val="3"/>
          </w:tcPr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«Почтальон принес посылку»)</w:t>
            </w:r>
          </w:p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8" w:type="dxa"/>
          </w:tcPr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(игра «Угадай, где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кружка, а где кружки»)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C526A" w:rsidRPr="009E49A2" w:rsidRDefault="00AC526A" w:rsidP="001D13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91" w:type="dxa"/>
            <w:gridSpan w:val="2"/>
          </w:tcPr>
          <w:p w:rsidR="00AC526A" w:rsidRPr="009E49A2" w:rsidRDefault="00AC526A" w:rsidP="001F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 нужное слово»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AC526A" w:rsidRPr="009E49A2" w:rsidRDefault="00AC526A" w:rsidP="001F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AC526A" w:rsidRPr="009E49A2" w:rsidRDefault="00AC526A" w:rsidP="001F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C526A" w:rsidRPr="009E49A2" w:rsidRDefault="00AC526A" w:rsidP="001F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AC526A" w:rsidRPr="009E49A2" w:rsidRDefault="00AC526A" w:rsidP="001F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405" w:type="dxa"/>
            <w:gridSpan w:val="9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405" w:type="dxa"/>
            <w:gridSpan w:val="9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C526A" w:rsidRPr="009E49A2" w:rsidTr="001717B8">
        <w:tc>
          <w:tcPr>
            <w:tcW w:w="1702" w:type="dxa"/>
          </w:tcPr>
          <w:p w:rsidR="00AC526A" w:rsidRPr="00BE7E16" w:rsidRDefault="00AC526A" w:rsidP="00ED6DA6">
            <w:pPr>
              <w:ind w:left="-108" w:right="-18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рганизованной деятельности </w:t>
            </w:r>
          </w:p>
        </w:tc>
        <w:tc>
          <w:tcPr>
            <w:tcW w:w="13405" w:type="dxa"/>
            <w:gridSpan w:val="9"/>
          </w:tcPr>
          <w:p w:rsidR="00AC526A" w:rsidRPr="009E49A2" w:rsidRDefault="00AC526A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1717B8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0" w:type="dxa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"Какого зверя след?".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совершенствовать умения детей ходить по прямой дороге и между двумя параллельными линиями (длина – 2,5 м, ширина – 20 см) в прямом направлении; развивать умение делится на две группы и передвигаться как медведь вверх и вниз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наклонной доске до намеченного рубежа; развивать умение выполнять общеразвивающие упражнения в парах.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"Медведь".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дыхание "Вдыхаем свежий воздух".</w:t>
            </w:r>
          </w:p>
        </w:tc>
        <w:tc>
          <w:tcPr>
            <w:tcW w:w="2681" w:type="dxa"/>
            <w:gridSpan w:val="3"/>
          </w:tcPr>
          <w:p w:rsidR="001717B8" w:rsidRPr="00C25A35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"Снегирь".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вызвать у детей чувство интереса, слушая вдохновляющую музыку; научить слушать песню и различать ее характер; поощрять творчество в создании ритмичных движений под веселую музыку; развивать у детей интерес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музыке, слушая ее; обучить детей слушать друг друга, слушая песни в образовательной деятельности; повысить интерес и активность к образовательной деятельности.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"Летает, не летает".</w:t>
            </w:r>
          </w:p>
        </w:tc>
        <w:tc>
          <w:tcPr>
            <w:tcW w:w="2680" w:type="dxa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"Покормим птичек зернышками".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умения бросать мяч вниз и вперед двумя руками от груди; совершенствовать технику метания мяча из-за головы; совершенствовать навык метания правой и левой рукой; расширять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энергично отталкивать или бросать предмет в заданном направлении; развивать метательные способности, мышцы тела, рук и пальцев; развивать умение выполнять общеразвивающие упражнения с кубиком; воспитывать навыки ловкости и точности при метании; пополнять знания о зимующих птицах.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"Дятел".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"Шар в небе".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дыхание "Голубь".</w:t>
            </w:r>
          </w:p>
        </w:tc>
        <w:tc>
          <w:tcPr>
            <w:tcW w:w="2681" w:type="dxa"/>
            <w:gridSpan w:val="3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"Поиграем с голубями".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умения бросать мяч вниз и вперед двумя руками от груди; совершенствовать технику метания мяча из-за головы; совершенствовать навык метания правой и левой рукой; расширять умения детей энергично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отталкивать или бросать предмет в заданном направлении; развивать метательные способности, мышцы тела, рук и пальцев; развивать умение выполнять общеразвивающие упражнения с кубиком; воспитывать навыки ловкости и точности при метании; пополнять знания о зимующих птицах.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"Воробьи и кот".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"Погреем руки на солнышке".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дыхание "Голубь".</w:t>
            </w:r>
          </w:p>
        </w:tc>
        <w:tc>
          <w:tcPr>
            <w:tcW w:w="2683" w:type="dxa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Игры-упражнения по лепке "Колобок".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познакомить со свойствами глины; способствовать демонстрации умения, скатывать между ладонями, вытягивая пальцы, кусок глины в небольшой шар, "баурсак".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"Баурсак".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драматическая минутка "Колобок".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"Баурсак".</w:t>
            </w:r>
          </w:p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Рефлексивно-игровое упражнение на внимание "От кого убежал Баурсак?".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80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Продолжать развивать и закреплять умения спокойно пережевывать пищу, повторять правильные примеры, благодарить. "Фрукты - полезные продукты. Бутерброды - для здоровья". ( навыки самообслуживания,  ознакомление с окружающим миром, развитие речи)</w:t>
            </w:r>
            <w:r w:rsidRPr="0017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минимум: </w:t>
            </w:r>
            <w:r w:rsidRPr="0017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Продолжать развивать и закреплять умения спокойно пережевывать пищу, повторять правильные примеры, благодарить. "Фрукты - полезные продукты. Бутерброды - для здоровья". ( навыки самообслуживания,  ознакомление с окружающим миром, развитие речи)</w:t>
            </w:r>
            <w:r w:rsidRPr="0017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минимум: </w:t>
            </w:r>
            <w:r w:rsidRPr="0017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680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Продолжать развивать и закреплять умения спокойно пережевывать пищу, повторять правильные примеры, благодарить. "Фрукты - полезные продукты. Бутерброды - для здоровья". ( навыки самообслуживания,  ознакомление с окружающим миром, развитие речи)</w:t>
            </w:r>
            <w:r w:rsidRPr="0017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минимум: </w:t>
            </w:r>
            <w:r w:rsidRPr="0017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Продолжать развивать и закреплять умения спокойно пережевывать пищу, повторять правильные примеры, благодарить. "Фрукты - полезные продукты. Бутерброды - для здоровья". ( навыки самообслуживания,  ознакомление с окружающим миром, развитие речи)</w:t>
            </w:r>
            <w:r w:rsidRPr="0017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минимум: </w:t>
            </w:r>
            <w:r w:rsidRPr="0017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683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Продолжать развивать и закреплять умения спокойно пережевывать пищу, повторять правильные примеры, благодарить. "Фрукты - полезные продукты. Бутерброды - для здоровья". ( навыки самообслуживания,  ознакомление с окружающим миром, развитие речи)</w:t>
            </w:r>
            <w:r w:rsidRPr="0017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минимум: </w:t>
            </w:r>
            <w:r w:rsidRPr="0017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– фрукты, алма– яблоко, алмұрт – груша, банан – банан.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80" w:type="dxa"/>
          </w:tcPr>
          <w:p w:rsidR="001717B8" w:rsidRPr="001717B8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снегирем».</w:t>
            </w:r>
          </w:p>
        </w:tc>
        <w:tc>
          <w:tcPr>
            <w:tcW w:w="2681" w:type="dxa"/>
            <w:gridSpan w:val="3"/>
          </w:tcPr>
          <w:p w:rsidR="001717B8" w:rsidRPr="001717B8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дворника».</w:t>
            </w:r>
          </w:p>
        </w:tc>
        <w:tc>
          <w:tcPr>
            <w:tcW w:w="2680" w:type="dxa"/>
          </w:tcPr>
          <w:p w:rsidR="001717B8" w:rsidRPr="001717B8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автобусом».</w:t>
            </w:r>
          </w:p>
        </w:tc>
        <w:tc>
          <w:tcPr>
            <w:tcW w:w="2681" w:type="dxa"/>
            <w:gridSpan w:val="3"/>
          </w:tcPr>
          <w:p w:rsidR="001717B8" w:rsidRPr="001717B8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/январь/</w:t>
            </w:r>
          </w:p>
          <w:p w:rsidR="001717B8" w:rsidRPr="009E49A2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деревом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 xml:space="preserve"> зимой»</w:t>
            </w:r>
          </w:p>
        </w:tc>
        <w:tc>
          <w:tcPr>
            <w:tcW w:w="2683" w:type="dxa"/>
          </w:tcPr>
          <w:p w:rsidR="001717B8" w:rsidRPr="001717B8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/январь/</w:t>
            </w:r>
          </w:p>
          <w:p w:rsidR="001717B8" w:rsidRPr="009E49A2" w:rsidRDefault="001717B8" w:rsidP="001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ветром»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BE7E16" w:rsidRDefault="001717B8" w:rsidP="0068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16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1717B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стольные игры, изодеятельность</w:t>
            </w: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другие)</w:t>
            </w:r>
          </w:p>
        </w:tc>
        <w:tc>
          <w:tcPr>
            <w:tcW w:w="2680" w:type="dxa"/>
          </w:tcPr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рыбкам»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717B8" w:rsidRPr="009E49A2" w:rsidRDefault="001717B8" w:rsidP="00D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0" w:type="dxa"/>
          </w:tcPr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капельки в стакан»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1D1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«Куклы»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3" w:type="dxa"/>
          </w:tcPr>
          <w:p w:rsidR="001717B8" w:rsidRPr="009E49A2" w:rsidRDefault="001717B8" w:rsidP="00D97D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козляткам спрятаться от волка»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717B8" w:rsidRPr="009E49A2" w:rsidRDefault="001717B8" w:rsidP="00D97D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717B8" w:rsidRPr="009E49A2" w:rsidRDefault="001717B8" w:rsidP="00D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9E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r w:rsidRPr="009E4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80" w:type="dxa"/>
          </w:tcPr>
          <w:p w:rsidR="001717B8" w:rsidRPr="009E49A2" w:rsidRDefault="001717B8" w:rsidP="00D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Райгерт Алиной.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Шнайдер Доминикой.</w:t>
            </w:r>
          </w:p>
        </w:tc>
        <w:tc>
          <w:tcPr>
            <w:tcW w:w="2680" w:type="dxa"/>
          </w:tcPr>
          <w:p w:rsidR="001717B8" w:rsidRPr="009E49A2" w:rsidRDefault="001717B8" w:rsidP="00D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Степановым Захаром.</w:t>
            </w:r>
          </w:p>
        </w:tc>
        <w:tc>
          <w:tcPr>
            <w:tcW w:w="2681" w:type="dxa"/>
            <w:gridSpan w:val="3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Мирошиной Юлией.</w:t>
            </w:r>
          </w:p>
        </w:tc>
        <w:tc>
          <w:tcPr>
            <w:tcW w:w="2683" w:type="dxa"/>
          </w:tcPr>
          <w:p w:rsidR="001717B8" w:rsidRPr="009E49A2" w:rsidRDefault="001717B8" w:rsidP="00D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9E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9E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«Седобное- несъедобное»)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Шефер Сергеем.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405" w:type="dxa"/>
            <w:gridSpan w:val="9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80" w:type="dxa"/>
          </w:tcPr>
          <w:p w:rsidR="001717B8" w:rsidRPr="001717B8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снегирем».</w:t>
            </w:r>
          </w:p>
        </w:tc>
        <w:tc>
          <w:tcPr>
            <w:tcW w:w="2681" w:type="dxa"/>
            <w:gridSpan w:val="3"/>
          </w:tcPr>
          <w:p w:rsidR="001717B8" w:rsidRPr="001717B8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дворника».</w:t>
            </w:r>
          </w:p>
        </w:tc>
        <w:tc>
          <w:tcPr>
            <w:tcW w:w="2680" w:type="dxa"/>
          </w:tcPr>
          <w:p w:rsidR="001717B8" w:rsidRPr="001717B8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 /</w:t>
            </w:r>
          </w:p>
          <w:p w:rsidR="001717B8" w:rsidRPr="009E49A2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автобусом».</w:t>
            </w:r>
          </w:p>
        </w:tc>
        <w:tc>
          <w:tcPr>
            <w:tcW w:w="2681" w:type="dxa"/>
            <w:gridSpan w:val="3"/>
          </w:tcPr>
          <w:p w:rsidR="001717B8" w:rsidRPr="001717B8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/январь/</w:t>
            </w:r>
          </w:p>
          <w:p w:rsidR="001717B8" w:rsidRPr="009E49A2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деревом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 xml:space="preserve"> зимой»</w:t>
            </w:r>
          </w:p>
        </w:tc>
        <w:tc>
          <w:tcPr>
            <w:tcW w:w="2683" w:type="dxa"/>
          </w:tcPr>
          <w:p w:rsidR="001717B8" w:rsidRPr="001717B8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Карт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/январь/</w:t>
            </w:r>
          </w:p>
          <w:p w:rsidR="001717B8" w:rsidRPr="009E49A2" w:rsidRDefault="001717B8" w:rsidP="00B3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«Наблюдение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B8">
              <w:rPr>
                <w:rFonts w:ascii="Times New Roman" w:hAnsi="Times New Roman" w:cs="Times New Roman"/>
                <w:sz w:val="24"/>
                <w:szCs w:val="24"/>
              </w:rPr>
              <w:t>ветром»</w:t>
            </w:r>
          </w:p>
        </w:tc>
      </w:tr>
      <w:tr w:rsidR="001717B8" w:rsidRPr="009E49A2" w:rsidTr="001717B8">
        <w:tc>
          <w:tcPr>
            <w:tcW w:w="1702" w:type="dxa"/>
          </w:tcPr>
          <w:p w:rsidR="001717B8" w:rsidRPr="009E49A2" w:rsidRDefault="001717B8" w:rsidP="006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9A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680" w:type="dxa"/>
          </w:tcPr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"Режим дня ребенка дома и распорядок дня в детском саду".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Казахский язык***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A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Сауболыңыз!)</w:t>
            </w:r>
          </w:p>
        </w:tc>
        <w:tc>
          <w:tcPr>
            <w:tcW w:w="2681" w:type="dxa"/>
            <w:gridSpan w:val="3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"Особенности адаптации детей в детском саду"</w:t>
            </w:r>
          </w:p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Казахский язык*** (</w:t>
            </w:r>
            <w:r w:rsidRPr="007A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Сауболыңыз!</w:t>
            </w:r>
          </w:p>
        </w:tc>
        <w:tc>
          <w:tcPr>
            <w:tcW w:w="2680" w:type="dxa"/>
          </w:tcPr>
          <w:p w:rsidR="001717B8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"На какие продукты у ребенка аллергия"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Казахский язык***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7A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Сауболыңыз!</w:t>
            </w:r>
          </w:p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  <w:gridSpan w:val="3"/>
          </w:tcPr>
          <w:p w:rsidR="001717B8" w:rsidRPr="007A043B" w:rsidRDefault="001717B8" w:rsidP="00B3331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"Моя любимая игрушка"</w:t>
            </w:r>
          </w:p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Казахский язык*** (</w:t>
            </w:r>
            <w:r w:rsidRPr="007A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Сауболыңыз!</w:t>
            </w:r>
          </w:p>
        </w:tc>
        <w:tc>
          <w:tcPr>
            <w:tcW w:w="2683" w:type="dxa"/>
          </w:tcPr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"Режим дня ребенка дома и распорядок дня в детском саду".</w:t>
            </w:r>
          </w:p>
          <w:p w:rsidR="001717B8" w:rsidRPr="007A043B" w:rsidRDefault="001717B8" w:rsidP="00B3331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Казахский язык*** (</w:t>
            </w:r>
            <w:r w:rsidRPr="007A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Сауболыңыз!</w:t>
            </w:r>
          </w:p>
        </w:tc>
      </w:tr>
    </w:tbl>
    <w:p w:rsidR="001717B8" w:rsidRDefault="001717B8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B8" w:rsidRDefault="001717B8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B8" w:rsidRDefault="001717B8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D14" w:rsidRDefault="005D3D14" w:rsidP="0029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071" w:rsidRDefault="00583071" w:rsidP="00B333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3316" w:rsidRPr="005D3D14" w:rsidRDefault="00B33316" w:rsidP="00B333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3D14">
        <w:rPr>
          <w:rFonts w:ascii="Times New Roman" w:hAnsi="Times New Roman" w:cs="Times New Roman"/>
          <w:b/>
          <w:sz w:val="20"/>
          <w:szCs w:val="20"/>
        </w:rPr>
        <w:t>Циклограмма воспитательно-образовательного процесса</w:t>
      </w:r>
    </w:p>
    <w:p w:rsidR="00B33316" w:rsidRPr="005D3D14" w:rsidRDefault="00B33316" w:rsidP="00B333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3D14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B33316" w:rsidRPr="005D3D14" w:rsidRDefault="00B33316" w:rsidP="00B333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3D14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4159C5" w:rsidRPr="005D3D14" w:rsidRDefault="00B33316" w:rsidP="004159C5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D3D14">
        <w:rPr>
          <w:rFonts w:ascii="Times New Roman" w:hAnsi="Times New Roman" w:cs="Times New Roman"/>
          <w:b/>
          <w:sz w:val="20"/>
          <w:szCs w:val="20"/>
        </w:rPr>
        <w:t xml:space="preserve">На какой период составлен план: </w:t>
      </w:r>
      <w:r w:rsidRPr="005D3D14">
        <w:rPr>
          <w:rFonts w:ascii="Times New Roman" w:eastAsia="Times New Roman" w:hAnsi="Times New Roman" w:cs="Times New Roman"/>
          <w:sz w:val="20"/>
          <w:szCs w:val="20"/>
        </w:rPr>
        <w:t>3 неделя февраль (</w:t>
      </w:r>
      <w:r w:rsidRPr="005D3D14">
        <w:rPr>
          <w:rFonts w:ascii="Times New Roman" w:eastAsia="Times New Roman" w:hAnsi="Times New Roman" w:cs="Times New Roman"/>
          <w:sz w:val="20"/>
          <w:szCs w:val="20"/>
          <w:highlight w:val="white"/>
        </w:rPr>
        <w:t>17.02 - 21.02.2025г.)</w:t>
      </w:r>
      <w:r w:rsidR="004159C5" w:rsidRPr="005D3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159C5" w:rsidRPr="005D3D14" w:rsidRDefault="004159C5" w:rsidP="004159C5">
      <w:pPr>
        <w:widowControl w:val="0"/>
        <w:spacing w:after="0"/>
        <w:ind w:right="-314"/>
        <w:rPr>
          <w:rFonts w:ascii="Times New Roman" w:eastAsia="Times New Roman" w:hAnsi="Times New Roman" w:cs="Times New Roman"/>
          <w:sz w:val="20"/>
          <w:szCs w:val="20"/>
        </w:rPr>
      </w:pPr>
      <w:r w:rsidRPr="005D3D14">
        <w:rPr>
          <w:rFonts w:ascii="Times New Roman" w:eastAsia="Times New Roman" w:hAnsi="Times New Roman" w:cs="Times New Roman"/>
          <w:b/>
          <w:sz w:val="20"/>
          <w:szCs w:val="20"/>
        </w:rPr>
        <w:t>Февраль – месяц созидания и новаторства: "Сапа стандарты болыңыз. Кейбір адамдар жаңашылдық бағалататын жерде қоршауға ешқашан да түспеген". ///</w:t>
      </w:r>
      <w:r w:rsidRPr="005D3D14">
        <w:rPr>
          <w:rFonts w:ascii="Times New Roman" w:eastAsia="Times New Roman" w:hAnsi="Times New Roman" w:cs="Times New Roman"/>
          <w:sz w:val="20"/>
          <w:szCs w:val="20"/>
        </w:rPr>
        <w:t xml:space="preserve"> "Будь эталоном качества. Некоторые люди не были в окружении, где новаторство было главным козырем". 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B33316" w:rsidRPr="005D3D14" w:rsidTr="00B33316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33316" w:rsidRPr="005D3D14" w:rsidRDefault="00B33316" w:rsidP="00B333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B33316" w:rsidRPr="005D3D14" w:rsidTr="00B3331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B33316" w:rsidRPr="005D3D14" w:rsidTr="00B3331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"Особенности развития речи детей 2-3 лет".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"Что такое "словарный запас"?".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"Как общаться с ребенком 2-3 лет?".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33316" w:rsidRPr="005D3D14" w:rsidRDefault="00B33316" w:rsidP="00B333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«Пожарная безопасность».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316" w:rsidRPr="005D3D14" w:rsidRDefault="00B33316" w:rsidP="00B333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«Общение со сверстниками».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16" w:rsidRPr="005D3D14" w:rsidTr="00B3331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самостоятельная</w:t>
            </w:r>
            <w:r w:rsidRPr="005D3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«Өнегелі»: Развивать у детей умение замечать сухость почвы в горшках с комнатными растениями, побуждать к пониманию того, что растения нужно полить; </w:t>
            </w:r>
            <w:r w:rsidR="004159C5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чтобы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почва стала влажной. ( 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391B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умывания, запоминать способы намыливания рук, следить за тем, чтобы руки были под струей воды, отжимать воду, сжав руки в кулак; вытирать руки, вешать полотенце на место.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одевать одежду на кукол. (навыки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«Өнегелі»: </w:t>
            </w:r>
            <w:r w:rsidR="004159C5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у детей умение замечать сухость почвы в горшках с комнатными растениями, побуждать к пониманию того, что растения нужно полить; чтобы почва стала влажной. ( навыки самообслуживания,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415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«Экология»: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 ,протирать листья, опрыскивать. (ознакомление с окружающим миром)</w:t>
            </w:r>
          </w:p>
        </w:tc>
      </w:tr>
      <w:tr w:rsidR="00B33316" w:rsidRPr="005D3D14" w:rsidTr="00B33316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"Бабушка". (ознакомление с окружающим миром, развитие речи)</w:t>
            </w:r>
          </w:p>
          <w:p w:rsidR="00B33316" w:rsidRPr="005D3D14" w:rsidRDefault="00B33316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"Дай нам, солнышко тепла". (физическая культура, ознакомление с окружающим миром, развитие речи)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память, воспитывать чувство эмоциональной отзывчивости.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Малоподвижная игра "Петух". (развитие речи, физическая культура)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координация речи с движением, развитие двигательной подражательности.</w:t>
            </w:r>
          </w:p>
          <w:p w:rsidR="00B33316" w:rsidRPr="005D3D14" w:rsidRDefault="00B33316" w:rsidP="005D3D14">
            <w:pPr>
              <w:widowControl w:val="0"/>
              <w:spacing w:after="0"/>
              <w:ind w:right="-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"Мяч" (развитие речи, физическая культура)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1B7D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"Найди одинаковые рукавички". (сенсорика, ознакомление с окружающим миром, развитие речи)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находить парные рукавички по цвету, рисунку, расположенными на них геометрическими фигурами.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 "Здравствуйте, ручки!". (физическая культура, ознакомление с окружающим миром, развитие речи)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отрабатывать умения выполнять движения в соответствии с </w:t>
            </w:r>
            <w:r w:rsidR="005D3D14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екстом, развивать внимание, воспитывать дружелюбие.</w:t>
            </w:r>
            <w:r w:rsidRPr="005D3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33316" w:rsidRPr="005D3D14" w:rsidTr="00B3331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B33316" w:rsidRPr="005D3D14" w:rsidRDefault="00B33316" w:rsidP="00B33316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 тұр).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культура**</w:t>
            </w:r>
          </w:p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с погремушками - 13. (физическая культура, музыка,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 тұр).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культура**</w:t>
            </w:r>
          </w:p>
          <w:p w:rsidR="00B33316" w:rsidRPr="005D3D14" w:rsidRDefault="00097F2B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с погремушками - 13. (физическая культура, музыка,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 тұр).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культура**</w:t>
            </w:r>
          </w:p>
          <w:p w:rsidR="00B33316" w:rsidRPr="005D3D14" w:rsidRDefault="00097F2B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с погремушками - 13. (физическая культура, музыка,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 тұр).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культура**</w:t>
            </w:r>
          </w:p>
          <w:p w:rsidR="00B33316" w:rsidRPr="005D3D14" w:rsidRDefault="00097F2B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с погремушками - 13. (физическая культура, музыка,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 тұр).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культура**</w:t>
            </w:r>
          </w:p>
          <w:p w:rsidR="00B33316" w:rsidRPr="005D3D14" w:rsidRDefault="00097F2B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с погремушками - 13. (физическая культура, музыка, ознакомление с окружающим миром)</w:t>
            </w:r>
          </w:p>
        </w:tc>
      </w:tr>
      <w:tr w:rsidR="00B33316" w:rsidRPr="005D3D14" w:rsidTr="00B3331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порцию; показывать пример бережного расхода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порцию; показывать пример бережного расхода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порцию; показывать пример бережного расхода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порцию; показывать пример бережного расхода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порцию; показывать пример бережного расхода воды.</w:t>
            </w:r>
          </w:p>
        </w:tc>
      </w:tr>
      <w:tr w:rsidR="00B33316" w:rsidRPr="005D3D14" w:rsidTr="00B3331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 здоровье, здоровом питании человека". Пополнить уголок, библиотеку произведениями для детей, иллюстрациями, 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Алкисса (Нургиса Тилендиев)</w:t>
            </w:r>
            <w:hyperlink r:id="rId8">
              <w:r w:rsidRPr="005D3D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">
              <w:r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https://muzik.kz/11204-nrisa-tlendiev-au.html</w:t>
              </w:r>
            </w:hyperlink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Нургиса Тилендиев).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"О здоровье, здоровом питании человека". Пополнить уголок, библиотеку произведениями для детей, иллюстрациями, фотографиями родителей на данную тему.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Алкисса (Нургиса Тилендиев)</w:t>
            </w:r>
            <w:hyperlink r:id="rId10">
              <w:r w:rsidRPr="005D3D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">
              <w:r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https://muzik.kz/11204-nrisa-tlendiev-au.html</w:t>
              </w:r>
            </w:hyperlink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Нургиса Тилендиев).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"О здоровье, здоровом питании человека". Пополнить уголок, библиотеку произведениями для детей, иллюстрациями, фотографиями родителей на данную тему.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Алкисса (Нургиса Тилендиев)</w:t>
            </w:r>
            <w:hyperlink r:id="rId12">
              <w:r w:rsidRPr="005D3D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3">
              <w:r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https://muzik.kz/11204-nrisa-tlendiev-au.html</w:t>
              </w:r>
            </w:hyperlink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Нургиса Тилендиев).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"О здоровье, здоровом питании человека". Пополнить уголок, библиотеку произведениями для детей, иллюстрациями, фотографиями родителей на данную тему.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Алкисса (Нургиса Тилендиев)</w:t>
            </w:r>
            <w:hyperlink r:id="rId14">
              <w:r w:rsidRPr="005D3D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5">
              <w:r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https://muzik.kz/11204-nrisa-tlendiev-au.html</w:t>
              </w:r>
            </w:hyperlink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Нургиса Тилендиев).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"О здоровье, здоровом питании человека". Пополнить уголок, библиотеку произведениями для детей, иллюстрациями, фотографиями родителей на данную тему.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Алкисса (Нургиса Тилендиев)</w:t>
            </w:r>
            <w:hyperlink r:id="rId16">
              <w:r w:rsidRPr="005D3D14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7">
              <w:r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https://muzik.kz/11204-nrisa-tlendiev-au.html</w:t>
              </w:r>
            </w:hyperlink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Нургиса Тилендиев).</w:t>
            </w:r>
          </w:p>
          <w:p w:rsidR="00B33316" w:rsidRPr="005D3D14" w:rsidRDefault="00B33316" w:rsidP="004159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музыку.(ознакомление с окружающим миром, развитие речи,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Ходит солнышко по кругу</w:t>
            </w:r>
            <w:r w:rsidR="004159C5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(ознакомление с окружающим миром, музыка, развитие речи)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Встанем рядышком, по кругу, Скажем "Здравствуйте!" друг другу.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(ознакомление с окружающим миром, развитие речи,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"Кто хороший?" (ознакомление с окружающим миром, развитие речи)Задачи: формировать у малышей положительное отношение к себе, создавать эмоциональную среду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 (развитие речи, ознакомление с окружающим миром)</w:t>
            </w:r>
          </w:p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чувство радости; способствовать обмену позитивной энергией.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"Ходим как пингвины".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Задачи: совершенствовать навык ходьбы и бега друг за другом; в одну шеренгу; ходьба на цыпочках; </w:t>
            </w:r>
          </w:p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"Догони мяч".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Музыка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3316" w:rsidRPr="005D3D14" w:rsidRDefault="00097F2B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"Если будем заниматься,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станем крепкими, ребята".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прокатывать мяч по полу сидя друг напротив друга, отрабатывать навыки бросания мяча вперед, интерес к физическим упражнениям.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Физическая культура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"Прыгаем на двух ногах".</w:t>
            </w:r>
          </w:p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закрепление и обобщение умений прыгать на двух ногах с продвижением вперед (в длину); выполнение подскок</w:t>
            </w:r>
            <w:r w:rsidR="00391B7D">
              <w:rPr>
                <w:rFonts w:ascii="Times New Roman" w:eastAsia="Times New Roman" w:hAnsi="Times New Roman" w:cs="Times New Roman"/>
                <w:sz w:val="20"/>
                <w:szCs w:val="20"/>
              </w:rPr>
              <w:t>ов на двух ногах стоя на месте.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7F2B" w:rsidRPr="005D3D14" w:rsidRDefault="00097F2B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Музыка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3316" w:rsidRPr="005D3D14" w:rsidRDefault="00097F2B" w:rsidP="00097F2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плану специалиста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5D3D14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33316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ринимать пищу, называть предоставленный для приема продукт, (ознакомление с окружающим миром, развитие речи, навыки самообслуживания)</w:t>
            </w:r>
            <w:r w:rsidR="00B33316"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Словарный минимум: </w:t>
            </w:r>
            <w:r w:rsidR="00B33316"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5D3D14" w:rsidP="005D3D1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97F2B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ринимать пищу, называть предоставленный для приема продукт, (ознакомление с окружающим миром, развитие речи, навыки самообслуживания)</w:t>
            </w:r>
            <w:r w:rsidR="00097F2B"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Словарный минимум: </w:t>
            </w:r>
            <w:r w:rsidR="00097F2B"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 – фрукты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алма– яблоко, алмұрт – груша.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97F2B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ринимать пищу, называть предоставленный для приема продукт, (ознакомление с окружающим миром, развитие речи, навыки самообслуживания)</w:t>
            </w:r>
            <w:r w:rsidR="00097F2B"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Словарный минимум: </w:t>
            </w:r>
            <w:r w:rsidR="00097F2B"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 – фрукты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алма– яблоко, алмұрт – груша.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5D3D14" w:rsidP="00B333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97F2B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ринимать пищу, называть предоставленный для приема продукт, (ознакомление с окружающим миром, развитие речи, навыки самообслуживания)</w:t>
            </w:r>
            <w:r w:rsidR="00097F2B"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Словарный минимум: </w:t>
            </w:r>
            <w:r w:rsidR="00097F2B"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 – фрукты, алма– яблоко, алмұрт – груша, банан – банан.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5D3D14" w:rsidP="00B333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97F2B"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ринимать пищу, называть предоставленный для приема продукт, (ознакомление с окружающим миром, развитие речи, навыки самообслуживания)</w:t>
            </w:r>
            <w:r w:rsidR="00097F2B"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Словарный минимум: </w:t>
            </w:r>
            <w:r w:rsidR="00097F2B"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 – фрукты, алма– яблоко, алмұрт – груша, банан – банан.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097F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Продолжать развивать и закреплять умение самостоятельно находить шкафчик, «Безопасность»: Продолжать знакомить с понятиями «правильно», «неправильно», «опасно», закреплять правила безопасности на прогулке: не подбирать предметы, лежащие на земле, не есть снег, не толкать товарищей.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Продолжать развивать и закреплять умение самостоятельно находить шкафчик, «Безопасность»: Продолжать знакомить с понятиями «правильно», «неправильно», «опасно», закреплять правила безопасности на прогулке: не подбир</w:t>
            </w:r>
            <w:r w:rsidR="005D3D14"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ать предметы, лежащие на земле.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Продолжать развивать и закреплять умение самостоятельно находить шкафчик, «Безопасность»: Продолжать знакомить с понятиями «правильно», «неправильно», «опасно», закреплять правила безопасности на прогулке: не подбир</w:t>
            </w:r>
            <w:r w:rsidR="005D3D14"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ать предметы, лежащие на земле.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097F2B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Продолжать развивать и закреплять умение самостоятельно находить шкафчик, «Безопасность»: Продолжать знакомить с понятиями «правильно», «неправильно», «опасно», закреплять правила безопасности на прогулке: не подбирать предметы, лежащие на земле, не есть снег, не толкать товарищей.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097F2B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Продолжать развивать и закреплять умение самостоятельно находить шкафчик, «Безопасность»: Продолжать знакомить с понятиями «правильно», «неправильно», «опасно», закреплять правила безопасности на прогулке: не подбирать предметы, лежащие на земле, не есть снег, не толкать товарищей.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11 /февраль /</w:t>
            </w:r>
          </w:p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вороной».</w:t>
            </w:r>
          </w:p>
          <w:p w:rsidR="00B33316" w:rsidRPr="005D3D14" w:rsidRDefault="00B33316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12 /февраль /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«Следы на снегу ».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№13 /февраль /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«Птицы зимой»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№14 /февраль/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на участке за растительностью»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15 /февраль/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снегопадом»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«Өнегелі», «Экономия»: Развивать умения детей последовательно снимать  одежду, размещать на полках (брать с полок) шкафа; побуждать бережно расходовать воду, развивать навыки мытья рук: пользоваться мылом, намыливать руки, смывать водой; вытирать своим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полотенцем, вешать его на свое место.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6743C7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«Өнегелі», «Экономия»: Развивать умения детей последовательно снимать  одежду, размещать на полках (брать с полок) шкафа; побуждать бережно расходовать воду, развивать навыки мытья рук: пользоваться мылом, смывать водой; вытирать своим полотенцем, вешать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его на свое место.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6743C7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«Өнегелі», «Экономия»: Развивать умения детей последовательно снимать  одежду, размещать на полках (брать с полок) шкафа; побуждать бережно расходовать воду, развивать навыки мытья рук: пользоваться мылом, смывать водой; вытирать своим полотенцем, вешать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его на свое место.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6743C7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«Өнегелі», «Экономия»: Развивать умения детей последовательно снимать  одежду, размещать на полках (брать с полок) шкафа; побуждать бережно расходовать воду, развивать навыки мытья рук: пользоваться мылом, намыливать руки, смывать водой; вытирать своим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полотенцем, вешать его на свое место.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6743C7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«Өнегелі», «Экономия»: Развивать умения детей, последовательно снимать  одежду, размещать на полках (брать с полок) шкафа; побуждать бережно расходовать воду, развивать навыки мытья рук: пользоваться мылом, намыливать руки, смывать водой; вытирать своим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полотенцем, вешать его на свое место.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"Красивые коврики" (2-4 части). (конструирование, ознакомление с окружающим миром)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побуждать детей составлять коврики из частей; развивать внимание, память, восприятие, воображение; воспитывать внимательность, усидчивость.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 "Здравствуйте, ручки!". (физическое воспитание, ознакомление с окружающим миром, развитие речи)</w:t>
            </w:r>
          </w:p>
          <w:p w:rsidR="00B33316" w:rsidRPr="005D3D14" w:rsidRDefault="00B33316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внимание, артикуляцию, мелкую моторику; воспитывать дружелюбие.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"Кто что делает?". (развитие речи, ознакомление с окружающим миром)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детей задавать вопросы, отвечать на вопросы "Кто (что) это?", "Кто что делает?" по содержанию сюжетных картинок о профессиях.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"Песня овощей"</w:t>
            </w:r>
          </w:p>
          <w:p w:rsidR="00B33316" w:rsidRPr="005D3D14" w:rsidRDefault="00A65F40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8">
              <w:r w:rsidR="00B33316" w:rsidRPr="005D3D1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https://bilimkids.kz/media/video/pesnya-ovoshhei</w:t>
              </w:r>
            </w:hyperlink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способствовать запоминанию названий овощей; развивать позитивные эмоции. (казахский язык, физическое воспитание)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Настольная развивающая игра "Парные картинки". (ознакомление с окружающим миром)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восприятие, внимание, мышление, мелкую моторику рук, усидчивость.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Привлечение внимания детей к пище; «Экономия»: вызывать интерес к бережному отношению к пище, побуждать съедать свою порцию.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сорпа, тамағыңдыіш, ас болсын!).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43C7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Привлечение внимания детей к пище; «Экономия»: вызывать интерес к бережному отношению к пище, побуждать съедать свою порцию.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сорпа, тамағыңдыіш, ас болсын!).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43C7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Привлечение внимания детей к пище; «Экономия»: вызывать интерес к бережному отношению к пище, побуждать съедать свою порцию.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сорпа, тамағыңдыіш, ас болсын!).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43C7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Привлечение внимания детей к пище; «Экономия»: вызывать интерес к бережному отношению к пище, побуждать съедать свою порцию.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сорпа, тамағыңдыіш, ас болсын!).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43C7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Привлечение внимания детей к пище; «Экономия»: вызывать интерес к бережному отношению к пище, побуждать съедать свою порцию.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33316" w:rsidRPr="005D3D14" w:rsidRDefault="006743C7" w:rsidP="006743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сорпа, тамағыңдыіш, ас болсын!).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B33316" w:rsidP="00391B7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316" w:rsidRPr="005D3D14" w:rsidRDefault="00B33316" w:rsidP="00B3331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B33316" w:rsidRPr="005D3D14" w:rsidTr="00B3331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«Собери колечки»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деятельность (по интересам детей)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«Шофера»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А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Сенсорика 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«Какого цвета?»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деятельность (по интересам детей)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«Поездка»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А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85" w:type="dxa"/>
            <w:shd w:val="clear" w:color="auto" w:fill="auto"/>
          </w:tcPr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Сенсорика -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«Изготовим бусы»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5D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деятельность (по интересам детей)</w:t>
            </w:r>
          </w:p>
          <w:p w:rsidR="00B33316" w:rsidRPr="005D3D14" w:rsidRDefault="00B33316" w:rsidP="00B333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3C7" w:rsidRPr="005D3D14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«Чудесный мешочек»)</w:t>
            </w:r>
          </w:p>
        </w:tc>
        <w:tc>
          <w:tcPr>
            <w:tcW w:w="2693" w:type="dxa"/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694" w:type="dxa"/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«Что сначала, что потом?»)</w:t>
            </w:r>
          </w:p>
        </w:tc>
        <w:tc>
          <w:tcPr>
            <w:tcW w:w="2835" w:type="dxa"/>
            <w:gridSpan w:val="2"/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785" w:type="dxa"/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5D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«Семена»)</w:t>
            </w:r>
          </w:p>
        </w:tc>
      </w:tr>
      <w:tr w:rsidR="006743C7" w:rsidRPr="005D3D14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43C7" w:rsidRPr="005D3D14" w:rsidRDefault="006743C7" w:rsidP="006743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6743C7" w:rsidRPr="005D3D14" w:rsidRDefault="006743C7" w:rsidP="006743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6743C7" w:rsidRPr="005D3D14" w:rsidRDefault="006743C7" w:rsidP="006743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6743C7" w:rsidRPr="005D3D14" w:rsidRDefault="006743C7" w:rsidP="006743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6743C7" w:rsidRPr="005D3D14" w:rsidRDefault="006743C7" w:rsidP="006743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5D3D14" w:rsidRPr="005D3D14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11 /февраль /</w:t>
            </w:r>
          </w:p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вороной».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12 /февраль /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«Следы на снегу ».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№13 /февраль /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«Птицы зимой»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№14 /февраль/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на участке за растительностью»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15 /февраль/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снегопадом»</w:t>
            </w:r>
          </w:p>
        </w:tc>
      </w:tr>
      <w:tr w:rsidR="005D3D14" w:rsidRPr="005D3D14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Консультация  «Как правильно наказывать ребенка».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5D3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Консультация  «Игротерапия для детей».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Рекомендация для родителей по теме:</w:t>
            </w:r>
          </w:p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«Зимние игры и забавы»;</w:t>
            </w:r>
          </w:p>
          <w:p w:rsidR="005D3D14" w:rsidRPr="005D3D14" w:rsidRDefault="005D3D14" w:rsidP="005D3D14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 (</w:t>
            </w:r>
            <w:r w:rsidRPr="005D3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беседу на тему: «Уважение к старшим».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D14" w:rsidRPr="005D3D14" w:rsidRDefault="005D3D14" w:rsidP="005D3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Памятка для родителей по правилам дорожного движения.</w:t>
            </w:r>
          </w:p>
          <w:p w:rsidR="005D3D14" w:rsidRPr="005D3D14" w:rsidRDefault="005D3D14" w:rsidP="005D3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5D3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5D3D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</w:tr>
    </w:tbl>
    <w:p w:rsidR="005D3D14" w:rsidRPr="005D3D14" w:rsidRDefault="005D3D14" w:rsidP="005D3D1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5D3D14" w:rsidRPr="005D3D14" w:rsidRDefault="005D3D14" w:rsidP="005D3D1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5D3D14" w:rsidRPr="005D3D14" w:rsidRDefault="005D3D14" w:rsidP="005D3D1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5D3D14" w:rsidRPr="005D3D14" w:rsidRDefault="005D3D14" w:rsidP="005D3D1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294814" w:rsidRDefault="00294814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583071" w:rsidRDefault="00583071" w:rsidP="00294814">
      <w:pPr>
        <w:rPr>
          <w:rFonts w:ascii="Times New Roman" w:hAnsi="Times New Roman" w:cs="Times New Roman"/>
          <w:sz w:val="24"/>
          <w:szCs w:val="24"/>
        </w:rPr>
      </w:pPr>
    </w:p>
    <w:p w:rsidR="00391B7D" w:rsidRPr="00ED6DA6" w:rsidRDefault="00391B7D" w:rsidP="00294814">
      <w:pPr>
        <w:rPr>
          <w:rFonts w:ascii="Times New Roman" w:hAnsi="Times New Roman" w:cs="Times New Roman"/>
          <w:sz w:val="24"/>
          <w:szCs w:val="24"/>
        </w:rPr>
      </w:pPr>
    </w:p>
    <w:p w:rsidR="00583071" w:rsidRPr="00636079" w:rsidRDefault="00583071" w:rsidP="005830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Циклограмма воспитательно-образовательного процесса</w:t>
      </w:r>
    </w:p>
    <w:p w:rsidR="00583071" w:rsidRPr="00636079" w:rsidRDefault="00583071" w:rsidP="005830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583071" w:rsidRPr="00636079" w:rsidRDefault="00583071" w:rsidP="005830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583071" w:rsidRPr="00636079" w:rsidRDefault="00583071" w:rsidP="00583071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3607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>4 неделя февраль   (</w:t>
      </w:r>
      <w:r w:rsidRPr="00636079">
        <w:rPr>
          <w:rFonts w:ascii="Times New Roman" w:eastAsia="Times New Roman" w:hAnsi="Times New Roman" w:cs="Times New Roman"/>
          <w:sz w:val="20"/>
          <w:szCs w:val="20"/>
          <w:highlight w:val="white"/>
        </w:rPr>
        <w:t>24.02 - 28.02.2025г.)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83071" w:rsidRPr="00636079" w:rsidRDefault="00583071" w:rsidP="00583071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636079">
        <w:rPr>
          <w:rFonts w:ascii="Times New Roman" w:eastAsia="Times New Roman" w:hAnsi="Times New Roman" w:cs="Times New Roman"/>
          <w:sz w:val="20"/>
          <w:szCs w:val="20"/>
        </w:rPr>
        <w:t>Февраль – месяц созидания и новаторства: "Талап, еңбек, терең ой, Қанағат, рақым, ойлап қой – Бес асыл іс, көнсеңіз.". /// "Стремление, труд, глубокий ум, Согласие и доброта – Пять сокровищ, заветных дум,Возьми их в сердце свое навсегда". (Абай Кунанбаев)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583071" w:rsidRPr="00636079" w:rsidTr="00583071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83071" w:rsidRPr="00636079" w:rsidRDefault="00583071" w:rsidP="005830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583071" w:rsidRPr="00636079" w:rsidTr="00583071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583071" w:rsidRPr="00636079" w:rsidTr="00583071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"Учить ребенка наблюдать за весенними явлениями"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"Как объяснить ребенку, почему тает снег?"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"Стихи о маме".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Консультация и беседы на тему "О профилактике простудных заболеваний в весенний период".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3071" w:rsidRPr="00636079" w:rsidRDefault="00583071" w:rsidP="00583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Беседа: </w:t>
            </w: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на тему: «Детское хочу и родительское снисхождение».</w:t>
            </w:r>
          </w:p>
        </w:tc>
      </w:tr>
      <w:tr w:rsidR="00583071" w:rsidRPr="00636079" w:rsidTr="00583071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636079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у детей умение замечать сухость почвы в горшках с комнатными растениями, побуждать к пониманию того, что растения нужно полить; отрабатывать простейшие навыки полива растений с помощью лейки (навыки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Побуждать детей к кормлению рыб в уголке природы; поддерживать интерес к наблюдению за рыбками в аквариуме; поддерживать желание проявлять заботу. (навыки самообслуживания,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«Экономия»: Продолжать закреплять правила экономии воды, правила умывания, запоминать способы намыливания рук, следить за тем, чтобы руки были под струей воды, отжимать воду, сжав руки в кулак; побуждать (навыки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Побуждать и поддерживать желание детей собирать игрушки в игровом уголке после игры, расставлять по своим местам; учить замечать пыль, выполнять простые действия по протиранию полок.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«Экология»: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их, протирать листья, опрыскивать. (навыки самообслуживания, ознакомление с окружающим миром)</w:t>
            </w:r>
          </w:p>
        </w:tc>
      </w:tr>
      <w:tr w:rsidR="00583071" w:rsidRPr="00636079" w:rsidTr="00583071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"Весна", рассматривание иллюстрации. (ознакомление с окружающим миром, развитие речи)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Побуждать детей слушать и повторять стихотворение о времени года весна. 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Развивающее упражнение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"Завернем конфету в фантик". (физическое воспитание, конструирование, сенсорика)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точность движений рук, внимание, мелкую моторику рук.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Пальчиковая гимнастика "Наступила весна". (ознакомление с окружающим миром, развитие речи)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связную речь, память.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Развивающая игра "Рассели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жителей по двум домам "Много" и "Один"". (сенсорика, ознакомление с окружающим миром)</w:t>
            </w:r>
          </w:p>
          <w:p w:rsidR="00583071" w:rsidRPr="00636079" w:rsidRDefault="00583071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представления детей о понятиях "много", "один", развивать мышление, внимание.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Пальчиковая гимнастика "Отбасы"("Семья"). (казахский язык, основы математики, физическое воспитание)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побуждать детей выполнять считалку на казахском языке, проговаривать ключевые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слова, названия членов семьи на казахском языке;.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Бас бармақ – атам,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 үйрек - әжем,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Ортан терек - әкем,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Шылдыр шүмек – анам,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 бөбек – мен,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Міне, менің барлық отбасым.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Развивающая игра "Оденем куклу на прогулку". (развитие речи, ознакомление с окружающим миром)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умение играть с куклой, подбирая одежду по сезону; побуждать к описанию действий, назывании видов зимней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одежды; развивать речь, эмоциональную отзывчивость.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в ходе игры может предложить называть виды одежды на казахском языке: платье - көйлек, шуба - тон, сапоги - етік, шапка - бас киім.</w:t>
            </w: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Настольно-ролевая игра "Воробушки и автомобиль". (ознакомление с окружающим миром, развитие речи)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упражнять в выполнении имитационных движений воробья, автомобиля; обучать начинать движения по сигналу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взрослого; развивать внимание, реакцию. 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</w:p>
        </w:tc>
      </w:tr>
      <w:tr w:rsidR="00583071" w:rsidRPr="00636079" w:rsidTr="00583071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583071" w:rsidRPr="00636079" w:rsidRDefault="00583071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432ED4"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февраль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февраль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февраль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упражнений февраль</w:t>
            </w:r>
          </w:p>
        </w:tc>
      </w:tr>
      <w:tr w:rsidR="00583071" w:rsidRPr="00636079" w:rsidTr="00583071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</w:t>
            </w:r>
            <w:r w:rsidR="00583071"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. (ознакомление с окружающим миром, развитие речи, навыки самообслуживания)</w:t>
            </w:r>
          </w:p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="00583071"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583071" w:rsidRPr="00636079" w:rsidTr="00583071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Музыка и звуки. Тема: «Музыка вокруг нас». Задачи: создавать положительный эмоциональный фон для общения. Провести игру «Веселые погремушки» (с помощью погремушек отбивание простого ритма знакомой песни).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19">
              <w:r w:rsidRPr="0063607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20"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</w:t>
              </w:r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muqyshevtyng-oryndauyndagy-kuyler</w:t>
              </w:r>
            </w:hyperlink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«Повторяй за мной» (с помощью бубнов отбивание простого ритма знакомой песни).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 и звуки. Тема: «Музыка вокруг нас». Задачи: создавать положительный эмоциональный фон для общения. Провести игру «Веселые погремушки» (с помощью погремушек отбивание простого ритма знакомой песни).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21">
              <w:r w:rsidRPr="0063607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22"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«Повторяй за мной» (с помощью бубнов отбивание простого ритма знакомой песни).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 и звуки. Тема: «Музыка вокруг нас». Задачи: создавать положительный эмоциональный фон для общения. Провести игру «Веселые погремушки» (с помощью погремушек отбивание простого ритма знакомой песни).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23">
              <w:r w:rsidRPr="0063607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24"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«Повторяй за мной» (с помощью бубнов отбивание простого ритма знакомой песни).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 и звуки. Тема: «Музыка вокруг нас». Задачи: создавать положительный эмоциональный фон для общения. Провести игру «Веселые погремушки» (с помощью погремушек отбивание простого ритма знакомой песни).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25">
              <w:r w:rsidRPr="0063607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26"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</w:t>
              </w:r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muqyshevtyng-oryndauyndagy-kuyler</w:t>
              </w:r>
            </w:hyperlink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«Повторяй за мной» (с помощью бубнов отбивание простого ритма знакомой песни).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 и звуки. Тема: «Музыка вокруг нас». Задачи: создавать положительный эмоциональный фон для общения. Провести игру «Веселые погремушки» (с помощью погремушек отбивание простого ритма знакомой песни).</w:t>
            </w:r>
          </w:p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27">
              <w:r w:rsidRPr="0063607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28"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</w:t>
              </w:r>
              <w:r w:rsidRPr="0063607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muqyshevtyng-oryndauyndagy-kuyler</w:t>
              </w:r>
            </w:hyperlink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583071" w:rsidRPr="00636079" w:rsidRDefault="00432ED4" w:rsidP="00432ED4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«Повторяй за мной» (с помощью бубнов отбивание простого ритма знакомой песни).</w:t>
            </w:r>
          </w:p>
        </w:tc>
      </w:tr>
      <w:tr w:rsidR="00583071" w:rsidRPr="00636079" w:rsidTr="00583071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Динь, день! Динь, день!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планета Земля!</w:t>
            </w:r>
          </w:p>
          <w:p w:rsidR="00583071" w:rsidRPr="00636079" w:rsidRDefault="00583071" w:rsidP="00432ED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(ознакомление с окружающим миром, развитие речи,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благоприятную среду для общения, обмена положительными эмоциями, развивать дружелюбие.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Улыбнитесь всем вокруг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(развитие речи, ознакомление с окружающим миром, физическое воспитание)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отзывчивость; формировать настрой на предстоящую деятельность.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солнце золотое!</w:t>
            </w:r>
          </w:p>
          <w:p w:rsidR="00583071" w:rsidRPr="00636079" w:rsidRDefault="00583071" w:rsidP="00432ED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Встанем рядышком, по кругу,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 !" и "Добрый день!".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развитие речи, физическое воспитание, музыка)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(ознакомление с окружающим миром, музыка, развитие речи)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благоприятную эмоциональную среду для общения, развивать дружелюбие.</w:t>
            </w:r>
          </w:p>
          <w:p w:rsidR="00583071" w:rsidRPr="00636079" w:rsidRDefault="00583071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</w:tc>
      </w:tr>
      <w:tr w:rsidR="00583071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2ED4" w:rsidRPr="00636079" w:rsidRDefault="00583071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432ED4"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2ED4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2ED4" w:rsidRPr="00636079" w:rsidRDefault="00583071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2ED4" w:rsidRPr="00636079" w:rsidRDefault="00583071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2ED4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83071" w:rsidRPr="00636079" w:rsidRDefault="00432ED4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583071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071" w:rsidRPr="00636079" w:rsidRDefault="00583071" w:rsidP="00432E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 (ознакомление с окружающим миром, развитие речи, навыки самообслуживания)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432ED4" w:rsidP="0058307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 (ознакомление с окружающим миром, развитие речи,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432ED4" w:rsidP="0058307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 (ознакомление с окружающим миром, развитие речи, навыки самообслуживания)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071" w:rsidRPr="00636079" w:rsidRDefault="00432ED4" w:rsidP="0058307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 (ознакомление с окружающим миром, развитие речи, навыки самообслуживания)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071" w:rsidRPr="00636079" w:rsidRDefault="00432ED4" w:rsidP="0058307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 (ознакомление с окружающим миром, развитие речи, навыки самообслуживания)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«Безопасность»: Продолжать знакомить с понятиями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«Безопасность»: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«Безопасность»: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«Безопасность»: Продолжать знакомить с понятиями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«Безопасность»: Продолжать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знакомить с понятиями «опасно», закреплять правила безопасности на прогулке.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Прогулка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 /февраль /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солнцем».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2 /февраль 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синицей».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3 /февраль 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маршрутным такси»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/февраль/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березой и сосной»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5 /февраль/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зимующими птицами»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 )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6079" w:rsidRPr="00636079" w:rsidRDefault="00636079" w:rsidP="00636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636079" w:rsidRPr="00636079" w:rsidRDefault="00636079" w:rsidP="00636079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636079" w:rsidRPr="00636079" w:rsidRDefault="00636079" w:rsidP="00DA069D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636079" w:rsidRPr="00636079" w:rsidRDefault="00636079" w:rsidP="00DA069D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</w:t>
            </w:r>
            <w:r w:rsidR="00DA069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болсын! Приятного аппетита!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636079" w:rsidRPr="00636079" w:rsidRDefault="00636079" w:rsidP="00636079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636079" w:rsidRPr="00636079" w:rsidRDefault="00636079" w:rsidP="00636079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благоприятной </w:t>
            </w: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благоприятной </w:t>
            </w: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благоприятной </w:t>
            </w: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благоприятной </w:t>
            </w: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благоприятной </w:t>
            </w: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 для спокойного сна детей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«Собери колечки»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Развитие речи,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познавательная и коммуникативная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«Шофера»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«Какого цвета?»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Развитие речи, основы математики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«Поездка»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творческая, трудовая,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(выполнение аппликации в центре искусств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85" w:type="dxa"/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«Изготовим бусы»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«Чудесный мешочек») с Райгерт Алиной.</w:t>
            </w:r>
          </w:p>
        </w:tc>
        <w:tc>
          <w:tcPr>
            <w:tcW w:w="2693" w:type="dxa"/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с Шефер Сергеем.</w:t>
            </w:r>
          </w:p>
        </w:tc>
        <w:tc>
          <w:tcPr>
            <w:tcW w:w="2694" w:type="dxa"/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миром-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«Что сначала, что потом?») с Мирошиной Юлей.</w:t>
            </w:r>
          </w:p>
        </w:tc>
        <w:tc>
          <w:tcPr>
            <w:tcW w:w="2835" w:type="dxa"/>
            <w:gridSpan w:val="2"/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с Степановым Захаром.</w:t>
            </w:r>
          </w:p>
        </w:tc>
        <w:tc>
          <w:tcPr>
            <w:tcW w:w="2785" w:type="dxa"/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«Семена») с Числовой Илоной.</w:t>
            </w:r>
          </w:p>
        </w:tc>
      </w:tr>
      <w:tr w:rsidR="00636079" w:rsidRPr="00636079" w:rsidTr="0058307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636079" w:rsidRPr="00636079" w:rsidRDefault="00636079" w:rsidP="006360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636079" w:rsidRPr="00636079" w:rsidRDefault="00636079" w:rsidP="006360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636079" w:rsidRPr="00636079" w:rsidRDefault="00636079" w:rsidP="006360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636079" w:rsidRPr="00636079" w:rsidRDefault="00636079" w:rsidP="006360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636079" w:rsidRPr="00636079" w:rsidTr="006C10BD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1 /февраль /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солнцем».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 2 /февраль 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синицей».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3 /февраль 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такси»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/февраль/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березой и сосной»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 5 /февраль/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зимующими птицами»</w:t>
            </w:r>
          </w:p>
        </w:tc>
      </w:tr>
      <w:tr w:rsidR="00636079" w:rsidRPr="00636079" w:rsidTr="00636079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Консультация  «Как правильно наказывать ребенка».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Консультация  «Игротерапия для детей».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Рекомендация для родителей по теме:</w:t>
            </w:r>
          </w:p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«Зимние игры и забавы»;</w:t>
            </w:r>
          </w:p>
          <w:p w:rsidR="00636079" w:rsidRPr="00636079" w:rsidRDefault="00636079" w:rsidP="00636079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 (</w:t>
            </w: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беседу на тему: «Уважение к старшим».</w:t>
            </w:r>
          </w:p>
          <w:p w:rsidR="00636079" w:rsidRPr="00636079" w:rsidRDefault="00636079" w:rsidP="0063607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079" w:rsidRPr="00636079" w:rsidRDefault="00636079" w:rsidP="0063607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Памятка для родителей по правилам дорожного движения.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</w:tr>
    </w:tbl>
    <w:p w:rsidR="00583071" w:rsidRPr="00636079" w:rsidRDefault="00583071" w:rsidP="00583071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583071" w:rsidRPr="00636079" w:rsidRDefault="00583071" w:rsidP="00583071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6C10BD" w:rsidRPr="00636079" w:rsidRDefault="006C10BD" w:rsidP="006C10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6C10BD" w:rsidRPr="00636079" w:rsidRDefault="006C10BD" w:rsidP="006C10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6C10BD" w:rsidRPr="00636079" w:rsidRDefault="006C10BD" w:rsidP="006C10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6C10BD" w:rsidRDefault="006C10BD" w:rsidP="006C10BD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3607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6C10B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неделя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03.03 - 07.03.2025г</w:t>
      </w:r>
      <w:r w:rsidRPr="0063607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.)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10BD" w:rsidRPr="006C10BD" w:rsidRDefault="006C10BD" w:rsidP="006C10BD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10BD">
        <w:rPr>
          <w:rFonts w:ascii="Times New Roman" w:eastAsia="Times New Roman" w:hAnsi="Times New Roman" w:cs="Times New Roman"/>
          <w:sz w:val="20"/>
          <w:szCs w:val="20"/>
        </w:rPr>
        <w:t>Март – месяц независимости и патриотизма: "Человек, можно сказать, модель нации. По каждому из нас судят о целом народе, таков феномен обобщающего восприятия. Стань мастером — и твой народ уважаем. Вот формула патриотизма, которая всем доступна". (Олжас Сулейменов)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6C10BD" w:rsidRPr="00636079" w:rsidTr="006C10B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10BD" w:rsidRPr="00636079" w:rsidRDefault="006C10BD" w:rsidP="006C10B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6C10BD" w:rsidRPr="00636079" w:rsidTr="006C10B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6C10BD" w:rsidRPr="00636079" w:rsidTr="006C10B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"Формируем первые представления ребенка о празднике Наурыз"</w:t>
            </w:r>
          </w:p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"Как вовлечь ребенка к подготовке к празднику Наурыз?".</w:t>
            </w:r>
          </w:p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0BD" w:rsidRPr="006C10BD" w:rsidRDefault="006C10BD" w:rsidP="006C10BD">
            <w:pPr>
              <w:widowControl w:val="0"/>
              <w:spacing w:after="0"/>
              <w:ind w:left="-13" w:right="-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Консультация и беседы на тему "О профилактике простудных заболеваний </w:t>
            </w:r>
          </w:p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>в весенний период".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0BD" w:rsidRPr="006C10BD" w:rsidRDefault="006C10BD" w:rsidP="006C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с родителями о внешнем виде детей.</w:t>
            </w:r>
          </w:p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0BD" w:rsidRPr="006C10BD" w:rsidRDefault="006C10BD" w:rsidP="006C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1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на тему: «Ваш ребенок»</w:t>
            </w:r>
          </w:p>
          <w:p w:rsidR="006C10BD" w:rsidRPr="006C10BD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0BD" w:rsidRPr="00636079" w:rsidTr="006C10BD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636079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3430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«Экономия»: Побуждать желание убирать игрушки на свои места, раскладывать книжки на полке библиотеки, воспитывать бережливость, стремление к порядку, чистоте. (навыки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AB01C4">
            <w:pPr>
              <w:widowControl w:val="0"/>
              <w:ind w:right="-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B01C4"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и поддерживать желание детей собирать игрушки в игровом уголке после игры, расставлять по своим местам; учить замечать пыль, выполнять простые действия по протиранию полок. (навыки самообслуживания,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3430A8">
            <w:pPr>
              <w:widowControl w:val="0"/>
              <w:ind w:right="-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их,. (ознакомление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3430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«Экономия»: Продолжать закреплять правила экономии воды, правила умывания, отжимать воду, сжав руки в кулак; побуждать самостоятельной находить полотенце, вытирать руки, вешать полотенце на место. (ознакомление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C10BD" w:rsidRDefault="006C10BD" w:rsidP="006C10B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0BD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и поддерживать желание детей собирать игрушки в игровом уголке после игры, расставлять по своим местам; учить замечать пыль, выполнять простые действия по протиранию полок. (навыки самообслуживания, ознакомление с окружающим миром)</w:t>
            </w:r>
          </w:p>
        </w:tc>
      </w:tr>
      <w:tr w:rsidR="006C10BD" w:rsidRPr="00636079" w:rsidTr="006C10BD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0BD" w:rsidRPr="00636079" w:rsidRDefault="006C10BD" w:rsidP="006C1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"Весна", рассматривание иллюстрации. (ознакомление с окружающим миром, развитие речи)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Побуждать детей слушать и повторять стихотворение о времени года весна.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Развивающее упражнение "Завернем конфету в фантик".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точность движений рук, внимание, мелкую моторику рук.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"Наступила весна". Задачи: развивать слуховое внимание, мелкую моторику рук, связную речь, память.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"Рассели жителей по двум домам "Много" и "Один"". Задачи: развивать представления детей о понятиях "много", "один", развивать мышление, внимание.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"Отбасы"("Семья"). (казахский язык, основы математики, физическое воспитание)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побуждать детей выполнять считалку на казахском языке, проговаривать ключевые слова, названия членов семьи на казахском языке;.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Бас бармақ – атам,</w:t>
            </w:r>
          </w:p>
          <w:p w:rsidR="006C10BD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 үйрек – әжем.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"Оденем куклу на прогулку". (развитие речи, ознакомление с окружающим миром)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играть с куклой, подбирая одежду по сезону; побуждать к описанию действий, назывании видов зимней одежды; развивать речь, эмоциональную отзывчивость.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Настольно-ролевая игра "Воробушки и автомобиль". (ознакомление с окружающим миром, развитие речи)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упражнять в выполнении имитационных движений воробья, автомобиля; обучать начинать движения по сигналу взрослого; развивать внимание, реакцию.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</w:p>
        </w:tc>
      </w:tr>
      <w:tr w:rsidR="006C10BD" w:rsidRPr="00636079" w:rsidTr="006C10B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Казахский язык***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Казахский язык***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Казахский язык***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Казахский язык***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Казахский язык***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0BD" w:rsidRPr="00636079" w:rsidRDefault="006C10BD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 w:rsid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</w:tr>
      <w:tr w:rsidR="006C10BD" w:rsidRPr="00636079" w:rsidTr="006C10B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6C10BD" w:rsidRPr="00636079" w:rsidRDefault="006C10BD" w:rsidP="006C10B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3430A8" w:rsidRPr="00636079" w:rsidTr="000408E1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Музыка и звуки. Тема: «Музыка вокруг нас». Цель: развивать музыкальную отзывчивость.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«Веселые погремушки» (с помощью погремушек отбивание простого ритма знакомой песни).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29">
              <w:r w:rsidRPr="003430A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30">
              <w:r w:rsidRPr="003430A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Музыка и звуки. Тема: «Музыка вокруг нас». Цель: развивать музыкальную отзывчивость.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«Веселые погремушки» (с помощью погремушек отбивание простого ритма знакомой песни).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31">
              <w:r w:rsidRPr="003430A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32">
              <w:r w:rsidRPr="003430A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Музыка и звуки. Тема: «Музыка вокруг нас». Цель: развивать музыкальную отзывчивость.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«Веселые погремушки» (с помощью погремушек отбивание простого ритма знакомой песни).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33">
              <w:r w:rsidRPr="003430A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34">
              <w:r w:rsidRPr="003430A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Музыка и звуки. Тема: «Музыка вокруг нас». Цель: развивать музыкальную отзывчивость.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игру «Веселые погремушки» (с помощью погремушек отбивание простого ритма знакомой песни).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Кеңес - халық күйі</w:t>
            </w:r>
            <w:hyperlink r:id="rId35">
              <w:r w:rsidRPr="003430A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36">
              <w:r w:rsidRPr="003430A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Талгат Мукышев).</w:t>
            </w:r>
          </w:p>
          <w:p w:rsidR="003430A8" w:rsidRPr="003430A8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Динь, день! Динь, день!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планета Земля!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проспите новый день!</w:t>
            </w:r>
          </w:p>
          <w:p w:rsidR="003430A8" w:rsidRPr="003430A8" w:rsidRDefault="003430A8" w:rsidP="000408E1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3430A8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наша большая семья! (ознакомление с окружающим миром, развитие речи, физическое воспитание, музыка)</w:t>
            </w:r>
          </w:p>
        </w:tc>
      </w:tr>
      <w:tr w:rsidR="003430A8" w:rsidRPr="00636079" w:rsidTr="006C10BD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0A8" w:rsidRPr="00636079" w:rsidRDefault="003430A8" w:rsidP="0034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Динь, день! Динь, день!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планета Земля!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(ознакомление с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окружающим миром, развитие речи,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радости «Улыбнитесь всем вокруг» (ознакомление с окружающим миром, музыка, развитие речи)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среду для общения, обмена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положительными эмоциями, развивать дружелюбие.</w:t>
            </w:r>
          </w:p>
          <w:p w:rsidR="003430A8" w:rsidRPr="00636079" w:rsidRDefault="003430A8" w:rsidP="00AB01C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Улыбнитесь всем вокруг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приветствия (развитие речи, ознакомление с окружающим миром, физическое воспитание)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отзывчивость; формировать настрой на предстоящую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деятельность.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 солнце золотое!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 !" и "Добрый день!".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миром, развитие речи, физическое воспитание, музыка)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приветствия (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благоприятную эмоциональную среду для общения, развивать дружелюбие.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Здравствуй, солнышко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родное!</w:t>
            </w:r>
          </w:p>
        </w:tc>
      </w:tr>
      <w:tr w:rsidR="003430A8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3430A8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AB01C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AB01C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</w:t>
            </w:r>
            <w:r w:rsidR="00AB01C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AB01C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AB01C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0A8" w:rsidRPr="00636079" w:rsidRDefault="003430A8" w:rsidP="00AB01C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3430A8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3430A8" w:rsidRPr="00636079" w:rsidRDefault="003430A8" w:rsidP="003430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0408E1" w:rsidRPr="00636079" w:rsidTr="002560B9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№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/Март/</w:t>
            </w:r>
          </w:p>
          <w:p w:rsidR="000408E1" w:rsidRPr="00A91B1A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«Наблюдение за снего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 № 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небом».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Карт №3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/</w:t>
            </w:r>
          </w:p>
          <w:p w:rsidR="000408E1" w:rsidRPr="00A91B1A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проезжающим транспортом»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 №4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 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 «Следы на снегу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№ 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 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снегирем»</w:t>
            </w:r>
          </w:p>
        </w:tc>
      </w:tr>
      <w:tr w:rsidR="000408E1" w:rsidRPr="00636079" w:rsidTr="002560B9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 )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8E1" w:rsidRPr="00636079" w:rsidRDefault="000408E1" w:rsidP="0004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0408E1" w:rsidRPr="00636079" w:rsidRDefault="000408E1" w:rsidP="000408E1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0408E1" w:rsidRPr="00636079" w:rsidRDefault="000408E1" w:rsidP="000408E1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0408E1" w:rsidRPr="00636079" w:rsidRDefault="000408E1" w:rsidP="000408E1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болсын! Приятного аппетита!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0408E1" w:rsidRPr="00636079" w:rsidRDefault="000408E1" w:rsidP="000408E1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0408E1" w:rsidRPr="00636079" w:rsidRDefault="000408E1" w:rsidP="000408E1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="00AB0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«Собери колечки»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0408E1" w:rsidRPr="00636079" w:rsidRDefault="000408E1" w:rsidP="00AB0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</w:tc>
        <w:tc>
          <w:tcPr>
            <w:tcW w:w="2693" w:type="dxa"/>
            <w:shd w:val="clear" w:color="auto" w:fill="auto"/>
          </w:tcPr>
          <w:p w:rsidR="000408E1" w:rsidRPr="00636079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Развитие речи,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познавательная и коммуникативная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«Шофера»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0408E1" w:rsidRPr="00636079" w:rsidRDefault="000408E1" w:rsidP="00AB0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творческая, трудовая, коммуникативная деятельность</w:t>
            </w:r>
          </w:p>
        </w:tc>
        <w:tc>
          <w:tcPr>
            <w:tcW w:w="2694" w:type="dxa"/>
            <w:shd w:val="clear" w:color="auto" w:fill="auto"/>
          </w:tcPr>
          <w:p w:rsidR="000408E1" w:rsidRPr="00636079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="00AB0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«Какого цвета?»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0408E1" w:rsidRPr="00636079" w:rsidRDefault="000408E1" w:rsidP="00AB0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08E1" w:rsidRPr="00636079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Развитие речи, основы математики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игровая, познавательная и коммуникативная деятельность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 «Поездка»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0408E1" w:rsidRPr="00636079" w:rsidRDefault="000408E1" w:rsidP="00AB0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ппликация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творческая, трудовая</w:t>
            </w:r>
          </w:p>
        </w:tc>
        <w:tc>
          <w:tcPr>
            <w:tcW w:w="2785" w:type="dxa"/>
            <w:shd w:val="clear" w:color="auto" w:fill="auto"/>
          </w:tcPr>
          <w:p w:rsidR="00AB01C4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Сенсорика -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познавательная,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игровая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</w:t>
            </w:r>
            <w:r w:rsidR="00AB0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408E1" w:rsidRPr="00636079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="00AB0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«Изготовим бусы»</w:t>
            </w: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0408E1" w:rsidRPr="00636079" w:rsidRDefault="000408E1" w:rsidP="00AB0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</w:tc>
      </w:tr>
      <w:tr w:rsidR="000408E1" w:rsidRPr="00636079" w:rsidTr="00AB01C4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«Чудесный мешочек») с Райгерт Алиной.</w:t>
            </w:r>
          </w:p>
        </w:tc>
        <w:tc>
          <w:tcPr>
            <w:tcW w:w="2693" w:type="dxa"/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с Шефер Сергеем.</w:t>
            </w:r>
          </w:p>
        </w:tc>
        <w:tc>
          <w:tcPr>
            <w:tcW w:w="2694" w:type="dxa"/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миром-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«Что сначала, что потом?») с Мирошиной Юлей.</w:t>
            </w:r>
          </w:p>
        </w:tc>
        <w:tc>
          <w:tcPr>
            <w:tcW w:w="2835" w:type="dxa"/>
            <w:gridSpan w:val="2"/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Сенсорика – познвательная 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математическим планшетом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с Степановым Захаром.</w:t>
            </w:r>
          </w:p>
        </w:tc>
        <w:tc>
          <w:tcPr>
            <w:tcW w:w="2785" w:type="dxa"/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окружающим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миром-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коммуникативная деятельность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«Семена») с Числовой Илоной.</w:t>
            </w:r>
          </w:p>
        </w:tc>
      </w:tr>
      <w:tr w:rsidR="000408E1" w:rsidRPr="00636079" w:rsidTr="006C10BD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0408E1" w:rsidRPr="00636079" w:rsidRDefault="000408E1" w:rsidP="000408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0408E1" w:rsidRPr="00636079" w:rsidRDefault="000408E1" w:rsidP="000408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0408E1" w:rsidRPr="00636079" w:rsidRDefault="000408E1" w:rsidP="000408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0408E1" w:rsidRPr="00636079" w:rsidRDefault="000408E1" w:rsidP="000408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0408E1" w:rsidRPr="00636079" w:rsidTr="000408E1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№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/Март/</w:t>
            </w:r>
          </w:p>
          <w:p w:rsidR="000408E1" w:rsidRPr="00A91B1A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«Наблюдение за снего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</w:t>
            </w:r>
            <w:r w:rsidRPr="00E82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 № 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небом».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Карт №3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/</w:t>
            </w:r>
          </w:p>
          <w:p w:rsidR="000408E1" w:rsidRPr="00A91B1A" w:rsidRDefault="000408E1" w:rsidP="000408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проезжающим транспортом»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 №4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 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 «Следы на снегу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8E1" w:rsidRPr="00A96309" w:rsidRDefault="000408E1" w:rsidP="00040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 № 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 Март  /</w:t>
            </w:r>
          </w:p>
          <w:p w:rsidR="000408E1" w:rsidRPr="00A91B1A" w:rsidRDefault="000408E1" w:rsidP="000408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63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«Наблюдение за снегирем»</w:t>
            </w:r>
          </w:p>
        </w:tc>
      </w:tr>
      <w:tr w:rsidR="000408E1" w:rsidRPr="00636079" w:rsidTr="000408E1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636079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8E1" w:rsidRPr="000408E1" w:rsidRDefault="000408E1" w:rsidP="000408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"Режим дня ребенка дома и распорядок дня в детском саду". Казахский язык***  (</w:t>
            </w:r>
            <w:r w:rsidRPr="000408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0B9" w:rsidRDefault="000408E1" w:rsidP="00AB01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8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Привлечение родителей к подготовке праздника к 8 марта.</w:t>
            </w:r>
          </w:p>
          <w:p w:rsidR="000408E1" w:rsidRPr="000408E1" w:rsidRDefault="000408E1" w:rsidP="00AB01C4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040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0408E1" w:rsidRDefault="000408E1" w:rsidP="000408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"На какие продукты у ребенка аллергия" Казахский язык***   (</w:t>
            </w:r>
            <w:r w:rsidRPr="00040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0408E1" w:rsidRDefault="000408E1" w:rsidP="000408E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"Моя любимая игрушка"</w:t>
            </w:r>
          </w:p>
          <w:p w:rsidR="000408E1" w:rsidRPr="000408E1" w:rsidRDefault="000408E1" w:rsidP="000408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040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8E1" w:rsidRPr="000408E1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Беседа "Режим дня ребенка дома ".</w:t>
            </w:r>
          </w:p>
          <w:p w:rsidR="000408E1" w:rsidRPr="000408E1" w:rsidRDefault="000408E1" w:rsidP="000408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(</w:t>
            </w:r>
            <w:r w:rsidRPr="00040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словарный минимум: </w:t>
            </w:r>
            <w:r w:rsidRPr="000408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</w:t>
            </w:r>
          </w:p>
        </w:tc>
      </w:tr>
    </w:tbl>
    <w:p w:rsidR="006C10BD" w:rsidRPr="00636079" w:rsidRDefault="006C10BD" w:rsidP="006C10BD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6C10BD" w:rsidRPr="00636079" w:rsidRDefault="006C10BD" w:rsidP="006C10BD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6C10BD" w:rsidRPr="00636079" w:rsidRDefault="006C10BD" w:rsidP="006C10B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6C10BD" w:rsidRPr="005D3D14" w:rsidRDefault="006C10BD" w:rsidP="006C10B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C4" w:rsidRDefault="00AB01C4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C4" w:rsidRDefault="00AB01C4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C4" w:rsidRDefault="00AB01C4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C4" w:rsidRDefault="00AB01C4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C4" w:rsidRDefault="00AB01C4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8E1" w:rsidRDefault="000408E1" w:rsidP="00B7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A6B" w:rsidRPr="00636079" w:rsidRDefault="00065A6B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065A6B" w:rsidRPr="00636079" w:rsidRDefault="00065A6B" w:rsidP="00065A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065A6B" w:rsidRPr="00636079" w:rsidRDefault="00065A6B" w:rsidP="00065A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065A6B" w:rsidRDefault="00065A6B" w:rsidP="00065A6B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3607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6C10B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неделя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.03 - 14.03.2025г</w:t>
      </w:r>
      <w:r w:rsidRPr="0063607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.)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65A6B" w:rsidRPr="00065A6B" w:rsidRDefault="00065A6B" w:rsidP="00065A6B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65A6B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Март – месяц независимости и патриотизма: "Никогда не нужно забывать, что на самостоятельную жизнь вправе претендовать только тот народ, который говорит на своем языке и имеет свою литературу…". (Ахмет Байтурсынов)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065A6B" w:rsidRPr="00636079" w:rsidTr="00065A6B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65A6B" w:rsidRPr="00636079" w:rsidRDefault="00065A6B" w:rsidP="00065A6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065A6B" w:rsidRPr="00636079" w:rsidTr="00065A6B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065A6B" w:rsidRPr="00636079" w:rsidTr="00065A6B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C10BD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5A6B" w:rsidRPr="008F7B17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"Какие произведения можно прочитать ребенку 2-3 лет?"</w:t>
            </w:r>
          </w:p>
          <w:p w:rsidR="00065A6B" w:rsidRPr="008F7B17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5A6B" w:rsidRPr="008F7B17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 и беседы на тему "О профилактике простудных заболеваний, пищевых отравлений ".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5A6B" w:rsidRPr="008F7B17" w:rsidRDefault="00065A6B" w:rsidP="00065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 «Причины плохого поведения ребенка». </w:t>
            </w:r>
          </w:p>
          <w:p w:rsidR="00065A6B" w:rsidRPr="008F7B17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5A6B" w:rsidRPr="008F7B17" w:rsidRDefault="00065A6B" w:rsidP="00065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на тему  «Растим детей здоровыми».</w:t>
            </w:r>
            <w:r w:rsidRPr="008F7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065A6B" w:rsidRPr="008F7B17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A6B" w:rsidRPr="00636079" w:rsidTr="00065A6B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636079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C10BD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065A6B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Развивать у детей умение замечать сухость почвы в горшках с комнатными растениями, побуждать к пониманию того, что растения нужно полить; отрабатывать простейшие навыки полива растений с помощью лейки. ( навыки самообслуживания,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065A6B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 Побуждать желание убирать игрушки на свои места, раскладывать книжки на полке библиотеки, аккуратно складывать детали строительного материала в коробку, воспитывать бережливость, стремление к порядку, чистоте. (навыки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экономии воды, правила умывания, запоминать способы намыливания рук, следить за тем, чтобы руки были под струей воды, отжимать воду, сжав руки в кулак; побуждать самостоятельной находить полотенце, вытирать руки, вешать полотенце на место. 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( навыки самообслуживания)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065A6B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«Экология»: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их, протирать листья, опрыскивать. ( навыки самообслуживания, ознакомление с окружающим миром)</w:t>
            </w:r>
          </w:p>
        </w:tc>
      </w:tr>
      <w:tr w:rsidR="00065A6B" w:rsidRPr="00636079" w:rsidTr="00065A6B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6B" w:rsidRPr="00636079" w:rsidRDefault="00065A6B" w:rsidP="0006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 (рассматривание иллюстрации). (ознакомление с окружающим миром, развитие речи)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Побуждать детей слушать и повторять стихотворение о времени года весна ; вызывать положительные </w:t>
            </w: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эмоции; формировать первые представления о весне. 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"Найди лишнее". (сенсорика)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соотносить и отбирать из группы разных геометрических фигур одну лишнюю, отличающаюся по цветы, формы.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Рассказывание считалки "Куырмаш". (развитие речи, физическое воспитание)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побуждать рассказывать считалку на казахском языке, понимать значение слов, активно применять в играх.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Қуыр, қуыр қуырмаш,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Балапанға бидай шаш.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Бас бармақ,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 үйрек,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Ортан терек,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Шылдыр шүмек,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 бөбек.</w:t>
            </w:r>
            <w:r w:rsidRPr="0006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Сюжетно-ролевая игра "Купание куклы". (ознакомление с окружающим миром, развитие речи, кгн)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 детей умения объединять игры единым сюжетом: сначала куклу надо раздеть, выкупать, одеть, уложить спать; побуждать правильно </w:t>
            </w: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называть предметы и их назначение.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"Мама – солнышко мое". (физическое воспитание, ознакомление с окружающим миром, развитие речи)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память, мелкую моторику рук, умение подражать показу и речи; воспитывать чувство эмоциональной отзывчивости.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Мамочка хорошая, (воздушный поцелуй над ладонью)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Мамочка любимая! (поцелуй над другой ладонью)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 я её люблю (сдувать с ладони поцелуй)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Поцелуи ей дарю! (сдувать поцелуй с другой ладони)</w:t>
            </w:r>
            <w:r w:rsidRPr="0006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Игра-ситуация "Шай ішуге шақырамын" ("Приглашаю к чаю") (казахский язык, ознакомление с окружающим миром, развитие речи)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побуждать детей к эмоциональному отклику к содержанию стихотворения, к развитию его понимания, стремления проговаривать слова-подзывания домашних </w:t>
            </w: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 на казахском языке.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"Шай ішуге шақырамын", Д. Ахметова.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Қош келдіңдер, қонақтарым. (здравствуйте, гости)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Кел-кел, мысық, (кис-кис, кошечка)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Кел-кел, күшік, (на-на, собачка)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Кел-кел, тауық, (цып-цып, курочка)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Орын дайын. (место готово)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"Кіс-кіс" мысық, (кис-кис, кошечка)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"Кә-кә" күшік, (на-на, собачка)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"Шиип-шиип", тауық. (цып-цып, курочка)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Шайым дайын. (чай готов)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Мысыққа қаймақ, (сметанка для кошечки)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Күшікке жілік, (косточка для собачки)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Тауыққа бидай. (зернышко для курочки)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Ал кім ішеді шай? (А кому же чай?)</w:t>
            </w:r>
            <w:r w:rsidRPr="0006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"Волшебные прищепки". (физическое воспитание, ознакомление с окружающим миром, развитие речи)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детей подбирать прищепки нужного цвета, развивать тактильные ощущения, чередовать прищепки двух цветов, развивать творческие </w:t>
            </w: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способности. Игра-упражнение "Альди, альди, спи, малыш", Д. Ахметова. (развитие речи, ознакомление с окружающим миром)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приобщать к пропеванию песенок по мотивам традиции казахского народа, бесикке салу; обогащать словарь, связную речь, прививать любовь к устному народному творчеству казахского народа.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"Альди, альди, спи, малыш".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Альди, альди, спи, малыш.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же ты не спишь?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Спят у нас в хлеву телята,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Спят на лавочке котята.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 сидит за горкой,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Звездочки мигают зорко.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Пусть мигают да поют,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Тебя качают, берегут.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Альди, альди, альди-ай,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A6B">
              <w:rPr>
                <w:rFonts w:ascii="Times New Roman" w:eastAsia="Times New Roman" w:hAnsi="Times New Roman" w:cs="Times New Roman"/>
                <w:sz w:val="20"/>
                <w:szCs w:val="20"/>
              </w:rPr>
              <w:t>Спи, тихонько засыпай.</w:t>
            </w:r>
            <w:r w:rsidRPr="0006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A6B" w:rsidRPr="00636079" w:rsidTr="00065A6B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</w:tr>
      <w:tr w:rsidR="00065A6B" w:rsidRPr="00636079" w:rsidTr="00065A6B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Побуждать желание принимать пищу. (ознакомление с окружающим миром, развитие речи, навыки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самообслуживания)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Побуждать желание принимать пищу. (ознакомление с окружающим миром, развитие речи, навыки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самообслуживания)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Побуждать желание принимать пищу. (ознакомление с окружающим миром, развитие речи, навыки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самообслуживания)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065A6B" w:rsidRPr="00636079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065A6B" w:rsidRPr="00636079" w:rsidTr="00065A6B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636079" w:rsidRDefault="00065A6B" w:rsidP="00065A6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A6B" w:rsidRPr="003430A8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Детская библиотека</w:t>
            </w:r>
          </w:p>
          <w:p w:rsidR="00065A6B" w:rsidRPr="007E1FDC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"О казахских народных традициях, играх". Пополнить уголок, библиотеку произведениями для детей, иллюстрациями, фотографиями родителей на данную тему.</w:t>
            </w:r>
          </w:p>
          <w:p w:rsidR="00065A6B" w:rsidRPr="00065A6B" w:rsidRDefault="00065A6B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Қара жорға - Жолды</w:t>
            </w:r>
            <w:hyperlink r:id="rId37">
              <w:r w:rsidRPr="007E1FDC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38">
              <w:r w:rsidRPr="007E1F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https://kitap.kz/music/2/kokbalak-musilim-amzening-oryndauyndagy-kuyler</w:t>
              </w:r>
            </w:hyperlink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Детская библиотека</w:t>
            </w:r>
          </w:p>
          <w:p w:rsidR="00065A6B" w:rsidRPr="007E1FDC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"О казахских народных традициях, играх". Пополнить уголок, библиотеку произведениями для детей, иллюстрациями, фотографиями родителей на данную тему.</w:t>
            </w:r>
          </w:p>
          <w:p w:rsidR="00065A6B" w:rsidRPr="00065A6B" w:rsidRDefault="00065A6B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Қара жорға - Жолды</w:t>
            </w:r>
            <w:hyperlink r:id="rId39">
              <w:r w:rsidRPr="007E1FDC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40">
              <w:r w:rsidRPr="007E1F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https://kitap.kz/music/2/kokbalak-musilim-amzening-oryndauyndagy-kuyler</w:t>
              </w:r>
            </w:hyperlink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Детская библиотека</w:t>
            </w:r>
          </w:p>
          <w:p w:rsidR="00065A6B" w:rsidRPr="007E1FDC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"О казахских народных традициях, играх". Пополнить уголок, библиотеку произведениями для детей, иллюстрациями, фотографиями родителей на данную тему.</w:t>
            </w:r>
          </w:p>
          <w:p w:rsidR="00065A6B" w:rsidRPr="00065A6B" w:rsidRDefault="00065A6B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Қара жорға - Жолды</w:t>
            </w:r>
            <w:hyperlink r:id="rId41">
              <w:r w:rsidRPr="007E1FDC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42">
              <w:r w:rsidRPr="007E1F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https://kitap.kz/music/2/kokbalak-musilim-amzening-oryndauyndagy-kuyler</w:t>
              </w:r>
            </w:hyperlink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5A6B" w:rsidRPr="00065A6B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Детская библиотека</w:t>
            </w:r>
          </w:p>
          <w:p w:rsidR="00065A6B" w:rsidRPr="007E1FDC" w:rsidRDefault="00065A6B" w:rsidP="00065A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"О казахских народных традициях, играх". Пополнить уголок, библиотеку произведениями для детей, иллюстрациями, фотографиями родителей на данную тему.</w:t>
            </w:r>
          </w:p>
          <w:p w:rsidR="00065A6B" w:rsidRPr="00065A6B" w:rsidRDefault="00065A6B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Қара жорға - Жолды</w:t>
            </w:r>
            <w:hyperlink r:id="rId43">
              <w:r w:rsidRPr="007E1FDC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44">
              <w:r w:rsidRPr="007E1FD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https://kitap.kz/music/2/kokbalak-musilim-amzening-oryndauyndagy-kuyler</w:t>
              </w:r>
            </w:hyperlink>
            <w:r w:rsidRPr="007E1FD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Мүслим Амзе).</w:t>
            </w:r>
          </w:p>
        </w:tc>
      </w:tr>
      <w:tr w:rsidR="009E1623" w:rsidRPr="00636079" w:rsidTr="006C156A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благоприятную среду для общения, развивать дружелюбие.</w:t>
            </w:r>
          </w:p>
          <w:p w:rsidR="009E1623" w:rsidRPr="009E1623" w:rsidRDefault="009E1623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Улыбнитесь всем вокруг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(ознакомление с окружающим миром, музыка, развитие речи)</w:t>
            </w:r>
          </w:p>
          <w:p w:rsidR="009E1623" w:rsidRPr="009E1623" w:rsidRDefault="009E1623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</w:t>
            </w:r>
            <w:r w:rsid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эмоциональную среду для общения</w:t>
            </w: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"Кто хороший?" (ознакомление с окружающим миром, развитие речи)</w:t>
            </w:r>
          </w:p>
          <w:p w:rsidR="009E1623" w:rsidRPr="009E1623" w:rsidRDefault="009E1623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у малышей положительное отношение к себе, вызывать чувство радости при словах о себе</w:t>
            </w:r>
            <w:r w:rsid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 (развитие речи, ознакомление с окружающим миром)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чувство радости; способствовать обмену позитивной энергией.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воспитание</w:t>
            </w: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воспитание</w:t>
            </w: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9E1623" w:rsidRPr="009E1623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23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Наденем обувь, наши ботинки,  закрепим застежки.. Шапочки, курточки нас дождались. (ознакомление с окружающим миром,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физическое воспитание, развитие речи, навыки самообслуживания)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Наденем обувь, наши ботинки,  закрепим застежки.. Шапочки, курточки нас дождались. (ознакомление с окружающим миром,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физическое воспитание, развитие речи, навыки самообслуживания)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Наденем обувь, наши ботинки,  закрепим застежки.. Шапочки, курточки нас дождались. (ознакомление с окружающим миром, физическое воспитание,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речи, навыки самообслуживания)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Наденем обувь, наши ботинки,  закрепим застежки.. Шапочки, курточки нас дождались. (ознакомление с окружающим миром,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физическое воспитание, развитие речи, навыки самообслуживания)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A91B1A" w:rsidRDefault="009E1623" w:rsidP="001678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9E1623" w:rsidRDefault="009E1623" w:rsidP="001678B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1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Карт №6</w:t>
            </w:r>
            <w:r w:rsidR="001678BE" w:rsidRPr="00167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9E1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/март/</w:t>
            </w:r>
          </w:p>
          <w:p w:rsidR="009E1623" w:rsidRPr="001678BE" w:rsidRDefault="009E1623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«Наблюдение за проезжей частью»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№7  /март /</w:t>
            </w:r>
          </w:p>
          <w:p w:rsidR="009E1623" w:rsidRPr="001678BE" w:rsidRDefault="001678BE" w:rsidP="001678B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сосульками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№8  /март/</w:t>
            </w:r>
          </w:p>
          <w:p w:rsidR="009E1623" w:rsidRPr="001678BE" w:rsidRDefault="001678BE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рябиной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№9  /март/</w:t>
            </w:r>
          </w:p>
          <w:p w:rsidR="009E1623" w:rsidRPr="001678BE" w:rsidRDefault="001678BE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приметы ранней весны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8F7B17">
            <w:pPr>
              <w:widowControl w:val="0"/>
              <w:spacing w:after="0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воды, вытирать своим полотенцем.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оды, вытирать своим полотенцем.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ем.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8F7B17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E1623" w:rsidRPr="00636079" w:rsidRDefault="009E1623" w:rsidP="009E1623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E1623" w:rsidRPr="00636079" w:rsidRDefault="009E1623" w:rsidP="009E1623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болсын! Приятного аппетита!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8F7B17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E1623" w:rsidRPr="00636079" w:rsidRDefault="009E1623" w:rsidP="009E1623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8F7B17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="009E1623"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E1623" w:rsidRPr="00636079" w:rsidRDefault="009E1623" w:rsidP="009E1623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E1623" w:rsidRPr="00636079" w:rsidTr="00065A6B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1623" w:rsidRPr="00636079" w:rsidRDefault="009E1623" w:rsidP="009E162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1678BE" w:rsidRPr="00636079" w:rsidTr="006C156A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B17" w:rsidRDefault="001678BE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 художественной литературе "Выразительное чтение стихотворения</w:t>
            </w:r>
          </w:p>
          <w:p w:rsidR="001678BE" w:rsidRPr="001678BE" w:rsidRDefault="001678BE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"Ты, собачка, не лай".Задачи: познакомить детей с потешкой "Ты, собачка, не лай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конструированию "Диван".</w:t>
            </w:r>
          </w:p>
          <w:p w:rsidR="001678BE" w:rsidRPr="001678BE" w:rsidRDefault="001678BE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расширять знания и закреплять представления детей о свойствах строительного материала, кирпича, кубика;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рисованию "Баурсаки".</w:t>
            </w:r>
          </w:p>
          <w:p w:rsidR="001678BE" w:rsidRPr="001678BE" w:rsidRDefault="001678BE" w:rsidP="0022222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рисовать округлые "баурсаки" на круглом силуэте блюда;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мелкую моторику рук; воспитывать дружелюбие, усидчивость.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ознакомлению с окружающим миром "Знакомство с чайником".</w:t>
            </w:r>
          </w:p>
          <w:p w:rsidR="001678BE" w:rsidRPr="001678BE" w:rsidRDefault="001678BE" w:rsidP="0022222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формировать знания о назначении чайни</w:t>
            </w:r>
            <w:r w:rsidR="0022222E">
              <w:rPr>
                <w:rFonts w:ascii="Times New Roman" w:eastAsia="Times New Roman" w:hAnsi="Times New Roman" w:cs="Times New Roman"/>
                <w:sz w:val="20"/>
                <w:szCs w:val="20"/>
              </w:rPr>
              <w:t>ка и месте его в жизни человека.</w:t>
            </w: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78BE" w:rsidRPr="00636079" w:rsidTr="006C156A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8BE" w:rsidRPr="001678BE" w:rsidRDefault="001678BE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умении отщипывать куски пластилина от целого, раскатывать прямыми движениями, соединять концы, делать "колечки".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Шефер Сергеем.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- Петушок, петушок,</w:t>
            </w:r>
          </w:p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Золотой гребешок,</w:t>
            </w:r>
          </w:p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Маслена головушка,</w:t>
            </w:r>
          </w:p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Шелкова бородушка.</w:t>
            </w:r>
          </w:p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 зернышки клюёт,</w:t>
            </w:r>
          </w:p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К себе курочек зовёт.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Райгерт Алиной.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BE" w:rsidRPr="001678BE" w:rsidRDefault="001678BE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"Отбасы"("Семья"). (казахский язык,)Задачи: побуждать детей выполнять считалку на казахском языке</w:t>
            </w:r>
            <w:r w:rsid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Числовой Илоной.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8BE" w:rsidRPr="001678BE" w:rsidRDefault="001678BE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(физическое воспитание, развитие речи)</w:t>
            </w:r>
          </w:p>
          <w:p w:rsidR="001678BE" w:rsidRPr="001678BE" w:rsidRDefault="008F7B17" w:rsidP="001678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Степановым Захаром.</w:t>
            </w:r>
          </w:p>
        </w:tc>
      </w:tr>
      <w:tr w:rsidR="001678BE" w:rsidRPr="00636079" w:rsidTr="00065A6B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</w:tcPr>
          <w:p w:rsidR="001678BE" w:rsidRPr="00636079" w:rsidRDefault="001678BE" w:rsidP="001678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1678BE" w:rsidRPr="00636079" w:rsidRDefault="001678BE" w:rsidP="001678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1678BE" w:rsidRPr="00636079" w:rsidRDefault="001678BE" w:rsidP="001678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1678BE" w:rsidRPr="00636079" w:rsidRDefault="001678BE" w:rsidP="001678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1678BE" w:rsidRPr="00636079" w:rsidTr="00065A6B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636079" w:rsidRDefault="001678BE" w:rsidP="001678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78BE" w:rsidRPr="00A91B1A" w:rsidRDefault="001678BE" w:rsidP="001678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BE" w:rsidRPr="009E1623" w:rsidRDefault="001678BE" w:rsidP="001678B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1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Карт №6</w:t>
            </w:r>
            <w:r w:rsidRPr="00167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9E1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/март/</w:t>
            </w:r>
          </w:p>
          <w:p w:rsidR="001678BE" w:rsidRPr="001678BE" w:rsidRDefault="001678BE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«Наблюдение за проезжей частью»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№7  /март /</w:t>
            </w:r>
          </w:p>
          <w:p w:rsidR="001678BE" w:rsidRPr="001678BE" w:rsidRDefault="001678BE" w:rsidP="001678B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сосульками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№8  /март/</w:t>
            </w:r>
          </w:p>
          <w:p w:rsidR="001678BE" w:rsidRPr="001678BE" w:rsidRDefault="001678BE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рябиной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78BE" w:rsidRPr="001678BE" w:rsidRDefault="001678BE" w:rsidP="001678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№9  /март/</w:t>
            </w:r>
          </w:p>
          <w:p w:rsidR="001678BE" w:rsidRPr="001678BE" w:rsidRDefault="001678BE" w:rsidP="001678B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приметы ранней весны</w:t>
            </w:r>
          </w:p>
        </w:tc>
      </w:tr>
      <w:tr w:rsidR="008F7B17" w:rsidRPr="00636079" w:rsidTr="008F7B17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7B17" w:rsidRPr="00636079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7B17" w:rsidRPr="000408E1" w:rsidRDefault="008F7B17" w:rsidP="008F7B17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Беседа: "Познакомить ребенка 2-3 лет с правилами безопасности дома".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8F7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Беседа: "Порядок одевания ребенка на улицу".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8F7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B17" w:rsidRPr="008F7B17" w:rsidRDefault="008F7B17" w:rsidP="008F7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«Общение со сверстниками».</w:t>
            </w:r>
          </w:p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8F7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B17" w:rsidRPr="008F7B17" w:rsidRDefault="008F7B17" w:rsidP="008F7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Консультация  </w:t>
            </w:r>
          </w:p>
          <w:p w:rsidR="008F7B17" w:rsidRPr="008F7B17" w:rsidRDefault="008F7B17" w:rsidP="008F7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«Будем добры».</w:t>
            </w:r>
          </w:p>
          <w:p w:rsidR="008F7B17" w:rsidRPr="008F7B17" w:rsidRDefault="008F7B17" w:rsidP="008F7B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8F7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8F7B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</w:tr>
    </w:tbl>
    <w:p w:rsidR="00065A6B" w:rsidRPr="00636079" w:rsidRDefault="00065A6B" w:rsidP="00065A6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065A6B" w:rsidRPr="00636079" w:rsidRDefault="00065A6B" w:rsidP="00065A6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065A6B" w:rsidRPr="00636079" w:rsidRDefault="00065A6B" w:rsidP="00065A6B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065A6B" w:rsidRPr="005D3D14" w:rsidRDefault="00065A6B" w:rsidP="00065A6B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6C156A" w:rsidRPr="00636079" w:rsidRDefault="006C156A" w:rsidP="006C15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6C156A" w:rsidRPr="00636079" w:rsidRDefault="006C156A" w:rsidP="006C15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6C156A" w:rsidRPr="00636079" w:rsidRDefault="006C156A" w:rsidP="006C15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6079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6C156A" w:rsidRDefault="006C156A" w:rsidP="006C156A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3607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6C156A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неделя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C02E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2C02E1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2C02E1"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>.03 - 21.03.2025г</w:t>
      </w:r>
      <w:r w:rsidRPr="002C02E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.)</w:t>
      </w:r>
      <w:r w:rsidRPr="006360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156A" w:rsidRPr="006C156A" w:rsidRDefault="006C156A" w:rsidP="006C156A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C156A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Март – месяц независимости и патриотизма: "Каждый на своем уровне, своем месте, должен стараться улучшить свое окружение, приносить пользу своей стране, обществу, с себя надо начать. Это и есть патриотизм в моем понимании". 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6C156A" w:rsidRPr="00636079" w:rsidTr="006C156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156A" w:rsidRPr="00636079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6C156A" w:rsidRPr="00636079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56A" w:rsidRPr="00636079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Беседа: "Учить ребенка традиционным играм в семье".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56A" w:rsidRPr="006C156A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Беседа: "Как мы читаем ребенку сказку?".</w:t>
            </w:r>
          </w:p>
          <w:p w:rsidR="006C156A" w:rsidRPr="006C156A" w:rsidRDefault="006C156A" w:rsidP="006C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56A" w:rsidRPr="006C156A" w:rsidRDefault="006C156A" w:rsidP="006C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Консультация и беседы на тему "О профилактике простудных заболеваний".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Консультация на тему  «Растим детей здоровыми».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56A" w:rsidRPr="00636079" w:rsidTr="006C156A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636079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3C65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Развивать у детей умение замечать сухость почвы в горшках с комнатными растениями, побуждать к пониманию того, что растения нужно полить; отрабатывать простейшие навыки полива растений с помощью лейки, наводить конец носика на основание стебля, наклонять лейку так, чтобы выливалась небольшая струя воды, почва стала влажной</w:t>
            </w:r>
            <w:r w:rsidR="003C65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3C65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«Экология»: Развивать у детей умение замечать сухость почвы в горшках с комнатными растениями, побуждать к пониманию того, что растения нужно полить; отрабатывать простейшие навыки полива растений с помощью лейки, наводить конец носика на основание стебля, наклонять лейку так, чтобы выливалась небольшая струя воды, почва стала влажной.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«Экология»: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их, протирать листья, опрыскивать. ( 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(навыки самообслуживания,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56A" w:rsidRPr="00636079" w:rsidTr="006C156A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56A" w:rsidRPr="00636079" w:rsidRDefault="006C156A" w:rsidP="006C1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Рассказывание считалки "Куырмаш". (казахский язык, основы математики,)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побуждать рассказывать считалку на казахском языке.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Қуыр, қуыр қуырмаш,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Балапанға бидай шаш.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Бас бармақ,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 үйрек,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Ортан терек,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Шылдыр шүмек,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 бөбек.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"Волшебный мешочек". (ознакомление с окружающим миром, развитие речи, сенсорика)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развивает тактильные ощущения, воображение, память, сообразительность.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 "Найди </w:t>
            </w: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заплатки для платка". (ознакомление с окружающим миром, сенсорика)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"Посадим цветы у домиков". (ознакомление с окружающим миром, развитие речи)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учить детей соотносить разнородные предметы по цвету: красные цветы к красному дому, </w:t>
            </w: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жёлтые цветы к жёлтому дому на зелёной полянке. Ритмическое упражнение под стихотворение "Ручеек". Д. Ахметова.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"Сложи целое из частей". (конструирование, ознакомление с окружающим миром, развитие речи)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способствовать умению детей складывать целую картинку из частей, добиваясь изображения </w:t>
            </w: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целостного образа; развивать мелкую моторику рук, восприятие, внимание, мышление, речь.</w:t>
            </w:r>
          </w:p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56A" w:rsidRPr="006C156A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</w:tr>
      <w:tr w:rsidR="006C156A" w:rsidRPr="00636079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бір, екі, үш, жүр, отыр, тұр).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Музыка**** 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культура**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упражнений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56A" w:rsidRPr="00636079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(навыки самообслуживания)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(навыки самообслуживания)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(навыки самообслуживания)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(навыки самообслуживания)</w:t>
            </w:r>
          </w:p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56A" w:rsidRPr="00636079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96D" w:rsidRPr="00636079" w:rsidTr="00390D74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796D" w:rsidRPr="00636079" w:rsidRDefault="0011796D" w:rsidP="0011796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Детская библиотека </w:t>
            </w:r>
          </w:p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"О празднике Наурыз". Пополнить уголок, библиотеку произведениями для детей, энциклопедиями, иллюстрациями, фотографиями родителей на данную тему.</w:t>
            </w:r>
          </w:p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Қыз ақжелең (Дәулеткерей)</w:t>
            </w:r>
            <w:hyperlink r:id="rId45">
              <w:r w:rsidRPr="006C156A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46">
              <w:r w:rsidRPr="006C15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https://www.youtube.com/watch?v=7vEujNBjYbg</w:t>
              </w:r>
            </w:hyperlink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Аңсар Бердіғалиев).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«Өнегелі»: О празднике весеннего равноденствия. Тема: «Наурыз». Задачи: рассмотреть картинки с изображением празднования Наурыз, поиграть в любимые игры.</w:t>
            </w:r>
          </w:p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Қыз ақжелең (Дәулеткерей)</w:t>
            </w:r>
            <w:hyperlink r:id="rId47">
              <w:r w:rsidRPr="006C156A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48">
              <w:r w:rsidRPr="006C15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https://www.youtube.com/watch?v=7vEujNBjYbg</w:t>
              </w:r>
            </w:hyperlink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Аңсар Бердіғалиев).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Детская библиотека </w:t>
            </w:r>
          </w:p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"О празднике Наурыз". Пополнить уголок, библиотеку произведениями для детей, энциклопедиями, иллюстрациями, фотографиями родителей на данную тему.</w:t>
            </w:r>
          </w:p>
          <w:p w:rsidR="002C02E1" w:rsidRPr="006C156A" w:rsidRDefault="0011796D" w:rsidP="00AA30F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Қыз ақжелең (Дәулеткерей)</w:t>
            </w:r>
            <w:hyperlink r:id="rId49">
              <w:r w:rsidRPr="006C156A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50">
              <w:r w:rsidRPr="006C15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https://www.youtube.com/watch?v=7vEujNBjYbg</w:t>
              </w:r>
            </w:hyperlink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Аңсар Бердіғалиев).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«Өнегелі»: О празднике весеннего равноденствия. Тема: «Наурыз». Задачи: рассмотреть картинки с изображением празднования Наурыз, поиграть в любимые игры.</w:t>
            </w:r>
          </w:p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Қыз ақжелең (Дәулеткерей)</w:t>
            </w:r>
            <w:hyperlink r:id="rId51">
              <w:r w:rsidRPr="006C156A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52">
              <w:r w:rsidRPr="006C15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https://www.youtube.com/watch?v=7vEujNBjYbg</w:t>
              </w:r>
            </w:hyperlink>
            <w:r w:rsidRPr="006C156A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Аңсар Бердіғалиев).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796D" w:rsidRPr="006C156A" w:rsidRDefault="0011796D" w:rsidP="0011796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за чудо-чудеса :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Раз рука и два рука!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Вот ладошка правая,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Вот ладошка левая.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скажу вам, не тая,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Руки всем нужны, друзья! (ознакомление с окружающим миром, развитие речи, физическое воспитание,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радости «Казахстан, земля моя!»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Пой, расти и расцветай,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Солнечный, прекрасный </w:t>
            </w: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край!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Песней славлю я тебя,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Казахстан, земля моя! (развитие речи,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Дарит деточкам свой свет.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Дружба – солнечный привет </w:t>
            </w: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музыка, развитие речи)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радости «Улыбнитесь всем вокруг» (ознакомление с окружающим миром, музыка, развитие речи)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создавать благоприятную среду для общения, обмена положительными эмоциями, развивать дружелюбие.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</w:t>
            </w:r>
          </w:p>
          <w:p w:rsidR="002C02E1" w:rsidRPr="00636079" w:rsidRDefault="002C02E1" w:rsidP="002C02E1">
            <w:pPr>
              <w:widowControl w:val="0"/>
              <w:spacing w:after="0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(навыки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Наденем обувь, наши ботинки,  закрепим застежки.. Шапочки, курточки нас дождались. 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(навыки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"Мы достанем колготы, штанишки.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Наденем обувь, наши ботинки,  закрепим застежки.. Шапочки, курточки нас дождались. (навыки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№10 /март/</w:t>
            </w:r>
          </w:p>
          <w:p w:rsidR="002C02E1" w:rsidRPr="0011796D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Березой и елью»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№11 /март/</w:t>
            </w:r>
          </w:p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работой дворника»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№12 /март /</w:t>
            </w:r>
          </w:p>
          <w:p w:rsidR="002C02E1" w:rsidRPr="0011796D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природой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№13 /март/</w:t>
            </w:r>
          </w:p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снегирями»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Пальчиковая гимнастика "Пальчик-мальчик, где ты был?" (развитие речи, ,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физическое развитие)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Игра-упражнение "Обнимашки". ( развитие речи)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формировать положительное отношение друг к другу, вызывать чувство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Выразительное чтение потешки "Баю-баю, баиньки". (музыка, развитие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речи)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Играем с игрушк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ами-грузовиками. (развитие речи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2C02E1" w:rsidRPr="00636079" w:rsidRDefault="002C02E1" w:rsidP="002C02E1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2C02E1" w:rsidRPr="00636079" w:rsidRDefault="002C02E1" w:rsidP="002C02E1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2C02E1" w:rsidRPr="00636079" w:rsidRDefault="002C02E1" w:rsidP="002C02E1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болсын! Приятного аппетита!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2C02E1" w:rsidRPr="00636079" w:rsidRDefault="002C02E1" w:rsidP="002C02E1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63607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рисованию "Украсим платочек".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упражнять детей в обследовании платочка квадратной формы, находя в углах и в центре элементы узора; воспитывать аккуратность.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"Украсим платочек".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"Разноцветные краски".</w:t>
            </w:r>
          </w:p>
          <w:p w:rsidR="002C02E1" w:rsidRPr="00C64970" w:rsidRDefault="002C02E1" w:rsidP="002C02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Музыкально-ритмические движения "Гуляем". (развитие речи, ознакомление с окружающим миром, физическое воспитание)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"Пару одинаковых фигур". (сенсорика)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находить среди различных геометрических фигур разного размера, цвета пару одина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ковых по форме,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размеру, цвету</w:t>
            </w: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C02E1" w:rsidRPr="00C64970" w:rsidRDefault="002C02E1" w:rsidP="002C02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"Собери матрешку". (сенсорика, конструирование, ознакомление с окружающим миром, развитие речи)</w:t>
            </w:r>
          </w:p>
          <w:p w:rsidR="002C02E1" w:rsidRPr="00C64970" w:rsidRDefault="002C02E1" w:rsidP="00AA30F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учить действовать со сборно-разборными игрушками трех размеров – большой, поменьше, маленькой; учить подбирать предметы в соотношении "большой, поменьше, маленький"; находить </w:t>
            </w: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промежуточный по величине предмет.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развитию речи и художественной литературе "Приглашаем Дану за праздничный дастархан".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с несколькими видами и них названиями посуды; формировать понятие "посуда"; формировать представление о празднике Наурыз, правилах гостеприимства и бережного отношении к предметам </w:t>
            </w: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посуды, игрушек.</w:t>
            </w:r>
          </w:p>
          <w:p w:rsidR="002C02E1" w:rsidRPr="00C64970" w:rsidRDefault="002C02E1" w:rsidP="00AA30F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</w:tcPr>
          <w:p w:rsidR="002C02E1" w:rsidRPr="00636079" w:rsidRDefault="002C02E1" w:rsidP="002C0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390D74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По шоссе идут машины (крутить воображаемый руль), (физическое воспитание, ознакомление с окружающим миром, развитие речи)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Я скажу тебе: "Би-би" (рука сжата в кулак, большой палец выпрямлен – "сигналить").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"Пару одинаковых геометрических фигур". (сенсорика, ознакомление с окружающим миром)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умение находить среди различных геометрических фигур разного размера,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размеру, цвету.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"Пару одинаковых фигур". (сенсорика)</w:t>
            </w:r>
          </w:p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находить среди различных геометрических фигур разного размера, цвета пар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одинаковых по форме, размеру</w:t>
            </w: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C64970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7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умении отщипывать небольшие куски пластилина от целого, раскатывать прямыми движениями, делать "бусы". (лепка, физическое воспитание, ознакомление с окружающим миром)</w:t>
            </w:r>
          </w:p>
        </w:tc>
        <w:tc>
          <w:tcPr>
            <w:tcW w:w="2785" w:type="dxa"/>
          </w:tcPr>
          <w:p w:rsidR="002C02E1" w:rsidRPr="00636079" w:rsidRDefault="002C02E1" w:rsidP="002C0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2C02E1" w:rsidRPr="00636079" w:rsidRDefault="002C02E1" w:rsidP="002C0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2C02E1" w:rsidRPr="00636079" w:rsidRDefault="002C02E1" w:rsidP="002C0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2C02E1" w:rsidRPr="00636079" w:rsidRDefault="002C02E1" w:rsidP="002C0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2C02E1" w:rsidRPr="00636079" w:rsidRDefault="002C02E1" w:rsidP="002C02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C02E1" w:rsidRPr="00636079" w:rsidTr="006C156A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№10 /март/</w:t>
            </w:r>
          </w:p>
          <w:p w:rsidR="002C02E1" w:rsidRPr="0011796D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Березой и елью»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№11 /март/</w:t>
            </w:r>
          </w:p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работой дворника»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№12 /март /</w:t>
            </w:r>
          </w:p>
          <w:p w:rsidR="002C02E1" w:rsidRPr="0011796D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природой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2E1" w:rsidRPr="0011796D" w:rsidRDefault="002C02E1" w:rsidP="002C02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№13 /март/</w:t>
            </w:r>
          </w:p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снегирями»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2E1" w:rsidRPr="0011796D" w:rsidRDefault="002C02E1" w:rsidP="002C02E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02E1" w:rsidRPr="00636079" w:rsidTr="002C02E1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636079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2E1" w:rsidRPr="002C02E1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 «Читаем детям».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2C0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2C02E1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 консультации по запросам родителей.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2C0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2C02E1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 беседы с родителями для выяснения условий воспитания.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2C0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2C02E1" w:rsidRDefault="002C02E1" w:rsidP="002C02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на тему: «Детское хочу и родительское снисхождение».</w:t>
            </w:r>
          </w:p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2C0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C0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2E1" w:rsidRPr="002C02E1" w:rsidRDefault="002C02E1" w:rsidP="002C02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56A" w:rsidRPr="00636079" w:rsidRDefault="006C156A" w:rsidP="006C156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6C156A" w:rsidRPr="00636079" w:rsidRDefault="006C156A" w:rsidP="006C156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6C156A" w:rsidRPr="00636079" w:rsidRDefault="006C156A" w:rsidP="006C156A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636079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6C156A" w:rsidRPr="005D3D14" w:rsidRDefault="006C156A" w:rsidP="006C156A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D3D14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6C156A" w:rsidRDefault="006C156A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30F4" w:rsidRDefault="00AA30F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30F4" w:rsidRDefault="00AA30F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30F4" w:rsidRDefault="00AA30F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30F4" w:rsidRDefault="00AA30F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657D" w:rsidRDefault="003C657D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657D" w:rsidRDefault="003C657D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657D" w:rsidRDefault="003C657D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30F4" w:rsidRDefault="00AA30F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657D" w:rsidRDefault="003C657D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156A" w:rsidRDefault="006C156A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156A" w:rsidRDefault="006C156A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156A" w:rsidRPr="002413C6" w:rsidRDefault="006C156A" w:rsidP="006C15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13C6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6C156A" w:rsidRPr="002413C6" w:rsidRDefault="006C156A" w:rsidP="006C15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13C6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6C156A" w:rsidRPr="002413C6" w:rsidRDefault="006C156A" w:rsidP="006C15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13C6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6C156A" w:rsidRPr="002413C6" w:rsidRDefault="006C156A" w:rsidP="006C156A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413C6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="00390D74" w:rsidRPr="002413C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413C6">
        <w:rPr>
          <w:rFonts w:ascii="Times New Roman" w:eastAsia="Times New Roman" w:hAnsi="Times New Roman" w:cs="Times New Roman"/>
          <w:sz w:val="20"/>
          <w:szCs w:val="20"/>
        </w:rPr>
        <w:t xml:space="preserve"> неделя марта   (</w:t>
      </w:r>
      <w:r w:rsidR="00390D74" w:rsidRPr="002413C6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390D74" w:rsidRPr="002413C6"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>.03 - 28.03.2025г</w:t>
      </w:r>
      <w:r w:rsidR="00390D74" w:rsidRPr="002413C6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2413C6">
        <w:rPr>
          <w:rFonts w:ascii="Times New Roman" w:eastAsia="Times New Roman" w:hAnsi="Times New Roman" w:cs="Times New Roman"/>
          <w:sz w:val="20"/>
          <w:szCs w:val="20"/>
          <w:highlight w:val="white"/>
        </w:rPr>
        <w:t>.)</w:t>
      </w:r>
      <w:r w:rsidRPr="002413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90D74" w:rsidRPr="002413C6" w:rsidRDefault="00390D74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413C6">
        <w:rPr>
          <w:rFonts w:ascii="Times New Roman" w:eastAsia="Times New Roman" w:hAnsi="Times New Roman" w:cs="Times New Roman"/>
          <w:sz w:val="20"/>
          <w:szCs w:val="20"/>
        </w:rPr>
        <w:t xml:space="preserve">Март – месяц независимости и патриотизма: "Отанды сүю отбасынан басталады" /// "Любовь к Родине зарождается у семейного очага","Туған жер – алтын бесік" /// "Родная земля – золотая колыбель". "Отаннан артық жер жоқ, Отаннан артық халық жоқ" /// "Нет земли лучше Родины, нет людей лучше, чем на Родине". 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6C156A" w:rsidRPr="002413C6" w:rsidTr="006C156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2413C6" w:rsidRDefault="006C156A" w:rsidP="006C156A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2413C6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2413C6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156A" w:rsidRPr="002413C6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2413C6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156A" w:rsidRPr="002413C6" w:rsidRDefault="006C156A" w:rsidP="006C15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390D74" w:rsidRPr="002413C6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Доброе утро деток разбудило.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Доброе утро деток разбудило.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Доброе утро деток разбудило.</w:t>
            </w:r>
          </w:p>
        </w:tc>
      </w:tr>
      <w:tr w:rsidR="00390D74" w:rsidRPr="002413C6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Беседа: "Особенности выбора настольных игр для детей 2-3 лет".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Фотовыставка "Мы играем в казахские народные подвижные игры".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 и беседы на тему "О профилактике простудных заболеваний в весенний период".</w:t>
            </w:r>
          </w:p>
        </w:tc>
      </w:tr>
      <w:tr w:rsidR="00390D74" w:rsidRPr="002413C6" w:rsidTr="00390D74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2413C6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ind w:right="-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 Развивать у детей умение замечать сухость почвы в горшках с комнатными растениями, побуждать к пониманию того, что растения нужно полить; отрабатывать простейшие навыки полива растений с помощью лейки.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экономии воды, правила умывания,  вытирать руки, вешать полотенце на место.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одевать одежду на кукол. (ознакомление с окружающим миром)</w:t>
            </w:r>
          </w:p>
        </w:tc>
      </w:tr>
      <w:tr w:rsidR="00390D74" w:rsidRPr="002413C6" w:rsidTr="00390D74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D74" w:rsidRPr="002413C6" w:rsidRDefault="00390D74" w:rsidP="00390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"Весна". (ознакомление с окружающим миром, развитие речи)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побуждать детей слушать и повторять стихотворение о времени года весна ; вызывать положительные эмоции; формировать первые представления о весне.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Развивающая игра "Оденем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куклу на прогулку". Задачи: развивать умение играть с куклой, подбирая одежду по сезону.</w:t>
            </w:r>
          </w:p>
          <w:p w:rsidR="00390D74" w:rsidRPr="002413C6" w:rsidRDefault="00390D74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Настольная игра" Мозаика". (ознакомление с окружающим миром, конструирование)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зрительное восприятия, память, мышление, мелкую моторику рук.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"Мебель". (физическое воспитание, развитие речи)</w:t>
            </w:r>
          </w:p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речь, слуховое внимание, моторику рук, умение соотносить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движения словам; закреплять представления о мебели.</w:t>
            </w:r>
            <w:r w:rsidRPr="0024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Сюжетно-ролевая игра "Семья". (ознакомление с окружающим миром, развитие речи)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побуждать у детей желание детей творчески воспроизводить в игре быт семьи, продолжать формировать умение взаимодействовать в сюжетах с двумя действующими лицами воспитывать доброжелательность,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дружелюбие.</w:t>
            </w:r>
          </w:p>
          <w:p w:rsidR="00390D74" w:rsidRPr="002413C6" w:rsidRDefault="00390D74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 "Разложи по коробочкам". Задачи: учить находить предмет определенного цвета по образцу; закреплять знания цветов. </w:t>
            </w:r>
          </w:p>
        </w:tc>
      </w:tr>
      <w:tr w:rsidR="00390D74" w:rsidRPr="002413C6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390D74" w:rsidRPr="002413C6" w:rsidRDefault="00390D74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/март/</w:t>
            </w:r>
          </w:p>
          <w:p w:rsidR="00390D74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снегом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№2 /март/</w:t>
            </w:r>
          </w:p>
          <w:p w:rsidR="00390D74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небом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/март /</w:t>
            </w:r>
          </w:p>
          <w:p w:rsidR="00390D74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проезжающим транспортом</w:t>
            </w:r>
          </w:p>
        </w:tc>
      </w:tr>
      <w:tr w:rsidR="00390D74" w:rsidRPr="002413C6" w:rsidTr="006C156A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390D74" w:rsidRPr="002413C6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EE643C" w:rsidRPr="002413C6" w:rsidTr="009071B2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Детская библиотека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"О культуре, народных ремеслах". Пополнить уголок, библиотеку произведениями для детей, иллюстрациями. 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Мешін (Төлеген Момбеков)</w:t>
            </w:r>
            <w:hyperlink r:id="rId53">
              <w:r w:rsidRPr="002413C6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54">
              <w:r w:rsidRPr="002413C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https://kitap.kz/music/2/bil-l-ysqaqtyng-oryndauyndagy-kuyler</w:t>
              </w:r>
            </w:hyperlink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Билял Искаков).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«Өнегелі»: Литература и чтение. Тема: «Почему важно читать?» Цель: пробудить интерес к слушанию чтения сказок, слушанию аудиосказок, общению со взрослым. 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Мешін (Төлеген Момбеков)</w:t>
            </w:r>
            <w:hyperlink r:id="rId55">
              <w:r w:rsidRPr="002413C6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56">
              <w:r w:rsidRPr="002413C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https://kitap.kz/music/2/bil-l-ysqaqtyng-oryndauyndagy-kuyler</w:t>
              </w:r>
            </w:hyperlink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Детская библиотека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"О культуре, народных ремеслах". Пополнить уголок, библиотеку произведениями для детей, иллюстрациями. 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/>
              </w:rPr>
              <w:t>«Кюй»: Мешін (Төлеген Момбеков)</w:t>
            </w:r>
            <w:hyperlink r:id="rId57">
              <w:r w:rsidRPr="002413C6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"/>
                </w:rPr>
                <w:t xml:space="preserve"> </w:t>
              </w:r>
            </w:hyperlink>
            <w:hyperlink r:id="rId58">
              <w:r w:rsidRPr="002413C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"/>
                </w:rPr>
                <w:t>https://kitap.kz/music/2/bil-l-ysqaqtyng-oryndauyndagy-kuyler</w:t>
              </w:r>
            </w:hyperlink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(исполнитель Билял Искаков).</w:t>
            </w:r>
          </w:p>
        </w:tc>
      </w:tr>
      <w:tr w:rsidR="00EE643C" w:rsidRPr="002413C6" w:rsidTr="009071B2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за чудо-чудеса: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Раз рука и два рука!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Вот ладошка правая,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Вот ладошка левая.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И скажу вам, не тая,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Руки всем нужны, друзья! (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(музыка, развитие речи)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дружелюбие.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 (развитие речи)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чувство радости; способствовать обмену позитивной энергией.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Физическая культура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Музыка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плану специалиста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/март/</w:t>
            </w:r>
          </w:p>
          <w:p w:rsidR="00EE643C" w:rsidRPr="002413C6" w:rsidRDefault="00EE643C" w:rsidP="00EE643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снегом»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/март/</w:t>
            </w:r>
          </w:p>
          <w:p w:rsidR="00EE643C" w:rsidRPr="002413C6" w:rsidRDefault="00EE643C" w:rsidP="00EE643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небом»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/март /</w:t>
            </w:r>
          </w:p>
          <w:p w:rsidR="00EE643C" w:rsidRPr="002413C6" w:rsidRDefault="00EE643C" w:rsidP="00EE643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проезжающим транспортом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 )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Купим сыну валенки,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Играем с игрушками-грузовиками. (развитие речи, ознакомление с окружающим миром)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Слушание спокойной детской мелодии по программе музыкального руководителя. (музыка)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 детей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слушать музыку, эмоционально откликаться на ее характер.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E643C" w:rsidRPr="002413C6" w:rsidRDefault="00EE643C" w:rsidP="00EE643C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E643C" w:rsidRPr="002413C6" w:rsidRDefault="00EE643C" w:rsidP="00EE643C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E643C" w:rsidRPr="002413C6" w:rsidRDefault="00EE643C" w:rsidP="00EE643C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E643C" w:rsidRPr="002413C6" w:rsidTr="006C156A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43C" w:rsidRPr="002413C6" w:rsidRDefault="00EE643C" w:rsidP="00EE643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2413C6" w:rsidRPr="002413C6" w:rsidTr="009071B2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конструированию "Гнёздышко для птичек".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напомнить способ постройки "домика для птичек", дать общие понятия о строении скворечников.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"Весна", рассматривание иллюстрации. (развитие речи, ознакомление с окружающим миром)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Побуждать детей слушать и повторять стихотворение о времени года весна.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ознакомлению с окружающим миром "Знакомство с игрушечным самолетом".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детей с игрушкой, самолетом, его составными частями; формировать понятие о воздушном транспорте; Рассматривание игрушки "Самолет".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Развивающее упражнение "Что где передвигается?"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рефлексия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"Самолеты" (подвижная игра).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Развивающая игра "Что привез нам грузовик?". (ознакомление с окружающим миром, развитие речи)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расширять кругозор детей, побуждать называть разные предметы. 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"Вот, какой у нас порядок!". (физическое воспитание, ознакомление с окружающим миром, развитие речи, кгн)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внимание,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воспитывать чистоплотность, стремление к порядку. 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3C6" w:rsidRPr="002413C6" w:rsidTr="009071B2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3C6" w:rsidRPr="002413C6" w:rsidRDefault="002413C6" w:rsidP="00241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Развивающее упражнение "Какие фигуры спрятались?". (сенсорика)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Материал: цветные, объемные, геометрические фигуры, модели: треугольник, круг, квадрат.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 Райгерт Алиной.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13C6" w:rsidRPr="002413C6" w:rsidRDefault="002413C6" w:rsidP="002413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Упражнение "Спрячем куклу". (физическое воспитание, развитие речи)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 Мирошиной Юлей.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Рассказывание считалки "Куырмаш". (каз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ахский язык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)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Задачи:, побуждать рассказывать считалку на казахском языке, понимать значение слов. Қуыр, қуыр қуырмаш.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 Жумановым Жанторе.</w:t>
            </w:r>
          </w:p>
        </w:tc>
      </w:tr>
      <w:tr w:rsidR="002413C6" w:rsidRPr="002413C6" w:rsidTr="006C156A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</w:tcPr>
          <w:p w:rsidR="002413C6" w:rsidRPr="002413C6" w:rsidRDefault="002413C6" w:rsidP="0024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</w:tcPr>
          <w:p w:rsidR="002413C6" w:rsidRPr="002413C6" w:rsidRDefault="002413C6" w:rsidP="0024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2413C6" w:rsidRPr="002413C6" w:rsidRDefault="002413C6" w:rsidP="0024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2413C6" w:rsidRPr="002413C6" w:rsidRDefault="002413C6" w:rsidP="002413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2413C6" w:rsidRPr="002413C6" w:rsidTr="006C156A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C6" w:rsidRPr="002413C6" w:rsidRDefault="002413C6" w:rsidP="00241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/март/</w:t>
            </w:r>
          </w:p>
          <w:p w:rsidR="002413C6" w:rsidRPr="002413C6" w:rsidRDefault="002413C6" w:rsidP="002413C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снегом»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/март/</w:t>
            </w:r>
          </w:p>
          <w:p w:rsidR="002413C6" w:rsidRPr="002413C6" w:rsidRDefault="002413C6" w:rsidP="00241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небом»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13C6" w:rsidRPr="002413C6" w:rsidRDefault="002413C6" w:rsidP="002413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/март /</w:t>
            </w:r>
          </w:p>
          <w:p w:rsidR="002413C6" w:rsidRPr="002413C6" w:rsidRDefault="002413C6" w:rsidP="002413C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проезжающим транспортом</w:t>
            </w:r>
          </w:p>
        </w:tc>
      </w:tr>
      <w:tr w:rsidR="002413C6" w:rsidRPr="002413C6" w:rsidTr="002413C6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13C6" w:rsidRPr="002413C6" w:rsidRDefault="002413C6" w:rsidP="002413C6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13C6" w:rsidRPr="002413C6" w:rsidRDefault="002413C6" w:rsidP="002413C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"Особенности выбора настольных игр для детей 2-3 лет". 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Беседа: Фотовыставка "Мы играем в казахские народные подвижные игры". </w:t>
            </w:r>
          </w:p>
          <w:p w:rsidR="002413C6" w:rsidRPr="002413C6" w:rsidRDefault="002413C6" w:rsidP="002413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13C6" w:rsidRPr="002413C6" w:rsidRDefault="002413C6" w:rsidP="002413C6">
            <w:pPr>
              <w:widowControl w:val="0"/>
              <w:spacing w:after="0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 и беседы на тему "О профилактике простудных заболеваний ". Казахский язык*** (</w:t>
            </w:r>
            <w:r w:rsidRPr="0024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413C6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</w:tr>
    </w:tbl>
    <w:p w:rsidR="006C156A" w:rsidRPr="002413C6" w:rsidRDefault="006C156A" w:rsidP="006C156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2413C6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6C156A" w:rsidRPr="002413C6" w:rsidRDefault="006C156A" w:rsidP="006C156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2413C6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6C156A" w:rsidRPr="002413C6" w:rsidRDefault="006C156A" w:rsidP="006C156A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2413C6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6C156A" w:rsidRPr="002413C6" w:rsidRDefault="006C156A" w:rsidP="006C156A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2413C6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Pr="002D7C7C" w:rsidRDefault="00390D74" w:rsidP="0039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C7C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390D74" w:rsidRPr="002D7C7C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7C7C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390D74" w:rsidRPr="002D7C7C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7C7C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390D74" w:rsidRPr="002D7C7C" w:rsidRDefault="00390D74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D7C7C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2D7C7C">
        <w:rPr>
          <w:rFonts w:ascii="Times New Roman" w:eastAsia="Times New Roman" w:hAnsi="Times New Roman" w:cs="Times New Roman"/>
          <w:sz w:val="20"/>
          <w:szCs w:val="20"/>
        </w:rPr>
        <w:t xml:space="preserve">1 неделя </w:t>
      </w:r>
      <w:r w:rsidR="00D8023D" w:rsidRPr="002D7C7C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2D7C7C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r w:rsidR="00D8023D" w:rsidRPr="002D7C7C">
        <w:rPr>
          <w:rFonts w:ascii="Times New Roman" w:eastAsia="Times New Roman" w:hAnsi="Times New Roman" w:cs="Times New Roman"/>
          <w:sz w:val="20"/>
          <w:szCs w:val="20"/>
        </w:rPr>
        <w:t>31</w:t>
      </w:r>
      <w:r w:rsidR="00D8023D" w:rsidRPr="002D7C7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.03 - 04.04.2025г </w:t>
      </w:r>
      <w:r w:rsidRPr="002D7C7C">
        <w:rPr>
          <w:rFonts w:ascii="Times New Roman" w:eastAsia="Times New Roman" w:hAnsi="Times New Roman" w:cs="Times New Roman"/>
          <w:sz w:val="20"/>
          <w:szCs w:val="20"/>
          <w:highlight w:val="white"/>
        </w:rPr>
        <w:t>)</w:t>
      </w:r>
      <w:r w:rsidRPr="002D7C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90D74" w:rsidRPr="002D7C7C" w:rsidRDefault="00D8023D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D7C7C">
        <w:rPr>
          <w:rFonts w:ascii="Times New Roman" w:eastAsia="Times New Roman" w:hAnsi="Times New Roman" w:cs="Times New Roman"/>
          <w:sz w:val="20"/>
          <w:szCs w:val="20"/>
        </w:rPr>
        <w:t>Апрель – месяц трудолюбия и профессионализма: "Акырын жүріп, анық бас, еңбегің кетпес далаға. " /// "Ступай не спеша и уверенно, знай, что труд твой не будет напрасным". (Абай Кунанбаев)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390D74" w:rsidRPr="002D7C7C" w:rsidTr="00390D7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90D74" w:rsidRPr="002D7C7C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390D74" w:rsidRPr="002D7C7C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2D7C7C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D8023D" w:rsidRPr="002D7C7C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гигиены кожного покрова.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одевании ребенка по сезону.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об умении слышать просьбы ребенка.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023D" w:rsidRPr="002D7C7C" w:rsidRDefault="00D8023D" w:rsidP="00D802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«Поощрение и наказание ребенка в семье».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023D" w:rsidRPr="002D7C7C" w:rsidRDefault="00D8023D" w:rsidP="00D80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«Как организовать труд детей дома».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3D" w:rsidRPr="002D7C7C" w:rsidTr="009071B2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2D7C7C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E451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Побуждать желание убирать игрушки на свои места, раскладывать книжки на полке библиотеки, аккуратно складывать детали строительного материала в коробку, воспитывать бережливость, стремление к порядку, чистоте.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Продолжать закреплять правила экономии воды, правила умывания, запоминать способы намыливания рук, побуждать самостоятельной находить полотенце, вытирать руки, вешать полотенце на место. (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 «Экология»: Приобщать к процессу отщипывания сухих листьев комнатных растений воспитывать чувство заботы.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и поддерживать желание детей собирать игрушки в игровом уголке после игры, расставлять по своим местам; учить замечать пыль, выполнять простые действия по протиранию полок. (ознакомление с окружающим миром)</w:t>
            </w:r>
          </w:p>
        </w:tc>
      </w:tr>
      <w:tr w:rsidR="00D8023D" w:rsidRPr="002D7C7C" w:rsidTr="009071B2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23D" w:rsidRPr="002D7C7C" w:rsidRDefault="00D8023D" w:rsidP="00D8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"Транспорт". (физическое воспитание, развитие речи,)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мотивировать детей выполнять пальчиковые упражнения в соответствии с ритмом, содержанием стихотворения.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Подвижная игра "Воробушки и автомобиль". (развитие речи) Задачи: упражнять в выполнении имитационных движений воробья,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автомобиля; обучать начинать движения по сигналу взрослого; развивать внимание, реакцию. 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"Поставь окошки домику". (сенсорика, развитие речи)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учить находить определенную фигуру определенного цвета и накладывать на схему 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Игра-имитация "Птички". (физическое воспитание, развитие речи) Задачи: развивать у детей ритмический слух, звуковую культуру; формировать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умение произносить художественное слово, радоваться. 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Музыкально-ритмическое упражнение "Ходим - бегаем". (музыка, физическое воспитание, развитие речи)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слуховое внимание, память, речь, умение соотносить движение со словами, чувство ритма, музыкальный слух. Упражнение "Ракета" (конструирование, развитие речи,)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Задачи: прививать детям умение строить ракету из кубиков, цилиндрических строительных материалов. Игра "Пуск ракеты".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Пальчиковая игра "Пальчики проснулись". (физическое воспитание, развитие речи)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речь, моторику рук, память; формировать умение делиться положительными эмоциями.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"Кто что делает?". (развитие речи, ознакомление с окружающим миром)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умение детей задавать вопросы,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отвечать на вопросы "Кто (что) это?", "Кто что делает?" по содержанию сюжетных картинок о профессиях.</w:t>
            </w:r>
            <w:r w:rsidRPr="002D7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потешки "Божья коровка". (развитие речи)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обогащать детский словарный запас, развивать воображение и активизировать речь.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"Где находится?". (сенсорика,  развитие речи)</w:t>
            </w:r>
          </w:p>
          <w:p w:rsidR="00D8023D" w:rsidRPr="002D7C7C" w:rsidRDefault="00D8023D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 детей внимание; побуждать замечать месторасположения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предметов, называть одним словом или показывать пальцем, использоват</w:t>
            </w:r>
            <w:r w:rsidR="00E451A8"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ь такие слова, как "там"," вот"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D7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023D" w:rsidRPr="002D7C7C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отыр, тұр).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отыр, тұр).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D8023D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отыр, тұр).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D8023D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отыр, тұр).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D8023D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отыр, тұр).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D8023D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</w:tr>
      <w:tr w:rsidR="00D8023D" w:rsidRPr="002D7C7C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 развитие речи, навыки самообслуживания)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 развитие речи, навыки самообслуживания)</w:t>
            </w:r>
          </w:p>
          <w:p w:rsidR="00D8023D" w:rsidRPr="002D7C7C" w:rsidRDefault="00D8023D" w:rsidP="00D8023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E451A8" w:rsidRPr="002D7C7C" w:rsidTr="009071B2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 Қазақстаным»- исполнение гимна Республики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"О космосе и космонавтике". Пополнить уголок, библиотеку произведениями для детей, энциклопедиями, иллюстрациями.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Ел жаңа (Төлеген Момбеков)</w:t>
            </w:r>
            <w:hyperlink r:id="rId59">
              <w:r w:rsidRPr="002D7C7C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60">
              <w:r w:rsidRPr="002D7C7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«Как научиться слушать?» Цель: развить навыки активного слушания у детей. Задачи: вызывать интерес к слушанию; провести упражнение на активное слушание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«Кюй»: Ел жаңа (Төлеген Момбеков)</w:t>
            </w:r>
            <w:hyperlink r:id="rId61">
              <w:r w:rsidRPr="002D7C7C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62">
              <w:r w:rsidRPr="002D7C7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"О космосе и космонавтике". Пополнить уголок, библиотеку произведениями для детей, энциклопедиями, иллюстрациями.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Ел жаңа (Төлеген Момбеков)</w:t>
            </w:r>
            <w:hyperlink r:id="rId63">
              <w:r w:rsidRPr="002D7C7C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64">
              <w:r w:rsidRPr="002D7C7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«Как научиться слушать?» Цель: развить навыки активного слушания у детей. Задачи: вызывать интерес к слушанию; провести упражнение на активное слушание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«Кюй»: Ел жаңа (Төлеген Момбеков)</w:t>
            </w:r>
            <w:hyperlink r:id="rId65">
              <w:r w:rsidRPr="002D7C7C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66">
              <w:r w:rsidRPr="002D7C7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"О космосе и космонавтике". Пополнить уголок, библиотеку произведениями для детей, энциклопедиями, иллюстрациями.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Ел жаңа (Төлеген Момбеков)</w:t>
            </w:r>
            <w:hyperlink r:id="rId67">
              <w:r w:rsidRPr="002D7C7C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68">
              <w:r w:rsidRPr="002D7C7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детей позитивного настроения. Включение в организованную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через музыку.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- Динь, день! Динь, день!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планета Земля!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проспите новый день!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наша большая семья! (развитие речи,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радости «Улыбнитесь всем вокруг» (музыка, развитие речи)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создавать благоприятную среду для общения, обмена положительными эмоциями, развивать дружелюбие.</w:t>
            </w:r>
          </w:p>
          <w:p w:rsidR="00E451A8" w:rsidRPr="002D7C7C" w:rsidRDefault="00E451A8" w:rsidP="00E451A8">
            <w:pPr>
              <w:widowControl w:val="0"/>
              <w:spacing w:after="0"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Улыбнитесь всем вокруг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 скорей вставайте в круг.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 Скажем "Здравствуйте!" друг другу.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Нам здороваться не лень: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 !" и "Добрый день!".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развитие речи, физическое воспитание,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кругу, Дарит деточкам свой свет.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Дружба – солнечный привет 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музыка, развитие речи)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приветстви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 музыка, развитие речи)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благоприятную эмоциональную среду для общения, развивать дружелюбие.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E451A8" w:rsidRPr="002D7C7C" w:rsidRDefault="00E451A8" w:rsidP="00E451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E451A8" w:rsidRPr="002D7C7C" w:rsidRDefault="00E451A8" w:rsidP="00E451A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E451A8" w:rsidRPr="002D7C7C" w:rsidRDefault="00E451A8" w:rsidP="00E451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E451A8" w:rsidRPr="002D7C7C" w:rsidRDefault="00E451A8" w:rsidP="00E451A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E451A8" w:rsidRPr="002D7C7C" w:rsidRDefault="00E451A8" w:rsidP="00E451A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на свое место.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вешать его на свое место.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вешать его на свое место.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свое место.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его на свое место.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 )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(развитие речи, навыки самообслуживания)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E451A8" w:rsidRPr="002D7C7C" w:rsidRDefault="00E451A8" w:rsidP="00E451A8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51A8" w:rsidRPr="002D7C7C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E451A8" w:rsidRPr="002D7C7C" w:rsidTr="009071B2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рисованию "Звездочки".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продолжать развивать умение детей ставить кончиком кисти точки желтого цвета, поддерживать желание заполнять весь лист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"звездами"; приучить к аккуратности при работе с красками.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"Звездочки".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"Звездочки".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рефлексия "Соберем звездочки".</w:t>
            </w:r>
          </w:p>
          <w:p w:rsidR="00E451A8" w:rsidRPr="002D7C7C" w:rsidRDefault="00E451A8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"Где зайчик?"Задачи: закреплять умение детей</w:t>
            </w:r>
            <w:r w:rsidR="002D7C7C"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ориентироваться в пространстве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развитию речи и художественной литературе "Чтение рассказа Л. Толстого "Был у Пети и Миши конь".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рассказом Л.Толстого "Был у Пети и Миши конь"; формировать правила вежливости.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Словесное упражнение на основе игровой ситуации "Поиграем с жеребенком".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"Лошадки". (физическое развитие, развитие речи,)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конструированию "Гнёздышко для птичек".</w:t>
            </w:r>
          </w:p>
          <w:p w:rsidR="00E451A8" w:rsidRPr="002D7C7C" w:rsidRDefault="00E451A8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напомнить способ постройки "домика для птичек", идентичного с формировать общие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представления о жизни перелетных птиц весной;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"Весна", рассматрива</w:t>
            </w:r>
            <w:r w:rsidR="002D7C7C"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ние иллюстрации. (развитие речи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D7C7C" w:rsidRPr="002D7C7C" w:rsidRDefault="00E451A8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формировать первые представления о весне. 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ознакомлению с окружающим миром "Знакомство с игрушечным самолетом".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игрушкой, самолетом, его составными частями;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формировать понятие о воздушном транспорте; упражнять в различени</w:t>
            </w:r>
            <w:r w:rsidR="002D7C7C"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из основных видов транспорта.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игрушки "Самолет".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Развивающее упражнение "Что где передвигается?"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рефлексия "Самолеты" (подвижная игра).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Развивающая игра "Что привез нам грузовик?". (ознакомление с окружающим миром, развитие речи)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расширять кругозор детей, побуждать называть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разные предметы. Педагог приносит различные предметы, помещенные в игрушечный грузовик.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Игра-упражнение "Вот, какой у нас порядок!". (физическое воспитание, </w:t>
            </w:r>
            <w:r w:rsidR="002D7C7C"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воспитывать чистоплотность, стремление к порядку; мотивировать к выполнению простейших трудовых действий.</w:t>
            </w:r>
          </w:p>
          <w:p w:rsidR="00E451A8" w:rsidRPr="002D7C7C" w:rsidRDefault="00E451A8" w:rsidP="00E451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7C7C" w:rsidRPr="002D7C7C" w:rsidTr="009071B2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Лошадка. (развитие речи, ознакомление с окружающим миром)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Я люблю свою лошадку,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Причешу ей шерстку гладко,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Гребешком приглажу хвостик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И верхом поеду в гости.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"Ветер тихо клен качает". (физическое воспитание, развитие речи)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Ветер тихо клен качает 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умении отщипывать небольшие куски пластилина от целого, раскатывать прямыми движениями, сплющивать, делать "дорожку". (лепка,)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- Божья коровка, (развитие речи, ознакомление с окружающим миром)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Улети на небо,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Принеси нам хлеба,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Черного и белого,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не горелого.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Настольная развивающая игра "Парные картинки". (развитие речи)</w:t>
            </w:r>
          </w:p>
          <w:p w:rsidR="002D7C7C" w:rsidRPr="002D7C7C" w:rsidRDefault="002D7C7C" w:rsidP="002D7C7C">
            <w:pPr>
              <w:widowControl w:val="0"/>
              <w:spacing w:after="0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внимание, мышление, умение находить среди серии различных картинок по паре одинаковых.</w:t>
            </w:r>
          </w:p>
        </w:tc>
      </w:tr>
      <w:tr w:rsidR="002D7C7C" w:rsidRPr="002D7C7C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2D7C7C" w:rsidRPr="002D7C7C" w:rsidRDefault="002D7C7C" w:rsidP="002D7C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2D7C7C" w:rsidRPr="002D7C7C" w:rsidRDefault="002D7C7C" w:rsidP="002D7C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2D7C7C" w:rsidRPr="002D7C7C" w:rsidRDefault="002D7C7C" w:rsidP="002D7C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2D7C7C" w:rsidRPr="002D7C7C" w:rsidRDefault="002D7C7C" w:rsidP="002D7C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2D7C7C" w:rsidRPr="002D7C7C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2D7C7C" w:rsidRPr="002D7C7C" w:rsidRDefault="002D7C7C" w:rsidP="002D7C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2D7C7C" w:rsidRPr="002D7C7C" w:rsidRDefault="002D7C7C" w:rsidP="002D7C7C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2D7C7C" w:rsidRPr="002D7C7C" w:rsidRDefault="002D7C7C" w:rsidP="002D7C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2D7C7C" w:rsidRPr="002D7C7C" w:rsidRDefault="002D7C7C" w:rsidP="002D7C7C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C7C" w:rsidRPr="002D7C7C" w:rsidRDefault="002D7C7C" w:rsidP="002D7C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2D7C7C" w:rsidRPr="002D7C7C" w:rsidRDefault="002D7C7C" w:rsidP="002D7C7C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2D7C7C" w:rsidRPr="002D7C7C" w:rsidTr="002D7C7C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гигиены кожного покрова.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одевании ребенка по сезону. 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Беседы об умении слышать просьбы ребенка. 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D7C7C" w:rsidRPr="002D7C7C" w:rsidRDefault="002D7C7C" w:rsidP="00B25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«Поощрение и наказание ребенка в семье».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7C7C" w:rsidRPr="002D7C7C" w:rsidRDefault="002D7C7C" w:rsidP="002D7C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«Как организовать труд детей дома».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2D7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2D7C7C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  <w:p w:rsidR="002D7C7C" w:rsidRPr="002D7C7C" w:rsidRDefault="002D7C7C" w:rsidP="002D7C7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0D74" w:rsidRPr="002D7C7C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2D7C7C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390D74" w:rsidRPr="002D7C7C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2D7C7C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390D74" w:rsidRPr="002D7C7C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2D7C7C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390D74" w:rsidRPr="002D7C7C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2D7C7C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Pr="00BD0398" w:rsidRDefault="00390D74" w:rsidP="0039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0398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390D74" w:rsidRPr="00BD0398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0398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390D74" w:rsidRPr="00BD0398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0398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390D74" w:rsidRPr="00BD0398" w:rsidRDefault="00390D74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D0398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="009071B2" w:rsidRPr="00BD039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BD0398">
        <w:rPr>
          <w:rFonts w:ascii="Times New Roman" w:eastAsia="Times New Roman" w:hAnsi="Times New Roman" w:cs="Times New Roman"/>
          <w:sz w:val="20"/>
          <w:szCs w:val="20"/>
        </w:rPr>
        <w:t xml:space="preserve"> неделя а</w:t>
      </w:r>
      <w:r w:rsidR="009071B2" w:rsidRPr="00BD0398">
        <w:rPr>
          <w:rFonts w:ascii="Times New Roman" w:eastAsia="Times New Roman" w:hAnsi="Times New Roman" w:cs="Times New Roman"/>
          <w:sz w:val="20"/>
          <w:szCs w:val="20"/>
        </w:rPr>
        <w:t>преля</w:t>
      </w:r>
      <w:r w:rsidRPr="00BD0398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r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0</w:t>
      </w:r>
      <w:r w:rsidR="009071B2"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7</w:t>
      </w:r>
      <w:r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.0</w:t>
      </w:r>
      <w:r w:rsidR="009071B2"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4 - 11</w:t>
      </w:r>
      <w:r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.0</w:t>
      </w:r>
      <w:r w:rsidR="009071B2"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4</w:t>
      </w:r>
      <w:r w:rsidRPr="00BD0398">
        <w:rPr>
          <w:rFonts w:ascii="Times New Roman" w:eastAsia="Times New Roman" w:hAnsi="Times New Roman" w:cs="Times New Roman"/>
          <w:sz w:val="20"/>
          <w:szCs w:val="20"/>
          <w:highlight w:val="white"/>
        </w:rPr>
        <w:t>.2025г .)</w:t>
      </w:r>
      <w:r w:rsidRPr="00BD03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71B2" w:rsidRPr="00BD0398" w:rsidRDefault="009071B2" w:rsidP="009071B2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D0398">
        <w:rPr>
          <w:rFonts w:ascii="Times New Roman" w:eastAsia="Times New Roman" w:hAnsi="Times New Roman" w:cs="Times New Roman"/>
          <w:sz w:val="20"/>
          <w:szCs w:val="20"/>
        </w:rPr>
        <w:t>Апрель – месяц трудолюбия и профессионализма: "Еңбек бар жерде шыдамдылық бар". /// "Где есть труд, там есть и терпение". (Мухтар Ауезов)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390D74" w:rsidRPr="00BD0398" w:rsidTr="00390D7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90D74" w:rsidRPr="00BD0398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390D74" w:rsidRPr="00BD0398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BD0398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9071B2" w:rsidRPr="00BD0398" w:rsidTr="009071B2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гигиены кожного покрова.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правилах безопасного поведения (не подбирать предметы, не дотрагиваться до птиц, животных.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об умении видеть направлениях действий ребенка.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71B2" w:rsidRPr="00BD0398" w:rsidRDefault="009071B2" w:rsidP="009071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– опрос «Самочувствие вашего ребенка».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71B2" w:rsidRPr="00BD0398" w:rsidRDefault="009071B2" w:rsidP="009071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Памятка для родителей  «Как предупредить авитаминоз весной».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1B2" w:rsidRPr="00BD0398" w:rsidTr="009071B2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BD0398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Продолжать закреплять правила экономии воды, правила умывания, следить за тем, чтобы руки были под струей воды, отжимать воду, сжав руки в кулак; побуждать самостоятельной находить полотенце, вытирать руки, вешать полотенце на место.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«Өнегелі»: Побуждать к желанию помочь взрослому во время мытья игрушек, раскладывать вымытые игрушки на сушке, после просыхания ставить на место, одевать одежду на кукол.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 на полке библиотеки, аккуратно складывать детали строительного материала в коробку, обращаться к педагогу при случаях сколов на них, воспитывать бережливость, стремление к порядку, чистоте</w:t>
            </w:r>
          </w:p>
        </w:tc>
      </w:tr>
      <w:tr w:rsidR="009071B2" w:rsidRPr="00BD0398" w:rsidTr="009071B2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1B2" w:rsidRPr="00BD0398" w:rsidRDefault="009071B2" w:rsidP="00907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Игра-имитация"Птички". (физическое воспитание, развитие речи, ознакомление с окружающим миром)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наизусть стихотворения А. Барто "Котенок". (развитие речи, ознакомление с окружающим миром)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слуховое внимание, память, артикуляцию, речь; расширять представления о характере движений кошки;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развивать интерес к декламации произведений.</w:t>
            </w:r>
          </w:p>
          <w:p w:rsidR="009071B2" w:rsidRPr="00BD0398" w:rsidRDefault="009071B2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"Котенок".</w:t>
            </w:r>
            <w:r w:rsidRPr="00BD0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"Волшебный мешочек". (развитие речи, ознакомление с окружающим миром)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расширять представления детей о предметах окружающего мира; развивать тактильные ощущения, воображение, память, сообразительность.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"Два козленка". (физическое воспитание, развитие речи)</w:t>
            </w:r>
            <w:r w:rsidRPr="00BD0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стихотворения "Родная земля". (развитие речи, ознакомление с окружающим миром)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побуждать детей слушать и повторять стихотворение о родной земле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; вызывать положительные эмоции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"Собери на стол". (сенсорика, развитие речи)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продолжать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формировать умение детей группировать предметы по общему признаку.</w:t>
            </w:r>
            <w:r w:rsidRPr="00BD0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"Волшебные прищепки". (физическое воспитание, развитие речи)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подбирать прищепки нужного цвета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развивать тактильные ощущения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"Отзовись". (ознакомление с окружающим миром, развитие речи)</w:t>
            </w:r>
          </w:p>
          <w:p w:rsidR="009071B2" w:rsidRPr="00BD0398" w:rsidRDefault="009071B2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закреплять правильное произношение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звуков. Развивать интонационную выразительность..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"Кому что нужно для работы?". (развитие речи, ознакомление с окружающим миром)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закрепить знания детей о том, что людям помогают в работе разные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вещи, орудия труда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"Овечка и коза" (Д. Ахметова). (физическое воспитание, развитие речи)</w:t>
            </w:r>
          </w:p>
          <w:p w:rsidR="009071B2" w:rsidRPr="00BD0398" w:rsidRDefault="009071B2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слуховое внимание, воображение,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память, мелкую моторику рук, побуждать подражать движениям животных.</w:t>
            </w:r>
            <w:r w:rsidRPr="00BD0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71B2" w:rsidRPr="00BD0398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апрель</w:t>
            </w:r>
          </w:p>
        </w:tc>
      </w:tr>
      <w:tr w:rsidR="009071B2" w:rsidRPr="00BD0398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9071B2" w:rsidRPr="00BD0398" w:rsidTr="009071B2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жизни животных весной". Пополнить уголок, библиотеку произведениями для детей, энциклопедиями, иллюстрациями, фотографиями родителей на данную тему.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Сары өзен - халық күйі</w:t>
            </w:r>
            <w:hyperlink r:id="rId69">
              <w:r w:rsidRPr="00BD039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70">
              <w:r w:rsidRPr="00BD039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Өнегелі»: Тема: «Секреты дружбы». Цель: закомить с понятие дружба, дружеские отношения, доброжелательность.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Поговорить о том, кто такие друзья и почему они важны. Предложить обнять любимую игрушку.</w:t>
            </w:r>
          </w:p>
          <w:p w:rsidR="009071B2" w:rsidRPr="00BD0398" w:rsidRDefault="009071B2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Сары өзен - халық күйі</w:t>
            </w:r>
            <w:hyperlink r:id="rId71">
              <w:r w:rsidRPr="00BD039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72">
              <w:r w:rsidRPr="00BD039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жизни животных весной". Пополнить уголок, библиотеку произведениями для детей, энциклопедиями, иллюстрациями, фотографиями родителей на данную тему.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Сары өзен - халық күйі</w:t>
            </w:r>
            <w:hyperlink r:id="rId73">
              <w:r w:rsidRPr="00BD039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74">
              <w:r w:rsidRPr="00BD039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Өнегелі»: Тема: «Секреты дружбы». Цель: закомить с понятие дружба, дружеские отношения, доброжелательность.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Поговорить о том, кто такие друзья и почему они важны. Предложить обнять любимую игрушку.</w:t>
            </w:r>
          </w:p>
          <w:p w:rsidR="009071B2" w:rsidRPr="00BD0398" w:rsidRDefault="009071B2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Сары өзен - халық күйі</w:t>
            </w:r>
            <w:hyperlink r:id="rId75">
              <w:r w:rsidRPr="00BD039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76">
              <w:r w:rsidRPr="00BD039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жизни животных весной". Пополнить уголок, библиотеку произведениями для детей, энциклопедиями, иллюстрациями, фотографиями родителей на данную тему.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Сары өзен - халық күйі</w:t>
            </w:r>
            <w:hyperlink r:id="rId77">
              <w:r w:rsidRPr="00BD0398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78">
              <w:r w:rsidRPr="00BD039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https://kitap.kz/music/2/talgat-muqyshevtyng-oryndauyndagy-kuyler</w:t>
              </w:r>
            </w:hyperlink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71B2" w:rsidRPr="00BD0398" w:rsidRDefault="009071B2" w:rsidP="00907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8E6" w:rsidRPr="00BD0398" w:rsidTr="004B569E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детей позитивного настроения. Включение в организованную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через музыку.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.(ознакомление с окружающим миром, развитие речи, физическое воспитание, 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Игра-упражнение "Замечательно живем". Д. Ахметова (ознакомление с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окружающим миром, развитие речи)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формировать у малышей положительное отношение друг к другу,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Игра-упражнение "Кто хороший?" (ознакомление с окружающим миром,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развитие речи)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у малышей положительное отношение к себе, вызывать чу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вство радости при словах о себе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Нам здороваться не лень: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 !" и "Добрый день!".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развитие речи, музыка)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 "Дружба начинается с улыбки…" (развитие речи, ознакомление с окружающим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миром)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чувство радости; способствовать обмену позитивной энергией.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B258E6" w:rsidRPr="00BD0398" w:rsidRDefault="00B258E6" w:rsidP="00B258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B258E6" w:rsidRPr="00BD0398" w:rsidRDefault="00B258E6" w:rsidP="00B258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B258E6" w:rsidRPr="00BD0398" w:rsidRDefault="00B258E6" w:rsidP="00B258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B258E6" w:rsidRPr="00BD0398" w:rsidRDefault="00B258E6" w:rsidP="00B258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B258E6" w:rsidRPr="00BD0398" w:rsidRDefault="00B258E6" w:rsidP="00B258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(ознакомление с окружающим миром,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(ознакомление с окружающим миром,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 (ознакомление с окружающим миром, развитие речи,  )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258E6" w:rsidRPr="00BD0398" w:rsidRDefault="00B258E6" w:rsidP="00B258E6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258E6" w:rsidRPr="00BD0398" w:rsidRDefault="00B258E6" w:rsidP="00B258E6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258E6" w:rsidRPr="00BD0398" w:rsidRDefault="00B258E6" w:rsidP="00B258E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258E6" w:rsidRPr="00BD0398" w:rsidRDefault="00B258E6" w:rsidP="00B258E6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258E6" w:rsidRPr="00BD0398" w:rsidRDefault="00B258E6" w:rsidP="00B258E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B258E6" w:rsidRPr="00BD0398" w:rsidTr="004B569E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(игры малой подвижности, настольные игры, изодеятельность, </w:t>
            </w:r>
            <w:r w:rsidRPr="00BD03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Физкультминутка "Вышли детки на лужок".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Малоподвижная игра "Пузырь". (физическое воспитание, развитие речи, ознакомление с окружающим миром)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действовать в соответствии с текстом стихотворения,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Задачи: познакомить детей с предметами мебели и их названиями; формировать понятие "мебель"; знакомить с названиями комнат в доме 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Артикуляционное упражнение "Песенка путешественников".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на память "Что я запомнил?".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Рефлексивно-игровое упражнение "Зеркало".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сенсорике "Красивый коврик".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способности детей воспринимать, различать,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называть формы, несмотря на цвет; учить определять объемные предметы соотнося их с геометрической фигурой.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практическое упражнение "Залатаем коврик".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"Горошины".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Развивающее упражнение "Угадай, что спряталось?".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"Веселые фигурки".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ознакомлению с окружающим миром "Знакомство с картиной "Лошадь с жеребенком".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формировать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</w:t>
            </w:r>
            <w:r w:rsid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о жизни домашних животных.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Артикуляционная гимнастика "Споем как лошадка".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картиной "Лошадь и жеребенок".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"Как лошадки".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Развивающее упражнение "Покажи, где?"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"Курточка для лошадки".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Просмотр мультфильма "Что могут делать звери?". (музыка, развитие речи, ознакомление с окружающим миром)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Побуждать детей наблюдать 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 повадками зверей, выполнять соответствующие им имитационные движения.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  <w:p w:rsidR="00B258E6" w:rsidRPr="00BD0398" w:rsidRDefault="00B258E6" w:rsidP="00B258E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детей со сказкой, вызвать эмоциональные отклики на действия героев. </w:t>
            </w:r>
          </w:p>
        </w:tc>
      </w:tr>
      <w:tr w:rsidR="00B258E6" w:rsidRPr="00BD0398" w:rsidTr="004B569E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Шнайдер Доминикой.</w:t>
            </w:r>
          </w:p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B258E6" w:rsidRPr="00BD0398" w:rsidRDefault="00B258E6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58E6" w:rsidRPr="00BD0398" w:rsidRDefault="00B258E6" w:rsidP="006114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в умении отщипывать небольшие куски пластилина от целого, раскатывать 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>прямыми движениями, сплющивать</w:t>
            </w: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. (лепка, ознакомление с окружающим миром)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Шефер Сергеем.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</w:t>
            </w:r>
            <w:r w:rsidR="0061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="0058752E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Дятловским Ромой.</w:t>
            </w:r>
          </w:p>
          <w:p w:rsidR="00B258E6" w:rsidRPr="00BD0398" w:rsidRDefault="00B258E6" w:rsidP="00B258E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8E6" w:rsidRPr="00BD0398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8E6" w:rsidRPr="00BD0398" w:rsidRDefault="00B258E6" w:rsidP="00B258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B258E6" w:rsidRPr="00BD0398" w:rsidRDefault="00B258E6" w:rsidP="00B258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B258E6" w:rsidRPr="00BD0398" w:rsidRDefault="00B258E6" w:rsidP="00B258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B258E6" w:rsidRPr="00BD0398" w:rsidRDefault="00B258E6" w:rsidP="00B258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B258E6" w:rsidRPr="00BD0398" w:rsidRDefault="00B258E6" w:rsidP="00B258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BD0398" w:rsidRPr="00BD0398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BD0398" w:rsidRPr="00BD0398" w:rsidRDefault="00BD0398" w:rsidP="00BD03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BD0398" w:rsidRPr="00BD0398" w:rsidRDefault="00BD0398" w:rsidP="00BD039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BD0398" w:rsidRPr="00BD0398" w:rsidRDefault="00BD0398" w:rsidP="00BD03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BD0398" w:rsidRPr="00BD0398" w:rsidRDefault="00BD0398" w:rsidP="00BD039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398" w:rsidRPr="00BD0398" w:rsidRDefault="00BD0398" w:rsidP="00BD03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BD0398" w:rsidRPr="00BD0398" w:rsidRDefault="00BD0398" w:rsidP="00BD039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BD0398" w:rsidRPr="00BD0398" w:rsidTr="00BD0398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гигиены кожного покрова.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правилах безопасного поведения (не подбирать предметы, не дотрагиваться до птиц, животных.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об умении видеть направлениях действий ребенка.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– опрос «Самочувствие вашего ребенка».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D0398" w:rsidRPr="00BD0398" w:rsidRDefault="00BD0398" w:rsidP="00BD03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D0398" w:rsidRPr="00BD0398" w:rsidRDefault="00BD0398" w:rsidP="00BD03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Памятка для родителей  «Как предупредить авитаминоз весной».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BD03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D03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  <w:p w:rsidR="00BD0398" w:rsidRPr="00BD0398" w:rsidRDefault="00BD0398" w:rsidP="00BD039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0D74" w:rsidRPr="00BD0398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D0398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390D74" w:rsidRPr="00BD0398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D0398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390D74" w:rsidRPr="00BD0398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D0398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390D74" w:rsidRPr="00BD0398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D0398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4B569E" w:rsidRPr="00C23529" w:rsidRDefault="004B569E" w:rsidP="004B56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3529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4B569E" w:rsidRPr="00C23529" w:rsidRDefault="004B569E" w:rsidP="004B56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23529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4B569E" w:rsidRPr="00C23529" w:rsidRDefault="004B569E" w:rsidP="004B56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23529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4B569E" w:rsidRPr="00C23529" w:rsidRDefault="004B569E" w:rsidP="004B569E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2352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C23529">
        <w:rPr>
          <w:rFonts w:ascii="Times New Roman" w:eastAsia="Times New Roman" w:hAnsi="Times New Roman" w:cs="Times New Roman"/>
          <w:sz w:val="20"/>
          <w:szCs w:val="20"/>
        </w:rPr>
        <w:t>3 неделя апреля   (14</w:t>
      </w:r>
      <w:r w:rsidRPr="00C23529">
        <w:rPr>
          <w:rFonts w:ascii="Times New Roman" w:eastAsia="Times New Roman" w:hAnsi="Times New Roman" w:cs="Times New Roman"/>
          <w:sz w:val="20"/>
          <w:szCs w:val="20"/>
          <w:highlight w:val="white"/>
        </w:rPr>
        <w:t>.04 - 18.04.2025г .)</w:t>
      </w:r>
      <w:r w:rsidRPr="00C235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90D74" w:rsidRPr="00C23529" w:rsidRDefault="004B569E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23529">
        <w:rPr>
          <w:rFonts w:ascii="Times New Roman" w:eastAsia="Times New Roman" w:hAnsi="Times New Roman" w:cs="Times New Roman"/>
          <w:sz w:val="20"/>
          <w:szCs w:val="20"/>
        </w:rPr>
        <w:t>Апрель – месяц трудолюбия и профессионализма: "Еңбек бізді үш үлкен зұлымдықтан сақтайды: зерігу, жамандық, мұқтаждық".  "Работа избавляет нас от трёх великих зол: скуки, порока, нужды". (Вольтер)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390D74" w:rsidRPr="00C23529" w:rsidTr="00390D7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90D74" w:rsidRPr="00C23529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390D74" w:rsidRPr="00C23529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C23529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4B569E" w:rsidRPr="00C23529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на улице.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B569E" w:rsidRPr="00C23529" w:rsidRDefault="004B569E" w:rsidP="004B5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в доме.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B569E" w:rsidRPr="00C23529" w:rsidRDefault="004B569E" w:rsidP="004B5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правильном питании согласно возрастных особенностей, сезона.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B569E" w:rsidRPr="00C23529" w:rsidRDefault="004B569E" w:rsidP="004B5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B569E" w:rsidRPr="00C23529" w:rsidRDefault="004B569E" w:rsidP="004B56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«Как одеть ребенка весной».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569E" w:rsidRPr="00C23529" w:rsidRDefault="004B569E" w:rsidP="004B5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B569E" w:rsidRPr="00C23529" w:rsidRDefault="004B569E" w:rsidP="004B56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Индивидуальные беседы с родителями по возникшим вопросам.</w:t>
            </w: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69E" w:rsidRPr="00C23529" w:rsidTr="004B569E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C23529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экономии воды, правила умывания, запоминать способы намыливания рук, отжимать воду, сжав руки в кулак; побуждать самостоятельной находить полотенце, вытирать руки, вешать полотенце на мето.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одевать одежду на кукол. ( 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 на полке библиотеки, воспитывать бережливость.(навыки самообслуживания,)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«Экология»: Побуждать детей к рассматриванию комнатных растений в уголке природы, глядя на листья фикуса, бальзамина, аспидистры (темно-зеленые, светло-зеленые), узнавать, называть их, протирать листья, опрыскивать.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 ознакомление с окружающим миром)</w:t>
            </w:r>
          </w:p>
        </w:tc>
      </w:tr>
      <w:tr w:rsidR="004B569E" w:rsidRPr="00C23529" w:rsidTr="004B569E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"Помоги матрёшкам найти свою ле</w:t>
            </w:r>
            <w:r w:rsid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нту". (сенсорика, развитие речи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соотносить предметы по величине: большой матрёшке широкую ленту, маленькой матрёшке узкую ленту. Выразительное</w:t>
            </w:r>
            <w:r w:rsid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 потешки. (развитие речи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слуховое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восприятие, речь, память; воспитывать интерес к устному народному творчеству.</w:t>
            </w:r>
            <w:r w:rsidRPr="00C23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стихотворения "Весна", рассматривание иллюстрации. (развитие речи, ознакомление с окружающим миром)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слушать и повторять сти</w:t>
            </w:r>
            <w:r w:rsid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хотворение о времени года весна.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Настольная развивающая игра "Парные картинки". (развитие речи)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развивать восприятие, внимание, мышление.</w:t>
            </w:r>
            <w:r w:rsidRPr="00C23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Настольная игра "Собери пазлы". Деревья. (конструирование, развитие речи,)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восприятие, внимание, мышление, умения собирать из частей целое; закреплять представления о деревьях.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Словесная игра "Какой? Какая? Какое? Какие?" (развитие речи, сенсорика,)</w:t>
            </w:r>
          </w:p>
          <w:p w:rsidR="004B569E" w:rsidRPr="00C23529" w:rsidRDefault="004B569E" w:rsidP="004B569E">
            <w:pPr>
              <w:widowControl w:val="0"/>
              <w:spacing w:after="0"/>
              <w:ind w:right="-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Развивать умение согласовывать прилагательные с существительными в роде и числе.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"Найди одинаковые игрушки". (сенсорика, развитие речи, ознакомление с окружающим миром)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находить пару одинаковых игрушек среди идентичных; развивать восприятия, внимание, мышление, речь.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потешки о домашней птице. (развитие речи,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ознакомление с окружающим миром)</w:t>
            </w:r>
            <w:r w:rsidRPr="00C23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Пальчиковое упражнение "Про дождик" (Д. Ахметова.). (физ</w:t>
            </w:r>
            <w:r w:rsid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ическое развитие, развитие речи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Дождик, дождик, кап-кап (постукивание указательным пальцем одной руки о середину внутренней стороны ладони другой руки),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предложениями; воспитывать интерес к предметам окружающего мира, их свойствам. </w:t>
            </w:r>
          </w:p>
        </w:tc>
      </w:tr>
      <w:tr w:rsidR="004B569E" w:rsidRPr="00C23529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апрель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апрель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апрель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апрель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апрель</w:t>
            </w:r>
          </w:p>
        </w:tc>
      </w:tr>
      <w:tr w:rsidR="004B569E" w:rsidRPr="00C23529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4B569E" w:rsidRPr="00C23529" w:rsidTr="004B569E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 Қазақстаным»- исполнение гимна Республики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деревьях весной". Пополнить уголок, библиотеку произведениями для детей, энциклопедиями, иллюстрациями.</w:t>
            </w:r>
          </w:p>
          <w:p w:rsidR="004B569E" w:rsidRPr="00C23529" w:rsidRDefault="004B569E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Жастық дәурен (Өскінбай Қалмамбетұлы)</w:t>
            </w:r>
            <w:hyperlink r:id="rId79">
              <w:r w:rsidRPr="00C2352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80">
              <w:r w:rsidRPr="00C2352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https://kitap.kz/music/2/murat-oskinbayulynyng-oryndauyndagy-kuyler-i</w:t>
              </w:r>
            </w:hyperlink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Экология и забота о планете. Тема: «Зелёная планета». Цель: знакомить с понятием сохранения чистоты окружающего пространства, среды.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игрушками, шумовыми музыкальными инструментами, как предметами вторичного использования.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деревьях весной". Пополнить уголок, библиотеку произведениями для детей, энциклопедиями, иллюстрациями.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Жастық дәурен (Өскінбай Қалмамбетұлы)</w:t>
            </w:r>
            <w:hyperlink r:id="rId81">
              <w:r w:rsidRPr="00C2352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82">
              <w:r w:rsidRPr="00C2352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https://kitap.kz/music/2/murat-oskinbayulynyng-oryndauyndagy-kuyler-i</w:t>
              </w:r>
            </w:hyperlink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Оскенбаев).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Экология и забота о планете. Тема: «Зелёная планета». Цель: знакомить с понятием сохранения чистоты окружающего пространства, среды.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игрушками, шумовыми музыкальными инструментами, как предметами вторичного использования.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деревьях весной". Пополнить уголок, библиотеку произведениями для детей, энциклопедиями, иллюстрациями.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Жастық дәурен (Өскінбай Қалмамбетұлы)</w:t>
            </w:r>
            <w:hyperlink r:id="rId83">
              <w:r w:rsidRPr="00C23529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84">
              <w:r w:rsidRPr="00C23529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https://kitap.kz/music/2/murat-oskinbayulynyng-oryndauyndagy-kuyler-i</w:t>
              </w:r>
            </w:hyperlink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Оскенбаев).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69E" w:rsidRPr="00C23529" w:rsidTr="004B569E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Дарит деточкам свой свет.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Дружба – солнечный привет.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(ознакомление с окружающим миром, музыка, развитие речи)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 Скажем "Здравствуйте!" друг другу.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Всем "Привет!" и "Добрый день!".</w:t>
            </w:r>
          </w:p>
          <w:p w:rsidR="004B569E" w:rsidRPr="00C23529" w:rsidRDefault="004B569E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развитие речи,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приветствия (ознакомление с окружающим миром, музыка, развитие речи)</w:t>
            </w:r>
          </w:p>
          <w:p w:rsidR="004B569E" w:rsidRPr="00C23529" w:rsidRDefault="004B569E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создавать благоприятную э</w:t>
            </w:r>
            <w:r w:rsid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моциональную среду для общения.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Игра-упражнение "Кто хороший?" (ознакомление с окружающим миром, развитие речи)</w:t>
            </w:r>
          </w:p>
          <w:p w:rsidR="004B569E" w:rsidRPr="00C23529" w:rsidRDefault="004B569E" w:rsidP="00C23529">
            <w:pPr>
              <w:widowControl w:val="0"/>
              <w:spacing w:after="0"/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формировать у малышей положительное отношение к себе, создавать эмоциональную среду.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№6 /апрель/</w:t>
            </w:r>
          </w:p>
          <w:p w:rsidR="004B569E" w:rsidRPr="00C23529" w:rsidRDefault="00E71DF5" w:rsidP="00E71D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елочкой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№7 /апрель/</w:t>
            </w:r>
          </w:p>
          <w:p w:rsidR="004B569E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насекомыми»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№8 /апрель /</w:t>
            </w:r>
          </w:p>
          <w:p w:rsidR="004B569E" w:rsidRPr="00C23529" w:rsidRDefault="00E71DF5" w:rsidP="00E71D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транспортом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№9 /апрель/</w:t>
            </w:r>
          </w:p>
          <w:p w:rsidR="004B569E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птицами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№10 /апрель/</w:t>
            </w:r>
          </w:p>
          <w:p w:rsidR="004B569E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собакой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развитие речи,  )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4B569E" w:rsidRPr="00C23529" w:rsidRDefault="004B569E" w:rsidP="004B569E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B569E" w:rsidRPr="00C23529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69E" w:rsidRPr="00C23529" w:rsidRDefault="004B569E" w:rsidP="004B569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E71DF5" w:rsidRPr="00C23529" w:rsidTr="0090667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рисованию "Зеленый тополек".</w:t>
            </w:r>
          </w:p>
          <w:p w:rsidR="00E71DF5" w:rsidRPr="00C23529" w:rsidRDefault="00E71DF5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продолжать умение детей,  рисовать кистью зеленые листья по всей поверхности кроны молодого деревца; развивать внимание,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мышление, мелкую моторику рук.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развитию речи и художественной литературе "Дружба зверят".</w:t>
            </w:r>
          </w:p>
          <w:p w:rsidR="00C23529" w:rsidRPr="00C23529" w:rsidRDefault="00E71DF5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детей со сказкой К.И Чуковского "Путаница"</w:t>
            </w:r>
            <w:r w:rsidR="00C23529"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; формировать понятие о дружбе.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конструированию "Гараж".</w:t>
            </w:r>
          </w:p>
          <w:p w:rsidR="00E71DF5" w:rsidRPr="00C23529" w:rsidRDefault="00E71DF5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расширять знания и закреплять представления детей о свойствах строительного материала, кирпича, бруса; познакомить с принципа</w:t>
            </w:r>
            <w:r w:rsidR="00C23529"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 </w:t>
            </w:r>
            <w:r w:rsidR="00C23529"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постройки "гаража" для машин.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ознакомлению с окружающим миром "Береза".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продолжать формировать у детей представления о деревьях; учить наблюдать за березой, развивать внимание, память,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мышление, речь.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Настольная игра "Собери пазлы". Деревья. (конструирование, развитие речи, ознакомление с окружающим миром)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восприятие, внимание</w:t>
            </w:r>
            <w:r w:rsidR="00C23529"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мышление, мелкую моторику </w:t>
            </w:r>
            <w:r w:rsidR="00C23529"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DF5" w:rsidRPr="00C23529" w:rsidTr="00906676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игра "Зайчики и лисичка". (музыка, физическое воспитание, развитие речи, ознакомление с окружающим миром)</w:t>
            </w:r>
          </w:p>
          <w:p w:rsidR="00E71DF5" w:rsidRPr="00C23529" w:rsidRDefault="00E71DF5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способствует развитию эмоций, выразительности движений.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умении отщипывать небольшие куски пластилина от целого, раскатывать прямыми движениями, сплющивать, делать "листики". (лепка, ознакомление с окружающим миром)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- Пусть птицы весело звенят, (развитие речи, ознакомление с окружающим миром)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Ввысь беркуты взмывают,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Своей землей гордиться рад,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"Ветер тихо клен качает". (физическое воспитание, развитие речи, ознакомление с окружающим миром)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Мы на лодочке плывем, (физическое воспитание, развитие речи, ознакомление с окружающим миром)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Мы на берег выйдем с лодки,</w:t>
            </w:r>
          </w:p>
          <w:p w:rsidR="00E71DF5" w:rsidRPr="00C23529" w:rsidRDefault="00E71DF5" w:rsidP="00E71D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DF5" w:rsidRPr="00C23529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E71DF5" w:rsidRPr="00C23529" w:rsidRDefault="00E71DF5" w:rsidP="00E71D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E71DF5" w:rsidRPr="00C23529" w:rsidRDefault="00E71DF5" w:rsidP="00E71D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E71DF5" w:rsidRPr="00C23529" w:rsidRDefault="00E71DF5" w:rsidP="00E71D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E71DF5" w:rsidRPr="00C23529" w:rsidRDefault="00E71DF5" w:rsidP="00E71D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E71DF5" w:rsidRPr="00C23529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№6 /апрель/</w:t>
            </w:r>
          </w:p>
          <w:p w:rsidR="00E71DF5" w:rsidRPr="00C23529" w:rsidRDefault="00E71DF5" w:rsidP="00E71D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елочкой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№7 /апрель/</w:t>
            </w:r>
          </w:p>
          <w:p w:rsidR="00E71DF5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насекомыми»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№8 /апрель /</w:t>
            </w:r>
          </w:p>
          <w:p w:rsidR="00E71DF5" w:rsidRPr="00C23529" w:rsidRDefault="00E71DF5" w:rsidP="00E71D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транспортом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№9 /апрель/</w:t>
            </w:r>
          </w:p>
          <w:p w:rsidR="00E71DF5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птицами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DF5" w:rsidRPr="00C23529" w:rsidRDefault="00E71DF5" w:rsidP="00E71D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№10 /апрель/</w:t>
            </w:r>
          </w:p>
          <w:p w:rsidR="00E71DF5" w:rsidRPr="00C23529" w:rsidRDefault="00E71DF5" w:rsidP="00E71DF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собакой</w:t>
            </w:r>
          </w:p>
        </w:tc>
      </w:tr>
      <w:tr w:rsidR="00C23529" w:rsidRPr="00C23529" w:rsidTr="00C23529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C23529" w:rsidRDefault="00C23529" w:rsidP="00C23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на улице.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(словарный минимум: 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C23529" w:rsidRDefault="00C23529" w:rsidP="00C23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в доме.</w:t>
            </w: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(словарный минимум: 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C23529" w:rsidRDefault="00C23529" w:rsidP="00C23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правильном питании согласно возрастных особенностей, сезона. Казахский язык*** (словарный минимум:</w:t>
            </w: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3529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C23529" w:rsidRDefault="00C23529" w:rsidP="00C23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C23529" w:rsidRPr="00C23529" w:rsidRDefault="00C23529" w:rsidP="00C235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«Как одеть ребенка весной».</w:t>
            </w:r>
          </w:p>
          <w:p w:rsidR="00C23529" w:rsidRPr="00C23529" w:rsidRDefault="00C23529" w:rsidP="00C235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Казахский язык*** (словарный минимум: Сауболыңыз!)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529" w:rsidRPr="00C23529" w:rsidRDefault="00C23529" w:rsidP="00C23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C23529" w:rsidRPr="00C23529" w:rsidRDefault="00C23529" w:rsidP="00C235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Индивидуальные беседы с родителями по возникшим вопросам.</w:t>
            </w:r>
            <w:r w:rsidRPr="00C2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Казахский язык*** (словарный минимум: Сауболыңыз!)</w:t>
            </w:r>
          </w:p>
          <w:p w:rsidR="00C23529" w:rsidRPr="00C23529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0D74" w:rsidRPr="00C23529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23529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390D74" w:rsidRPr="00C23529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23529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390D74" w:rsidRPr="00C23529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C23529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390D74" w:rsidRPr="00C23529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C23529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Pr="00502D61" w:rsidRDefault="00390D74" w:rsidP="00390D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D61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390D74" w:rsidRPr="00502D61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D61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390D74" w:rsidRPr="00502D61" w:rsidRDefault="00390D74" w:rsidP="00390D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D61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390D74" w:rsidRPr="00502D61" w:rsidRDefault="00390D74" w:rsidP="00390D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02D61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02D61">
        <w:rPr>
          <w:rFonts w:ascii="Times New Roman" w:eastAsia="Times New Roman" w:hAnsi="Times New Roman" w:cs="Times New Roman"/>
          <w:sz w:val="20"/>
          <w:szCs w:val="20"/>
        </w:rPr>
        <w:t xml:space="preserve"> неделя 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502D61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</w:rPr>
        <w:t>21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>.04</w:t>
      </w:r>
      <w:r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- 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>25</w:t>
      </w:r>
      <w:r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>.0</w:t>
      </w:r>
      <w:r w:rsidR="00C23529"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>4</w:t>
      </w:r>
      <w:r w:rsidRPr="00502D61">
        <w:rPr>
          <w:rFonts w:ascii="Times New Roman" w:eastAsia="Times New Roman" w:hAnsi="Times New Roman" w:cs="Times New Roman"/>
          <w:sz w:val="20"/>
          <w:szCs w:val="20"/>
          <w:highlight w:val="white"/>
        </w:rPr>
        <w:t>.2025г .)</w:t>
      </w:r>
      <w:r w:rsidRPr="00502D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3529" w:rsidRPr="00502D61" w:rsidRDefault="00C23529" w:rsidP="00C23529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02D61">
        <w:rPr>
          <w:rFonts w:ascii="Times New Roman" w:eastAsia="Times New Roman" w:hAnsi="Times New Roman" w:cs="Times New Roman"/>
          <w:sz w:val="20"/>
          <w:szCs w:val="20"/>
        </w:rPr>
        <w:t>Апрель – месяц трудолюбия и профессионализма: "Еңбек дәріптейді, жалқаулық адастырады".  "Труд прославляет, лень с пути сбивает". (казахская народная пословица)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390D74" w:rsidRPr="00502D61" w:rsidTr="00390D7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90D74" w:rsidRPr="00502D61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390D74" w:rsidRPr="00502D61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390D74" w:rsidRPr="00502D61" w:rsidRDefault="00390D74" w:rsidP="00390D7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C23529" w:rsidRPr="00502D61" w:rsidTr="0090667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безопасности на улице, в доме.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о предупреждении аллергических реакций.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о важности гигиены кожного покрова.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об умении видеть направлениях действий ребенка.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3529" w:rsidRPr="00502D61" w:rsidRDefault="00C23529" w:rsidP="00C235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– опрос «Самочувствие вашего ребенка».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529" w:rsidRPr="00502D61" w:rsidTr="0090667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502D61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Продолжать закреплять правила экономии воды, правила умывания, следить за тем, чтобы руки были под струей воды, отжимать воду, сжав руки в кулак; побуждать самостоятельной находить полотенце, вытирать руки, вешать полотенце на место.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«Өнегелі»: Побуждать к желанию помочь взрослому во время мытья игрушек, раскладывать вымытые игрушки на сушке, после просыхания ставить на место, одевать одежду на кукол. 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 на полке библиотеки, аккуратно складывать детали строительного материала в коробку, обращаться к педагогу при случаях сколов на них, воспитывать бережливость, стремление к порядку, чистоте</w:t>
            </w:r>
          </w:p>
        </w:tc>
      </w:tr>
      <w:tr w:rsidR="00C23529" w:rsidRPr="00502D61" w:rsidTr="00390D74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"Цветы". (физическое воспитание, 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Словесно-ритмическое упражнение "Погремушка". Ахметова Д. (развитие речи, ознакомление с окружающим миром, музыка)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побуждать детей читать стихотворение о погремушке, эмоционально отражая события;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проговаривать слова "динь-динь".</w:t>
            </w:r>
          </w:p>
          <w:p w:rsidR="00C23529" w:rsidRPr="00502D61" w:rsidRDefault="00C23529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с прищепкой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Развивающая игра "Геометрические фигуры". (сенсорика, 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к построению узоров из геометрических фигур на основе образца; закреплять знания о геометрических фигурах, развивать память, зрительное восприятие, мелкую моторику рук.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Музыкально-ритмические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движения "Гуляем". (физическое воспитание, музыка, развитие речи)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слуховое, зрительное внимание, чувство ритма, музыкальный слух.</w:t>
            </w:r>
            <w:r w:rsidRPr="0050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"Волшебный мешочек". (физическое воспитание, ознакомление с окружающим миром, развитие речи)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тактильные ощущения, восприятие, речь; побуждать к обследованию предметов, их свойств (форма, цвет, твердость и мягкость.); эмоциональный отклик.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"Посуда". (физическое воспитание, развитие речи)</w:t>
            </w:r>
          </w:p>
          <w:p w:rsidR="00502D61" w:rsidRPr="00502D61" w:rsidRDefault="00C23529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упражнять в умении выполнять движения в соответствии с текстом.</w:t>
            </w:r>
            <w:r w:rsidRPr="0050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Дидактическая игра "Посадим цветы у домиков". (сенсорика, 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соотносить разнородные предметы по цвету: красные цветы к красному дому, жёлтые цветы к жёлтому дому на зелёной полянке. Игра-упражнение "Альди, альди, спи, малыш", Д. Ахметова. (развитие речи, ознакомление с окружающим миром)</w:t>
            </w:r>
          </w:p>
          <w:p w:rsidR="00C23529" w:rsidRPr="00502D61" w:rsidRDefault="00C23529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приобщать к пропеванию песенок по мотивам традиции казахского народа, бесикке салу; обогащать словарь, связную речь, прививать любовь к устному народному творчеству казахского народа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стихотворения "Родная земля". (развитие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побуждать детей слушать и повторять стихотворение о родной земле; вызывать положительные эмоции; формировать первоначальные представления о родной земле.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Пусть птицы весело звенят,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Ввысь беркуты взмывают,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Своей землей гордиться рад,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Пусть каждый это знает!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"Мебель". (физическое воспитание, развитие речи)</w:t>
            </w:r>
            <w:r w:rsidRPr="0050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23529" w:rsidRPr="00502D61" w:rsidRDefault="00C23529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529" w:rsidRPr="00502D61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№4 апрель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№4 апрель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№4 апрель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№4 апрель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№4 апрель</w:t>
            </w:r>
          </w:p>
        </w:tc>
      </w:tr>
      <w:tr w:rsidR="00C23529" w:rsidRPr="00502D61" w:rsidTr="00390D74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C23529" w:rsidRPr="00502D61" w:rsidTr="0090667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"О дружбе". Пополнить уголок, библиотеку произведениями для детей, иллюстрациями, фотографиями родителей на данную тему.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Бес төре (Тәттімбет)</w:t>
            </w:r>
            <w:hyperlink r:id="rId85">
              <w:r w:rsidRPr="00502D61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86">
              <w:r w:rsidRPr="00502D6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</w:t>
              </w:r>
              <w:r w:rsidRPr="00502D6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ysqaqtyng-oryndauyndagy-kuyler</w:t>
              </w:r>
            </w:hyperlink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«Өнегелі»: Культура разных народов. Тема: «Мир культур». Цель: развивать у детей чувство отзывчивости, доверительного отношения к ближайшим окружающим.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тем или иным обычаем казахского народа; провести игру, связанную с национальными особенностями.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"О дружбе". Пополнить уголок, библиотеку произведениями для детей, иллюстрациями, фотографиями родителей на данную тему.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Бес төре (Тәттімбет)</w:t>
            </w:r>
            <w:hyperlink r:id="rId87">
              <w:r w:rsidRPr="00502D61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88">
              <w:r w:rsidRPr="00502D6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Билял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Искаков).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«Өнегелі»: Культура разных народов. Тема: «Мир культур». Цель: развивать у детей чувство отзывчивости, доверительного отношения к ближайшим окружающим.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тем или иным обычаем казахского народа; провести игру, связанную с национальными особенностями.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"О дружбе". Пополнить уголок, библиотеку произведениями для детей, иллюстрациями, фотографиями родителей на данную тему.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Бес төре (Тәттімбет)</w:t>
            </w:r>
            <w:hyperlink r:id="rId89">
              <w:r w:rsidRPr="00502D61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0">
              <w:r w:rsidRPr="00502D6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Билял Искаков).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529" w:rsidRPr="00502D61" w:rsidTr="0090667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Собрались все дети в круг.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Я — твой друг и ты — мой друг!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Дружно за руки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«Казахстан, земля моя!»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Пой, расти и расцветай,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Солнечный, прекрасный край!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Песней славлю я тебя,</w:t>
            </w:r>
          </w:p>
          <w:p w:rsidR="00C23529" w:rsidRPr="00502D61" w:rsidRDefault="00C23529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Казахстан, земля моя! (развитие речи,)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Встанем рядышком, по кругу,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"Привет!" и "Добрый день!".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(развитие речи, физическое воспитание,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"Замечательно живем". Д. Ахметова (ознакомление с окружающим миром, развитие речи)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у малышей положительное отношение друг к другу.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 (развитие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чувство радости; способствовать обмену позитивной энергией.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C23529" w:rsidRPr="00502D61" w:rsidRDefault="00C23529" w:rsidP="00C2352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C23529" w:rsidRPr="00502D61" w:rsidRDefault="00C23529" w:rsidP="00C23529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C23529" w:rsidRPr="00502D61" w:rsidRDefault="00C23529" w:rsidP="00C2352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C23529" w:rsidRPr="00502D61" w:rsidRDefault="00C23529" w:rsidP="00C23529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C23529" w:rsidRPr="00502D61" w:rsidRDefault="00C23529" w:rsidP="00C23529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пользоваться мылом, приобщать к бережному расходу воды, вытирать своим полотенцем, вешать его на свое место.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пользоваться мылом, приобщать к бережному расходу воды, вытирать своим полотенцем, вешать его на свое место.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пользоваться мылом, приобщать к бережному расходу воды, вытирать своим полотенцем, вешать его на свое место. 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 )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 с игрушками-грузовиками. (развитие речи, ознакомление с окружающим миром)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создавать возможности для появления у детей позитивного настроения; развивать речь, артикуляцию, мышление, внимание.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C23529" w:rsidRPr="00502D61" w:rsidRDefault="00C23529" w:rsidP="00C23529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23529" w:rsidRPr="00502D61" w:rsidTr="00390D74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529" w:rsidRPr="00502D61" w:rsidRDefault="00C23529" w:rsidP="00C2352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502D61" w:rsidRPr="00502D61" w:rsidTr="0090667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"Вышли детки на лужок".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Малоподвижная игра "Пузырь". (физическое воспитание, развитие речи, ознакомление с окружающим миром)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детей с предметами мебели и их названиями; формировать понятие "мебель"; знакомить с названиями комнат в доме . Артикуляционное упражнение "Песенка путешественников".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сенсорике "Красивый коврик".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способности детей воспринимать, различать, называть формы, несмотря на цвет; учить определять объемные предметы соотнося их с геометрической фигурой.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практическое упражнение "Залатаем коврик".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ознакомлению с окружающим миром "Знакомство с картиной "Лошадь с жеребенком".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формировать представления о жизни домашних животных.. 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Артикуляционная гимнастика "Споем как лошадка".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картиной "Лошадь и жеребенок".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61" w:rsidRPr="00502D61" w:rsidTr="00906676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 с Шнайдер Доминикой.</w:t>
            </w:r>
          </w:p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в умении отщипывать небольшие куски пластилина от целого, раскатывать прямыми движениями, сплющивать. (лепка, ознакомление с окружающим миром) с Шефер Сергеем.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  <w:p w:rsidR="00502D61" w:rsidRPr="00502D61" w:rsidRDefault="00502D61" w:rsidP="00502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D61" w:rsidRPr="00502D61" w:rsidTr="00390D74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502D61" w:rsidRPr="00502D61" w:rsidRDefault="00502D61" w:rsidP="00502D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502D61" w:rsidRPr="00502D61" w:rsidRDefault="00502D61" w:rsidP="00502D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502D61" w:rsidRPr="00502D61" w:rsidRDefault="00502D61" w:rsidP="00502D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502D61" w:rsidRPr="00502D61" w:rsidRDefault="00502D61" w:rsidP="00502D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502D61" w:rsidRPr="00502D61" w:rsidTr="00502D61">
        <w:trPr>
          <w:gridAfter w:val="1"/>
          <w:wAfter w:w="31" w:type="dxa"/>
        </w:trPr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502D61" w:rsidRPr="00502D61" w:rsidRDefault="00502D61" w:rsidP="00502D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502D61" w:rsidRPr="00502D61" w:rsidRDefault="00502D61" w:rsidP="00502D6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502D61" w:rsidRPr="00502D61" w:rsidRDefault="00502D61" w:rsidP="00502D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/апрель/</w:t>
            </w:r>
          </w:p>
          <w:p w:rsidR="00502D61" w:rsidRPr="00502D61" w:rsidRDefault="00502D61" w:rsidP="00502D6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растениями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502D61" w:rsidRPr="00502D61" w:rsidRDefault="00502D61" w:rsidP="00502D6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502D61" w:rsidRPr="00502D61" w:rsidTr="00502D61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на улице, в доме.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предупреждении аллергических реакций.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важности гигиены кожного покрова.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об умении видеть направлениях действий ребенка.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2D61" w:rsidRPr="00502D61" w:rsidRDefault="00502D61" w:rsidP="00502D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2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– опрос «Самочувствие вашего ребенка».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02D61" w:rsidRPr="00502D61" w:rsidRDefault="00502D61" w:rsidP="00502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50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502D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  <w:p w:rsidR="00502D61" w:rsidRPr="00502D61" w:rsidRDefault="00502D61" w:rsidP="00502D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0D74" w:rsidRPr="00502D61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02D61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390D74" w:rsidRPr="00502D61" w:rsidRDefault="00390D74" w:rsidP="00390D7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02D61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390D74" w:rsidRPr="00502D61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02D61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390D74" w:rsidRPr="00502D61" w:rsidRDefault="00390D74" w:rsidP="00390D74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502D61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906676" w:rsidRPr="00A8636F" w:rsidRDefault="00906676" w:rsidP="009066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636F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906676" w:rsidRPr="00A8636F" w:rsidRDefault="00906676" w:rsidP="009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636F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906676" w:rsidRPr="00A8636F" w:rsidRDefault="00906676" w:rsidP="00906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636F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906676" w:rsidRPr="00A8636F" w:rsidRDefault="00906676" w:rsidP="00906676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8636F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A8636F">
        <w:rPr>
          <w:rFonts w:ascii="Times New Roman" w:eastAsia="Times New Roman" w:hAnsi="Times New Roman" w:cs="Times New Roman"/>
          <w:sz w:val="20"/>
          <w:szCs w:val="20"/>
        </w:rPr>
        <w:t>1 неделя мая</w:t>
      </w:r>
      <w:r w:rsidRPr="00A8636F">
        <w:rPr>
          <w:rFonts w:ascii="Times New Roman" w:eastAsia="Times New Roman" w:hAnsi="Times New Roman" w:cs="Times New Roman"/>
          <w:b/>
          <w:sz w:val="20"/>
          <w:szCs w:val="20"/>
        </w:rPr>
        <w:t xml:space="preserve"> (28.04 - 2.05.2025г.)</w:t>
      </w:r>
      <w:r w:rsidRPr="00A86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6676" w:rsidRPr="00A8636F" w:rsidRDefault="00906676" w:rsidP="00906676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A8636F">
        <w:rPr>
          <w:rFonts w:ascii="Times New Roman" w:eastAsia="Times New Roman" w:hAnsi="Times New Roman" w:cs="Times New Roman"/>
          <w:sz w:val="20"/>
          <w:szCs w:val="20"/>
        </w:rPr>
        <w:t>Май – месяц единства и солидарности.  «</w:t>
      </w:r>
      <w:r w:rsidRPr="00A8636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Күннің көзі ортақ, жақсының сөзі ортақ».</w:t>
      </w:r>
      <w:r w:rsidRPr="00A8636F">
        <w:rPr>
          <w:rFonts w:ascii="Times New Roman" w:hAnsi="Times New Roman" w:cs="Times New Roman"/>
          <w:color w:val="3B3B3B"/>
          <w:sz w:val="20"/>
          <w:szCs w:val="20"/>
          <w:shd w:val="clear" w:color="auto" w:fill="FFFFFF"/>
        </w:rPr>
        <w:t xml:space="preserve"> </w:t>
      </w:r>
      <w:r w:rsidRPr="00A8636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«Крепкая дружба – тесный союз»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906676" w:rsidRPr="00A8636F" w:rsidTr="00906676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06676" w:rsidRPr="00A8636F" w:rsidRDefault="00906676" w:rsidP="009066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906676" w:rsidRPr="00A8636F" w:rsidTr="0090667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906676" w:rsidRPr="00A8636F" w:rsidTr="0090667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соблюдении гигиены кожного покрова.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одевании ребенка по сезону.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об умении слышать просьбы ребенка.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«Как организовать труд детей дома».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06676" w:rsidRPr="00A8636F" w:rsidTr="0090667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A8636F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Продолжать закреплять правила экономии воды, правила умывания, следить за тем, чтобы руки были под струей воды, отжимать воду, сжав руки в кулак; побуждать самостоятельной находить полотенце, вытирать руки, вешать полотенце на место.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«Экология»: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 навыки самообслуживания, ознакомление с окружающим миром)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 на полке библиотеки, аккуратно складывать детали строительного материала в коробку, обращаться к педагогу при случаях сколов на них, воспитывать бережливость, стремление к порядку, чистоте</w:t>
            </w:r>
          </w:p>
        </w:tc>
      </w:tr>
      <w:tr w:rsidR="00906676" w:rsidRPr="00A8636F" w:rsidTr="00906676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"Транспорт". (физическое воспитание, развитие речи, ознакомление с окружающим миром)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мотивировать детей выполнять пальчиковые упражнения в соответствии с ритмом, содержанием стихотворения; формировать мелкую моторику рук, умение производить положительное впечатление.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"Поставь окошки домику". (сенсорика, развитие речи)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учить находить определенную фигуру определенного цвета и накладывать на схему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Игра-имитация "Птички". (физическое воспитание, развитие речи) Задачи: развивать у детей ритмический слух, звуковую культуру; формировать умение произносить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художественное слово, радоваться.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Музыкально-ритмическое упражнение "Ходим - бегаем". (музыка, физическое воспитание, развитие речи)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 детей слуховое внимание, память, речь, умение соотносить движение со словами, чувство ритма, музыкальный слух.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"Божья коровка". (развитие речи, ознакомление с окружающим миром)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обогащать детский словарный запас, развивать воображение и активизировать речь.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"Где находится?". (сенсорика, ознакомление с окружающим миром, развитие речи)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у детей внимание; побуждать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замечать месторасположения предметов.</w:t>
            </w:r>
          </w:p>
        </w:tc>
      </w:tr>
      <w:tr w:rsidR="00906676" w:rsidRPr="00A8636F" w:rsidTr="0090667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№5 апрель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№5 апрель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№5 апрель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№1 май</w:t>
            </w:r>
          </w:p>
        </w:tc>
      </w:tr>
      <w:tr w:rsidR="00906676" w:rsidRPr="00A8636F" w:rsidTr="0090667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906676" w:rsidRPr="00A8636F" w:rsidTr="0090667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"О дружбе". Пополнить уголок, библиотеку произведениями для детей, иллюстрациями, фотографиями родителей на данную тему.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Бес төре (Тәттімбет)</w:t>
            </w:r>
            <w:hyperlink r:id="rId91">
              <w:r w:rsidRPr="00A8636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2">
              <w:r w:rsidRPr="00A8636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Культура разных народов. Тема: «Мир культур». Цель: развивать у детей чувство отзывчивости, доверительного отношения к ближайшим окружающим.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с тем или иным обычаем казахского народа; провести игру, связанную с национальными особенностями.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"О дружбе". Пополнить уголок, библиотеку произведениями для детей, иллюстрациями, фотографиями родителей на данную тему.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Бес төре (Тәттімбет)</w:t>
            </w:r>
            <w:hyperlink r:id="rId93">
              <w:r w:rsidRPr="00A8636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4">
              <w:r w:rsidRPr="00A8636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https://kitap.kz/music/2/bil-l-ysqaqtyng-oryndauyndagy-kuyler</w:t>
              </w:r>
            </w:hyperlink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Билял Искаков).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"Дружба народов". Пополнить уголок, библиотеку произведениями для детей, иллюстрациями.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«Кюй»: Ел жаңа (Төлеген Момбеков) </w:t>
            </w:r>
            <w:hyperlink r:id="rId95" w:history="1">
              <w:r w:rsidR="00A8636F" w:rsidRPr="009E0F6A">
                <w:rPr>
                  <w:rStyle w:val="af0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https://kitap.kz/music/2/bil-l-ysqaqtyng-oryndauyndagy-kuyler</w:t>
              </w:r>
            </w:hyperlink>
            <w:r w:rsid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(исполнитель Билял Искаков).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позитивного настроения. Включение в организованную деятельность через музыку.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Собрались все дети в круг.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Я — твой друг и ты — мой друг!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Дружно за руки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Круг радости «Казахстан, земля моя!»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Пой, расти и расцветай,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Солнечный, прекрасный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край!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Песней славлю я тебя,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Казахстан, земля моя! (развитие речи,)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Нам здороваться не лень: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"Привет!" и "Добрый день!".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(развитие речи, физическое воспитание, 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 (развитие речи, ознакомление с окружающим миром)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Задачи: развивать чувство радости; способствовать обмену позитивной энергией.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№6 /апрель/</w:t>
            </w:r>
          </w:p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елочкой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№7 /апрель/</w:t>
            </w:r>
          </w:p>
          <w:p w:rsidR="00906676" w:rsidRPr="00A8636F" w:rsidRDefault="00906676" w:rsidP="0090667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насекомыми»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№8 /апрель /</w:t>
            </w:r>
          </w:p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транспортом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36F" w:rsidRPr="00A8636F" w:rsidRDefault="00A8636F" w:rsidP="00A863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/май/</w:t>
            </w:r>
          </w:p>
          <w:p w:rsidR="00906676" w:rsidRPr="00A8636F" w:rsidRDefault="00A8636F" w:rsidP="00A8636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солнцем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окружающим миром,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окружающим миром,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окружающим миром,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 вешать на крючки , размещать на полках  шкафа;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окружающим миром, развитие речи,  )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"Пальчик-мальчик, где ты был?" (развитие речи, ознакомление с окружающим миром, художественное слово, физическое развитие)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"Обнимашки". (ознакомление с окружающим миром, развитие речи)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потешки "Баю-баю, баиньки". (музыка, развитие речи)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Баю-баю, баиньки,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Купим сыну валенки,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Наденем на ноженьки,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Пустим по дороженьке.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наш сынок ходить,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Новы валенки носить.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 спокойной детской мелодии по программе музыкального руководителя. (музыка)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(ознакомление с окружающим миром, развитие речи, навыки самообслуживания)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«Экономия»: вызывать интерес к бережному отношению к пище, побуждать съедать свою порцию.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906676" w:rsidRPr="00A8636F" w:rsidRDefault="00906676" w:rsidP="0090667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"Вышли детки на лужок".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Малоподвижная игра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"Пузырь". (физическое воспитание, развитие речи, ознакомление с окружающим миром)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предметами мебели и их названиями; формировать понятие "мебель"; знакомить с названиями комнат в доме 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Игры-упражнения по сенсорике "Красивый коврик".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способности детей воспринимать, различать, называть формы, несмотря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цвет; учить определять объемные предметы соотнося их с геометрической фигурой.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практическое упражнение "Залатаем коврик".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Побуждать детей наблюдать за повадками зверей, </w:t>
            </w: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выполнять соответствующие им имитационные движения.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</w:tr>
      <w:tr w:rsidR="00906676" w:rsidRPr="00A8636F" w:rsidTr="00906676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 с Шнайдер Доминикой.</w:t>
            </w:r>
          </w:p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785" w:type="dxa"/>
          </w:tcPr>
          <w:p w:rsidR="00906676" w:rsidRPr="00A8636F" w:rsidRDefault="00906676" w:rsidP="00906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906676" w:rsidRPr="00A8636F" w:rsidTr="00906676">
        <w:trPr>
          <w:gridAfter w:val="1"/>
          <w:wAfter w:w="31" w:type="dxa"/>
        </w:trPr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№1 /апрель/</w:t>
            </w:r>
          </w:p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набуханием почек на деревьях 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№2 /апрель/</w:t>
            </w:r>
          </w:p>
          <w:p w:rsidR="00906676" w:rsidRPr="00A8636F" w:rsidRDefault="00906676" w:rsidP="0090667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«Наблюдение за птицами весной»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№3 /апрель /</w:t>
            </w:r>
          </w:p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проталинами и зеленою травой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6676" w:rsidRPr="00A8636F" w:rsidRDefault="00906676" w:rsidP="009066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№5 /апрель/</w:t>
            </w:r>
          </w:p>
          <w:p w:rsidR="00906676" w:rsidRPr="00A8636F" w:rsidRDefault="00906676" w:rsidP="0090667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 за тополем весной</w:t>
            </w:r>
          </w:p>
        </w:tc>
      </w:tr>
      <w:tr w:rsidR="00906676" w:rsidRPr="00A8636F" w:rsidTr="00906676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безопасности на улице, в доме.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предупреждении аллергических реакций.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важности гигиены кожного покрова.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Казахский язык*** 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6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– опрос «Самочувствие вашего ребенка».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06676" w:rsidRPr="00A8636F" w:rsidRDefault="00906676" w:rsidP="009066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  (</w:t>
            </w:r>
            <w:r w:rsidRPr="00A86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A86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Сауболыңыз!)</w:t>
            </w:r>
          </w:p>
        </w:tc>
      </w:tr>
    </w:tbl>
    <w:p w:rsidR="00906676" w:rsidRPr="00A8636F" w:rsidRDefault="00906676" w:rsidP="0090667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8636F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906676" w:rsidRPr="00A8636F" w:rsidRDefault="00906676" w:rsidP="0090667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8636F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906676" w:rsidRPr="00A8636F" w:rsidRDefault="00906676" w:rsidP="00906676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A8636F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906676" w:rsidRPr="00A8636F" w:rsidRDefault="00906676" w:rsidP="00906676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A8636F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D74" w:rsidRDefault="00390D74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D61" w:rsidRDefault="00502D61" w:rsidP="00065A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345D" w:rsidRPr="00B56E17" w:rsidRDefault="004C345D" w:rsidP="004C34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4C345D" w:rsidRPr="00B56E17" w:rsidRDefault="004C345D" w:rsidP="004C34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4C345D" w:rsidRPr="00B56E17" w:rsidRDefault="004C345D" w:rsidP="004C34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4C345D" w:rsidRPr="00B56E17" w:rsidRDefault="004C345D" w:rsidP="004C345D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>2 неделя мая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FF4904" w:rsidRPr="00B56E17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FF4904" w:rsidRPr="00B56E17">
        <w:rPr>
          <w:rFonts w:ascii="Times New Roman" w:eastAsia="Times New Roman" w:hAnsi="Times New Roman" w:cs="Times New Roman"/>
          <w:b/>
          <w:sz w:val="20"/>
          <w:szCs w:val="20"/>
        </w:rPr>
        <w:t>5 - 16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>.05.2025г.)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F4904" w:rsidRPr="00B56E17" w:rsidRDefault="00FF4904" w:rsidP="00FF490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56E17">
        <w:rPr>
          <w:rFonts w:ascii="Times New Roman" w:eastAsia="Times New Roman" w:hAnsi="Times New Roman" w:cs="Times New Roman"/>
          <w:sz w:val="20"/>
          <w:szCs w:val="20"/>
        </w:rPr>
        <w:t xml:space="preserve">Май – месяц единства и солидарности: "Бұл дүниеде бізге ең керегі – бейбітшілік, бақыт, адамдардың бауырластығы!" /// "Мир, счастье, братство людей – вот что нужно нам на этом свете!". 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4C345D" w:rsidRPr="00B56E17" w:rsidTr="004C345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C345D" w:rsidRPr="00B56E17" w:rsidRDefault="004C345D" w:rsidP="004C34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4C345D" w:rsidRPr="00B56E17" w:rsidTr="004C345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4C345D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4C345D" w:rsidRPr="00B56E17" w:rsidRDefault="004C345D" w:rsidP="004C345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4C345D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FF4904" w:rsidRPr="00B56E17" w:rsidTr="004C345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F4904" w:rsidRPr="00B56E17" w:rsidRDefault="00FF4904" w:rsidP="00FF49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</w:tc>
      </w:tr>
      <w:tr w:rsidR="00FF4904" w:rsidRPr="00B56E17" w:rsidTr="00FF4904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B56E17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воспитывать бережное отношение к игрушкам. (навыки самообслуживания)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умывания,  учить беречь воду; побуждать самостоятельной находить полотенце, вытирать руки, вешать полотенце на место. 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книжки,  воспитывать бережливость, стремление к порядку, чистоте. (навыки самообслуживания)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Побуждать детей к кормлению рыб в уголке природы; поддерживать интерес к наблюдению за рыбками в аквариуме; поддерживать желание проявлять заботу. (навыки самообслуживания)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(навыки самообслуживания)</w:t>
            </w:r>
          </w:p>
        </w:tc>
      </w:tr>
      <w:tr w:rsidR="00FF4904" w:rsidRPr="00B56E17" w:rsidTr="004C345D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904" w:rsidRPr="00B56E17" w:rsidRDefault="00FF4904" w:rsidP="00FF4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"Здравствуйте ладошки!" (физическое воспитание, развитие речи)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Здравствуйте ладошки!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Хлоп – хлоп – хлоп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"Кто что делает?". (развитие речи, ознакомление с окружающим миром)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детей задавать вопросы, отвечать на вопросы "Кто (что) это?".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"Геометрические фигуры". (сенсорика, развитие речи)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к построению узоров из геометрических фигур на основе образца; закреплять знания о геометрических фигурах, развивать память, зрительное восприятие, мелкую моторику рук.</w:t>
            </w:r>
          </w:p>
          <w:p w:rsidR="00FF4904" w:rsidRPr="00B56E17" w:rsidRDefault="00FF4904" w:rsidP="00FF4904">
            <w:pPr>
              <w:widowControl w:val="0"/>
              <w:spacing w:after="0"/>
              <w:ind w:right="-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Музыкально-ритмическое упражнение "Ходим - бегаем". (физическое воспитание, развитие речи, музыка)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"Назови одним словом". (ознакомление с окружающим миром, развитие речи)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обобщать предметы по общему признаку, называть группу одним словом.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"Волшебный мешочек". (физическое воспитание, развитие речи)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тактильные ощущения, восприятие, внимание, мышление, речь; побуждать к обследованию предметов, их свойств; вызывать интерес к окружающим предметам, эмоциональный отклик.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"Завернем конфету в фантик". (физическое воспитание)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точность движений рук, внимание.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Оборудование: небольшие кубики, цилиндры, шарики, бумага.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904" w:rsidRPr="00B56E17" w:rsidTr="004C345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</w:tr>
      <w:tr w:rsidR="00FF4904" w:rsidRPr="00B56E17" w:rsidTr="004C345D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FF4904" w:rsidRPr="00B56E17" w:rsidTr="004C345D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FF4904" w:rsidRPr="00B56E17" w:rsidRDefault="00FF4904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96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7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98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99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FF4904" w:rsidRPr="00B56E17" w:rsidRDefault="00FF4904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00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01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02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03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04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05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FF4904" w:rsidRPr="00B56E17" w:rsidRDefault="00FF4904" w:rsidP="00FF49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393" w:rsidRPr="00B56E17" w:rsidTr="00524854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организованную деятельность через музыку. (ознакомление с окружающим миром, музыка)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чувство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радости; способствовать обмену позитивной энергией.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"Привет!" и "Добрый день!".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(развитие речи,  музыка)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среду для общения, обмена положительными эмоциями,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развивать дружелюбие.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Дарит деточкам свой свет.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Дружба – солнечный привет.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музыка, развитие речи)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(ознакомление с окружающим миром, музыка, развитие речи)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эмоциональную среду для общения, развивать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дружелюбие.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(физическое воспитание, развитие речи, навыки самообслуживания)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B91393" w:rsidRPr="00B56E17" w:rsidRDefault="00B91393" w:rsidP="00B9139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B91393" w:rsidRPr="00B56E17" w:rsidRDefault="00B91393" w:rsidP="00B9139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B91393" w:rsidRPr="00B56E17" w:rsidRDefault="00B91393" w:rsidP="00B9139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B91393" w:rsidRPr="00B56E17" w:rsidRDefault="00B91393" w:rsidP="00B9139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B91393" w:rsidRPr="00B56E17" w:rsidRDefault="00B91393" w:rsidP="00B9139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B91393" w:rsidRPr="00B56E17" w:rsidRDefault="00B91393" w:rsidP="00B9139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Пальчиковая гимнастика "Пальчик-мальчик, где ты был?" (развитие речи,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ознакомление с окружающим миром, художественное слово, физическое развитие)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Игра-упражнение "Обнимашки". (ознакомление с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окружающим миром, развитие речи)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Развивающая игра "Найди игрушку". (ознакомление с окружающим миром)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Задачи: побуждать сосредотачиваться, находить в пространстве названную игрушку, выделять ее из среды различных игрушек и предметов; развивать восприятие, внимание, мышление.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91393" w:rsidRPr="00B56E17" w:rsidRDefault="00B91393" w:rsidP="00B91393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91393" w:rsidRPr="00B56E17" w:rsidRDefault="00B91393" w:rsidP="00B91393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B91393" w:rsidRPr="00B56E17" w:rsidRDefault="00B91393" w:rsidP="00B91393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B91393" w:rsidRPr="00B56E17" w:rsidRDefault="00B91393" w:rsidP="00B91393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B91393" w:rsidRPr="00B56E17" w:rsidRDefault="00B91393" w:rsidP="00B91393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"Вышли детки на лужок".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Малоподвижная игра "Пузырь". (физическое воспитание, развитие речи, ознакомление с окружающим миром)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предметами мебели и их названиями; формировать понятие "мебель"; знакомить с названиями комнат в доме 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детей с предметами мебели и их названиями; формировать понятие "мебель"; знакомить с названиями комнат в доме 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</w:tr>
      <w:tr w:rsidR="00B91393" w:rsidRPr="00B56E17" w:rsidTr="004C345D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 с Шнайдер Доминикой.</w:t>
            </w:r>
          </w:p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B91393" w:rsidRPr="00B56E17" w:rsidRDefault="00B91393" w:rsidP="00B913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393" w:rsidRPr="00B56E17" w:rsidRDefault="00B91393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393" w:rsidRPr="00B56E17" w:rsidRDefault="00B56E17" w:rsidP="00B9139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</w:tr>
      <w:tr w:rsidR="00B91393" w:rsidRPr="00B56E17" w:rsidTr="004C345D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393" w:rsidRPr="00B56E17" w:rsidRDefault="00B91393" w:rsidP="00B91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B91393" w:rsidRPr="00B56E17" w:rsidRDefault="00B91393" w:rsidP="00B91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B91393" w:rsidRPr="00B56E17" w:rsidRDefault="00B56E17" w:rsidP="00B91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B91393" w:rsidRPr="00B56E17" w:rsidRDefault="00B91393" w:rsidP="00B91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B91393" w:rsidRPr="00B56E17" w:rsidRDefault="00B56E17" w:rsidP="00B91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B56E17" w:rsidRPr="00B56E17" w:rsidTr="004C345D">
        <w:trPr>
          <w:gridAfter w:val="1"/>
          <w:wAfter w:w="31" w:type="dxa"/>
        </w:trPr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6E17" w:rsidRPr="00B56E17" w:rsidRDefault="00B56E17" w:rsidP="00B56E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6E17" w:rsidRPr="00B56E17" w:rsidRDefault="00B56E17" w:rsidP="00B56E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B56E17" w:rsidRPr="00B56E17" w:rsidRDefault="00B56E17" w:rsidP="00B56E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B56E17" w:rsidRPr="00B56E17" w:rsidRDefault="00B56E17" w:rsidP="00B56E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B56E17" w:rsidRPr="00B56E17" w:rsidRDefault="00B56E17" w:rsidP="00B56E1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B56E17" w:rsidRPr="00B56E17" w:rsidRDefault="00B56E17" w:rsidP="00B56E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E17" w:rsidRPr="00B56E17" w:rsidRDefault="00B56E17" w:rsidP="00B56E1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B56E17" w:rsidRPr="00B56E17" w:rsidRDefault="00B56E17" w:rsidP="00B56E1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E17" w:rsidRPr="00B56E17" w:rsidRDefault="00B56E17" w:rsidP="00B56E1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B56E17" w:rsidRPr="00B56E17" w:rsidRDefault="00B56E17" w:rsidP="00B56E1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B56E17" w:rsidRPr="00B56E17" w:rsidTr="00B56E17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6E17" w:rsidRPr="00B56E17" w:rsidRDefault="00B56E17" w:rsidP="00B5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  <w:p w:rsidR="00B56E17" w:rsidRPr="00B56E17" w:rsidRDefault="00B56E17" w:rsidP="00B5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</w:tr>
    </w:tbl>
    <w:p w:rsidR="004C345D" w:rsidRPr="00B56E17" w:rsidRDefault="004C345D" w:rsidP="004C345D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4C345D" w:rsidRPr="00B56E17" w:rsidRDefault="004C345D" w:rsidP="004C345D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4C345D" w:rsidRPr="00B56E17" w:rsidRDefault="004C345D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4C345D" w:rsidRDefault="004C345D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Pr="00B56E17" w:rsidRDefault="005A491C" w:rsidP="005A49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5A491C" w:rsidRPr="00B56E17" w:rsidRDefault="005A491C" w:rsidP="005A4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5A491C" w:rsidRPr="00B56E17" w:rsidRDefault="005A491C" w:rsidP="005A4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5A491C" w:rsidRPr="00B56E17" w:rsidRDefault="005A491C" w:rsidP="005A491C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>2 неделя мая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 (1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5 - 23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>.05.2025г.)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A491C" w:rsidRPr="00B56E17" w:rsidRDefault="005A491C" w:rsidP="005A491C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9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– месяц единства и солидарности: "Нағыз әлеуметтік прогресс адамдардың бірлігінде".  "Общественный прогресс истинный – в большем и большем единении людей". (Лев Толстой)</w:t>
      </w:r>
      <w:bookmarkStart w:id="0" w:name="_GoBack"/>
      <w:bookmarkEnd w:id="0"/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5A491C" w:rsidRPr="00B56E17" w:rsidTr="00CD0906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</w:tc>
      </w:tr>
      <w:tr w:rsidR="005A491C" w:rsidRPr="00B56E17" w:rsidTr="00CD090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B56E17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воспитывать бережное отношение к игрушкам. (навыки самообслуживания)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умывания,  учить беречь воду; побуждать самостоятельной находить полотенце, вытирать руки, вешать полотенце на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книжки,  воспитывать бережливость, стремление к порядку, чистоте. (навыки самообслуживания)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Побуждать детей к кормлению рыб в уголке природы; поддерживать интерес к наблюдению за рыбками в аквариуме; поддерживать желание проявлять заботу. (навыки самообслуживания)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(навыки самообслуживания)</w:t>
            </w:r>
          </w:p>
        </w:tc>
      </w:tr>
      <w:tr w:rsidR="005A491C" w:rsidRPr="00B56E17" w:rsidTr="00CD0906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"Здравствуйте ладошки!" (физическое воспитание,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Здравствуйте ладошки!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Хлоп – хлоп – хлоп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"Кто что делает?". (развитие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детей задавать вопросы, отвечать на вопросы "Кто (что) это?".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"Геометрические фигуры". (сенсорика,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к построению узоров из геометрических фигур на основе образца; закреплять знания о геометрических фигурах, развивать память, зрительное восприятие, мелкую моторику рук.</w:t>
            </w:r>
          </w:p>
          <w:p w:rsidR="005A491C" w:rsidRPr="00B56E17" w:rsidRDefault="005A491C" w:rsidP="00CD0906">
            <w:pPr>
              <w:widowControl w:val="0"/>
              <w:spacing w:after="0"/>
              <w:ind w:right="-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Музыкально-ритмическое упражнение "Ходим - бегаем". (физическое воспитание, развитие речи, 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"Назови одним словом". (ознакомление с окружающим миром,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обобщать предметы по общему признаку, называть группу одним словом.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"Волшебный мешочек". (физическое воспитание,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тактильные ощущения, восприятие, внимание, мышление, речь; побуждать к обследованию предметов, их свойств; вызывать интерес к окружающим предметам, эмоциональный отклик.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"Завернем конфету в фантик". (физическое воспитание)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точность движений рук, внимание.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Оборудование: небольшие кубики, цилиндры, шарики, бумага.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5A491C" w:rsidRPr="00B56E17" w:rsidTr="00CD090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06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07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08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09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10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1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12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3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14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5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организованную деятельность через музыку. (ознакомление с окружающим миром, 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чувство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радости; способствовать обмену позитивной энергией.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"Привет!" и "Добрый день!".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(развитие речи,  музыка)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среду для общения, обмена положительными эмоциями,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развивать дружелюбие.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Дарит деточкам свой свет.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Дружба – солнечный привет.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музыка, развитие речи)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(ознакомление с окружающим миром, музыка,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эмоциональную среду для общения, развивать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дружелюбие.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Пальчиковая гимнастика "Пальчик-мальчик, где ты был?" (развитие речи,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ознакомление с окружающим миром, художественное слово, физическое развитие)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Игра-упражнение "Обнимашки". (ознакомление с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окружающим миром,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Развивающая игра "Найди игрушку". (ознакомление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Задачи: побуждать сосредотачиваться, находить в пространстве названную игрушку, выделять ее из среды различных игрушек и предметов; развивать восприятие, внимание, мышление.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"Вышли детки на лужок".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Малоподвижная игра "Пузырь". (физическое воспитание,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предметами мебели и их названиями; формировать понятие "мебель"; знакомить с названиями комнат в доме 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детей с предметами мебели и их названиями; формировать понятие "мебель"; знакомить с названиями комнат в доме 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</w:tr>
      <w:tr w:rsidR="005A491C" w:rsidRPr="00B56E17" w:rsidTr="00CD0906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 с Шнайдер Доминикой.</w:t>
            </w:r>
          </w:p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5A491C" w:rsidRPr="00B56E17" w:rsidTr="00CD0906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</w:tr>
    </w:tbl>
    <w:p w:rsidR="005A491C" w:rsidRPr="00B56E17" w:rsidRDefault="005A491C" w:rsidP="005A491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5A491C" w:rsidRPr="00B56E17" w:rsidRDefault="005A491C" w:rsidP="005A491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5A491C" w:rsidRPr="00B56E17" w:rsidRDefault="005A491C" w:rsidP="005A491C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5A491C" w:rsidRPr="00B56E17" w:rsidRDefault="005A491C" w:rsidP="005A491C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Pr="00B56E17" w:rsidRDefault="005A491C" w:rsidP="005A49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lastRenderedPageBreak/>
        <w:t>Циклограмма воспитательно-образовательного процесса</w:t>
      </w:r>
    </w:p>
    <w:p w:rsidR="005A491C" w:rsidRPr="00B56E17" w:rsidRDefault="005A491C" w:rsidP="005A4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Организации образования ясли-сад «Ер-Тостик»</w:t>
      </w:r>
    </w:p>
    <w:p w:rsidR="005A491C" w:rsidRPr="00B56E17" w:rsidRDefault="005A491C" w:rsidP="005A49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6E17">
        <w:rPr>
          <w:rFonts w:ascii="Times New Roman" w:hAnsi="Times New Roman" w:cs="Times New Roman"/>
          <w:b/>
          <w:sz w:val="20"/>
          <w:szCs w:val="20"/>
        </w:rPr>
        <w:t>Группа раннего возраста «Воробушки»  Возраст детей 2 года</w:t>
      </w:r>
    </w:p>
    <w:p w:rsidR="005A491C" w:rsidRPr="00B56E17" w:rsidRDefault="005A491C" w:rsidP="005A491C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На какой период составлен план (дни недели, месяц, год): 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>2 неделя мая</w:t>
      </w:r>
      <w:r w:rsidRPr="00B56E17">
        <w:rPr>
          <w:rFonts w:ascii="Times New Roman" w:eastAsia="Times New Roman" w:hAnsi="Times New Roman" w:cs="Times New Roman"/>
          <w:b/>
          <w:sz w:val="20"/>
          <w:szCs w:val="20"/>
        </w:rPr>
        <w:t xml:space="preserve"> (12.05 - 16.05.2025г.)</w:t>
      </w:r>
      <w:r w:rsidRPr="00B56E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A491C" w:rsidRPr="00B56E17" w:rsidRDefault="005A491C" w:rsidP="005A491C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56E17">
        <w:rPr>
          <w:rFonts w:ascii="Times New Roman" w:eastAsia="Times New Roman" w:hAnsi="Times New Roman" w:cs="Times New Roman"/>
          <w:sz w:val="20"/>
          <w:szCs w:val="20"/>
        </w:rPr>
        <w:t xml:space="preserve">Май – месяц единства и солидарности: "Бұл дүниеде бізге ең керегі – бейбітшілік, бақыт, адамдардың бауырластығы!" /// "Мир, счастье, братство людей – вот что нужно нам на этом свете!". </w:t>
      </w:r>
    </w:p>
    <w:tbl>
      <w:tblPr>
        <w:tblW w:w="16000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693"/>
        <w:gridCol w:w="2693"/>
        <w:gridCol w:w="2694"/>
        <w:gridCol w:w="2816"/>
        <w:gridCol w:w="19"/>
        <w:gridCol w:w="2785"/>
        <w:gridCol w:w="31"/>
      </w:tblGrid>
      <w:tr w:rsidR="005A491C" w:rsidRPr="00B56E17" w:rsidTr="00CD0906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Режим дня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Среда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Четверг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Пятница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Сәлеметсіз бе! Ана, әке, ата, апа,)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кожного покрова, внешнего вида детей.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</w:tc>
      </w:tr>
      <w:tr w:rsidR="005A491C" w:rsidRPr="00B56E17" w:rsidTr="00CD090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Детская деятельность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игровая познавательная.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коммуникативная,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творческая, экспериментальная трудовая,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двигательная,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изобразительная,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Pr="00B56E17">
              <w:rPr>
                <w:rFonts w:ascii="Times New Roman" w:hAnsi="Times New Roman" w:cs="Times New Roman"/>
                <w:b/>
                <w:sz w:val="20"/>
                <w:szCs w:val="20"/>
              </w:rPr>
              <w:t>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Побуждать к желанию помочь взрослому во время мытья игрушек, раскладывать вымытые игрушки на сушке, после просыхания ставить на место, воспитывать бережное отношение к игрушкам. (навыки самообслуживания)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«Өнегелі», «Экономия»: Продолжать закреплять правила умывания,  учить беречь воду; побуждать самостоятельной находить полотенце, вытирать руки, вешать полотенце на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 навыки самообслуживания)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«Өнегелі», «Экономия»: Побуждать желание убирать игрушки на свои места, раскладывать книжки,  воспитывать бережливость, стремление к порядку, чистоте. (навыки самообслуживания)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«Өнегелі»: Побуждать детей к кормлению рыб в уголке природы; поддерживать интерес к наблюдению за рыбками в аквариуме; поддерживать желание проявлять заботу. (навыки самообслуживания)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Приобщать к процессу отщипывания сухих листьев комнатных растений, соцветий, показать, что растения должно быть полито, ухожено; воспитывать чувство заботы. (навыки самообслуживания)</w:t>
            </w:r>
          </w:p>
        </w:tc>
      </w:tr>
      <w:tr w:rsidR="005A491C" w:rsidRPr="00B56E17" w:rsidTr="00CD0906"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"Здравствуйте ладошки!" (физическое воспитание,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Здравствуйте ладошки!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Хлоп – хлоп – хлоп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"Кто что делает?". (развитие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умение детей задавать вопросы, отвечать на вопросы "Кто (что) это?".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 "Геометрические фигуры". (сенсорика,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к построению узоров из геометрических фигур на основе образца; закреплять знания о геометрических фигурах, развивать память, зрительное восприятие, мелкую моторику рук.</w:t>
            </w:r>
          </w:p>
          <w:p w:rsidR="005A491C" w:rsidRPr="00B56E17" w:rsidRDefault="005A491C" w:rsidP="00CD0906">
            <w:pPr>
              <w:widowControl w:val="0"/>
              <w:spacing w:after="0"/>
              <w:ind w:right="-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Музыкально-ритмическое упражнение "Ходим - бегаем". (физическое воспитание, развитие речи, 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"Назови одним словом". (ознакомление с окружающим миром,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учить детей обобщать предметы по общему признаку, называть группу одним словом.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"Волшебный мешочек". (физическое воспитание,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тактильные ощущения, восприятие, внимание, мышление, речь; побуждать к обследованию предметов, их свойств; вызывать интерес к окружающим предметам, эмоциональный отклик.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Игра-упражнение "Завернем конфету в фантик". (физическое воспитание)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точность движений рук, внимание.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Оборудование: небольшие кубики, цилиндры, шарики, бумага.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Утренняя гимнастика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бір, екі, үш, жүр, отыр).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Музыка****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Задача: Учить выполнять упражнения, меняя движения в соответствии с изменениями характера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воспитание**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№3 май</w:t>
            </w:r>
          </w:p>
        </w:tc>
      </w:tr>
      <w:tr w:rsidR="005A491C" w:rsidRPr="00B56E17" w:rsidTr="00CD0906"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Побуждать желание принимать пищу. (развитие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порцию; приобщать к бережному расходу воды.</w:t>
            </w:r>
          </w:p>
        </w:tc>
      </w:tr>
      <w:tr w:rsidR="005A491C" w:rsidRPr="00B56E17" w:rsidTr="00CD0906">
        <w:tc>
          <w:tcPr>
            <w:tcW w:w="22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организованной деятельности (далее ОД)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«МеніңҚазақстаным»- исполнение гимна Республики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16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7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18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19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20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21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22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23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«Өнегелі»: Тема: «Почему нужно помогать другим?» Цель: воспитать у детей стремление помогать другим. Задачи: показать в игровых ситуациях примеры необходимости помощи нуждающемуся.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 весеннем оживлении, труде человека весной". Пополнить уголок, библиотеку произведениями для детей, энциклопедиями, иллюстрациями. 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«Кюй»: Шыңырау - Бәзғалам</w:t>
            </w:r>
            <w:hyperlink r:id="rId124">
              <w:r w:rsidRPr="00B56E1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hyperlink>
            <w:hyperlink r:id="rId125">
              <w:r w:rsidRPr="00B56E1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https://kitap.kz/music/2/murat-abugazynyng-oryndauyndagy-kuyler</w:t>
              </w:r>
            </w:hyperlink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(исполнитель Мурат Абулгазин).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организованную деятельность через музыку. (ознакомление с окружающим миром, 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"Дружба начинается с улыбки…".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развивать чувство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радости; способствовать обмену позитивной энергией.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Встанем рядышком, по кругу,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Скажем "Здравствуйте!" друг другу.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Нам здороваться не лень: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"Привет!" и "Добрый день!".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(развитие речи,  музыка)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радости «Улыбнитесь всем вокруг» (ознакомление с окружающим миром, музыка,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среду для общения, обмена положительными эмоциями,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развивать дружелюбие.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Ходит солнышко по кругу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Дарит деточкам свой свет.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 со светом к нам приходи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Дружба – солнечный привет.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(ознакомление с окружающим миром, музыка, развитие речи)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приветствия (ознакомление с окружающим миром, музыка,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создавать благоприятную эмоциональную среду для общения, развивать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дружелюбие.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солнышко родное!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ОД по расписанию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плану специалиста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специалиста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Закреплять и поддерживать умения спокойно принимать пищу, "Овощи и фрукты - полезные продукты". 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Закреплять и поддерживать умения спокойно принимать пищу, "Овощи и фрукты - полезные продукты".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(ознакомление с окружающим миром,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"Мы достанем колготы, штанишки. Наденем обувь, наши ботинки,  закрепим застежки.. Шапочки, курточки нас дождались. ( физическое воспитание, развитие речи, навыки самообслуживания)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«Безопасность»: Продолжать знакомить с понятиями «опасно», закреплять правила безопасности на прогулке.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«Экономия»: закреплять умения находить свой шкаф, последовательно снимать  одежду,; развивать навыки мытья рук: пользоваться мылом, приобщать к бережному расходу воды, вытирать своим полотенцем, вешать его на свое место. 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( развитие речи)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Пальчиковая гимнастика "Пальчик-мальчик, где ты был?" (развитие речи,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ознакомление с окружающим миром, художественное слово, физическое развитие)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речь, мелкую моторику рук для развития речи детей.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Игра-упражнение "Обнимашки". (ознакомление с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окружающим миром, развитие речи)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формировать положительное отношение друг к другу, вызывать чувство радости и доверия к сверстникам.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Развивающая игра "Найди игрушку". (ознакомление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Задачи: побуждать сосредотачиваться, находить в пространстве названную игрушку, выделять ее из среды различных игрушек и предметов; развивать восприятие, внимание, мышление.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Слушание спокойной детской мелодии по программе музыкального руководителя. </w:t>
            </w: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(музыка)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Calibri" w:hAnsi="Times New Roman" w:cs="Times New Roman"/>
                <w:sz w:val="20"/>
                <w:szCs w:val="20"/>
              </w:rPr>
              <w:t>Задачи: развивать у детей умение слушать музыку, эмоционально откликаться на ее характер.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left="-103" w:right="-114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left="-110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«Экономия»: вызывать интерес к бережному отношению к пище, побуждать съедать свою порцию.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Ас болсын! Приятного аппетита! 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«Экономия»: вызывать интерес к бережному отношению к пище, побуждать съедать свою порцию. Казахский язык***</w:t>
            </w:r>
          </w:p>
          <w:p w:rsidR="005A491C" w:rsidRPr="00B56E17" w:rsidRDefault="005A491C" w:rsidP="00CD0906">
            <w:pPr>
              <w:widowControl w:val="0"/>
              <w:spacing w:after="0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(словарный минимум:  Ас болсын! Приятного аппетита! )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обстановки для спокойного сна детей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Создание благоприятной обстановки для спокойного сна детей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процедуры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Ходьба по ортопедической дорожке.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Ходьба по ортопедической дорожке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детей к еде, приобщение к культурному питанию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"Вышли детки на лужок".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"Заборчик для жеребенка".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"Домашние животные".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Малоподвижная игра "Пузырь". (физическое воспитание,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Упражнять детей вставать в круг, использовать всю площадь зала. 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Задачи: познакомить детей с предметами мебели и их названиями; формировать понятие "мебель"; знакомить с названиями комнат в доме . 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Игры-упражнения по развитию речи и художественной литературе "Песня путешественников". Знакомство с предметами мебели.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познакомить детей с предметами мебели и их названиями; формировать понятие "мебель"; знакомить с названиями комнат в доме 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мультфильма "Что могут делать звери?". (музыка, развитие речи, ознакомление с окружающим миром)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детей наблюдать за повадками зверей, выполнять соответствующие им имитационные движения.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сказки "Теремок". (художественная литература, развитие речи, ознакомление с окружающим миром)</w:t>
            </w:r>
          </w:p>
        </w:tc>
      </w:tr>
      <w:tr w:rsidR="005A491C" w:rsidRPr="00B56E17" w:rsidTr="00CD0906">
        <w:trPr>
          <w:gridAfter w:val="1"/>
          <w:wAfter w:w="31" w:type="dxa"/>
          <w:trHeight w:val="1114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 прищепкой "Дерево". (физическое воспитание, развитие речи, ознакомление с окружающим миром) с Числовой Илоной.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"Теленок". (развитие речи, ознакомление с окружающим миром) с Шнайдер Доминикой.</w:t>
            </w:r>
          </w:p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Пальчиковое упражнение "Про дождик". (физическое воспитание, развитие речи,)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развивать слуховое внимание, мелкую моторику рук, артикуляцию, речь. С Максимом Калугиным.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  <w:tc>
          <w:tcPr>
            <w:tcW w:w="2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 "Домашняя птица". (физическое воспитание, развитие речи, ознакомление с окружающим миром) с Дятловским Ромой.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3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694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835" w:type="dxa"/>
            <w:gridSpan w:val="2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Мотивация интереса к прогулке. Одевание: последовательность, выход на прогулку.</w:t>
            </w:r>
          </w:p>
        </w:tc>
        <w:tc>
          <w:tcPr>
            <w:tcW w:w="2785" w:type="dxa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5A491C" w:rsidRPr="00B56E17" w:rsidTr="00CD0906">
        <w:trPr>
          <w:gridAfter w:val="1"/>
          <w:wAfter w:w="31" w:type="dxa"/>
        </w:trPr>
        <w:tc>
          <w:tcPr>
            <w:tcW w:w="2269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  №4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«Весна в жизни лесных зверей»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№5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«Чем питается божья коровка»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 №6 /май/</w:t>
            </w:r>
          </w:p>
          <w:p w:rsidR="005A491C" w:rsidRPr="00B56E17" w:rsidRDefault="005A491C" w:rsidP="00CD09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Экскурсия «Зеленый детский сад 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№7 /май/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деревьями и кустарниками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 №8 /май /</w:t>
            </w:r>
          </w:p>
          <w:p w:rsidR="005A491C" w:rsidRPr="00B56E17" w:rsidRDefault="005A491C" w:rsidP="00CD090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 за коровой</w:t>
            </w:r>
          </w:p>
        </w:tc>
      </w:tr>
      <w:tr w:rsidR="005A491C" w:rsidRPr="00B56E17" w:rsidTr="00CD0906">
        <w:trPr>
          <w:gridAfter w:val="1"/>
          <w:wAfter w:w="31" w:type="dxa"/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Беседы о потребностях детей,</w:t>
            </w:r>
            <w:r w:rsidRPr="00B5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умении прислушиваться к ним.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 о важности бесед во время общения с ребенком.</w:t>
            </w:r>
          </w:p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 по совместной деятельности с детьми.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Предложить родителям принять участие в сборе игрушек, не нужных дома, для игр на прогулке. 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«Біртутас тәрбие»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уберечься от укусов насекомых». </w:t>
            </w:r>
          </w:p>
          <w:p w:rsidR="005A491C" w:rsidRPr="00B56E17" w:rsidRDefault="005A491C" w:rsidP="00CD09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язык*** (</w:t>
            </w:r>
            <w:r w:rsidRPr="00B56E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словарный минимум: </w:t>
            </w:r>
            <w:r w:rsidRPr="00B56E17">
              <w:rPr>
                <w:rFonts w:ascii="Times New Roman" w:eastAsia="Times New Roman" w:hAnsi="Times New Roman" w:cs="Times New Roman"/>
                <w:sz w:val="20"/>
                <w:szCs w:val="20"/>
              </w:rPr>
              <w:t>Сауболыңыз!)</w:t>
            </w:r>
          </w:p>
        </w:tc>
      </w:tr>
    </w:tbl>
    <w:p w:rsidR="005A491C" w:rsidRPr="00B56E17" w:rsidRDefault="005A491C" w:rsidP="005A491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Рыжак А.С.</w:t>
      </w:r>
    </w:p>
    <w:p w:rsidR="005A491C" w:rsidRPr="00B56E17" w:rsidRDefault="005A491C" w:rsidP="005A491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Воспитатель: Нихаенко Н.В.</w:t>
      </w:r>
    </w:p>
    <w:p w:rsidR="005A491C" w:rsidRPr="00B56E17" w:rsidRDefault="005A491C" w:rsidP="005A491C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 xml:space="preserve">Музыкальный руководитель: </w:t>
      </w:r>
    </w:p>
    <w:p w:rsidR="005A491C" w:rsidRPr="00B56E17" w:rsidRDefault="005A491C" w:rsidP="005A491C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  <w:r w:rsidRPr="00B56E17">
        <w:rPr>
          <w:rFonts w:ascii="Times New Roman" w:eastAsia="Arial" w:hAnsi="Times New Roman" w:cs="Times New Roman"/>
          <w:sz w:val="20"/>
          <w:szCs w:val="20"/>
        </w:rPr>
        <w:t>Проверила методист:                        Ульянова Н.С.</w:t>
      </w: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p w:rsidR="005A491C" w:rsidRPr="00B56E17" w:rsidRDefault="005A491C" w:rsidP="004C345D">
      <w:pPr>
        <w:spacing w:after="240"/>
        <w:rPr>
          <w:rFonts w:ascii="Times New Roman" w:eastAsia="Arial" w:hAnsi="Times New Roman" w:cs="Times New Roman"/>
          <w:sz w:val="20"/>
          <w:szCs w:val="20"/>
        </w:rPr>
      </w:pPr>
    </w:p>
    <w:sectPr w:rsidR="005A491C" w:rsidRPr="00B56E17" w:rsidSect="005D3D14">
      <w:pgSz w:w="16838" w:h="11906" w:orient="landscape"/>
      <w:pgMar w:top="568" w:right="110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40" w:rsidRDefault="00A65F40" w:rsidP="00AC526A">
      <w:pPr>
        <w:spacing w:after="0" w:line="240" w:lineRule="auto"/>
      </w:pPr>
      <w:r>
        <w:separator/>
      </w:r>
    </w:p>
  </w:endnote>
  <w:endnote w:type="continuationSeparator" w:id="0">
    <w:p w:rsidR="00A65F40" w:rsidRDefault="00A65F40" w:rsidP="00AC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40" w:rsidRDefault="00A65F40" w:rsidP="00AC526A">
      <w:pPr>
        <w:spacing w:after="0" w:line="240" w:lineRule="auto"/>
      </w:pPr>
      <w:r>
        <w:separator/>
      </w:r>
    </w:p>
  </w:footnote>
  <w:footnote w:type="continuationSeparator" w:id="0">
    <w:p w:rsidR="00A65F40" w:rsidRDefault="00A65F40" w:rsidP="00AC5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15EE"/>
    <w:multiLevelType w:val="hybridMultilevel"/>
    <w:tmpl w:val="0094728E"/>
    <w:lvl w:ilvl="0" w:tplc="9AB8F97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630409F"/>
    <w:multiLevelType w:val="hybridMultilevel"/>
    <w:tmpl w:val="8356E732"/>
    <w:lvl w:ilvl="0" w:tplc="8A52DA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B35D7"/>
    <w:multiLevelType w:val="hybridMultilevel"/>
    <w:tmpl w:val="7EE81992"/>
    <w:lvl w:ilvl="0" w:tplc="C18C9304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401F3876"/>
    <w:multiLevelType w:val="hybridMultilevel"/>
    <w:tmpl w:val="A3D8209A"/>
    <w:lvl w:ilvl="0" w:tplc="42BCAC76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07"/>
    <w:rsid w:val="000042F7"/>
    <w:rsid w:val="00010F68"/>
    <w:rsid w:val="00026853"/>
    <w:rsid w:val="00027F65"/>
    <w:rsid w:val="000307F9"/>
    <w:rsid w:val="00034F9D"/>
    <w:rsid w:val="000357F9"/>
    <w:rsid w:val="000408E1"/>
    <w:rsid w:val="00041E26"/>
    <w:rsid w:val="00045C18"/>
    <w:rsid w:val="00065A6B"/>
    <w:rsid w:val="00066B17"/>
    <w:rsid w:val="0008481D"/>
    <w:rsid w:val="00092302"/>
    <w:rsid w:val="00097F2B"/>
    <w:rsid w:val="000A071F"/>
    <w:rsid w:val="000A5B90"/>
    <w:rsid w:val="000B388C"/>
    <w:rsid w:val="000B4B06"/>
    <w:rsid w:val="000B62DC"/>
    <w:rsid w:val="000B7794"/>
    <w:rsid w:val="000C3202"/>
    <w:rsid w:val="000D3AB6"/>
    <w:rsid w:val="000D4A38"/>
    <w:rsid w:val="000E1F68"/>
    <w:rsid w:val="000F095D"/>
    <w:rsid w:val="000F67B6"/>
    <w:rsid w:val="00104E39"/>
    <w:rsid w:val="0011796D"/>
    <w:rsid w:val="00123688"/>
    <w:rsid w:val="00125039"/>
    <w:rsid w:val="00126BA0"/>
    <w:rsid w:val="00133C6F"/>
    <w:rsid w:val="00143095"/>
    <w:rsid w:val="00147167"/>
    <w:rsid w:val="00154E27"/>
    <w:rsid w:val="00163E5B"/>
    <w:rsid w:val="00164826"/>
    <w:rsid w:val="001678BE"/>
    <w:rsid w:val="001717B8"/>
    <w:rsid w:val="00174614"/>
    <w:rsid w:val="00185BDB"/>
    <w:rsid w:val="00185E6E"/>
    <w:rsid w:val="00197FEB"/>
    <w:rsid w:val="001A4887"/>
    <w:rsid w:val="001A767B"/>
    <w:rsid w:val="001B3205"/>
    <w:rsid w:val="001B78B6"/>
    <w:rsid w:val="001C4189"/>
    <w:rsid w:val="001D0996"/>
    <w:rsid w:val="001D13AB"/>
    <w:rsid w:val="001D32DE"/>
    <w:rsid w:val="001F0524"/>
    <w:rsid w:val="001F74B2"/>
    <w:rsid w:val="00200CD7"/>
    <w:rsid w:val="002042B3"/>
    <w:rsid w:val="00204DC4"/>
    <w:rsid w:val="00207B8F"/>
    <w:rsid w:val="00210290"/>
    <w:rsid w:val="0022222E"/>
    <w:rsid w:val="00227024"/>
    <w:rsid w:val="00236196"/>
    <w:rsid w:val="002413C6"/>
    <w:rsid w:val="00244B4D"/>
    <w:rsid w:val="0025609D"/>
    <w:rsid w:val="002560B9"/>
    <w:rsid w:val="002634D3"/>
    <w:rsid w:val="002634FF"/>
    <w:rsid w:val="00267347"/>
    <w:rsid w:val="002678FC"/>
    <w:rsid w:val="0027383B"/>
    <w:rsid w:val="00273C4D"/>
    <w:rsid w:val="0028041C"/>
    <w:rsid w:val="00282A77"/>
    <w:rsid w:val="002926AF"/>
    <w:rsid w:val="00294814"/>
    <w:rsid w:val="0029561F"/>
    <w:rsid w:val="00296867"/>
    <w:rsid w:val="002B08ED"/>
    <w:rsid w:val="002B2A05"/>
    <w:rsid w:val="002B47AA"/>
    <w:rsid w:val="002C02E1"/>
    <w:rsid w:val="002C23F5"/>
    <w:rsid w:val="002C49A7"/>
    <w:rsid w:val="002D16D0"/>
    <w:rsid w:val="002D3084"/>
    <w:rsid w:val="002D53DC"/>
    <w:rsid w:val="002D7C7C"/>
    <w:rsid w:val="002E3080"/>
    <w:rsid w:val="002E5FAB"/>
    <w:rsid w:val="002E6FD6"/>
    <w:rsid w:val="002F5BC6"/>
    <w:rsid w:val="00307A2F"/>
    <w:rsid w:val="003115A8"/>
    <w:rsid w:val="00311DB2"/>
    <w:rsid w:val="00316268"/>
    <w:rsid w:val="0032603A"/>
    <w:rsid w:val="00333016"/>
    <w:rsid w:val="003430A8"/>
    <w:rsid w:val="003447FA"/>
    <w:rsid w:val="003553D8"/>
    <w:rsid w:val="0035600D"/>
    <w:rsid w:val="0036192A"/>
    <w:rsid w:val="00374784"/>
    <w:rsid w:val="00387AD3"/>
    <w:rsid w:val="00390A17"/>
    <w:rsid w:val="00390D74"/>
    <w:rsid w:val="00391B7D"/>
    <w:rsid w:val="00392AC3"/>
    <w:rsid w:val="003950DB"/>
    <w:rsid w:val="003970AA"/>
    <w:rsid w:val="003B44E6"/>
    <w:rsid w:val="003C5D03"/>
    <w:rsid w:val="003C657D"/>
    <w:rsid w:val="003D59C0"/>
    <w:rsid w:val="003E287B"/>
    <w:rsid w:val="003F62C3"/>
    <w:rsid w:val="003F661A"/>
    <w:rsid w:val="003F7BCB"/>
    <w:rsid w:val="003F7D53"/>
    <w:rsid w:val="0040343A"/>
    <w:rsid w:val="00410E3E"/>
    <w:rsid w:val="004159C5"/>
    <w:rsid w:val="00425D5E"/>
    <w:rsid w:val="00432ED4"/>
    <w:rsid w:val="00445758"/>
    <w:rsid w:val="00454E82"/>
    <w:rsid w:val="00455372"/>
    <w:rsid w:val="00457AE3"/>
    <w:rsid w:val="00462492"/>
    <w:rsid w:val="00482938"/>
    <w:rsid w:val="00485FC6"/>
    <w:rsid w:val="00487893"/>
    <w:rsid w:val="004A64F1"/>
    <w:rsid w:val="004B569E"/>
    <w:rsid w:val="004B6B6D"/>
    <w:rsid w:val="004C136F"/>
    <w:rsid w:val="004C345D"/>
    <w:rsid w:val="004E5872"/>
    <w:rsid w:val="004E6977"/>
    <w:rsid w:val="004E6D51"/>
    <w:rsid w:val="0050140D"/>
    <w:rsid w:val="00501FA6"/>
    <w:rsid w:val="00502D61"/>
    <w:rsid w:val="00510C2F"/>
    <w:rsid w:val="00511972"/>
    <w:rsid w:val="00531EC8"/>
    <w:rsid w:val="00534AD0"/>
    <w:rsid w:val="00535898"/>
    <w:rsid w:val="00536550"/>
    <w:rsid w:val="00540717"/>
    <w:rsid w:val="00541317"/>
    <w:rsid w:val="00552CB2"/>
    <w:rsid w:val="00564FCE"/>
    <w:rsid w:val="005663AB"/>
    <w:rsid w:val="00575207"/>
    <w:rsid w:val="00575218"/>
    <w:rsid w:val="00577870"/>
    <w:rsid w:val="00583071"/>
    <w:rsid w:val="0058752E"/>
    <w:rsid w:val="00590686"/>
    <w:rsid w:val="005A491C"/>
    <w:rsid w:val="005A4E9E"/>
    <w:rsid w:val="005B0993"/>
    <w:rsid w:val="005B246F"/>
    <w:rsid w:val="005C10DE"/>
    <w:rsid w:val="005C19B4"/>
    <w:rsid w:val="005C2266"/>
    <w:rsid w:val="005C5961"/>
    <w:rsid w:val="005D3D14"/>
    <w:rsid w:val="005E3DE0"/>
    <w:rsid w:val="005E48E3"/>
    <w:rsid w:val="00607905"/>
    <w:rsid w:val="00610275"/>
    <w:rsid w:val="00610903"/>
    <w:rsid w:val="0061143D"/>
    <w:rsid w:val="00633A91"/>
    <w:rsid w:val="00633B1A"/>
    <w:rsid w:val="00636079"/>
    <w:rsid w:val="00643A5A"/>
    <w:rsid w:val="00650A1D"/>
    <w:rsid w:val="006554A0"/>
    <w:rsid w:val="00655F4E"/>
    <w:rsid w:val="006624E1"/>
    <w:rsid w:val="006659D0"/>
    <w:rsid w:val="0067252F"/>
    <w:rsid w:val="00674225"/>
    <w:rsid w:val="006743C7"/>
    <w:rsid w:val="006750F5"/>
    <w:rsid w:val="00681134"/>
    <w:rsid w:val="006863E4"/>
    <w:rsid w:val="006946F2"/>
    <w:rsid w:val="006959B5"/>
    <w:rsid w:val="006A28E3"/>
    <w:rsid w:val="006A6297"/>
    <w:rsid w:val="006B49A4"/>
    <w:rsid w:val="006C10BD"/>
    <w:rsid w:val="006C156A"/>
    <w:rsid w:val="006C41FC"/>
    <w:rsid w:val="006C430F"/>
    <w:rsid w:val="006D008B"/>
    <w:rsid w:val="006D3A2F"/>
    <w:rsid w:val="006F0C00"/>
    <w:rsid w:val="006F7685"/>
    <w:rsid w:val="007064A9"/>
    <w:rsid w:val="00710A6B"/>
    <w:rsid w:val="00721F33"/>
    <w:rsid w:val="007245CC"/>
    <w:rsid w:val="00732D12"/>
    <w:rsid w:val="007347FE"/>
    <w:rsid w:val="007370E6"/>
    <w:rsid w:val="007422FC"/>
    <w:rsid w:val="0075326E"/>
    <w:rsid w:val="0076078D"/>
    <w:rsid w:val="0076188C"/>
    <w:rsid w:val="00761FA7"/>
    <w:rsid w:val="00770D51"/>
    <w:rsid w:val="007720CA"/>
    <w:rsid w:val="007747ED"/>
    <w:rsid w:val="00775B92"/>
    <w:rsid w:val="0078112F"/>
    <w:rsid w:val="00793ABD"/>
    <w:rsid w:val="007D0E6A"/>
    <w:rsid w:val="007D3357"/>
    <w:rsid w:val="007D3B0B"/>
    <w:rsid w:val="007D493E"/>
    <w:rsid w:val="007E4C85"/>
    <w:rsid w:val="007F608A"/>
    <w:rsid w:val="00801516"/>
    <w:rsid w:val="00802F47"/>
    <w:rsid w:val="00812BB4"/>
    <w:rsid w:val="0081431D"/>
    <w:rsid w:val="008165FD"/>
    <w:rsid w:val="00816CB9"/>
    <w:rsid w:val="0082169C"/>
    <w:rsid w:val="00830E47"/>
    <w:rsid w:val="00846CC5"/>
    <w:rsid w:val="00855467"/>
    <w:rsid w:val="00856B9B"/>
    <w:rsid w:val="00874251"/>
    <w:rsid w:val="008825AA"/>
    <w:rsid w:val="00884646"/>
    <w:rsid w:val="00887B0B"/>
    <w:rsid w:val="00897F9E"/>
    <w:rsid w:val="008D2830"/>
    <w:rsid w:val="008E39DD"/>
    <w:rsid w:val="008F04B8"/>
    <w:rsid w:val="008F3EFC"/>
    <w:rsid w:val="008F5367"/>
    <w:rsid w:val="008F7B17"/>
    <w:rsid w:val="00906676"/>
    <w:rsid w:val="009071B2"/>
    <w:rsid w:val="00907AAD"/>
    <w:rsid w:val="0091469F"/>
    <w:rsid w:val="009233B3"/>
    <w:rsid w:val="0092720D"/>
    <w:rsid w:val="00927C73"/>
    <w:rsid w:val="00940D0D"/>
    <w:rsid w:val="009530B9"/>
    <w:rsid w:val="009546D5"/>
    <w:rsid w:val="00955BC3"/>
    <w:rsid w:val="00963577"/>
    <w:rsid w:val="00965684"/>
    <w:rsid w:val="00967200"/>
    <w:rsid w:val="00983D45"/>
    <w:rsid w:val="00993A62"/>
    <w:rsid w:val="00995DA0"/>
    <w:rsid w:val="00995E8D"/>
    <w:rsid w:val="009B1142"/>
    <w:rsid w:val="009B316D"/>
    <w:rsid w:val="009B7F75"/>
    <w:rsid w:val="009C7F1C"/>
    <w:rsid w:val="009D374A"/>
    <w:rsid w:val="009E0F69"/>
    <w:rsid w:val="009E1623"/>
    <w:rsid w:val="009E49A2"/>
    <w:rsid w:val="009E7068"/>
    <w:rsid w:val="00A123C2"/>
    <w:rsid w:val="00A23895"/>
    <w:rsid w:val="00A50365"/>
    <w:rsid w:val="00A54201"/>
    <w:rsid w:val="00A56462"/>
    <w:rsid w:val="00A65F40"/>
    <w:rsid w:val="00A70963"/>
    <w:rsid w:val="00A70BE8"/>
    <w:rsid w:val="00A8040D"/>
    <w:rsid w:val="00A8636F"/>
    <w:rsid w:val="00A92EB2"/>
    <w:rsid w:val="00A94B8C"/>
    <w:rsid w:val="00AA02A0"/>
    <w:rsid w:val="00AA0DF9"/>
    <w:rsid w:val="00AA0EC6"/>
    <w:rsid w:val="00AA30F4"/>
    <w:rsid w:val="00AB01C4"/>
    <w:rsid w:val="00AB060F"/>
    <w:rsid w:val="00AB2B32"/>
    <w:rsid w:val="00AB77A4"/>
    <w:rsid w:val="00AC526A"/>
    <w:rsid w:val="00AD1931"/>
    <w:rsid w:val="00AE32C3"/>
    <w:rsid w:val="00AF52A0"/>
    <w:rsid w:val="00B149BE"/>
    <w:rsid w:val="00B14DAF"/>
    <w:rsid w:val="00B15A92"/>
    <w:rsid w:val="00B258E6"/>
    <w:rsid w:val="00B259DF"/>
    <w:rsid w:val="00B2718D"/>
    <w:rsid w:val="00B33316"/>
    <w:rsid w:val="00B34CC2"/>
    <w:rsid w:val="00B55AA5"/>
    <w:rsid w:val="00B56E17"/>
    <w:rsid w:val="00B70A86"/>
    <w:rsid w:val="00B73798"/>
    <w:rsid w:val="00B75EC1"/>
    <w:rsid w:val="00B90939"/>
    <w:rsid w:val="00B91393"/>
    <w:rsid w:val="00B9524E"/>
    <w:rsid w:val="00BA4BF3"/>
    <w:rsid w:val="00BA72DD"/>
    <w:rsid w:val="00BA76E3"/>
    <w:rsid w:val="00BB5695"/>
    <w:rsid w:val="00BC4E92"/>
    <w:rsid w:val="00BD0398"/>
    <w:rsid w:val="00BD2F08"/>
    <w:rsid w:val="00BD3CEC"/>
    <w:rsid w:val="00BD556F"/>
    <w:rsid w:val="00BE1052"/>
    <w:rsid w:val="00BE27FF"/>
    <w:rsid w:val="00BE5D94"/>
    <w:rsid w:val="00BE7E16"/>
    <w:rsid w:val="00BF14D3"/>
    <w:rsid w:val="00BF155B"/>
    <w:rsid w:val="00BF6C02"/>
    <w:rsid w:val="00C024C9"/>
    <w:rsid w:val="00C0637E"/>
    <w:rsid w:val="00C11114"/>
    <w:rsid w:val="00C16122"/>
    <w:rsid w:val="00C23529"/>
    <w:rsid w:val="00C25B07"/>
    <w:rsid w:val="00C3755E"/>
    <w:rsid w:val="00C44017"/>
    <w:rsid w:val="00C535F1"/>
    <w:rsid w:val="00C5491C"/>
    <w:rsid w:val="00C55676"/>
    <w:rsid w:val="00C602EF"/>
    <w:rsid w:val="00C62119"/>
    <w:rsid w:val="00C64970"/>
    <w:rsid w:val="00C75763"/>
    <w:rsid w:val="00C82259"/>
    <w:rsid w:val="00C87457"/>
    <w:rsid w:val="00C91F59"/>
    <w:rsid w:val="00CA2CD8"/>
    <w:rsid w:val="00CA2F31"/>
    <w:rsid w:val="00CA6323"/>
    <w:rsid w:val="00CB42D3"/>
    <w:rsid w:val="00CB6B2C"/>
    <w:rsid w:val="00CC30DC"/>
    <w:rsid w:val="00CC7E39"/>
    <w:rsid w:val="00CD5F9D"/>
    <w:rsid w:val="00CD6F98"/>
    <w:rsid w:val="00CE1459"/>
    <w:rsid w:val="00CF6A4E"/>
    <w:rsid w:val="00D212EF"/>
    <w:rsid w:val="00D2550C"/>
    <w:rsid w:val="00D27FAB"/>
    <w:rsid w:val="00D378AC"/>
    <w:rsid w:val="00D446B0"/>
    <w:rsid w:val="00D47EE6"/>
    <w:rsid w:val="00D52416"/>
    <w:rsid w:val="00D7122F"/>
    <w:rsid w:val="00D7769F"/>
    <w:rsid w:val="00D8023D"/>
    <w:rsid w:val="00D8081A"/>
    <w:rsid w:val="00D9615D"/>
    <w:rsid w:val="00D97321"/>
    <w:rsid w:val="00D97D5A"/>
    <w:rsid w:val="00DA069D"/>
    <w:rsid w:val="00DB063B"/>
    <w:rsid w:val="00DB2711"/>
    <w:rsid w:val="00DC09F7"/>
    <w:rsid w:val="00DC0B0B"/>
    <w:rsid w:val="00DC7F68"/>
    <w:rsid w:val="00DD0196"/>
    <w:rsid w:val="00DE29C3"/>
    <w:rsid w:val="00DE31D0"/>
    <w:rsid w:val="00DE55DC"/>
    <w:rsid w:val="00DE7E1B"/>
    <w:rsid w:val="00E01913"/>
    <w:rsid w:val="00E043B8"/>
    <w:rsid w:val="00E07AD1"/>
    <w:rsid w:val="00E1520B"/>
    <w:rsid w:val="00E166BB"/>
    <w:rsid w:val="00E274C7"/>
    <w:rsid w:val="00E30A70"/>
    <w:rsid w:val="00E3536D"/>
    <w:rsid w:val="00E37436"/>
    <w:rsid w:val="00E451A8"/>
    <w:rsid w:val="00E4757D"/>
    <w:rsid w:val="00E5207C"/>
    <w:rsid w:val="00E71DF5"/>
    <w:rsid w:val="00E75A58"/>
    <w:rsid w:val="00E80CB1"/>
    <w:rsid w:val="00E815C9"/>
    <w:rsid w:val="00EA12D8"/>
    <w:rsid w:val="00EA2C77"/>
    <w:rsid w:val="00EC324D"/>
    <w:rsid w:val="00EC3E71"/>
    <w:rsid w:val="00EC45DB"/>
    <w:rsid w:val="00EC4856"/>
    <w:rsid w:val="00ED6DA6"/>
    <w:rsid w:val="00ED7D00"/>
    <w:rsid w:val="00EE643C"/>
    <w:rsid w:val="00F01782"/>
    <w:rsid w:val="00F028B4"/>
    <w:rsid w:val="00F1042E"/>
    <w:rsid w:val="00F16164"/>
    <w:rsid w:val="00F21E37"/>
    <w:rsid w:val="00F222B0"/>
    <w:rsid w:val="00F2431D"/>
    <w:rsid w:val="00F52CEF"/>
    <w:rsid w:val="00F53B15"/>
    <w:rsid w:val="00F73920"/>
    <w:rsid w:val="00F73F1F"/>
    <w:rsid w:val="00F7450E"/>
    <w:rsid w:val="00F80C63"/>
    <w:rsid w:val="00F8391B"/>
    <w:rsid w:val="00F90DAF"/>
    <w:rsid w:val="00F94440"/>
    <w:rsid w:val="00FB118F"/>
    <w:rsid w:val="00FB1F66"/>
    <w:rsid w:val="00FC02D9"/>
    <w:rsid w:val="00FC05C7"/>
    <w:rsid w:val="00FC3189"/>
    <w:rsid w:val="00FC329F"/>
    <w:rsid w:val="00FC3D89"/>
    <w:rsid w:val="00FC40C8"/>
    <w:rsid w:val="00FC4CA6"/>
    <w:rsid w:val="00FD1521"/>
    <w:rsid w:val="00FE3E27"/>
    <w:rsid w:val="00FE5F69"/>
    <w:rsid w:val="00FF3E6B"/>
    <w:rsid w:val="00FF43BE"/>
    <w:rsid w:val="00FF4904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1A57"/>
  <w15:docId w15:val="{1AACF38F-0E86-49F1-83D4-04AE415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9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C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526A"/>
  </w:style>
  <w:style w:type="paragraph" w:styleId="a7">
    <w:name w:val="footer"/>
    <w:basedOn w:val="a"/>
    <w:link w:val="a8"/>
    <w:uiPriority w:val="99"/>
    <w:semiHidden/>
    <w:unhideWhenUsed/>
    <w:rsid w:val="00AC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526A"/>
  </w:style>
  <w:style w:type="paragraph" w:styleId="a9">
    <w:name w:val="Title"/>
    <w:basedOn w:val="a"/>
    <w:next w:val="a"/>
    <w:link w:val="aa"/>
    <w:uiPriority w:val="10"/>
    <w:qFormat/>
    <w:rsid w:val="00C7576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C757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46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492"/>
    <w:rPr>
      <w:rFonts w:ascii="Tahoma" w:hAnsi="Tahoma" w:cs="Tahoma"/>
      <w:sz w:val="16"/>
      <w:szCs w:val="16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0D3AB6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0D3AB6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f">
    <w:name w:val="No Spacing"/>
    <w:uiPriority w:val="1"/>
    <w:qFormat/>
    <w:rsid w:val="00B33316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A86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itap.kz/music/2/talgat-muqyshevtyng-oryndauyndagy-kuyler" TargetMode="External"/><Relationship Id="rId117" Type="http://schemas.openxmlformats.org/officeDocument/2006/relationships/hyperlink" Target="https://kitap.kz/music/2/murat-abugazynyng-oryndauyndagy-kuyler" TargetMode="External"/><Relationship Id="rId21" Type="http://schemas.openxmlformats.org/officeDocument/2006/relationships/hyperlink" Target="https://kitap.kz/music/2/talgat-muqyshevtyng-oryndauyndagy-kuyler" TargetMode="External"/><Relationship Id="rId42" Type="http://schemas.openxmlformats.org/officeDocument/2006/relationships/hyperlink" Target="https://kitap.kz/music/2/kokbalak-musilim-amzening-oryndauyndagy-kuyler" TargetMode="External"/><Relationship Id="rId47" Type="http://schemas.openxmlformats.org/officeDocument/2006/relationships/hyperlink" Target="https://www.youtube.com/watch?v=7vEujNBjYbg" TargetMode="External"/><Relationship Id="rId63" Type="http://schemas.openxmlformats.org/officeDocument/2006/relationships/hyperlink" Target="https://kitap.kz/music/2/bil-l-ysqaqtyng-oryndauyndagy-kuyler" TargetMode="External"/><Relationship Id="rId68" Type="http://schemas.openxmlformats.org/officeDocument/2006/relationships/hyperlink" Target="https://kitap.kz/music/2/bil-l-ysqaqtyng-oryndauyndagy-kuyler" TargetMode="External"/><Relationship Id="rId84" Type="http://schemas.openxmlformats.org/officeDocument/2006/relationships/hyperlink" Target="https://kitap.kz/music/2/murat-oskinbayulynyng-oryndauyndagy-kuyler-i" TargetMode="External"/><Relationship Id="rId89" Type="http://schemas.openxmlformats.org/officeDocument/2006/relationships/hyperlink" Target="https://kitap.kz/music/2/bil-l-ysqaqtyng-oryndauyndagy-kuyler" TargetMode="External"/><Relationship Id="rId112" Type="http://schemas.openxmlformats.org/officeDocument/2006/relationships/hyperlink" Target="https://kitap.kz/music/2/murat-abugazynyng-oryndauyndagy-kuyler" TargetMode="External"/><Relationship Id="rId16" Type="http://schemas.openxmlformats.org/officeDocument/2006/relationships/hyperlink" Target="https://muzik.kz/11204-nrisa-tlendiev-au.html" TargetMode="External"/><Relationship Id="rId107" Type="http://schemas.openxmlformats.org/officeDocument/2006/relationships/hyperlink" Target="https://kitap.kz/music/2/murat-abugazynyng-oryndauyndagy-kuyler" TargetMode="External"/><Relationship Id="rId11" Type="http://schemas.openxmlformats.org/officeDocument/2006/relationships/hyperlink" Target="https://muzik.kz/11204-nrisa-tlendiev-au.html" TargetMode="External"/><Relationship Id="rId32" Type="http://schemas.openxmlformats.org/officeDocument/2006/relationships/hyperlink" Target="https://kitap.kz/music/2/talgat-muqyshevtyng-oryndauyndagy-kuyler" TargetMode="External"/><Relationship Id="rId37" Type="http://schemas.openxmlformats.org/officeDocument/2006/relationships/hyperlink" Target="https://kitap.kz/music/2/kokbalak-musilim-amzening-oryndauyndagy-kuyler" TargetMode="External"/><Relationship Id="rId53" Type="http://schemas.openxmlformats.org/officeDocument/2006/relationships/hyperlink" Target="https://kitap.kz/music/2/bil-l-ysqaqtyng-oryndauyndagy-kuyler" TargetMode="External"/><Relationship Id="rId58" Type="http://schemas.openxmlformats.org/officeDocument/2006/relationships/hyperlink" Target="https://kitap.kz/music/2/bil-l-ysqaqtyng-oryndauyndagy-kuyler" TargetMode="External"/><Relationship Id="rId74" Type="http://schemas.openxmlformats.org/officeDocument/2006/relationships/hyperlink" Target="https://kitap.kz/music/2/talgat-muqyshevtyng-oryndauyndagy-kuyler" TargetMode="External"/><Relationship Id="rId79" Type="http://schemas.openxmlformats.org/officeDocument/2006/relationships/hyperlink" Target="https://kitap.kz/music/2/murat-oskinbayulynyng-oryndauyndagy-kuyler-i" TargetMode="External"/><Relationship Id="rId102" Type="http://schemas.openxmlformats.org/officeDocument/2006/relationships/hyperlink" Target="https://kitap.kz/music/2/murat-abugazynyng-oryndauyndagy-kuyler" TargetMode="External"/><Relationship Id="rId123" Type="http://schemas.openxmlformats.org/officeDocument/2006/relationships/hyperlink" Target="https://kitap.kz/music/2/murat-abugazynyng-oryndauyndagy-kuyle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kitap.kz/music/2/bil-l-ysqaqtyng-oryndauyndagy-kuyler" TargetMode="External"/><Relationship Id="rId95" Type="http://schemas.openxmlformats.org/officeDocument/2006/relationships/hyperlink" Target="https://kitap.kz/music/2/bil-l-ysqaqtyng-oryndauyndagy-kuyler" TargetMode="External"/><Relationship Id="rId19" Type="http://schemas.openxmlformats.org/officeDocument/2006/relationships/hyperlink" Target="https://kitap.kz/music/2/talgat-muqyshevtyng-oryndauyndagy-kuyler" TargetMode="External"/><Relationship Id="rId14" Type="http://schemas.openxmlformats.org/officeDocument/2006/relationships/hyperlink" Target="https://muzik.kz/11204-nrisa-tlendiev-au.html" TargetMode="External"/><Relationship Id="rId22" Type="http://schemas.openxmlformats.org/officeDocument/2006/relationships/hyperlink" Target="https://kitap.kz/music/2/talgat-muqyshevtyng-oryndauyndagy-kuyler" TargetMode="External"/><Relationship Id="rId27" Type="http://schemas.openxmlformats.org/officeDocument/2006/relationships/hyperlink" Target="https://kitap.kz/music/2/talgat-muqyshevtyng-oryndauyndagy-kuyler" TargetMode="External"/><Relationship Id="rId30" Type="http://schemas.openxmlformats.org/officeDocument/2006/relationships/hyperlink" Target="https://kitap.kz/music/2/talgat-muqyshevtyng-oryndauyndagy-kuyler" TargetMode="External"/><Relationship Id="rId35" Type="http://schemas.openxmlformats.org/officeDocument/2006/relationships/hyperlink" Target="https://kitap.kz/music/2/talgat-muqyshevtyng-oryndauyndagy-kuyler" TargetMode="External"/><Relationship Id="rId43" Type="http://schemas.openxmlformats.org/officeDocument/2006/relationships/hyperlink" Target="https://kitap.kz/music/2/kokbalak-musilim-amzening-oryndauyndagy-kuyler" TargetMode="External"/><Relationship Id="rId48" Type="http://schemas.openxmlformats.org/officeDocument/2006/relationships/hyperlink" Target="https://www.youtube.com/watch?v=7vEujNBjYbg" TargetMode="External"/><Relationship Id="rId56" Type="http://schemas.openxmlformats.org/officeDocument/2006/relationships/hyperlink" Target="https://kitap.kz/music/2/bil-l-ysqaqtyng-oryndauyndagy-kuyler" TargetMode="External"/><Relationship Id="rId64" Type="http://schemas.openxmlformats.org/officeDocument/2006/relationships/hyperlink" Target="https://kitap.kz/music/2/bil-l-ysqaqtyng-oryndauyndagy-kuyler" TargetMode="External"/><Relationship Id="rId69" Type="http://schemas.openxmlformats.org/officeDocument/2006/relationships/hyperlink" Target="https://kitap.kz/music/2/talgat-muqyshevtyng-oryndauyndagy-kuyler" TargetMode="External"/><Relationship Id="rId77" Type="http://schemas.openxmlformats.org/officeDocument/2006/relationships/hyperlink" Target="https://kitap.kz/music/2/talgat-muqyshevtyng-oryndauyndagy-kuyler" TargetMode="External"/><Relationship Id="rId100" Type="http://schemas.openxmlformats.org/officeDocument/2006/relationships/hyperlink" Target="https://kitap.kz/music/2/murat-abugazynyng-oryndauyndagy-kuyler" TargetMode="External"/><Relationship Id="rId105" Type="http://schemas.openxmlformats.org/officeDocument/2006/relationships/hyperlink" Target="https://kitap.kz/music/2/murat-abugazynyng-oryndauyndagy-kuyler" TargetMode="External"/><Relationship Id="rId113" Type="http://schemas.openxmlformats.org/officeDocument/2006/relationships/hyperlink" Target="https://kitap.kz/music/2/murat-abugazynyng-oryndauyndagy-kuyler" TargetMode="External"/><Relationship Id="rId118" Type="http://schemas.openxmlformats.org/officeDocument/2006/relationships/hyperlink" Target="https://kitap.kz/music/2/murat-abugazynyng-oryndauyndagy-kuyler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uzik.kz/11204-nrisa-tlendiev-au.html" TargetMode="External"/><Relationship Id="rId51" Type="http://schemas.openxmlformats.org/officeDocument/2006/relationships/hyperlink" Target="https://www.youtube.com/watch?v=7vEujNBjYbg" TargetMode="External"/><Relationship Id="rId72" Type="http://schemas.openxmlformats.org/officeDocument/2006/relationships/hyperlink" Target="https://kitap.kz/music/2/talgat-muqyshevtyng-oryndauyndagy-kuyler" TargetMode="External"/><Relationship Id="rId80" Type="http://schemas.openxmlformats.org/officeDocument/2006/relationships/hyperlink" Target="https://kitap.kz/music/2/murat-oskinbayulynyng-oryndauyndagy-kuyler-i" TargetMode="External"/><Relationship Id="rId85" Type="http://schemas.openxmlformats.org/officeDocument/2006/relationships/hyperlink" Target="https://kitap.kz/music/2/bil-l-ysqaqtyng-oryndauyndagy-kuyler" TargetMode="External"/><Relationship Id="rId93" Type="http://schemas.openxmlformats.org/officeDocument/2006/relationships/hyperlink" Target="https://kitap.kz/music/2/bil-l-ysqaqtyng-oryndauyndagy-kuyler" TargetMode="External"/><Relationship Id="rId98" Type="http://schemas.openxmlformats.org/officeDocument/2006/relationships/hyperlink" Target="https://kitap.kz/music/2/murat-abugazynyng-oryndauyndagy-kuyler" TargetMode="External"/><Relationship Id="rId121" Type="http://schemas.openxmlformats.org/officeDocument/2006/relationships/hyperlink" Target="https://kitap.kz/music/2/murat-abugazynyng-oryndauyndagy-kuyl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muzik.kz/11204-nrisa-tlendiev-au.html" TargetMode="External"/><Relationship Id="rId17" Type="http://schemas.openxmlformats.org/officeDocument/2006/relationships/hyperlink" Target="https://muzik.kz/11204-nrisa-tlendiev-au.html" TargetMode="External"/><Relationship Id="rId25" Type="http://schemas.openxmlformats.org/officeDocument/2006/relationships/hyperlink" Target="https://kitap.kz/music/2/talgat-muqyshevtyng-oryndauyndagy-kuyler" TargetMode="External"/><Relationship Id="rId33" Type="http://schemas.openxmlformats.org/officeDocument/2006/relationships/hyperlink" Target="https://kitap.kz/music/2/talgat-muqyshevtyng-oryndauyndagy-kuyler" TargetMode="External"/><Relationship Id="rId38" Type="http://schemas.openxmlformats.org/officeDocument/2006/relationships/hyperlink" Target="https://kitap.kz/music/2/kokbalak-musilim-amzening-oryndauyndagy-kuyler" TargetMode="External"/><Relationship Id="rId46" Type="http://schemas.openxmlformats.org/officeDocument/2006/relationships/hyperlink" Target="https://www.youtube.com/watch?v=7vEujNBjYbg" TargetMode="External"/><Relationship Id="rId59" Type="http://schemas.openxmlformats.org/officeDocument/2006/relationships/hyperlink" Target="https://kitap.kz/music/2/bil-l-ysqaqtyng-oryndauyndagy-kuyler" TargetMode="External"/><Relationship Id="rId67" Type="http://schemas.openxmlformats.org/officeDocument/2006/relationships/hyperlink" Target="https://kitap.kz/music/2/bil-l-ysqaqtyng-oryndauyndagy-kuyler" TargetMode="External"/><Relationship Id="rId103" Type="http://schemas.openxmlformats.org/officeDocument/2006/relationships/hyperlink" Target="https://kitap.kz/music/2/murat-abugazynyng-oryndauyndagy-kuyler" TargetMode="External"/><Relationship Id="rId108" Type="http://schemas.openxmlformats.org/officeDocument/2006/relationships/hyperlink" Target="https://kitap.kz/music/2/murat-abugazynyng-oryndauyndagy-kuyler" TargetMode="External"/><Relationship Id="rId116" Type="http://schemas.openxmlformats.org/officeDocument/2006/relationships/hyperlink" Target="https://kitap.kz/music/2/murat-abugazynyng-oryndauyndagy-kuyler" TargetMode="External"/><Relationship Id="rId124" Type="http://schemas.openxmlformats.org/officeDocument/2006/relationships/hyperlink" Target="https://kitap.kz/music/2/murat-abugazynyng-oryndauyndagy-kuyler" TargetMode="External"/><Relationship Id="rId20" Type="http://schemas.openxmlformats.org/officeDocument/2006/relationships/hyperlink" Target="https://kitap.kz/music/2/talgat-muqyshevtyng-oryndauyndagy-kuyler" TargetMode="External"/><Relationship Id="rId41" Type="http://schemas.openxmlformats.org/officeDocument/2006/relationships/hyperlink" Target="https://kitap.kz/music/2/kokbalak-musilim-amzening-oryndauyndagy-kuyler" TargetMode="External"/><Relationship Id="rId54" Type="http://schemas.openxmlformats.org/officeDocument/2006/relationships/hyperlink" Target="https://kitap.kz/music/2/bil-l-ysqaqtyng-oryndauyndagy-kuyler" TargetMode="External"/><Relationship Id="rId62" Type="http://schemas.openxmlformats.org/officeDocument/2006/relationships/hyperlink" Target="https://kitap.kz/music/2/bil-l-ysqaqtyng-oryndauyndagy-kuyler" TargetMode="External"/><Relationship Id="rId70" Type="http://schemas.openxmlformats.org/officeDocument/2006/relationships/hyperlink" Target="https://kitap.kz/music/2/talgat-muqyshevtyng-oryndauyndagy-kuyler" TargetMode="External"/><Relationship Id="rId75" Type="http://schemas.openxmlformats.org/officeDocument/2006/relationships/hyperlink" Target="https://kitap.kz/music/2/talgat-muqyshevtyng-oryndauyndagy-kuyler" TargetMode="External"/><Relationship Id="rId83" Type="http://schemas.openxmlformats.org/officeDocument/2006/relationships/hyperlink" Target="https://kitap.kz/music/2/murat-oskinbayulynyng-oryndauyndagy-kuyler-i" TargetMode="External"/><Relationship Id="rId88" Type="http://schemas.openxmlformats.org/officeDocument/2006/relationships/hyperlink" Target="https://kitap.kz/music/2/bil-l-ysqaqtyng-oryndauyndagy-kuyler" TargetMode="External"/><Relationship Id="rId91" Type="http://schemas.openxmlformats.org/officeDocument/2006/relationships/hyperlink" Target="https://kitap.kz/music/2/bil-l-ysqaqtyng-oryndauyndagy-kuyler" TargetMode="External"/><Relationship Id="rId96" Type="http://schemas.openxmlformats.org/officeDocument/2006/relationships/hyperlink" Target="https://kitap.kz/music/2/murat-abugazynyng-oryndauyndagy-kuyler" TargetMode="External"/><Relationship Id="rId111" Type="http://schemas.openxmlformats.org/officeDocument/2006/relationships/hyperlink" Target="https://kitap.kz/music/2/murat-abugazynyng-oryndauyndagy-kuyl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uzik.kz/11204-nrisa-tlendiev-au.html" TargetMode="External"/><Relationship Id="rId23" Type="http://schemas.openxmlformats.org/officeDocument/2006/relationships/hyperlink" Target="https://kitap.kz/music/2/talgat-muqyshevtyng-oryndauyndagy-kuyler" TargetMode="External"/><Relationship Id="rId28" Type="http://schemas.openxmlformats.org/officeDocument/2006/relationships/hyperlink" Target="https://kitap.kz/music/2/talgat-muqyshevtyng-oryndauyndagy-kuyler" TargetMode="External"/><Relationship Id="rId36" Type="http://schemas.openxmlformats.org/officeDocument/2006/relationships/hyperlink" Target="https://kitap.kz/music/2/talgat-muqyshevtyng-oryndauyndagy-kuyler" TargetMode="External"/><Relationship Id="rId49" Type="http://schemas.openxmlformats.org/officeDocument/2006/relationships/hyperlink" Target="https://www.youtube.com/watch?v=7vEujNBjYbg" TargetMode="External"/><Relationship Id="rId57" Type="http://schemas.openxmlformats.org/officeDocument/2006/relationships/hyperlink" Target="https://kitap.kz/music/2/bil-l-ysqaqtyng-oryndauyndagy-kuyler" TargetMode="External"/><Relationship Id="rId106" Type="http://schemas.openxmlformats.org/officeDocument/2006/relationships/hyperlink" Target="https://kitap.kz/music/2/murat-abugazynyng-oryndauyndagy-kuyler" TargetMode="External"/><Relationship Id="rId114" Type="http://schemas.openxmlformats.org/officeDocument/2006/relationships/hyperlink" Target="https://kitap.kz/music/2/murat-abugazynyng-oryndauyndagy-kuyler" TargetMode="External"/><Relationship Id="rId119" Type="http://schemas.openxmlformats.org/officeDocument/2006/relationships/hyperlink" Target="https://kitap.kz/music/2/murat-abugazynyng-oryndauyndagy-kuyler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uzik.kz/11204-nrisa-tlendiev-au.html" TargetMode="External"/><Relationship Id="rId31" Type="http://schemas.openxmlformats.org/officeDocument/2006/relationships/hyperlink" Target="https://kitap.kz/music/2/talgat-muqyshevtyng-oryndauyndagy-kuyler" TargetMode="External"/><Relationship Id="rId44" Type="http://schemas.openxmlformats.org/officeDocument/2006/relationships/hyperlink" Target="https://kitap.kz/music/2/kokbalak-musilim-amzening-oryndauyndagy-kuyler" TargetMode="External"/><Relationship Id="rId52" Type="http://schemas.openxmlformats.org/officeDocument/2006/relationships/hyperlink" Target="https://www.youtube.com/watch?v=7vEujNBjYbg" TargetMode="External"/><Relationship Id="rId60" Type="http://schemas.openxmlformats.org/officeDocument/2006/relationships/hyperlink" Target="https://kitap.kz/music/2/bil-l-ysqaqtyng-oryndauyndagy-kuyler" TargetMode="External"/><Relationship Id="rId65" Type="http://schemas.openxmlformats.org/officeDocument/2006/relationships/hyperlink" Target="https://kitap.kz/music/2/bil-l-ysqaqtyng-oryndauyndagy-kuyler" TargetMode="External"/><Relationship Id="rId73" Type="http://schemas.openxmlformats.org/officeDocument/2006/relationships/hyperlink" Target="https://kitap.kz/music/2/talgat-muqyshevtyng-oryndauyndagy-kuyler" TargetMode="External"/><Relationship Id="rId78" Type="http://schemas.openxmlformats.org/officeDocument/2006/relationships/hyperlink" Target="https://kitap.kz/music/2/talgat-muqyshevtyng-oryndauyndagy-kuyler" TargetMode="External"/><Relationship Id="rId81" Type="http://schemas.openxmlformats.org/officeDocument/2006/relationships/hyperlink" Target="https://kitap.kz/music/2/murat-oskinbayulynyng-oryndauyndagy-kuyler-i" TargetMode="External"/><Relationship Id="rId86" Type="http://schemas.openxmlformats.org/officeDocument/2006/relationships/hyperlink" Target="https://kitap.kz/music/2/bil-l-ysqaqtyng-oryndauyndagy-kuyler" TargetMode="External"/><Relationship Id="rId94" Type="http://schemas.openxmlformats.org/officeDocument/2006/relationships/hyperlink" Target="https://kitap.kz/music/2/bil-l-ysqaqtyng-oryndauyndagy-kuyler" TargetMode="External"/><Relationship Id="rId99" Type="http://schemas.openxmlformats.org/officeDocument/2006/relationships/hyperlink" Target="https://kitap.kz/music/2/murat-abugazynyng-oryndauyndagy-kuyler" TargetMode="External"/><Relationship Id="rId101" Type="http://schemas.openxmlformats.org/officeDocument/2006/relationships/hyperlink" Target="https://kitap.kz/music/2/murat-abugazynyng-oryndauyndagy-kuyler" TargetMode="External"/><Relationship Id="rId122" Type="http://schemas.openxmlformats.org/officeDocument/2006/relationships/hyperlink" Target="https://kitap.kz/music/2/murat-abugazynyng-oryndauyndagy-kuy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ik.kz/11204-nrisa-tlendiev-au.html" TargetMode="External"/><Relationship Id="rId13" Type="http://schemas.openxmlformats.org/officeDocument/2006/relationships/hyperlink" Target="https://muzik.kz/11204-nrisa-tlendiev-au.html" TargetMode="External"/><Relationship Id="rId18" Type="http://schemas.openxmlformats.org/officeDocument/2006/relationships/hyperlink" Target="https://bilimkids.kz/media/video/pesnya-ovoshhei" TargetMode="External"/><Relationship Id="rId39" Type="http://schemas.openxmlformats.org/officeDocument/2006/relationships/hyperlink" Target="https://kitap.kz/music/2/kokbalak-musilim-amzening-oryndauyndagy-kuyler" TargetMode="External"/><Relationship Id="rId109" Type="http://schemas.openxmlformats.org/officeDocument/2006/relationships/hyperlink" Target="https://kitap.kz/music/2/murat-abugazynyng-oryndauyndagy-kuyler" TargetMode="External"/><Relationship Id="rId34" Type="http://schemas.openxmlformats.org/officeDocument/2006/relationships/hyperlink" Target="https://kitap.kz/music/2/talgat-muqyshevtyng-oryndauyndagy-kuyler" TargetMode="External"/><Relationship Id="rId50" Type="http://schemas.openxmlformats.org/officeDocument/2006/relationships/hyperlink" Target="https://www.youtube.com/watch?v=7vEujNBjYbg" TargetMode="External"/><Relationship Id="rId55" Type="http://schemas.openxmlformats.org/officeDocument/2006/relationships/hyperlink" Target="https://kitap.kz/music/2/bil-l-ysqaqtyng-oryndauyndagy-kuyler" TargetMode="External"/><Relationship Id="rId76" Type="http://schemas.openxmlformats.org/officeDocument/2006/relationships/hyperlink" Target="https://kitap.kz/music/2/talgat-muqyshevtyng-oryndauyndagy-kuyler" TargetMode="External"/><Relationship Id="rId97" Type="http://schemas.openxmlformats.org/officeDocument/2006/relationships/hyperlink" Target="https://kitap.kz/music/2/murat-abugazynyng-oryndauyndagy-kuyler" TargetMode="External"/><Relationship Id="rId104" Type="http://schemas.openxmlformats.org/officeDocument/2006/relationships/hyperlink" Target="https://kitap.kz/music/2/murat-abugazynyng-oryndauyndagy-kuyler" TargetMode="External"/><Relationship Id="rId120" Type="http://schemas.openxmlformats.org/officeDocument/2006/relationships/hyperlink" Target="https://kitap.kz/music/2/murat-abugazynyng-oryndauyndagy-kuyler" TargetMode="External"/><Relationship Id="rId125" Type="http://schemas.openxmlformats.org/officeDocument/2006/relationships/hyperlink" Target="https://kitap.kz/music/2/murat-abugazynyng-oryndauyndagy-kuyle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kitap.kz/music/2/talgat-muqyshevtyng-oryndauyndagy-kuyler" TargetMode="External"/><Relationship Id="rId92" Type="http://schemas.openxmlformats.org/officeDocument/2006/relationships/hyperlink" Target="https://kitap.kz/music/2/bil-l-ysqaqtyng-oryndauyndagy-kuyle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itap.kz/music/2/talgat-muqyshevtyng-oryndauyndagy-kuyler" TargetMode="External"/><Relationship Id="rId24" Type="http://schemas.openxmlformats.org/officeDocument/2006/relationships/hyperlink" Target="https://kitap.kz/music/2/talgat-muqyshevtyng-oryndauyndagy-kuyler" TargetMode="External"/><Relationship Id="rId40" Type="http://schemas.openxmlformats.org/officeDocument/2006/relationships/hyperlink" Target="https://kitap.kz/music/2/kokbalak-musilim-amzening-oryndauyndagy-kuyler" TargetMode="External"/><Relationship Id="rId45" Type="http://schemas.openxmlformats.org/officeDocument/2006/relationships/hyperlink" Target="https://www.youtube.com/watch?v=7vEujNBjYbg" TargetMode="External"/><Relationship Id="rId66" Type="http://schemas.openxmlformats.org/officeDocument/2006/relationships/hyperlink" Target="https://kitap.kz/music/2/bil-l-ysqaqtyng-oryndauyndagy-kuyler" TargetMode="External"/><Relationship Id="rId87" Type="http://schemas.openxmlformats.org/officeDocument/2006/relationships/hyperlink" Target="https://kitap.kz/music/2/bil-l-ysqaqtyng-oryndauyndagy-kuyler" TargetMode="External"/><Relationship Id="rId110" Type="http://schemas.openxmlformats.org/officeDocument/2006/relationships/hyperlink" Target="https://kitap.kz/music/2/murat-abugazynyng-oryndauyndagy-kuyler" TargetMode="External"/><Relationship Id="rId115" Type="http://schemas.openxmlformats.org/officeDocument/2006/relationships/hyperlink" Target="https://kitap.kz/music/2/murat-abugazynyng-oryndauyndagy-kuyler" TargetMode="External"/><Relationship Id="rId61" Type="http://schemas.openxmlformats.org/officeDocument/2006/relationships/hyperlink" Target="https://kitap.kz/music/2/bil-l-ysqaqtyng-oryndauyndagy-kuyler" TargetMode="External"/><Relationship Id="rId82" Type="http://schemas.openxmlformats.org/officeDocument/2006/relationships/hyperlink" Target="https://kitap.kz/music/2/murat-oskinbayulynyng-oryndauyndagy-kuyler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FFFF-3CE2-4D37-9A30-2012C255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147</Pages>
  <Words>69862</Words>
  <Characters>398220</Characters>
  <Application>Microsoft Office Word</Application>
  <DocSecurity>0</DocSecurity>
  <Lines>3318</Lines>
  <Paragraphs>934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home</cp:lastModifiedBy>
  <cp:revision>3</cp:revision>
  <cp:lastPrinted>2025-02-23T17:11:00Z</cp:lastPrinted>
  <dcterms:created xsi:type="dcterms:W3CDTF">2025-05-12T03:11:00Z</dcterms:created>
  <dcterms:modified xsi:type="dcterms:W3CDTF">2025-05-19T02:34:00Z</dcterms:modified>
</cp:coreProperties>
</file>