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DAE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Hlk142569690"/>
    </w:p>
    <w:p w14:paraId="29C4E0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DD8FA53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Циклограмма воспитательно-образовательного процесса</w:t>
      </w:r>
    </w:p>
    <w:p w14:paraId="58080BA8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сад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47B40D23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Группа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6168E123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Возраст детей 3 года</w:t>
      </w:r>
    </w:p>
    <w:p w14:paraId="0F91EB5C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На какой период составлен план 2024-2025 уч.год, сентябрь,  неделя (2-6 сентября)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7"/>
        <w:gridCol w:w="10"/>
        <w:gridCol w:w="1138"/>
        <w:gridCol w:w="1961"/>
        <w:gridCol w:w="4"/>
        <w:gridCol w:w="5"/>
        <w:gridCol w:w="2461"/>
        <w:gridCol w:w="5"/>
        <w:gridCol w:w="5"/>
        <w:gridCol w:w="2490"/>
        <w:gridCol w:w="5"/>
        <w:gridCol w:w="5"/>
        <w:gridCol w:w="2021"/>
        <w:gridCol w:w="5"/>
        <w:gridCol w:w="2542"/>
      </w:tblGrid>
      <w:tr w14:paraId="24D50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6BFEF49F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Режим дня</w:t>
            </w:r>
          </w:p>
        </w:tc>
        <w:tc>
          <w:tcPr>
            <w:tcW w:w="1138" w:type="dxa"/>
          </w:tcPr>
          <w:p w14:paraId="08E048E2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Время</w:t>
            </w:r>
          </w:p>
        </w:tc>
        <w:tc>
          <w:tcPr>
            <w:tcW w:w="1965" w:type="dxa"/>
            <w:gridSpan w:val="2"/>
          </w:tcPr>
          <w:p w14:paraId="2B75EB1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Понедельник</w:t>
            </w:r>
          </w:p>
          <w:p w14:paraId="2EFB6D8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.09</w:t>
            </w:r>
          </w:p>
        </w:tc>
        <w:tc>
          <w:tcPr>
            <w:tcW w:w="2466" w:type="dxa"/>
            <w:gridSpan w:val="2"/>
          </w:tcPr>
          <w:p w14:paraId="6CC724E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Вторник</w:t>
            </w:r>
          </w:p>
          <w:p w14:paraId="7EA6826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3.09</w:t>
            </w:r>
          </w:p>
        </w:tc>
        <w:tc>
          <w:tcPr>
            <w:tcW w:w="2500" w:type="dxa"/>
            <w:gridSpan w:val="3"/>
          </w:tcPr>
          <w:p w14:paraId="12D5B5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Среда</w:t>
            </w:r>
          </w:p>
          <w:p w14:paraId="54E49A0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4.09</w:t>
            </w:r>
          </w:p>
        </w:tc>
        <w:tc>
          <w:tcPr>
            <w:tcW w:w="2031" w:type="dxa"/>
            <w:gridSpan w:val="3"/>
          </w:tcPr>
          <w:p w14:paraId="60F4FF6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Четверг</w:t>
            </w:r>
          </w:p>
          <w:p w14:paraId="780FDC7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5.09</w:t>
            </w:r>
          </w:p>
          <w:p w14:paraId="31F66F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47" w:type="dxa"/>
            <w:gridSpan w:val="2"/>
          </w:tcPr>
          <w:p w14:paraId="562BE87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Пятница</w:t>
            </w:r>
          </w:p>
          <w:p w14:paraId="6D81BA4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6.09</w:t>
            </w:r>
          </w:p>
        </w:tc>
      </w:tr>
      <w:tr w14:paraId="70945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1BA45EC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Приём детей</w:t>
            </w:r>
          </w:p>
        </w:tc>
        <w:tc>
          <w:tcPr>
            <w:tcW w:w="1138" w:type="dxa"/>
            <w:vMerge w:val="restart"/>
            <w:shd w:val="clear" w:color="auto" w:fill="auto"/>
            <w:vAlign w:val="top"/>
          </w:tcPr>
          <w:p w14:paraId="2EC5621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0814910E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8:00 – </w:t>
            </w:r>
          </w:p>
          <w:p w14:paraId="626D77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 00</w:t>
            </w:r>
          </w:p>
        </w:tc>
        <w:tc>
          <w:tcPr>
            <w:tcW w:w="1970" w:type="dxa"/>
            <w:gridSpan w:val="3"/>
            <w:vAlign w:val="top"/>
          </w:tcPr>
          <w:p w14:paraId="364B774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1D92EB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0B53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24EBD1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729DC4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gridSpan w:val="2"/>
            <w:vAlign w:val="top"/>
          </w:tcPr>
          <w:p w14:paraId="697C81D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3BB3E3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E2AF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DD21F0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05" w:type="dxa"/>
            <w:gridSpan w:val="4"/>
            <w:vAlign w:val="top"/>
          </w:tcPr>
          <w:p w14:paraId="0F0A4C0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C103E4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DC6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A0871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010F8D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1" w:type="dxa"/>
            <w:vAlign w:val="top"/>
          </w:tcPr>
          <w:p w14:paraId="4CDF4B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53AFB8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4ED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D88998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47" w:type="dxa"/>
            <w:gridSpan w:val="2"/>
            <w:vAlign w:val="top"/>
          </w:tcPr>
          <w:p w14:paraId="4BD66BB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58F400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77A7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753741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165A1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57B143B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Беседа с родителями, консультация</w:t>
            </w:r>
          </w:p>
        </w:tc>
        <w:tc>
          <w:tcPr>
            <w:tcW w:w="1138" w:type="dxa"/>
            <w:vMerge w:val="continue"/>
            <w:shd w:val="clear" w:color="auto" w:fill="auto"/>
            <w:vAlign w:val="top"/>
          </w:tcPr>
          <w:p w14:paraId="14BD16F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4C58FC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5215B6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66" w:type="dxa"/>
            <w:gridSpan w:val="2"/>
            <w:shd w:val="clear" w:color="auto" w:fill="auto"/>
            <w:vAlign w:val="top"/>
          </w:tcPr>
          <w:p w14:paraId="782FE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5139D1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05" w:type="dxa"/>
            <w:gridSpan w:val="4"/>
            <w:shd w:val="clear" w:color="auto" w:fill="auto"/>
            <w:vAlign w:val="top"/>
          </w:tcPr>
          <w:p w14:paraId="6FEA1A5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021" w:type="dxa"/>
            <w:shd w:val="clear" w:color="auto" w:fill="auto"/>
            <w:vAlign w:val="top"/>
          </w:tcPr>
          <w:p w14:paraId="0905136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38BB5E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598E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554918D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8" w:type="dxa"/>
          </w:tcPr>
          <w:p w14:paraId="1E9799F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65" w:type="dxa"/>
            <w:gridSpan w:val="2"/>
          </w:tcPr>
          <w:p w14:paraId="0B98EA88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игра «Звуки вокруг нас»</w:t>
            </w:r>
          </w:p>
          <w:p w14:paraId="0D281F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гласные звуки.</w:t>
            </w:r>
          </w:p>
          <w:p w14:paraId="16D2A48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четко произносят гласные звуки. </w:t>
            </w:r>
          </w:p>
          <w:p w14:paraId="046A25B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  <w:p w14:paraId="4ACC839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«Волшебные ниточки»</w:t>
            </w:r>
          </w:p>
          <w:p w14:paraId="4735A20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прямые линии.</w:t>
            </w:r>
          </w:p>
          <w:p w14:paraId="22E0A66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прямые линии.</w:t>
            </w:r>
          </w:p>
          <w:p w14:paraId="1F5C64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</w:p>
          <w:p w14:paraId="368988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553B01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«Здравствуй, Света!»</w:t>
            </w:r>
          </w:p>
          <w:p w14:paraId="6845EE76">
            <w:pPr>
              <w:spacing w:after="0" w:line="240" w:lineRule="auto"/>
              <w:ind w:left="85" w:right="42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" w:name="_Hlk175692984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называть свое имя.</w:t>
            </w:r>
          </w:p>
          <w:p w14:paraId="53BDA69E">
            <w:pPr>
              <w:spacing w:after="0" w:line="240" w:lineRule="auto"/>
              <w:ind w:left="85" w:right="42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называют свое имя.</w:t>
            </w:r>
            <w:bookmarkEnd w:id="1"/>
          </w:p>
          <w:p w14:paraId="2DADCCC6">
            <w:pPr>
              <w:tabs>
                <w:tab w:val="left" w:pos="-567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  <w:p w14:paraId="704B8FD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</w:tc>
        <w:tc>
          <w:tcPr>
            <w:tcW w:w="2466" w:type="dxa"/>
            <w:gridSpan w:val="2"/>
          </w:tcPr>
          <w:p w14:paraId="0C96367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«Змейка»</w:t>
            </w:r>
          </w:p>
          <w:p w14:paraId="0259FC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" w:name="_Hlk17569308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согласный звук «Ш».</w:t>
            </w:r>
          </w:p>
          <w:p w14:paraId="285A99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согласный звук «Ш».</w:t>
            </w:r>
            <w:bookmarkEnd w:id="2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79B3394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№2)</w:t>
            </w:r>
          </w:p>
          <w:p w14:paraId="17DCD65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игра «Дорожки для машин и пешеходов»</w:t>
            </w:r>
          </w:p>
          <w:p w14:paraId="2CB2FF6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" w:name="_Hlk175693289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навыка сооружения простейших построек из деталей разных цветов, форм.  </w:t>
            </w:r>
          </w:p>
          <w:p w14:paraId="0E17E8C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сооружают простейшие постройки из деталей разных цветов, форм. </w:t>
            </w:r>
            <w:bookmarkEnd w:id="3"/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  <w:p w14:paraId="4649E8F8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«Детский сад»</w:t>
            </w:r>
          </w:p>
          <w:p w14:paraId="09BBDABC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4" w:name="_Hlk175693502"/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Цель: создание условий для формирования умений организовывать сюжетно-ролевую игру «Детский сад».</w:t>
            </w:r>
          </w:p>
          <w:p w14:paraId="0B0B183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распределяют роли, подготавливают необходимые условия</w:t>
            </w:r>
            <w:r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.</w:t>
            </w:r>
          </w:p>
          <w:bookmarkEnd w:id="4"/>
          <w:p w14:paraId="1DD9A50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3"/>
          </w:tcPr>
          <w:p w14:paraId="6D8E70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«Насос»</w:t>
            </w:r>
          </w:p>
          <w:p w14:paraId="71AC9A5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" w:name="_Hlk17569366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согласный звук «С».</w:t>
            </w:r>
          </w:p>
          <w:p w14:paraId="0C88D86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согласный звук «С».</w:t>
            </w:r>
          </w:p>
          <w:bookmarkEnd w:id="5"/>
          <w:p w14:paraId="78E2F97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№3)</w:t>
            </w:r>
          </w:p>
          <w:p w14:paraId="3D6F13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«Ленточки разного цвета»</w:t>
            </w:r>
          </w:p>
          <w:p w14:paraId="038981B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прямые линии.</w:t>
            </w:r>
          </w:p>
          <w:p w14:paraId="4D41BC4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прямые линии.</w:t>
            </w:r>
          </w:p>
          <w:p w14:paraId="4FFB89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№2)</w:t>
            </w:r>
          </w:p>
          <w:p w14:paraId="7FE981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3C21CB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«Где Вова?»</w:t>
            </w:r>
          </w:p>
          <w:p w14:paraId="66CB6B1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" w:name="_Hlk175693831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откликаться на свое имя.</w:t>
            </w:r>
          </w:p>
          <w:p w14:paraId="778BC9E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откликаются на свое имя.</w:t>
            </w:r>
          </w:p>
          <w:bookmarkEnd w:id="6"/>
          <w:p w14:paraId="48CD74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карточка №2)</w:t>
            </w:r>
          </w:p>
          <w:p w14:paraId="56DCFBF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419D2F3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31" w:type="dxa"/>
            <w:gridSpan w:val="3"/>
          </w:tcPr>
          <w:p w14:paraId="40595A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«Сдуй шарик»</w:t>
            </w:r>
          </w:p>
          <w:p w14:paraId="4ABC281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" w:name="_Hlk175694225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согласный звук «Ф».</w:t>
            </w:r>
          </w:p>
          <w:p w14:paraId="3EEFADF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 четко произносят согласный звук «Ф».</w:t>
            </w:r>
          </w:p>
          <w:bookmarkEnd w:id="7"/>
          <w:p w14:paraId="0BF2B6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№4)</w:t>
            </w:r>
          </w:p>
          <w:p w14:paraId="2F44A18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«Пирамидка»</w:t>
            </w:r>
          </w:p>
          <w:p w14:paraId="25C4AA3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76F66AC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p w14:paraId="666C065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№2)</w:t>
            </w:r>
          </w:p>
          <w:p w14:paraId="593D6AD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«Угощение»</w:t>
            </w:r>
          </w:p>
          <w:p w14:paraId="3EF81C33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1"/>
                <w:szCs w:val="21"/>
              </w:rPr>
            </w:pPr>
            <w:bookmarkStart w:id="8" w:name="_Hlk175694527"/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softHyphen/>
            </w:r>
            <w:r>
              <w:rPr>
                <w:rFonts w:ascii="Times New Roman" w:hAnsi="Times New Roman" w:cs="Times New Roman"/>
                <w:spacing w:val="2"/>
                <w:sz w:val="21"/>
                <w:szCs w:val="21"/>
              </w:rPr>
              <w:t>вой замысел.</w:t>
            </w:r>
          </w:p>
          <w:p w14:paraId="760653D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последовательно выполняют 3-4 игровых действия</w:t>
            </w:r>
            <w:r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.</w:t>
            </w:r>
          </w:p>
          <w:bookmarkEnd w:id="8"/>
          <w:p w14:paraId="2BA89E9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C0D65F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47" w:type="dxa"/>
            <w:gridSpan w:val="2"/>
          </w:tcPr>
          <w:p w14:paraId="5D66192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«Позови свою маму»</w:t>
            </w:r>
          </w:p>
          <w:p w14:paraId="759903E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" w:name="_Hlk175694646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гласные и согласные звуки.</w:t>
            </w:r>
          </w:p>
          <w:p w14:paraId="30DF25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гласные и согласные звуки.</w:t>
            </w:r>
          </w:p>
          <w:bookmarkEnd w:id="9"/>
          <w:p w14:paraId="7BC11F5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  <w:p w14:paraId="2497F2D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«Колечко для куколки»</w:t>
            </w:r>
          </w:p>
          <w:p w14:paraId="4C4FAC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0" w:name="_Hlk17569470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предметы круглой формы.</w:t>
            </w:r>
          </w:p>
          <w:p w14:paraId="744C3FD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 круглой формы.</w:t>
            </w:r>
          </w:p>
          <w:bookmarkEnd w:id="10"/>
          <w:p w14:paraId="2C398F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№3)</w:t>
            </w:r>
          </w:p>
          <w:p w14:paraId="373FC8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25080F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(уход за комнатными растениями)</w:t>
            </w:r>
          </w:p>
          <w:p w14:paraId="2F20DAE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5D92889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1AA8C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3EE24C2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Утренняя гимнастика</w:t>
            </w:r>
          </w:p>
        </w:tc>
        <w:tc>
          <w:tcPr>
            <w:tcW w:w="1138" w:type="dxa"/>
          </w:tcPr>
          <w:p w14:paraId="05121EDA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8:52-8:57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17D596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BB1EAE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F36F45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63C7A28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7A941790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466" w:type="dxa"/>
            <w:gridSpan w:val="2"/>
            <w:shd w:val="clear" w:color="auto" w:fill="auto"/>
            <w:vAlign w:val="top"/>
          </w:tcPr>
          <w:p w14:paraId="537E19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0A401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B175C0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51621B1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290C09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F765D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DC4535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38F16F4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2D1AE4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07AB55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DB2534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0678297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26A765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729A4F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6DCC6B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2B34E8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4C1F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7B1EBDC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Завтрак</w:t>
            </w:r>
          </w:p>
        </w:tc>
        <w:tc>
          <w:tcPr>
            <w:tcW w:w="1138" w:type="dxa"/>
            <w:shd w:val="clear" w:color="auto" w:fill="auto"/>
            <w:vAlign w:val="top"/>
          </w:tcPr>
          <w:p w14:paraId="223BE4E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9:00 – </w:t>
            </w:r>
          </w:p>
          <w:p w14:paraId="084575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sz w:val="15"/>
                <w:szCs w:val="15"/>
                <w:lang w:val="ru-RU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9:30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63872A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73EA4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94CC2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AA36CB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466" w:type="dxa"/>
            <w:gridSpan w:val="2"/>
            <w:shd w:val="clear" w:color="auto" w:fill="auto"/>
            <w:vAlign w:val="top"/>
          </w:tcPr>
          <w:p w14:paraId="2171C0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4417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6D3954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37246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ED6C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C80D09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6D956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2BB5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421475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11D7C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6C99C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BBF11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561A5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0AF3F3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Подготовка к организованной деятельности </w:t>
            </w:r>
          </w:p>
        </w:tc>
        <w:tc>
          <w:tcPr>
            <w:tcW w:w="1138" w:type="dxa"/>
            <w:shd w:val="clear" w:color="auto" w:fill="auto"/>
            <w:vAlign w:val="top"/>
          </w:tcPr>
          <w:p w14:paraId="06EB18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  <w:t xml:space="preserve">9:30 – </w:t>
            </w:r>
          </w:p>
          <w:p w14:paraId="497040F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  <w:t>10:00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5A3E071A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410C2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4F3602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A48B5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1A10C7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kern w:val="0"/>
                <w:sz w:val="24"/>
                <w:szCs w:val="24"/>
                <w:u w:val="single"/>
                <w:lang w:val="kk-KZ" w:eastAsia="en-US" w:bidi="ar-SA"/>
                <w14:ligatures w14:val="none"/>
              </w:rPr>
            </w:pPr>
          </w:p>
        </w:tc>
        <w:tc>
          <w:tcPr>
            <w:tcW w:w="2471" w:type="dxa"/>
            <w:gridSpan w:val="3"/>
            <w:shd w:val="clear" w:color="auto" w:fill="auto"/>
            <w:vAlign w:val="top"/>
          </w:tcPr>
          <w:p w14:paraId="55B1E95D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580689C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C5337D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703323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95" w:type="dxa"/>
            <w:gridSpan w:val="2"/>
            <w:shd w:val="clear" w:color="auto" w:fill="auto"/>
            <w:vAlign w:val="top"/>
          </w:tcPr>
          <w:p w14:paraId="711EA3E3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330D69D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991172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034F2A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1F8B398F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C73B4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546CD2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883289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21F5FEBB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1E6A34E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6330D5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E79731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48120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5E7733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38" w:type="dxa"/>
            <w:shd w:val="clear" w:color="auto" w:fill="auto"/>
            <w:vAlign w:val="top"/>
          </w:tcPr>
          <w:p w14:paraId="6228C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10:00</w:t>
            </w:r>
          </w:p>
          <w:p w14:paraId="77C88D0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 – 11:20</w:t>
            </w:r>
          </w:p>
        </w:tc>
        <w:tc>
          <w:tcPr>
            <w:tcW w:w="1965" w:type="dxa"/>
            <w:gridSpan w:val="2"/>
          </w:tcPr>
          <w:p w14:paraId="5BA02D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  <w:t>Физическая культура</w:t>
            </w:r>
          </w:p>
          <w:p w14:paraId="4064A385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1E0ABD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66" w:type="dxa"/>
            <w:gridSpan w:val="2"/>
          </w:tcPr>
          <w:p w14:paraId="68E562EE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1D0742C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.</w:t>
            </w:r>
          </w:p>
        </w:tc>
        <w:tc>
          <w:tcPr>
            <w:tcW w:w="2500" w:type="dxa"/>
            <w:gridSpan w:val="3"/>
          </w:tcPr>
          <w:p w14:paraId="6B93075C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Казахский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язык 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ru-RU"/>
              </w:rPr>
              <w:t>(по плану специалиста)</w:t>
            </w:r>
          </w:p>
          <w:p w14:paraId="4933FB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38943A6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031" w:type="dxa"/>
            <w:gridSpan w:val="3"/>
          </w:tcPr>
          <w:p w14:paraId="1B38D9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  <w:t>Физическая культура</w:t>
            </w:r>
          </w:p>
          <w:p w14:paraId="14CC6352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57CB6C6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47" w:type="dxa"/>
            <w:gridSpan w:val="2"/>
          </w:tcPr>
          <w:p w14:paraId="7A7EEF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kk-KZ"/>
              </w:rPr>
              <w:t>Физическая культура</w:t>
            </w:r>
          </w:p>
          <w:p w14:paraId="23896416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5EC1F9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7908F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77D7EA1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2-ой завтрак</w:t>
            </w:r>
          </w:p>
        </w:tc>
        <w:tc>
          <w:tcPr>
            <w:tcW w:w="1138" w:type="dxa"/>
            <w:shd w:val="clear" w:color="auto" w:fill="auto"/>
            <w:vAlign w:val="top"/>
          </w:tcPr>
          <w:p w14:paraId="50782768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bCs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11:00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28F0BBA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3E8B4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2D12C2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6" w:type="dxa"/>
            <w:gridSpan w:val="2"/>
            <w:shd w:val="clear" w:color="auto" w:fill="auto"/>
            <w:vAlign w:val="top"/>
          </w:tcPr>
          <w:p w14:paraId="6042781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5C763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73507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7E94331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EC6FD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A0CE19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C4BC70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30D1CF5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5CCBB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2594F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646528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2AFC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0BF7A7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1206D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9" w:type="dxa"/>
            <w:gridSpan w:val="3"/>
          </w:tcPr>
          <w:p w14:paraId="7DD35DD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138" w:type="dxa"/>
            <w:shd w:val="clear" w:color="auto" w:fill="auto"/>
            <w:vAlign w:val="top"/>
          </w:tcPr>
          <w:p w14:paraId="037696EC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11:20-</w:t>
            </w:r>
          </w:p>
          <w:p w14:paraId="5B3B535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11:30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63215C7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DB977C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6" w:type="dxa"/>
            <w:gridSpan w:val="2"/>
            <w:shd w:val="clear" w:color="auto" w:fill="auto"/>
            <w:vAlign w:val="top"/>
          </w:tcPr>
          <w:p w14:paraId="2D18BD9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71CCAB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7E9324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1A1F3D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226F0C5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D632B4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60E21EC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9D2B98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C375D8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FB9F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56AF1E8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4D4EE21A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11:30 </w:t>
            </w:r>
          </w:p>
          <w:p w14:paraId="4ED893C8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-</w:t>
            </w:r>
          </w:p>
          <w:p w14:paraId="4F4496C9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12:10 </w:t>
            </w:r>
          </w:p>
        </w:tc>
        <w:tc>
          <w:tcPr>
            <w:tcW w:w="1965" w:type="dxa"/>
            <w:gridSpan w:val="2"/>
          </w:tcPr>
          <w:p w14:paraId="7C89497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Карточка №1</w:t>
            </w:r>
          </w:p>
          <w:p w14:paraId="39D3E1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«Наблюдение за состоянием погоды» </w:t>
            </w:r>
          </w:p>
          <w:p w14:paraId="3C73C9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bookmarkStart w:id="11" w:name="_Hlk175695383"/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определять время года по характерным признакам.</w:t>
            </w:r>
          </w:p>
          <w:p w14:paraId="1073375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 xml:space="preserve">определяют время года по характерным признакам.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 xml:space="preserve">  </w:t>
            </w:r>
          </w:p>
          <w:bookmarkEnd w:id="11"/>
          <w:p w14:paraId="2F1E1DC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(развитие речи, худ.литература)</w:t>
            </w:r>
          </w:p>
          <w:p w14:paraId="316A399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11"/>
                <w:sz w:val="21"/>
                <w:szCs w:val="21"/>
                <w:lang w:eastAsia="ru-RU"/>
              </w:rPr>
              <w:t>Трудовая деятельность:</w:t>
            </w:r>
            <w:r>
              <w:rPr>
                <w:rFonts w:ascii="Times New Roman" w:hAnsi="Times New Roman" w:eastAsia="Times New Roman" w:cs="Times New Roman"/>
                <w:spacing w:val="-11"/>
                <w:sz w:val="21"/>
                <w:szCs w:val="21"/>
                <w:lang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 xml:space="preserve">поливание песка для игры. </w:t>
            </w:r>
          </w:p>
          <w:p w14:paraId="532FE97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  <w:lang w:eastAsia="ru-RU"/>
              </w:rPr>
              <w:t>Подвижная игра</w:t>
            </w:r>
          </w:p>
          <w:p w14:paraId="701D2A8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«Воробушки и автомобиль».</w:t>
            </w:r>
          </w:p>
          <w:p w14:paraId="32DC1C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bookmarkStart w:id="12" w:name="_Hlk175695520"/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быстро бегать по сигналу, но не наталкиваться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29F4D61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быстро бегают по сигналу, но не наталкиваются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bookmarkEnd w:id="12"/>
          <w:p w14:paraId="17343A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66" w:type="dxa"/>
            <w:gridSpan w:val="2"/>
          </w:tcPr>
          <w:p w14:paraId="2FF81E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</w:t>
            </w:r>
          </w:p>
          <w:p w14:paraId="5CC6AA8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«Листопад»</w:t>
            </w:r>
          </w:p>
          <w:p w14:paraId="42050247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13" w:name="_Hlk175695706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многообразии красок золотой осени.</w:t>
            </w:r>
          </w:p>
          <w:p w14:paraId="4C8A0897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наблюдают за листопадом.</w:t>
            </w:r>
          </w:p>
          <w:bookmarkEnd w:id="13"/>
          <w:p w14:paraId="66785E1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(развитие речи, озн. с окр. миром)</w:t>
            </w:r>
          </w:p>
          <w:p w14:paraId="32BFC03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оливка дождевой водой растений в группе.</w:t>
            </w:r>
          </w:p>
          <w:p w14:paraId="013E39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«Листопад»</w:t>
            </w:r>
          </w:p>
          <w:p w14:paraId="761DFE2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</w:pPr>
            <w:bookmarkStart w:id="14" w:name="_Hlk175695865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передвигаться по площадке, следуя указаниям, которые даются в игровой форме.</w:t>
            </w:r>
          </w:p>
          <w:p w14:paraId="4B291CB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  <w:t xml:space="preserve">: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передвигаются по площадке, следуя указаниям, которые даются в игровой форме.</w:t>
            </w:r>
          </w:p>
          <w:bookmarkEnd w:id="14"/>
          <w:p w14:paraId="49B61A1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00" w:type="dxa"/>
            <w:gridSpan w:val="3"/>
          </w:tcPr>
          <w:p w14:paraId="29E825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№3</w:t>
            </w:r>
          </w:p>
          <w:p w14:paraId="4A054E6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осенним лесом»</w:t>
            </w:r>
          </w:p>
          <w:p w14:paraId="0376FF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5" w:name="_Hlk175823243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представления о лесе.</w:t>
            </w:r>
          </w:p>
          <w:p w14:paraId="489E5FF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рассматривают деревья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bookmarkEnd w:id="15"/>
          <w:p w14:paraId="7ED4AC0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FD830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63C8B17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у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борка участка леса, где дети будут играть.</w:t>
            </w:r>
          </w:p>
          <w:p w14:paraId="254D8A8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2AC77A5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«Птицы в гнездышках»</w:t>
            </w:r>
          </w:p>
          <w:p w14:paraId="1475FC0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bookmarkStart w:id="16" w:name="_Hlk175823739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41AE132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bookmarkEnd w:id="16"/>
          <w:p w14:paraId="6A12F3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031" w:type="dxa"/>
            <w:gridSpan w:val="3"/>
          </w:tcPr>
          <w:p w14:paraId="01389F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№4</w:t>
            </w:r>
          </w:p>
          <w:p w14:paraId="74595EC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 во время кормления»</w:t>
            </w:r>
          </w:p>
          <w:p w14:paraId="744DE10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7" w:name="_Hlk17582381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знаний о повадках птиц.</w:t>
            </w:r>
          </w:p>
          <w:p w14:paraId="23972BA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наблюдают за повадками птиц.</w:t>
            </w:r>
          </w:p>
          <w:bookmarkEnd w:id="17"/>
          <w:p w14:paraId="79718B3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(развитие речи, озн. с окр. миром)</w:t>
            </w:r>
          </w:p>
          <w:p w14:paraId="13F7958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Кормление птиц.</w:t>
            </w:r>
          </w:p>
          <w:p w14:paraId="1C2F308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5965B3D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«Воробушки и кот»</w:t>
            </w:r>
          </w:p>
          <w:p w14:paraId="1412349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bookmarkStart w:id="18" w:name="_Hlk175823915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мягко спрыгивать,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2DB1F2B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мягко спрыгивают,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bookmarkEnd w:id="18"/>
          <w:p w14:paraId="1D8D408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1727D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№5</w:t>
            </w:r>
          </w:p>
          <w:p w14:paraId="6DDC359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«Рассматривание клумбы»</w:t>
            </w:r>
          </w:p>
          <w:p w14:paraId="5869E31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</w:pPr>
            <w:bookmarkStart w:id="19" w:name="_Hlk175823984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различать и называть два цветущих расте</w:t>
            </w:r>
            <w:r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  <w:t>ния по цвету, размеру.</w:t>
            </w:r>
          </w:p>
          <w:p w14:paraId="33FFD09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различают и называют два цветущих расте</w:t>
            </w:r>
            <w:r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  <w:t>ния по цвету, размеру.</w:t>
            </w:r>
          </w:p>
          <w:bookmarkEnd w:id="19"/>
          <w:p w14:paraId="77F1433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7DAD38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796143A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u w:val="single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>ыкапывание бархатцев и пересадка их в ящики для дальней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ших наблюдений в уголке природы.</w:t>
            </w:r>
          </w:p>
          <w:p w14:paraId="236E856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Подвижная игра «Найди свое место»</w:t>
            </w:r>
          </w:p>
          <w:p w14:paraId="1AB7D540">
            <w:pPr>
              <w:spacing w:after="0" w:line="240" w:lineRule="auto"/>
              <w:ind w:left="34" w:right="34" w:hanging="34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20" w:name="_Hlk175824551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быстро действовать по сигналу, ориентироваться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1"/>
                <w:szCs w:val="21"/>
                <w:lang w:eastAsia="ru-RU"/>
              </w:rPr>
              <w:t>пространстве.</w:t>
            </w:r>
          </w:p>
          <w:p w14:paraId="620007B2">
            <w:pPr>
              <w:spacing w:after="0" w:line="240" w:lineRule="auto"/>
              <w:ind w:left="34" w:right="34" w:hanging="34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действуют по сигналу, 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1"/>
                <w:szCs w:val="21"/>
                <w:lang w:eastAsia="ru-RU"/>
              </w:rPr>
              <w:t>пространстве.</w:t>
            </w:r>
          </w:p>
          <w:bookmarkEnd w:id="20"/>
          <w:p w14:paraId="230EF4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63EBD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6BC54C4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Возвращение с прогулки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6043E703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12:10-</w:t>
            </w:r>
          </w:p>
          <w:p w14:paraId="4E4EEA9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1120C8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4993D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75" w:type="dxa"/>
            <w:gridSpan w:val="4"/>
            <w:shd w:val="clear" w:color="auto" w:fill="auto"/>
            <w:vAlign w:val="top"/>
          </w:tcPr>
          <w:p w14:paraId="32EBEF6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ECD78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4F88053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72A23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26D80AE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5163754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B9AE1B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3E2DE41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CE0CE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6EF49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736B449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Обед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4B98A3FE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12:30-</w:t>
            </w:r>
          </w:p>
          <w:p w14:paraId="1E440D3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EB391E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DED839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474BF5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75" w:type="dxa"/>
            <w:gridSpan w:val="4"/>
            <w:shd w:val="clear" w:color="auto" w:fill="auto"/>
            <w:vAlign w:val="top"/>
          </w:tcPr>
          <w:p w14:paraId="230766A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95CFE7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97AED3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4DF96B5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DA9CBB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35D5FB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660B79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62B8E1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0EE35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  <w:shd w:val="clear" w:color="auto" w:fill="auto"/>
            <w:vAlign w:val="top"/>
          </w:tcPr>
          <w:p w14:paraId="067F833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1390E8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F648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1827C71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Дневной сон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3AAC7C40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13:00-</w:t>
            </w:r>
          </w:p>
          <w:p w14:paraId="6961FF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</w:t>
            </w:r>
          </w:p>
        </w:tc>
        <w:tc>
          <w:tcPr>
            <w:tcW w:w="1965" w:type="dxa"/>
            <w:gridSpan w:val="2"/>
          </w:tcPr>
          <w:p w14:paraId="150B085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Чтение стихотворения М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Алимбаева «Дедовы сказки»</w:t>
            </w:r>
          </w:p>
          <w:p w14:paraId="490DBE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(художественная литература)</w:t>
            </w:r>
          </w:p>
        </w:tc>
        <w:tc>
          <w:tcPr>
            <w:tcW w:w="2471" w:type="dxa"/>
            <w:gridSpan w:val="3"/>
          </w:tcPr>
          <w:p w14:paraId="5255335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3624907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500" w:type="dxa"/>
            <w:gridSpan w:val="3"/>
          </w:tcPr>
          <w:p w14:paraId="29A8369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Ю.Тувима «Овощи»</w:t>
            </w:r>
          </w:p>
          <w:p w14:paraId="39D8DD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026" w:type="dxa"/>
            <w:gridSpan w:val="2"/>
          </w:tcPr>
          <w:p w14:paraId="5630B76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2D854BC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547" w:type="dxa"/>
            <w:gridSpan w:val="2"/>
          </w:tcPr>
          <w:p w14:paraId="3341ECB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</w:t>
            </w:r>
          </w:p>
          <w:p w14:paraId="0323C8B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А.Алимбаева "Мои игрушки"</w:t>
            </w:r>
          </w:p>
          <w:p w14:paraId="0ED87F0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  <w:p w14:paraId="4925433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</w:tr>
      <w:tr w14:paraId="07719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129" w:type="dxa"/>
            <w:gridSpan w:val="2"/>
          </w:tcPr>
          <w:p w14:paraId="0473A96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35090FDC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70" w:type="dxa"/>
            <w:gridSpan w:val="3"/>
          </w:tcPr>
          <w:p w14:paraId="4CFDB3F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71" w:type="dxa"/>
            <w:gridSpan w:val="3"/>
          </w:tcPr>
          <w:p w14:paraId="7705C6F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3"/>
          </w:tcPr>
          <w:p w14:paraId="3C3289D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6" w:type="dxa"/>
            <w:gridSpan w:val="2"/>
          </w:tcPr>
          <w:p w14:paraId="0A189A1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42" w:type="dxa"/>
          </w:tcPr>
          <w:p w14:paraId="203E3E5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3F5C9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129" w:type="dxa"/>
            <w:gridSpan w:val="2"/>
          </w:tcPr>
          <w:p w14:paraId="1C126D9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Полдник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0821C7FC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16:10-</w:t>
            </w:r>
          </w:p>
          <w:p w14:paraId="64CEA08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658B2D3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B4303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FDD367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71" w:type="dxa"/>
            <w:gridSpan w:val="3"/>
            <w:shd w:val="clear" w:color="auto" w:fill="auto"/>
            <w:vAlign w:val="top"/>
          </w:tcPr>
          <w:p w14:paraId="1BBF1DF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AE3F3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72BE9B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633E7C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917339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9A12C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259C1D0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1B25F4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0729CC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2" w:type="dxa"/>
            <w:shd w:val="clear" w:color="auto" w:fill="auto"/>
            <w:vAlign w:val="top"/>
          </w:tcPr>
          <w:p w14:paraId="2117D26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FAE76D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63A6FD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08513E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4FC8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7E3BB18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26F0628E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16:30-</w:t>
            </w:r>
          </w:p>
          <w:p w14:paraId="6974155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</w:t>
            </w:r>
          </w:p>
        </w:tc>
        <w:tc>
          <w:tcPr>
            <w:tcW w:w="1965" w:type="dxa"/>
            <w:gridSpan w:val="2"/>
          </w:tcPr>
          <w:p w14:paraId="01C132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val="kk-KZ" w:eastAsia="ru-RU"/>
              </w:rPr>
              <w:t>Основы математики -и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«Корзина с листьями»</w:t>
            </w:r>
          </w:p>
          <w:p w14:paraId="006A5F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1" w:name="_Hlk175825120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6BBCE0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bookmarkEnd w:id="21"/>
          <w:p w14:paraId="4808FE4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  <w:p w14:paraId="162A0E4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Лепка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«Палочки»</w:t>
            </w:r>
          </w:p>
          <w:p w14:paraId="117F65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2" w:name="_Hlk175825233"/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66729C2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bookmarkEnd w:id="22"/>
          <w:p w14:paraId="5315F8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</w:tc>
        <w:tc>
          <w:tcPr>
            <w:tcW w:w="2471" w:type="dxa"/>
            <w:gridSpan w:val="3"/>
          </w:tcPr>
          <w:p w14:paraId="2899FEB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36CD0F57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«Детский сад»</w:t>
            </w:r>
          </w:p>
          <w:p w14:paraId="73D24F2C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Цель: создание условий для формирования умений организовывать сюжетно-ролевую игру «Детский сад».</w:t>
            </w:r>
          </w:p>
          <w:p w14:paraId="663451A1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распределяют роли, подготавливают необходимые условия</w:t>
            </w:r>
            <w:r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.</w:t>
            </w:r>
          </w:p>
          <w:p w14:paraId="349519D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«Полосатый коврик»</w:t>
            </w:r>
          </w:p>
          <w:p w14:paraId="588BDA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3" w:name="_Hlk175825455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выкладывать плоски на опорные линии.</w:t>
            </w:r>
          </w:p>
          <w:p w14:paraId="570D84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 плоски на опорные линии.</w:t>
            </w:r>
          </w:p>
          <w:bookmarkEnd w:id="23"/>
          <w:p w14:paraId="0F6D080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  <w:p w14:paraId="0CEC62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3"/>
          </w:tcPr>
          <w:p w14:paraId="2CA396F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«Запасы на зиму»</w:t>
            </w:r>
          </w:p>
          <w:p w14:paraId="5761911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4" w:name="_Hlk17582641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55073BE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bookmarkEnd w:id="24"/>
          <w:p w14:paraId="0E59843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№2)</w:t>
            </w:r>
          </w:p>
          <w:p w14:paraId="446BE00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«Птичий комочек»</w:t>
            </w:r>
          </w:p>
          <w:p w14:paraId="6F73EBF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4D30144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p w14:paraId="277196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№2)</w:t>
            </w:r>
          </w:p>
          <w:p w14:paraId="23EEF23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3928EE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6" w:type="dxa"/>
            <w:gridSpan w:val="2"/>
          </w:tcPr>
          <w:p w14:paraId="08C0091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4A295AD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«Угощение»</w:t>
            </w:r>
          </w:p>
          <w:p w14:paraId="2F8FFA99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softHyphen/>
            </w:r>
            <w:r>
              <w:rPr>
                <w:rFonts w:ascii="Times New Roman" w:hAnsi="Times New Roman" w:cs="Times New Roman"/>
                <w:spacing w:val="2"/>
                <w:sz w:val="21"/>
                <w:szCs w:val="21"/>
              </w:rPr>
              <w:t>вой замысел.</w:t>
            </w:r>
          </w:p>
          <w:p w14:paraId="418D94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последовательно выполняют 3-4 игровых действия</w:t>
            </w:r>
            <w:r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.</w:t>
            </w:r>
          </w:p>
          <w:p w14:paraId="758D83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«Огурцы и помидоры на тарелке»</w:t>
            </w:r>
          </w:p>
          <w:p w14:paraId="121E131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5" w:name="_Hlk175826144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навыков техники наклеивания.</w:t>
            </w:r>
          </w:p>
          <w:p w14:paraId="30DA86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наклеивают детали аппликации.</w:t>
            </w:r>
          </w:p>
          <w:bookmarkEnd w:id="25"/>
          <w:p w14:paraId="70FAD91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№2)</w:t>
            </w:r>
          </w:p>
        </w:tc>
        <w:tc>
          <w:tcPr>
            <w:tcW w:w="2547" w:type="dxa"/>
            <w:gridSpan w:val="2"/>
          </w:tcPr>
          <w:p w14:paraId="6B639D9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 огороде»</w:t>
            </w:r>
          </w:p>
          <w:p w14:paraId="53672FB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389DEDA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0D906D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№3)</w:t>
            </w:r>
          </w:p>
          <w:p w14:paraId="78B5F2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(по интересам детей)</w:t>
            </w:r>
          </w:p>
          <w:p w14:paraId="3A67A3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</w:tr>
      <w:tr w14:paraId="3B285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5716982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Индивидуальная работа с детьми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3434C3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</w:p>
        </w:tc>
        <w:tc>
          <w:tcPr>
            <w:tcW w:w="1965" w:type="dxa"/>
            <w:gridSpan w:val="2"/>
          </w:tcPr>
          <w:p w14:paraId="701604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«Здравствуй, Света!»</w:t>
            </w:r>
          </w:p>
          <w:p w14:paraId="17C25B2E">
            <w:pPr>
              <w:spacing w:after="0" w:line="240" w:lineRule="auto"/>
              <w:ind w:left="85" w:right="42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называть свое имя.</w:t>
            </w:r>
          </w:p>
          <w:p w14:paraId="1630A431">
            <w:pPr>
              <w:spacing w:after="0" w:line="240" w:lineRule="auto"/>
              <w:ind w:left="85" w:right="42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называют свое имя.</w:t>
            </w:r>
          </w:p>
          <w:p w14:paraId="18D89DD6">
            <w:pPr>
              <w:tabs>
                <w:tab w:val="left" w:pos="-567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</w:tc>
        <w:tc>
          <w:tcPr>
            <w:tcW w:w="2471" w:type="dxa"/>
            <w:gridSpan w:val="3"/>
          </w:tcPr>
          <w:p w14:paraId="492BEA0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500" w:type="dxa"/>
            <w:gridSpan w:val="3"/>
          </w:tcPr>
          <w:p w14:paraId="3F1C55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«Где Вова?»</w:t>
            </w:r>
          </w:p>
          <w:p w14:paraId="3D12AF6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откликаться на свое имя.</w:t>
            </w:r>
          </w:p>
          <w:p w14:paraId="10E081B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откликаются на свое имя.</w:t>
            </w:r>
          </w:p>
          <w:p w14:paraId="0FDC84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карточка №2)</w:t>
            </w:r>
          </w:p>
          <w:p w14:paraId="34BD7C0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6" w:type="dxa"/>
            <w:gridSpan w:val="2"/>
          </w:tcPr>
          <w:p w14:paraId="644C44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547" w:type="dxa"/>
            <w:gridSpan w:val="2"/>
          </w:tcPr>
          <w:p w14:paraId="5CE43DE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(уход за комнатными растениями)</w:t>
            </w:r>
          </w:p>
        </w:tc>
      </w:tr>
      <w:tr w14:paraId="77C00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149DF52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7183D51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17:00-</w:t>
            </w:r>
          </w:p>
          <w:p w14:paraId="107D4C2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</w:t>
            </w: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0B035D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3CC733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71" w:type="dxa"/>
            <w:gridSpan w:val="3"/>
            <w:shd w:val="clear" w:color="auto" w:fill="auto"/>
            <w:vAlign w:val="top"/>
          </w:tcPr>
          <w:p w14:paraId="6686D05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225FC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06B1631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0A24CE2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BCF56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4ADFB38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D261E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2" w:type="dxa"/>
            <w:shd w:val="clear" w:color="auto" w:fill="auto"/>
            <w:vAlign w:val="top"/>
          </w:tcPr>
          <w:p w14:paraId="21222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1BAAC2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51242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2"/>
          </w:tcPr>
          <w:p w14:paraId="30AFBCA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148" w:type="dxa"/>
            <w:gridSpan w:val="2"/>
            <w:shd w:val="clear" w:color="auto" w:fill="auto"/>
            <w:vAlign w:val="top"/>
          </w:tcPr>
          <w:p w14:paraId="09B94248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17:10-</w:t>
            </w:r>
          </w:p>
          <w:p w14:paraId="6B72D4F4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</w:t>
            </w:r>
          </w:p>
        </w:tc>
        <w:tc>
          <w:tcPr>
            <w:tcW w:w="1965" w:type="dxa"/>
            <w:gridSpan w:val="2"/>
          </w:tcPr>
          <w:p w14:paraId="3CFD7CA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Карточка №1</w:t>
            </w:r>
          </w:p>
          <w:p w14:paraId="63A5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«Наблюдение за состоянием погоды» </w:t>
            </w:r>
          </w:p>
          <w:p w14:paraId="4E8DEF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определять время года по характерным признакам.</w:t>
            </w:r>
          </w:p>
          <w:p w14:paraId="363877F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 xml:space="preserve">определяют время года по характерным признакам.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 xml:space="preserve">  </w:t>
            </w:r>
          </w:p>
          <w:p w14:paraId="2F5FD1F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(развитие речи, худ.литература)</w:t>
            </w:r>
          </w:p>
          <w:p w14:paraId="0A05EAC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11"/>
                <w:sz w:val="21"/>
                <w:szCs w:val="21"/>
                <w:lang w:eastAsia="ru-RU"/>
              </w:rPr>
              <w:t>Трудовая деятельность:</w:t>
            </w:r>
            <w:r>
              <w:rPr>
                <w:rFonts w:ascii="Times New Roman" w:hAnsi="Times New Roman" w:eastAsia="Times New Roman" w:cs="Times New Roman"/>
                <w:spacing w:val="-11"/>
                <w:sz w:val="21"/>
                <w:szCs w:val="21"/>
                <w:lang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 xml:space="preserve">поливание песка для игры. </w:t>
            </w:r>
          </w:p>
          <w:p w14:paraId="200BF70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  <w:lang w:eastAsia="ru-RU"/>
              </w:rPr>
              <w:t>Подвижная игра</w:t>
            </w:r>
          </w:p>
          <w:p w14:paraId="060FDC1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«Воробушки и автомобиль».</w:t>
            </w:r>
          </w:p>
          <w:p w14:paraId="297B72C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быстро бегать по сигналу, но не наталкиваться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7FEF82B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быстро бегают по сигналу, но не наталкиваются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60E49A6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71" w:type="dxa"/>
            <w:gridSpan w:val="3"/>
          </w:tcPr>
          <w:p w14:paraId="25CF63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</w:t>
            </w:r>
          </w:p>
          <w:p w14:paraId="201E0FF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«Листопад»</w:t>
            </w:r>
          </w:p>
          <w:p w14:paraId="3C567E06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многообразии красок золотой осени.</w:t>
            </w:r>
          </w:p>
          <w:p w14:paraId="5D2D6E1D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наблюдают за листопадом.</w:t>
            </w:r>
          </w:p>
          <w:p w14:paraId="32E648B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(развитие речи, озн. с окр. миром)</w:t>
            </w:r>
          </w:p>
          <w:p w14:paraId="478184AE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оливка дождевой водой растений в группе.</w:t>
            </w:r>
          </w:p>
          <w:p w14:paraId="4ECBD10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«Листопад»</w:t>
            </w:r>
          </w:p>
          <w:p w14:paraId="7C1E5D1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передвигаться по площадке, следуя указаниям, которые даются в игровой форме.</w:t>
            </w:r>
          </w:p>
          <w:p w14:paraId="33E5547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iCs/>
                <w:sz w:val="21"/>
                <w:szCs w:val="21"/>
                <w:lang w:eastAsia="ru-RU"/>
              </w:rPr>
              <w:t xml:space="preserve">: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передвигаются по площадке, следуя указаниям, которые даются в игровой форме.</w:t>
            </w:r>
          </w:p>
          <w:p w14:paraId="3D04051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00" w:type="dxa"/>
            <w:gridSpan w:val="3"/>
          </w:tcPr>
          <w:p w14:paraId="52021C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№3</w:t>
            </w:r>
          </w:p>
          <w:p w14:paraId="360156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осенним лесом»</w:t>
            </w:r>
          </w:p>
          <w:p w14:paraId="6C51016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представления о лесе.</w:t>
            </w:r>
          </w:p>
          <w:p w14:paraId="7AAFC41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рассматривают деревья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4402104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1E3651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24D3055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у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борка участка леса, где дети будут играть.</w:t>
            </w:r>
          </w:p>
          <w:p w14:paraId="4E81278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4BD6847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«Птицы в гнездышках»</w:t>
            </w:r>
          </w:p>
          <w:p w14:paraId="7FA3BC7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4781094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5E43E2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026" w:type="dxa"/>
            <w:gridSpan w:val="2"/>
          </w:tcPr>
          <w:p w14:paraId="7CBC34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№4</w:t>
            </w:r>
          </w:p>
          <w:p w14:paraId="5B3BB2A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 во время кормления»</w:t>
            </w:r>
          </w:p>
          <w:p w14:paraId="1C4139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знаний о повадках птиц.</w:t>
            </w:r>
          </w:p>
          <w:p w14:paraId="0D4AFA9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наблюдают за повадками птиц.</w:t>
            </w:r>
          </w:p>
          <w:p w14:paraId="107B8D0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(развитие речи, озн. с окр. миром)</w:t>
            </w:r>
          </w:p>
          <w:p w14:paraId="6EDE252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Кормление птиц.</w:t>
            </w:r>
          </w:p>
          <w:p w14:paraId="5B441A5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5EB264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«Воробушки и кот»</w:t>
            </w:r>
          </w:p>
          <w:p w14:paraId="7CC567F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мягко спрыгивать,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3C338D0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  <w:lang w:eastAsia="ru-RU"/>
              </w:rPr>
              <w:t>мягко спрыгивают,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.</w:t>
            </w:r>
          </w:p>
          <w:p w14:paraId="3335E0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6ACF3B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№5</w:t>
            </w:r>
          </w:p>
          <w:p w14:paraId="2B3BAE5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«Рассматривание клумбы»</w:t>
            </w:r>
          </w:p>
          <w:p w14:paraId="2B9B5FE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различать и называть два цветущих расте</w:t>
            </w:r>
            <w:r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  <w:t>ния по цвету, размеру.</w:t>
            </w:r>
          </w:p>
          <w:p w14:paraId="02BBBC4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различают и называют два цветущих расте</w:t>
            </w:r>
            <w:r>
              <w:rPr>
                <w:rFonts w:ascii="Times New Roman" w:hAnsi="Times New Roman" w:eastAsia="Times New Roman" w:cs="Times New Roman"/>
                <w:spacing w:val="-3"/>
                <w:w w:val="102"/>
                <w:sz w:val="21"/>
                <w:szCs w:val="21"/>
                <w:lang w:eastAsia="ru-RU"/>
              </w:rPr>
              <w:t>ния по цвету, размеру.</w:t>
            </w:r>
          </w:p>
          <w:p w14:paraId="7733881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0EF91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049F043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u w:val="single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>ыкапывание бархатцев и пересадка их в ящики для дальней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ших наблюдений в уголке природы.</w:t>
            </w:r>
          </w:p>
          <w:p w14:paraId="6371775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Подвижная игра «Найди свое место»</w:t>
            </w:r>
          </w:p>
          <w:p w14:paraId="12FD0C45">
            <w:pPr>
              <w:spacing w:after="0" w:line="240" w:lineRule="auto"/>
              <w:ind w:left="34" w:right="34" w:hanging="34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быстро действовать по сигналу, ориентироваться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1"/>
                <w:szCs w:val="21"/>
                <w:lang w:eastAsia="ru-RU"/>
              </w:rPr>
              <w:t>пространстве.</w:t>
            </w:r>
          </w:p>
          <w:p w14:paraId="10CC729C">
            <w:pPr>
              <w:spacing w:after="0" w:line="240" w:lineRule="auto"/>
              <w:ind w:left="34" w:right="34" w:hanging="34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действуют по сигналу, 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1"/>
                <w:szCs w:val="21"/>
                <w:lang w:eastAsia="ru-RU"/>
              </w:rPr>
              <w:t>пространстве.</w:t>
            </w:r>
          </w:p>
          <w:p w14:paraId="0033753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24516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15F82DC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55" w:type="dxa"/>
            <w:gridSpan w:val="3"/>
            <w:vMerge w:val="restart"/>
            <w:shd w:val="clear" w:color="auto" w:fill="auto"/>
            <w:vAlign w:val="top"/>
          </w:tcPr>
          <w:p w14:paraId="50983146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18:20-</w:t>
            </w:r>
          </w:p>
          <w:p w14:paraId="0B6EA3D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18:30</w:t>
            </w:r>
          </w:p>
        </w:tc>
        <w:tc>
          <w:tcPr>
            <w:tcW w:w="1965" w:type="dxa"/>
            <w:gridSpan w:val="2"/>
          </w:tcPr>
          <w:p w14:paraId="71F438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Игра по экологическому воспитанию</w:t>
            </w:r>
          </w:p>
          <w:p w14:paraId="4128D347">
            <w:pPr>
              <w:spacing w:after="0" w:line="240" w:lineRule="auto"/>
              <w:ind w:hanging="57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«Найди домик»</w:t>
            </w:r>
          </w:p>
          <w:p w14:paraId="563E34F7">
            <w:pPr>
              <w:spacing w:after="0" w:line="240" w:lineRule="auto"/>
              <w:ind w:hanging="5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ознакомления с местами обитания животных.</w:t>
            </w:r>
          </w:p>
          <w:p w14:paraId="2B82D055">
            <w:pPr>
              <w:spacing w:after="0" w:line="240" w:lineRule="auto"/>
              <w:ind w:hanging="5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места обитания животных.</w:t>
            </w:r>
          </w:p>
          <w:p w14:paraId="6D0067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№1)</w:t>
            </w:r>
          </w:p>
        </w:tc>
        <w:tc>
          <w:tcPr>
            <w:tcW w:w="2471" w:type="dxa"/>
            <w:gridSpan w:val="3"/>
          </w:tcPr>
          <w:p w14:paraId="00F6EDA6">
            <w:pPr>
              <w:spacing w:after="0" w:line="240" w:lineRule="auto"/>
              <w:ind w:hanging="2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«Собери асыки»</w:t>
            </w:r>
          </w:p>
          <w:p w14:paraId="347AA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608F44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438ECB2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№1)</w:t>
            </w:r>
          </w:p>
        </w:tc>
        <w:tc>
          <w:tcPr>
            <w:tcW w:w="2500" w:type="dxa"/>
            <w:gridSpan w:val="3"/>
          </w:tcPr>
          <w:p w14:paraId="776987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Игра по экологическому воспитанию</w:t>
            </w:r>
          </w:p>
          <w:p w14:paraId="736BA4A3">
            <w:pPr>
              <w:spacing w:after="0" w:line="240" w:lineRule="auto"/>
              <w:ind w:firstLine="6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«Цветочек и солнышко»</w:t>
            </w:r>
          </w:p>
          <w:p w14:paraId="0397F548">
            <w:pPr>
              <w:spacing w:after="0" w:line="240" w:lineRule="auto"/>
              <w:ind w:firstLine="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 детей понимания важности солнечного света для растений.</w:t>
            </w:r>
          </w:p>
          <w:p w14:paraId="77A98C91">
            <w:pPr>
              <w:spacing w:after="0" w:line="240" w:lineRule="auto"/>
              <w:ind w:firstLine="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 важность солнечного света для растений.</w:t>
            </w:r>
          </w:p>
          <w:p w14:paraId="581364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№2)</w:t>
            </w:r>
          </w:p>
        </w:tc>
        <w:tc>
          <w:tcPr>
            <w:tcW w:w="2026" w:type="dxa"/>
            <w:gridSpan w:val="2"/>
          </w:tcPr>
          <w:p w14:paraId="7BC1A27B">
            <w:pPr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«Прятки с асыками»</w:t>
            </w:r>
          </w:p>
          <w:p w14:paraId="4E833807">
            <w:pPr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1B093B63">
            <w:pPr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7B0D7A6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№2)</w:t>
            </w:r>
          </w:p>
        </w:tc>
        <w:tc>
          <w:tcPr>
            <w:tcW w:w="2547" w:type="dxa"/>
            <w:gridSpan w:val="2"/>
          </w:tcPr>
          <w:p w14:paraId="268378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Игра по экологическому воспитанию</w:t>
            </w:r>
          </w:p>
          <w:p w14:paraId="48901C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«Чистый лес»</w:t>
            </w:r>
          </w:p>
          <w:p w14:paraId="5B911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заботиться о чистоте природы.</w:t>
            </w:r>
          </w:p>
          <w:p w14:paraId="690E9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заботятся о чистоте природы.</w:t>
            </w:r>
          </w:p>
          <w:p w14:paraId="4F1CF0D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№3)</w:t>
            </w:r>
          </w:p>
        </w:tc>
      </w:tr>
      <w:tr w14:paraId="6C4F6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72C8489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Уход детей домой</w:t>
            </w:r>
          </w:p>
        </w:tc>
        <w:tc>
          <w:tcPr>
            <w:tcW w:w="1155" w:type="dxa"/>
            <w:gridSpan w:val="3"/>
            <w:vMerge w:val="continue"/>
          </w:tcPr>
          <w:p w14:paraId="3D9275E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70" w:type="dxa"/>
            <w:gridSpan w:val="3"/>
            <w:shd w:val="clear" w:color="auto" w:fill="auto"/>
            <w:vAlign w:val="top"/>
          </w:tcPr>
          <w:p w14:paraId="08964A1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71" w:type="dxa"/>
            <w:gridSpan w:val="3"/>
            <w:shd w:val="clear" w:color="auto" w:fill="auto"/>
            <w:vAlign w:val="top"/>
          </w:tcPr>
          <w:p w14:paraId="41B7EF0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00" w:type="dxa"/>
            <w:gridSpan w:val="3"/>
            <w:shd w:val="clear" w:color="auto" w:fill="auto"/>
            <w:vAlign w:val="top"/>
          </w:tcPr>
          <w:p w14:paraId="0DF99F6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026" w:type="dxa"/>
            <w:gridSpan w:val="2"/>
            <w:shd w:val="clear" w:color="auto" w:fill="auto"/>
            <w:vAlign w:val="top"/>
          </w:tcPr>
          <w:p w14:paraId="3CC31E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2" w:type="dxa"/>
            <w:shd w:val="clear" w:color="auto" w:fill="auto"/>
            <w:vAlign w:val="top"/>
          </w:tcPr>
          <w:p w14:paraId="47538A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536D243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261F6598">
      <w:pPr>
        <w:rPr>
          <w:rFonts w:ascii="Times New Roman" w:hAnsi="Times New Roman" w:cs="Times New Roman"/>
          <w:sz w:val="21"/>
          <w:szCs w:val="21"/>
        </w:rPr>
      </w:pPr>
    </w:p>
    <w:p w14:paraId="0F24C7F3">
      <w:pPr>
        <w:rPr>
          <w:rFonts w:ascii="Times New Roman" w:hAnsi="Times New Roman" w:cs="Times New Roman"/>
          <w:sz w:val="21"/>
          <w:szCs w:val="21"/>
        </w:rPr>
      </w:pPr>
    </w:p>
    <w:p w14:paraId="7D969513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45A5B5DF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421D3796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55EA3D5B">
      <w:pPr>
        <w:rPr>
          <w:rFonts w:ascii="Times New Roman" w:hAnsi="Times New Roman" w:cs="Times New Roman"/>
          <w:sz w:val="21"/>
          <w:szCs w:val="21"/>
        </w:rPr>
      </w:pPr>
    </w:p>
    <w:p w14:paraId="671A1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409277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2ABC00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2DE133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64742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F54AB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E42E9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8FD87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EE69C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4D5F0027">
      <w:pPr>
        <w:spacing w:after="0" w:line="240" w:lineRule="auto"/>
        <w:ind w:firstLine="4622" w:firstLineChars="220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Циклограмма воспитательно-образовательного процесса</w:t>
      </w:r>
    </w:p>
    <w:p w14:paraId="6989A0EE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сад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55A3A10F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Группа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6A03AD82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Возраст детей 3 года</w:t>
      </w:r>
    </w:p>
    <w:p w14:paraId="6161B974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На какой период составлен план 2024-2025 уч.год, сентябрь,  неделя (9-13 сентября )</w:t>
      </w:r>
    </w:p>
    <w:p w14:paraId="10AA97C8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3"/>
        <w:gridCol w:w="79"/>
        <w:gridCol w:w="17"/>
        <w:gridCol w:w="961"/>
        <w:gridCol w:w="2364"/>
        <w:gridCol w:w="12"/>
        <w:gridCol w:w="3"/>
        <w:gridCol w:w="5"/>
        <w:gridCol w:w="2476"/>
        <w:gridCol w:w="2"/>
        <w:gridCol w:w="5"/>
        <w:gridCol w:w="2598"/>
        <w:gridCol w:w="5"/>
        <w:gridCol w:w="2116"/>
        <w:gridCol w:w="5"/>
        <w:gridCol w:w="2285"/>
      </w:tblGrid>
      <w:tr w14:paraId="6F1AF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7D148009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Режим дня</w:t>
            </w:r>
          </w:p>
        </w:tc>
        <w:tc>
          <w:tcPr>
            <w:tcW w:w="1057" w:type="dxa"/>
            <w:gridSpan w:val="3"/>
          </w:tcPr>
          <w:p w14:paraId="073D609E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Время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2379" w:type="dxa"/>
            <w:gridSpan w:val="3"/>
          </w:tcPr>
          <w:p w14:paraId="1680E4D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Понедельник</w:t>
            </w:r>
          </w:p>
          <w:p w14:paraId="69D8B50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9.09</w:t>
            </w:r>
          </w:p>
        </w:tc>
        <w:tc>
          <w:tcPr>
            <w:tcW w:w="2483" w:type="dxa"/>
            <w:gridSpan w:val="3"/>
          </w:tcPr>
          <w:p w14:paraId="39A661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Вторник</w:t>
            </w:r>
          </w:p>
          <w:p w14:paraId="3EE90B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10.09</w:t>
            </w:r>
          </w:p>
        </w:tc>
        <w:tc>
          <w:tcPr>
            <w:tcW w:w="2603" w:type="dxa"/>
            <w:gridSpan w:val="2"/>
          </w:tcPr>
          <w:p w14:paraId="0D71B9C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Среда</w:t>
            </w:r>
          </w:p>
          <w:p w14:paraId="5EF0B72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11.09</w:t>
            </w:r>
          </w:p>
        </w:tc>
        <w:tc>
          <w:tcPr>
            <w:tcW w:w="2121" w:type="dxa"/>
            <w:gridSpan w:val="2"/>
          </w:tcPr>
          <w:p w14:paraId="53AFEF7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Четверг</w:t>
            </w:r>
          </w:p>
          <w:p w14:paraId="1F81C7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12.09</w:t>
            </w:r>
          </w:p>
        </w:tc>
        <w:tc>
          <w:tcPr>
            <w:tcW w:w="2290" w:type="dxa"/>
            <w:gridSpan w:val="2"/>
          </w:tcPr>
          <w:p w14:paraId="50DABFB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Пятница</w:t>
            </w:r>
          </w:p>
          <w:p w14:paraId="72F9AAD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81309</w:t>
            </w:r>
          </w:p>
        </w:tc>
      </w:tr>
      <w:tr w14:paraId="6A263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798A4E3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Приём детей</w:t>
            </w: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top"/>
          </w:tcPr>
          <w:p w14:paraId="601CDCB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4DEB56FA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8:00 – </w:t>
            </w:r>
          </w:p>
          <w:p w14:paraId="3473C1B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 00</w:t>
            </w:r>
          </w:p>
        </w:tc>
        <w:tc>
          <w:tcPr>
            <w:tcW w:w="2376" w:type="dxa"/>
            <w:gridSpan w:val="2"/>
            <w:shd w:val="clear" w:color="auto" w:fill="auto"/>
            <w:vAlign w:val="top"/>
          </w:tcPr>
          <w:p w14:paraId="4DF7105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608B6A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B6A3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E2A324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242CC608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491" w:type="dxa"/>
            <w:gridSpan w:val="5"/>
            <w:shd w:val="clear" w:color="auto" w:fill="auto"/>
            <w:vAlign w:val="top"/>
          </w:tcPr>
          <w:p w14:paraId="0C9CC33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38C4B7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9CB6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3C95E3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04987C9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FDDB52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B7E8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B269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48C6F8E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42A245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A13702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F48E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C566B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614D0C2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CB7937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2E13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5B7A3D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763A7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2B71123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Беседа с родителями, консультация</w:t>
            </w:r>
          </w:p>
        </w:tc>
        <w:tc>
          <w:tcPr>
            <w:tcW w:w="1057" w:type="dxa"/>
            <w:gridSpan w:val="3"/>
            <w:vMerge w:val="continue"/>
          </w:tcPr>
          <w:p w14:paraId="68D308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76" w:type="dxa"/>
            <w:gridSpan w:val="2"/>
            <w:vAlign w:val="top"/>
          </w:tcPr>
          <w:p w14:paraId="28F1D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9A92E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91" w:type="dxa"/>
            <w:gridSpan w:val="5"/>
            <w:vAlign w:val="top"/>
          </w:tcPr>
          <w:p w14:paraId="40ADB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FA02A0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3" w:type="dxa"/>
            <w:gridSpan w:val="2"/>
            <w:vAlign w:val="top"/>
          </w:tcPr>
          <w:p w14:paraId="67D9A49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121" w:type="dxa"/>
            <w:gridSpan w:val="2"/>
            <w:vAlign w:val="top"/>
          </w:tcPr>
          <w:p w14:paraId="504B08F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85" w:type="dxa"/>
            <w:vAlign w:val="top"/>
          </w:tcPr>
          <w:p w14:paraId="3963047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7F069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5BDFFF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2F986F7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379" w:type="dxa"/>
            <w:gridSpan w:val="3"/>
          </w:tcPr>
          <w:p w14:paraId="64A716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</w:p>
          <w:p w14:paraId="79263F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«Отзовись»</w:t>
            </w:r>
          </w:p>
          <w:p w14:paraId="42130C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6" w:name="_Hlk17583714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гласные и согласные звуки.</w:t>
            </w:r>
          </w:p>
          <w:p w14:paraId="4B65028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гласные и согласные звуки.</w:t>
            </w:r>
          </w:p>
          <w:bookmarkEnd w:id="26"/>
          <w:p w14:paraId="7D1E97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№6)</w:t>
            </w:r>
          </w:p>
          <w:p w14:paraId="11D3967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«Дорожка на нашей улице»</w:t>
            </w:r>
          </w:p>
          <w:p w14:paraId="5D4FE65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7" w:name="_Hlk17583722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прямые линии в разном направлении.</w:t>
            </w:r>
          </w:p>
          <w:p w14:paraId="7D40F28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прямые линии в разном направлении.</w:t>
            </w:r>
          </w:p>
          <w:bookmarkEnd w:id="27"/>
          <w:p w14:paraId="3FA428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</w:p>
          <w:p w14:paraId="17B027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5BFA93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«Колобок в ладошке»</w:t>
            </w:r>
          </w:p>
          <w:p w14:paraId="2584A1F1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bookmarkStart w:id="28" w:name="_Hlk175838694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фиксирование внимания ребенка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на своих органах чувств и частях тела.</w:t>
            </w:r>
          </w:p>
          <w:p w14:paraId="36EA8B97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: следят за движениями педагога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.</w:t>
            </w:r>
          </w:p>
          <w:bookmarkEnd w:id="28"/>
          <w:p w14:paraId="5EF9E1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карточка №3)</w:t>
            </w:r>
          </w:p>
          <w:p w14:paraId="395082D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</w:tc>
        <w:tc>
          <w:tcPr>
            <w:tcW w:w="2483" w:type="dxa"/>
            <w:gridSpan w:val="3"/>
          </w:tcPr>
          <w:p w14:paraId="24268CF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«Кто в домике живет?»</w:t>
            </w:r>
          </w:p>
          <w:p w14:paraId="414814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гласные и согласные звуки.</w:t>
            </w:r>
          </w:p>
          <w:p w14:paraId="053CB05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гласные и согласные звуки.</w:t>
            </w:r>
          </w:p>
          <w:p w14:paraId="1747753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№7)</w:t>
            </w:r>
          </w:p>
          <w:p w14:paraId="00FCA92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«Дорожки в осеннем парке»</w:t>
            </w:r>
          </w:p>
          <w:p w14:paraId="69B4E54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9" w:name="_Hlk175839067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77F1525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bookmarkEnd w:id="29"/>
          <w:p w14:paraId="7FEFECE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№3)</w:t>
            </w:r>
          </w:p>
          <w:p w14:paraId="325F581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«Семья»</w:t>
            </w:r>
          </w:p>
          <w:p w14:paraId="72B394A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</w:pPr>
            <w:bookmarkStart w:id="30" w:name="_Hlk175839192"/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Цель: развитие умения принимать на себя роль мамы и папы.</w:t>
            </w:r>
          </w:p>
          <w:p w14:paraId="0EC2666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принимают на себя роль мамы и папы.</w:t>
            </w:r>
          </w:p>
          <w:bookmarkEnd w:id="30"/>
          <w:p w14:paraId="21958AD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642027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3" w:type="dxa"/>
            <w:gridSpan w:val="2"/>
          </w:tcPr>
          <w:p w14:paraId="14A130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«Кто как кричит?»</w:t>
            </w:r>
          </w:p>
          <w:p w14:paraId="5EE1D06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1" w:name="_Hlk175839433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06DAA56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bookmarkEnd w:id="31"/>
          <w:p w14:paraId="0D094F3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№8)</w:t>
            </w:r>
          </w:p>
          <w:p w14:paraId="585C68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«Лесенка»</w:t>
            </w:r>
          </w:p>
          <w:p w14:paraId="25C9C65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2" w:name="_Hlk175843801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прямые линии сверху вниз и слева на право.</w:t>
            </w:r>
          </w:p>
          <w:p w14:paraId="6C139F8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прямые линии сверху вниз и слева на право.</w:t>
            </w:r>
          </w:p>
          <w:bookmarkEnd w:id="32"/>
          <w:p w14:paraId="47DB69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№5)</w:t>
            </w:r>
          </w:p>
          <w:p w14:paraId="476BA9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084F5E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«Мамина шляпа»</w:t>
            </w:r>
          </w:p>
          <w:p w14:paraId="6A85291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3" w:name="_Hlk175843933"/>
            <w:r>
              <w:rPr>
                <w:rFonts w:ascii="Times New Roman" w:hAnsi="Times New Roman" w:cs="Times New Roman"/>
                <w:sz w:val="21"/>
                <w:szCs w:val="21"/>
              </w:rPr>
              <w:t>Цель: фиксирование внимания ребенка на себе.</w:t>
            </w:r>
          </w:p>
          <w:p w14:paraId="67DA5C1E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воспринимают образ «я».</w:t>
            </w:r>
          </w:p>
          <w:bookmarkEnd w:id="33"/>
          <w:p w14:paraId="3F0CE615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№4)</w:t>
            </w:r>
          </w:p>
          <w:p w14:paraId="1D311FF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5FEF1B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1" w:type="dxa"/>
            <w:gridSpan w:val="2"/>
          </w:tcPr>
          <w:p w14:paraId="74D615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«Плыви, плыви кораблик»</w:t>
            </w:r>
          </w:p>
          <w:p w14:paraId="55976E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4" w:name="_Hlk17584409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согласные звуки.</w:t>
            </w:r>
          </w:p>
          <w:p w14:paraId="53F476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  четко произносят согласные звуки.</w:t>
            </w:r>
          </w:p>
          <w:bookmarkEnd w:id="34"/>
          <w:p w14:paraId="64773BB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  <w:p w14:paraId="741600EA">
            <w:pPr>
              <w:pStyle w:val="1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«Деревья в лесу»</w:t>
            </w:r>
          </w:p>
          <w:p w14:paraId="35B0AB2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55A2748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p w14:paraId="00B61D9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№4)</w:t>
            </w:r>
          </w:p>
          <w:p w14:paraId="659AA44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«Кукла»</w:t>
            </w:r>
          </w:p>
          <w:p w14:paraId="48233A4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5" w:name="_Hlk175844497"/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о разных видах посуды.</w:t>
            </w:r>
          </w:p>
          <w:p w14:paraId="36F355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применяют знания в игровой деятельности.</w:t>
            </w:r>
          </w:p>
          <w:bookmarkEnd w:id="35"/>
          <w:p w14:paraId="31221BA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90" w:type="dxa"/>
            <w:gridSpan w:val="2"/>
          </w:tcPr>
          <w:p w14:paraId="54B6A6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«Кукушка и дудочка»</w:t>
            </w:r>
          </w:p>
          <w:p w14:paraId="500D845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319AB19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p w14:paraId="3284F06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№10)</w:t>
            </w:r>
          </w:p>
          <w:p w14:paraId="18B5854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«Зайка с длинными ушами»</w:t>
            </w:r>
          </w:p>
          <w:p w14:paraId="65ABD68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6" w:name="_Hlk175845006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круглые и овальные предметы.</w:t>
            </w:r>
          </w:p>
          <w:p w14:paraId="4B5BB48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круглые и овальные предметы.</w:t>
            </w:r>
          </w:p>
          <w:bookmarkEnd w:id="36"/>
          <w:p w14:paraId="18292F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№6)</w:t>
            </w:r>
          </w:p>
          <w:p w14:paraId="7F05A6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16E0B5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(уход за комнатными растениями)</w:t>
            </w:r>
          </w:p>
          <w:p w14:paraId="3972AA9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</w:tc>
      </w:tr>
      <w:tr w14:paraId="7CBEE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3AF0E75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Утренняя гимнастика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0434F23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8:52-8:57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41F6CB6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89531D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494238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09C500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2C8CA7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65D4AF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нсентябрь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9752D4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001738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565F8CE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B2807D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033C06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5F9ABB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056E6C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3E8AFFA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7A5B1D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679C08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0C2869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3F619C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77B4FF0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9A94EE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B5CB2F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039D094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7FE5A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29B71C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Завтрак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646C777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9:00 – </w:t>
            </w:r>
          </w:p>
          <w:p w14:paraId="4FF75D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sz w:val="15"/>
                <w:szCs w:val="15"/>
                <w:lang w:val="ru-RU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9:30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4AC930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6BE76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7BC39C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4E897E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0818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D1D4E1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2973F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9AD7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CB137E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64234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9B5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8F4CA1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4D154B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1B1D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642237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5051A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4E5B867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Подготовка к организованной деятельности 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58B6D8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  <w:t xml:space="preserve">9:30 – </w:t>
            </w:r>
          </w:p>
          <w:p w14:paraId="2428950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5"/>
                <w:szCs w:val="15"/>
                <w:lang w:val="kk-KZ" w:eastAsia="ru-RU"/>
              </w:rPr>
              <w:t>10:00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0FA5370F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680BE8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2113B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E973D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6CC1F288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11D472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C0A7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680AC4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2EBDC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793E4F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</w:p>
          <w:p w14:paraId="054F0D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kern w:val="0"/>
                <w:sz w:val="24"/>
                <w:szCs w:val="24"/>
                <w:u w:val="single"/>
                <w:lang w:val="kk-KZ" w:eastAsia="en-US" w:bidi="ar-SA"/>
                <w14:ligatures w14:val="none"/>
              </w:rPr>
            </w:pP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373EEE72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1C018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BB947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D5A16F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2910F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4B695AB7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776EC38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1F0AA8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7E16C8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02BAE43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65ADF1F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65FDC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8DB4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77B5BF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1EF57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503DF0E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18152FD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10:00</w:t>
            </w:r>
          </w:p>
          <w:p w14:paraId="071A4DA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 – 11:20</w:t>
            </w:r>
          </w:p>
        </w:tc>
        <w:tc>
          <w:tcPr>
            <w:tcW w:w="2379" w:type="dxa"/>
            <w:gridSpan w:val="3"/>
          </w:tcPr>
          <w:p w14:paraId="5C2E37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79AD5543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483" w:type="dxa"/>
            <w:gridSpan w:val="3"/>
          </w:tcPr>
          <w:p w14:paraId="0C91735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74AEC7F1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603" w:type="dxa"/>
            <w:gridSpan w:val="2"/>
          </w:tcPr>
          <w:p w14:paraId="69CD8DD4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Казахский язык </w:t>
            </w:r>
          </w:p>
          <w:p w14:paraId="727C04C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2D71BE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4A3974DC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2064F2B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121" w:type="dxa"/>
            <w:gridSpan w:val="2"/>
          </w:tcPr>
          <w:p w14:paraId="4774AB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69722D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290" w:type="dxa"/>
            <w:gridSpan w:val="2"/>
          </w:tcPr>
          <w:p w14:paraId="40D1F2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3F81BF9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3A7E6BA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35392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4A25703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2-ой завтрак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490E8BE7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bCs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11:00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3813597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0D7B9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4C85D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D715AD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3E9D189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15265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5490FC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2156BB9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28A36F3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77D9C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26C4152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2817470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15A5096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72089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627CC28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4B8CF74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7EA325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AD40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59ACDDC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59680CE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50AB77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8AC8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7E1631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1F788ACA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11:20-</w:t>
            </w:r>
          </w:p>
          <w:p w14:paraId="4EEE329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11:30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653D70B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CD756D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66CCC5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27FF8C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5E46029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8986B0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3527FA9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2444F3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4B3EE4C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E6905F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B450B6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63C3E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gridSpan w:val="2"/>
          </w:tcPr>
          <w:p w14:paraId="0217DF7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978" w:type="dxa"/>
            <w:gridSpan w:val="2"/>
            <w:shd w:val="clear" w:color="auto" w:fill="auto"/>
            <w:vAlign w:val="top"/>
          </w:tcPr>
          <w:p w14:paraId="1AA4E484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11:30 </w:t>
            </w:r>
          </w:p>
          <w:p w14:paraId="513C062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-</w:t>
            </w:r>
          </w:p>
          <w:p w14:paraId="2234DB6D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12:10 </w:t>
            </w:r>
          </w:p>
        </w:tc>
        <w:tc>
          <w:tcPr>
            <w:tcW w:w="2379" w:type="dxa"/>
            <w:gridSpan w:val="3"/>
          </w:tcPr>
          <w:p w14:paraId="1A13B1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№6</w:t>
            </w:r>
          </w:p>
          <w:p w14:paraId="008626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облаками»</w:t>
            </w:r>
          </w:p>
          <w:p w14:paraId="1FC202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7" w:name="_Hlk175849929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явлениях неживой природы.</w:t>
            </w:r>
          </w:p>
          <w:p w14:paraId="357DE23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0"/>
                <w:w w:val="102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знают о явлениях неживой природы.</w:t>
            </w:r>
          </w:p>
          <w:bookmarkEnd w:id="37"/>
          <w:p w14:paraId="395B58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00601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01BDF60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бор опавших листьев и другого мусора на участке.</w:t>
            </w:r>
          </w:p>
          <w:p w14:paraId="6F9501F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«Солнышко и дождь»</w:t>
            </w:r>
          </w:p>
          <w:p w14:paraId="004C7D6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38" w:name="_Hlk175850015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1"/>
                <w:szCs w:val="21"/>
                <w:lang w:eastAsia="ru-RU"/>
              </w:rPr>
              <w:t>друга.</w:t>
            </w:r>
          </w:p>
          <w:p w14:paraId="4278BC7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 xml:space="preserve">ходят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1"/>
                <w:szCs w:val="21"/>
                <w:lang w:eastAsia="ru-RU"/>
              </w:rPr>
              <w:t>друга.</w:t>
            </w:r>
          </w:p>
          <w:bookmarkEnd w:id="38"/>
          <w:p w14:paraId="29A7D4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83" w:type="dxa"/>
            <w:gridSpan w:val="3"/>
          </w:tcPr>
          <w:p w14:paraId="3C5ED9B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Карточка №7</w:t>
            </w:r>
          </w:p>
          <w:p w14:paraId="1DD392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«Наблюдение за проезжей частью дороги»</w:t>
            </w:r>
          </w:p>
          <w:p w14:paraId="7EFF7F1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</w:pPr>
            <w:bookmarkStart w:id="39" w:name="_Hlk175850221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о правилах дорожного движения.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14:paraId="58A65CD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знают, что машины едут по проезжей части улицы.</w:t>
            </w:r>
          </w:p>
          <w:bookmarkEnd w:id="39"/>
          <w:p w14:paraId="0144386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(озн. с окр. миром)</w:t>
            </w:r>
          </w:p>
          <w:p w14:paraId="3134F6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57E53F5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1"/>
                <w:szCs w:val="21"/>
                <w:lang w:eastAsia="ru-RU"/>
              </w:rPr>
              <w:t>гребание сухих листьев в определенное место.</w:t>
            </w:r>
          </w:p>
          <w:p w14:paraId="10BC10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19D804F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«Перебежки – догонялки»</w:t>
            </w:r>
          </w:p>
          <w:p w14:paraId="31E93F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bookmarkStart w:id="40" w:name="_Hlk175850550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t>согласовывать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  <w:t>щей.</w:t>
            </w:r>
          </w:p>
          <w:p w14:paraId="0F42CB2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t>согласуют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  <w:t>щей.</w:t>
            </w:r>
          </w:p>
          <w:bookmarkEnd w:id="40"/>
          <w:p w14:paraId="601B3B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1"/>
                <w:szCs w:val="21"/>
              </w:rPr>
              <w:t>Свободная игра</w:t>
            </w:r>
          </w:p>
        </w:tc>
        <w:tc>
          <w:tcPr>
            <w:tcW w:w="2603" w:type="dxa"/>
            <w:gridSpan w:val="2"/>
          </w:tcPr>
          <w:p w14:paraId="716452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8</w:t>
            </w:r>
          </w:p>
          <w:p w14:paraId="30C3D7B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птицами»</w:t>
            </w:r>
          </w:p>
          <w:p w14:paraId="2457BC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bookmarkStart w:id="41" w:name="_Hlk175850656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различать основные части тела птиц.</w:t>
            </w:r>
          </w:p>
          <w:p w14:paraId="6436611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различают основные части тела птиц.</w:t>
            </w:r>
            <w:bookmarkEnd w:id="41"/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br w:type="textWrapping"/>
            </w: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153692C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69A8DE3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кормление птиц</w:t>
            </w:r>
          </w:p>
          <w:p w14:paraId="0E60BC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30358EA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«Попади в круг»</w:t>
            </w:r>
          </w:p>
          <w:p w14:paraId="57591C6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</w:pPr>
            <w:bookmarkStart w:id="42" w:name="_Hlk175850798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  <w:t>действовать с разными предметами.</w:t>
            </w:r>
          </w:p>
          <w:p w14:paraId="11AF71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  <w:t>выполняют движения с разными предметами.</w:t>
            </w:r>
          </w:p>
          <w:bookmarkEnd w:id="42"/>
          <w:p w14:paraId="12B119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4460313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1" w:type="dxa"/>
            <w:gridSpan w:val="2"/>
          </w:tcPr>
          <w:p w14:paraId="2F1952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№9</w:t>
            </w:r>
          </w:p>
          <w:p w14:paraId="7970346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дождем»</w:t>
            </w:r>
          </w:p>
          <w:p w14:paraId="76AFCB9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43" w:name="_Hlk175850962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ознакомление с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природным явлением — дождем.</w:t>
            </w:r>
          </w:p>
          <w:p w14:paraId="6097DFC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наблюдают за дождем.</w:t>
            </w:r>
          </w:p>
          <w:bookmarkEnd w:id="43"/>
          <w:p w14:paraId="3D71FA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58A840E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49CE14D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поливка дождевой водой растений в группе. </w:t>
            </w:r>
          </w:p>
          <w:p w14:paraId="0203384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  <w:p w14:paraId="5093CFE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«Солнышко и дождь»</w:t>
            </w:r>
          </w:p>
          <w:p w14:paraId="14FB738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44" w:name="_Hlk175851051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ходить и бегать врассыпную, не наталкиваясь друг на друга.</w:t>
            </w:r>
          </w:p>
          <w:p w14:paraId="519B499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 врассыпную, не наталкиваясь друг на друга.</w:t>
            </w:r>
            <w:bookmarkEnd w:id="44"/>
          </w:p>
          <w:p w14:paraId="4D6284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5B57B9E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90" w:type="dxa"/>
            <w:gridSpan w:val="2"/>
          </w:tcPr>
          <w:p w14:paraId="5790D5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№10</w:t>
            </w:r>
          </w:p>
          <w:p w14:paraId="6A53C6D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собакой»</w:t>
            </w:r>
          </w:p>
          <w:p w14:paraId="6D3829F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bookmarkStart w:id="45" w:name="_Hlk175851271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 домашнем животном — собаке, ее внешнем виде, поведении.</w:t>
            </w:r>
          </w:p>
          <w:p w14:paraId="2AFFCDB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знают о домашнем животном — собаке, ее внешнем виде, поведении.</w:t>
            </w:r>
          </w:p>
          <w:bookmarkEnd w:id="45"/>
          <w:p w14:paraId="3284CF3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2C0F092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57DE637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 xml:space="preserve">заготовка травы для животных уголка природы. </w:t>
            </w:r>
          </w:p>
          <w:p w14:paraId="099AF80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«Лохматый пес»</w:t>
            </w:r>
          </w:p>
          <w:p w14:paraId="2FF0B09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bookmarkStart w:id="46" w:name="_Hlk175851411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двигаться в соответствии с текстом, быстро менять на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правление движения.</w:t>
            </w:r>
          </w:p>
          <w:p w14:paraId="192A84B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двигаются в соответствии с текстом, быстро меняют на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правление движения.</w:t>
            </w:r>
          </w:p>
          <w:bookmarkEnd w:id="46"/>
          <w:p w14:paraId="676689D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7E437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6C8DC8F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Возвращение с прогулки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72233E96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12:10-</w:t>
            </w:r>
          </w:p>
          <w:p w14:paraId="081781D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2363E94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23C42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76" w:type="dxa"/>
            <w:shd w:val="clear" w:color="auto" w:fill="auto"/>
            <w:vAlign w:val="top"/>
          </w:tcPr>
          <w:p w14:paraId="699531D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5BDBC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10" w:type="dxa"/>
            <w:gridSpan w:val="4"/>
            <w:shd w:val="clear" w:color="auto" w:fill="auto"/>
            <w:vAlign w:val="top"/>
          </w:tcPr>
          <w:p w14:paraId="12F0A33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CD23D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68F440C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87A9D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4A73163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4772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76AB060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EA2C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4E0B3A9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Обед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52E732EC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12:30-</w:t>
            </w:r>
          </w:p>
          <w:p w14:paraId="16852DE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3DA0BB1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377452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0FD491A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4C0100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76" w:type="dxa"/>
            <w:shd w:val="clear" w:color="auto" w:fill="auto"/>
            <w:vAlign w:val="top"/>
          </w:tcPr>
          <w:p w14:paraId="64938C8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7DB01B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0C0085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0" w:type="dxa"/>
            <w:gridSpan w:val="4"/>
            <w:shd w:val="clear" w:color="auto" w:fill="auto"/>
            <w:vAlign w:val="top"/>
          </w:tcPr>
          <w:p w14:paraId="156643A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AAC4F7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472C56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7F8B4B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4678EE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5EBBBB8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7537924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D4177C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21AAD52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582445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56A0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220295F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Дневной сон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472D646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13:00-</w:t>
            </w:r>
          </w:p>
          <w:p w14:paraId="7E66492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</w:t>
            </w:r>
          </w:p>
        </w:tc>
        <w:tc>
          <w:tcPr>
            <w:tcW w:w="2379" w:type="dxa"/>
            <w:gridSpan w:val="3"/>
          </w:tcPr>
          <w:p w14:paraId="5AF776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сказки К.Чуковского «Айболит»</w:t>
            </w:r>
          </w:p>
          <w:p w14:paraId="583F74A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483" w:type="dxa"/>
            <w:gridSpan w:val="3"/>
          </w:tcPr>
          <w:p w14:paraId="19FF74F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383790E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603" w:type="dxa"/>
            <w:gridSpan w:val="2"/>
          </w:tcPr>
          <w:p w14:paraId="56A21B1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литовской народной сказки «Почему кот моется после еды?»</w:t>
            </w:r>
          </w:p>
          <w:p w14:paraId="194389B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121" w:type="dxa"/>
            <w:gridSpan w:val="2"/>
          </w:tcPr>
          <w:p w14:paraId="6449253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1A6F6DE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290" w:type="dxa"/>
            <w:gridSpan w:val="2"/>
          </w:tcPr>
          <w:p w14:paraId="0BF3181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казахской народной сказки «Козленок, ягненок, теленок»</w:t>
            </w:r>
          </w:p>
          <w:p w14:paraId="0DC5D41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</w:tr>
      <w:tr w14:paraId="54CA8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1F93B6C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Постепенный подъем, оздоровительные процедуры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5FB1F9B8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16:00-</w:t>
            </w:r>
          </w:p>
          <w:p w14:paraId="428934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</w:t>
            </w:r>
          </w:p>
        </w:tc>
        <w:tc>
          <w:tcPr>
            <w:tcW w:w="2364" w:type="dxa"/>
            <w:shd w:val="clear" w:color="auto" w:fill="auto"/>
            <w:vAlign w:val="top"/>
          </w:tcPr>
          <w:p w14:paraId="78C71D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4A3C315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03" w:type="dxa"/>
            <w:gridSpan w:val="6"/>
            <w:shd w:val="clear" w:color="auto" w:fill="auto"/>
            <w:vAlign w:val="top"/>
          </w:tcPr>
          <w:p w14:paraId="75FC01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25233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02746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16A67F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26146D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10AAC0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53E80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5C71701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6F5A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0162B36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Полдник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6CD6554A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16:10-</w:t>
            </w:r>
          </w:p>
          <w:p w14:paraId="41F5CD4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</w:t>
            </w:r>
          </w:p>
        </w:tc>
        <w:tc>
          <w:tcPr>
            <w:tcW w:w="2364" w:type="dxa"/>
            <w:shd w:val="clear" w:color="auto" w:fill="auto"/>
            <w:vAlign w:val="top"/>
          </w:tcPr>
          <w:p w14:paraId="4434326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506DB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CE1801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C7B57C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3" w:type="dxa"/>
            <w:gridSpan w:val="6"/>
            <w:shd w:val="clear" w:color="auto" w:fill="auto"/>
            <w:vAlign w:val="top"/>
          </w:tcPr>
          <w:p w14:paraId="2F8D3E5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9442A8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8E3EEF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3630BD7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5AB8E8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797530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65A89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69BDD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353CB6A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9B8B61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78E5B0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39352B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17DA0FD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07235F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E9AC0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4410C5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B4D4BA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4ABD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06FF062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top"/>
          </w:tcPr>
          <w:p w14:paraId="4205F78E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16:30-</w:t>
            </w:r>
          </w:p>
          <w:p w14:paraId="3EDFCEC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</w:t>
            </w:r>
          </w:p>
        </w:tc>
        <w:tc>
          <w:tcPr>
            <w:tcW w:w="2379" w:type="dxa"/>
            <w:gridSpan w:val="3"/>
          </w:tcPr>
          <w:p w14:paraId="58F7F99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 лес за грибами»</w:t>
            </w:r>
          </w:p>
          <w:p w14:paraId="4E160084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3D1EA2FE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5E15FB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№4)</w:t>
            </w:r>
          </w:p>
          <w:p w14:paraId="3347A3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«Витамины»</w:t>
            </w:r>
          </w:p>
          <w:p w14:paraId="7F9958B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47" w:name="_Hlk175852117"/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5E5B8D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bookmarkEnd w:id="47"/>
          <w:p w14:paraId="795629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№3)</w:t>
            </w:r>
          </w:p>
          <w:p w14:paraId="7DBBEAA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83" w:type="dxa"/>
            <w:gridSpan w:val="3"/>
          </w:tcPr>
          <w:p w14:paraId="544250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0F182B1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«Семья»</w:t>
            </w:r>
          </w:p>
          <w:p w14:paraId="2D3A590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Цель: развитие умения принимать на себя роль мамы и папы.</w:t>
            </w:r>
          </w:p>
          <w:p w14:paraId="3276B13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принимают на себя роль мамы и папы.</w:t>
            </w:r>
          </w:p>
          <w:p w14:paraId="5D00A8A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«Машина»</w:t>
            </w:r>
          </w:p>
          <w:p w14:paraId="6F9763FC">
            <w:pPr>
              <w:spacing w:after="0" w:line="240" w:lineRule="auto"/>
              <w:ind w:left="78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навыков техники наклеивания.</w:t>
            </w:r>
          </w:p>
          <w:p w14:paraId="1DE3AEB0">
            <w:pPr>
              <w:spacing w:after="0" w:line="240" w:lineRule="auto"/>
              <w:ind w:left="78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наклеивают детали аппликации.</w:t>
            </w:r>
          </w:p>
          <w:p w14:paraId="7799BCF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№3)</w:t>
            </w:r>
          </w:p>
          <w:p w14:paraId="552B758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3" w:type="dxa"/>
            <w:gridSpan w:val="2"/>
          </w:tcPr>
          <w:p w14:paraId="1F4D80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«Малина для медвежат»</w:t>
            </w:r>
          </w:p>
          <w:p w14:paraId="2BF35778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316F6F03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2E915C1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  <w:p w14:paraId="2AD73092">
            <w:pPr>
              <w:shd w:val="clear" w:color="auto" w:fill="FFFFFF"/>
              <w:spacing w:after="0" w:line="240" w:lineRule="auto"/>
              <w:jc w:val="both"/>
              <w:rPr>
                <w:rStyle w:val="18"/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1"/>
                <w:szCs w:val="21"/>
              </w:rPr>
              <w:t>«Колобок»</w:t>
            </w:r>
          </w:p>
          <w:p w14:paraId="7A4F330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4B66966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p w14:paraId="6E42FD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№4)</w:t>
            </w:r>
          </w:p>
          <w:p w14:paraId="4C4915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83A687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1" w:type="dxa"/>
            <w:gridSpan w:val="2"/>
          </w:tcPr>
          <w:p w14:paraId="0362029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620927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«Кукла»</w:t>
            </w:r>
          </w:p>
          <w:p w14:paraId="144AB25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о разных видах посуды.</w:t>
            </w:r>
          </w:p>
          <w:p w14:paraId="10A936EF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применяют знания в игровой деятельности.</w:t>
            </w:r>
          </w:p>
          <w:p w14:paraId="2DA8FA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«Веселый паровозик»</w:t>
            </w:r>
          </w:p>
          <w:p w14:paraId="6549EC1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48" w:name="_Hlk175852654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предварительно выкладывать (по определенной последовательности) на листе бумаги готовые детали.</w:t>
            </w:r>
          </w:p>
          <w:p w14:paraId="46A93BF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 (по определенной последовательности) на листе бумаги готовые детали.</w:t>
            </w:r>
          </w:p>
          <w:bookmarkEnd w:id="48"/>
          <w:p w14:paraId="0AA705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№4)</w:t>
            </w:r>
          </w:p>
        </w:tc>
        <w:tc>
          <w:tcPr>
            <w:tcW w:w="2290" w:type="dxa"/>
            <w:gridSpan w:val="2"/>
          </w:tcPr>
          <w:p w14:paraId="02EC9A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«Угости зайчат»</w:t>
            </w:r>
          </w:p>
          <w:p w14:paraId="6AC07C3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756B6928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4C8C36B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№6)</w:t>
            </w:r>
          </w:p>
          <w:p w14:paraId="0AF662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(по интересам детей)</w:t>
            </w:r>
          </w:p>
          <w:p w14:paraId="293171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</w:p>
          <w:p w14:paraId="0B687C6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8D1D38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4AD9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50741D9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Индивидуальная работа с детьми</w:t>
            </w:r>
          </w:p>
        </w:tc>
        <w:tc>
          <w:tcPr>
            <w:tcW w:w="1057" w:type="dxa"/>
            <w:gridSpan w:val="3"/>
            <w:vMerge w:val="continue"/>
            <w:shd w:val="clear" w:color="auto" w:fill="auto"/>
            <w:vAlign w:val="top"/>
          </w:tcPr>
          <w:p w14:paraId="6795A1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</w:p>
        </w:tc>
        <w:tc>
          <w:tcPr>
            <w:tcW w:w="2379" w:type="dxa"/>
            <w:gridSpan w:val="3"/>
          </w:tcPr>
          <w:p w14:paraId="1A5713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«Колобок в ладошке»</w:t>
            </w:r>
          </w:p>
          <w:p w14:paraId="1996F37A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фиксирование внимания ребенка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на своих органах чувств и частях тела.</w:t>
            </w:r>
          </w:p>
          <w:p w14:paraId="4F075993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: следят за движениями педагога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.</w:t>
            </w:r>
          </w:p>
          <w:p w14:paraId="6A776BF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карточка №3)</w:t>
            </w:r>
          </w:p>
        </w:tc>
        <w:tc>
          <w:tcPr>
            <w:tcW w:w="2483" w:type="dxa"/>
            <w:gridSpan w:val="3"/>
          </w:tcPr>
          <w:p w14:paraId="0276422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603" w:type="dxa"/>
            <w:gridSpan w:val="2"/>
          </w:tcPr>
          <w:p w14:paraId="366E7D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«Мамина шляпа»</w:t>
            </w:r>
          </w:p>
          <w:p w14:paraId="47C2F4C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фиксирование внимания ребенка на себе.</w:t>
            </w:r>
          </w:p>
          <w:p w14:paraId="1D34C943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воспринимают образ «я».</w:t>
            </w:r>
          </w:p>
          <w:p w14:paraId="1AA4AA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№4)</w:t>
            </w:r>
          </w:p>
        </w:tc>
        <w:tc>
          <w:tcPr>
            <w:tcW w:w="2121" w:type="dxa"/>
            <w:gridSpan w:val="2"/>
          </w:tcPr>
          <w:p w14:paraId="3A407B1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290" w:type="dxa"/>
            <w:gridSpan w:val="2"/>
          </w:tcPr>
          <w:p w14:paraId="146D94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(уход за комнатными растениями)</w:t>
            </w:r>
          </w:p>
        </w:tc>
      </w:tr>
      <w:tr w14:paraId="4C813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9" w:type="dxa"/>
            <w:gridSpan w:val="3"/>
          </w:tcPr>
          <w:p w14:paraId="0F9A4A0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961" w:type="dxa"/>
            <w:shd w:val="clear" w:color="auto" w:fill="auto"/>
            <w:vAlign w:val="top"/>
          </w:tcPr>
          <w:p w14:paraId="7F3727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17:00-</w:t>
            </w:r>
          </w:p>
          <w:p w14:paraId="38F15DE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</w:t>
            </w: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5972A8A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CB1135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08EE016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052CD0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73E4C55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0B8EB0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718D3C2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41A44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0979AF8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787FAE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789092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9A86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07CF7B1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25D21B86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17:10-</w:t>
            </w:r>
          </w:p>
          <w:p w14:paraId="7BAB1406">
            <w:pPr>
              <w:spacing w:after="0" w:line="240" w:lineRule="auto"/>
              <w:rPr>
                <w:rFonts w:ascii="Times New Roman" w:hAnsi="Times New Roman" w:cs="Times New Roman" w:eastAsiaTheme="minorHAnsi"/>
                <w:b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</w:t>
            </w:r>
          </w:p>
        </w:tc>
        <w:tc>
          <w:tcPr>
            <w:tcW w:w="2379" w:type="dxa"/>
            <w:gridSpan w:val="3"/>
          </w:tcPr>
          <w:p w14:paraId="74095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№6</w:t>
            </w:r>
          </w:p>
          <w:p w14:paraId="24A7ECA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облаками»</w:t>
            </w:r>
          </w:p>
          <w:p w14:paraId="592EAC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явлениях неживой природы.</w:t>
            </w:r>
          </w:p>
          <w:p w14:paraId="6EAF5C7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0"/>
                <w:w w:val="102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знают о явлениях неживой природы.</w:t>
            </w:r>
          </w:p>
          <w:p w14:paraId="587A68E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6B16C6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63D657E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1"/>
                <w:szCs w:val="21"/>
                <w:lang w:eastAsia="ru-RU"/>
              </w:rPr>
              <w:t>бор опавших листьев и другого мусора на участке.</w:t>
            </w:r>
          </w:p>
          <w:p w14:paraId="30F63AA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«Солнышко и дождь»</w:t>
            </w:r>
          </w:p>
          <w:p w14:paraId="7135631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1"/>
                <w:szCs w:val="21"/>
                <w:lang w:eastAsia="ru-RU"/>
              </w:rPr>
              <w:t>друга.</w:t>
            </w:r>
          </w:p>
          <w:p w14:paraId="2828948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1"/>
                <w:szCs w:val="21"/>
                <w:lang w:eastAsia="ru-RU"/>
              </w:rPr>
              <w:t xml:space="preserve">ходят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1"/>
                <w:szCs w:val="21"/>
                <w:lang w:eastAsia="ru-RU"/>
              </w:rPr>
              <w:t>друга.</w:t>
            </w:r>
          </w:p>
          <w:p w14:paraId="436BFB4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83" w:type="dxa"/>
            <w:gridSpan w:val="3"/>
          </w:tcPr>
          <w:p w14:paraId="3FDF48C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Карточка №7</w:t>
            </w:r>
          </w:p>
          <w:p w14:paraId="73F776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«Наблюдение за проезжей частью дороги»</w:t>
            </w:r>
          </w:p>
          <w:p w14:paraId="77830FF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о правилах дорожного движения.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14:paraId="7A07569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знают, что машины едут по проезжей части улицы.</w:t>
            </w:r>
          </w:p>
          <w:p w14:paraId="069272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(озн. с окр. миром)</w:t>
            </w:r>
          </w:p>
          <w:p w14:paraId="3B34963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6B7303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1"/>
                <w:szCs w:val="21"/>
                <w:lang w:eastAsia="ru-RU"/>
              </w:rPr>
              <w:t>гребание сухих листьев в определенное место.</w:t>
            </w:r>
          </w:p>
          <w:p w14:paraId="366507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5CCB0BE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«Перебежки – догонялки»</w:t>
            </w:r>
          </w:p>
          <w:p w14:paraId="74957D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t>согласовывать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  <w:t>щей.</w:t>
            </w:r>
          </w:p>
          <w:p w14:paraId="25F7DCD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t>согласуют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1"/>
                <w:szCs w:val="21"/>
                <w:lang w:eastAsia="ru-RU"/>
              </w:rPr>
              <w:t>щей.</w:t>
            </w:r>
          </w:p>
          <w:p w14:paraId="745D45C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1"/>
                <w:szCs w:val="21"/>
              </w:rPr>
              <w:t>Свободная игра</w:t>
            </w:r>
          </w:p>
        </w:tc>
        <w:tc>
          <w:tcPr>
            <w:tcW w:w="2603" w:type="dxa"/>
            <w:gridSpan w:val="2"/>
          </w:tcPr>
          <w:p w14:paraId="3B9A13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№8</w:t>
            </w:r>
          </w:p>
          <w:p w14:paraId="20FC6F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птицами»</w:t>
            </w:r>
          </w:p>
          <w:p w14:paraId="0F46B9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различать основные части тела птиц.</w:t>
            </w:r>
          </w:p>
          <w:p w14:paraId="2755F5E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t>различают основные части тела птиц.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1"/>
                <w:szCs w:val="21"/>
                <w:lang w:eastAsia="ru-RU"/>
              </w:rPr>
              <w:br w:type="textWrapping"/>
            </w: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27C89BB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560A25F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кормление птиц</w:t>
            </w:r>
          </w:p>
          <w:p w14:paraId="5E5FBC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19D4AAB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«Попади в круг»</w:t>
            </w:r>
          </w:p>
          <w:p w14:paraId="0EA6A8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  <w:t>действовать с разными предметами.</w:t>
            </w:r>
          </w:p>
          <w:p w14:paraId="2AAA0E5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1"/>
                <w:szCs w:val="21"/>
                <w:lang w:eastAsia="ru-RU"/>
              </w:rPr>
              <w:t>выполняют движения с разными предметами.</w:t>
            </w:r>
          </w:p>
          <w:p w14:paraId="58F40A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38E0167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1" w:type="dxa"/>
            <w:gridSpan w:val="2"/>
          </w:tcPr>
          <w:p w14:paraId="2554D7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№9</w:t>
            </w:r>
          </w:p>
          <w:p w14:paraId="42E4F7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дождем»</w:t>
            </w:r>
          </w:p>
          <w:p w14:paraId="64F3F56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ознакомление с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природным явлением — дождем.</w:t>
            </w:r>
          </w:p>
          <w:p w14:paraId="7E1B034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наблюдают за дождем.</w:t>
            </w:r>
          </w:p>
          <w:p w14:paraId="6D58B85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7FA4D8D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721EA37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поливка дождевой водой растений в группе. </w:t>
            </w:r>
          </w:p>
          <w:p w14:paraId="1C71E8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</w:t>
            </w:r>
          </w:p>
          <w:p w14:paraId="58F00E2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«Солнышко и дождь»</w:t>
            </w:r>
          </w:p>
          <w:p w14:paraId="0C5B976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ходить и бегать врассыпную, не наталкиваясь друг на друга.</w:t>
            </w:r>
          </w:p>
          <w:p w14:paraId="30CB3A5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 врассыпную, не наталкиваясь друг на друга.</w:t>
            </w:r>
          </w:p>
          <w:p w14:paraId="7F899D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2398C3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90" w:type="dxa"/>
            <w:gridSpan w:val="2"/>
          </w:tcPr>
          <w:p w14:paraId="5D686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№10</w:t>
            </w:r>
          </w:p>
          <w:p w14:paraId="083967E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собакой»</w:t>
            </w:r>
          </w:p>
          <w:p w14:paraId="1D54D87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 домашнем животном — собаке, ее внешнем виде, поведении.</w:t>
            </w:r>
          </w:p>
          <w:p w14:paraId="5B00761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знают о домашнем животном — собаке, ее внешнем виде, поведении.</w:t>
            </w:r>
          </w:p>
          <w:p w14:paraId="3BBF20A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2E55824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2173100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 xml:space="preserve">заготовка травы для животных уголка природы. </w:t>
            </w:r>
          </w:p>
          <w:p w14:paraId="563A54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«Лохматый пес»</w:t>
            </w:r>
          </w:p>
          <w:p w14:paraId="16D507A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двигаться в соответствии с текстом, быстро менять на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правление движения.</w:t>
            </w:r>
          </w:p>
          <w:p w14:paraId="05938C2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двигаются в соответствии с текстом, быстро меняют на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правление движения.</w:t>
            </w:r>
          </w:p>
          <w:p w14:paraId="1878498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134D2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7FA56E3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57" w:type="dxa"/>
            <w:gridSpan w:val="3"/>
            <w:vMerge w:val="restart"/>
          </w:tcPr>
          <w:p w14:paraId="6FC470FB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18:20-18:30</w:t>
            </w:r>
          </w:p>
          <w:p w14:paraId="7EA5320F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379" w:type="dxa"/>
            <w:gridSpan w:val="3"/>
          </w:tcPr>
          <w:p w14:paraId="7BD74B3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Игра по экологическому воспитанию </w:t>
            </w:r>
          </w:p>
          <w:p w14:paraId="0D6E32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«Волшебная вода»</w:t>
            </w:r>
          </w:p>
          <w:p w14:paraId="57948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понимания важности воды для живых существ.</w:t>
            </w:r>
          </w:p>
          <w:p w14:paraId="78EC6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 важность воды для живых существ.</w:t>
            </w:r>
          </w:p>
          <w:p w14:paraId="088206D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№4)</w:t>
            </w:r>
          </w:p>
        </w:tc>
        <w:tc>
          <w:tcPr>
            <w:tcW w:w="2483" w:type="dxa"/>
            <w:gridSpan w:val="3"/>
          </w:tcPr>
          <w:p w14:paraId="699AFA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«Построй башню»</w:t>
            </w:r>
          </w:p>
          <w:p w14:paraId="79986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67DB89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7F4DAF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№3)</w:t>
            </w:r>
          </w:p>
        </w:tc>
        <w:tc>
          <w:tcPr>
            <w:tcW w:w="2603" w:type="dxa"/>
            <w:gridSpan w:val="2"/>
          </w:tcPr>
          <w:p w14:paraId="4E2BAF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4D5D7C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«Зеленые ручки»</w:t>
            </w:r>
          </w:p>
          <w:p w14:paraId="1690A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интереса к растениям и уходу за ними.</w:t>
            </w:r>
          </w:p>
          <w:p w14:paraId="456BDB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ухаживают за растениями.</w:t>
            </w:r>
          </w:p>
          <w:p w14:paraId="6A0E9B0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  <w:p w14:paraId="4745D71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6244B8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121" w:type="dxa"/>
            <w:gridSpan w:val="2"/>
          </w:tcPr>
          <w:p w14:paraId="16501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«Перекладываем асыки ложкой»</w:t>
            </w:r>
          </w:p>
          <w:p w14:paraId="19A6F2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34AC14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016D41C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№4)</w:t>
            </w:r>
          </w:p>
        </w:tc>
        <w:tc>
          <w:tcPr>
            <w:tcW w:w="2290" w:type="dxa"/>
            <w:gridSpan w:val="2"/>
          </w:tcPr>
          <w:p w14:paraId="5D587B9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Игра по экологическому воспитанию </w:t>
            </w:r>
          </w:p>
          <w:p w14:paraId="7CAB1D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«Цветная радуга»</w:t>
            </w:r>
          </w:p>
          <w:p w14:paraId="4B98B4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различными цветами и их присутствием в природе.</w:t>
            </w:r>
          </w:p>
          <w:p w14:paraId="3C6311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и называют цвета.</w:t>
            </w:r>
          </w:p>
          <w:p w14:paraId="578137F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№6)</w:t>
            </w:r>
          </w:p>
        </w:tc>
      </w:tr>
      <w:tr w14:paraId="00DE4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2BD6DE4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Уход детей домой</w:t>
            </w:r>
          </w:p>
        </w:tc>
        <w:tc>
          <w:tcPr>
            <w:tcW w:w="1057" w:type="dxa"/>
            <w:gridSpan w:val="3"/>
            <w:vMerge w:val="continue"/>
          </w:tcPr>
          <w:p w14:paraId="5D251B3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84" w:type="dxa"/>
            <w:gridSpan w:val="4"/>
            <w:shd w:val="clear" w:color="auto" w:fill="auto"/>
            <w:vAlign w:val="top"/>
          </w:tcPr>
          <w:p w14:paraId="6D1927B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83" w:type="dxa"/>
            <w:gridSpan w:val="3"/>
            <w:shd w:val="clear" w:color="auto" w:fill="auto"/>
            <w:vAlign w:val="top"/>
          </w:tcPr>
          <w:p w14:paraId="5B81D1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03" w:type="dxa"/>
            <w:gridSpan w:val="2"/>
            <w:shd w:val="clear" w:color="auto" w:fill="auto"/>
            <w:vAlign w:val="top"/>
          </w:tcPr>
          <w:p w14:paraId="0C5D52D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121" w:type="dxa"/>
            <w:gridSpan w:val="2"/>
            <w:shd w:val="clear" w:color="auto" w:fill="auto"/>
            <w:vAlign w:val="top"/>
          </w:tcPr>
          <w:p w14:paraId="270E7F4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85" w:type="dxa"/>
            <w:shd w:val="clear" w:color="auto" w:fill="auto"/>
            <w:vAlign w:val="top"/>
          </w:tcPr>
          <w:p w14:paraId="1995C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2746F1C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bookmarkEnd w:id="0"/>
    </w:tbl>
    <w:p w14:paraId="3CDBE3F7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             </w:t>
      </w:r>
    </w:p>
    <w:p w14:paraId="58129840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D4626AE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0E513F21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10531EE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4AFE654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6C918E1D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188A8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D5A4C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2A2236F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2F496E0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420BA32D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2A0DF6D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FC2CB84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F6CFC5A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775BE29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D89B932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61A18AD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3F45DAA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3017681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DADC2DA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4A4A135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9806C83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1A86FF1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6AC1B6C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F5612FF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EB38431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6AFD2AC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56C8868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41A45EE6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09D73424">
      <w:pPr>
        <w:spacing w:after="0" w:line="240" w:lineRule="auto"/>
        <w:ind w:firstLine="4727" w:firstLineChars="225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Циклограмма воспитательно-образовательного процесса</w:t>
      </w:r>
    </w:p>
    <w:p w14:paraId="5E73B6AA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сад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7F736234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Группа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4846EBFC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Возраст детей 3 года</w:t>
      </w:r>
    </w:p>
    <w:p w14:paraId="63D7F797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На какой период составлен план 2024-2025 уч.год, сентябрь,  неделя (16-20 сентября )</w:t>
      </w:r>
    </w:p>
    <w:p w14:paraId="647C3019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1143"/>
        <w:gridCol w:w="2435"/>
        <w:gridCol w:w="13"/>
        <w:gridCol w:w="5"/>
        <w:gridCol w:w="5"/>
        <w:gridCol w:w="2389"/>
        <w:gridCol w:w="15"/>
        <w:gridCol w:w="5"/>
        <w:gridCol w:w="2374"/>
        <w:gridCol w:w="5"/>
        <w:gridCol w:w="5"/>
        <w:gridCol w:w="8"/>
        <w:gridCol w:w="2344"/>
        <w:gridCol w:w="5"/>
        <w:gridCol w:w="3"/>
        <w:gridCol w:w="2"/>
        <w:gridCol w:w="2418"/>
      </w:tblGrid>
      <w:tr w14:paraId="55056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6F423BE9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Режим дня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1143" w:type="dxa"/>
          </w:tcPr>
          <w:p w14:paraId="5F856437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Время</w:t>
            </w:r>
          </w:p>
        </w:tc>
        <w:tc>
          <w:tcPr>
            <w:tcW w:w="2448" w:type="dxa"/>
            <w:gridSpan w:val="2"/>
          </w:tcPr>
          <w:p w14:paraId="5B01549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Понедельник</w:t>
            </w:r>
          </w:p>
          <w:p w14:paraId="5D1774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16.09</w:t>
            </w:r>
          </w:p>
        </w:tc>
        <w:tc>
          <w:tcPr>
            <w:tcW w:w="2414" w:type="dxa"/>
            <w:gridSpan w:val="4"/>
          </w:tcPr>
          <w:p w14:paraId="67E238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Вторник</w:t>
            </w:r>
          </w:p>
          <w:p w14:paraId="6CA900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17.09</w:t>
            </w:r>
          </w:p>
        </w:tc>
        <w:tc>
          <w:tcPr>
            <w:tcW w:w="2379" w:type="dxa"/>
            <w:gridSpan w:val="2"/>
          </w:tcPr>
          <w:p w14:paraId="2A86643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Среда</w:t>
            </w:r>
          </w:p>
          <w:p w14:paraId="00C00AF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18.09</w:t>
            </w:r>
          </w:p>
        </w:tc>
        <w:tc>
          <w:tcPr>
            <w:tcW w:w="2362" w:type="dxa"/>
            <w:gridSpan w:val="4"/>
          </w:tcPr>
          <w:p w14:paraId="6271964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Четверг</w:t>
            </w:r>
          </w:p>
          <w:p w14:paraId="3A9ECE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19.09</w:t>
            </w:r>
          </w:p>
        </w:tc>
        <w:tc>
          <w:tcPr>
            <w:tcW w:w="2428" w:type="dxa"/>
            <w:gridSpan w:val="4"/>
          </w:tcPr>
          <w:p w14:paraId="7965E0D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Пятница</w:t>
            </w:r>
          </w:p>
          <w:p w14:paraId="546F83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20.09</w:t>
            </w:r>
          </w:p>
        </w:tc>
      </w:tr>
      <w:tr w14:paraId="2114B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4AFF66D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Приём детей</w:t>
            </w:r>
          </w:p>
        </w:tc>
        <w:tc>
          <w:tcPr>
            <w:tcW w:w="1143" w:type="dxa"/>
            <w:vMerge w:val="restart"/>
            <w:shd w:val="clear" w:color="auto" w:fill="auto"/>
            <w:vAlign w:val="top"/>
          </w:tcPr>
          <w:p w14:paraId="12390913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683785B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8:00 – </w:t>
            </w:r>
          </w:p>
          <w:p w14:paraId="5B7465C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 00</w:t>
            </w:r>
          </w:p>
          <w:p w14:paraId="51BE1633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0B0F34A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24B20EB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218C3D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42AC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8EE7C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7475D23D">
            <w:pPr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1E932F3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DCF704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8A7C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B41884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0BA1FEC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26E5FE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379D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5A5F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6EAD01D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359B1CD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8C87C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3F48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AC7C48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14CB98A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79F187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A36E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EE068E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6F79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082C039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Беседа с родителями, консультация</w:t>
            </w:r>
          </w:p>
        </w:tc>
        <w:tc>
          <w:tcPr>
            <w:tcW w:w="1143" w:type="dxa"/>
            <w:vMerge w:val="continue"/>
            <w:shd w:val="clear" w:color="auto" w:fill="auto"/>
            <w:vAlign w:val="top"/>
          </w:tcPr>
          <w:p w14:paraId="2276A6D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53" w:type="dxa"/>
            <w:gridSpan w:val="3"/>
            <w:vAlign w:val="top"/>
          </w:tcPr>
          <w:p w14:paraId="04124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8484AF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14" w:type="dxa"/>
            <w:gridSpan w:val="4"/>
            <w:vAlign w:val="top"/>
          </w:tcPr>
          <w:p w14:paraId="3F9D8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B9D94A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79" w:type="dxa"/>
            <w:gridSpan w:val="2"/>
            <w:vAlign w:val="top"/>
          </w:tcPr>
          <w:p w14:paraId="0BD03C0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362" w:type="dxa"/>
            <w:gridSpan w:val="4"/>
            <w:vAlign w:val="top"/>
          </w:tcPr>
          <w:p w14:paraId="423B4D4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23" w:type="dxa"/>
            <w:gridSpan w:val="3"/>
            <w:vAlign w:val="top"/>
          </w:tcPr>
          <w:p w14:paraId="6A163C1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237A1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46812D53">
            <w:pPr>
              <w:spacing w:after="0" w:line="240" w:lineRule="auto"/>
              <w:ind w:right="-466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43" w:type="dxa"/>
            <w:vMerge w:val="continue"/>
          </w:tcPr>
          <w:p w14:paraId="5C09DF04">
            <w:pPr>
              <w:spacing w:after="0" w:line="240" w:lineRule="auto"/>
              <w:ind w:right="-466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8" w:type="dxa"/>
            <w:gridSpan w:val="2"/>
          </w:tcPr>
          <w:p w14:paraId="78988C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«Угадай по голосу»</w:t>
            </w:r>
          </w:p>
          <w:p w14:paraId="3A827F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49" w:name="_Hlk175855209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0F609D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bookmarkEnd w:id="49"/>
          <w:p w14:paraId="0878C04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№11)</w:t>
            </w:r>
          </w:p>
          <w:p w14:paraId="302E62A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«Шарфик для куклы Аяла»</w:t>
            </w:r>
          </w:p>
          <w:p w14:paraId="7CE9F8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0" w:name="_Hlk175855329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предметы.</w:t>
            </w:r>
          </w:p>
          <w:p w14:paraId="7E8BC62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предметы.</w:t>
            </w:r>
          </w:p>
          <w:bookmarkEnd w:id="50"/>
          <w:p w14:paraId="533EDC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</w:p>
          <w:p w14:paraId="2D957C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5AD69C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(игра «Ау!»</w:t>
            </w:r>
          </w:p>
          <w:p w14:paraId="315CC5D2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выделять себя, откликаться на имя, подражать действиям взрослого.</w:t>
            </w:r>
          </w:p>
          <w:p w14:paraId="764F5383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откликаются на имя, подражают действиям взрослого.</w:t>
            </w:r>
          </w:p>
          <w:p w14:paraId="5C43CEDC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№5)</w:t>
            </w:r>
          </w:p>
          <w:p w14:paraId="45F4CC5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0F607D9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2414" w:type="dxa"/>
            <w:gridSpan w:val="4"/>
          </w:tcPr>
          <w:p w14:paraId="05799B0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«Эхо»</w:t>
            </w:r>
          </w:p>
          <w:p w14:paraId="70D60C0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1" w:name="_Hlk175855518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гласные звуки.</w:t>
            </w:r>
          </w:p>
          <w:p w14:paraId="253E4A3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гласные звуки.</w:t>
            </w:r>
          </w:p>
          <w:bookmarkEnd w:id="51"/>
          <w:p w14:paraId="61B3046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№12)</w:t>
            </w:r>
          </w:p>
          <w:p w14:paraId="1DC7DC18">
            <w:pPr>
              <w:pStyle w:val="9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D0D0D" w:themeColor="text1" w:themeTint="F2"/>
                <w:sz w:val="21"/>
                <w:szCs w:val="21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color w:val="0D0D0D" w:themeColor="text1" w:themeTint="F2"/>
                <w:sz w:val="21"/>
                <w:szCs w:val="21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игра </w:t>
            </w:r>
            <w:r>
              <w:rPr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«Домики для дракончиков»</w:t>
            </w:r>
          </w:p>
          <w:p w14:paraId="33539EE1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52" w:name="_Hlk175855640"/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формирование умения строить простейшие постройки.</w:t>
            </w:r>
          </w:p>
          <w:p w14:paraId="17533A2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строят простейшие постройки.</w:t>
            </w:r>
          </w:p>
          <w:bookmarkEnd w:id="52"/>
          <w:p w14:paraId="6EEA647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№5)</w:t>
            </w:r>
          </w:p>
          <w:p w14:paraId="311D57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сюжетно-ролевая игра «Шофер»</w:t>
            </w:r>
          </w:p>
          <w:p w14:paraId="5247D1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53" w:name="_Hlk175855752"/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3FDF0C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bookmarkEnd w:id="53"/>
          <w:p w14:paraId="568B6F2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79" w:type="dxa"/>
            <w:gridSpan w:val="2"/>
          </w:tcPr>
          <w:p w14:paraId="0CA3626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«Поспешили – насмешили»</w:t>
            </w:r>
          </w:p>
          <w:p w14:paraId="536191A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4" w:name="_Hlk17585618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согласные и гласные звуки.</w:t>
            </w:r>
          </w:p>
          <w:p w14:paraId="7303712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согласные и гласные звуки.</w:t>
            </w:r>
          </w:p>
          <w:bookmarkEnd w:id="54"/>
          <w:p w14:paraId="661977B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№13)</w:t>
            </w:r>
          </w:p>
          <w:p w14:paraId="58263D3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«Погремушки»</w:t>
            </w:r>
          </w:p>
          <w:p w14:paraId="0E3BAAB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предметы.</w:t>
            </w:r>
          </w:p>
          <w:p w14:paraId="221185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предметы.</w:t>
            </w:r>
          </w:p>
          <w:p w14:paraId="36046F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(карточка №8)</w:t>
            </w:r>
          </w:p>
          <w:p w14:paraId="634834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6422DB35">
            <w:pPr>
              <w:pStyle w:val="9"/>
              <w:spacing w:before="0" w:beforeAutospacing="0" w:after="0" w:afterAutospacing="0"/>
              <w:rPr>
                <w:bCs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1"/>
                <w:szCs w:val="21"/>
              </w:rPr>
              <w:t xml:space="preserve"> игра </w:t>
            </w:r>
            <w:r>
              <w:rPr>
                <w:bCs/>
                <w:sz w:val="21"/>
                <w:szCs w:val="21"/>
              </w:rPr>
              <w:t>«Кто это?»</w:t>
            </w:r>
          </w:p>
          <w:p w14:paraId="4356C808">
            <w:pPr>
              <w:pStyle w:val="9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  <w:bookmarkStart w:id="55" w:name="_Hlk175856295"/>
            <w:r>
              <w:rPr>
                <w:sz w:val="21"/>
                <w:szCs w:val="21"/>
              </w:rPr>
              <w:t>Цель: развитие умения узнавать себя в зеркале, использовать указательный жест.</w:t>
            </w:r>
          </w:p>
          <w:p w14:paraId="2840772B">
            <w:pPr>
              <w:pStyle w:val="9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</w:t>
            </w:r>
            <w:r>
              <w:rPr>
                <w:bCs/>
                <w:iCs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 узнают себя в зеркале, используя указательный жест.</w:t>
            </w:r>
          </w:p>
          <w:bookmarkEnd w:id="55"/>
          <w:p w14:paraId="4C286A36">
            <w:pPr>
              <w:pStyle w:val="9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№6)</w:t>
            </w:r>
          </w:p>
          <w:p w14:paraId="14E9A5A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4F70FFF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«Песня – песенка»</w:t>
            </w:r>
          </w:p>
          <w:p w14:paraId="5BEB7B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3D18FD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p w14:paraId="02B29B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№14)</w:t>
            </w:r>
          </w:p>
          <w:p w14:paraId="4426E516">
            <w:pPr>
              <w:shd w:val="clear" w:color="auto" w:fill="FFFFFF"/>
              <w:spacing w:after="0" w:line="240" w:lineRule="auto"/>
              <w:jc w:val="both"/>
              <w:rPr>
                <w:rStyle w:val="5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«Попугай»</w:t>
            </w:r>
          </w:p>
          <w:p w14:paraId="57A8FB86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формирование умения строить простейшие постройки.</w:t>
            </w:r>
          </w:p>
          <w:p w14:paraId="08C61F8C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строят простейшие постройки.</w:t>
            </w:r>
          </w:p>
          <w:p w14:paraId="6A1D3B4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№6)</w:t>
            </w:r>
          </w:p>
          <w:p w14:paraId="7E79275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сюжено-ролевая игра «Поездка»</w:t>
            </w:r>
          </w:p>
          <w:p w14:paraId="5741554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bookmarkStart w:id="56" w:name="_Hlk175856500"/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реализовывать игровой замысел.</w:t>
            </w:r>
          </w:p>
          <w:p w14:paraId="08E6B55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реализуют игровой замысел.</w:t>
            </w:r>
          </w:p>
          <w:bookmarkEnd w:id="56"/>
          <w:p w14:paraId="1349257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3DF6B3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28" w:type="dxa"/>
            <w:gridSpan w:val="4"/>
          </w:tcPr>
          <w:p w14:paraId="5083F19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«Тихо – тихо»</w:t>
            </w:r>
          </w:p>
          <w:p w14:paraId="43CB6DF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7" w:name="_Hlk17585659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согласный звук «Ц».</w:t>
            </w:r>
          </w:p>
          <w:p w14:paraId="70D867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согласный звук «Ц».</w:t>
            </w:r>
          </w:p>
          <w:bookmarkEnd w:id="57"/>
          <w:p w14:paraId="3914036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№15)</w:t>
            </w:r>
          </w:p>
          <w:p w14:paraId="73CE39E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«Угощение для зайчика»</w:t>
            </w:r>
          </w:p>
          <w:p w14:paraId="0C45A9D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8" w:name="_Hlk175856686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предметы круглой и овальной формы.</w:t>
            </w:r>
          </w:p>
          <w:p w14:paraId="49904CC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 круглой и овальной формы.</w:t>
            </w:r>
          </w:p>
          <w:bookmarkEnd w:id="58"/>
          <w:p w14:paraId="3FDD49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№9)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</w:p>
          <w:p w14:paraId="27494A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41B245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(уход за комнатными растениями)</w:t>
            </w:r>
          </w:p>
          <w:p w14:paraId="5582EBB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216B110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05773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1E0825B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Утренняя гимнастика</w:t>
            </w:r>
          </w:p>
        </w:tc>
        <w:tc>
          <w:tcPr>
            <w:tcW w:w="1143" w:type="dxa"/>
          </w:tcPr>
          <w:p w14:paraId="7B7BC64A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8:52-8:57</w:t>
            </w:r>
          </w:p>
        </w:tc>
        <w:tc>
          <w:tcPr>
            <w:tcW w:w="2435" w:type="dxa"/>
            <w:shd w:val="clear" w:color="auto" w:fill="auto"/>
            <w:vAlign w:val="top"/>
          </w:tcPr>
          <w:p w14:paraId="694CD0F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сентябрь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7763E0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8A38DC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2565D33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32" w:type="dxa"/>
            <w:gridSpan w:val="6"/>
            <w:shd w:val="clear" w:color="auto" w:fill="auto"/>
            <w:vAlign w:val="top"/>
          </w:tcPr>
          <w:p w14:paraId="4F4BFE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714DF8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B6B6BC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15200D3A">
            <w:pPr>
              <w:pStyle w:val="19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14E989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280F8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93C7FD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5133693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29611707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210619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322771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7B4539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499B01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495393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5343BFE8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1F31AA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27F4E9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3CDC80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1D834AF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1CF8B03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CAD2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4F2C994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Завтрак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52079151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9:00 – </w:t>
            </w:r>
          </w:p>
          <w:p w14:paraId="5821AD42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9:30</w:t>
            </w:r>
          </w:p>
        </w:tc>
        <w:tc>
          <w:tcPr>
            <w:tcW w:w="2435" w:type="dxa"/>
            <w:shd w:val="clear" w:color="auto" w:fill="auto"/>
            <w:vAlign w:val="top"/>
          </w:tcPr>
          <w:p w14:paraId="464DEA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64EB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FF2B70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32" w:type="dxa"/>
            <w:gridSpan w:val="6"/>
            <w:shd w:val="clear" w:color="auto" w:fill="auto"/>
            <w:vAlign w:val="top"/>
          </w:tcPr>
          <w:p w14:paraId="0471C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3EA45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1B66EB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05F07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E718F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068A92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2CC8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D588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C60D2BD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561F738">
            <w:pP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001F35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71D39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7B3DBA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73F20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10E6EC9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Подготовка к организованной деятельности 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64F0A43E">
            <w:pP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5"/>
                <w:szCs w:val="15"/>
                <w:lang w:val="kk-KZ" w:eastAsia="ru-RU"/>
              </w:rPr>
              <w:t>9:30 – 10:00</w:t>
            </w:r>
          </w:p>
        </w:tc>
        <w:tc>
          <w:tcPr>
            <w:tcW w:w="2435" w:type="dxa"/>
            <w:shd w:val="clear" w:color="auto" w:fill="auto"/>
            <w:vAlign w:val="top"/>
          </w:tcPr>
          <w:p w14:paraId="6E864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1FCB205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21441F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BE7C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8159D9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32" w:type="dxa"/>
            <w:gridSpan w:val="6"/>
            <w:shd w:val="clear" w:color="auto" w:fill="auto"/>
            <w:vAlign w:val="top"/>
          </w:tcPr>
          <w:p w14:paraId="15F8E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09C160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6846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12C11B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80CCC8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4C4A17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58E1CC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1322B0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111271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38DEC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5CEF08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F4DD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B23B65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5F2B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0FB22B5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7B976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71E0E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748C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E2FC0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B7120F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55D54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6F5F4B3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434B7E08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10:00</w:t>
            </w:r>
          </w:p>
          <w:p w14:paraId="547975B9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 – 11:20</w:t>
            </w:r>
          </w:p>
        </w:tc>
        <w:tc>
          <w:tcPr>
            <w:tcW w:w="2448" w:type="dxa"/>
            <w:gridSpan w:val="2"/>
            <w:shd w:val="clear" w:color="auto" w:fill="auto"/>
            <w:vAlign w:val="top"/>
          </w:tcPr>
          <w:p w14:paraId="0117F2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096D278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712C8D1E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4C29386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1CA97DE4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Казахский язык </w:t>
            </w:r>
          </w:p>
          <w:p w14:paraId="0CAB87D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2CBC3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72A65144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74438E9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6B3133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09F1A97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428" w:type="dxa"/>
            <w:gridSpan w:val="4"/>
            <w:shd w:val="clear" w:color="auto" w:fill="auto"/>
            <w:vAlign w:val="top"/>
          </w:tcPr>
          <w:p w14:paraId="424927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53B6D86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197020F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</w:tr>
      <w:tr w14:paraId="43E45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711F7DB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2-ой завтрак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07C31BCF">
            <w:pPr>
              <w:rPr>
                <w:rFonts w:hint="default"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15"/>
                <w:szCs w:val="15"/>
                <w:lang w:val="ru-RU" w:eastAsia="en-US" w:bidi="ar-SA"/>
                <w14:ligatures w14:val="none"/>
              </w:rPr>
              <w:t>11:00- 11:20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313F6D4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67DBD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16B5B7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535B21D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B502C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FFB923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40E0EF0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4574D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5DF1E6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4D0081F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E2B3F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59AC2B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2B6497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5AC5BED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125FD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926D1E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BE611B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207F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73D743F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467A514A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11:20-11:30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2C02CDD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E090E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1F7F5F7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C2A3B3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297BFA8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281B5E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064B446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8CB7FE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5E91D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4F48418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1DD4C1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07326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305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1605C1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775C9A9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11:30 </w:t>
            </w:r>
          </w:p>
          <w:p w14:paraId="5E687B2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-</w:t>
            </w:r>
          </w:p>
          <w:p w14:paraId="51FCA0CB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12:10 </w:t>
            </w:r>
          </w:p>
        </w:tc>
        <w:tc>
          <w:tcPr>
            <w:tcW w:w="2448" w:type="dxa"/>
            <w:gridSpan w:val="2"/>
          </w:tcPr>
          <w:p w14:paraId="09DA9E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№11</w:t>
            </w:r>
          </w:p>
          <w:p w14:paraId="230E2E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«Знакомство с пешеходной дорожкой – тротуаром»</w:t>
            </w:r>
          </w:p>
          <w:p w14:paraId="0D45ABC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bookmarkStart w:id="59" w:name="_Hlk175857048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правилах поведения на улице.</w:t>
            </w:r>
          </w:p>
          <w:p w14:paraId="72263B1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соблюдают правила поведения на улице.</w:t>
            </w:r>
          </w:p>
          <w:bookmarkEnd w:id="59"/>
          <w:p w14:paraId="3FB70D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6C8D97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0EE9C13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предложить детям сгребать сухие листья в определенное место, наполнять ими ведерки и уносить в контейнер.</w:t>
            </w:r>
          </w:p>
          <w:p w14:paraId="38A64B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5E9807A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«Птица и птенчики»</w:t>
            </w:r>
          </w:p>
          <w:p w14:paraId="7BC427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60" w:name="_Hlk175857171"/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ходить и бегать врассыпную, не наталкиваясь друг на друга.</w:t>
            </w:r>
          </w:p>
          <w:p w14:paraId="096B7F6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 врассыпную, не наталкиваясь друг на друга.</w:t>
            </w:r>
          </w:p>
          <w:bookmarkEnd w:id="60"/>
          <w:p w14:paraId="76E6BF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14" w:type="dxa"/>
            <w:gridSpan w:val="4"/>
          </w:tcPr>
          <w:p w14:paraId="28EA56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№12</w:t>
            </w:r>
          </w:p>
          <w:p w14:paraId="40F507B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листопадом»</w:t>
            </w:r>
          </w:p>
          <w:p w14:paraId="27022C4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1" w:name="_Hlk175857284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определять признаки осени.</w:t>
            </w:r>
          </w:p>
          <w:p w14:paraId="1336F2F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определяют признаки осени.</w:t>
            </w:r>
          </w:p>
          <w:bookmarkEnd w:id="61"/>
          <w:p w14:paraId="3E14D47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40288D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6ECB921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сбор разноцветных листьев.</w:t>
            </w:r>
          </w:p>
          <w:p w14:paraId="12B09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1BF15A4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«Птицы в гнездышках»</w:t>
            </w:r>
          </w:p>
          <w:p w14:paraId="5C9178B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bookmarkStart w:id="62" w:name="_Hlk175857422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1521CE4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bookmarkEnd w:id="62"/>
          <w:p w14:paraId="0E53B46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379" w:type="dxa"/>
            <w:gridSpan w:val="2"/>
          </w:tcPr>
          <w:p w14:paraId="0D3537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№13</w:t>
            </w:r>
          </w:p>
          <w:p w14:paraId="4DA2F70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автобусом»</w:t>
            </w:r>
          </w:p>
          <w:p w14:paraId="0CA98300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63" w:name="_Hlk175857487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различать транспорт по внешнему виду.</w:t>
            </w:r>
          </w:p>
          <w:p w14:paraId="7FEB601E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транспорт по внешнему виду.</w:t>
            </w:r>
          </w:p>
          <w:bookmarkEnd w:id="63"/>
          <w:p w14:paraId="03D34EE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5C87562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Наведение порядка на территории.</w:t>
            </w:r>
          </w:p>
          <w:p w14:paraId="4EFFF1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BEB253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«Поймай комара»</w:t>
            </w:r>
          </w:p>
          <w:p w14:paraId="354DEE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4" w:name="_Hlk175857602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прыжки вверх с места, доставая предмет, подвешенный выше поднятой руки ребенка, не уменьшать круг во время подпрыгиваний.</w:t>
            </w:r>
          </w:p>
          <w:p w14:paraId="16FF01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выполняют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прыжки вверх с места, доставая предмет.</w:t>
            </w:r>
          </w:p>
          <w:bookmarkEnd w:id="64"/>
          <w:p w14:paraId="5A56E0E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582293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№14</w:t>
            </w:r>
          </w:p>
          <w:p w14:paraId="417AD9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«Большая лейка»</w:t>
            </w:r>
          </w:p>
          <w:p w14:paraId="39B2325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65" w:name="_Hlk175857983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 названием «поливочная машина».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20EF4C5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транспорт  по внешнему виду.</w:t>
            </w:r>
          </w:p>
          <w:bookmarkEnd w:id="65"/>
          <w:p w14:paraId="1751937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2F93AD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4F799C9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подметание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 дорожки, ведущей к участку. </w:t>
            </w:r>
          </w:p>
          <w:p w14:paraId="0778F3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62E84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 ровненькой дорожке»</w:t>
            </w:r>
          </w:p>
          <w:p w14:paraId="49368A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6" w:name="_Hlk175858164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в соответствии с текстом и ритмом стихотворения.</w:t>
            </w:r>
          </w:p>
          <w:p w14:paraId="01907CE0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действуют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в соответствии с текстом и ритмом стихотворения.</w:t>
            </w:r>
          </w:p>
          <w:bookmarkEnd w:id="66"/>
          <w:p w14:paraId="7120D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28" w:type="dxa"/>
            <w:gridSpan w:val="4"/>
          </w:tcPr>
          <w:p w14:paraId="43734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№15</w:t>
            </w:r>
          </w:p>
          <w:p w14:paraId="38B015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березой»</w:t>
            </w:r>
          </w:p>
          <w:p w14:paraId="20F8E72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1"/>
                <w:szCs w:val="21"/>
                <w:lang w:eastAsia="ru-RU"/>
              </w:rPr>
            </w:pPr>
            <w:bookmarkStart w:id="67" w:name="_Hlk175858242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характерных признаках дерева.</w:t>
            </w:r>
          </w:p>
          <w:p w14:paraId="564202F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деревья по внешнему виду.</w:t>
            </w:r>
          </w:p>
          <w:bookmarkEnd w:id="67"/>
          <w:p w14:paraId="3D778F5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2EC415B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3381DE0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подметание дорожки, ведущей к участку.</w:t>
            </w:r>
          </w:p>
          <w:p w14:paraId="182F968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74AD6BD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«Быстрый мяч»</w:t>
            </w:r>
          </w:p>
          <w:p w14:paraId="080B70B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8" w:name="_Hlk175858360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прокатывать мяч в прямом направлении, действовать по сигналу педагога.  </w:t>
            </w:r>
          </w:p>
          <w:p w14:paraId="3C0DF7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прокатывают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мяч в прямом направлении, действуют по сигналу педагога.  </w:t>
            </w:r>
          </w:p>
          <w:bookmarkEnd w:id="68"/>
          <w:p w14:paraId="4D0FD25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0C639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308F254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Возвращение с прогулки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119755F3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12:10-12:30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2FBD8D9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122BD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2085A46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7550B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09D29D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3ED42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1571507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EE78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65FE74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4F72E0B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4740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3BE1CF7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337E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6125DBF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Обед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06BD7ABD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12:30-13:00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2B37DB2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226533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FC6DAB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2BFD18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FC9725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D409CF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9" w:type="dxa"/>
            <w:gridSpan w:val="2"/>
            <w:shd w:val="clear" w:color="auto" w:fill="auto"/>
            <w:vAlign w:val="top"/>
          </w:tcPr>
          <w:p w14:paraId="088A834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A463EA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96872A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017CF79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B5134B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A4FF69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778734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3" w:type="dxa"/>
            <w:gridSpan w:val="3"/>
            <w:shd w:val="clear" w:color="auto" w:fill="auto"/>
            <w:vAlign w:val="top"/>
          </w:tcPr>
          <w:p w14:paraId="31B320A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793101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69F788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5A245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42322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273E501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Дневной сон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63D5E4D0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13:00-</w:t>
            </w:r>
          </w:p>
          <w:p w14:paraId="5A981A92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</w:t>
            </w:r>
          </w:p>
        </w:tc>
        <w:tc>
          <w:tcPr>
            <w:tcW w:w="2448" w:type="dxa"/>
            <w:gridSpan w:val="2"/>
          </w:tcPr>
          <w:p w14:paraId="0C32712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сказки Н.Носова «Винтик, Шпунтик и пылесос»</w:t>
            </w:r>
          </w:p>
          <w:p w14:paraId="1C92AE3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414" w:type="dxa"/>
            <w:gridSpan w:val="4"/>
          </w:tcPr>
          <w:p w14:paraId="7B8BCC0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5FD5C7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384" w:type="dxa"/>
            <w:gridSpan w:val="3"/>
          </w:tcPr>
          <w:p w14:paraId="4E1F7DE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русской народной сказки «Петушок и курочка»</w:t>
            </w:r>
          </w:p>
          <w:p w14:paraId="66D58D8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362" w:type="dxa"/>
            <w:gridSpan w:val="4"/>
          </w:tcPr>
          <w:p w14:paraId="66809FD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75BEAC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423" w:type="dxa"/>
            <w:gridSpan w:val="3"/>
          </w:tcPr>
          <w:p w14:paraId="773AA4A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А.Барто «Девочка-рёвушка»</w:t>
            </w:r>
          </w:p>
          <w:p w14:paraId="70825E8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</w:tr>
      <w:tr w14:paraId="6B856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193A640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Постепенный подъем, оздоровительные процедуры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0BF388E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16:00-</w:t>
            </w:r>
          </w:p>
          <w:p w14:paraId="14A9C426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</w:t>
            </w: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5E8273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C33B4D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218F7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27BB01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92" w:type="dxa"/>
            <w:gridSpan w:val="4"/>
            <w:shd w:val="clear" w:color="auto" w:fill="auto"/>
            <w:vAlign w:val="top"/>
          </w:tcPr>
          <w:p w14:paraId="2DC2F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5FC9E3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52" w:type="dxa"/>
            <w:gridSpan w:val="3"/>
            <w:shd w:val="clear" w:color="auto" w:fill="auto"/>
            <w:vAlign w:val="top"/>
          </w:tcPr>
          <w:p w14:paraId="2AA4E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B5079A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20" w:type="dxa"/>
            <w:gridSpan w:val="2"/>
            <w:shd w:val="clear" w:color="auto" w:fill="auto"/>
            <w:vAlign w:val="top"/>
          </w:tcPr>
          <w:p w14:paraId="21E1E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63F823B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0630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35EE2A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Полдник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48CA1A47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16:10-16:30</w:t>
            </w:r>
          </w:p>
        </w:tc>
        <w:tc>
          <w:tcPr>
            <w:tcW w:w="2458" w:type="dxa"/>
            <w:gridSpan w:val="4"/>
            <w:shd w:val="clear" w:color="auto" w:fill="auto"/>
            <w:vAlign w:val="top"/>
          </w:tcPr>
          <w:p w14:paraId="250FC6C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79E56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4C6756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09" w:type="dxa"/>
            <w:gridSpan w:val="3"/>
            <w:shd w:val="clear" w:color="auto" w:fill="auto"/>
            <w:vAlign w:val="top"/>
          </w:tcPr>
          <w:p w14:paraId="6B5E58A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1A92F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02E470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92" w:type="dxa"/>
            <w:gridSpan w:val="4"/>
            <w:shd w:val="clear" w:color="auto" w:fill="auto"/>
            <w:vAlign w:val="top"/>
          </w:tcPr>
          <w:p w14:paraId="6D7237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69BD6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9A4086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2" w:type="dxa"/>
            <w:gridSpan w:val="3"/>
            <w:shd w:val="clear" w:color="auto" w:fill="auto"/>
            <w:vAlign w:val="top"/>
          </w:tcPr>
          <w:p w14:paraId="3243182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E87592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A030BE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34600E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20" w:type="dxa"/>
            <w:gridSpan w:val="2"/>
            <w:shd w:val="clear" w:color="auto" w:fill="auto"/>
            <w:vAlign w:val="top"/>
          </w:tcPr>
          <w:p w14:paraId="25AED6E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4EF122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1E5568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E2D996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EC5E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4EDA53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43" w:type="dxa"/>
            <w:vMerge w:val="restart"/>
            <w:shd w:val="clear" w:color="auto" w:fill="auto"/>
            <w:vAlign w:val="top"/>
          </w:tcPr>
          <w:p w14:paraId="5BB00BB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16:30-</w:t>
            </w:r>
          </w:p>
          <w:p w14:paraId="18DE609B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</w:t>
            </w:r>
          </w:p>
          <w:p w14:paraId="1EFBD09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30B28C2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8" w:type="dxa"/>
            <w:gridSpan w:val="2"/>
          </w:tcPr>
          <w:p w14:paraId="59C73CE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«Угостим белочек грибочками»</w:t>
            </w:r>
          </w:p>
          <w:p w14:paraId="3D99147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9" w:name="_Hlk175859987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34B39A9C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bookmarkEnd w:id="69"/>
          <w:p w14:paraId="5A65995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№7)</w:t>
            </w:r>
          </w:p>
          <w:p w14:paraId="6063BE5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«Колбаски на тарелочках»</w:t>
            </w:r>
          </w:p>
          <w:p w14:paraId="22F460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0" w:name="_Hlk175859678"/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6D8B0B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bookmarkEnd w:id="70"/>
          <w:p w14:paraId="53AB9C3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</w:tc>
        <w:tc>
          <w:tcPr>
            <w:tcW w:w="2414" w:type="dxa"/>
            <w:gridSpan w:val="4"/>
          </w:tcPr>
          <w:p w14:paraId="66C4F8A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2D83F1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сюжетно-ролевая игра «Шофер»</w:t>
            </w:r>
          </w:p>
          <w:p w14:paraId="39D8F0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529A9701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pacing w:val="-5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p w14:paraId="6B567EC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«Кот по имени Полосатик»</w:t>
            </w:r>
          </w:p>
          <w:p w14:paraId="0D59AA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навыков техники наклеивания.</w:t>
            </w:r>
          </w:p>
          <w:p w14:paraId="43F399E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наклеивают детали аппликации.</w:t>
            </w:r>
          </w:p>
          <w:p w14:paraId="1325AAE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  <w:p w14:paraId="0A39A2A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84" w:type="dxa"/>
            <w:gridSpan w:val="3"/>
          </w:tcPr>
          <w:p w14:paraId="7EB674C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«Медведь и пчелы»</w:t>
            </w:r>
          </w:p>
          <w:p w14:paraId="18871F9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12D4473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14AA964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№8)</w:t>
            </w:r>
          </w:p>
          <w:p w14:paraId="74F0636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«Сушки»</w:t>
            </w:r>
          </w:p>
          <w:p w14:paraId="57FFEA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воспитание интереса к лепке из пластилина.</w:t>
            </w:r>
          </w:p>
          <w:p w14:paraId="0FDA7C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лепят из пластилина.</w:t>
            </w:r>
          </w:p>
          <w:p w14:paraId="382651E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№6)</w:t>
            </w:r>
          </w:p>
        </w:tc>
        <w:tc>
          <w:tcPr>
            <w:tcW w:w="2362" w:type="dxa"/>
            <w:gridSpan w:val="4"/>
          </w:tcPr>
          <w:p w14:paraId="68D1949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4B3EF4F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сюжено-ролевая игра «Поездка»</w:t>
            </w:r>
          </w:p>
          <w:p w14:paraId="4949A9B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реализовывать игровой замысел.</w:t>
            </w:r>
          </w:p>
          <w:p w14:paraId="29FF909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реализуют игровой замысел.</w:t>
            </w:r>
          </w:p>
          <w:p w14:paraId="43DA646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«Мухоморы»</w:t>
            </w:r>
          </w:p>
          <w:p w14:paraId="71F731B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навыков техники наклеивания.</w:t>
            </w:r>
          </w:p>
          <w:p w14:paraId="333B34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наклеивают детали аппликации.</w:t>
            </w:r>
          </w:p>
          <w:p w14:paraId="707CB9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№6)</w:t>
            </w:r>
          </w:p>
        </w:tc>
        <w:tc>
          <w:tcPr>
            <w:tcW w:w="2423" w:type="dxa"/>
            <w:gridSpan w:val="3"/>
          </w:tcPr>
          <w:p w14:paraId="01FE6113">
            <w:pPr>
              <w:pStyle w:val="20"/>
              <w:spacing w:before="0" w:beforeAutospacing="0" w:after="0" w:afterAutospacing="0"/>
              <w:rPr>
                <w:rStyle w:val="15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rStyle w:val="15"/>
                <w:sz w:val="21"/>
                <w:szCs w:val="21"/>
              </w:rPr>
              <w:t>«Собери в корзину»</w:t>
            </w:r>
          </w:p>
          <w:p w14:paraId="26F5DA1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40BC53DC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7B84640C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№9)</w:t>
            </w:r>
          </w:p>
          <w:p w14:paraId="3F4220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(по интересам детей)</w:t>
            </w:r>
          </w:p>
          <w:p w14:paraId="703BC003">
            <w:pPr>
              <w:pStyle w:val="20"/>
              <w:spacing w:before="0" w:beforeAutospacing="0" w:after="0" w:afterAutospacing="0"/>
              <w:rPr>
                <w:sz w:val="21"/>
                <w:szCs w:val="21"/>
                <w:lang w:val="kk-KZ"/>
              </w:rPr>
            </w:pPr>
          </w:p>
          <w:p w14:paraId="324B5343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2B5E3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5A5DA6C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Индивидуальная работа с детьми</w:t>
            </w:r>
          </w:p>
        </w:tc>
        <w:tc>
          <w:tcPr>
            <w:tcW w:w="1143" w:type="dxa"/>
            <w:vMerge w:val="continue"/>
            <w:shd w:val="clear" w:color="auto" w:fill="auto"/>
            <w:vAlign w:val="top"/>
          </w:tcPr>
          <w:p w14:paraId="44A3BBD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448" w:type="dxa"/>
            <w:gridSpan w:val="2"/>
          </w:tcPr>
          <w:p w14:paraId="191FC8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(игра «Ау!»</w:t>
            </w:r>
          </w:p>
          <w:p w14:paraId="736B6C08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выделять себя, откликаться на имя, подражать действиям взрослого.</w:t>
            </w:r>
          </w:p>
          <w:p w14:paraId="7B1C637E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откликаются на имя, подражают действиям взрослого.</w:t>
            </w:r>
          </w:p>
          <w:p w14:paraId="0B21CAE5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№5)</w:t>
            </w:r>
          </w:p>
          <w:p w14:paraId="4741924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414" w:type="dxa"/>
            <w:gridSpan w:val="4"/>
          </w:tcPr>
          <w:p w14:paraId="3996405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384" w:type="dxa"/>
            <w:gridSpan w:val="3"/>
          </w:tcPr>
          <w:p w14:paraId="567D2168">
            <w:pPr>
              <w:pStyle w:val="9"/>
              <w:spacing w:before="0" w:beforeAutospacing="0" w:after="0" w:afterAutospacing="0"/>
              <w:rPr>
                <w:bCs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1"/>
                <w:szCs w:val="21"/>
              </w:rPr>
              <w:t xml:space="preserve"> игра </w:t>
            </w:r>
            <w:r>
              <w:rPr>
                <w:bCs/>
                <w:sz w:val="21"/>
                <w:szCs w:val="21"/>
              </w:rPr>
              <w:t>«Кто это?»</w:t>
            </w:r>
          </w:p>
          <w:p w14:paraId="19777E88">
            <w:pPr>
              <w:pStyle w:val="9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развитие умения узнавать себя в зеркале, использовать указательный жест.</w:t>
            </w:r>
          </w:p>
          <w:p w14:paraId="183DE287">
            <w:pPr>
              <w:pStyle w:val="9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</w:t>
            </w:r>
            <w:r>
              <w:rPr>
                <w:bCs/>
                <w:iCs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 узнают себя в зеркале, используя указательный жест.</w:t>
            </w:r>
          </w:p>
          <w:p w14:paraId="6C65B595">
            <w:pPr>
              <w:pStyle w:val="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№6)</w:t>
            </w:r>
          </w:p>
        </w:tc>
        <w:tc>
          <w:tcPr>
            <w:tcW w:w="2362" w:type="dxa"/>
            <w:gridSpan w:val="4"/>
          </w:tcPr>
          <w:p w14:paraId="14F3FC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423" w:type="dxa"/>
            <w:gridSpan w:val="3"/>
          </w:tcPr>
          <w:p w14:paraId="3CFF5B4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(уход за комнатными растениями)</w:t>
            </w:r>
          </w:p>
        </w:tc>
      </w:tr>
      <w:tr w14:paraId="323FD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581B525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5C962371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17:00-17:10</w:t>
            </w:r>
          </w:p>
        </w:tc>
        <w:tc>
          <w:tcPr>
            <w:tcW w:w="2435" w:type="dxa"/>
            <w:shd w:val="clear" w:color="auto" w:fill="auto"/>
            <w:vAlign w:val="top"/>
          </w:tcPr>
          <w:p w14:paraId="23B023D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53838D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12" w:type="dxa"/>
            <w:gridSpan w:val="4"/>
            <w:shd w:val="clear" w:color="auto" w:fill="auto"/>
            <w:vAlign w:val="top"/>
          </w:tcPr>
          <w:p w14:paraId="0A2445D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AF0836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04" w:type="dxa"/>
            <w:gridSpan w:val="5"/>
            <w:shd w:val="clear" w:color="auto" w:fill="auto"/>
            <w:vAlign w:val="top"/>
          </w:tcPr>
          <w:p w14:paraId="358C3B5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CA84C8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62" w:type="dxa"/>
            <w:gridSpan w:val="5"/>
            <w:shd w:val="clear" w:color="auto" w:fill="auto"/>
            <w:vAlign w:val="top"/>
          </w:tcPr>
          <w:p w14:paraId="6A6549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693E3F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00A6A8B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18" w:type="dxa"/>
            <w:shd w:val="clear" w:color="auto" w:fill="auto"/>
            <w:vAlign w:val="top"/>
          </w:tcPr>
          <w:p w14:paraId="2FF9A0A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B3F44A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9044A3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1645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5A6924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143" w:type="dxa"/>
            <w:shd w:val="clear" w:color="auto" w:fill="auto"/>
            <w:vAlign w:val="top"/>
          </w:tcPr>
          <w:p w14:paraId="0FE80DB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17:10-</w:t>
            </w:r>
          </w:p>
          <w:p w14:paraId="3A74B92F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</w:t>
            </w:r>
          </w:p>
        </w:tc>
        <w:tc>
          <w:tcPr>
            <w:tcW w:w="2448" w:type="dxa"/>
            <w:gridSpan w:val="2"/>
          </w:tcPr>
          <w:p w14:paraId="34FD01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№11</w:t>
            </w:r>
          </w:p>
          <w:p w14:paraId="6924B7C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«Знакомство с пешеходной дорожкой – тротуаром»</w:t>
            </w:r>
          </w:p>
          <w:p w14:paraId="40AC3A5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правилах поведения на улице.</w:t>
            </w:r>
          </w:p>
          <w:p w14:paraId="2A471A0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соблюдают правила поведения на улице.</w:t>
            </w:r>
          </w:p>
          <w:p w14:paraId="04BDA8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7B08480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Трудовая деятельность:</w:t>
            </w:r>
          </w:p>
          <w:p w14:paraId="07BFF9C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предложить детям сгребать сухие листья в определенное место, наполнять ими ведерки и уносить в контейнер.</w:t>
            </w:r>
          </w:p>
          <w:p w14:paraId="6ADE1A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5B871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«Птица и птенчики»</w:t>
            </w:r>
          </w:p>
          <w:p w14:paraId="6FF5EBE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ходить и бегать врассыпную, не наталкиваясь друг на друга.</w:t>
            </w:r>
          </w:p>
          <w:p w14:paraId="4867DFF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Задача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 врассыпную, не наталкиваясь друг на друга.</w:t>
            </w:r>
          </w:p>
          <w:p w14:paraId="5ECAD0E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14" w:type="dxa"/>
            <w:gridSpan w:val="4"/>
          </w:tcPr>
          <w:p w14:paraId="598205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№12</w:t>
            </w:r>
          </w:p>
          <w:p w14:paraId="6C195A1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листопадом»</w:t>
            </w:r>
          </w:p>
          <w:p w14:paraId="23A2CBE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определять признаки осени.</w:t>
            </w:r>
          </w:p>
          <w:p w14:paraId="377412D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определяют признаки осени.</w:t>
            </w:r>
          </w:p>
          <w:p w14:paraId="7B037A0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4F6C3F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06C0477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сбор разноцветных листьев.</w:t>
            </w:r>
          </w:p>
          <w:p w14:paraId="19834B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5CEE4D0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«Птицы в гнездышках»</w:t>
            </w:r>
          </w:p>
          <w:p w14:paraId="3D0CF7A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3584B44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ходят и бегают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  <w:lang w:eastAsia="ru-RU"/>
              </w:rPr>
              <w:t xml:space="preserve">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  <w:lang w:eastAsia="ru-RU"/>
              </w:rPr>
              <w:t>.</w:t>
            </w:r>
          </w:p>
          <w:p w14:paraId="0570D0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384" w:type="dxa"/>
            <w:gridSpan w:val="3"/>
          </w:tcPr>
          <w:p w14:paraId="3AB825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№13</w:t>
            </w:r>
          </w:p>
          <w:p w14:paraId="457E03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автобусом»</w:t>
            </w:r>
          </w:p>
          <w:p w14:paraId="0E555D1D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различать транспорт по внешнему виду.</w:t>
            </w:r>
          </w:p>
          <w:p w14:paraId="7BE1DB14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транспорт по внешнему виду.</w:t>
            </w:r>
          </w:p>
          <w:p w14:paraId="229E7B4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4EC847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Наведение порядка на территории.</w:t>
            </w:r>
          </w:p>
          <w:p w14:paraId="70A1F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1171F9E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«Поймай комара»</w:t>
            </w:r>
          </w:p>
          <w:p w14:paraId="5C8DD87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прыжки вверх с места, доставая предмет, подвешенный выше поднятой руки ребенка, не уменьшать круг во время подпрыгиваний.</w:t>
            </w:r>
          </w:p>
          <w:p w14:paraId="48B6C9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выполняют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прыжки вверх с места, доставая предмет.</w:t>
            </w:r>
          </w:p>
          <w:p w14:paraId="6F463C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019D094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№14</w:t>
            </w:r>
          </w:p>
          <w:p w14:paraId="007A55F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«Большая лейка»</w:t>
            </w:r>
          </w:p>
          <w:p w14:paraId="703FD44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с названием «поливочная машина».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5BBF389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транспорт  по внешнему виду.</w:t>
            </w:r>
          </w:p>
          <w:p w14:paraId="51EBAC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5948D0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596A3EA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подметание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 xml:space="preserve"> дорожки, ведущей к участку. </w:t>
            </w:r>
          </w:p>
          <w:p w14:paraId="5BF376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261E650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 ровненькой дорожке»</w:t>
            </w:r>
          </w:p>
          <w:p w14:paraId="7717BF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в соответствии с текстом и ритмом стихотворения.</w:t>
            </w:r>
          </w:p>
          <w:p w14:paraId="6522FCCA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действуют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в соответствии с текстом и ритмом стихотворения.</w:t>
            </w:r>
          </w:p>
          <w:p w14:paraId="4B9B5C5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23" w:type="dxa"/>
            <w:gridSpan w:val="3"/>
          </w:tcPr>
          <w:p w14:paraId="21A6B2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№15</w:t>
            </w:r>
          </w:p>
          <w:p w14:paraId="131405F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березой»</w:t>
            </w:r>
          </w:p>
          <w:p w14:paraId="023609E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характерных признаках дерева.</w:t>
            </w:r>
          </w:p>
          <w:p w14:paraId="6E26EB0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деревья по внешнему виду.</w:t>
            </w:r>
          </w:p>
          <w:p w14:paraId="6614A0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4053B2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65FB70D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подметание дорожки, ведущей к участку.</w:t>
            </w:r>
          </w:p>
          <w:p w14:paraId="7A25C77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  <w:lang w:eastAsia="ru-RU"/>
              </w:rPr>
              <w:t>Подвижная игра</w:t>
            </w:r>
          </w:p>
          <w:p w14:paraId="16612F3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«Быстрый мяч»</w:t>
            </w:r>
          </w:p>
          <w:p w14:paraId="295E14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прокатывать мяч в прямом направлении, действовать по сигналу педагога.  </w:t>
            </w:r>
          </w:p>
          <w:p w14:paraId="193D78F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прокатывают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мяч в прямом направлении, действуют по сигналу педагога.  </w:t>
            </w:r>
          </w:p>
          <w:p w14:paraId="216100B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7C230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0991731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43" w:type="dxa"/>
            <w:vMerge w:val="restart"/>
            <w:shd w:val="clear" w:color="auto" w:fill="auto"/>
            <w:vAlign w:val="top"/>
          </w:tcPr>
          <w:p w14:paraId="0F321A6A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18:20-18:30</w:t>
            </w:r>
          </w:p>
          <w:p w14:paraId="4193F83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8" w:type="dxa"/>
            <w:gridSpan w:val="2"/>
          </w:tcPr>
          <w:p w14:paraId="464CA4D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742662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«Кто что ест?»</w:t>
            </w:r>
          </w:p>
          <w:p w14:paraId="7FAD00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обучение основам пищевых цепочек.</w:t>
            </w:r>
          </w:p>
          <w:p w14:paraId="2AF42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знают, что животные питаются разными продуктами.</w:t>
            </w:r>
          </w:p>
          <w:p w14:paraId="2BF868A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№7)</w:t>
            </w:r>
          </w:p>
        </w:tc>
        <w:tc>
          <w:tcPr>
            <w:tcW w:w="2414" w:type="dxa"/>
            <w:gridSpan w:val="4"/>
          </w:tcPr>
          <w:p w14:paraId="69BD1E0F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«Собираем асыки в форму»</w:t>
            </w:r>
          </w:p>
          <w:p w14:paraId="1737103A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36762E54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73D3DD2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№5)</w:t>
            </w:r>
          </w:p>
        </w:tc>
        <w:tc>
          <w:tcPr>
            <w:tcW w:w="2384" w:type="dxa"/>
            <w:gridSpan w:val="3"/>
          </w:tcPr>
          <w:p w14:paraId="2CD719E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487B84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«Загадки о природе»</w:t>
            </w:r>
          </w:p>
          <w:p w14:paraId="4594EA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знаний о природе.</w:t>
            </w:r>
          </w:p>
          <w:p w14:paraId="7CFE79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отгадывают загадки о природе.</w:t>
            </w:r>
          </w:p>
          <w:p w14:paraId="6CA9C87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№8)</w:t>
            </w:r>
          </w:p>
          <w:p w14:paraId="5149206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1D91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362" w:type="dxa"/>
            <w:gridSpan w:val="4"/>
          </w:tcPr>
          <w:p w14:paraId="5FCD76F8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«Собираем асыки по цвету»</w:t>
            </w:r>
          </w:p>
          <w:p w14:paraId="6859F184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5D934498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классифицируют асыки.</w:t>
            </w:r>
          </w:p>
          <w:p w14:paraId="20C69E2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№6)</w:t>
            </w:r>
          </w:p>
        </w:tc>
        <w:tc>
          <w:tcPr>
            <w:tcW w:w="2423" w:type="dxa"/>
            <w:gridSpan w:val="3"/>
          </w:tcPr>
          <w:p w14:paraId="530AA0C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610127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«Лесные звуки»</w:t>
            </w:r>
          </w:p>
          <w:p w14:paraId="04631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природными звуками.</w:t>
            </w:r>
          </w:p>
          <w:p w14:paraId="68A0C7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слушают звуки и называют их источник.</w:t>
            </w:r>
          </w:p>
          <w:p w14:paraId="2736164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  <w:p w14:paraId="7EAE34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</w:tr>
      <w:tr w14:paraId="1DB07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2" w:type="dxa"/>
          </w:tcPr>
          <w:p w14:paraId="216616B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Уход детей домой</w:t>
            </w:r>
          </w:p>
        </w:tc>
        <w:tc>
          <w:tcPr>
            <w:tcW w:w="1143" w:type="dxa"/>
            <w:vMerge w:val="continue"/>
            <w:shd w:val="clear" w:color="auto" w:fill="auto"/>
            <w:vAlign w:val="top"/>
          </w:tcPr>
          <w:p w14:paraId="61F467B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453" w:type="dxa"/>
            <w:gridSpan w:val="3"/>
            <w:shd w:val="clear" w:color="auto" w:fill="auto"/>
            <w:vAlign w:val="top"/>
          </w:tcPr>
          <w:p w14:paraId="648287A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14" w:type="dxa"/>
            <w:gridSpan w:val="4"/>
            <w:shd w:val="clear" w:color="auto" w:fill="auto"/>
            <w:vAlign w:val="top"/>
          </w:tcPr>
          <w:p w14:paraId="52576A4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84" w:type="dxa"/>
            <w:gridSpan w:val="3"/>
            <w:shd w:val="clear" w:color="auto" w:fill="auto"/>
            <w:vAlign w:val="top"/>
          </w:tcPr>
          <w:p w14:paraId="3893152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62" w:type="dxa"/>
            <w:gridSpan w:val="5"/>
            <w:shd w:val="clear" w:color="auto" w:fill="auto"/>
            <w:vAlign w:val="top"/>
          </w:tcPr>
          <w:p w14:paraId="2945E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26F5AA4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18" w:type="dxa"/>
            <w:shd w:val="clear" w:color="auto" w:fill="auto"/>
            <w:vAlign w:val="top"/>
          </w:tcPr>
          <w:p w14:paraId="58F314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6E0B098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24F3BB79">
      <w:pPr>
        <w:rPr>
          <w:rFonts w:ascii="Times New Roman" w:hAnsi="Times New Roman" w:cs="Times New Roman"/>
          <w:sz w:val="21"/>
          <w:szCs w:val="21"/>
        </w:rPr>
      </w:pPr>
    </w:p>
    <w:p w14:paraId="593DF0C0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07089AD0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2D1FC685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3E690E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1493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635F54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3AF7C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043737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E71CF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0E401C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245A3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2EBD0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99E9E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E7AFB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403865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593C0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6227CA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8FB48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44AF6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467C6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B1C79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2ADE58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023C26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AAF56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6122D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Циклограмма воспитательно-образовательного процесса</w:t>
      </w:r>
    </w:p>
    <w:p w14:paraId="3CDF8818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сад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0D9431CE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Группа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6D6F82DD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Возраст детей 3 года</w:t>
      </w:r>
    </w:p>
    <w:p w14:paraId="69FC3F4F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На какой период составлен план 2024-2025 уч.год, сентябрь,  неделя (23-27 сентября )</w:t>
      </w:r>
    </w:p>
    <w:p w14:paraId="5CC19870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4"/>
        <w:gridCol w:w="1000"/>
        <w:gridCol w:w="2652"/>
        <w:gridCol w:w="3"/>
        <w:gridCol w:w="5"/>
        <w:gridCol w:w="4"/>
        <w:gridCol w:w="1"/>
        <w:gridCol w:w="2456"/>
        <w:gridCol w:w="3"/>
        <w:gridCol w:w="2"/>
        <w:gridCol w:w="2110"/>
        <w:gridCol w:w="5"/>
        <w:gridCol w:w="5"/>
        <w:gridCol w:w="5"/>
        <w:gridCol w:w="2766"/>
        <w:gridCol w:w="5"/>
        <w:gridCol w:w="5"/>
        <w:gridCol w:w="2125"/>
      </w:tblGrid>
      <w:tr w14:paraId="76180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0D15B0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Режим дня</w:t>
            </w:r>
          </w:p>
        </w:tc>
        <w:tc>
          <w:tcPr>
            <w:tcW w:w="1000" w:type="dxa"/>
          </w:tcPr>
          <w:p w14:paraId="5B4C93D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Время</w:t>
            </w:r>
          </w:p>
          <w:p w14:paraId="7D03B7EB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7A5A2E7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55" w:type="dxa"/>
            <w:gridSpan w:val="2"/>
          </w:tcPr>
          <w:p w14:paraId="142534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Понедельник</w:t>
            </w:r>
          </w:p>
          <w:p w14:paraId="7260C3C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23.09</w:t>
            </w:r>
          </w:p>
        </w:tc>
        <w:tc>
          <w:tcPr>
            <w:tcW w:w="2466" w:type="dxa"/>
            <w:gridSpan w:val="4"/>
          </w:tcPr>
          <w:p w14:paraId="05447BF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Вторник</w:t>
            </w:r>
          </w:p>
          <w:p w14:paraId="2F54B3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24.09</w:t>
            </w:r>
          </w:p>
        </w:tc>
        <w:tc>
          <w:tcPr>
            <w:tcW w:w="2120" w:type="dxa"/>
            <w:gridSpan w:val="4"/>
          </w:tcPr>
          <w:p w14:paraId="5F784B7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Среда</w:t>
            </w:r>
          </w:p>
          <w:p w14:paraId="24F3CC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25.09</w:t>
            </w:r>
          </w:p>
        </w:tc>
        <w:tc>
          <w:tcPr>
            <w:tcW w:w="2776" w:type="dxa"/>
            <w:gridSpan w:val="3"/>
          </w:tcPr>
          <w:p w14:paraId="37FEF3E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Четверг</w:t>
            </w:r>
          </w:p>
          <w:p w14:paraId="4ADF47C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26.09</w:t>
            </w:r>
          </w:p>
        </w:tc>
        <w:tc>
          <w:tcPr>
            <w:tcW w:w="2135" w:type="dxa"/>
            <w:gridSpan w:val="3"/>
          </w:tcPr>
          <w:p w14:paraId="72D1378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Пятница</w:t>
            </w:r>
          </w:p>
          <w:p w14:paraId="5F4BB2D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27.09</w:t>
            </w:r>
          </w:p>
        </w:tc>
      </w:tr>
      <w:tr w14:paraId="74814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124A02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Приём детей</w:t>
            </w:r>
          </w:p>
        </w:tc>
        <w:tc>
          <w:tcPr>
            <w:tcW w:w="1000" w:type="dxa"/>
            <w:vMerge w:val="restart"/>
            <w:shd w:val="clear" w:color="auto" w:fill="auto"/>
            <w:vAlign w:val="top"/>
          </w:tcPr>
          <w:p w14:paraId="796AFF4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8:00 – </w:t>
            </w:r>
          </w:p>
          <w:p w14:paraId="220C8F5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 00</w:t>
            </w:r>
          </w:p>
          <w:p w14:paraId="7585032D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17CB5F2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03BC55B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660" w:type="dxa"/>
            <w:gridSpan w:val="3"/>
            <w:vAlign w:val="top"/>
          </w:tcPr>
          <w:p w14:paraId="1A67AB3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ED39FE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5828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28A588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C25F107">
            <w:pP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466" w:type="dxa"/>
            <w:gridSpan w:val="5"/>
            <w:vAlign w:val="top"/>
          </w:tcPr>
          <w:p w14:paraId="654B4F0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C2224E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84E2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357F97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120" w:type="dxa"/>
            <w:gridSpan w:val="3"/>
            <w:vAlign w:val="top"/>
          </w:tcPr>
          <w:p w14:paraId="6EC49E6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9242A1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F31D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F7229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608247F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76" w:type="dxa"/>
            <w:gridSpan w:val="3"/>
            <w:vAlign w:val="top"/>
          </w:tcPr>
          <w:p w14:paraId="0B5FDC1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8BA208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AFC3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C23B4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130" w:type="dxa"/>
            <w:gridSpan w:val="2"/>
            <w:vAlign w:val="top"/>
          </w:tcPr>
          <w:p w14:paraId="664DAAB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71B4A6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CAAB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06A9A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3D7D2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668CDEC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Беседа с родителями, консультация</w:t>
            </w:r>
          </w:p>
        </w:tc>
        <w:tc>
          <w:tcPr>
            <w:tcW w:w="1000" w:type="dxa"/>
            <w:vMerge w:val="continue"/>
            <w:shd w:val="clear" w:color="auto" w:fill="auto"/>
            <w:vAlign w:val="top"/>
          </w:tcPr>
          <w:p w14:paraId="6694293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19881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18962B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79C87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16682D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3AD98F5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392E8A4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2B43691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7453C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0841660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00" w:type="dxa"/>
            <w:vMerge w:val="continue"/>
          </w:tcPr>
          <w:p w14:paraId="05AA1D2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55" w:type="dxa"/>
            <w:gridSpan w:val="2"/>
          </w:tcPr>
          <w:p w14:paraId="06CFA0E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«Кому, что нужно?»</w:t>
            </w:r>
          </w:p>
          <w:p w14:paraId="2583AE2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1" w:name="_Hlk175861819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согласный звук «Х».</w:t>
            </w:r>
          </w:p>
          <w:p w14:paraId="665CA1B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согласный звук «Х».</w:t>
            </w:r>
          </w:p>
          <w:bookmarkEnd w:id="71"/>
          <w:p w14:paraId="0AB50DF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№16)</w:t>
            </w:r>
          </w:p>
          <w:p w14:paraId="5683735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«Колючий ежик»</w:t>
            </w:r>
          </w:p>
          <w:p w14:paraId="046B04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2" w:name="_Hlk175861940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прямые палочки.</w:t>
            </w:r>
          </w:p>
          <w:p w14:paraId="0BEBB26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прямые палочки.</w:t>
            </w:r>
          </w:p>
          <w:bookmarkEnd w:id="72"/>
          <w:p w14:paraId="6C2915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№10)</w:t>
            </w:r>
          </w:p>
          <w:p w14:paraId="7F1D684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2636A0B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</w:rPr>
              <w:t>«Носик-курносик»</w:t>
            </w:r>
          </w:p>
          <w:p w14:paraId="1AA932F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bookmarkStart w:id="73" w:name="_Hlk175862045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отзываться на имя, использовать указательный жест.</w:t>
            </w:r>
          </w:p>
          <w:p w14:paraId="18C18C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bCs/>
                <w:iCs/>
                <w:sz w:val="21"/>
                <w:szCs w:val="21"/>
              </w:rPr>
              <w:t>:</w:t>
            </w:r>
            <w:r>
              <w:rPr>
                <w:rFonts w:ascii="Times New Roman" w:hAnsi="Times New Roman" w:eastAsia="Times New Roman" w:cs="Times New Roman"/>
                <w:i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 отзываются на имя, используют указательный жест.</w:t>
            </w:r>
          </w:p>
          <w:bookmarkEnd w:id="73"/>
          <w:p w14:paraId="5431ADF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№7)</w:t>
            </w:r>
          </w:p>
          <w:p w14:paraId="6B7AA22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3668CF9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66" w:type="dxa"/>
            <w:gridSpan w:val="4"/>
          </w:tcPr>
          <w:p w14:paraId="4F50513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«Подскажи Петрушке звук»</w:t>
            </w:r>
          </w:p>
          <w:p w14:paraId="33A1723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4" w:name="_Hlk175862166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согласные звуки.</w:t>
            </w:r>
          </w:p>
          <w:p w14:paraId="5748CF7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согласные звуки.</w:t>
            </w:r>
          </w:p>
          <w:bookmarkEnd w:id="74"/>
          <w:p w14:paraId="45D95A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№17)</w:t>
            </w:r>
          </w:p>
          <w:p w14:paraId="49BEFC53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игра</w:t>
            </w:r>
          </w:p>
          <w:p w14:paraId="3EE2E7D3">
            <w:pPr>
              <w:pStyle w:val="1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«Мост через реку»</w:t>
            </w:r>
          </w:p>
          <w:p w14:paraId="2CED4D0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5" w:name="_Hlk175862333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21E4642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bookmarkEnd w:id="75"/>
          <w:p w14:paraId="51E3894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>(карточка №7)</w:t>
            </w:r>
          </w:p>
          <w:p w14:paraId="211669D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«Поезд»</w:t>
            </w:r>
          </w:p>
          <w:p w14:paraId="36BE963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bookmarkStart w:id="76" w:name="_Hlk175862404"/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реализовывать игровой замысел.</w:t>
            </w:r>
          </w:p>
          <w:p w14:paraId="73E66EE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реализуют игровой замысел.</w:t>
            </w:r>
          </w:p>
          <w:bookmarkEnd w:id="76"/>
          <w:p w14:paraId="69F4574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0" w:type="dxa"/>
            <w:gridSpan w:val="4"/>
          </w:tcPr>
          <w:p w14:paraId="4DA46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«Забей гвоздик молоточком»</w:t>
            </w:r>
          </w:p>
          <w:p w14:paraId="7682427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согласные звуки.</w:t>
            </w:r>
          </w:p>
          <w:p w14:paraId="7E3CBE0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согласные звуки.</w:t>
            </w:r>
          </w:p>
          <w:p w14:paraId="7D804A0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№18)</w:t>
            </w:r>
          </w:p>
          <w:p w14:paraId="56CB4AC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«Угощение для ежика»</w:t>
            </w:r>
          </w:p>
          <w:p w14:paraId="7E64800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7" w:name="_Hlk175862721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изображать круглые и овальные предметы.</w:t>
            </w:r>
          </w:p>
          <w:p w14:paraId="50013D6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изображают круглые и овальные предметы.</w:t>
            </w:r>
          </w:p>
          <w:bookmarkEnd w:id="77"/>
          <w:p w14:paraId="5A9CF1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№11)</w:t>
            </w:r>
          </w:p>
          <w:p w14:paraId="51EABD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35815C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«Кто что носит?»</w:t>
            </w:r>
          </w:p>
          <w:p w14:paraId="0AF0FF01">
            <w:pPr>
              <w:pStyle w:val="14"/>
              <w:spacing w:before="0" w:beforeAutospacing="0" w:after="0" w:afterAutospacing="0"/>
              <w:rPr>
                <w:sz w:val="21"/>
                <w:szCs w:val="21"/>
              </w:rPr>
            </w:pPr>
            <w:bookmarkStart w:id="78" w:name="_Hlk175862844"/>
            <w:r>
              <w:rPr>
                <w:sz w:val="21"/>
                <w:szCs w:val="21"/>
              </w:rPr>
              <w:t xml:space="preserve">Цель: развитие умения </w:t>
            </w:r>
            <w:r>
              <w:rPr>
                <w:rStyle w:val="18"/>
                <w:sz w:val="21"/>
                <w:szCs w:val="21"/>
              </w:rPr>
              <w:t>находить характерные отличия во внешнем облике мальчика и девочки.</w:t>
            </w:r>
          </w:p>
          <w:p w14:paraId="3EC7CA89">
            <w:pPr>
              <w:pStyle w:val="14"/>
              <w:spacing w:before="0" w:beforeAutospacing="0" w:after="0" w:afterAutospacing="0"/>
              <w:rPr>
                <w:rStyle w:val="18"/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</w:t>
            </w:r>
            <w:r>
              <w:rPr>
                <w:b/>
                <w:bCs/>
                <w:sz w:val="21"/>
                <w:szCs w:val="21"/>
              </w:rPr>
              <w:t>:</w:t>
            </w:r>
            <w:r>
              <w:rPr>
                <w:rStyle w:val="18"/>
                <w:sz w:val="21"/>
                <w:szCs w:val="21"/>
              </w:rPr>
              <w:t> находят характерные отличия во внешнем облике мальчика и девочки.</w:t>
            </w:r>
          </w:p>
          <w:bookmarkEnd w:id="78"/>
          <w:p w14:paraId="11B1D0A6">
            <w:pPr>
              <w:pStyle w:val="14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rStyle w:val="18"/>
                <w:sz w:val="21"/>
                <w:szCs w:val="21"/>
              </w:rPr>
              <w:t>(карточка №8)</w:t>
            </w:r>
          </w:p>
          <w:p w14:paraId="0462C4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</w:tc>
        <w:tc>
          <w:tcPr>
            <w:tcW w:w="2776" w:type="dxa"/>
            <w:gridSpan w:val="3"/>
          </w:tcPr>
          <w:p w14:paraId="79D24E6C">
            <w:pPr>
              <w:spacing w:after="0" w:line="240" w:lineRule="auto"/>
              <w:rPr>
                <w:rStyle w:val="18"/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Style w:val="18"/>
                <w:rFonts w:ascii="Times New Roman" w:hAnsi="Times New Roman" w:cs="Times New Roman"/>
                <w:sz w:val="21"/>
                <w:szCs w:val="21"/>
              </w:rPr>
              <w:t>«Повтори за мной»</w:t>
            </w:r>
          </w:p>
          <w:p w14:paraId="6119502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79" w:name="_Hlk175862934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Style w:val="18"/>
                <w:rFonts w:ascii="Times New Roman" w:hAnsi="Times New Roman" w:cs="Times New Roman"/>
                <w:sz w:val="21"/>
                <w:szCs w:val="21"/>
              </w:rPr>
              <w:t>четко произносить гласные звуки.</w:t>
            </w:r>
          </w:p>
          <w:p w14:paraId="14176CCA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Style w:val="18"/>
                <w:rFonts w:ascii="Times New Roman" w:hAnsi="Times New Roman" w:cs="Times New Roman"/>
                <w:sz w:val="21"/>
                <w:szCs w:val="21"/>
              </w:rPr>
              <w:t>: четко произносят гласные звуки.</w:t>
            </w:r>
          </w:p>
          <w:bookmarkEnd w:id="79"/>
          <w:p w14:paraId="61B5360E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Style w:val="18"/>
                <w:rFonts w:ascii="Times New Roman" w:hAnsi="Times New Roman" w:cs="Times New Roman"/>
                <w:sz w:val="21"/>
                <w:szCs w:val="21"/>
              </w:rPr>
              <w:t>(карточка №19)</w:t>
            </w:r>
          </w:p>
          <w:p w14:paraId="60AEEAEA">
            <w:pPr>
              <w:pStyle w:val="1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«Утка с утятами»</w:t>
            </w:r>
          </w:p>
          <w:p w14:paraId="5C9F501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66CFAEE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p w14:paraId="3BF5C0A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№8)</w:t>
            </w:r>
          </w:p>
          <w:p w14:paraId="5DECCD2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«Медвежонок»</w:t>
            </w:r>
          </w:p>
          <w:p w14:paraId="227917D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0" w:name="_Hlk175863101"/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принять на себя роль животного.</w:t>
            </w:r>
          </w:p>
          <w:p w14:paraId="27097BE7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.</w:t>
            </w:r>
          </w:p>
          <w:bookmarkEnd w:id="80"/>
          <w:p w14:paraId="6DFD65E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35" w:type="dxa"/>
            <w:gridSpan w:val="3"/>
          </w:tcPr>
          <w:p w14:paraId="7348FB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«Уложи куклу»</w:t>
            </w:r>
          </w:p>
          <w:p w14:paraId="172013A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1" w:name="_Hlk175863180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51EEF70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bookmarkEnd w:id="81"/>
          <w:p w14:paraId="578882C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№20)</w:t>
            </w:r>
          </w:p>
          <w:p w14:paraId="111873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«Тарелки для Айгуль»</w:t>
            </w:r>
          </w:p>
          <w:p w14:paraId="3BB1AB3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2" w:name="_Hlk175863279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предметы круглой формы.</w:t>
            </w:r>
          </w:p>
          <w:p w14:paraId="721E29B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 круглой формы.</w:t>
            </w:r>
          </w:p>
          <w:bookmarkEnd w:id="82"/>
          <w:p w14:paraId="0A32AF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№12)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</w:p>
          <w:p w14:paraId="558DAF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>);</w:t>
            </w:r>
          </w:p>
          <w:p w14:paraId="37A0C4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(уход за комнатными растениями)</w:t>
            </w:r>
          </w:p>
          <w:p w14:paraId="2AC0F66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Свободная игра</w:t>
            </w:r>
          </w:p>
          <w:p w14:paraId="64F05E0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7E29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4E4AE66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Утренняя гимнастика</w:t>
            </w:r>
          </w:p>
        </w:tc>
        <w:tc>
          <w:tcPr>
            <w:tcW w:w="1000" w:type="dxa"/>
          </w:tcPr>
          <w:p w14:paraId="371C7CF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8:52-8:57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3C80FA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сентябрь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7CC6DD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F7F48B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75CB6A2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611332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D9D6F1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826F0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B71E62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516EF1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6047BD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AB6443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023B6E0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0A7BDA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AFC066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B49016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95D87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532686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D3F44C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AC18C7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450568F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129B8BA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D106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38A84B9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Завтрак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15D600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9:00 – </w:t>
            </w:r>
          </w:p>
          <w:p w14:paraId="33F1FE4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9:30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39087D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F486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BC21B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021BA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30BB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03706E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281B9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BC317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2BBBA6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55E62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46E1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008457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5B423F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F70B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E81AFD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7152D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497A349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Подготовка к организованной деятельности 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32369029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5"/>
                <w:szCs w:val="15"/>
                <w:lang w:val="kk-KZ" w:eastAsia="ru-RU"/>
              </w:rPr>
              <w:t>9:30 – 10:00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0C068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390408D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601397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B89FF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24118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13BBEED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4EBC7C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F5F17A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7F2A9A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25E5FC0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596E6F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14642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271A76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7A3C7E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4A95CF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162DA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4AC059F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50FCA2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5D0E00A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9459F9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424F7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1CA49AC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5B407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2C1F11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35683A1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10:00</w:t>
            </w:r>
          </w:p>
          <w:p w14:paraId="581E10B2">
            <w:pP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 – 11:20</w:t>
            </w:r>
          </w:p>
        </w:tc>
        <w:tc>
          <w:tcPr>
            <w:tcW w:w="2655" w:type="dxa"/>
            <w:gridSpan w:val="2"/>
            <w:shd w:val="clear" w:color="auto" w:fill="auto"/>
            <w:vAlign w:val="top"/>
          </w:tcPr>
          <w:p w14:paraId="7888A3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32301BC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466" w:type="dxa"/>
            <w:gridSpan w:val="4"/>
            <w:shd w:val="clear" w:color="auto" w:fill="auto"/>
            <w:vAlign w:val="top"/>
          </w:tcPr>
          <w:p w14:paraId="334FE53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63BB7AA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kk-KZ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120" w:type="dxa"/>
            <w:gridSpan w:val="4"/>
            <w:shd w:val="clear" w:color="auto" w:fill="auto"/>
            <w:vAlign w:val="top"/>
          </w:tcPr>
          <w:p w14:paraId="62160A2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Казахский язык </w:t>
            </w:r>
          </w:p>
          <w:p w14:paraId="6DAB46C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298856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038BC721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2EBFA6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7E721E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778132E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135" w:type="dxa"/>
            <w:gridSpan w:val="3"/>
            <w:shd w:val="clear" w:color="auto" w:fill="auto"/>
            <w:vAlign w:val="top"/>
          </w:tcPr>
          <w:p w14:paraId="3B8870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6512E34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198126D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</w:tr>
      <w:tr w14:paraId="09F20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5221CC5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2-ой завтрак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53FB0572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kk-KZ" w:eastAsia="ru-RU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15"/>
                <w:szCs w:val="15"/>
                <w:lang w:val="ru-RU" w:eastAsia="en-US" w:bidi="ar-SA"/>
                <w14:ligatures w14:val="none"/>
              </w:rPr>
              <w:t>11:00- 11:20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5B5A801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396B6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2C0469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5A7A33C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32E5C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C7B73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2913515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E4A89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9A2333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C6F243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4BEC449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9D2F7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C32815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3BBED4E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70063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21053C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5A86B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2F94B31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722ED062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11:20-11:30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5791CF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1B5556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57BC214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D020D8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5348694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2C6B73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73C552E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CDA005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38B86DC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17CEB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0A64EF9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5519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0C88315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00B3A68F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11:30 </w:t>
            </w:r>
          </w:p>
          <w:p w14:paraId="4C0362F4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-</w:t>
            </w:r>
          </w:p>
          <w:p w14:paraId="7DCB6F08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12:10 </w:t>
            </w:r>
          </w:p>
        </w:tc>
        <w:tc>
          <w:tcPr>
            <w:tcW w:w="2655" w:type="dxa"/>
            <w:gridSpan w:val="2"/>
          </w:tcPr>
          <w:p w14:paraId="0E8A8D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№16</w:t>
            </w:r>
          </w:p>
          <w:p w14:paraId="746F23B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приметами золотой осени»</w:t>
            </w:r>
          </w:p>
          <w:p w14:paraId="2FADC28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bookmarkStart w:id="83" w:name="_Hlk175863783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золотой осени.</w:t>
            </w:r>
          </w:p>
          <w:p w14:paraId="66BA752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и называют осенние признаки.</w:t>
            </w:r>
          </w:p>
          <w:bookmarkEnd w:id="83"/>
          <w:p w14:paraId="1A2C55D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31E523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3E83063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месте с детьми обрезать сломанные веточки у деревьев. Взрых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  <w:lang w:eastAsia="ru-RU"/>
              </w:rPr>
              <w:t xml:space="preserve">лить землю граблями, подсыпав ее к корням деревьев, объяснить, для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чего это делается.</w:t>
            </w:r>
          </w:p>
          <w:p w14:paraId="4391F4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514D480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«Кролики»</w:t>
            </w:r>
          </w:p>
          <w:p w14:paraId="58B4972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bookmarkStart w:id="84" w:name="_Hlk175863899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действовать по сигналу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.</w:t>
            </w:r>
          </w:p>
          <w:p w14:paraId="1CD2220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действуют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сигналу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.</w:t>
            </w:r>
          </w:p>
          <w:bookmarkEnd w:id="84"/>
          <w:p w14:paraId="21E14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66" w:type="dxa"/>
            <w:gridSpan w:val="4"/>
          </w:tcPr>
          <w:p w14:paraId="1DDBFD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№17</w:t>
            </w:r>
          </w:p>
          <w:p w14:paraId="1B9F6FC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«У цветочный клумбы»</w:t>
            </w:r>
          </w:p>
          <w:p w14:paraId="0031A27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5" w:name="_Hlk175863978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цветах.</w:t>
            </w:r>
          </w:p>
          <w:p w14:paraId="4E8FD2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и называют цветы.</w:t>
            </w:r>
          </w:p>
          <w:bookmarkEnd w:id="85"/>
          <w:p w14:paraId="7E9B995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255E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2574EF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листья для осенних шапочек.</w:t>
            </w:r>
          </w:p>
          <w:p w14:paraId="121CCB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75BC569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«Автомобили»</w:t>
            </w:r>
          </w:p>
          <w:p w14:paraId="42758E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6" w:name="_Hlk175864073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 бег врассыпную.</w:t>
            </w:r>
          </w:p>
          <w:p w14:paraId="555207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 бег врассыпную.</w:t>
            </w:r>
          </w:p>
          <w:bookmarkEnd w:id="86"/>
          <w:p w14:paraId="5E6A9B9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120" w:type="dxa"/>
            <w:gridSpan w:val="4"/>
          </w:tcPr>
          <w:p w14:paraId="48FD8E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№18</w:t>
            </w:r>
          </w:p>
          <w:p w14:paraId="426397F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«Ласковый котенок Тишка»</w:t>
            </w:r>
          </w:p>
          <w:p w14:paraId="711531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7" w:name="_Hlk175864219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котенке.</w:t>
            </w:r>
          </w:p>
          <w:p w14:paraId="01C8C1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наблюдают за котенком.</w:t>
            </w:r>
          </w:p>
          <w:bookmarkEnd w:id="87"/>
          <w:p w14:paraId="0DA415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6AE804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62072F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Собрать поломанные веточки с участка </w:t>
            </w:r>
          </w:p>
          <w:p w14:paraId="48BE7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CEAC8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«Тишина»</w:t>
            </w:r>
          </w:p>
          <w:p w14:paraId="554E6D3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8" w:name="_Hlk175864363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ходьбу в колонне по одному.</w:t>
            </w:r>
          </w:p>
          <w:p w14:paraId="661F9E9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ходьбу в колонне по одному.</w:t>
            </w:r>
          </w:p>
          <w:bookmarkEnd w:id="88"/>
          <w:p w14:paraId="5EC0360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776" w:type="dxa"/>
            <w:gridSpan w:val="3"/>
          </w:tcPr>
          <w:p w14:paraId="166E564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№19</w:t>
            </w:r>
          </w:p>
          <w:p w14:paraId="21F15D1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«Экскурсия вокруг сада»</w:t>
            </w:r>
          </w:p>
          <w:p w14:paraId="40C7E8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89" w:name="_Hlk175864449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наблюдательности.</w:t>
            </w:r>
          </w:p>
          <w:p w14:paraId="438D90D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деревья по внешнему признаку.</w:t>
            </w:r>
          </w:p>
          <w:bookmarkEnd w:id="89"/>
          <w:p w14:paraId="28F9DB7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14649A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7290A4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веточки, красивые листья. Крылатки для выкладывания различных фигур на песке.</w:t>
            </w:r>
          </w:p>
          <w:p w14:paraId="31F5D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3FA087F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«Мы топаем ногами»</w:t>
            </w:r>
          </w:p>
          <w:p w14:paraId="01842A4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0" w:name="_Hlk175864585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в соответствии с текстом стихотворения,  выполнять  бег по кругу.</w:t>
            </w:r>
          </w:p>
          <w:p w14:paraId="0C8E18DB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движения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в соответствии с текстом стихотворения.</w:t>
            </w:r>
          </w:p>
          <w:bookmarkEnd w:id="90"/>
          <w:p w14:paraId="4E0768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135" w:type="dxa"/>
            <w:gridSpan w:val="3"/>
          </w:tcPr>
          <w:p w14:paraId="6A16B7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№20</w:t>
            </w:r>
          </w:p>
          <w:p w14:paraId="048A1DE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«Хмурая осень»</w:t>
            </w:r>
          </w:p>
          <w:p w14:paraId="4FE357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1" w:name="_Hlk175864713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 признаках осени.</w:t>
            </w:r>
          </w:p>
          <w:p w14:paraId="41A961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и называют осенние признаки.</w:t>
            </w:r>
          </w:p>
          <w:bookmarkEnd w:id="91"/>
          <w:p w14:paraId="1A09D7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069291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3FEE701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поломанные веточки на участке.</w:t>
            </w:r>
          </w:p>
          <w:p w14:paraId="394F91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«Огуречик, огуречик»</w:t>
            </w:r>
          </w:p>
          <w:p w14:paraId="0ED74E8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2" w:name="_Hlk175864835"/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бег врассыпную,  прыжки на двух ногах с продвижением вперед.</w:t>
            </w:r>
          </w:p>
          <w:p w14:paraId="28CC011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бег врассыпную,  прыжки на двух ногах с продвижением вперед.</w:t>
            </w:r>
            <w:bookmarkEnd w:id="92"/>
          </w:p>
        </w:tc>
      </w:tr>
      <w:tr w14:paraId="62AC2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15B192D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Возвращение с прогулки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79DD75D8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12:10-12:30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72D36CE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DCFDBD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223D2B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6F6BD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061AC73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33A365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76" w:type="dxa"/>
            <w:gridSpan w:val="3"/>
            <w:shd w:val="clear" w:color="auto" w:fill="auto"/>
            <w:vAlign w:val="top"/>
          </w:tcPr>
          <w:p w14:paraId="1FD2A73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2F225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3CE3786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D59E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10601C4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69191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27FE2AB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Обед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620311F5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12:30-13:00</w:t>
            </w:r>
          </w:p>
        </w:tc>
        <w:tc>
          <w:tcPr>
            <w:tcW w:w="2660" w:type="dxa"/>
            <w:gridSpan w:val="3"/>
            <w:shd w:val="clear" w:color="auto" w:fill="auto"/>
            <w:vAlign w:val="top"/>
          </w:tcPr>
          <w:p w14:paraId="5A302C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B2BFAF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8F1FC9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6" w:type="dxa"/>
            <w:gridSpan w:val="5"/>
            <w:shd w:val="clear" w:color="auto" w:fill="auto"/>
            <w:vAlign w:val="top"/>
          </w:tcPr>
          <w:p w14:paraId="6159D6F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2C4181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C114E3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5" w:type="dxa"/>
            <w:gridSpan w:val="4"/>
            <w:shd w:val="clear" w:color="auto" w:fill="auto"/>
            <w:vAlign w:val="top"/>
          </w:tcPr>
          <w:p w14:paraId="5DE4070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6AEFA2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7FE897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71" w:type="dxa"/>
            <w:gridSpan w:val="2"/>
            <w:shd w:val="clear" w:color="auto" w:fill="auto"/>
            <w:vAlign w:val="top"/>
          </w:tcPr>
          <w:p w14:paraId="282FB11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84EA1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2EA3A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30" w:type="dxa"/>
            <w:gridSpan w:val="2"/>
            <w:shd w:val="clear" w:color="auto" w:fill="auto"/>
            <w:vAlign w:val="top"/>
          </w:tcPr>
          <w:p w14:paraId="71E7122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0249129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633E8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249DE8B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Дневной сон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4603D9EC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13:00-</w:t>
            </w:r>
          </w:p>
          <w:p w14:paraId="660BC95D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</w:t>
            </w:r>
          </w:p>
        </w:tc>
        <w:tc>
          <w:tcPr>
            <w:tcW w:w="2660" w:type="dxa"/>
            <w:gridSpan w:val="3"/>
          </w:tcPr>
          <w:p w14:paraId="5CB46A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сказки В.Сутеева «Под грибом»</w:t>
            </w:r>
          </w:p>
          <w:p w14:paraId="58F5A81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461" w:type="dxa"/>
            <w:gridSpan w:val="3"/>
          </w:tcPr>
          <w:p w14:paraId="1078B95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2E42C56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120" w:type="dxa"/>
            <w:gridSpan w:val="4"/>
          </w:tcPr>
          <w:p w14:paraId="50EDA23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сказки К.Чуковского «Мойдодыр»</w:t>
            </w:r>
          </w:p>
          <w:p w14:paraId="3D95B06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  <w:tc>
          <w:tcPr>
            <w:tcW w:w="2781" w:type="dxa"/>
            <w:gridSpan w:val="4"/>
          </w:tcPr>
          <w:p w14:paraId="5B37C86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Слушание казахской колыбельной песни</w:t>
            </w:r>
          </w:p>
          <w:p w14:paraId="22DC513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(музыка)</w:t>
            </w:r>
          </w:p>
        </w:tc>
        <w:tc>
          <w:tcPr>
            <w:tcW w:w="2130" w:type="dxa"/>
            <w:gridSpan w:val="2"/>
          </w:tcPr>
          <w:p w14:paraId="1A02CA0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М.Лермонтова «Спи, младенец мой прекрасный»</w:t>
            </w:r>
          </w:p>
          <w:p w14:paraId="18BEC8D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(художественная литература)</w:t>
            </w:r>
          </w:p>
        </w:tc>
      </w:tr>
      <w:tr w14:paraId="4E6F5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70801FA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Постепенный подъем, оздоровительные процедуры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33220E34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16:00-</w:t>
            </w:r>
          </w:p>
          <w:p w14:paraId="2E6E2E6A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41A44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6E319C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74" w:type="dxa"/>
            <w:gridSpan w:val="7"/>
            <w:shd w:val="clear" w:color="auto" w:fill="auto"/>
            <w:vAlign w:val="top"/>
          </w:tcPr>
          <w:p w14:paraId="1CA2A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B6482B2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6EBCD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50A39A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81" w:type="dxa"/>
            <w:gridSpan w:val="4"/>
            <w:shd w:val="clear" w:color="auto" w:fill="auto"/>
            <w:vAlign w:val="top"/>
          </w:tcPr>
          <w:p w14:paraId="35B184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7CA6516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125" w:type="dxa"/>
            <w:shd w:val="clear" w:color="auto" w:fill="auto"/>
            <w:vAlign w:val="top"/>
          </w:tcPr>
          <w:p w14:paraId="5F83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9FF9D7D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4D5D6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645AD6C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Полдник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282ADAA5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16:10-16:30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4994AC1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B81267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5ED0AE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74" w:type="dxa"/>
            <w:gridSpan w:val="7"/>
            <w:shd w:val="clear" w:color="auto" w:fill="auto"/>
            <w:vAlign w:val="top"/>
          </w:tcPr>
          <w:p w14:paraId="0C352A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577CF4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9E169F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2AC8B3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27C446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B457F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1" w:type="dxa"/>
            <w:gridSpan w:val="4"/>
            <w:shd w:val="clear" w:color="auto" w:fill="auto"/>
            <w:vAlign w:val="top"/>
          </w:tcPr>
          <w:p w14:paraId="231D010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012712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124988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25" w:type="dxa"/>
            <w:shd w:val="clear" w:color="auto" w:fill="auto"/>
            <w:vAlign w:val="top"/>
          </w:tcPr>
          <w:p w14:paraId="0E585CE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F72D92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8953C0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777E10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2127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393190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00" w:type="dxa"/>
            <w:vMerge w:val="restart"/>
            <w:shd w:val="clear" w:color="auto" w:fill="auto"/>
            <w:vAlign w:val="top"/>
          </w:tcPr>
          <w:p w14:paraId="5C83B36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16:30-</w:t>
            </w:r>
          </w:p>
          <w:p w14:paraId="793D7165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</w:t>
            </w:r>
          </w:p>
          <w:p w14:paraId="56727A4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07F517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29A06E2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0" w:type="dxa"/>
            <w:gridSpan w:val="3"/>
          </w:tcPr>
          <w:p w14:paraId="5EEF3D57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«В саду»</w:t>
            </w:r>
          </w:p>
          <w:p w14:paraId="21477C3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3" w:name="_Hlk175865612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4E75F1B9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bookmarkEnd w:id="93"/>
          <w:p w14:paraId="7C9DAEF7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№10)</w:t>
            </w:r>
          </w:p>
          <w:p w14:paraId="2FE81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«Мяч»</w:t>
            </w:r>
          </w:p>
          <w:p w14:paraId="3220FF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bookmarkStart w:id="94" w:name="_Hlk175865145"/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Цель: воспитание интереса  к лепке из пластилина.</w:t>
            </w:r>
          </w:p>
          <w:p w14:paraId="758AD5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Задача: лепят из пластилина.</w:t>
            </w:r>
          </w:p>
          <w:bookmarkEnd w:id="94"/>
          <w:p w14:paraId="6A2BC1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№7)</w:t>
            </w:r>
          </w:p>
          <w:p w14:paraId="00D06C3A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</w:p>
          <w:p w14:paraId="3B2335D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61" w:type="dxa"/>
            <w:gridSpan w:val="3"/>
          </w:tcPr>
          <w:p w14:paraId="05BF76F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1D430FB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«Поезд»</w:t>
            </w:r>
          </w:p>
          <w:p w14:paraId="30BD8A6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реализовывать игровой замысел.</w:t>
            </w:r>
          </w:p>
          <w:p w14:paraId="7272BB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реализуют игровой замысел.</w:t>
            </w:r>
          </w:p>
          <w:p w14:paraId="1671912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«Грибы и ягоды для ежей»</w:t>
            </w:r>
          </w:p>
          <w:p w14:paraId="03068D55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bookmarkStart w:id="95" w:name="_Hlk175865557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предварительно выкладывать на листе бумаги приготовленные детали разной формы.</w:t>
            </w:r>
          </w:p>
          <w:p w14:paraId="1DDAB5ED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 xml:space="preserve"> на листе бумаги приготовленные детали разной формы.</w:t>
            </w:r>
          </w:p>
          <w:bookmarkEnd w:id="95"/>
          <w:p w14:paraId="3BD7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(карточка №7)</w:t>
            </w:r>
          </w:p>
        </w:tc>
        <w:tc>
          <w:tcPr>
            <w:tcW w:w="2120" w:type="dxa"/>
            <w:gridSpan w:val="4"/>
          </w:tcPr>
          <w:p w14:paraId="1E579A58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«Раздай тарелочки»</w:t>
            </w:r>
          </w:p>
          <w:p w14:paraId="2CBB5E3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понятиях «один», «много».</w:t>
            </w:r>
          </w:p>
          <w:p w14:paraId="2B193BE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имеют представление о понятиях «один», «много».</w:t>
            </w:r>
          </w:p>
          <w:p w14:paraId="32DC0F21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№11)</w:t>
            </w:r>
          </w:p>
          <w:p w14:paraId="221D162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«Бусы для куклы»</w:t>
            </w:r>
          </w:p>
          <w:p w14:paraId="5C3C8B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Цель: воспитание интереса  к лепке из пластилина.</w:t>
            </w:r>
          </w:p>
          <w:p w14:paraId="19CF8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Задача: лепят из пластилина.</w:t>
            </w:r>
          </w:p>
          <w:p w14:paraId="7E23CE3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(карточка №8)</w:t>
            </w:r>
          </w:p>
        </w:tc>
        <w:tc>
          <w:tcPr>
            <w:tcW w:w="2781" w:type="dxa"/>
            <w:gridSpan w:val="4"/>
          </w:tcPr>
          <w:p w14:paraId="3A81B14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1C7A45A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«Медвежонок»</w:t>
            </w:r>
          </w:p>
          <w:p w14:paraId="19CE401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принять на себя роль животного.</w:t>
            </w:r>
          </w:p>
          <w:p w14:paraId="187D0C25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.</w:t>
            </w:r>
          </w:p>
          <w:p w14:paraId="2E8930EA">
            <w:pPr>
              <w:spacing w:after="0" w:line="240" w:lineRule="auto"/>
              <w:rPr>
                <w:rStyle w:val="15"/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«Зажигаем огоньки»</w:t>
            </w:r>
          </w:p>
          <w:p w14:paraId="5739F2D9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предварительно выкладывать на листе бумаги приготовленные детали разной формы.</w:t>
            </w:r>
          </w:p>
          <w:p w14:paraId="65264A05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 xml:space="preserve"> на листе бумаги приготовленные детали разной формы.</w:t>
            </w:r>
          </w:p>
          <w:p w14:paraId="5BD38E17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(карточка №8)</w:t>
            </w:r>
          </w:p>
          <w:p w14:paraId="0975851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130" w:type="dxa"/>
            <w:gridSpan w:val="2"/>
          </w:tcPr>
          <w:p w14:paraId="02B956F2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«В ателье»</w:t>
            </w:r>
          </w:p>
          <w:p w14:paraId="2DD13AF6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bookmarkStart w:id="96" w:name="_Hlk175865760"/>
            <w:r>
              <w:rPr>
                <w:sz w:val="21"/>
                <w:szCs w:val="21"/>
              </w:rPr>
              <w:t>Цель: формирование умения отвечать на вопрос «Сколько?».</w:t>
            </w:r>
          </w:p>
          <w:p w14:paraId="1B4936E4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отвечают на вопрос «Сколько?».</w:t>
            </w:r>
          </w:p>
          <w:bookmarkEnd w:id="96"/>
          <w:p w14:paraId="62CB8C6A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№12)</w:t>
            </w:r>
          </w:p>
          <w:p w14:paraId="4B33F1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(по интересам детей)</w:t>
            </w:r>
          </w:p>
          <w:p w14:paraId="0C0F8A29">
            <w:pPr>
              <w:pStyle w:val="20"/>
              <w:spacing w:before="0" w:beforeAutospacing="0" w:after="0" w:afterAutospacing="0"/>
              <w:rPr>
                <w:sz w:val="21"/>
                <w:szCs w:val="21"/>
                <w:lang w:val="kk-KZ"/>
              </w:rPr>
            </w:pPr>
          </w:p>
          <w:p w14:paraId="072A051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71F97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49451F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Индивидуальная работа с детьми</w:t>
            </w:r>
          </w:p>
        </w:tc>
        <w:tc>
          <w:tcPr>
            <w:tcW w:w="1000" w:type="dxa"/>
            <w:vMerge w:val="continue"/>
          </w:tcPr>
          <w:p w14:paraId="455780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0" w:type="dxa"/>
            <w:gridSpan w:val="3"/>
          </w:tcPr>
          <w:p w14:paraId="063A27C3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</w:rPr>
              <w:t>«Носик-курносик»</w:t>
            </w:r>
          </w:p>
          <w:p w14:paraId="0014267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отзываться на имя, использовать указательный жест.</w:t>
            </w:r>
          </w:p>
          <w:p w14:paraId="2013F5F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</w:t>
            </w:r>
            <w:r>
              <w:rPr>
                <w:rFonts w:ascii="Times New Roman" w:hAnsi="Times New Roman" w:eastAsia="Times New Roman" w:cs="Times New Roman"/>
                <w:bCs/>
                <w:iCs/>
                <w:sz w:val="21"/>
                <w:szCs w:val="21"/>
              </w:rPr>
              <w:t>:</w:t>
            </w:r>
            <w:r>
              <w:rPr>
                <w:rFonts w:ascii="Times New Roman" w:hAnsi="Times New Roman" w:eastAsia="Times New Roman" w:cs="Times New Roman"/>
                <w:i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 отзываются на имя, используют указательный жест.</w:t>
            </w:r>
          </w:p>
          <w:p w14:paraId="38D0366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(карточка №7)</w:t>
            </w:r>
          </w:p>
          <w:p w14:paraId="63CEFDB9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</w:p>
        </w:tc>
        <w:tc>
          <w:tcPr>
            <w:tcW w:w="2461" w:type="dxa"/>
            <w:gridSpan w:val="3"/>
          </w:tcPr>
          <w:p w14:paraId="16E898D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120" w:type="dxa"/>
            <w:gridSpan w:val="4"/>
          </w:tcPr>
          <w:p w14:paraId="20FFA5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«Кто что носит?»</w:t>
            </w:r>
          </w:p>
          <w:p w14:paraId="0A83AA81">
            <w:pPr>
              <w:pStyle w:val="14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Цель: развитие умения </w:t>
            </w:r>
            <w:r>
              <w:rPr>
                <w:rStyle w:val="18"/>
                <w:sz w:val="21"/>
                <w:szCs w:val="21"/>
              </w:rPr>
              <w:t>находить характерные отличия во внешнем облике мальчика и девочки.</w:t>
            </w:r>
          </w:p>
          <w:p w14:paraId="7830C35E">
            <w:pPr>
              <w:pStyle w:val="14"/>
              <w:spacing w:before="0" w:beforeAutospacing="0" w:after="0" w:afterAutospacing="0"/>
              <w:rPr>
                <w:rStyle w:val="18"/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</w:t>
            </w:r>
            <w:r>
              <w:rPr>
                <w:b/>
                <w:bCs/>
                <w:sz w:val="21"/>
                <w:szCs w:val="21"/>
              </w:rPr>
              <w:t>:</w:t>
            </w:r>
            <w:r>
              <w:rPr>
                <w:rStyle w:val="18"/>
                <w:sz w:val="21"/>
                <w:szCs w:val="21"/>
              </w:rPr>
              <w:t> находят характерные отличия во внешнем облике мальчика и девочки.</w:t>
            </w:r>
          </w:p>
          <w:p w14:paraId="2885A450">
            <w:pPr>
              <w:pStyle w:val="14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rStyle w:val="18"/>
                <w:sz w:val="21"/>
                <w:szCs w:val="21"/>
              </w:rPr>
              <w:t>(карточка №8)</w:t>
            </w:r>
          </w:p>
        </w:tc>
        <w:tc>
          <w:tcPr>
            <w:tcW w:w="2781" w:type="dxa"/>
            <w:gridSpan w:val="4"/>
          </w:tcPr>
          <w:p w14:paraId="29FD55C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130" w:type="dxa"/>
            <w:gridSpan w:val="2"/>
          </w:tcPr>
          <w:p w14:paraId="7883803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(уход за комнатными растениями)</w:t>
            </w:r>
          </w:p>
          <w:p w14:paraId="3182621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278CD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0971281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4F0E7081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17:00-17:10</w:t>
            </w:r>
          </w:p>
        </w:tc>
        <w:tc>
          <w:tcPr>
            <w:tcW w:w="2664" w:type="dxa"/>
            <w:gridSpan w:val="4"/>
            <w:shd w:val="clear" w:color="auto" w:fill="auto"/>
            <w:vAlign w:val="top"/>
          </w:tcPr>
          <w:p w14:paraId="68D21DB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2EB4B95">
            <w:pPr>
              <w:pStyle w:val="19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0" w:type="dxa"/>
            <w:gridSpan w:val="3"/>
            <w:shd w:val="clear" w:color="auto" w:fill="auto"/>
            <w:vAlign w:val="top"/>
          </w:tcPr>
          <w:p w14:paraId="0FD08E0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A6D9EB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12" w:type="dxa"/>
            <w:gridSpan w:val="2"/>
            <w:shd w:val="clear" w:color="auto" w:fill="auto"/>
            <w:vAlign w:val="top"/>
          </w:tcPr>
          <w:p w14:paraId="16E08E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A6FC7E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91" w:type="dxa"/>
            <w:gridSpan w:val="6"/>
            <w:shd w:val="clear" w:color="auto" w:fill="auto"/>
            <w:vAlign w:val="top"/>
          </w:tcPr>
          <w:p w14:paraId="7B1CC77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CB219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A4354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125" w:type="dxa"/>
            <w:shd w:val="clear" w:color="auto" w:fill="auto"/>
            <w:vAlign w:val="top"/>
          </w:tcPr>
          <w:p w14:paraId="768491E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9F5E20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4A746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26206A3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1000" w:type="dxa"/>
            <w:shd w:val="clear" w:color="auto" w:fill="auto"/>
            <w:vAlign w:val="top"/>
          </w:tcPr>
          <w:p w14:paraId="024CC608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17:10-</w:t>
            </w:r>
          </w:p>
          <w:p w14:paraId="657A29F6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</w:t>
            </w:r>
          </w:p>
        </w:tc>
        <w:tc>
          <w:tcPr>
            <w:tcW w:w="2660" w:type="dxa"/>
            <w:gridSpan w:val="3"/>
          </w:tcPr>
          <w:p w14:paraId="40BC93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№16</w:t>
            </w:r>
          </w:p>
          <w:p w14:paraId="1D865F5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приметами золотой осени»</w:t>
            </w:r>
          </w:p>
          <w:p w14:paraId="4704BEA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о золотой осени.</w:t>
            </w:r>
          </w:p>
          <w:p w14:paraId="1C123CD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и называют осенние признаки.</w:t>
            </w:r>
          </w:p>
          <w:p w14:paraId="02B5FFB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1B1F0A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Трудовая деятельность:</w:t>
            </w:r>
          </w:p>
          <w:p w14:paraId="10E2011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t>месте с детьми обрезать сломанные веточки у деревьев. Взрых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  <w:lang w:eastAsia="ru-RU"/>
              </w:rPr>
              <w:t xml:space="preserve">лить землю граблями, подсыпав ее к корням деревьев, объяснить, для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  <w:lang w:eastAsia="ru-RU"/>
              </w:rPr>
              <w:t>чего это делается.</w:t>
            </w:r>
          </w:p>
          <w:p w14:paraId="495038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259197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«Кролики»</w:t>
            </w:r>
          </w:p>
          <w:p w14:paraId="5D6CC9A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действовать по сигналу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.</w:t>
            </w:r>
          </w:p>
          <w:p w14:paraId="3182186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действуют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сигналу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.</w:t>
            </w:r>
          </w:p>
          <w:p w14:paraId="705A315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461" w:type="dxa"/>
            <w:gridSpan w:val="3"/>
          </w:tcPr>
          <w:p w14:paraId="0A15FA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№17</w:t>
            </w:r>
          </w:p>
          <w:p w14:paraId="082885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«У цветочный клумбы»</w:t>
            </w:r>
          </w:p>
          <w:p w14:paraId="159CE3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цветах.</w:t>
            </w:r>
          </w:p>
          <w:p w14:paraId="3EC667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и называют цветы.</w:t>
            </w:r>
          </w:p>
          <w:p w14:paraId="5C6F8A9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E24E4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284F8F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листья для осенних шапочек.</w:t>
            </w:r>
          </w:p>
          <w:p w14:paraId="0F3130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D1BEC5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«Автомобили»</w:t>
            </w:r>
          </w:p>
          <w:p w14:paraId="634598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 бег врассыпную.</w:t>
            </w:r>
          </w:p>
          <w:p w14:paraId="7FFECFA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 бег врассыпную.</w:t>
            </w:r>
          </w:p>
          <w:p w14:paraId="4080689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120" w:type="dxa"/>
            <w:gridSpan w:val="4"/>
          </w:tcPr>
          <w:p w14:paraId="07A6B1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№18</w:t>
            </w:r>
          </w:p>
          <w:p w14:paraId="2102B58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«Ласковый котенок Тишка»</w:t>
            </w:r>
          </w:p>
          <w:p w14:paraId="7FFA6C4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котенке.</w:t>
            </w:r>
          </w:p>
          <w:p w14:paraId="4519E6F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наблюдают за котенком.</w:t>
            </w:r>
          </w:p>
          <w:p w14:paraId="0DBF85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076F6B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586FE52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Собрать поломанные веточки с участка </w:t>
            </w:r>
          </w:p>
          <w:p w14:paraId="57B800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8EEC90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«Тишина»</w:t>
            </w:r>
          </w:p>
          <w:p w14:paraId="0BA3F93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ходьбу в колонне по одному.</w:t>
            </w:r>
          </w:p>
          <w:p w14:paraId="2C9BEE9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ходьбу в колонне по одному.</w:t>
            </w:r>
          </w:p>
          <w:p w14:paraId="4D6F6CE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781" w:type="dxa"/>
            <w:gridSpan w:val="4"/>
          </w:tcPr>
          <w:p w14:paraId="567A8E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№19</w:t>
            </w:r>
          </w:p>
          <w:p w14:paraId="36C05F8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«Экскурсия вокруг сада»</w:t>
            </w:r>
          </w:p>
          <w:p w14:paraId="0D1DD8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наблюдательности.</w:t>
            </w:r>
          </w:p>
          <w:p w14:paraId="4D0EFAE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деревья по внешнему признаку.</w:t>
            </w:r>
          </w:p>
          <w:p w14:paraId="52BC72B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228AC2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4050F2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веточки, красивые листья. Крылатки для выкладывания различных фигур на песке.</w:t>
            </w:r>
          </w:p>
          <w:p w14:paraId="7C6F9B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0A5C2E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«Мы топаем ногами»</w:t>
            </w:r>
          </w:p>
          <w:p w14:paraId="5233AB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в соответствии с текстом стихотворения,  выполнять  бег по кругу.</w:t>
            </w:r>
          </w:p>
          <w:p w14:paraId="234A306C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движения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в соответствии с текстом стихотворения.</w:t>
            </w:r>
          </w:p>
          <w:p w14:paraId="13DE67C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130" w:type="dxa"/>
            <w:gridSpan w:val="2"/>
          </w:tcPr>
          <w:p w14:paraId="0C3A7B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№20</w:t>
            </w:r>
          </w:p>
          <w:p w14:paraId="3A971F3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«Хмурая осень»</w:t>
            </w:r>
          </w:p>
          <w:p w14:paraId="529465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 признаках осени.</w:t>
            </w:r>
          </w:p>
          <w:p w14:paraId="2209C33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различают и называют осенние признаки.</w:t>
            </w:r>
          </w:p>
          <w:p w14:paraId="6B9411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(худ.литература, озн. с окр. миром)</w:t>
            </w:r>
          </w:p>
          <w:p w14:paraId="2A74A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58AC6B7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Собрать поломанные веточки на участке.</w:t>
            </w:r>
          </w:p>
          <w:p w14:paraId="69A4B88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«Огуречик, огуречик»</w:t>
            </w:r>
          </w:p>
          <w:p w14:paraId="6F47371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выполнять бег врассыпную,  прыжки на двух ногах с продвижением вперед.</w:t>
            </w:r>
          </w:p>
          <w:p w14:paraId="1A19E5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выполняют бег врассыпную,  прыжки на двух ногах с продвижением вперед.</w:t>
            </w:r>
          </w:p>
          <w:p w14:paraId="7D51E96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</w:tr>
      <w:tr w14:paraId="4E83B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01683F9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00" w:type="dxa"/>
            <w:vMerge w:val="restart"/>
            <w:shd w:val="clear" w:color="auto" w:fill="auto"/>
            <w:vAlign w:val="top"/>
          </w:tcPr>
          <w:p w14:paraId="0D9A1CB6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18:20-18:30</w:t>
            </w:r>
          </w:p>
          <w:p w14:paraId="777343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660" w:type="dxa"/>
            <w:gridSpan w:val="3"/>
          </w:tcPr>
          <w:p w14:paraId="2B04992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6A7344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«Путешествие по лугу»</w:t>
            </w:r>
          </w:p>
          <w:p w14:paraId="631DA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разнообразием жизни на лугу.</w:t>
            </w:r>
          </w:p>
          <w:p w14:paraId="03A890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и называют насекомых.</w:t>
            </w:r>
          </w:p>
          <w:p w14:paraId="175C717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№10)</w:t>
            </w:r>
          </w:p>
        </w:tc>
        <w:tc>
          <w:tcPr>
            <w:tcW w:w="2461" w:type="dxa"/>
            <w:gridSpan w:val="3"/>
          </w:tcPr>
          <w:p w14:paraId="6BAA06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«Асыки на поле»</w:t>
            </w:r>
          </w:p>
          <w:p w14:paraId="74BD7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24DD3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507A253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№7)</w:t>
            </w:r>
          </w:p>
        </w:tc>
        <w:tc>
          <w:tcPr>
            <w:tcW w:w="2120" w:type="dxa"/>
            <w:gridSpan w:val="4"/>
          </w:tcPr>
          <w:p w14:paraId="069E6D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2F1C531F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«Солнечные зайчики»</w:t>
            </w:r>
          </w:p>
          <w:p w14:paraId="5D795D3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понимания важности солнечного света для жизни на Земле.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 xml:space="preserve"> З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адача: понимают, как солнечный свет помогает всему расти.</w:t>
            </w:r>
          </w:p>
          <w:p w14:paraId="78F1C644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№11)</w:t>
            </w:r>
          </w:p>
        </w:tc>
        <w:tc>
          <w:tcPr>
            <w:tcW w:w="2781" w:type="dxa"/>
            <w:gridSpan w:val="4"/>
          </w:tcPr>
          <w:p w14:paraId="1E7E7986">
            <w:pPr>
              <w:spacing w:after="0" w:line="240" w:lineRule="auto"/>
              <w:ind w:firstLine="8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«Асыки-пирамида»</w:t>
            </w:r>
          </w:p>
          <w:p w14:paraId="7508C82B">
            <w:pPr>
              <w:spacing w:after="0" w:line="240" w:lineRule="auto"/>
              <w:ind w:firstLine="8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6CF40631">
            <w:pPr>
              <w:spacing w:after="0" w:line="240" w:lineRule="auto"/>
              <w:ind w:firstLine="8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6E5011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№8)</w:t>
            </w:r>
          </w:p>
        </w:tc>
        <w:tc>
          <w:tcPr>
            <w:tcW w:w="2130" w:type="dxa"/>
            <w:gridSpan w:val="2"/>
          </w:tcPr>
          <w:p w14:paraId="06DF19C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Игра по экологическому воспитанию</w:t>
            </w:r>
          </w:p>
          <w:p w14:paraId="64C35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«Лесные здоровья»</w:t>
            </w:r>
          </w:p>
          <w:p w14:paraId="3439C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понимания взаимосвязей между лесными животными и растениями.</w:t>
            </w:r>
          </w:p>
          <w:p w14:paraId="10C77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 взаимосвязь между лесными животными и растения</w:t>
            </w:r>
          </w:p>
        </w:tc>
      </w:tr>
      <w:tr w14:paraId="7D8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4" w:type="dxa"/>
          </w:tcPr>
          <w:p w14:paraId="6EAD5AB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Уход детей домой</w:t>
            </w:r>
          </w:p>
        </w:tc>
        <w:tc>
          <w:tcPr>
            <w:tcW w:w="1000" w:type="dxa"/>
            <w:vMerge w:val="continue"/>
          </w:tcPr>
          <w:p w14:paraId="790625C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5" w:type="dxa"/>
            <w:gridSpan w:val="5"/>
            <w:shd w:val="clear" w:color="auto" w:fill="auto"/>
            <w:vAlign w:val="top"/>
          </w:tcPr>
          <w:p w14:paraId="0B7EA7E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1" w:type="dxa"/>
            <w:gridSpan w:val="3"/>
            <w:shd w:val="clear" w:color="auto" w:fill="auto"/>
            <w:vAlign w:val="top"/>
          </w:tcPr>
          <w:p w14:paraId="30ECFEF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120" w:type="dxa"/>
            <w:gridSpan w:val="3"/>
            <w:shd w:val="clear" w:color="auto" w:fill="auto"/>
            <w:vAlign w:val="top"/>
          </w:tcPr>
          <w:p w14:paraId="4E09A8B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81" w:type="dxa"/>
            <w:gridSpan w:val="4"/>
            <w:shd w:val="clear" w:color="auto" w:fill="auto"/>
            <w:vAlign w:val="top"/>
          </w:tcPr>
          <w:p w14:paraId="76A45B9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125" w:type="dxa"/>
            <w:shd w:val="clear" w:color="auto" w:fill="auto"/>
            <w:vAlign w:val="top"/>
          </w:tcPr>
          <w:p w14:paraId="71EC8C0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4F5A16C">
      <w:pPr>
        <w:spacing w:after="0" w:line="240" w:lineRule="auto"/>
        <w:ind w:right="-389" w:rightChars="-177"/>
        <w:jc w:val="both"/>
        <w:rPr>
          <w:rFonts w:ascii="Times New Roman" w:hAnsi="Times New Roman" w:cs="Times New Roman"/>
          <w:sz w:val="21"/>
          <w:szCs w:val="21"/>
        </w:rPr>
      </w:pPr>
    </w:p>
    <w:p w14:paraId="75828965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172CE8FB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32D96390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03F89D72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74EEC48E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21A90D22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6EF74098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005D7157">
      <w:pPr>
        <w:spacing w:after="0" w:line="240" w:lineRule="auto"/>
        <w:ind w:right="-389" w:rightChars="-177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758FDD87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0995D32C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405A5E88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F1D035D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33971ED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334464AC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0B9F1B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4F653E8D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2E60278F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19A1B211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38D837CA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4500C99C">
      <w:pPr>
        <w:spacing w:after="0" w:line="240" w:lineRule="auto"/>
        <w:ind w:right="-389" w:rightChars="-177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Циклограмма воспитательно-образовательного процесса</w:t>
      </w:r>
    </w:p>
    <w:p w14:paraId="60C657B9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сад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5D7F4613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Группа «</w:t>
      </w:r>
      <w:r>
        <w:rPr>
          <w:rFonts w:ascii="Times New Roman" w:hAnsi="Times New Roman" w:cs="Times New Roman"/>
          <w:b/>
          <w:bCs/>
          <w:sz w:val="21"/>
          <w:szCs w:val="21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1"/>
          <w:szCs w:val="21"/>
        </w:rPr>
        <w:t>»</w:t>
      </w:r>
    </w:p>
    <w:p w14:paraId="192F1C85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Возраст детей 3 года</w:t>
      </w:r>
    </w:p>
    <w:p w14:paraId="3F65E6AB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На какой период составлен план 2024-2025 уч.год, сентябрь,  неделя (30 сентября – 4 октября )</w:t>
      </w:r>
    </w:p>
    <w:p w14:paraId="3DBDB335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tbl>
      <w:tblPr>
        <w:tblStyle w:val="10"/>
        <w:tblW w:w="151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5"/>
        <w:gridCol w:w="59"/>
        <w:gridCol w:w="983"/>
        <w:gridCol w:w="2612"/>
        <w:gridCol w:w="8"/>
        <w:gridCol w:w="5"/>
        <w:gridCol w:w="2471"/>
        <w:gridCol w:w="5"/>
        <w:gridCol w:w="19"/>
        <w:gridCol w:w="5"/>
        <w:gridCol w:w="2133"/>
        <w:gridCol w:w="5"/>
        <w:gridCol w:w="5"/>
        <w:gridCol w:w="2645"/>
        <w:gridCol w:w="5"/>
        <w:gridCol w:w="5"/>
        <w:gridCol w:w="2508"/>
      </w:tblGrid>
      <w:tr w14:paraId="1D483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 w14:paraId="434F0B7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Режим дня</w:t>
            </w:r>
          </w:p>
        </w:tc>
        <w:tc>
          <w:tcPr>
            <w:tcW w:w="1047" w:type="dxa"/>
            <w:gridSpan w:val="3"/>
          </w:tcPr>
          <w:p w14:paraId="336B5897">
            <w:pPr>
              <w:spacing w:after="0" w:line="240" w:lineRule="auto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Время</w:t>
            </w:r>
          </w:p>
        </w:tc>
        <w:tc>
          <w:tcPr>
            <w:tcW w:w="2620" w:type="dxa"/>
            <w:gridSpan w:val="2"/>
          </w:tcPr>
          <w:p w14:paraId="4A7853F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Понедельник</w:t>
            </w:r>
          </w:p>
          <w:p w14:paraId="0539DB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30.09</w:t>
            </w:r>
          </w:p>
        </w:tc>
        <w:tc>
          <w:tcPr>
            <w:tcW w:w="2500" w:type="dxa"/>
            <w:gridSpan w:val="4"/>
          </w:tcPr>
          <w:p w14:paraId="17B54CF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Вторник</w:t>
            </w:r>
          </w:p>
          <w:p w14:paraId="215552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1.10</w:t>
            </w:r>
          </w:p>
        </w:tc>
        <w:tc>
          <w:tcPr>
            <w:tcW w:w="2138" w:type="dxa"/>
            <w:gridSpan w:val="2"/>
          </w:tcPr>
          <w:p w14:paraId="6159445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Среда</w:t>
            </w:r>
          </w:p>
          <w:p w14:paraId="389FF68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2.10 </w:t>
            </w:r>
          </w:p>
        </w:tc>
        <w:tc>
          <w:tcPr>
            <w:tcW w:w="2655" w:type="dxa"/>
            <w:gridSpan w:val="3"/>
          </w:tcPr>
          <w:p w14:paraId="6BC17DF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Четверг</w:t>
            </w:r>
          </w:p>
          <w:p w14:paraId="790A86A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3.10</w:t>
            </w:r>
          </w:p>
        </w:tc>
        <w:tc>
          <w:tcPr>
            <w:tcW w:w="2518" w:type="dxa"/>
            <w:gridSpan w:val="3"/>
          </w:tcPr>
          <w:p w14:paraId="23DBD24A">
            <w:pPr>
              <w:tabs>
                <w:tab w:val="left" w:pos="1320"/>
              </w:tabs>
              <w:spacing w:after="0" w:line="240" w:lineRule="auto"/>
              <w:ind w:right="761" w:rightChars="346"/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Пят</w:t>
            </w:r>
            <w:r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ница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 xml:space="preserve"> </w:t>
            </w:r>
          </w:p>
          <w:p w14:paraId="431F27D7">
            <w:pPr>
              <w:spacing w:after="0" w:line="240" w:lineRule="auto"/>
              <w:ind w:right="321" w:rightChars="146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4.10</w:t>
            </w:r>
          </w:p>
        </w:tc>
      </w:tr>
      <w:tr w14:paraId="22358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 w14:paraId="776B00A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Приём детей</w:t>
            </w:r>
          </w:p>
        </w:tc>
        <w:tc>
          <w:tcPr>
            <w:tcW w:w="1047" w:type="dxa"/>
            <w:gridSpan w:val="3"/>
            <w:vMerge w:val="restart"/>
            <w:shd w:val="clear" w:color="auto" w:fill="auto"/>
            <w:vAlign w:val="top"/>
          </w:tcPr>
          <w:p w14:paraId="07CBE1A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02DB8304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5548BDB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07866EB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8:00 – </w:t>
            </w:r>
          </w:p>
          <w:p w14:paraId="3D4A1A8B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 00</w:t>
            </w:r>
          </w:p>
          <w:p w14:paraId="1709EB6E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</w:p>
          <w:p w14:paraId="63CEB37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155CB59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  <w:p w14:paraId="4B42C76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5" w:type="dxa"/>
            <w:gridSpan w:val="3"/>
            <w:vAlign w:val="top"/>
          </w:tcPr>
          <w:p w14:paraId="562240C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D78390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5F8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DF1B8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D17E5C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4"/>
            <w:vAlign w:val="top"/>
          </w:tcPr>
          <w:p w14:paraId="1E5332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7DE331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B306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6D7189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138" w:type="dxa"/>
            <w:gridSpan w:val="2"/>
            <w:vAlign w:val="top"/>
          </w:tcPr>
          <w:p w14:paraId="1AB0A73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B15612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DE2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A74B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142BC6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55" w:type="dxa"/>
            <w:gridSpan w:val="3"/>
            <w:vAlign w:val="top"/>
          </w:tcPr>
          <w:p w14:paraId="7E15153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AF7931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52C4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293172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13" w:type="dxa"/>
            <w:gridSpan w:val="2"/>
            <w:vAlign w:val="top"/>
          </w:tcPr>
          <w:p w14:paraId="53D33C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923890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6152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68732B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333A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 w14:paraId="0E7951D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Беседа с родителямиконсультация</w:t>
            </w:r>
          </w:p>
        </w:tc>
        <w:tc>
          <w:tcPr>
            <w:tcW w:w="1047" w:type="dxa"/>
            <w:gridSpan w:val="3"/>
            <w:vMerge w:val="continue"/>
            <w:shd w:val="clear" w:color="auto" w:fill="auto"/>
            <w:vAlign w:val="top"/>
          </w:tcPr>
          <w:p w14:paraId="7918E76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5" w:type="dxa"/>
            <w:gridSpan w:val="3"/>
            <w:vAlign w:val="top"/>
          </w:tcPr>
          <w:p w14:paraId="73C32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03C65E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4"/>
            <w:vAlign w:val="top"/>
          </w:tcPr>
          <w:p w14:paraId="29F17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6CE80D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38" w:type="dxa"/>
            <w:gridSpan w:val="2"/>
            <w:vAlign w:val="top"/>
          </w:tcPr>
          <w:p w14:paraId="5141673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55" w:type="dxa"/>
            <w:gridSpan w:val="3"/>
            <w:vAlign w:val="top"/>
          </w:tcPr>
          <w:p w14:paraId="6744CE9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13" w:type="dxa"/>
            <w:gridSpan w:val="2"/>
            <w:vAlign w:val="top"/>
          </w:tcPr>
          <w:p w14:paraId="5857CA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27770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 w14:paraId="578C0E0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47" w:type="dxa"/>
            <w:gridSpan w:val="3"/>
            <w:vMerge w:val="continue"/>
          </w:tcPr>
          <w:p w14:paraId="4587958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0" w:type="dxa"/>
            <w:gridSpan w:val="2"/>
          </w:tcPr>
          <w:p w14:paraId="4DEFCF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«Птичий двор»</w:t>
            </w:r>
          </w:p>
          <w:p w14:paraId="4C17BC6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четко произносить звуки.</w:t>
            </w:r>
          </w:p>
          <w:p w14:paraId="03F470D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звуки.</w:t>
            </w:r>
          </w:p>
          <w:p w14:paraId="539AD54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№21)</w:t>
            </w:r>
          </w:p>
          <w:p w14:paraId="23BC81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</w:t>
            </w:r>
          </w:p>
          <w:p w14:paraId="7C693B0E">
            <w:pPr>
              <w:spacing w:after="0" w:line="240" w:lineRule="auto"/>
              <w:ind w:left="-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«Домики на улице»</w:t>
            </w:r>
          </w:p>
          <w:p w14:paraId="6C0B813E">
            <w:pPr>
              <w:spacing w:after="0" w:line="240" w:lineRule="auto"/>
              <w:ind w:left="-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рисовать простые формы, используя горизонтальные и вертикальные линии.</w:t>
            </w:r>
          </w:p>
          <w:p w14:paraId="106A1CCA">
            <w:pPr>
              <w:spacing w:after="0" w:line="240" w:lineRule="auto"/>
              <w:ind w:left="-4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простые формы, используя горизонтальные и вертикальные линии.</w:t>
            </w:r>
          </w:p>
          <w:p w14:paraId="17038099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№13)</w:t>
            </w:r>
          </w:p>
          <w:p w14:paraId="166441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);</w:t>
            </w:r>
          </w:p>
          <w:p w14:paraId="3AC443A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</w:t>
            </w:r>
          </w:p>
          <w:p w14:paraId="5B04CDB6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«Звездочка за успех»</w:t>
            </w:r>
          </w:p>
          <w:p w14:paraId="6254AA0A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развитие позитивной оценки своих действий.</w:t>
            </w:r>
          </w:p>
          <w:p w14:paraId="650C2330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позитивно оценивают свои действия.</w:t>
            </w:r>
          </w:p>
          <w:p w14:paraId="36A1F99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  <w:p w14:paraId="3149E9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00" w:type="dxa"/>
            <w:gridSpan w:val="4"/>
          </w:tcPr>
          <w:p w14:paraId="3B43597B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«Веселые гласные»</w:t>
            </w:r>
          </w:p>
          <w:p w14:paraId="21CC88C5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четко произносить гласные звуки.</w:t>
            </w:r>
          </w:p>
          <w:p w14:paraId="3EA7B32D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гласные звуки.</w:t>
            </w:r>
          </w:p>
          <w:p w14:paraId="0BC6D0A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№22)</w:t>
            </w:r>
          </w:p>
          <w:p w14:paraId="653EAA3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«Башня с флажком»</w:t>
            </w:r>
          </w:p>
          <w:p w14:paraId="2CE10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7" w:name="_Hlk175910163"/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3016131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bookmarkEnd w:id="97"/>
          <w:p w14:paraId="59E7624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1"/>
                <w:szCs w:val="21"/>
                <w:lang w:eastAsia="ru-RU"/>
              </w:rPr>
              <w:t>(карточка №9)</w:t>
            </w:r>
          </w:p>
          <w:p w14:paraId="1CB1059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«Лиса»</w:t>
            </w:r>
          </w:p>
          <w:p w14:paraId="6C3687E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bookmarkStart w:id="98" w:name="_Hlk175910357"/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Цель: развитие умения принять на себя роль животного.</w:t>
            </w:r>
          </w:p>
          <w:p w14:paraId="4E316C7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животного.</w:t>
            </w:r>
          </w:p>
          <w:bookmarkEnd w:id="98"/>
          <w:p w14:paraId="3716C25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38" w:type="dxa"/>
            <w:gridSpan w:val="2"/>
          </w:tcPr>
          <w:p w14:paraId="59EE0A63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«Поймай звук»</w:t>
            </w:r>
          </w:p>
          <w:p w14:paraId="1C115720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четко произносить согласные звуки.</w:t>
            </w:r>
          </w:p>
          <w:p w14:paraId="60483453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согласные звуки.</w:t>
            </w:r>
          </w:p>
          <w:p w14:paraId="280C2A7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№23)</w:t>
            </w:r>
          </w:p>
          <w:p w14:paraId="7E3A5527">
            <w:pPr>
              <w:spacing w:after="0" w:line="240" w:lineRule="auto"/>
              <w:ind w:left="3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«Забор для животных»</w:t>
            </w:r>
          </w:p>
          <w:p w14:paraId="1EE1C5D0">
            <w:pPr>
              <w:spacing w:after="0" w:line="240" w:lineRule="auto"/>
              <w:ind w:left="3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использовать горизонтальные и вертикальные линии для создания простых предметов.</w:t>
            </w:r>
          </w:p>
          <w:p w14:paraId="566E6DCA">
            <w:pPr>
              <w:spacing w:after="0" w:line="240" w:lineRule="auto"/>
              <w:ind w:left="3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используют горизонтальные и вертикальные линии для создания простых предметов.</w:t>
            </w:r>
          </w:p>
          <w:p w14:paraId="75C6903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№14)</w:t>
            </w:r>
          </w:p>
          <w:p w14:paraId="302E5D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);</w:t>
            </w:r>
          </w:p>
          <w:p w14:paraId="7DBEA64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</w:t>
            </w:r>
          </w:p>
          <w:p w14:paraId="73912D49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«Волшебное зеркало»</w:t>
            </w:r>
          </w:p>
          <w:p w14:paraId="238346E0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развитие позитивного отношения к себе и своим действиям.</w:t>
            </w:r>
          </w:p>
          <w:p w14:paraId="7E42D4DD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позитивно относятся к себе и своим действиям.</w:t>
            </w:r>
          </w:p>
          <w:p w14:paraId="15B3DCE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№10)</w:t>
            </w:r>
          </w:p>
          <w:p w14:paraId="40A68A0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Свободная игра</w:t>
            </w:r>
          </w:p>
        </w:tc>
        <w:tc>
          <w:tcPr>
            <w:tcW w:w="2655" w:type="dxa"/>
            <w:gridSpan w:val="3"/>
          </w:tcPr>
          <w:p w14:paraId="1B7052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игра</w:t>
            </w:r>
          </w:p>
          <w:p w14:paraId="3F124723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«Повтори за зверятами»</w:t>
            </w:r>
          </w:p>
          <w:p w14:paraId="3B3FEA86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четко произносить сочетания звуков.</w:t>
            </w:r>
          </w:p>
          <w:p w14:paraId="1E14E43C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сочетания звуков.</w:t>
            </w:r>
          </w:p>
          <w:p w14:paraId="27B3623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№24)</w:t>
            </w:r>
          </w:p>
          <w:p w14:paraId="02528E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7F5D654B">
            <w:pPr>
              <w:spacing w:after="0" w:line="240" w:lineRule="auto"/>
              <w:ind w:right="424"/>
              <w:jc w:val="both"/>
              <w:rPr>
                <w:rStyle w:val="5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«Строим дом для мишки»</w:t>
            </w:r>
          </w:p>
          <w:p w14:paraId="3D03E68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умения строить простейшие постройки.</w:t>
            </w:r>
          </w:p>
          <w:p w14:paraId="59AED13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строят простейшие постройки.</w:t>
            </w:r>
          </w:p>
          <w:p w14:paraId="0EFCE571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(карточка №10)</w:t>
            </w:r>
          </w:p>
          <w:p w14:paraId="731AFCA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«Кошка» Цель: развитие умения принять на себя роль животного.</w:t>
            </w:r>
          </w:p>
          <w:p w14:paraId="6D5CC9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животного.</w:t>
            </w:r>
          </w:p>
          <w:p w14:paraId="029B1F4B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2518" w:type="dxa"/>
            <w:gridSpan w:val="3"/>
          </w:tcPr>
          <w:p w14:paraId="5B9D4B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игра</w:t>
            </w:r>
          </w:p>
          <w:p w14:paraId="2F87F2E4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«Звуковая дорожка»</w:t>
            </w:r>
          </w:p>
          <w:p w14:paraId="0D7DED9F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четко произносить сочетания звуков.</w:t>
            </w:r>
          </w:p>
          <w:p w14:paraId="3311A99B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четко произносят сочетания звуков.</w:t>
            </w:r>
          </w:p>
          <w:p w14:paraId="17DDADE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№25)</w:t>
            </w:r>
          </w:p>
          <w:p w14:paraId="5CFCBAF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«Поезд на рельсах»</w:t>
            </w:r>
          </w:p>
          <w:p w14:paraId="669E3DE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умения рисовать предметы, используя горизонтальные и вертикальные линии.</w:t>
            </w:r>
          </w:p>
          <w:p w14:paraId="5FBA618C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рисуют предметы, используя горизонтальные и вертикальные линии.</w:t>
            </w:r>
          </w:p>
          <w:p w14:paraId="2E662F5F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№15)</w:t>
            </w:r>
          </w:p>
          <w:p w14:paraId="3C85525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);</w:t>
            </w:r>
          </w:p>
          <w:p w14:paraId="61B459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(уход за комнатными растениями)</w:t>
            </w:r>
          </w:p>
          <w:p w14:paraId="3F33AD1F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Свободная игра</w:t>
            </w:r>
          </w:p>
          <w:p w14:paraId="45C8126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4BD3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gridSpan w:val="2"/>
          </w:tcPr>
          <w:p w14:paraId="1D32F95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Утренняя гимнастика</w:t>
            </w:r>
          </w:p>
        </w:tc>
        <w:tc>
          <w:tcPr>
            <w:tcW w:w="1042" w:type="dxa"/>
            <w:gridSpan w:val="2"/>
          </w:tcPr>
          <w:p w14:paraId="67F9C4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8:52-8:57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11489E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сентябрь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A0B28D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DACD5B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97AE2E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73D767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F12560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3F35C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C01BE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681DDC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718F4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708E01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F80119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199CB5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A35B99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08064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59337D9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017032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595D95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1A4DC9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02AC24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299B2E9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CA82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gridSpan w:val="2"/>
          </w:tcPr>
          <w:p w14:paraId="431C70F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Завтрак</w:t>
            </w:r>
          </w:p>
        </w:tc>
        <w:tc>
          <w:tcPr>
            <w:tcW w:w="1042" w:type="dxa"/>
            <w:gridSpan w:val="2"/>
            <w:shd w:val="clear" w:color="auto" w:fill="auto"/>
            <w:vAlign w:val="top"/>
          </w:tcPr>
          <w:p w14:paraId="102A7798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9:00 – </w:t>
            </w:r>
          </w:p>
          <w:p w14:paraId="3386035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9:30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43370E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3784F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F2537B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67F5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B545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CCDF9E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10891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CCB5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8158E9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FC1A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0537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25622E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6556A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16954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45AE77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27D96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gridSpan w:val="2"/>
          </w:tcPr>
          <w:p w14:paraId="08A8B5A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Подготовка к организованной деятельности </w:t>
            </w:r>
          </w:p>
        </w:tc>
        <w:tc>
          <w:tcPr>
            <w:tcW w:w="1042" w:type="dxa"/>
            <w:gridSpan w:val="2"/>
            <w:shd w:val="clear" w:color="auto" w:fill="auto"/>
            <w:vAlign w:val="top"/>
          </w:tcPr>
          <w:p w14:paraId="1AE37F4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5"/>
                <w:szCs w:val="15"/>
                <w:lang w:val="kk-KZ" w:eastAsia="ru-RU"/>
              </w:rPr>
              <w:t>9:30 – 10:00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19FCA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56C56D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06163A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9A3F70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1C2D43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3DFECFF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74E4DD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F62BA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1CCAE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5E6658F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BB9774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09333F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ACA7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5CA2461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40241B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5508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29D1D0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52F5D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7864C2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F3D461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491E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4C19E7D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07BF3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gridSpan w:val="2"/>
          </w:tcPr>
          <w:p w14:paraId="60B9158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042" w:type="dxa"/>
            <w:gridSpan w:val="2"/>
            <w:shd w:val="clear" w:color="auto" w:fill="auto"/>
            <w:vAlign w:val="top"/>
          </w:tcPr>
          <w:p w14:paraId="13DD132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10:00</w:t>
            </w:r>
          </w:p>
          <w:p w14:paraId="2ECFCBBA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 – 11:20</w:t>
            </w:r>
          </w:p>
        </w:tc>
        <w:tc>
          <w:tcPr>
            <w:tcW w:w="2620" w:type="dxa"/>
            <w:gridSpan w:val="2"/>
            <w:shd w:val="clear" w:color="auto" w:fill="auto"/>
            <w:vAlign w:val="top"/>
          </w:tcPr>
          <w:p w14:paraId="76B2E6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6386DD4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6E1E594C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40D054A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kk-KZ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049CE4A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Казахский язык </w:t>
            </w:r>
          </w:p>
          <w:p w14:paraId="34B347F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16C213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55CC563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69E6A98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E48FD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63F1DCC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</w:tc>
        <w:tc>
          <w:tcPr>
            <w:tcW w:w="2518" w:type="dxa"/>
            <w:gridSpan w:val="3"/>
            <w:shd w:val="clear" w:color="auto" w:fill="auto"/>
            <w:vAlign w:val="top"/>
          </w:tcPr>
          <w:p w14:paraId="41B5B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Физическая культура</w:t>
            </w:r>
          </w:p>
          <w:p w14:paraId="307CD43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ru-RU"/>
              </w:rPr>
              <w:t>(по плану специалиста)</w:t>
            </w:r>
          </w:p>
          <w:p w14:paraId="2B7798D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</w:tr>
      <w:tr w14:paraId="10145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4" w:type="dxa"/>
            <w:gridSpan w:val="2"/>
          </w:tcPr>
          <w:p w14:paraId="4EB9951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2-ой завтрак</w:t>
            </w:r>
          </w:p>
        </w:tc>
        <w:tc>
          <w:tcPr>
            <w:tcW w:w="1042" w:type="dxa"/>
            <w:gridSpan w:val="2"/>
            <w:shd w:val="clear" w:color="auto" w:fill="auto"/>
            <w:vAlign w:val="top"/>
          </w:tcPr>
          <w:p w14:paraId="7C0925C4">
            <w:pPr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15"/>
                <w:szCs w:val="15"/>
                <w:lang w:val="ru-RU" w:eastAsia="en-US" w:bidi="ar-SA"/>
                <w14:ligatures w14:val="none"/>
              </w:rPr>
              <w:t>11:00- 11:20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6C40B7E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34AA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4F5B74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1A474D3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E1A60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247F4D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2B7E0B5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7F491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AEEB4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70451F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955A44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6B3A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2D43C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241879A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11EDE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33793B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0B5B2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419B892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7AAEA4B9">
            <w:pPr>
              <w:rPr>
                <w:rFonts w:hint="default"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11:20-11:30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3E54433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922199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78C8BBC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15F66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77DB785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055254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714E57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8C4961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05A8EA4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7851EE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3B5C0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11A9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4BF2DC6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1B75F410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11:30 </w:t>
            </w:r>
          </w:p>
          <w:p w14:paraId="699FA00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  -</w:t>
            </w:r>
          </w:p>
          <w:p w14:paraId="586A1A9B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</w:t>
            </w:r>
            <w:r>
              <w:rPr>
                <w:rFonts w:hint="default" w:ascii="Times New Roman" w:hAnsi="Times New Roman" w:cs="Times New Roman"/>
                <w:sz w:val="15"/>
                <w:szCs w:val="15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 </w:t>
            </w:r>
          </w:p>
        </w:tc>
        <w:tc>
          <w:tcPr>
            <w:tcW w:w="2620" w:type="dxa"/>
            <w:gridSpan w:val="2"/>
          </w:tcPr>
          <w:p w14:paraId="47EB5A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№21</w:t>
            </w:r>
          </w:p>
          <w:p w14:paraId="2AEEB71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пнем»</w:t>
            </w:r>
          </w:p>
          <w:p w14:paraId="15DA041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99" w:name="_Hlk175911017"/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деревьях.</w:t>
            </w:r>
          </w:p>
          <w:p w14:paraId="22F342F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деревья по внешнему признаку.</w:t>
            </w:r>
          </w:p>
          <w:bookmarkEnd w:id="99"/>
          <w:p w14:paraId="695D453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A3430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7F35BE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Сбор листья для гербария.</w:t>
            </w:r>
          </w:p>
          <w:p w14:paraId="4BDBDA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C4AD7C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«Наседка и цыплята»</w:t>
            </w:r>
          </w:p>
          <w:p w14:paraId="491D83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00" w:name="_Hlk175911102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по сигналу педагога.</w:t>
            </w:r>
          </w:p>
          <w:p w14:paraId="6E45FB29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действуют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по сигналу педагога.</w:t>
            </w:r>
          </w:p>
          <w:bookmarkEnd w:id="100"/>
          <w:p w14:paraId="1197FC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00" w:type="dxa"/>
            <w:gridSpan w:val="4"/>
          </w:tcPr>
          <w:p w14:paraId="4810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№22</w:t>
            </w:r>
          </w:p>
          <w:p w14:paraId="548798B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 осенью»</w:t>
            </w:r>
          </w:p>
          <w:p w14:paraId="70F98EFF">
            <w:pPr>
              <w:spacing w:after="0" w:line="240" w:lineRule="auto"/>
              <w:ind w:left="-91"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осенними изменениями в жизни птиц.</w:t>
            </w:r>
          </w:p>
          <w:p w14:paraId="30EFBE87">
            <w:pPr>
              <w:spacing w:after="0" w:line="240" w:lineRule="auto"/>
              <w:ind w:left="-91"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в об осенних изменениях в жизни птиц.</w:t>
            </w:r>
          </w:p>
          <w:p w14:paraId="0F07B22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54A08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2BABAFD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кормушки для птиц</w:t>
            </w:r>
          </w:p>
          <w:p w14:paraId="797B2EE4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"Перелётные птицы"</w:t>
            </w:r>
          </w:p>
          <w:p w14:paraId="05C2CE4D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двигательной активности.</w:t>
            </w:r>
          </w:p>
          <w:p w14:paraId="1D7121FD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имитируют движения птиц.</w:t>
            </w:r>
          </w:p>
          <w:p w14:paraId="2CCBA13B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043FDD2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38" w:type="dxa"/>
            <w:gridSpan w:val="2"/>
          </w:tcPr>
          <w:p w14:paraId="7C08C1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№23</w:t>
            </w:r>
          </w:p>
          <w:p w14:paraId="6630CD1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«Осенняя одежда»</w:t>
            </w:r>
          </w:p>
          <w:p w14:paraId="793879A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необходимости тёплой одежды в осенний период.</w:t>
            </w:r>
          </w:p>
          <w:p w14:paraId="06A06EA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 о необходимости тёплой одежды в осенний период.</w:t>
            </w:r>
          </w:p>
          <w:p w14:paraId="64FA9FD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7543DA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2EA8BDC1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Уборка участка</w:t>
            </w:r>
          </w:p>
          <w:p w14:paraId="4A6EDCEF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C2C6DD3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"Надень шарф и шапку"</w:t>
            </w:r>
          </w:p>
          <w:p w14:paraId="7F7E2A7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быстроты, ловкости.</w:t>
            </w:r>
          </w:p>
          <w:p w14:paraId="262F156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самостоятельно надевают одежду.</w:t>
            </w:r>
          </w:p>
          <w:p w14:paraId="4EACC4A4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655" w:type="dxa"/>
            <w:gridSpan w:val="3"/>
          </w:tcPr>
          <w:p w14:paraId="04B76D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№24</w:t>
            </w:r>
          </w:p>
          <w:p w14:paraId="350A540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«Животные готовятся к зиме»</w:t>
            </w:r>
          </w:p>
          <w:p w14:paraId="6845D606">
            <w:pPr>
              <w:spacing w:after="0" w:line="240" w:lineRule="auto"/>
              <w:ind w:left="14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поведении животных осенью.</w:t>
            </w:r>
          </w:p>
          <w:p w14:paraId="5A308356">
            <w:pPr>
              <w:spacing w:after="0" w:line="240" w:lineRule="auto"/>
              <w:ind w:left="14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о поведении животных осенью.</w:t>
            </w:r>
          </w:p>
          <w:p w14:paraId="139ABA1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31E183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340DF116">
            <w:pPr>
              <w:spacing w:after="0" w:line="240" w:lineRule="auto"/>
              <w:ind w:left="-97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Построим домик для зверька</w:t>
            </w:r>
          </w:p>
          <w:p w14:paraId="1C63FDA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4A9EAE89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"Запасаемся на зиму"</w:t>
            </w:r>
          </w:p>
          <w:p w14:paraId="449A8819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координации движений.</w:t>
            </w:r>
          </w:p>
          <w:p w14:paraId="7764081C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изображают движения животных.</w:t>
            </w:r>
          </w:p>
          <w:p w14:paraId="4665EE55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4F74FC9C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11F649F">
            <w:pPr>
              <w:spacing w:after="0" w:line="240" w:lineRule="auto"/>
              <w:ind w:left="-97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EF7E41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18" w:type="dxa"/>
            <w:gridSpan w:val="3"/>
          </w:tcPr>
          <w:p w14:paraId="650EE5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№25</w:t>
            </w:r>
          </w:p>
          <w:p w14:paraId="4D172EB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«Осенние следы»</w:t>
            </w:r>
          </w:p>
          <w:p w14:paraId="0D675CA7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природе.</w:t>
            </w:r>
          </w:p>
          <w:p w14:paraId="515A1B0E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исследуют следы животных и птиц.</w:t>
            </w:r>
          </w:p>
          <w:p w14:paraId="03C6D38E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7DAEA8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6C5BF06F">
            <w:pPr>
              <w:spacing w:after="0" w:line="240" w:lineRule="auto"/>
              <w:ind w:left="426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Рисуем следы</w:t>
            </w:r>
          </w:p>
          <w:p w14:paraId="7A5F71DC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0826C1AA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"Следопыты"</w:t>
            </w:r>
          </w:p>
          <w:p w14:paraId="51E0510D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координации движений.</w:t>
            </w:r>
          </w:p>
          <w:p w14:paraId="259245B4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следуют по «следам» животных.</w:t>
            </w:r>
          </w:p>
          <w:p w14:paraId="4EF7B54A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6F3E956F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3C1BC3E">
            <w:pPr>
              <w:spacing w:after="0" w:line="240" w:lineRule="auto"/>
              <w:ind w:left="426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0F8CC6A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0A766A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0DB98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03152C1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Возвращение с прогулки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5D28373D">
            <w:pPr>
              <w:rPr>
                <w:rFonts w:hint="default"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</w:t>
            </w:r>
          </w:p>
        </w:tc>
        <w:tc>
          <w:tcPr>
            <w:tcW w:w="2612" w:type="dxa"/>
            <w:shd w:val="clear" w:color="auto" w:fill="auto"/>
            <w:vAlign w:val="top"/>
          </w:tcPr>
          <w:p w14:paraId="250A074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F5FE8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84" w:type="dxa"/>
            <w:gridSpan w:val="3"/>
            <w:shd w:val="clear" w:color="auto" w:fill="auto"/>
            <w:vAlign w:val="top"/>
          </w:tcPr>
          <w:p w14:paraId="36EE897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FD9C6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167" w:type="dxa"/>
            <w:gridSpan w:val="5"/>
            <w:shd w:val="clear" w:color="auto" w:fill="auto"/>
            <w:vAlign w:val="top"/>
          </w:tcPr>
          <w:p w14:paraId="4E40DF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489624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0125A81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6D442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75A81F2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7DBD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3AE7C11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4458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594C3B6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Обед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2A1DA0A0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12:30-13:00</w:t>
            </w:r>
          </w:p>
        </w:tc>
        <w:tc>
          <w:tcPr>
            <w:tcW w:w="2612" w:type="dxa"/>
            <w:shd w:val="clear" w:color="auto" w:fill="auto"/>
            <w:vAlign w:val="top"/>
          </w:tcPr>
          <w:p w14:paraId="3422A3A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90087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721DF3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4" w:type="dxa"/>
            <w:gridSpan w:val="3"/>
            <w:shd w:val="clear" w:color="auto" w:fill="auto"/>
            <w:vAlign w:val="top"/>
          </w:tcPr>
          <w:p w14:paraId="4213B30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CD664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52002E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67" w:type="dxa"/>
            <w:gridSpan w:val="5"/>
            <w:shd w:val="clear" w:color="auto" w:fill="auto"/>
            <w:vAlign w:val="top"/>
          </w:tcPr>
          <w:p w14:paraId="7237AE7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7A8946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E29861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5AAB83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E50328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4585C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6AB0292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467C097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40C67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3133608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Дневной сон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1AD7689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13:00-</w:t>
            </w:r>
          </w:p>
          <w:p w14:paraId="0A27B011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</w:t>
            </w:r>
          </w:p>
        </w:tc>
        <w:tc>
          <w:tcPr>
            <w:tcW w:w="2612" w:type="dxa"/>
            <w:shd w:val="clear" w:color="auto" w:fill="auto"/>
            <w:vAlign w:val="top"/>
          </w:tcPr>
          <w:p w14:paraId="1F16E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«Крошка Малышка»</w:t>
            </w:r>
          </w:p>
          <w:p w14:paraId="5F5F6DC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484" w:type="dxa"/>
            <w:gridSpan w:val="3"/>
            <w:shd w:val="clear" w:color="auto" w:fill="auto"/>
            <w:vAlign w:val="top"/>
          </w:tcPr>
          <w:p w14:paraId="4688E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50FB53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167" w:type="dxa"/>
            <w:gridSpan w:val="5"/>
            <w:shd w:val="clear" w:color="auto" w:fill="auto"/>
            <w:vAlign w:val="top"/>
          </w:tcPr>
          <w:p w14:paraId="4DD7A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</w:t>
            </w:r>
          </w:p>
          <w:p w14:paraId="0A0B9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«Соловей-соловушка»</w:t>
            </w:r>
          </w:p>
          <w:p w14:paraId="4BF93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1C15D0C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7B8F3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598E9F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16BA3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</w:t>
            </w:r>
          </w:p>
          <w:p w14:paraId="67A2D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ночует солнце?»</w:t>
            </w:r>
          </w:p>
          <w:p w14:paraId="5C43597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7E405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7575F6B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Постепенный подъем, оздоровительные процедуры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10551BC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16:00-</w:t>
            </w:r>
          </w:p>
          <w:p w14:paraId="3A10A100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</w:t>
            </w:r>
          </w:p>
        </w:tc>
        <w:tc>
          <w:tcPr>
            <w:tcW w:w="2612" w:type="dxa"/>
            <w:shd w:val="clear" w:color="auto" w:fill="auto"/>
            <w:vAlign w:val="top"/>
          </w:tcPr>
          <w:p w14:paraId="0962EC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79EA55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89" w:type="dxa"/>
            <w:gridSpan w:val="4"/>
            <w:shd w:val="clear" w:color="auto" w:fill="auto"/>
            <w:vAlign w:val="top"/>
          </w:tcPr>
          <w:p w14:paraId="06DFC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3C5E581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167" w:type="dxa"/>
            <w:gridSpan w:val="5"/>
            <w:shd w:val="clear" w:color="auto" w:fill="auto"/>
            <w:vAlign w:val="top"/>
          </w:tcPr>
          <w:p w14:paraId="04DB2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054112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134DF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0B0D6D6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08" w:type="dxa"/>
            <w:shd w:val="clear" w:color="auto" w:fill="auto"/>
            <w:vAlign w:val="top"/>
          </w:tcPr>
          <w:p w14:paraId="62C87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A5C158D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4EF9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703" w:type="dxa"/>
            <w:gridSpan w:val="3"/>
          </w:tcPr>
          <w:p w14:paraId="0F5C8A0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Полдник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5FDF3967">
            <w:pPr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16:10-16:30</w:t>
            </w:r>
          </w:p>
        </w:tc>
        <w:tc>
          <w:tcPr>
            <w:tcW w:w="2612" w:type="dxa"/>
            <w:shd w:val="clear" w:color="auto" w:fill="auto"/>
            <w:vAlign w:val="top"/>
          </w:tcPr>
          <w:p w14:paraId="298088F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97484D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ED9AA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9" w:type="dxa"/>
            <w:gridSpan w:val="4"/>
            <w:shd w:val="clear" w:color="auto" w:fill="auto"/>
            <w:vAlign w:val="top"/>
          </w:tcPr>
          <w:p w14:paraId="0EBA5F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364FB7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46C20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167" w:type="dxa"/>
            <w:gridSpan w:val="5"/>
            <w:shd w:val="clear" w:color="auto" w:fill="auto"/>
            <w:vAlign w:val="top"/>
          </w:tcPr>
          <w:p w14:paraId="31B58E8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A7048E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7966A7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7D856E7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5830D8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0768D7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8" w:type="dxa"/>
            <w:shd w:val="clear" w:color="auto" w:fill="auto"/>
            <w:vAlign w:val="top"/>
          </w:tcPr>
          <w:p w14:paraId="1D8806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9081AA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3FCFC8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F12645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0D04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6BF4410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983" w:type="dxa"/>
            <w:vMerge w:val="restart"/>
            <w:shd w:val="clear" w:color="auto" w:fill="auto"/>
            <w:vAlign w:val="top"/>
          </w:tcPr>
          <w:p w14:paraId="7541D682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16:30-</w:t>
            </w:r>
          </w:p>
          <w:p w14:paraId="2691D4F4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</w:t>
            </w:r>
          </w:p>
          <w:p w14:paraId="79C0F4E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0" w:type="dxa"/>
            <w:gridSpan w:val="2"/>
          </w:tcPr>
          <w:p w14:paraId="30E656ED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«Наводим порядок»</w:t>
            </w:r>
          </w:p>
          <w:p w14:paraId="5160E75A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формирование умения отвечать на вопрос «Сколько?».</w:t>
            </w:r>
          </w:p>
          <w:p w14:paraId="0FA18563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отвечают на вопрос «Сколько?».</w:t>
            </w:r>
          </w:p>
          <w:p w14:paraId="4286DEC9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(карточка №13)</w:t>
            </w:r>
          </w:p>
          <w:p w14:paraId="778DE9C5">
            <w:pPr>
              <w:pStyle w:val="20"/>
              <w:spacing w:before="0" w:beforeAutospacing="0" w:after="0" w:afterAutospacing="0"/>
              <w:rPr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D0D0D" w:themeColor="text1" w:themeTint="F2"/>
                <w:sz w:val="21"/>
                <w:szCs w:val="21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Лепка – творческая, коммуникативная, игровая деятельность</w:t>
            </w:r>
          </w:p>
          <w:p w14:paraId="2137A8F2">
            <w:pPr>
              <w:pStyle w:val="9"/>
              <w:spacing w:before="0" w:beforeAutospacing="0" w:after="0" w:afterAutospacing="0"/>
              <w:ind w:right="424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«Конфеты для мамы»</w:t>
            </w:r>
          </w:p>
          <w:p w14:paraId="6F5911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Цель: воспитание интереса  к лепке из пластилина.</w:t>
            </w:r>
          </w:p>
          <w:p w14:paraId="46EF62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Задача: лепят из пластилина.</w:t>
            </w:r>
          </w:p>
          <w:p w14:paraId="2EE67CA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</w:tc>
        <w:tc>
          <w:tcPr>
            <w:tcW w:w="2500" w:type="dxa"/>
            <w:gridSpan w:val="4"/>
          </w:tcPr>
          <w:p w14:paraId="2F78B7D0">
            <w:pPr>
              <w:spacing w:after="0" w:line="240" w:lineRule="auto"/>
              <w:ind w:left="75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7A5D385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«Лиса»</w:t>
            </w:r>
          </w:p>
          <w:p w14:paraId="654779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Цель: развитие умения принять на себя роль животного.</w:t>
            </w:r>
          </w:p>
          <w:p w14:paraId="60E721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животного.</w:t>
            </w:r>
          </w:p>
          <w:p w14:paraId="4C82EEE4">
            <w:pPr>
              <w:spacing w:after="0" w:line="240" w:lineRule="auto"/>
              <w:ind w:left="75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«Веселый цирк»</w:t>
            </w:r>
          </w:p>
          <w:p w14:paraId="24F7B47C">
            <w:pPr>
              <w:spacing w:after="0" w:line="240" w:lineRule="auto"/>
              <w:ind w:left="75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предварительно выкладывать на листе бумаги приготовленные детали разной формы.</w:t>
            </w:r>
          </w:p>
          <w:p w14:paraId="4DD3AD6C">
            <w:pPr>
              <w:spacing w:after="0" w:line="240" w:lineRule="auto"/>
              <w:ind w:left="75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 xml:space="preserve"> на листе бумаги приготовленные детали разной формы.</w:t>
            </w:r>
          </w:p>
          <w:p w14:paraId="0E12728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(карточка №9)</w:t>
            </w:r>
          </w:p>
        </w:tc>
        <w:tc>
          <w:tcPr>
            <w:tcW w:w="2138" w:type="dxa"/>
            <w:gridSpan w:val="2"/>
          </w:tcPr>
          <w:p w14:paraId="36731547">
            <w:pPr>
              <w:pStyle w:val="20"/>
              <w:spacing w:before="0" w:beforeAutospacing="0" w:after="0" w:afterAutospacing="0"/>
              <w:ind w:left="142" w:right="850"/>
              <w:jc w:val="both"/>
              <w:rPr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1"/>
                <w:szCs w:val="21"/>
              </w:rPr>
              <w:t xml:space="preserve"> деятельность</w:t>
            </w:r>
          </w:p>
          <w:p w14:paraId="538A74B1">
            <w:pPr>
              <w:pStyle w:val="20"/>
              <w:spacing w:before="0" w:beforeAutospacing="0" w:after="0" w:afterAutospacing="0"/>
              <w:ind w:left="142" w:right="85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«Котенок и клубочки»</w:t>
            </w:r>
          </w:p>
          <w:p w14:paraId="01AB9F6B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формирование умения отвечать на вопрос «Сколько?».</w:t>
            </w:r>
          </w:p>
          <w:p w14:paraId="300F7BAD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отвечают на вопрос «Сколько?».</w:t>
            </w:r>
          </w:p>
          <w:p w14:paraId="710DBD7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№14)</w:t>
            </w:r>
          </w:p>
          <w:p w14:paraId="372AC7A4">
            <w:pPr>
              <w:pStyle w:val="20"/>
              <w:spacing w:before="0" w:beforeAutospacing="0" w:after="0" w:afterAutospacing="0"/>
              <w:rPr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D0D0D" w:themeColor="text1" w:themeTint="F2"/>
                <w:sz w:val="21"/>
                <w:szCs w:val="21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Лепка – творческая, коммуникативная, игровая деятельность</w:t>
            </w:r>
          </w:p>
          <w:p w14:paraId="5F2A5E0E">
            <w:pPr>
              <w:pStyle w:val="9"/>
              <w:spacing w:before="0" w:beforeAutospacing="0" w:after="0" w:afterAutospacing="0"/>
              <w:ind w:right="424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«Мыло для кукол»</w:t>
            </w:r>
          </w:p>
          <w:p w14:paraId="77672F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Цель: воспитание интереса  к лепке из пластилина.</w:t>
            </w:r>
          </w:p>
          <w:p w14:paraId="4C8407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Задача: лепят из пластилина.</w:t>
            </w:r>
          </w:p>
          <w:p w14:paraId="4CE270D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№10)</w:t>
            </w:r>
          </w:p>
        </w:tc>
        <w:tc>
          <w:tcPr>
            <w:tcW w:w="2655" w:type="dxa"/>
            <w:gridSpan w:val="3"/>
          </w:tcPr>
          <w:p w14:paraId="65C6B4A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игровая, познавательная и коммуникативная деятельность</w:t>
            </w:r>
          </w:p>
          <w:p w14:paraId="130E68F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сюжетно-ролевая игра «Кошка» Цель: развитие умения принять на себя роль животного.</w:t>
            </w:r>
          </w:p>
          <w:p w14:paraId="2ADD282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 xml:space="preserve"> животного.</w:t>
            </w:r>
          </w:p>
          <w:p w14:paraId="0314F87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eastAsia="ru-RU"/>
              </w:rPr>
              <w:t>творческая, трудовая, коммуникативная деятельность</w:t>
            </w:r>
          </w:p>
          <w:p w14:paraId="568BCFE1">
            <w:pPr>
              <w:pStyle w:val="23"/>
              <w:shd w:val="clear" w:color="auto" w:fill="FFFFFF"/>
              <w:spacing w:before="0" w:after="0"/>
              <w:jc w:val="both"/>
              <w:rPr>
                <w:rStyle w:val="15"/>
                <w:color w:val="000000"/>
                <w:sz w:val="21"/>
                <w:szCs w:val="21"/>
              </w:rPr>
            </w:pPr>
            <w:r>
              <w:rPr>
                <w:rStyle w:val="15"/>
                <w:color w:val="000000"/>
                <w:sz w:val="21"/>
                <w:szCs w:val="21"/>
              </w:rPr>
              <w:t>«Жираф»</w:t>
            </w:r>
          </w:p>
          <w:p w14:paraId="4CB2D9DC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>предварительно выкладывать на листе бумаги приготовленные детали разной формы.</w:t>
            </w:r>
          </w:p>
          <w:p w14:paraId="045CA5B7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выкладывают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  <w:t xml:space="preserve"> на листе бумаги приготовленные детали разной формы.</w:t>
            </w:r>
          </w:p>
          <w:p w14:paraId="09B579D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(карточка №10)</w:t>
            </w:r>
          </w:p>
        </w:tc>
        <w:tc>
          <w:tcPr>
            <w:tcW w:w="2518" w:type="dxa"/>
            <w:gridSpan w:val="3"/>
          </w:tcPr>
          <w:p w14:paraId="0F2423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1"/>
                <w:szCs w:val="21"/>
                <w:lang w:val="kk-KZ"/>
              </w:rPr>
              <w:t>Основы математики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color w:val="000000"/>
                <w:sz w:val="21"/>
                <w:szCs w:val="21"/>
                <w:lang w:val="kk-KZ"/>
              </w:rPr>
              <w:t xml:space="preserve"> игровая</w:t>
            </w:r>
            <w:r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 xml:space="preserve"> деятельность</w:t>
            </w:r>
          </w:p>
          <w:p w14:paraId="787C22CF">
            <w:pPr>
              <w:pStyle w:val="20"/>
              <w:spacing w:before="0" w:beforeAutospacing="0" w:after="0" w:afterAutospacing="0"/>
              <w:ind w:left="142" w:right="85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«Веселый поезд»</w:t>
            </w:r>
          </w:p>
          <w:p w14:paraId="4D5069E4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формирование умения отвечать на вопрос «Сколько?».</w:t>
            </w:r>
          </w:p>
          <w:p w14:paraId="20FB3210">
            <w:pPr>
              <w:pStyle w:val="20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отвечают на вопрос «Сколько?».</w:t>
            </w:r>
          </w:p>
          <w:p w14:paraId="2031137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№15)</w:t>
            </w:r>
          </w:p>
          <w:p w14:paraId="15C429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1"/>
                <w:szCs w:val="21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  <w:t xml:space="preserve"> (по интересам детей)</w:t>
            </w:r>
          </w:p>
          <w:p w14:paraId="0287DA5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</w:tr>
      <w:tr w14:paraId="47CA7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40C9B7E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Индивидуальная работа с детьми</w:t>
            </w:r>
          </w:p>
        </w:tc>
        <w:tc>
          <w:tcPr>
            <w:tcW w:w="983" w:type="dxa"/>
            <w:vMerge w:val="continue"/>
            <w:shd w:val="clear" w:color="auto" w:fill="auto"/>
            <w:vAlign w:val="top"/>
          </w:tcPr>
          <w:p w14:paraId="532ACF9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620" w:type="dxa"/>
            <w:gridSpan w:val="2"/>
          </w:tcPr>
          <w:p w14:paraId="5F9601A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</w:t>
            </w:r>
          </w:p>
          <w:p w14:paraId="18C9F787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«Звездочка за успех»</w:t>
            </w:r>
          </w:p>
          <w:p w14:paraId="1729AEB1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развитие позитивной оценки своих действий.</w:t>
            </w:r>
          </w:p>
          <w:p w14:paraId="351F7C11">
            <w:pPr>
              <w:pStyle w:val="14"/>
              <w:spacing w:before="0" w:beforeAutospacing="0" w:after="0" w:afterAutospacing="0"/>
              <w:ind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позитивно оценивают свои действия.</w:t>
            </w:r>
          </w:p>
          <w:p w14:paraId="13E761C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  <w:p w14:paraId="60396CD6">
            <w:pPr>
              <w:pStyle w:val="9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4"/>
          </w:tcPr>
          <w:p w14:paraId="161143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138" w:type="dxa"/>
            <w:gridSpan w:val="2"/>
          </w:tcPr>
          <w:p w14:paraId="43455556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sz w:val="21"/>
                <w:szCs w:val="21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1"/>
                <w:szCs w:val="21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игра</w:t>
            </w:r>
          </w:p>
          <w:p w14:paraId="55E78FB2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«Волшебное зеркало»</w:t>
            </w:r>
          </w:p>
          <w:p w14:paraId="2F807622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Цель: развитие позитивного отношения к себе и своим действиям.</w:t>
            </w:r>
          </w:p>
          <w:p w14:paraId="6E40C15A">
            <w:pPr>
              <w:pStyle w:val="14"/>
              <w:spacing w:before="0" w:beforeAutospacing="0" w:after="0" w:afterAutospacing="0"/>
              <w:ind w:left="66" w:right="42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Задача: позитивно относятся к себе и своим действиям.</w:t>
            </w:r>
          </w:p>
          <w:p w14:paraId="4546931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№10)</w:t>
            </w:r>
          </w:p>
          <w:p w14:paraId="06EF666D">
            <w:pPr>
              <w:pStyle w:val="14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2655" w:type="dxa"/>
            <w:gridSpan w:val="3"/>
          </w:tcPr>
          <w:p w14:paraId="2939265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>)</w:t>
            </w:r>
          </w:p>
        </w:tc>
        <w:tc>
          <w:tcPr>
            <w:tcW w:w="2518" w:type="dxa"/>
            <w:gridSpan w:val="3"/>
          </w:tcPr>
          <w:p w14:paraId="102B8C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1"/>
                <w:szCs w:val="21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(уход за комнатными растениями)</w:t>
            </w:r>
          </w:p>
          <w:p w14:paraId="4FFA137D">
            <w:pPr>
              <w:spacing w:after="0" w:line="240" w:lineRule="auto"/>
              <w:rPr>
                <w:rFonts w:ascii="Times New Roman" w:hAnsi="Times New Roman" w:eastAsia="Times New Roman" w:cs="Times New Roman"/>
                <w:sz w:val="21"/>
                <w:szCs w:val="21"/>
                <w:lang w:val="kk-KZ"/>
              </w:rPr>
            </w:pPr>
          </w:p>
        </w:tc>
      </w:tr>
      <w:tr w14:paraId="5CEF9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3C44697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 прогулке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45CA7C00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17:00-17:10</w:t>
            </w: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727F3D5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7719543">
            <w:pPr>
              <w:pStyle w:val="19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61A0E54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02E425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34C8AF5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320993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3C841F9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CDC80C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B3046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18D913F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10C52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6F66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3EBBBB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Прогулка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0F11F55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17:10-</w:t>
            </w:r>
          </w:p>
          <w:p w14:paraId="0D801651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</w:t>
            </w:r>
          </w:p>
          <w:p w14:paraId="2FA81D9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620" w:type="dxa"/>
            <w:gridSpan w:val="2"/>
          </w:tcPr>
          <w:p w14:paraId="5F800B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№21</w:t>
            </w:r>
          </w:p>
          <w:p w14:paraId="4E48F78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пнем»</w:t>
            </w:r>
          </w:p>
          <w:p w14:paraId="604D73F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деревьях.</w:t>
            </w:r>
          </w:p>
          <w:p w14:paraId="1667078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различают деревья по внешнему признаку.</w:t>
            </w:r>
          </w:p>
          <w:p w14:paraId="09997BE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6031F7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77E05E4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Сбор листья для гербария.</w:t>
            </w:r>
          </w:p>
          <w:p w14:paraId="758EB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0028C79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«Наседка и цыплята»</w:t>
            </w:r>
          </w:p>
          <w:p w14:paraId="377D46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Цель: развитие умения 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>действовать по сигналу педагога.</w:t>
            </w:r>
          </w:p>
          <w:p w14:paraId="5C0AEAAC">
            <w:pPr>
              <w:spacing w:after="0" w:line="240" w:lineRule="auto"/>
              <w:contextualSpacing/>
              <w:jc w:val="both"/>
              <w:rPr>
                <w:rStyle w:val="16"/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действуют</w:t>
            </w:r>
            <w:r>
              <w:rPr>
                <w:rStyle w:val="16"/>
                <w:rFonts w:ascii="Times New Roman" w:hAnsi="Times New Roman" w:cs="Times New Roman"/>
                <w:sz w:val="21"/>
                <w:szCs w:val="21"/>
              </w:rPr>
              <w:t xml:space="preserve"> по сигналу педагога.</w:t>
            </w:r>
          </w:p>
          <w:p w14:paraId="2FBCB91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</w:tc>
        <w:tc>
          <w:tcPr>
            <w:tcW w:w="2500" w:type="dxa"/>
            <w:gridSpan w:val="4"/>
          </w:tcPr>
          <w:p w14:paraId="205FB7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№22</w:t>
            </w:r>
          </w:p>
          <w:p w14:paraId="1309EC3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«Наблюдение за птицами осенью»</w:t>
            </w:r>
          </w:p>
          <w:p w14:paraId="7EB79866">
            <w:pPr>
              <w:spacing w:after="0" w:line="240" w:lineRule="auto"/>
              <w:ind w:left="-91"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осенними изменениями в жизни птиц.</w:t>
            </w:r>
          </w:p>
          <w:p w14:paraId="645E7784">
            <w:pPr>
              <w:spacing w:after="0" w:line="240" w:lineRule="auto"/>
              <w:ind w:left="-91"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в об осенних изменениях в жизни птиц.</w:t>
            </w:r>
          </w:p>
          <w:p w14:paraId="171BE38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23F4DD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03ED016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Подготовка кормушки для птиц</w:t>
            </w:r>
          </w:p>
          <w:p w14:paraId="365C55D1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"Перелётные птицы"</w:t>
            </w:r>
          </w:p>
          <w:p w14:paraId="0F54F4A4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двигательной активности.</w:t>
            </w:r>
          </w:p>
          <w:p w14:paraId="4939F685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имитируют движения птиц.</w:t>
            </w:r>
          </w:p>
          <w:p w14:paraId="4FB315F8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42E4ED5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38" w:type="dxa"/>
            <w:gridSpan w:val="2"/>
          </w:tcPr>
          <w:p w14:paraId="245EBA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№23</w:t>
            </w:r>
          </w:p>
          <w:p w14:paraId="6117B1E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«Осенняя одежда»</w:t>
            </w:r>
          </w:p>
          <w:p w14:paraId="65108E9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формирование представления о необходимости тёплой одежды в осенний период.</w:t>
            </w:r>
          </w:p>
          <w:p w14:paraId="473AD5A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 о необходимости тёплой одежды в осенний период.</w:t>
            </w:r>
          </w:p>
          <w:p w14:paraId="3723343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5C9820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532EBF4C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Уборка участка</w:t>
            </w:r>
          </w:p>
          <w:p w14:paraId="436D9F4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5F832F8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"Надень шарф и шапку"</w:t>
            </w:r>
          </w:p>
          <w:p w14:paraId="46C2CFEB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быстроты, ловкости.</w:t>
            </w:r>
          </w:p>
          <w:p w14:paraId="3AAF329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самостоятельно надевают одежду.</w:t>
            </w:r>
          </w:p>
          <w:p w14:paraId="02016A2B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00211A48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655" w:type="dxa"/>
            <w:gridSpan w:val="3"/>
          </w:tcPr>
          <w:p w14:paraId="225821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№24</w:t>
            </w:r>
          </w:p>
          <w:p w14:paraId="29FCC4D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«Животные готовятся к зиме»</w:t>
            </w:r>
          </w:p>
          <w:p w14:paraId="61172BC3">
            <w:pPr>
              <w:spacing w:after="0" w:line="240" w:lineRule="auto"/>
              <w:ind w:left="14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поведении животных осенью.</w:t>
            </w:r>
          </w:p>
          <w:p w14:paraId="50F6CDA0">
            <w:pPr>
              <w:spacing w:after="0" w:line="240" w:lineRule="auto"/>
              <w:ind w:left="14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о поведении животных осенью.</w:t>
            </w:r>
          </w:p>
          <w:p w14:paraId="273B61A5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2C1DCD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0E697FA2">
            <w:pPr>
              <w:spacing w:after="0" w:line="240" w:lineRule="auto"/>
              <w:ind w:left="-97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Построим домик для зверька</w:t>
            </w:r>
          </w:p>
          <w:p w14:paraId="00522C6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B7DB731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"Запасаемся на зиму"</w:t>
            </w:r>
          </w:p>
          <w:p w14:paraId="50E9BBDA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координации движений.</w:t>
            </w:r>
          </w:p>
          <w:p w14:paraId="31D87562">
            <w:pPr>
              <w:spacing w:after="0" w:line="240" w:lineRule="auto"/>
              <w:ind w:left="109" w:right="10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изображают движения животных.</w:t>
            </w:r>
          </w:p>
          <w:p w14:paraId="581C0C9D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471CBEF9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4D72B6D">
            <w:pPr>
              <w:spacing w:after="0" w:line="240" w:lineRule="auto"/>
              <w:ind w:left="-97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E158DA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18" w:type="dxa"/>
            <w:gridSpan w:val="3"/>
          </w:tcPr>
          <w:p w14:paraId="3DA9C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Карточка №25</w:t>
            </w:r>
          </w:p>
          <w:p w14:paraId="3644B1A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«Осенние следы»</w:t>
            </w:r>
          </w:p>
          <w:p w14:paraId="04602FE9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расширение знаний о природе.</w:t>
            </w:r>
          </w:p>
          <w:p w14:paraId="791AA1C2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исследуют следы животных и птиц.</w:t>
            </w:r>
          </w:p>
          <w:p w14:paraId="0DBC7E7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(озн. с окр. миром)</w:t>
            </w:r>
          </w:p>
          <w:p w14:paraId="134BB5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Трудовая деятельность: </w:t>
            </w:r>
          </w:p>
          <w:p w14:paraId="5A868F82">
            <w:pPr>
              <w:spacing w:after="0" w:line="240" w:lineRule="auto"/>
              <w:ind w:left="426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Рисуем следы</w:t>
            </w:r>
          </w:p>
          <w:p w14:paraId="773C554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Подвижная игра</w:t>
            </w:r>
          </w:p>
          <w:p w14:paraId="609F6F16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"Следопыты"</w:t>
            </w:r>
          </w:p>
          <w:p w14:paraId="5F757C20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координации движений.</w:t>
            </w:r>
          </w:p>
          <w:p w14:paraId="3927CF5C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следуют по «следам» животных.</w:t>
            </w:r>
          </w:p>
          <w:p w14:paraId="474AE04D">
            <w:pPr>
              <w:spacing w:after="0" w:line="240" w:lineRule="auto"/>
              <w:ind w:right="144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Свободная игра</w:t>
            </w:r>
          </w:p>
          <w:p w14:paraId="1E8BC8AF">
            <w:pPr>
              <w:spacing w:after="0" w:line="240" w:lineRule="auto"/>
              <w:ind w:left="37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39EABD3">
            <w:pPr>
              <w:spacing w:after="0" w:line="240" w:lineRule="auto"/>
              <w:ind w:left="426" w:right="708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932BE15">
            <w:pPr>
              <w:spacing w:after="0" w:line="240" w:lineRule="auto"/>
              <w:ind w:left="21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F695532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30CA4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1DAA925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983" w:type="dxa"/>
            <w:vMerge w:val="restart"/>
            <w:shd w:val="clear" w:color="auto" w:fill="auto"/>
            <w:vAlign w:val="top"/>
          </w:tcPr>
          <w:p w14:paraId="1631473E">
            <w:pPr>
              <w:rPr>
                <w:rFonts w:ascii="Times New Roman" w:hAnsi="Times New Roman" w:cs="Times New Roman" w:eastAsiaTheme="minorHAnsi"/>
                <w:kern w:val="0"/>
                <w:sz w:val="15"/>
                <w:szCs w:val="15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18:20-18:30</w:t>
            </w:r>
          </w:p>
          <w:p w14:paraId="5BEA2C20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0" w:type="dxa"/>
            <w:gridSpan w:val="2"/>
          </w:tcPr>
          <w:p w14:paraId="4C96D31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Игра по экологическому воспитанию </w:t>
            </w:r>
          </w:p>
          <w:p w14:paraId="512DD5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«Дождик для растений»</w:t>
            </w:r>
          </w:p>
          <w:p w14:paraId="665AF0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понимания важности воды для роста растений.</w:t>
            </w:r>
          </w:p>
          <w:p w14:paraId="49CF59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понимают, что вода необходима для роста растений.</w:t>
            </w:r>
          </w:p>
          <w:p w14:paraId="33BDF8D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№13)</w:t>
            </w:r>
          </w:p>
        </w:tc>
        <w:tc>
          <w:tcPr>
            <w:tcW w:w="2500" w:type="dxa"/>
            <w:gridSpan w:val="4"/>
          </w:tcPr>
          <w:p w14:paraId="6D012C72">
            <w:pPr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«Асыки-мозаика»</w:t>
            </w:r>
          </w:p>
          <w:p w14:paraId="61131583">
            <w:pPr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342D256C">
            <w:pPr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1A01128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№9)</w:t>
            </w:r>
          </w:p>
        </w:tc>
        <w:tc>
          <w:tcPr>
            <w:tcW w:w="2138" w:type="dxa"/>
            <w:gridSpan w:val="2"/>
          </w:tcPr>
          <w:p w14:paraId="6307527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Игра по экологическому воспитанию </w:t>
            </w:r>
          </w:p>
          <w:p w14:paraId="1F7339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«Собери урожай»</w:t>
            </w:r>
          </w:p>
          <w:p w14:paraId="22627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развитие интереса к процессу выращивания и сбора урожая.</w:t>
            </w:r>
          </w:p>
          <w:p w14:paraId="357B8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проявляют интерес к процессу выращивания и сбора урожая.</w:t>
            </w:r>
          </w:p>
          <w:p w14:paraId="3630692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№14)</w:t>
            </w:r>
          </w:p>
        </w:tc>
        <w:tc>
          <w:tcPr>
            <w:tcW w:w="2655" w:type="dxa"/>
            <w:gridSpan w:val="3"/>
          </w:tcPr>
          <w:p w14:paraId="799FD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«Асыки-море»</w:t>
            </w:r>
          </w:p>
          <w:p w14:paraId="0441E5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привитие интереса к атрибутам казахских национальных игр.</w:t>
            </w:r>
          </w:p>
          <w:p w14:paraId="6F054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играют с асыками.</w:t>
            </w:r>
          </w:p>
          <w:p w14:paraId="7A3F127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№10)</w:t>
            </w:r>
          </w:p>
        </w:tc>
        <w:tc>
          <w:tcPr>
            <w:tcW w:w="2518" w:type="dxa"/>
            <w:gridSpan w:val="3"/>
          </w:tcPr>
          <w:p w14:paraId="2AF470C9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Игра по экологическому воспитанию </w:t>
            </w:r>
          </w:p>
          <w:p w14:paraId="33619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«Домик для птиц»</w:t>
            </w:r>
          </w:p>
          <w:p w14:paraId="4239C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Цель: ознакомление с жизнью птиц и их потребностями.</w:t>
            </w:r>
          </w:p>
          <w:p w14:paraId="3DD6D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Задача: знают о жизни птиц и их потребностях.</w:t>
            </w:r>
          </w:p>
          <w:p w14:paraId="201727E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(карточка №15)</w:t>
            </w:r>
          </w:p>
          <w:p w14:paraId="60B592B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77B7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gridSpan w:val="3"/>
          </w:tcPr>
          <w:p w14:paraId="255383D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Уход детей домой</w:t>
            </w:r>
          </w:p>
        </w:tc>
        <w:tc>
          <w:tcPr>
            <w:tcW w:w="983" w:type="dxa"/>
            <w:vMerge w:val="continue"/>
            <w:shd w:val="clear" w:color="auto" w:fill="auto"/>
            <w:vAlign w:val="top"/>
          </w:tcPr>
          <w:p w14:paraId="71A643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1"/>
                <w:szCs w:val="21"/>
                <w:lang w:val="ru-RU" w:eastAsia="en-US" w:bidi="ar-SA"/>
                <w14:ligatures w14:val="none"/>
              </w:rPr>
            </w:pPr>
          </w:p>
        </w:tc>
        <w:tc>
          <w:tcPr>
            <w:tcW w:w="2625" w:type="dxa"/>
            <w:gridSpan w:val="3"/>
            <w:shd w:val="clear" w:color="auto" w:fill="auto"/>
            <w:vAlign w:val="top"/>
          </w:tcPr>
          <w:p w14:paraId="0FF6536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561CEE6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138" w:type="dxa"/>
            <w:gridSpan w:val="2"/>
            <w:shd w:val="clear" w:color="auto" w:fill="auto"/>
            <w:vAlign w:val="top"/>
          </w:tcPr>
          <w:p w14:paraId="6486B0B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55" w:type="dxa"/>
            <w:gridSpan w:val="3"/>
            <w:shd w:val="clear" w:color="auto" w:fill="auto"/>
            <w:vAlign w:val="top"/>
          </w:tcPr>
          <w:p w14:paraId="230B19D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13" w:type="dxa"/>
            <w:gridSpan w:val="2"/>
            <w:shd w:val="clear" w:color="auto" w:fill="auto"/>
            <w:vAlign w:val="top"/>
          </w:tcPr>
          <w:p w14:paraId="755FF7B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A2EFE3A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0B3F91C4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6DCC2A39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12C325D8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</w:p>
    <w:p w14:paraId="6D33B4E7">
      <w:pPr>
        <w:spacing w:after="0" w:line="240" w:lineRule="auto"/>
        <w:ind w:firstLine="2401" w:firstLineChars="120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Циклограмма воспитательно-образовательного процесса</w:t>
      </w:r>
    </w:p>
    <w:p w14:paraId="27ADC962">
      <w:pPr>
        <w:spacing w:after="0" w:line="240" w:lineRule="auto"/>
        <w:ind w:firstLine="1801" w:firstLineChars="90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01" w:name="_Hlk177225561"/>
      <w:r>
        <w:rPr>
          <w:rFonts w:ascii="Times New Roman" w:hAnsi="Times New Roman" w:cs="Times New Roman"/>
          <w:b/>
          <w:bCs/>
          <w:sz w:val="20"/>
          <w:szCs w:val="20"/>
        </w:rPr>
        <w:t>Тема месяца по программе «Біртұтас тәрбие» - «Независимость и патр</w:t>
      </w:r>
      <w:r>
        <w:rPr>
          <w:rFonts w:ascii="Times New Roman" w:hAnsi="Times New Roman" w:cs="Times New Roman"/>
          <w:b/>
          <w:sz w:val="20"/>
          <w:szCs w:val="20"/>
        </w:rPr>
        <w:t>иотизм»</w:t>
      </w:r>
    </w:p>
    <w:p w14:paraId="6E461A2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5113866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Цитата недели: Ел-жұртымның бақыты аталатын,</w:t>
      </w:r>
    </w:p>
    <w:p w14:paraId="654F20E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Сөнбесін мәңгі сенің, Отан, атың!</w:t>
      </w:r>
      <w:bookmarkEnd w:id="101"/>
    </w:p>
    <w:p w14:paraId="73AFEA5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сад 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3EBEFA1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Группа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 средняя </w:t>
      </w:r>
      <w:r>
        <w:rPr>
          <w:rFonts w:ascii="Times New Roman" w:hAnsi="Times New Roman" w:cs="Times New Roman"/>
          <w:b/>
          <w:bCs/>
          <w:sz w:val="20"/>
          <w:szCs w:val="20"/>
        </w:rPr>
        <w:t>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3F8CBAB1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Возраст детей 3 года</w:t>
      </w:r>
    </w:p>
    <w:p w14:paraId="14E2E19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На какой период составлен план 2024-2025 уч.год, октябрь,  неделя (7-11 октября 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135"/>
        <w:gridCol w:w="2378"/>
        <w:gridCol w:w="5"/>
        <w:gridCol w:w="2373"/>
        <w:gridCol w:w="5"/>
        <w:gridCol w:w="2300"/>
        <w:gridCol w:w="5"/>
        <w:gridCol w:w="5"/>
        <w:gridCol w:w="115"/>
        <w:gridCol w:w="2033"/>
        <w:gridCol w:w="165"/>
        <w:gridCol w:w="5"/>
        <w:gridCol w:w="2293"/>
      </w:tblGrid>
      <w:tr w14:paraId="210DB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5EF4DD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135" w:type="dxa"/>
          </w:tcPr>
          <w:p w14:paraId="173F2D08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</w:t>
            </w:r>
          </w:p>
        </w:tc>
        <w:tc>
          <w:tcPr>
            <w:tcW w:w="2378" w:type="dxa"/>
          </w:tcPr>
          <w:p w14:paraId="72DBD54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692D9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7.10</w:t>
            </w:r>
          </w:p>
        </w:tc>
        <w:tc>
          <w:tcPr>
            <w:tcW w:w="2378" w:type="dxa"/>
            <w:gridSpan w:val="2"/>
          </w:tcPr>
          <w:p w14:paraId="7AAE8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157BAD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8.10</w:t>
            </w:r>
          </w:p>
        </w:tc>
        <w:tc>
          <w:tcPr>
            <w:tcW w:w="2305" w:type="dxa"/>
            <w:gridSpan w:val="2"/>
          </w:tcPr>
          <w:p w14:paraId="44CD5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145478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9.10</w:t>
            </w:r>
          </w:p>
        </w:tc>
        <w:tc>
          <w:tcPr>
            <w:tcW w:w="2323" w:type="dxa"/>
            <w:gridSpan w:val="5"/>
          </w:tcPr>
          <w:p w14:paraId="07989D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4D3D5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10.10</w:t>
            </w:r>
          </w:p>
        </w:tc>
        <w:tc>
          <w:tcPr>
            <w:tcW w:w="2298" w:type="dxa"/>
            <w:gridSpan w:val="2"/>
          </w:tcPr>
          <w:p w14:paraId="4DB8CB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56A7B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11.10</w:t>
            </w:r>
          </w:p>
        </w:tc>
      </w:tr>
      <w:tr w14:paraId="7581E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5CBC9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135" w:type="dxa"/>
            <w:vMerge w:val="restart"/>
          </w:tcPr>
          <w:p w14:paraId="6AB2561E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8:00-9:00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6E2139D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AE041B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60C99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4F693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CE30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18A3F49E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EB7A3D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57642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61F2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F1DD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2055232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F77853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6A882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</w:t>
            </w:r>
          </w:p>
          <w:p w14:paraId="214CB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0790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25891AA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E0693B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9467B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</w:t>
            </w:r>
          </w:p>
          <w:p w14:paraId="36B04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0428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891C55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89AEF1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45D7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</w:t>
            </w:r>
          </w:p>
          <w:p w14:paraId="0990C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91CD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</w:tr>
      <w:tr w14:paraId="270B6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A0D2A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135" w:type="dxa"/>
            <w:vMerge w:val="continue"/>
          </w:tcPr>
          <w:p w14:paraId="1A04D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Align w:val="top"/>
          </w:tcPr>
          <w:p w14:paraId="5C1C6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75003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8" w:type="dxa"/>
            <w:gridSpan w:val="2"/>
            <w:vAlign w:val="top"/>
          </w:tcPr>
          <w:p w14:paraId="14A3C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026F3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0" w:type="dxa"/>
            <w:gridSpan w:val="3"/>
            <w:vAlign w:val="top"/>
          </w:tcPr>
          <w:p w14:paraId="7CA245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318" w:type="dxa"/>
            <w:gridSpan w:val="4"/>
            <w:vAlign w:val="top"/>
          </w:tcPr>
          <w:p w14:paraId="54372F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93" w:type="dxa"/>
            <w:vAlign w:val="top"/>
          </w:tcPr>
          <w:p w14:paraId="05441B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69B7A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5" w:hRule="atLeast"/>
        </w:trPr>
        <w:tc>
          <w:tcPr>
            <w:tcW w:w="1969" w:type="dxa"/>
          </w:tcPr>
          <w:p w14:paraId="374E5D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5" w:type="dxa"/>
            <w:vMerge w:val="continue"/>
          </w:tcPr>
          <w:p w14:paraId="3E7D2D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8" w:type="dxa"/>
          </w:tcPr>
          <w:p w14:paraId="04A21D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это? Что это?»</w:t>
            </w:r>
          </w:p>
          <w:p w14:paraId="6E7F95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2" w:name="_Hlk177720162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5A5C72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показывают и называют предметы.</w:t>
            </w:r>
          </w:p>
          <w:bookmarkEnd w:id="102"/>
          <w:p w14:paraId="5D1807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№1)</w:t>
            </w:r>
          </w:p>
          <w:p w14:paraId="2318E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«Волшебные клубочки»</w:t>
            </w:r>
          </w:p>
          <w:p w14:paraId="1D0D043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03" w:name="_Hlk177720318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держать карандаш.</w:t>
            </w:r>
          </w:p>
          <w:p w14:paraId="0D82190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 карандаш.</w:t>
            </w:r>
          </w:p>
          <w:bookmarkEnd w:id="103"/>
          <w:p w14:paraId="293E71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№1)</w:t>
            </w:r>
          </w:p>
          <w:p w14:paraId="5B8E45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82F096A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</w:t>
            </w:r>
            <w:r>
              <w:rPr>
                <w:sz w:val="20"/>
                <w:szCs w:val="20"/>
              </w:rPr>
              <w:t>«С кем я живу?»</w:t>
            </w:r>
          </w:p>
          <w:p w14:paraId="4C192F20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bookmarkStart w:id="104" w:name="_Hlk177720415"/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0F88E8EC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называют членов семьи.</w:t>
            </w:r>
          </w:p>
          <w:bookmarkEnd w:id="104"/>
          <w:p w14:paraId="619F1E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78" w:type="dxa"/>
            <w:gridSpan w:val="2"/>
          </w:tcPr>
          <w:p w14:paraId="7ED6CBA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0"/>
                <w:szCs w:val="20"/>
                <w:lang w:val="kk-KZ"/>
              </w:rPr>
              <w:t xml:space="preserve">игра </w:t>
            </w:r>
            <w:r>
              <w:rPr>
                <w:color w:val="000000"/>
                <w:sz w:val="20"/>
                <w:szCs w:val="20"/>
              </w:rPr>
              <w:t>«Накроем стол к чаю»</w:t>
            </w:r>
          </w:p>
          <w:p w14:paraId="02C1E9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5" w:name="_Hlk177720664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4384E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показывают и называют предметы.</w:t>
            </w:r>
          </w:p>
          <w:bookmarkEnd w:id="105"/>
          <w:p w14:paraId="6E296D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«Загородки для козлят и верблюжат»</w:t>
            </w:r>
          </w:p>
          <w:p w14:paraId="5036004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6" w:name="_Hlk177720537"/>
            <w:bookmarkStart w:id="107" w:name="_Hlk177720912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4654BFF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</w:t>
            </w:r>
            <w:bookmarkEnd w:id="106"/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.</w:t>
            </w:r>
          </w:p>
          <w:bookmarkEnd w:id="107"/>
          <w:p w14:paraId="6B28027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№1)</w:t>
            </w:r>
          </w:p>
          <w:p w14:paraId="78F29B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«Кошка»</w:t>
            </w:r>
          </w:p>
          <w:p w14:paraId="071A4FC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3D3631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</w:tc>
        <w:tc>
          <w:tcPr>
            <w:tcW w:w="2305" w:type="dxa"/>
            <w:gridSpan w:val="2"/>
          </w:tcPr>
          <w:p w14:paraId="258D2321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«Курочка и цыплятки»</w:t>
            </w:r>
          </w:p>
          <w:p w14:paraId="2E1B54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8" w:name="_Hlk177720853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98E04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08"/>
          <w:p w14:paraId="52FF87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(карточка №3)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«Осенние листочки»</w:t>
            </w:r>
          </w:p>
          <w:p w14:paraId="052C214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09" w:name="_Hlk17772099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держать карандаш.</w:t>
            </w:r>
          </w:p>
          <w:p w14:paraId="0905B45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 карандаш.</w:t>
            </w:r>
          </w:p>
          <w:bookmarkEnd w:id="109"/>
          <w:p w14:paraId="15E972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№2)</w:t>
            </w:r>
          </w:p>
          <w:p w14:paraId="37EC5D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67D2B31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«Кто главный?»</w:t>
            </w:r>
          </w:p>
          <w:p w14:paraId="40E43BD9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0ED8D6D1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называют членов семьи.</w:t>
            </w:r>
          </w:p>
          <w:p w14:paraId="1E162C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  <w:gridSpan w:val="5"/>
          </w:tcPr>
          <w:p w14:paraId="24CD4D55">
            <w:pPr>
              <w:pStyle w:val="9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0"/>
                <w:szCs w:val="20"/>
                <w:lang w:val="kk-KZ"/>
              </w:rPr>
              <w:t xml:space="preserve">игра </w:t>
            </w:r>
            <w:r>
              <w:rPr>
                <w:sz w:val="20"/>
                <w:szCs w:val="20"/>
              </w:rPr>
              <w:t>«Дикие звери и их детеныши»</w:t>
            </w:r>
          </w:p>
          <w:p w14:paraId="5ACE77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3DC893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6B8EFC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«Мебель для детского сада»</w:t>
            </w:r>
          </w:p>
          <w:p w14:paraId="437CD2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26B0806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4502CF0A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№2)</w:t>
            </w:r>
          </w:p>
          <w:p w14:paraId="17CD86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«Лошадка»</w:t>
            </w:r>
          </w:p>
          <w:p w14:paraId="29A4266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19615EF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  <w:p w14:paraId="43196E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gridSpan w:val="2"/>
          </w:tcPr>
          <w:p w14:paraId="7BB36E47">
            <w:pPr>
              <w:pStyle w:val="9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«Кто, что делает?»</w:t>
            </w:r>
          </w:p>
          <w:p w14:paraId="4F0E66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766F96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15DF6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«Цыпленок»</w:t>
            </w:r>
          </w:p>
          <w:p w14:paraId="4071074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держать карандаш.</w:t>
            </w:r>
          </w:p>
          <w:p w14:paraId="4B3071B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 карандаш.</w:t>
            </w:r>
          </w:p>
          <w:p w14:paraId="4B7FE8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№3)</w:t>
            </w:r>
          </w:p>
          <w:p w14:paraId="051603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8814C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536BCD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14:paraId="4BCF5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46478E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135" w:type="dxa"/>
            <w:vMerge w:val="continue"/>
          </w:tcPr>
          <w:p w14:paraId="226A53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1F64A7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B5AE3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069B3D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149D2BE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D1126CF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3023D1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57910D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D6E505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239B0CF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2A18F0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651103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C99111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77D189F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34539E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609C2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F0E57D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6123126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72E904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28505F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F10F30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2496144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48363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70CBE9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135" w:type="dxa"/>
          </w:tcPr>
          <w:p w14:paraId="66A8097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9:00-9:15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422889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2FB31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BD21F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E1B2EB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311E2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064D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D7165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49FF7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6AEF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40E648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6E5EC0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F05E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75F0F8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42640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F5AE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F02C8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64D8E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3DAE5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135" w:type="dxa"/>
          </w:tcPr>
          <w:p w14:paraId="124C1767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9:15-9:30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79E2BF7A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578C8EE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D827A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B492B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7D6A7D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kern w:val="0"/>
                <w:sz w:val="24"/>
                <w:szCs w:val="24"/>
                <w:u w:val="single"/>
                <w:lang w:val="kk-KZ" w:eastAsia="en-US" w:bidi="ar-SA"/>
                <w14:ligatures w14:val="none"/>
              </w:rPr>
            </w:pP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7183518F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D3695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00AA42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4A66C4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0A6C468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F19F44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3C663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55F2A1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5E0844BA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1AF6048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556C0B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634BE2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362EBE6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878BD5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ACB15D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0F8FFB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23D1B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7EDEE3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35" w:type="dxa"/>
          </w:tcPr>
          <w:p w14:paraId="339CF6AB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9:30-11:05</w:t>
            </w:r>
          </w:p>
        </w:tc>
        <w:tc>
          <w:tcPr>
            <w:tcW w:w="2378" w:type="dxa"/>
          </w:tcPr>
          <w:p w14:paraId="5116F04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6BF8AAAD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6DB95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6083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8" w:type="dxa"/>
            <w:gridSpan w:val="2"/>
          </w:tcPr>
          <w:p w14:paraId="73F90FED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3EBCC370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05" w:type="dxa"/>
            <w:gridSpan w:val="2"/>
          </w:tcPr>
          <w:p w14:paraId="3C9BD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Казахский язык</w:t>
            </w:r>
          </w:p>
          <w:p w14:paraId="19D6FC63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01479DCE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 w14:paraId="3F230669">
            <w:pPr>
              <w:spacing w:after="0" w:line="240" w:lineRule="auto"/>
              <w:ind w:firstLine="200" w:firstLineChars="100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Музыка </w:t>
            </w:r>
          </w:p>
          <w:p w14:paraId="3FCA56DA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23" w:type="dxa"/>
            <w:gridSpan w:val="5"/>
          </w:tcPr>
          <w:p w14:paraId="7FB324A7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7AB582D2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0473BF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5DC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gridSpan w:val="2"/>
          </w:tcPr>
          <w:p w14:paraId="76C013D8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693B7D2B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4AC567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1A4F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BE18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3EC9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3F3BE2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2-ой завтрак</w:t>
            </w:r>
          </w:p>
        </w:tc>
        <w:tc>
          <w:tcPr>
            <w:tcW w:w="1135" w:type="dxa"/>
          </w:tcPr>
          <w:p w14:paraId="53A56545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11:00-11:10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256DEC2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9D9A6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E5F222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63F9D90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8A9FB1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8197B8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69289FE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6D412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0AB4BD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8DFD69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11213B1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CF058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2F9F07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38CA30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7447CB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4F3791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6E580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63CAF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35" w:type="dxa"/>
          </w:tcPr>
          <w:p w14:paraId="4845B280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11:10-11:30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0DE503C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A48BE0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4C1F7A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D19A97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10879A9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7F3BEC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79A368F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AEAF7F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7D8C7C7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7292B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AD772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C539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5311A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35" w:type="dxa"/>
          </w:tcPr>
          <w:p w14:paraId="0A2CAB50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11:30-12:30</w:t>
            </w:r>
          </w:p>
          <w:p w14:paraId="7DEF8F88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78" w:type="dxa"/>
          </w:tcPr>
          <w:p w14:paraId="10A95F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</w:t>
            </w:r>
          </w:p>
          <w:p w14:paraId="3F1B64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солнцем»</w:t>
            </w:r>
          </w:p>
          <w:p w14:paraId="65F163C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bookmarkStart w:id="110" w:name="_Hlk17772229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 xml:space="preserve">о том, что когда светит солнце -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на улице тепло.</w:t>
            </w:r>
          </w:p>
          <w:p w14:paraId="1833A37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наблюдают за солнцем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bookmarkEnd w:id="110"/>
          <w:p w14:paraId="7ACA850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17E8A50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бор камней на участке.</w:t>
            </w:r>
          </w:p>
          <w:p w14:paraId="4A21B7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2DFB48E5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«Воробушки и автомобиль».</w:t>
            </w:r>
          </w:p>
          <w:p w14:paraId="0F653B4A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bookmarkStart w:id="111" w:name="_Hlk177722426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 xml:space="preserve">быстро бегать по сигналу, но не наталкиваться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p w14:paraId="1C283E5A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Cs/>
                <w:spacing w:val="-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бегают не наталкиваясь друг на друга.</w:t>
            </w:r>
          </w:p>
          <w:bookmarkEnd w:id="111"/>
          <w:p w14:paraId="52DAD1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78" w:type="dxa"/>
            <w:gridSpan w:val="2"/>
          </w:tcPr>
          <w:p w14:paraId="1372A31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№2</w:t>
            </w:r>
          </w:p>
          <w:p w14:paraId="62693F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кошкой»</w:t>
            </w:r>
          </w:p>
          <w:p w14:paraId="6ED5C4D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bookmarkStart w:id="112" w:name="_Hlk17772253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о домашнем животном — кошке.</w:t>
            </w:r>
          </w:p>
          <w:p w14:paraId="1D2C6B4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наблюдают за повадками кошки.</w:t>
            </w:r>
          </w:p>
          <w:bookmarkEnd w:id="112"/>
          <w:p w14:paraId="4C1C445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7F2F22B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з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 xml:space="preserve">аготовка травы для животных уголка природы. </w:t>
            </w:r>
          </w:p>
          <w:p w14:paraId="7C761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357B782F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 xml:space="preserve">«Птицы в гнездышках». </w:t>
            </w:r>
          </w:p>
          <w:p w14:paraId="2A6AAE0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p w14:paraId="5CBE68D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ходят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  <w:lang w:eastAsia="ru-RU"/>
              </w:rPr>
              <w:t xml:space="preserve">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p w14:paraId="1D5E57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05" w:type="dxa"/>
            <w:gridSpan w:val="2"/>
          </w:tcPr>
          <w:p w14:paraId="19EDEB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№3</w:t>
            </w:r>
          </w:p>
          <w:p w14:paraId="122BA8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транспортом»</w:t>
            </w:r>
          </w:p>
          <w:p w14:paraId="056501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3" w:name="_Hlk177722746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различать транспорт по внешнему виду.</w:t>
            </w:r>
          </w:p>
          <w:p w14:paraId="1988C41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различают транспорт по внешнему виду.</w:t>
            </w:r>
          </w:p>
          <w:bookmarkEnd w:id="113"/>
          <w:p w14:paraId="2ED680F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7EB699D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w w:val="101"/>
                <w:sz w:val="20"/>
                <w:szCs w:val="20"/>
                <w:lang w:eastAsia="ru-RU"/>
              </w:rPr>
              <w:t>Трудовая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у</w:t>
            </w:r>
            <w:r>
              <w:rPr>
                <w:rFonts w:ascii="Times New Roman" w:hAnsi="Times New Roman" w:eastAsia="Times New Roman" w:cs="Times New Roman"/>
                <w:spacing w:val="-5"/>
                <w:w w:val="101"/>
                <w:sz w:val="20"/>
                <w:szCs w:val="20"/>
                <w:lang w:eastAsia="ru-RU"/>
              </w:rPr>
              <w:t>борка территории.</w:t>
            </w:r>
          </w:p>
          <w:p w14:paraId="293F46C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6ABD928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  <w:lang w:eastAsia="ru-RU"/>
              </w:rPr>
              <w:t xml:space="preserve">«Воробушки и кот». </w:t>
            </w:r>
          </w:p>
          <w:p w14:paraId="1750805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bookmarkStart w:id="114" w:name="_Hlk17772286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>мягко спрыгивать,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p w14:paraId="6232DD9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8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>мягко спрыгивают,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bookmarkEnd w:id="114"/>
          <w:p w14:paraId="7F112D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23" w:type="dxa"/>
            <w:gridSpan w:val="5"/>
          </w:tcPr>
          <w:p w14:paraId="29BED7D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№4</w:t>
            </w:r>
          </w:p>
          <w:p w14:paraId="0FE5E2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«Рассматривание осеннего дерева»</w:t>
            </w:r>
          </w:p>
          <w:p w14:paraId="60BC5DD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</w:pPr>
            <w:bookmarkStart w:id="115" w:name="_Hlk177722949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 xml:space="preserve">знания об основных частях дерева, их высоте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  <w:t>и толщине.</w:t>
            </w:r>
          </w:p>
          <w:p w14:paraId="014FA87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называют основные части дерева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  <w:t>.</w:t>
            </w:r>
          </w:p>
          <w:bookmarkEnd w:id="115"/>
          <w:p w14:paraId="67FEFD4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4E6106F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w w:val="10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в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месте с детьми обрезать сломанные веточки у деревьев.</w:t>
            </w:r>
          </w:p>
          <w:p w14:paraId="670895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w w:val="101"/>
                <w:sz w:val="20"/>
                <w:szCs w:val="20"/>
                <w:lang w:eastAsia="ru-RU"/>
              </w:rPr>
              <w:t>Подвижная игра</w:t>
            </w:r>
          </w:p>
          <w:p w14:paraId="5A3BBB5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«Найди свое место».</w:t>
            </w:r>
          </w:p>
          <w:p w14:paraId="24EFB88C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bookmarkStart w:id="116" w:name="_Hlk17772305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быстро действовать по сигналу, ориентироваться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p w14:paraId="408E886A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2"/>
                <w:w w:val="10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действуют по сигналу, 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bookmarkEnd w:id="116"/>
          <w:p w14:paraId="1FE5B2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298" w:type="dxa"/>
            <w:gridSpan w:val="2"/>
          </w:tcPr>
          <w:p w14:paraId="2DE69C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№5</w:t>
            </w:r>
          </w:p>
          <w:p w14:paraId="4C2350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птицами»</w:t>
            </w:r>
          </w:p>
          <w:p w14:paraId="7C94F7D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7" w:name="_Hlk177723092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птицах.</w:t>
            </w:r>
          </w:p>
          <w:p w14:paraId="1564AE2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наблюдают за птицами.</w:t>
            </w:r>
          </w:p>
          <w:bookmarkEnd w:id="117"/>
          <w:p w14:paraId="0B8682C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2AE8305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н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 xml:space="preserve">асыпание корма для птиц, расчистка дорожки к кормушке. </w:t>
            </w:r>
          </w:p>
          <w:p w14:paraId="2D8F1A5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2221D89B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«Птица и птенчики» </w:t>
            </w:r>
          </w:p>
          <w:p w14:paraId="601CEBA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118" w:name="_Hlk177723249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ходить и бегать врассыпную, не наталкиваясь друг на друга.</w:t>
            </w:r>
          </w:p>
          <w:p w14:paraId="077F6D6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ходят и бегают врассыпную, не наталкиваясь друг на друга.</w:t>
            </w:r>
          </w:p>
          <w:bookmarkEnd w:id="118"/>
          <w:p w14:paraId="4FD368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</w:tr>
      <w:tr w14:paraId="070EF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CF66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35" w:type="dxa"/>
          </w:tcPr>
          <w:p w14:paraId="17E3DAF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12:30-13:00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2BEC078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D509F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71C4E8E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556A5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6F52C6D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D6D8D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60F099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6212DAC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6D912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3FF2C5E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CCF4F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1C6FD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420859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135" w:type="dxa"/>
          </w:tcPr>
          <w:p w14:paraId="526BFAA4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13:00-13:30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4AC4472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7CC89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68F48B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4D595D3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3B84B1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94291C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1FC5F60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30183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A71A0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5A384C0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2BAFE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4FC7A3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13BF411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B6B0745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7398C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1521D5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135" w:type="dxa"/>
          </w:tcPr>
          <w:p w14:paraId="58F7ABC8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13:30-15:30</w:t>
            </w:r>
          </w:p>
        </w:tc>
        <w:tc>
          <w:tcPr>
            <w:tcW w:w="2378" w:type="dxa"/>
          </w:tcPr>
          <w:p w14:paraId="555489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«А.С. Пушкина «Свет наш, солнышко»</w:t>
            </w:r>
          </w:p>
          <w:p w14:paraId="4DF964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(художественная литература)</w:t>
            </w:r>
          </w:p>
          <w:p w14:paraId="69BBAF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378" w:type="dxa"/>
            <w:gridSpan w:val="2"/>
          </w:tcPr>
          <w:p w14:paraId="3589E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51E6D3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430" w:type="dxa"/>
            <w:gridSpan w:val="5"/>
          </w:tcPr>
          <w:p w14:paraId="7B2C88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 «Лиса-нянька»</w:t>
            </w:r>
          </w:p>
          <w:p w14:paraId="2D0A98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033" w:type="dxa"/>
          </w:tcPr>
          <w:p w14:paraId="3001A8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3806D5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463" w:type="dxa"/>
            <w:gridSpan w:val="3"/>
          </w:tcPr>
          <w:p w14:paraId="27A1B3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А.Барто «Девочка чумазая»</w:t>
            </w:r>
          </w:p>
          <w:p w14:paraId="32B3C9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</w:tr>
      <w:tr w14:paraId="2DFAE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47DB71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135" w:type="dxa"/>
          </w:tcPr>
          <w:p w14:paraId="0918B74E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15:30-16:00</w:t>
            </w:r>
          </w:p>
        </w:tc>
        <w:tc>
          <w:tcPr>
            <w:tcW w:w="11682" w:type="dxa"/>
            <w:gridSpan w:val="12"/>
          </w:tcPr>
          <w:p w14:paraId="7B47FE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35FFB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0C93E5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135" w:type="dxa"/>
          </w:tcPr>
          <w:p w14:paraId="48EE997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16:00-16:30</w:t>
            </w:r>
          </w:p>
        </w:tc>
        <w:tc>
          <w:tcPr>
            <w:tcW w:w="11682" w:type="dxa"/>
            <w:gridSpan w:val="12"/>
          </w:tcPr>
          <w:p w14:paraId="20E96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14:paraId="7770E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2F72B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5" w:type="dxa"/>
            <w:vMerge w:val="restart"/>
          </w:tcPr>
          <w:p w14:paraId="657DB357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16:30-17:00</w:t>
            </w:r>
          </w:p>
        </w:tc>
        <w:tc>
          <w:tcPr>
            <w:tcW w:w="2378" w:type="dxa"/>
          </w:tcPr>
          <w:p w14:paraId="260D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«Весёлые матрёшки»</w:t>
            </w:r>
          </w:p>
          <w:p w14:paraId="26B7C6F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19" w:name="_Hlk17772368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5BE0270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bookmarkEnd w:id="119"/>
          <w:p w14:paraId="100E9C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№1)</w:t>
            </w:r>
          </w:p>
          <w:p w14:paraId="453A9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«Морковки для зайчиков»</w:t>
            </w:r>
          </w:p>
          <w:p w14:paraId="5DEE8B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0" w:name="_Hlk177723775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лепить овощи.</w:t>
            </w:r>
          </w:p>
          <w:p w14:paraId="74B7BAC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лепят овощи.</w:t>
            </w:r>
          </w:p>
          <w:bookmarkEnd w:id="120"/>
          <w:p w14:paraId="696F10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№1)</w:t>
            </w:r>
          </w:p>
          <w:p w14:paraId="491F76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378" w:type="dxa"/>
            <w:gridSpan w:val="2"/>
          </w:tcPr>
          <w:p w14:paraId="46A42B6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«Кошка»</w:t>
            </w:r>
          </w:p>
          <w:p w14:paraId="232174B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6162A05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  <w:p w14:paraId="541795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«Платье в горошек»</w:t>
            </w:r>
          </w:p>
          <w:p w14:paraId="1124363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pPr>
            <w:bookmarkStart w:id="121" w:name="_Hlk17772406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27C5C9FD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bookmarkEnd w:id="121"/>
          <w:p w14:paraId="1FAE68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№1)</w:t>
            </w:r>
          </w:p>
        </w:tc>
        <w:tc>
          <w:tcPr>
            <w:tcW w:w="2305" w:type="dxa"/>
            <w:gridSpan w:val="2"/>
          </w:tcPr>
          <w:p w14:paraId="1462FA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«Длинное - короткое»</w:t>
            </w:r>
          </w:p>
          <w:p w14:paraId="2C70AA9D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22" w:name="_Hlk177724147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сравнивать результаты сравнения по длине, длинные-короткие.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6DCB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результаты сравнения по длине, длинные-короткие.</w:t>
            </w:r>
          </w:p>
          <w:bookmarkEnd w:id="122"/>
          <w:p w14:paraId="6FA73D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№2)</w:t>
            </w:r>
          </w:p>
          <w:p w14:paraId="74C5EF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«Орешки и грибы на зиму»</w:t>
            </w:r>
          </w:p>
          <w:p w14:paraId="2AD79E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лепить овощи.</w:t>
            </w:r>
          </w:p>
          <w:p w14:paraId="2CF869B9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лепят овощи.</w:t>
            </w:r>
          </w:p>
          <w:p w14:paraId="52D89B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№2)</w:t>
            </w:r>
          </w:p>
          <w:p w14:paraId="5AE180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2323" w:type="dxa"/>
            <w:gridSpan w:val="5"/>
          </w:tcPr>
          <w:p w14:paraId="44F9016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«Лошадка»</w:t>
            </w:r>
          </w:p>
          <w:p w14:paraId="1FB759A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57F847D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  <w:p w14:paraId="0F5D3A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«Цыпленок гуляет на лужайке»</w:t>
            </w:r>
          </w:p>
          <w:p w14:paraId="3912BC8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1ED665B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46F48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№2)</w:t>
            </w:r>
          </w:p>
        </w:tc>
        <w:tc>
          <w:tcPr>
            <w:tcW w:w="2298" w:type="dxa"/>
            <w:gridSpan w:val="2"/>
          </w:tcPr>
          <w:p w14:paraId="7C54A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«Три медведя»</w:t>
            </w:r>
          </w:p>
          <w:p w14:paraId="02C67350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12426CD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p w14:paraId="3FE93C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№3)</w:t>
            </w:r>
          </w:p>
          <w:p w14:paraId="71CBFF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A1D0B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758DF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14:paraId="2EAAE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41B346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135" w:type="dxa"/>
            <w:vMerge w:val="continue"/>
          </w:tcPr>
          <w:p w14:paraId="06FCC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8" w:type="dxa"/>
          </w:tcPr>
          <w:p w14:paraId="7BFBB2AF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</w:rPr>
              <w:t xml:space="preserve">знакомление с окружающим </w:t>
            </w:r>
            <w:r>
              <w:rPr>
                <w:b/>
                <w:sz w:val="20"/>
                <w:szCs w:val="20"/>
                <w:lang w:val="kk-KZ"/>
              </w:rPr>
              <w:t>миром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- </w:t>
            </w:r>
            <w:r>
              <w:rPr>
                <w:b/>
                <w:sz w:val="20"/>
                <w:szCs w:val="20"/>
              </w:rPr>
              <w:t>коммуникативная деятельност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«С кем я живу?»</w:t>
            </w:r>
          </w:p>
          <w:p w14:paraId="0202CB21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403765AA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называют членов семьи.</w:t>
            </w:r>
          </w:p>
          <w:p w14:paraId="5232EA2E">
            <w:pPr>
              <w:pStyle w:val="2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(карточка №1)</w:t>
            </w:r>
          </w:p>
        </w:tc>
        <w:tc>
          <w:tcPr>
            <w:tcW w:w="2378" w:type="dxa"/>
            <w:gridSpan w:val="2"/>
          </w:tcPr>
          <w:p w14:paraId="064ED8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305" w:type="dxa"/>
            <w:gridSpan w:val="2"/>
          </w:tcPr>
          <w:p w14:paraId="7897119D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</w:rPr>
              <w:t xml:space="preserve">знакомление с окружающим </w:t>
            </w:r>
            <w:r>
              <w:rPr>
                <w:b/>
                <w:sz w:val="20"/>
                <w:szCs w:val="20"/>
                <w:lang w:val="kk-KZ"/>
              </w:rPr>
              <w:t>миром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- </w:t>
            </w:r>
            <w:r>
              <w:rPr>
                <w:b/>
                <w:sz w:val="20"/>
                <w:szCs w:val="20"/>
              </w:rPr>
              <w:t>коммуникативная деятельност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color w:val="000000"/>
                <w:sz w:val="20"/>
                <w:szCs w:val="20"/>
              </w:rPr>
              <w:t>игра «Кто главный?»</w:t>
            </w:r>
          </w:p>
          <w:p w14:paraId="568B9A9C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44B74623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называют членов семьи.</w:t>
            </w:r>
          </w:p>
          <w:p w14:paraId="5E8F266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№2)</w:t>
            </w:r>
          </w:p>
          <w:p w14:paraId="0B7F667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323" w:type="dxa"/>
            <w:gridSpan w:val="5"/>
          </w:tcPr>
          <w:p w14:paraId="34C215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98" w:type="dxa"/>
            <w:gridSpan w:val="2"/>
          </w:tcPr>
          <w:p w14:paraId="18D496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(уход за комнатными растениями)</w:t>
            </w:r>
          </w:p>
        </w:tc>
      </w:tr>
      <w:tr w14:paraId="35CFF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6EB97D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35" w:type="dxa"/>
          </w:tcPr>
          <w:p w14:paraId="0569C8B2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17:00-17:10</w:t>
            </w:r>
          </w:p>
        </w:tc>
        <w:tc>
          <w:tcPr>
            <w:tcW w:w="11682" w:type="dxa"/>
            <w:gridSpan w:val="12"/>
          </w:tcPr>
          <w:p w14:paraId="5D0577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14:paraId="64E94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06AD6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35" w:type="dxa"/>
          </w:tcPr>
          <w:p w14:paraId="2579C036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17:10-18:10</w:t>
            </w:r>
          </w:p>
        </w:tc>
        <w:tc>
          <w:tcPr>
            <w:tcW w:w="2378" w:type="dxa"/>
          </w:tcPr>
          <w:p w14:paraId="625F1C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</w:t>
            </w:r>
          </w:p>
          <w:p w14:paraId="75DE1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солнцем»</w:t>
            </w:r>
          </w:p>
          <w:p w14:paraId="64ACC31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 xml:space="preserve">о том, что когда светит солнце -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на улице тепло.</w:t>
            </w:r>
          </w:p>
          <w:p w14:paraId="52C675D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наблюдают за солнцем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p w14:paraId="22A4BE4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2524BAE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бор камней на участке.</w:t>
            </w:r>
          </w:p>
          <w:p w14:paraId="0D2410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3B89C461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«Воробушки и автомобиль».</w:t>
            </w:r>
          </w:p>
          <w:p w14:paraId="2F3F9368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 xml:space="preserve">быстро бегать по сигналу, но не наталкиваться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друг на друга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p w14:paraId="3506D247">
            <w:pPr>
              <w:spacing w:after="0" w:line="240" w:lineRule="auto"/>
              <w:ind w:right="424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Cs/>
                <w:spacing w:val="-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бегают не наталкиваясь друг на друга.</w:t>
            </w:r>
          </w:p>
          <w:p w14:paraId="5C6AB4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78" w:type="dxa"/>
            <w:gridSpan w:val="2"/>
          </w:tcPr>
          <w:p w14:paraId="445375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№2</w:t>
            </w:r>
          </w:p>
          <w:p w14:paraId="50BE78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кошкой»</w:t>
            </w:r>
          </w:p>
          <w:p w14:paraId="3632B41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о домашнем животном — кошке.</w:t>
            </w:r>
          </w:p>
          <w:p w14:paraId="523441A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наблюдают за повадками кошки.</w:t>
            </w:r>
          </w:p>
          <w:p w14:paraId="39C6A4D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14ADABE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з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 xml:space="preserve">аготовка травы для животных уголка природы. </w:t>
            </w:r>
          </w:p>
          <w:p w14:paraId="65A8D6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192C34B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 xml:space="preserve">«Птицы в гнездышках». </w:t>
            </w:r>
          </w:p>
          <w:p w14:paraId="4FF014B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p w14:paraId="4856C8E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6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ходят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  <w:lang w:eastAsia="ru-RU"/>
              </w:rPr>
              <w:t xml:space="preserve">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  <w:lang w:eastAsia="ru-RU"/>
              </w:rPr>
              <w:t>друга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.</w:t>
            </w:r>
          </w:p>
          <w:p w14:paraId="52FED3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05" w:type="dxa"/>
            <w:gridSpan w:val="2"/>
          </w:tcPr>
          <w:p w14:paraId="44F319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№3</w:t>
            </w:r>
          </w:p>
          <w:p w14:paraId="3D2463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транспортом»</w:t>
            </w:r>
          </w:p>
          <w:p w14:paraId="3817D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различать транспорт по внешнему виду.</w:t>
            </w:r>
          </w:p>
          <w:p w14:paraId="06B6AD6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различают транспорт по внешнему виду.</w:t>
            </w:r>
          </w:p>
          <w:p w14:paraId="2926DB9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52C3699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w w:val="101"/>
                <w:sz w:val="20"/>
                <w:szCs w:val="20"/>
                <w:lang w:eastAsia="ru-RU"/>
              </w:rPr>
              <w:t>Трудовая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у</w:t>
            </w:r>
            <w:r>
              <w:rPr>
                <w:rFonts w:ascii="Times New Roman" w:hAnsi="Times New Roman" w:eastAsia="Times New Roman" w:cs="Times New Roman"/>
                <w:spacing w:val="-5"/>
                <w:w w:val="101"/>
                <w:sz w:val="20"/>
                <w:szCs w:val="20"/>
                <w:lang w:eastAsia="ru-RU"/>
              </w:rPr>
              <w:t>борка территории.</w:t>
            </w:r>
          </w:p>
          <w:p w14:paraId="2DB71DC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64FF07A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  <w:lang w:eastAsia="ru-RU"/>
              </w:rPr>
              <w:t xml:space="preserve">«Воробушки и кот». </w:t>
            </w:r>
          </w:p>
          <w:p w14:paraId="26D67F9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>мягко спрыгивать,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p w14:paraId="0DEAAF5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8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>мягко спрыгивают, сгибая ноги в коленях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.</w:t>
            </w:r>
          </w:p>
          <w:p w14:paraId="18854F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323" w:type="dxa"/>
            <w:gridSpan w:val="5"/>
          </w:tcPr>
          <w:p w14:paraId="01FA60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№4</w:t>
            </w:r>
          </w:p>
          <w:p w14:paraId="7D4E84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«Рассматривание осеннего дерева»</w:t>
            </w:r>
          </w:p>
          <w:p w14:paraId="4843EA7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 xml:space="preserve">знания об основных частях дерева, их высоте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  <w:t>и толщине.</w:t>
            </w:r>
          </w:p>
          <w:p w14:paraId="7086A21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называют основные части дерева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0"/>
                <w:szCs w:val="20"/>
                <w:lang w:eastAsia="ru-RU"/>
              </w:rPr>
              <w:t>.</w:t>
            </w:r>
          </w:p>
          <w:p w14:paraId="7804EB1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6FBB240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w w:val="10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в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месте с детьми обрезать сломанные веточки у деревьев.</w:t>
            </w:r>
          </w:p>
          <w:p w14:paraId="7961D83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-4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w w:val="101"/>
                <w:sz w:val="20"/>
                <w:szCs w:val="20"/>
                <w:lang w:eastAsia="ru-RU"/>
              </w:rPr>
              <w:t>Подвижная игра</w:t>
            </w:r>
          </w:p>
          <w:p w14:paraId="39B08E5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«Найди свое место».</w:t>
            </w:r>
          </w:p>
          <w:p w14:paraId="4550BF9F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быстро действовать по сигналу, ориентироваться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p w14:paraId="45D41CD0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2"/>
                <w:w w:val="10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действуют по сигналу, 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p w14:paraId="5BEE4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  <w:tc>
          <w:tcPr>
            <w:tcW w:w="2298" w:type="dxa"/>
            <w:gridSpan w:val="2"/>
          </w:tcPr>
          <w:p w14:paraId="5552B3F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№5</w:t>
            </w:r>
          </w:p>
          <w:p w14:paraId="60CEE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птицами»</w:t>
            </w:r>
          </w:p>
          <w:p w14:paraId="7DCCF39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птицах.</w:t>
            </w:r>
          </w:p>
          <w:p w14:paraId="3AA9055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16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наблюдают за птицами.</w:t>
            </w:r>
          </w:p>
          <w:p w14:paraId="013E208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47730A6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н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  <w:lang w:eastAsia="ru-RU"/>
              </w:rPr>
              <w:t xml:space="preserve">асыпание корма для птиц, расчистка дорожки к кормушке. </w:t>
            </w:r>
          </w:p>
          <w:p w14:paraId="2361E0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7CE36D0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«Птица и птенчики» </w:t>
            </w:r>
          </w:p>
          <w:p w14:paraId="3BDA9796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ходить и бегать врассыпную, не наталкиваясь друг на друга.</w:t>
            </w:r>
          </w:p>
          <w:p w14:paraId="4BF61AA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ходят и бегают врассыпную, не наталкиваясь друг на друга.</w:t>
            </w:r>
          </w:p>
          <w:p w14:paraId="0FC3C8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Свободная игра</w:t>
            </w:r>
          </w:p>
        </w:tc>
      </w:tr>
      <w:tr w14:paraId="0CF5A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5A09C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35" w:type="dxa"/>
          </w:tcPr>
          <w:p w14:paraId="544D845D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18:10-18:20</w:t>
            </w: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74CB105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088C6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2D4068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26EA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6EEE376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95E29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00298D1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C29B4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293" w:type="dxa"/>
            <w:shd w:val="clear" w:color="auto" w:fill="auto"/>
            <w:vAlign w:val="top"/>
          </w:tcPr>
          <w:p w14:paraId="3F09762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87306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150E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9" w:type="dxa"/>
          </w:tcPr>
          <w:p w14:paraId="467009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5" w:type="dxa"/>
            <w:vMerge w:val="restart"/>
          </w:tcPr>
          <w:p w14:paraId="09EADF80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18:20-18:30</w:t>
            </w:r>
          </w:p>
        </w:tc>
        <w:tc>
          <w:tcPr>
            <w:tcW w:w="2378" w:type="dxa"/>
          </w:tcPr>
          <w:p w14:paraId="028B5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14:paraId="36081F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«Поможем дереву»</w:t>
            </w:r>
          </w:p>
          <w:p w14:paraId="70B79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понимания важности заботы о деревьях.</w:t>
            </w:r>
          </w:p>
          <w:p w14:paraId="4F3A7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понимают о необходимости заботиться о деревьях.</w:t>
            </w:r>
          </w:p>
          <w:p w14:paraId="532A90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№1)</w:t>
            </w:r>
          </w:p>
        </w:tc>
        <w:tc>
          <w:tcPr>
            <w:tcW w:w="2378" w:type="dxa"/>
            <w:gridSpan w:val="2"/>
          </w:tcPr>
          <w:p w14:paraId="2F5B2BA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16479B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«Погладь коня»</w:t>
            </w:r>
          </w:p>
          <w:p w14:paraId="5429C407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61523342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камчой.</w:t>
            </w:r>
          </w:p>
          <w:p w14:paraId="1577215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№1)</w:t>
            </w:r>
          </w:p>
          <w:p w14:paraId="22FC51B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5" w:type="dxa"/>
            <w:gridSpan w:val="2"/>
          </w:tcPr>
          <w:p w14:paraId="07409A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14:paraId="5465B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«Чистая лужайка»</w:t>
            </w:r>
          </w:p>
          <w:p w14:paraId="5D52E9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закрепление навыков уборки мусора и заботы о природе.</w:t>
            </w:r>
          </w:p>
          <w:p w14:paraId="5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убирают мусор.</w:t>
            </w:r>
          </w:p>
          <w:p w14:paraId="44D7239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№2)</w:t>
            </w:r>
          </w:p>
        </w:tc>
        <w:tc>
          <w:tcPr>
            <w:tcW w:w="2323" w:type="dxa"/>
            <w:gridSpan w:val="5"/>
          </w:tcPr>
          <w:p w14:paraId="1B17661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4040A6E8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«Помашем камчой»</w:t>
            </w:r>
          </w:p>
          <w:p w14:paraId="0B4FF4D1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156FA3EF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камчой.</w:t>
            </w:r>
          </w:p>
          <w:p w14:paraId="0C7DDA8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№2)</w:t>
            </w:r>
          </w:p>
        </w:tc>
        <w:tc>
          <w:tcPr>
            <w:tcW w:w="2298" w:type="dxa"/>
            <w:gridSpan w:val="2"/>
          </w:tcPr>
          <w:p w14:paraId="76A283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14:paraId="5395044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«Звери в беде»</w:t>
            </w:r>
          </w:p>
          <w:p w14:paraId="16D2252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понимания важности заботы о животных.</w:t>
            </w:r>
          </w:p>
          <w:p w14:paraId="16E94C8D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понимают о необходимости защиты животных.</w:t>
            </w:r>
          </w:p>
          <w:p w14:paraId="533487F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№3)</w:t>
            </w:r>
          </w:p>
        </w:tc>
      </w:tr>
      <w:tr w14:paraId="387E5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 w14:paraId="652E92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135" w:type="dxa"/>
            <w:vMerge w:val="continue"/>
          </w:tcPr>
          <w:p w14:paraId="59CF2C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shd w:val="clear" w:color="auto" w:fill="auto"/>
            <w:vAlign w:val="top"/>
          </w:tcPr>
          <w:p w14:paraId="46B5930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78" w:type="dxa"/>
            <w:gridSpan w:val="2"/>
            <w:shd w:val="clear" w:color="auto" w:fill="auto"/>
            <w:vAlign w:val="top"/>
          </w:tcPr>
          <w:p w14:paraId="1ADDD9B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05" w:type="dxa"/>
            <w:gridSpan w:val="2"/>
            <w:shd w:val="clear" w:color="auto" w:fill="auto"/>
            <w:vAlign w:val="top"/>
          </w:tcPr>
          <w:p w14:paraId="2D5E005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23" w:type="dxa"/>
            <w:gridSpan w:val="5"/>
            <w:shd w:val="clear" w:color="auto" w:fill="auto"/>
            <w:vAlign w:val="top"/>
          </w:tcPr>
          <w:p w14:paraId="12006E2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1A9C8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E17CAF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0B0A7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DF389">
      <w:pPr>
        <w:spacing w:after="200" w:line="276" w:lineRule="auto"/>
        <w:ind w:left="1441" w:hanging="1441" w:hangingChars="6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Прокопьева  Е.В.</w:t>
      </w:r>
    </w:p>
    <w:p w14:paraId="2C3B44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Циклограмма воспитательно-образовательного процесса</w:t>
      </w:r>
    </w:p>
    <w:p w14:paraId="69239E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52010FEA"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bCs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Цитата недели: 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0"/>
          <w:szCs w:val="20"/>
        </w:rPr>
        <w:t>Туған жердей жер болмас, туған елдей ел болмас</w:t>
      </w:r>
      <w:r>
        <w:rPr>
          <w:rFonts w:ascii="Times New Roman" w:hAnsi="Times New Roman" w:eastAsia="Times New Roman" w:cs="Times New Roman"/>
          <w:b/>
          <w:bCs/>
          <w:iCs/>
          <w:color w:val="000000"/>
          <w:sz w:val="20"/>
          <w:szCs w:val="20"/>
        </w:rPr>
        <w:t>!</w:t>
      </w:r>
    </w:p>
    <w:p w14:paraId="58B8788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сад 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31D337C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Группа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 средняя </w:t>
      </w:r>
      <w:r>
        <w:rPr>
          <w:rFonts w:ascii="Times New Roman" w:hAnsi="Times New Roman" w:cs="Times New Roman"/>
          <w:b/>
          <w:bCs/>
          <w:sz w:val="20"/>
          <w:szCs w:val="20"/>
        </w:rPr>
        <w:t>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2454F52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Возраст детей 3 года</w:t>
      </w:r>
    </w:p>
    <w:p w14:paraId="67683764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На какой период составлен план 2024-2025 уч.год, октябрь,  неделя (14-18 октября)</w:t>
      </w:r>
    </w:p>
    <w:tbl>
      <w:tblPr>
        <w:tblStyle w:val="10"/>
        <w:tblW w:w="29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9"/>
        <w:gridCol w:w="1136"/>
        <w:gridCol w:w="2447"/>
        <w:gridCol w:w="12"/>
        <w:gridCol w:w="5"/>
        <w:gridCol w:w="5"/>
        <w:gridCol w:w="5"/>
        <w:gridCol w:w="2347"/>
        <w:gridCol w:w="5"/>
        <w:gridCol w:w="9"/>
        <w:gridCol w:w="2253"/>
        <w:gridCol w:w="5"/>
        <w:gridCol w:w="5"/>
        <w:gridCol w:w="5"/>
        <w:gridCol w:w="2347"/>
        <w:gridCol w:w="5"/>
        <w:gridCol w:w="5"/>
        <w:gridCol w:w="2271"/>
        <w:gridCol w:w="14786"/>
      </w:tblGrid>
      <w:tr w14:paraId="34826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2421EA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136" w:type="dxa"/>
          </w:tcPr>
          <w:p w14:paraId="0C42548A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64" w:type="dxa"/>
            <w:gridSpan w:val="3"/>
          </w:tcPr>
          <w:p w14:paraId="443664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5AE93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14.10</w:t>
            </w:r>
          </w:p>
        </w:tc>
        <w:tc>
          <w:tcPr>
            <w:tcW w:w="2357" w:type="dxa"/>
            <w:gridSpan w:val="3"/>
          </w:tcPr>
          <w:p w14:paraId="4557BE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23740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15.10</w:t>
            </w:r>
          </w:p>
        </w:tc>
        <w:tc>
          <w:tcPr>
            <w:tcW w:w="2267" w:type="dxa"/>
            <w:gridSpan w:val="3"/>
          </w:tcPr>
          <w:p w14:paraId="2CBA2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D54C4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16.10</w:t>
            </w:r>
          </w:p>
        </w:tc>
        <w:tc>
          <w:tcPr>
            <w:tcW w:w="2362" w:type="dxa"/>
            <w:gridSpan w:val="4"/>
          </w:tcPr>
          <w:p w14:paraId="37F041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171D8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17.10</w:t>
            </w:r>
          </w:p>
        </w:tc>
        <w:tc>
          <w:tcPr>
            <w:tcW w:w="2281" w:type="dxa"/>
            <w:gridSpan w:val="3"/>
          </w:tcPr>
          <w:p w14:paraId="631F5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59D0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18.10</w:t>
            </w:r>
          </w:p>
        </w:tc>
      </w:tr>
      <w:tr w14:paraId="7B497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0AC5FB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136" w:type="dxa"/>
            <w:vMerge w:val="restart"/>
            <w:shd w:val="clear" w:color="auto" w:fill="auto"/>
            <w:vAlign w:val="top"/>
          </w:tcPr>
          <w:p w14:paraId="5A69B67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8:00-9:00</w:t>
            </w:r>
          </w:p>
          <w:p w14:paraId="75C87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gridSpan w:val="4"/>
          </w:tcPr>
          <w:p w14:paraId="6858436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C7C6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3F72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B728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57" w:type="dxa"/>
            <w:gridSpan w:val="3"/>
          </w:tcPr>
          <w:p w14:paraId="250A4EF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93193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0360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DE612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262" w:type="dxa"/>
            <w:gridSpan w:val="2"/>
          </w:tcPr>
          <w:p w14:paraId="363920A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A8EB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C96F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B3EF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67" w:type="dxa"/>
            <w:gridSpan w:val="5"/>
          </w:tcPr>
          <w:p w14:paraId="3DE7527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Сәлеметсіз бе! Ана,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яке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, ата, апа,)</w:t>
            </w:r>
          </w:p>
          <w:p w14:paraId="2CED2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9322D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0567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276" w:type="dxa"/>
            <w:gridSpan w:val="2"/>
          </w:tcPr>
          <w:p w14:paraId="419ADE3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11716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203B1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9066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</w:tr>
      <w:tr w14:paraId="10A2D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3AC317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136" w:type="dxa"/>
            <w:vMerge w:val="continue"/>
          </w:tcPr>
          <w:p w14:paraId="5366E8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gridSpan w:val="4"/>
            <w:vAlign w:val="top"/>
          </w:tcPr>
          <w:p w14:paraId="5C0FAC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5440EF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7" w:type="dxa"/>
            <w:gridSpan w:val="3"/>
            <w:vAlign w:val="top"/>
          </w:tcPr>
          <w:p w14:paraId="33E60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0D3DE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2"/>
            <w:vAlign w:val="top"/>
          </w:tcPr>
          <w:p w14:paraId="04DEBC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367" w:type="dxa"/>
            <w:gridSpan w:val="5"/>
            <w:vAlign w:val="top"/>
          </w:tcPr>
          <w:p w14:paraId="0E5789B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76" w:type="dxa"/>
            <w:gridSpan w:val="2"/>
            <w:vAlign w:val="top"/>
          </w:tcPr>
          <w:p w14:paraId="4C1A0B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7C7DB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1AC08D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6" w:type="dxa"/>
            <w:vMerge w:val="continue"/>
          </w:tcPr>
          <w:p w14:paraId="51D88B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4" w:type="dxa"/>
            <w:gridSpan w:val="3"/>
          </w:tcPr>
          <w:p w14:paraId="55A3EF96">
            <w:pPr>
              <w:pStyle w:val="9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«Потому что»</w:t>
            </w:r>
          </w:p>
          <w:p w14:paraId="1A5611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3" w:name="_Hlk177739126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72E72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23"/>
          <w:p w14:paraId="0DFFE02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№6)</w:t>
            </w:r>
          </w:p>
          <w:p w14:paraId="218D27C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«Дождик»</w:t>
            </w:r>
          </w:p>
          <w:p w14:paraId="191C690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24" w:name="_Hlk17776406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держать карандаш.</w:t>
            </w:r>
          </w:p>
          <w:p w14:paraId="71F660C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 карандаш.</w:t>
            </w:r>
          </w:p>
          <w:bookmarkEnd w:id="124"/>
          <w:p w14:paraId="1CCD88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№4)</w:t>
            </w:r>
          </w:p>
          <w:p w14:paraId="13EF15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7BBEA62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«Маленькие помощники»</w:t>
            </w:r>
          </w:p>
          <w:p w14:paraId="1DCC58D5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bookmarkStart w:id="125" w:name="_Hlk177728689"/>
            <w:r>
              <w:rPr>
                <w:color w:val="000000"/>
                <w:sz w:val="20"/>
                <w:szCs w:val="20"/>
              </w:rPr>
              <w:t>Цель: воспитание желания проявлять заботу о близких.</w:t>
            </w:r>
          </w:p>
          <w:p w14:paraId="3F1B848C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bookmarkEnd w:id="125"/>
          <w:p w14:paraId="1563C46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№3)</w:t>
            </w:r>
          </w:p>
          <w:p w14:paraId="43188B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Свободная игра</w:t>
            </w:r>
          </w:p>
        </w:tc>
        <w:tc>
          <w:tcPr>
            <w:tcW w:w="2357" w:type="dxa"/>
            <w:gridSpan w:val="3"/>
          </w:tcPr>
          <w:p w14:paraId="48359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«Бывает- не бывает»</w:t>
            </w:r>
          </w:p>
          <w:p w14:paraId="7575DB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45844A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24F57451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«Грузовая машина»</w:t>
            </w:r>
          </w:p>
          <w:p w14:paraId="1C1B295E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590EC0C1">
            <w:pPr>
              <w:spacing w:after="0" w:line="240" w:lineRule="auto"/>
              <w:ind w:left="32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11C79C85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№3)</w:t>
            </w:r>
          </w:p>
          <w:p w14:paraId="31CC43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«Ежиха»</w:t>
            </w:r>
          </w:p>
          <w:p w14:paraId="07A873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64664A9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  <w:p w14:paraId="2CCC59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3"/>
          </w:tcPr>
          <w:p w14:paraId="0D5B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«Лови да бросай – цвета называй»</w:t>
            </w:r>
          </w:p>
          <w:p w14:paraId="377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6" w:name="_Hlk177764021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799713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26"/>
          <w:p w14:paraId="283FA6D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«Польем огород»</w:t>
            </w:r>
          </w:p>
          <w:p w14:paraId="26E5589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держать карандаш.</w:t>
            </w:r>
          </w:p>
          <w:p w14:paraId="47847CB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правильно, не сжимая держат карандаш.</w:t>
            </w:r>
          </w:p>
          <w:p w14:paraId="7A7BAE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№5)</w:t>
            </w:r>
          </w:p>
          <w:p w14:paraId="75DB3B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0647920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«Дружная семья»</w:t>
            </w:r>
          </w:p>
          <w:p w14:paraId="7985E2FC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bookmarkStart w:id="127" w:name="_Hlk177764152"/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рассказывать о своей семье.</w:t>
            </w:r>
          </w:p>
          <w:p w14:paraId="5987ACE5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Задача: рассказывают</w:t>
            </w:r>
            <w:r>
              <w:rPr>
                <w:sz w:val="20"/>
                <w:szCs w:val="20"/>
                <w:lang w:val="kk-KZ"/>
              </w:rPr>
              <w:t xml:space="preserve"> о своей семье.</w:t>
            </w:r>
          </w:p>
          <w:bookmarkEnd w:id="127"/>
          <w:p w14:paraId="19D83A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карточка №4)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69F274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«Чудесная коробка»</w:t>
            </w:r>
          </w:p>
          <w:p w14:paraId="1F572E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8" w:name="_Hlk177764295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EAA89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28"/>
          <w:p w14:paraId="77AEC1EE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№9)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 xml:space="preserve">игра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«Самолет»</w:t>
            </w:r>
          </w:p>
          <w:p w14:paraId="66E0E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5C14995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6CF7C46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карточка №4)</w:t>
            </w:r>
          </w:p>
          <w:p w14:paraId="783778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«Воробьиха»</w:t>
            </w:r>
          </w:p>
          <w:p w14:paraId="713E63C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птиц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.</w:t>
            </w:r>
          </w:p>
          <w:p w14:paraId="01876B0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птиц.</w:t>
            </w:r>
          </w:p>
          <w:p w14:paraId="1B5201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1" w:type="dxa"/>
            <w:gridSpan w:val="3"/>
          </w:tcPr>
          <w:p w14:paraId="2EAFB7A8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«Покажи правильно»</w:t>
            </w:r>
          </w:p>
          <w:p w14:paraId="0C736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262563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470663F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№10)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«Украсим стол»</w:t>
            </w:r>
          </w:p>
          <w:p w14:paraId="58D41E7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29" w:name="_Hlk177764403"/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5B35FA4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bookmarkEnd w:id="129"/>
          <w:p w14:paraId="7F6100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74F39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4558D8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14:paraId="110EA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7DC949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136" w:type="dxa"/>
            <w:vMerge w:val="continue"/>
          </w:tcPr>
          <w:p w14:paraId="05F2B2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auto"/>
            <w:vAlign w:val="top"/>
          </w:tcPr>
          <w:p w14:paraId="3858E8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765EF5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17608F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4680FD0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641DE1D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79" w:type="dxa"/>
            <w:gridSpan w:val="6"/>
            <w:shd w:val="clear" w:color="auto" w:fill="auto"/>
            <w:vAlign w:val="top"/>
          </w:tcPr>
          <w:p w14:paraId="7ACFBC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нсентябрь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DCB37D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C970CB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A9EC6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2419F76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1FD354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7AB19A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7E4F2E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5E9A797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0C7907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285D65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2E9677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2A2F986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276" w:type="dxa"/>
            <w:gridSpan w:val="2"/>
            <w:shd w:val="clear" w:color="auto" w:fill="auto"/>
            <w:vAlign w:val="top"/>
          </w:tcPr>
          <w:p w14:paraId="3EE4A3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26B07C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CE898D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3469D9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6AF63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1C761E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0E0E1E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9:00-9:15</w:t>
            </w:r>
          </w:p>
        </w:tc>
        <w:tc>
          <w:tcPr>
            <w:tcW w:w="2447" w:type="dxa"/>
            <w:shd w:val="clear" w:color="auto" w:fill="auto"/>
            <w:vAlign w:val="top"/>
          </w:tcPr>
          <w:p w14:paraId="512B58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A86E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5A876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79" w:type="dxa"/>
            <w:gridSpan w:val="6"/>
            <w:shd w:val="clear" w:color="auto" w:fill="auto"/>
            <w:vAlign w:val="top"/>
          </w:tcPr>
          <w:p w14:paraId="430B7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7BF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CB544B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6AB6D2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026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3A00708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7FC1A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517E6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68417B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76" w:type="dxa"/>
            <w:gridSpan w:val="2"/>
            <w:shd w:val="clear" w:color="auto" w:fill="auto"/>
            <w:vAlign w:val="top"/>
          </w:tcPr>
          <w:p w14:paraId="5AE48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CEE2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A233E8E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567D9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3FE43F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1C6BB65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9:15-9:30</w:t>
            </w:r>
          </w:p>
        </w:tc>
        <w:tc>
          <w:tcPr>
            <w:tcW w:w="2447" w:type="dxa"/>
            <w:shd w:val="clear" w:color="auto" w:fill="auto"/>
            <w:vAlign w:val="top"/>
          </w:tcPr>
          <w:p w14:paraId="5CD598C5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404FB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4DD7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94405C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79" w:type="dxa"/>
            <w:gridSpan w:val="6"/>
            <w:shd w:val="clear" w:color="auto" w:fill="auto"/>
            <w:vAlign w:val="top"/>
          </w:tcPr>
          <w:p w14:paraId="7C6A14A0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7172E5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18969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CBB3DD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0076C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4852E2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</w:p>
          <w:p w14:paraId="7E3941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kern w:val="0"/>
                <w:sz w:val="24"/>
                <w:szCs w:val="24"/>
                <w:u w:val="single"/>
                <w:lang w:val="kk-KZ" w:eastAsia="en-US" w:bidi="ar-SA"/>
                <w14:ligatures w14:val="none"/>
              </w:rPr>
            </w:pP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5D17EE04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3A24B8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06649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6DA622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F78623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54D997AA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41C6825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925242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ADE815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276" w:type="dxa"/>
            <w:gridSpan w:val="2"/>
            <w:shd w:val="clear" w:color="auto" w:fill="auto"/>
            <w:vAlign w:val="top"/>
          </w:tcPr>
          <w:p w14:paraId="52302D0C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51922B4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90C8D1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0D77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09AB602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0E092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3A1D2C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1963A1A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9:30-11:05</w:t>
            </w:r>
          </w:p>
        </w:tc>
        <w:tc>
          <w:tcPr>
            <w:tcW w:w="2464" w:type="dxa"/>
            <w:gridSpan w:val="3"/>
            <w:shd w:val="clear" w:color="auto" w:fill="auto"/>
            <w:vAlign w:val="top"/>
          </w:tcPr>
          <w:p w14:paraId="035B6D9D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0ABD6A7F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3871D7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ACDE0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357" w:type="dxa"/>
            <w:gridSpan w:val="3"/>
            <w:shd w:val="clear" w:color="auto" w:fill="auto"/>
            <w:vAlign w:val="top"/>
          </w:tcPr>
          <w:p w14:paraId="55144F94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6A955CA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kk-KZ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256418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Казахский язык</w:t>
            </w:r>
          </w:p>
          <w:p w14:paraId="778EFBD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57938E36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 w14:paraId="1AD0E4EC">
            <w:pPr>
              <w:spacing w:after="0" w:line="240" w:lineRule="auto"/>
              <w:ind w:firstLine="200" w:firstLineChars="100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Музыка </w:t>
            </w:r>
          </w:p>
          <w:p w14:paraId="1F451D7F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4AACBD8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502F3A8E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2BFA2C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71EA8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281" w:type="dxa"/>
            <w:gridSpan w:val="3"/>
            <w:shd w:val="clear" w:color="auto" w:fill="auto"/>
            <w:vAlign w:val="top"/>
          </w:tcPr>
          <w:p w14:paraId="7471300A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04063829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06B9B5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E6E9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1D4F9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</w:tr>
      <w:tr w14:paraId="61764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10589E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2-ой завтрак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294E718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11:00-11:10</w:t>
            </w:r>
          </w:p>
        </w:tc>
        <w:tc>
          <w:tcPr>
            <w:tcW w:w="11731" w:type="dxa"/>
            <w:gridSpan w:val="16"/>
          </w:tcPr>
          <w:p w14:paraId="22B6FF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14:paraId="4B8F2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4786" w:type="dxa"/>
            <w:gridSpan w:val="18"/>
          </w:tcPr>
          <w:p w14:paraId="6E3A80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Словарик казахского языка</w:t>
            </w:r>
          </w:p>
          <w:p w14:paraId="555CAB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Вежливые слова: «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 бе!» - Здравствуйте! «Сау болыңыз!» - До свидания! «Рақмет» - Спасибо!</w:t>
            </w:r>
          </w:p>
        </w:tc>
        <w:tc>
          <w:tcPr>
            <w:tcW w:w="14786" w:type="dxa"/>
          </w:tcPr>
          <w:p w14:paraId="444860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kk-KZ" w:eastAsia="en-US" w:bidi="ar-SA"/>
                <w14:ligatures w14:val="none"/>
              </w:rPr>
            </w:pPr>
          </w:p>
        </w:tc>
      </w:tr>
      <w:tr w14:paraId="17817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10CAFC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52EF2D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11:10-11:30</w:t>
            </w:r>
          </w:p>
        </w:tc>
        <w:tc>
          <w:tcPr>
            <w:tcW w:w="11731" w:type="dxa"/>
            <w:gridSpan w:val="16"/>
            <w:tcBorders>
              <w:top w:val="nil"/>
            </w:tcBorders>
          </w:tcPr>
          <w:p w14:paraId="5647B1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14:paraId="0A9E1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5CF90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5E4650A8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11:30-12:30</w:t>
            </w:r>
          </w:p>
          <w:p w14:paraId="0CB04FC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464" w:type="dxa"/>
            <w:gridSpan w:val="3"/>
          </w:tcPr>
          <w:p w14:paraId="62D7C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№6</w:t>
            </w:r>
          </w:p>
          <w:p w14:paraId="4B08B2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грузовым транспортом»</w:t>
            </w:r>
          </w:p>
          <w:p w14:paraId="399CA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0" w:name="_Hlk177827352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различать по внешнему виду грузовой транспорт.</w:t>
            </w:r>
          </w:p>
          <w:p w14:paraId="3BC2CCD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различают и называют грузовой транспорт.</w:t>
            </w:r>
          </w:p>
          <w:bookmarkEnd w:id="130"/>
          <w:p w14:paraId="65552EB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7493416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одметание дорожки, ведущей к участку.</w:t>
            </w:r>
          </w:p>
          <w:p w14:paraId="421EF3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787A0101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 xml:space="preserve">«Попади в круг». </w:t>
            </w:r>
          </w:p>
          <w:p w14:paraId="46252D4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</w:pPr>
            <w:bookmarkStart w:id="131" w:name="_Hlk17782752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действовать с разными предметами.</w:t>
            </w:r>
          </w:p>
          <w:p w14:paraId="7B8577B9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9"/>
                <w:w w:val="101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выполняют действия с разными предметами.</w:t>
            </w:r>
          </w:p>
          <w:bookmarkEnd w:id="131"/>
          <w:p w14:paraId="1009A76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57" w:type="dxa"/>
            <w:gridSpan w:val="3"/>
          </w:tcPr>
          <w:p w14:paraId="7550334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№7</w:t>
            </w:r>
          </w:p>
          <w:p w14:paraId="48D5F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елью»</w:t>
            </w:r>
          </w:p>
          <w:p w14:paraId="08F07A3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132" w:name="_Hlk17782761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 xml:space="preserve">об особенностях ели, по которым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ее можно выделить среди других деревьев.</w:t>
            </w:r>
          </w:p>
          <w:p w14:paraId="36067F1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различают ель среди других деревьев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bookmarkEnd w:id="132"/>
          <w:p w14:paraId="646D291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6240BCA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в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месте с детьми обрезать сломанные веточки у деревьев.</w:t>
            </w:r>
          </w:p>
          <w:p w14:paraId="24C01EA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-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szCs w:val="20"/>
                <w:lang w:eastAsia="ru-RU"/>
              </w:rPr>
              <w:t>Подвижная игра</w:t>
            </w:r>
          </w:p>
          <w:p w14:paraId="0B6F9246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«Перебежки — догонялки».</w:t>
            </w:r>
          </w:p>
          <w:p w14:paraId="0D2D978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3" w:name="_Hlk177827708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t>согласовывать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  <w:t>щей.</w:t>
            </w:r>
          </w:p>
          <w:p w14:paraId="524B383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"/>
                <w:w w:val="101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t>согласовывают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  <w:t>щей.</w:t>
            </w:r>
          </w:p>
          <w:bookmarkEnd w:id="133"/>
          <w:p w14:paraId="0609A6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267" w:type="dxa"/>
            <w:gridSpan w:val="3"/>
          </w:tcPr>
          <w:p w14:paraId="00A5435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№8</w:t>
            </w:r>
          </w:p>
          <w:p w14:paraId="476FDF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работой дворника»</w:t>
            </w:r>
          </w:p>
          <w:p w14:paraId="100864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4" w:name="_Hlk177827762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работе дворника.</w:t>
            </w:r>
          </w:p>
          <w:p w14:paraId="1D62404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проявляют уважение к работе дворника.</w:t>
            </w:r>
          </w:p>
          <w:bookmarkEnd w:id="134"/>
          <w:p w14:paraId="5D47F48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16236DF0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подметание веничками дорожек на участке.</w:t>
            </w:r>
          </w:p>
          <w:p w14:paraId="1350ABC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Подвижная игра</w:t>
            </w:r>
          </w:p>
          <w:p w14:paraId="148A7F98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«Солнышко и дождь».</w:t>
            </w:r>
          </w:p>
          <w:p w14:paraId="60C57AA8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135" w:name="_Hlk177827857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0"/>
                <w:szCs w:val="20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0"/>
                <w:szCs w:val="20"/>
                <w:lang w:eastAsia="ru-RU"/>
              </w:rPr>
              <w:t>друга.</w:t>
            </w:r>
          </w:p>
          <w:p w14:paraId="204DA59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1"/>
                <w:w w:val="102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0"/>
                <w:szCs w:val="20"/>
                <w:lang w:eastAsia="ru-RU"/>
              </w:rPr>
              <w:t xml:space="preserve">ходят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0"/>
                <w:szCs w:val="20"/>
                <w:lang w:eastAsia="ru-RU"/>
              </w:rPr>
              <w:t>друга.</w:t>
            </w:r>
          </w:p>
          <w:bookmarkEnd w:id="135"/>
          <w:p w14:paraId="47A1D0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2484DED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№9</w:t>
            </w:r>
          </w:p>
          <w:p w14:paraId="1DF4E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 цветочной клумбы»</w:t>
            </w:r>
          </w:p>
          <w:p w14:paraId="746E4E0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bookmarkStart w:id="136" w:name="_Hlk177827944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 xml:space="preserve">с названиями нескольких цветов — флоксы, ноготки (календула).  </w:t>
            </w:r>
          </w:p>
          <w:p w14:paraId="7EA03EF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различают и называют цветы.</w:t>
            </w:r>
          </w:p>
          <w:bookmarkEnd w:id="136"/>
          <w:p w14:paraId="5658694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5A41181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 xml:space="preserve">одметание веничками дорожек на участке. </w:t>
            </w:r>
          </w:p>
          <w:p w14:paraId="202CAFD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5EDA990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«Найди свое место».</w:t>
            </w:r>
          </w:p>
          <w:p w14:paraId="60C09AED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7" w:name="_Hlk17782811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>быстро действовать по сигналу.</w:t>
            </w:r>
          </w:p>
          <w:p w14:paraId="032D219F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2"/>
                <w:w w:val="10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bookmarkEnd w:id="137"/>
          <w:p w14:paraId="1ADE90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281" w:type="dxa"/>
            <w:gridSpan w:val="3"/>
          </w:tcPr>
          <w:p w14:paraId="1AD6AA0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№10</w:t>
            </w:r>
          </w:p>
          <w:p w14:paraId="628FB4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собакой»</w:t>
            </w:r>
          </w:p>
          <w:p w14:paraId="609EB0D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bookmarkStart w:id="138" w:name="_Hlk177828165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о домашнем животном — собаке, ее внешнем виде, поведении.</w:t>
            </w:r>
          </w:p>
          <w:p w14:paraId="5D3EBA3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наблюдают за повадками собаки.</w:t>
            </w:r>
          </w:p>
          <w:bookmarkEnd w:id="138"/>
          <w:p w14:paraId="103F35A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18B265A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кормление птиц.</w:t>
            </w:r>
          </w:p>
          <w:p w14:paraId="7930DAA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06F4F93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 xml:space="preserve">«Лохматый пес». </w:t>
            </w:r>
          </w:p>
          <w:p w14:paraId="13DBD28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bookmarkStart w:id="139" w:name="_Hlk177828266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быстро менять на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правление движения.</w:t>
            </w:r>
          </w:p>
          <w:p w14:paraId="7F0907B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быстро меняют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 xml:space="preserve"> на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правление движения.</w:t>
            </w:r>
          </w:p>
          <w:bookmarkEnd w:id="139"/>
          <w:p w14:paraId="24BD3B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</w:tr>
      <w:tr w14:paraId="77378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6E15EE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78F3F0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12:30-13:00</w:t>
            </w:r>
          </w:p>
        </w:tc>
        <w:tc>
          <w:tcPr>
            <w:tcW w:w="2469" w:type="dxa"/>
            <w:gridSpan w:val="4"/>
            <w:shd w:val="clear" w:color="auto" w:fill="auto"/>
            <w:vAlign w:val="top"/>
          </w:tcPr>
          <w:p w14:paraId="22443E0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0339A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57" w:type="dxa"/>
            <w:gridSpan w:val="3"/>
            <w:shd w:val="clear" w:color="auto" w:fill="auto"/>
            <w:vAlign w:val="top"/>
          </w:tcPr>
          <w:p w14:paraId="6A491C1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C629F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1BBD97D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88DFB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249178E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113B6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76" w:type="dxa"/>
            <w:gridSpan w:val="2"/>
            <w:shd w:val="clear" w:color="auto" w:fill="auto"/>
            <w:vAlign w:val="top"/>
          </w:tcPr>
          <w:p w14:paraId="700CA96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1D85E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7B5F65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E72B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555C8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86098A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13:00-13:30</w:t>
            </w:r>
          </w:p>
        </w:tc>
        <w:tc>
          <w:tcPr>
            <w:tcW w:w="2469" w:type="dxa"/>
            <w:gridSpan w:val="4"/>
            <w:shd w:val="clear" w:color="auto" w:fill="auto"/>
            <w:vAlign w:val="top"/>
          </w:tcPr>
          <w:p w14:paraId="4647F78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53A1CB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0E45ABC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C5C114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57" w:type="dxa"/>
            <w:gridSpan w:val="3"/>
            <w:shd w:val="clear" w:color="auto" w:fill="auto"/>
            <w:vAlign w:val="top"/>
          </w:tcPr>
          <w:p w14:paraId="0284959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76E431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55EE7E9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67" w:type="dxa"/>
            <w:gridSpan w:val="3"/>
            <w:shd w:val="clear" w:color="auto" w:fill="auto"/>
            <w:vAlign w:val="top"/>
          </w:tcPr>
          <w:p w14:paraId="01B91B3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B165EB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4A0993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733809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4647B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20121D2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76" w:type="dxa"/>
            <w:gridSpan w:val="2"/>
            <w:shd w:val="clear" w:color="auto" w:fill="auto"/>
            <w:vAlign w:val="top"/>
          </w:tcPr>
          <w:p w14:paraId="0C15A0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6816EE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35553EF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764DF1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05E5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2980BCB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34BE0A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13:30-15:30</w:t>
            </w:r>
          </w:p>
        </w:tc>
        <w:tc>
          <w:tcPr>
            <w:tcW w:w="2469" w:type="dxa"/>
            <w:gridSpan w:val="4"/>
          </w:tcPr>
          <w:p w14:paraId="1D75A3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Чтение сказки «Лиса-нянька»</w:t>
            </w:r>
          </w:p>
          <w:p w14:paraId="4AD45F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</w:t>
            </w:r>
          </w:p>
        </w:tc>
        <w:tc>
          <w:tcPr>
            <w:tcW w:w="2352" w:type="dxa"/>
            <w:gridSpan w:val="2"/>
          </w:tcPr>
          <w:p w14:paraId="385357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706EDD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272" w:type="dxa"/>
            <w:gridSpan w:val="4"/>
          </w:tcPr>
          <w:p w14:paraId="29DFD8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А.Барто «Девочка чумазая»</w:t>
            </w:r>
          </w:p>
          <w:p w14:paraId="75871F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362" w:type="dxa"/>
            <w:gridSpan w:val="4"/>
          </w:tcPr>
          <w:p w14:paraId="4A939E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245B4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276" w:type="dxa"/>
            <w:gridSpan w:val="2"/>
          </w:tcPr>
          <w:p w14:paraId="23C185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А.Пушкина «Месяц, месяц»</w:t>
            </w:r>
          </w:p>
          <w:p w14:paraId="57828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</w:tr>
      <w:tr w14:paraId="4B75D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4F2D1D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61CF85F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15:30-16:00</w:t>
            </w:r>
          </w:p>
        </w:tc>
        <w:tc>
          <w:tcPr>
            <w:tcW w:w="2459" w:type="dxa"/>
            <w:gridSpan w:val="2"/>
            <w:shd w:val="clear" w:color="auto" w:fill="auto"/>
            <w:vAlign w:val="top"/>
          </w:tcPr>
          <w:p w14:paraId="08E3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F7BE38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76" w:type="dxa"/>
            <w:gridSpan w:val="6"/>
            <w:shd w:val="clear" w:color="auto" w:fill="auto"/>
            <w:vAlign w:val="top"/>
          </w:tcPr>
          <w:p w14:paraId="76833F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7231D19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268" w:type="dxa"/>
            <w:gridSpan w:val="4"/>
            <w:shd w:val="clear" w:color="auto" w:fill="auto"/>
            <w:vAlign w:val="top"/>
          </w:tcPr>
          <w:p w14:paraId="2F2A0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0D6A017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57" w:type="dxa"/>
            <w:gridSpan w:val="3"/>
            <w:shd w:val="clear" w:color="auto" w:fill="auto"/>
            <w:vAlign w:val="top"/>
          </w:tcPr>
          <w:p w14:paraId="6B336A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92F079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271" w:type="dxa"/>
            <w:shd w:val="clear" w:color="auto" w:fill="auto"/>
            <w:vAlign w:val="top"/>
          </w:tcPr>
          <w:p w14:paraId="7391E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315D16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A910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7E1C2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4380DCD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16:00-16:30</w:t>
            </w:r>
          </w:p>
        </w:tc>
        <w:tc>
          <w:tcPr>
            <w:tcW w:w="2459" w:type="dxa"/>
            <w:gridSpan w:val="2"/>
            <w:shd w:val="clear" w:color="auto" w:fill="auto"/>
            <w:vAlign w:val="top"/>
          </w:tcPr>
          <w:p w14:paraId="7193CB0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7BC21B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D18164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172900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6" w:type="dxa"/>
            <w:gridSpan w:val="6"/>
            <w:shd w:val="clear" w:color="auto" w:fill="auto"/>
            <w:vAlign w:val="top"/>
          </w:tcPr>
          <w:p w14:paraId="18D5C4B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CDC8B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8400FD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25434B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68" w:type="dxa"/>
            <w:gridSpan w:val="4"/>
            <w:shd w:val="clear" w:color="auto" w:fill="auto"/>
            <w:vAlign w:val="top"/>
          </w:tcPr>
          <w:p w14:paraId="66230DF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342803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0E3403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12B12E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7" w:type="dxa"/>
            <w:gridSpan w:val="3"/>
            <w:shd w:val="clear" w:color="auto" w:fill="auto"/>
            <w:vAlign w:val="top"/>
          </w:tcPr>
          <w:p w14:paraId="4A52DB7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1C33F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3151791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4157D05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71" w:type="dxa"/>
            <w:shd w:val="clear" w:color="auto" w:fill="auto"/>
            <w:vAlign w:val="top"/>
          </w:tcPr>
          <w:p w14:paraId="7AA482B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9FF087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4966B8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1E087B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7F91A7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4EE2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075239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6" w:type="dxa"/>
            <w:vMerge w:val="restart"/>
            <w:shd w:val="clear" w:color="auto" w:fill="auto"/>
            <w:vAlign w:val="top"/>
          </w:tcPr>
          <w:p w14:paraId="59EAA45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16:30-17:00</w:t>
            </w:r>
          </w:p>
          <w:p w14:paraId="309B12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gridSpan w:val="4"/>
          </w:tcPr>
          <w:p w14:paraId="57B1A6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«Ёжик»</w:t>
            </w:r>
          </w:p>
          <w:p w14:paraId="1986786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40" w:name="_Hlk177828437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553EE71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bookmarkEnd w:id="140"/>
          <w:p w14:paraId="60CEB1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№4)</w:t>
            </w:r>
          </w:p>
          <w:p w14:paraId="2FCFD8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«Съешь моего яблочка»</w:t>
            </w:r>
          </w:p>
          <w:p w14:paraId="7F2071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1" w:name="_Hlk177828511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лепить фрукты.</w:t>
            </w:r>
          </w:p>
          <w:p w14:paraId="539EB91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лепят фрукты.</w:t>
            </w:r>
          </w:p>
          <w:bookmarkEnd w:id="141"/>
          <w:p w14:paraId="74842F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№3)</w:t>
            </w:r>
          </w:p>
          <w:p w14:paraId="0E1FAE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07ECC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2" w:type="dxa"/>
            <w:gridSpan w:val="2"/>
          </w:tcPr>
          <w:p w14:paraId="5DA8971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«Ежиха»</w:t>
            </w:r>
          </w:p>
          <w:p w14:paraId="27B8597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животного.</w:t>
            </w:r>
          </w:p>
          <w:p w14:paraId="664C1DF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животного.</w:t>
            </w:r>
          </w:p>
          <w:p w14:paraId="0C512A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«Шарики для друзей»</w:t>
            </w:r>
          </w:p>
          <w:p w14:paraId="41C482AA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2AD59D1C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5E8ED0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№3)</w:t>
            </w:r>
          </w:p>
        </w:tc>
        <w:tc>
          <w:tcPr>
            <w:tcW w:w="2272" w:type="dxa"/>
            <w:gridSpan w:val="4"/>
          </w:tcPr>
          <w:p w14:paraId="0253EF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 кого хвост длиннее?»</w:t>
            </w:r>
          </w:p>
          <w:p w14:paraId="4CB1000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сравнивать результаты сравнения по длине, длинные-короткие.</w:t>
            </w:r>
          </w:p>
          <w:p w14:paraId="690A858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результаты сравнения по длине, длинные-короткие.</w:t>
            </w:r>
          </w:p>
          <w:p w14:paraId="271BF9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№5)</w:t>
            </w:r>
          </w:p>
          <w:p w14:paraId="17778015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игра </w:t>
            </w: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«Подсолнух»</w:t>
            </w:r>
          </w:p>
          <w:p w14:paraId="7D0E36D1">
            <w:pPr>
              <w:pStyle w:val="9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bookmarkStart w:id="142" w:name="_Hlk177828889"/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лепить некоторые предметы, продукты питания, используя приемы отрывания.</w:t>
            </w:r>
          </w:p>
          <w:p w14:paraId="5E7955BB">
            <w:pPr>
              <w:pStyle w:val="9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лепят некоторые предметы, продукты питания, используя приемы отрывания.</w:t>
            </w:r>
          </w:p>
          <w:bookmarkEnd w:id="142"/>
          <w:p w14:paraId="4542BD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№4)</w:t>
            </w:r>
          </w:p>
        </w:tc>
        <w:tc>
          <w:tcPr>
            <w:tcW w:w="2362" w:type="dxa"/>
            <w:gridSpan w:val="4"/>
          </w:tcPr>
          <w:p w14:paraId="3413F3A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«Воробьиха»</w:t>
            </w:r>
          </w:p>
          <w:p w14:paraId="7C77AA2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птиц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.</w:t>
            </w:r>
          </w:p>
          <w:p w14:paraId="15C8965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птиц.</w:t>
            </w:r>
          </w:p>
          <w:p w14:paraId="6FDCCF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«Солнцев в тучах»</w:t>
            </w:r>
          </w:p>
          <w:p w14:paraId="1CA3E9B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5749A7B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0FB65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№4)</w:t>
            </w:r>
          </w:p>
        </w:tc>
        <w:tc>
          <w:tcPr>
            <w:tcW w:w="2276" w:type="dxa"/>
            <w:gridSpan w:val="2"/>
          </w:tcPr>
          <w:p w14:paraId="725274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«Домики для медвежат»</w:t>
            </w:r>
          </w:p>
          <w:p w14:paraId="17F2C85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57FD9B6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p w14:paraId="14366A1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№6)</w:t>
            </w:r>
          </w:p>
          <w:p w14:paraId="0690EC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0D7F1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7481F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280A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5F1A0D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136" w:type="dxa"/>
            <w:vMerge w:val="continue"/>
          </w:tcPr>
          <w:p w14:paraId="1BAD7F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gridSpan w:val="4"/>
          </w:tcPr>
          <w:p w14:paraId="622677C9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</w:rPr>
              <w:t xml:space="preserve">знакомление с окружающим </w:t>
            </w:r>
            <w:r>
              <w:rPr>
                <w:b/>
                <w:sz w:val="20"/>
                <w:szCs w:val="20"/>
                <w:lang w:val="kk-KZ"/>
              </w:rPr>
              <w:t>миром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- </w:t>
            </w:r>
            <w:r>
              <w:rPr>
                <w:b/>
                <w:sz w:val="20"/>
                <w:szCs w:val="20"/>
              </w:rPr>
              <w:t>коммуникативная деятельност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color w:val="000000"/>
                <w:sz w:val="20"/>
                <w:szCs w:val="20"/>
              </w:rPr>
              <w:t>игра «Маленькие помощники»</w:t>
            </w:r>
          </w:p>
          <w:p w14:paraId="78CE5353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Цель: воспитание желания проявлять заботу о близких.</w:t>
            </w:r>
          </w:p>
          <w:p w14:paraId="1E5F9A47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p w14:paraId="6EE7BD4E">
            <w:pPr>
              <w:pStyle w:val="2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(карточка №3)</w:t>
            </w:r>
          </w:p>
        </w:tc>
        <w:tc>
          <w:tcPr>
            <w:tcW w:w="2352" w:type="dxa"/>
            <w:gridSpan w:val="2"/>
          </w:tcPr>
          <w:p w14:paraId="4B565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72" w:type="dxa"/>
            <w:gridSpan w:val="4"/>
          </w:tcPr>
          <w:p w14:paraId="1FC7189E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игра «Дружная семья»</w:t>
            </w:r>
          </w:p>
          <w:p w14:paraId="3408363F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рассказывать о своей семье.</w:t>
            </w:r>
          </w:p>
          <w:p w14:paraId="3A15E85A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Задача: рассказывают</w:t>
            </w:r>
            <w:r>
              <w:rPr>
                <w:sz w:val="20"/>
                <w:szCs w:val="20"/>
                <w:lang w:val="kk-KZ"/>
              </w:rPr>
              <w:t xml:space="preserve"> о своей семье.</w:t>
            </w:r>
          </w:p>
          <w:p w14:paraId="0E4F99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карточка №4)</w:t>
            </w:r>
          </w:p>
        </w:tc>
        <w:tc>
          <w:tcPr>
            <w:tcW w:w="2362" w:type="dxa"/>
            <w:gridSpan w:val="4"/>
          </w:tcPr>
          <w:p w14:paraId="1EBD7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76" w:type="dxa"/>
            <w:gridSpan w:val="2"/>
          </w:tcPr>
          <w:p w14:paraId="42A2B4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(уход за комнатными растениями)</w:t>
            </w:r>
          </w:p>
          <w:p w14:paraId="76F00F1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502D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4C6384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5D0B781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17:00-17:10</w:t>
            </w:r>
          </w:p>
        </w:tc>
        <w:tc>
          <w:tcPr>
            <w:tcW w:w="2474" w:type="dxa"/>
            <w:gridSpan w:val="5"/>
            <w:shd w:val="clear" w:color="auto" w:fill="auto"/>
            <w:vAlign w:val="top"/>
          </w:tcPr>
          <w:p w14:paraId="0E6D8DA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B58586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52" w:type="dxa"/>
            <w:gridSpan w:val="2"/>
            <w:shd w:val="clear" w:color="auto" w:fill="auto"/>
            <w:vAlign w:val="top"/>
          </w:tcPr>
          <w:p w14:paraId="5D1AA7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76538B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72" w:type="dxa"/>
            <w:gridSpan w:val="4"/>
            <w:shd w:val="clear" w:color="auto" w:fill="auto"/>
            <w:vAlign w:val="top"/>
          </w:tcPr>
          <w:p w14:paraId="7F7A710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5D4F85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275C6A5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52340A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71" w:type="dxa"/>
            <w:shd w:val="clear" w:color="auto" w:fill="auto"/>
            <w:vAlign w:val="top"/>
          </w:tcPr>
          <w:p w14:paraId="5C858A0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075549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0183B8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AAF3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494F90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3B8AD6B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17:10-18:10</w:t>
            </w:r>
          </w:p>
        </w:tc>
        <w:tc>
          <w:tcPr>
            <w:tcW w:w="2469" w:type="dxa"/>
            <w:gridSpan w:val="4"/>
          </w:tcPr>
          <w:p w14:paraId="04F18C7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№6</w:t>
            </w:r>
          </w:p>
          <w:p w14:paraId="41A73C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грузовым транспортом»</w:t>
            </w:r>
          </w:p>
          <w:p w14:paraId="47BA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различать по внешнему виду грузовой транспорт.</w:t>
            </w:r>
          </w:p>
          <w:p w14:paraId="56A573A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различают и называют грузовой транспорт.</w:t>
            </w:r>
          </w:p>
          <w:p w14:paraId="2452521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05240B5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одметание дорожки, ведущей к участку.</w:t>
            </w:r>
          </w:p>
          <w:p w14:paraId="52D3809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16F8E9FD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 xml:space="preserve">«Попади в круг». </w:t>
            </w:r>
          </w:p>
          <w:p w14:paraId="66354D2C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действовать с разными предметами.</w:t>
            </w:r>
          </w:p>
          <w:p w14:paraId="25DE8F0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9"/>
                <w:w w:val="101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0"/>
                <w:szCs w:val="20"/>
                <w:lang w:eastAsia="ru-RU"/>
              </w:rPr>
              <w:t>выполняют действия с разными предметами.</w:t>
            </w:r>
          </w:p>
          <w:p w14:paraId="662524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52" w:type="dxa"/>
            <w:gridSpan w:val="2"/>
          </w:tcPr>
          <w:p w14:paraId="279AFCB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№7</w:t>
            </w:r>
          </w:p>
          <w:p w14:paraId="7FDE7B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елью»</w:t>
            </w:r>
          </w:p>
          <w:p w14:paraId="153AC130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 xml:space="preserve">об особенностях ели, по которым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ее можно выделить среди других деревьев.</w:t>
            </w:r>
          </w:p>
          <w:p w14:paraId="0A120A4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различают ель среди других деревьев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7122313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47C6235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в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  <w:lang w:eastAsia="ru-RU"/>
              </w:rPr>
              <w:t>месте с детьми обрезать сломанные веточки у деревьев.</w:t>
            </w:r>
          </w:p>
          <w:p w14:paraId="17472B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-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szCs w:val="20"/>
                <w:lang w:eastAsia="ru-RU"/>
              </w:rPr>
              <w:t>Подвижная игра</w:t>
            </w:r>
          </w:p>
          <w:p w14:paraId="206E1DF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0"/>
                <w:szCs w:val="20"/>
                <w:lang w:eastAsia="ru-RU"/>
              </w:rPr>
              <w:t>«Перебежки — догонялки».</w:t>
            </w:r>
          </w:p>
          <w:p w14:paraId="3B7F420D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t>согласовывать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  <w:t>щей.</w:t>
            </w:r>
          </w:p>
          <w:p w14:paraId="1C15B99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"/>
                <w:w w:val="101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t>согласовывают свои действия с действиями товари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12"/>
                <w:w w:val="101"/>
                <w:sz w:val="20"/>
                <w:szCs w:val="20"/>
                <w:lang w:eastAsia="ru-RU"/>
              </w:rPr>
              <w:t>щей.</w:t>
            </w:r>
          </w:p>
          <w:p w14:paraId="452E3D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272" w:type="dxa"/>
            <w:gridSpan w:val="4"/>
          </w:tcPr>
          <w:p w14:paraId="666034D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№8</w:t>
            </w:r>
          </w:p>
          <w:p w14:paraId="13D869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работой дворника»</w:t>
            </w:r>
          </w:p>
          <w:p w14:paraId="704DCF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работе дворника.</w:t>
            </w:r>
          </w:p>
          <w:p w14:paraId="741B518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проявляют уважение к работе дворника.</w:t>
            </w:r>
          </w:p>
          <w:p w14:paraId="571291A9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7E6AEB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подметание веничками дорожек на участке.</w:t>
            </w:r>
          </w:p>
          <w:p w14:paraId="66D823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Подвижная игра</w:t>
            </w:r>
          </w:p>
          <w:p w14:paraId="0CDF54D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«Солнышко и дождь».</w:t>
            </w:r>
          </w:p>
          <w:p w14:paraId="6EC66D68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0"/>
                <w:szCs w:val="20"/>
                <w:lang w:eastAsia="ru-RU"/>
              </w:rPr>
              <w:t xml:space="preserve">ходить и бегать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0"/>
                <w:szCs w:val="20"/>
                <w:lang w:eastAsia="ru-RU"/>
              </w:rPr>
              <w:t>друга.</w:t>
            </w:r>
          </w:p>
          <w:p w14:paraId="4D601C8D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11"/>
                <w:w w:val="102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w w:val="102"/>
                <w:sz w:val="20"/>
                <w:szCs w:val="20"/>
                <w:lang w:eastAsia="ru-RU"/>
              </w:rPr>
              <w:t xml:space="preserve">ходят и бегают врассыпную, не наталкиваясь друг на </w:t>
            </w:r>
            <w:r>
              <w:rPr>
                <w:rFonts w:ascii="Times New Roman" w:hAnsi="Times New Roman" w:eastAsia="Times New Roman" w:cs="Times New Roman"/>
                <w:spacing w:val="-9"/>
                <w:w w:val="102"/>
                <w:sz w:val="20"/>
                <w:szCs w:val="20"/>
                <w:lang w:eastAsia="ru-RU"/>
              </w:rPr>
              <w:t>друга.</w:t>
            </w:r>
          </w:p>
          <w:p w14:paraId="716A11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62" w:type="dxa"/>
            <w:gridSpan w:val="4"/>
          </w:tcPr>
          <w:p w14:paraId="1B669B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№9</w:t>
            </w:r>
          </w:p>
          <w:p w14:paraId="4A685E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 цветочной клумбы»</w:t>
            </w:r>
          </w:p>
          <w:p w14:paraId="20FF69D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 xml:space="preserve">с названиями нескольких цветов — флоксы, ноготки (календула).  </w:t>
            </w:r>
          </w:p>
          <w:p w14:paraId="018D10B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различают и называют цветы.</w:t>
            </w:r>
          </w:p>
          <w:p w14:paraId="1BC5FBC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(озн.с окр. миром)</w:t>
            </w:r>
          </w:p>
          <w:p w14:paraId="1558612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 xml:space="preserve">одметание веничками дорожек на участке. </w:t>
            </w:r>
          </w:p>
          <w:p w14:paraId="7A93D7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14AE8AB9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w w:val="102"/>
                <w:sz w:val="20"/>
                <w:szCs w:val="20"/>
                <w:lang w:eastAsia="ru-RU"/>
              </w:rPr>
              <w:t>«Найди свое место».</w:t>
            </w:r>
          </w:p>
          <w:p w14:paraId="070C877E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>быстро действовать по сигналу.</w:t>
            </w:r>
          </w:p>
          <w:p w14:paraId="06B6ADAA">
            <w:pPr>
              <w:spacing w:after="0" w:line="240" w:lineRule="auto"/>
              <w:ind w:right="708" w:hanging="34"/>
              <w:contextualSpacing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2"/>
                <w:w w:val="102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pacing w:val="-2"/>
                <w:w w:val="102"/>
                <w:sz w:val="20"/>
                <w:szCs w:val="20"/>
                <w:lang w:eastAsia="ru-RU"/>
              </w:rPr>
              <w:t xml:space="preserve">ориентируются в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0"/>
                <w:szCs w:val="20"/>
                <w:lang w:eastAsia="ru-RU"/>
              </w:rPr>
              <w:t>пространстве.</w:t>
            </w:r>
          </w:p>
          <w:p w14:paraId="4293C0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276" w:type="dxa"/>
            <w:gridSpan w:val="2"/>
          </w:tcPr>
          <w:p w14:paraId="5A83A98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№10</w:t>
            </w:r>
          </w:p>
          <w:p w14:paraId="080C71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собакой»</w:t>
            </w:r>
          </w:p>
          <w:p w14:paraId="605D79F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о домашнем животном — собаке, ее внешнем виде, поведении.</w:t>
            </w:r>
          </w:p>
          <w:p w14:paraId="7D1E188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  <w:lang w:eastAsia="ru-RU"/>
              </w:rPr>
              <w:t>наблюдают за повадками собаки.</w:t>
            </w:r>
          </w:p>
          <w:p w14:paraId="069F0A2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(озн. с окр. миром, худ.литература)</w:t>
            </w:r>
          </w:p>
          <w:p w14:paraId="1E54FB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кормление птиц.</w:t>
            </w:r>
          </w:p>
          <w:p w14:paraId="3D503A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49E08D06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 xml:space="preserve">«Лохматый пес». </w:t>
            </w:r>
          </w:p>
          <w:p w14:paraId="468F013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быстро менять на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правление движения.</w:t>
            </w:r>
          </w:p>
          <w:p w14:paraId="772D586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быстро меняют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 xml:space="preserve"> на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правление движения.</w:t>
            </w:r>
          </w:p>
          <w:p w14:paraId="3708764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</w:tr>
      <w:tr w14:paraId="7657A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12AEBA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36" w:type="dxa"/>
            <w:shd w:val="clear" w:color="auto" w:fill="auto"/>
            <w:vAlign w:val="top"/>
          </w:tcPr>
          <w:p w14:paraId="0DEC911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18:10-18:20</w:t>
            </w:r>
          </w:p>
        </w:tc>
        <w:tc>
          <w:tcPr>
            <w:tcW w:w="11731" w:type="dxa"/>
            <w:gridSpan w:val="16"/>
          </w:tcPr>
          <w:p w14:paraId="1147461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3FD25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69773F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36" w:type="dxa"/>
            <w:vMerge w:val="restart"/>
            <w:shd w:val="clear" w:color="auto" w:fill="auto"/>
            <w:vAlign w:val="top"/>
          </w:tcPr>
          <w:p w14:paraId="7DD6C0B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18:20-18:30</w:t>
            </w:r>
          </w:p>
        </w:tc>
        <w:tc>
          <w:tcPr>
            <w:tcW w:w="2469" w:type="dxa"/>
            <w:gridSpan w:val="4"/>
          </w:tcPr>
          <w:p w14:paraId="53916B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0CCDE8C1">
            <w:pPr>
              <w:spacing w:after="0" w:line="240" w:lineRule="auto"/>
              <w:ind w:hanging="2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«Спасем реку»</w:t>
            </w:r>
          </w:p>
          <w:p w14:paraId="5266DE26">
            <w:pPr>
              <w:spacing w:after="0" w:line="240" w:lineRule="auto"/>
              <w:ind w:hanging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защите водоемов.</w:t>
            </w:r>
          </w:p>
          <w:p w14:paraId="4F652DD2">
            <w:pPr>
              <w:spacing w:after="0" w:line="240" w:lineRule="auto"/>
              <w:ind w:hanging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проявляют бережное отношение к водоемам.</w:t>
            </w:r>
          </w:p>
          <w:p w14:paraId="1EC1CD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№4)</w:t>
            </w:r>
          </w:p>
        </w:tc>
        <w:tc>
          <w:tcPr>
            <w:tcW w:w="2352" w:type="dxa"/>
            <w:gridSpan w:val="2"/>
          </w:tcPr>
          <w:p w14:paraId="11286F9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77405697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Прятки с камчой»</w:t>
            </w:r>
          </w:p>
          <w:p w14:paraId="7A46DEE8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0BE25475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камчой.</w:t>
            </w:r>
          </w:p>
          <w:p w14:paraId="0C01AFC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№3)</w:t>
            </w:r>
          </w:p>
        </w:tc>
        <w:tc>
          <w:tcPr>
            <w:tcW w:w="2272" w:type="dxa"/>
            <w:gridSpan w:val="4"/>
          </w:tcPr>
          <w:p w14:paraId="05D1644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4CFFBA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«Покормим птичек»</w:t>
            </w:r>
          </w:p>
          <w:p w14:paraId="09AC26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формирование желание помогать птицам.</w:t>
            </w:r>
          </w:p>
          <w:p w14:paraId="2C5C32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проявляют заботу о птицах.</w:t>
            </w:r>
          </w:p>
          <w:p w14:paraId="37C151D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№5)</w:t>
            </w:r>
          </w:p>
        </w:tc>
        <w:tc>
          <w:tcPr>
            <w:tcW w:w="2362" w:type="dxa"/>
            <w:gridSpan w:val="4"/>
          </w:tcPr>
          <w:p w14:paraId="3A1AAA7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2C0952EB">
            <w:pPr>
              <w:spacing w:after="0" w:line="240" w:lineRule="auto"/>
              <w:ind w:right="565" w:hanging="6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«Музыкальная пауза»</w:t>
            </w:r>
          </w:p>
          <w:p w14:paraId="7CBEDF1A">
            <w:pPr>
              <w:spacing w:after="0" w:line="240" w:lineRule="auto"/>
              <w:ind w:right="565" w:hanging="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4181F190">
            <w:pPr>
              <w:spacing w:after="0" w:line="240" w:lineRule="auto"/>
              <w:ind w:right="565" w:hanging="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камчой.</w:t>
            </w:r>
          </w:p>
          <w:p w14:paraId="0E6E6CB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№4)</w:t>
            </w:r>
          </w:p>
        </w:tc>
        <w:tc>
          <w:tcPr>
            <w:tcW w:w="2276" w:type="dxa"/>
            <w:gridSpan w:val="2"/>
          </w:tcPr>
          <w:p w14:paraId="777437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4071C0E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«Посади цветок»</w:t>
            </w:r>
          </w:p>
          <w:p w14:paraId="670302A9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понимания важности растений для природы.</w:t>
            </w:r>
          </w:p>
          <w:p w14:paraId="798A00E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проявляют заботливое отношение к растениям.</w:t>
            </w:r>
          </w:p>
          <w:p w14:paraId="3D4CA1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№6)</w:t>
            </w:r>
          </w:p>
        </w:tc>
      </w:tr>
      <w:tr w14:paraId="66080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786" w:type="dxa"/>
        </w:trPr>
        <w:tc>
          <w:tcPr>
            <w:tcW w:w="1919" w:type="dxa"/>
          </w:tcPr>
          <w:p w14:paraId="0EF88B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136" w:type="dxa"/>
            <w:vMerge w:val="continue"/>
          </w:tcPr>
          <w:p w14:paraId="3A6DDD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gridSpan w:val="5"/>
            <w:shd w:val="clear" w:color="auto" w:fill="auto"/>
            <w:vAlign w:val="top"/>
          </w:tcPr>
          <w:p w14:paraId="7013F1F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52" w:type="dxa"/>
            <w:gridSpan w:val="2"/>
            <w:shd w:val="clear" w:color="auto" w:fill="auto"/>
            <w:vAlign w:val="top"/>
          </w:tcPr>
          <w:p w14:paraId="6BD9F90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72" w:type="dxa"/>
            <w:gridSpan w:val="4"/>
            <w:shd w:val="clear" w:color="auto" w:fill="auto"/>
            <w:vAlign w:val="top"/>
          </w:tcPr>
          <w:p w14:paraId="031F3F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62" w:type="dxa"/>
            <w:gridSpan w:val="4"/>
            <w:shd w:val="clear" w:color="auto" w:fill="auto"/>
            <w:vAlign w:val="top"/>
          </w:tcPr>
          <w:p w14:paraId="14EA2F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71" w:type="dxa"/>
            <w:shd w:val="clear" w:color="auto" w:fill="auto"/>
            <w:vAlign w:val="top"/>
          </w:tcPr>
          <w:p w14:paraId="7D07C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18993C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2F1F2769">
      <w:pPr>
        <w:ind w:firstLine="3102" w:firstLineChars="1550"/>
        <w:rPr>
          <w:rFonts w:ascii="Times New Roman" w:hAnsi="Times New Roman" w:cs="Times New Roman"/>
          <w:b/>
          <w:bCs/>
          <w:sz w:val="20"/>
          <w:szCs w:val="20"/>
        </w:rPr>
      </w:pPr>
    </w:p>
    <w:p w14:paraId="0A2B295E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04F43923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22549CC6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2E572CF8">
      <w:pPr>
        <w:ind w:firstLine="3102" w:firstLineChars="1550"/>
        <w:rPr>
          <w:rFonts w:ascii="Times New Roman" w:hAnsi="Times New Roman" w:cs="Times New Roman"/>
          <w:b/>
          <w:bCs/>
          <w:sz w:val="20"/>
          <w:szCs w:val="20"/>
        </w:rPr>
      </w:pPr>
    </w:p>
    <w:p w14:paraId="40497051">
      <w:pPr>
        <w:ind w:firstLine="3102" w:firstLineChars="1550"/>
        <w:rPr>
          <w:rFonts w:ascii="Times New Roman" w:hAnsi="Times New Roman" w:cs="Times New Roman"/>
          <w:b/>
          <w:bCs/>
          <w:sz w:val="20"/>
          <w:szCs w:val="20"/>
        </w:rPr>
      </w:pPr>
    </w:p>
    <w:p w14:paraId="63CE8A98">
      <w:pPr>
        <w:ind w:firstLine="5102" w:firstLineChars="255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Циклограмма воспитательно-образовательного процесса</w:t>
      </w:r>
    </w:p>
    <w:p w14:paraId="2B1CF89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55353DF1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Цитата недели: </w:t>
      </w:r>
      <w:r>
        <w:rPr>
          <w:rFonts w:ascii="Times New Roman" w:hAnsi="Times New Roman" w:eastAsia="Times New Roman" w:cs="Times New Roman"/>
          <w:b/>
          <w:bCs/>
          <w:iCs/>
          <w:color w:val="000000"/>
          <w:sz w:val="20"/>
          <w:szCs w:val="20"/>
        </w:rPr>
        <w:t>Отанды сүю – отбасынан басталады!</w:t>
      </w:r>
    </w:p>
    <w:p w14:paraId="1B8A9921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сад 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21FFCAB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Группа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 средняя </w:t>
      </w:r>
      <w:r>
        <w:rPr>
          <w:rFonts w:ascii="Times New Roman" w:hAnsi="Times New Roman" w:cs="Times New Roman"/>
          <w:b/>
          <w:bCs/>
          <w:sz w:val="20"/>
          <w:szCs w:val="20"/>
        </w:rPr>
        <w:t>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1210FDC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Возраст детей 3 года</w:t>
      </w:r>
    </w:p>
    <w:p w14:paraId="7C7E897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На какой период составлен план 2024-2025 уч.год, октябрь,  неделя (21-25 октября )</w:t>
      </w:r>
    </w:p>
    <w:tbl>
      <w:tblPr>
        <w:tblStyle w:val="10"/>
        <w:tblW w:w="147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100"/>
        <w:gridCol w:w="2494"/>
        <w:gridCol w:w="6"/>
        <w:gridCol w:w="5"/>
        <w:gridCol w:w="1"/>
        <w:gridCol w:w="3"/>
        <w:gridCol w:w="2325"/>
        <w:gridCol w:w="12"/>
        <w:gridCol w:w="4"/>
        <w:gridCol w:w="5"/>
        <w:gridCol w:w="27"/>
        <w:gridCol w:w="2296"/>
        <w:gridCol w:w="5"/>
        <w:gridCol w:w="39"/>
        <w:gridCol w:w="2340"/>
        <w:gridCol w:w="13"/>
        <w:gridCol w:w="5"/>
        <w:gridCol w:w="2174"/>
      </w:tblGrid>
      <w:tr w14:paraId="43BB7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1D6CD1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100" w:type="dxa"/>
          </w:tcPr>
          <w:p w14:paraId="163BEEB6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500" w:type="dxa"/>
            <w:gridSpan w:val="2"/>
          </w:tcPr>
          <w:p w14:paraId="72AE2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1E1E8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2350" w:type="dxa"/>
            <w:gridSpan w:val="6"/>
          </w:tcPr>
          <w:p w14:paraId="141710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3E9C4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2328" w:type="dxa"/>
            <w:gridSpan w:val="3"/>
          </w:tcPr>
          <w:p w14:paraId="4A2B0C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08C24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2397" w:type="dxa"/>
            <w:gridSpan w:val="4"/>
          </w:tcPr>
          <w:p w14:paraId="4B6DC3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CE031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2179" w:type="dxa"/>
            <w:gridSpan w:val="2"/>
          </w:tcPr>
          <w:p w14:paraId="4FD2E2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837E7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</w:tr>
      <w:tr w14:paraId="4B549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A06A8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100" w:type="dxa"/>
            <w:vMerge w:val="restart"/>
            <w:shd w:val="clear" w:color="auto" w:fill="auto"/>
            <w:vAlign w:val="top"/>
          </w:tcPr>
          <w:p w14:paraId="2D5C126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8:00-9:00</w:t>
            </w:r>
          </w:p>
          <w:p w14:paraId="172DB37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  <w:p w14:paraId="166F23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shd w:val="clear" w:color="auto" w:fill="auto"/>
            <w:vAlign w:val="top"/>
          </w:tcPr>
          <w:p w14:paraId="6E29ABE7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3CE1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A6C4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5C8E2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50" w:type="dxa"/>
            <w:gridSpan w:val="6"/>
            <w:shd w:val="clear" w:color="auto" w:fill="auto"/>
            <w:vAlign w:val="top"/>
          </w:tcPr>
          <w:p w14:paraId="62685BD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70C51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4F65B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DF87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28" w:type="dxa"/>
            <w:gridSpan w:val="3"/>
            <w:shd w:val="clear" w:color="auto" w:fill="auto"/>
            <w:vAlign w:val="top"/>
          </w:tcPr>
          <w:p w14:paraId="4BAC478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1D9F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DB9A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4130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97" w:type="dxa"/>
            <w:gridSpan w:val="4"/>
            <w:shd w:val="clear" w:color="auto" w:fill="auto"/>
            <w:vAlign w:val="top"/>
          </w:tcPr>
          <w:p w14:paraId="1EE115B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Сәлеметсіз бе! Ана,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яке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, ата, апа,)</w:t>
            </w:r>
          </w:p>
          <w:p w14:paraId="63AB6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ACA12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71AE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174" w:type="dxa"/>
          </w:tcPr>
          <w:p w14:paraId="3EE3AA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1EFE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798599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100" w:type="dxa"/>
            <w:vMerge w:val="continue"/>
          </w:tcPr>
          <w:p w14:paraId="0835F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vAlign w:val="top"/>
          </w:tcPr>
          <w:p w14:paraId="1254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4378E1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vAlign w:val="top"/>
          </w:tcPr>
          <w:p w14:paraId="0C63A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4C4C0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8" w:type="dxa"/>
            <w:gridSpan w:val="3"/>
            <w:vAlign w:val="top"/>
          </w:tcPr>
          <w:p w14:paraId="26F54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397" w:type="dxa"/>
            <w:gridSpan w:val="4"/>
            <w:vAlign w:val="top"/>
          </w:tcPr>
          <w:p w14:paraId="43929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174" w:type="dxa"/>
          </w:tcPr>
          <w:p w14:paraId="096109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93BB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4FDD13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00" w:type="dxa"/>
          </w:tcPr>
          <w:p w14:paraId="45D83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gridSpan w:val="2"/>
          </w:tcPr>
          <w:p w14:paraId="6F3E79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игра «Поручения»</w:t>
            </w:r>
          </w:p>
          <w:p w14:paraId="3216AC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2AE8E9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148DA17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№11)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«Полочки в шкафу»</w:t>
            </w:r>
          </w:p>
          <w:p w14:paraId="0EAC880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0BEA848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p w14:paraId="2B87B3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№7)</w:t>
            </w:r>
          </w:p>
          <w:p w14:paraId="100823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36125AE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«Моя семья»</w:t>
            </w:r>
          </w:p>
          <w:p w14:paraId="10D39978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bookmarkStart w:id="143" w:name="_Hlk177845303"/>
            <w:r>
              <w:rPr>
                <w:color w:val="000000"/>
                <w:sz w:val="20"/>
                <w:szCs w:val="20"/>
              </w:rPr>
              <w:t xml:space="preserve">Цель: приобщение  </w:t>
            </w:r>
            <w:r>
              <w:rPr>
                <w:sz w:val="20"/>
                <w:szCs w:val="20"/>
                <w:lang w:val="kk-KZ"/>
              </w:rPr>
              <w:t>к просмотру фотографий с изображением семьи.</w:t>
            </w:r>
          </w:p>
          <w:p w14:paraId="30EF4074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различают и называют членов семьи.</w:t>
            </w:r>
          </w:p>
          <w:bookmarkEnd w:id="143"/>
          <w:p w14:paraId="6FAB75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Свободная игра</w:t>
            </w:r>
          </w:p>
        </w:tc>
        <w:tc>
          <w:tcPr>
            <w:tcW w:w="2350" w:type="dxa"/>
            <w:gridSpan w:val="6"/>
          </w:tcPr>
          <w:p w14:paraId="5C7F6559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0"/>
                <w:szCs w:val="20"/>
                <w:lang w:val="kk-KZ"/>
              </w:rPr>
              <w:t xml:space="preserve">игра </w:t>
            </w:r>
            <w:r>
              <w:rPr>
                <w:sz w:val="20"/>
                <w:szCs w:val="20"/>
              </w:rPr>
              <w:t>«Кто чем занят?»</w:t>
            </w:r>
          </w:p>
          <w:p w14:paraId="53497E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457CEE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3B60BFA5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№12)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«Кораблик»</w:t>
            </w:r>
          </w:p>
          <w:p w14:paraId="4F5EDF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05C3ECF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6031FD98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№5)</w:t>
            </w:r>
          </w:p>
          <w:p w14:paraId="78DA97B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«Самолет»</w:t>
            </w:r>
          </w:p>
          <w:p w14:paraId="27FCA99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предмета.</w:t>
            </w:r>
          </w:p>
          <w:p w14:paraId="230316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предмета.</w:t>
            </w:r>
          </w:p>
          <w:p w14:paraId="74FA5B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8" w:type="dxa"/>
            <w:gridSpan w:val="3"/>
          </w:tcPr>
          <w:p w14:paraId="1B57C383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«Кто во что одет?»</w:t>
            </w:r>
          </w:p>
          <w:p w14:paraId="188C9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40E61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0FEA268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№13)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«Дорожки»</w:t>
            </w:r>
          </w:p>
          <w:p w14:paraId="2FD3C779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6A982DE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p w14:paraId="20070AF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№8)</w:t>
            </w:r>
          </w:p>
          <w:p w14:paraId="493CC3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4D9F9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«Бусы для мамы»</w:t>
            </w:r>
          </w:p>
          <w:p w14:paraId="3F977F7B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bookmarkStart w:id="144" w:name="_Hlk177845543"/>
            <w:r>
              <w:rPr>
                <w:color w:val="000000"/>
                <w:sz w:val="20"/>
                <w:szCs w:val="20"/>
              </w:rPr>
              <w:t>Цель: развитие умения проявлять заботу о близких.</w:t>
            </w:r>
          </w:p>
          <w:p w14:paraId="494F1E1B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bookmarkEnd w:id="144"/>
          <w:p w14:paraId="3EA0E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Свободная игра</w:t>
            </w:r>
          </w:p>
        </w:tc>
        <w:tc>
          <w:tcPr>
            <w:tcW w:w="2397" w:type="dxa"/>
            <w:gridSpan w:val="4"/>
          </w:tcPr>
          <w:p w14:paraId="59602279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0"/>
                <w:szCs w:val="20"/>
                <w:lang w:val="kk-KZ"/>
              </w:rPr>
              <w:t xml:space="preserve">игра </w:t>
            </w:r>
            <w:r>
              <w:rPr>
                <w:sz w:val="20"/>
                <w:szCs w:val="20"/>
              </w:rPr>
              <w:t>«Наряди куклу»</w:t>
            </w:r>
          </w:p>
          <w:p w14:paraId="0FBE4E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12D062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4FB5A903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(карточка №14)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игр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«Ракета»</w:t>
            </w:r>
          </w:p>
          <w:p w14:paraId="6F98E43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bookmarkStart w:id="145" w:name="_Hlk177845667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различать, называть и использовать основные строительные детали: кубики, кирпичи, цилиндры, треугольные призмы.</w:t>
            </w:r>
          </w:p>
          <w:p w14:paraId="0721B75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различают, называют и используют основные строительные детали: кубики, кирпичи, цилиндры, треугольные призмы.</w:t>
            </w:r>
          </w:p>
          <w:bookmarkEnd w:id="145"/>
          <w:p w14:paraId="1CFF2A1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карточка №6)</w:t>
            </w:r>
          </w:p>
          <w:p w14:paraId="03FD626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«Ветер и листочки»</w:t>
            </w:r>
          </w:p>
          <w:p w14:paraId="4B327BE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неодушевленного предмета.</w:t>
            </w:r>
          </w:p>
          <w:p w14:paraId="6AC8A9B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неодушевленного предмета.</w:t>
            </w:r>
          </w:p>
          <w:p w14:paraId="2AB50B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9" w:type="dxa"/>
            <w:gridSpan w:val="2"/>
          </w:tcPr>
          <w:p w14:paraId="3A01FC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2B7F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3ACFB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100" w:type="dxa"/>
          </w:tcPr>
          <w:p w14:paraId="329776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vAlign w:val="top"/>
          </w:tcPr>
          <w:p w14:paraId="5559CE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сентябрь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49A708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4100EF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44D27297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29" w:type="dxa"/>
            <w:gridSpan w:val="3"/>
            <w:vAlign w:val="top"/>
          </w:tcPr>
          <w:p w14:paraId="78CF53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982368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AF829E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2FE7E78D">
            <w:pPr>
              <w:pStyle w:val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49" w:type="dxa"/>
            <w:gridSpan w:val="6"/>
            <w:vAlign w:val="top"/>
          </w:tcPr>
          <w:p w14:paraId="468369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56093F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F6695C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60B2AA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97" w:type="dxa"/>
            <w:gridSpan w:val="4"/>
            <w:vAlign w:val="top"/>
          </w:tcPr>
          <w:p w14:paraId="6D53297C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сентябрь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4038D6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54F80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33DFC4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3C05330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81294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14:paraId="5919E7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54A53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45444A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5C6199F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9:00-9:15</w:t>
            </w:r>
          </w:p>
        </w:tc>
        <w:tc>
          <w:tcPr>
            <w:tcW w:w="2505" w:type="dxa"/>
            <w:gridSpan w:val="3"/>
            <w:vAlign w:val="top"/>
          </w:tcPr>
          <w:p w14:paraId="67DB9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E42CD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2446C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29" w:type="dxa"/>
            <w:gridSpan w:val="3"/>
            <w:vAlign w:val="top"/>
          </w:tcPr>
          <w:p w14:paraId="71405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2E150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3008D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49" w:type="dxa"/>
            <w:gridSpan w:val="6"/>
            <w:vAlign w:val="top"/>
          </w:tcPr>
          <w:p w14:paraId="0C319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4C74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9163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97" w:type="dxa"/>
            <w:gridSpan w:val="4"/>
            <w:vAlign w:val="top"/>
          </w:tcPr>
          <w:p w14:paraId="3D53F0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BF22E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7F89AA0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00561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14:paraId="287B72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5FC92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7D019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4F42BC3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9:15-9:30</w:t>
            </w:r>
          </w:p>
        </w:tc>
        <w:tc>
          <w:tcPr>
            <w:tcW w:w="2505" w:type="dxa"/>
            <w:gridSpan w:val="3"/>
          </w:tcPr>
          <w:p w14:paraId="6ED64D6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№3 «Наш дом – большой и дружный»</w:t>
            </w:r>
          </w:p>
          <w:p w14:paraId="42A589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  <w:tc>
          <w:tcPr>
            <w:tcW w:w="2329" w:type="dxa"/>
            <w:gridSpan w:val="3"/>
          </w:tcPr>
          <w:p w14:paraId="152BAF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№3 «Наш дом – большой и дружный»</w:t>
            </w:r>
          </w:p>
        </w:tc>
        <w:tc>
          <w:tcPr>
            <w:tcW w:w="2349" w:type="dxa"/>
            <w:gridSpan w:val="6"/>
          </w:tcPr>
          <w:p w14:paraId="22F101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№3 «Наш дом – большой и дружный»</w:t>
            </w:r>
          </w:p>
        </w:tc>
        <w:tc>
          <w:tcPr>
            <w:tcW w:w="2397" w:type="dxa"/>
            <w:gridSpan w:val="4"/>
          </w:tcPr>
          <w:p w14:paraId="46E914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№3 «Наш дом – большой и дружный»</w:t>
            </w:r>
          </w:p>
        </w:tc>
        <w:tc>
          <w:tcPr>
            <w:tcW w:w="2174" w:type="dxa"/>
          </w:tcPr>
          <w:p w14:paraId="2695F1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3239F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E9FD6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2ED8D6F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9:30-11:05</w:t>
            </w:r>
          </w:p>
        </w:tc>
        <w:tc>
          <w:tcPr>
            <w:tcW w:w="2500" w:type="dxa"/>
            <w:gridSpan w:val="2"/>
            <w:shd w:val="clear" w:color="auto" w:fill="auto"/>
            <w:vAlign w:val="top"/>
          </w:tcPr>
          <w:p w14:paraId="7D5ED11D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2E2132B8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1746FB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42E13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350" w:type="dxa"/>
            <w:gridSpan w:val="6"/>
            <w:shd w:val="clear" w:color="auto" w:fill="auto"/>
            <w:vAlign w:val="top"/>
          </w:tcPr>
          <w:p w14:paraId="718137F6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77B95A8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kk-KZ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28" w:type="dxa"/>
            <w:gridSpan w:val="3"/>
            <w:shd w:val="clear" w:color="auto" w:fill="auto"/>
            <w:vAlign w:val="top"/>
          </w:tcPr>
          <w:p w14:paraId="76315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Казахский язык</w:t>
            </w:r>
          </w:p>
          <w:p w14:paraId="78A5CBE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56692E52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 w14:paraId="12A02E8A">
            <w:pPr>
              <w:spacing w:after="0" w:line="240" w:lineRule="auto"/>
              <w:ind w:firstLine="200" w:firstLineChars="100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Музыка </w:t>
            </w:r>
          </w:p>
          <w:p w14:paraId="03A18ABC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97" w:type="dxa"/>
            <w:gridSpan w:val="4"/>
            <w:shd w:val="clear" w:color="auto" w:fill="auto"/>
            <w:vAlign w:val="top"/>
          </w:tcPr>
          <w:p w14:paraId="2ACAE08D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66100575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5BF94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C2216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179" w:type="dxa"/>
            <w:gridSpan w:val="2"/>
            <w:shd w:val="clear" w:color="auto" w:fill="auto"/>
            <w:vAlign w:val="top"/>
          </w:tcPr>
          <w:p w14:paraId="4D7355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</w:tr>
      <w:tr w14:paraId="3FF3A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752AD5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2-ой завтрак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58D1C4E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11:00-11:10</w:t>
            </w:r>
          </w:p>
        </w:tc>
        <w:tc>
          <w:tcPr>
            <w:tcW w:w="2505" w:type="dxa"/>
            <w:gridSpan w:val="3"/>
            <w:shd w:val="clear" w:color="auto" w:fill="auto"/>
            <w:vAlign w:val="top"/>
          </w:tcPr>
          <w:p w14:paraId="1E02771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B30E82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C83382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0" w:type="dxa"/>
            <w:gridSpan w:val="6"/>
            <w:shd w:val="clear" w:color="auto" w:fill="auto"/>
            <w:vAlign w:val="top"/>
          </w:tcPr>
          <w:p w14:paraId="57797D1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3DBEF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7C5C8E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8" w:type="dxa"/>
            <w:gridSpan w:val="3"/>
            <w:shd w:val="clear" w:color="auto" w:fill="auto"/>
            <w:vAlign w:val="top"/>
          </w:tcPr>
          <w:p w14:paraId="6C90BB2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FFD9A5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E0E36A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97" w:type="dxa"/>
            <w:gridSpan w:val="4"/>
            <w:shd w:val="clear" w:color="auto" w:fill="auto"/>
            <w:vAlign w:val="top"/>
          </w:tcPr>
          <w:p w14:paraId="4FD32D5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6ED0A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F6E52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085759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174" w:type="dxa"/>
            <w:shd w:val="clear" w:color="auto" w:fill="auto"/>
            <w:vAlign w:val="top"/>
          </w:tcPr>
          <w:p w14:paraId="60477BB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D441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19A22C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2E9A5DD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11:10-11:30</w:t>
            </w:r>
          </w:p>
        </w:tc>
        <w:tc>
          <w:tcPr>
            <w:tcW w:w="2494" w:type="dxa"/>
            <w:shd w:val="clear" w:color="auto" w:fill="auto"/>
            <w:vAlign w:val="top"/>
          </w:tcPr>
          <w:p w14:paraId="6D7FD29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A68A77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52" w:type="dxa"/>
            <w:gridSpan w:val="6"/>
            <w:shd w:val="clear" w:color="auto" w:fill="auto"/>
            <w:vAlign w:val="top"/>
          </w:tcPr>
          <w:p w14:paraId="656752B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5BB06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76" w:type="dxa"/>
            <w:gridSpan w:val="6"/>
            <w:shd w:val="clear" w:color="auto" w:fill="auto"/>
            <w:vAlign w:val="top"/>
          </w:tcPr>
          <w:p w14:paraId="1E0BFE7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63E7F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40" w:type="dxa"/>
            <w:shd w:val="clear" w:color="auto" w:fill="auto"/>
            <w:vAlign w:val="top"/>
          </w:tcPr>
          <w:p w14:paraId="64F18FE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1B322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1497AC5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192" w:type="dxa"/>
            <w:gridSpan w:val="3"/>
            <w:shd w:val="clear" w:color="auto" w:fill="auto"/>
            <w:vAlign w:val="top"/>
          </w:tcPr>
          <w:p w14:paraId="7BCEEDD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22D6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2AA3C9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35ECE780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11:30-12:30</w:t>
            </w:r>
          </w:p>
          <w:p w14:paraId="752D5D7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500" w:type="dxa"/>
            <w:gridSpan w:val="2"/>
          </w:tcPr>
          <w:p w14:paraId="46954E8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№11</w:t>
            </w:r>
          </w:p>
          <w:p w14:paraId="58B627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работой шофера»</w:t>
            </w:r>
          </w:p>
          <w:p w14:paraId="285E20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6" w:name="_Hlk177847830"/>
            <w:r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работой шофера.</w:t>
            </w:r>
          </w:p>
          <w:p w14:paraId="4919E4F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проявляют уважение к работе шофера.</w:t>
            </w:r>
          </w:p>
          <w:bookmarkEnd w:id="146"/>
          <w:p w14:paraId="637694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4957B5E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 xml:space="preserve">одметание веничками дорожек на участке. </w:t>
            </w:r>
          </w:p>
          <w:p w14:paraId="52E2784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1363240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«Поймай комара»</w:t>
            </w:r>
          </w:p>
          <w:p w14:paraId="10D3947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7" w:name="_Hlk177848182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прыжки вверх с места.</w:t>
            </w:r>
          </w:p>
          <w:p w14:paraId="5D6991DB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выполняют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прыжки вверх с места.</w:t>
            </w:r>
          </w:p>
          <w:bookmarkEnd w:id="147"/>
          <w:p w14:paraId="517486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  <w:p w14:paraId="077BF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6"/>
          </w:tcPr>
          <w:p w14:paraId="6173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№12</w:t>
            </w:r>
          </w:p>
          <w:p w14:paraId="36343A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растительным миром осенью»</w:t>
            </w:r>
          </w:p>
          <w:p w14:paraId="76C6FC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8" w:name="_Hlk177848250"/>
            <w:r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строением дерева.</w:t>
            </w:r>
          </w:p>
          <w:p w14:paraId="7CA589A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различают ель среди других дереьев.</w:t>
            </w:r>
          </w:p>
          <w:bookmarkEnd w:id="148"/>
          <w:p w14:paraId="759EEC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2A8A0CA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  <w:lang w:eastAsia="ru-RU"/>
              </w:rPr>
              <w:t xml:space="preserve">бор опавших листьев вокруг деревьев, уход за поломанными 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  <w:lang w:eastAsia="ru-RU"/>
              </w:rPr>
              <w:t xml:space="preserve">ветками. </w:t>
            </w:r>
          </w:p>
          <w:p w14:paraId="02F6B1B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6D8251BB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«Быстрый мяч»</w:t>
            </w:r>
          </w:p>
          <w:p w14:paraId="2693DC58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9" w:name="_Hlk177848496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прокатывать мяч в прямом направлении.</w:t>
            </w:r>
          </w:p>
          <w:p w14:paraId="3B8661D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прокатывают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мяч в прямом направлении.  </w:t>
            </w:r>
          </w:p>
          <w:bookmarkEnd w:id="149"/>
          <w:p w14:paraId="0336BA6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28" w:type="dxa"/>
            <w:gridSpan w:val="3"/>
          </w:tcPr>
          <w:p w14:paraId="2ADA63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№13</w:t>
            </w:r>
          </w:p>
          <w:p w14:paraId="187B2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«Что нам осень подарила»</w:t>
            </w:r>
          </w:p>
          <w:p w14:paraId="574E0B09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bookmarkStart w:id="150" w:name="_Hlk17784860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о раститель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ном мире; о том, где что растет.</w:t>
            </w:r>
          </w:p>
          <w:p w14:paraId="6A138D57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наблюдают за растительным миром.</w:t>
            </w:r>
          </w:p>
          <w:bookmarkEnd w:id="150"/>
          <w:p w14:paraId="3A394A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0130605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кормление птиц.</w:t>
            </w:r>
          </w:p>
          <w:p w14:paraId="132966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2DD567D7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«Кролики»</w:t>
            </w:r>
          </w:p>
          <w:p w14:paraId="24C975A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151" w:name="_Hlk177849535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действовать по сигналу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6EFD60C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выполняют действия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сигналу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bookmarkEnd w:id="151"/>
          <w:p w14:paraId="270E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97" w:type="dxa"/>
            <w:gridSpan w:val="4"/>
          </w:tcPr>
          <w:p w14:paraId="009A5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№14</w:t>
            </w:r>
          </w:p>
          <w:p w14:paraId="582B21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поможем»</w:t>
            </w:r>
          </w:p>
          <w:p w14:paraId="7A09B30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bookmarkStart w:id="152" w:name="_Hlk177849647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об овощах, их форме, величине, цвете.</w:t>
            </w:r>
          </w:p>
          <w:p w14:paraId="4A2D030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различают и называют овощи.</w:t>
            </w:r>
          </w:p>
          <w:bookmarkEnd w:id="152"/>
          <w:p w14:paraId="0EA762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3C27B93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0"/>
                <w:szCs w:val="20"/>
                <w:lang w:eastAsia="ru-RU"/>
              </w:rPr>
              <w:t>помочь старшим детям</w:t>
            </w:r>
          </w:p>
          <w:p w14:paraId="7667CA4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06C7A51E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«Автомобили»</w:t>
            </w:r>
          </w:p>
          <w:p w14:paraId="718116E6">
            <w:pPr>
              <w:spacing w:after="0" w:line="240" w:lineRule="auto"/>
              <w:ind w:right="18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3" w:name="_Hlk177849789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 бег врассыпную.</w:t>
            </w:r>
          </w:p>
          <w:p w14:paraId="341620AE">
            <w:pPr>
              <w:spacing w:after="0" w:line="240" w:lineRule="auto"/>
              <w:ind w:right="18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выполняют  бег врассыпную.</w:t>
            </w:r>
          </w:p>
          <w:bookmarkEnd w:id="153"/>
          <w:p w14:paraId="49186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179" w:type="dxa"/>
            <w:gridSpan w:val="2"/>
          </w:tcPr>
          <w:p w14:paraId="758B0A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14:paraId="23264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5341A8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6D6144F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12:30-13:00</w:t>
            </w:r>
          </w:p>
        </w:tc>
        <w:tc>
          <w:tcPr>
            <w:tcW w:w="2506" w:type="dxa"/>
            <w:gridSpan w:val="4"/>
            <w:vAlign w:val="top"/>
          </w:tcPr>
          <w:p w14:paraId="090671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1BD91E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49" w:type="dxa"/>
            <w:gridSpan w:val="5"/>
            <w:vAlign w:val="top"/>
          </w:tcPr>
          <w:p w14:paraId="770386E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81C5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28" w:type="dxa"/>
            <w:gridSpan w:val="3"/>
            <w:vAlign w:val="top"/>
          </w:tcPr>
          <w:p w14:paraId="69FFC57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FF09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97" w:type="dxa"/>
            <w:gridSpan w:val="4"/>
            <w:vAlign w:val="top"/>
          </w:tcPr>
          <w:p w14:paraId="4D33C78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8E22D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28A5FA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14:paraId="2BA7F8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2BA81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53EFC7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699C88A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13:00-13:30</w:t>
            </w:r>
          </w:p>
        </w:tc>
        <w:tc>
          <w:tcPr>
            <w:tcW w:w="2506" w:type="dxa"/>
            <w:gridSpan w:val="4"/>
            <w:vAlign w:val="top"/>
          </w:tcPr>
          <w:p w14:paraId="051DA1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334DA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C9A2E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49" w:type="dxa"/>
            <w:gridSpan w:val="5"/>
            <w:vAlign w:val="top"/>
          </w:tcPr>
          <w:p w14:paraId="605CEC0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3E2E76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E6955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8" w:type="dxa"/>
            <w:gridSpan w:val="3"/>
            <w:vAlign w:val="top"/>
          </w:tcPr>
          <w:p w14:paraId="21D0FB5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DC2251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09009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97" w:type="dxa"/>
            <w:gridSpan w:val="4"/>
            <w:vAlign w:val="top"/>
          </w:tcPr>
          <w:p w14:paraId="09D6716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3020DB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861A7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983BC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14:paraId="3E236F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6C373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46023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45E326A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13:30-15:30</w:t>
            </w:r>
          </w:p>
        </w:tc>
        <w:tc>
          <w:tcPr>
            <w:tcW w:w="2500" w:type="dxa"/>
            <w:gridSpan w:val="2"/>
          </w:tcPr>
          <w:p w14:paraId="02339A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 «Упрямые козы»</w:t>
            </w:r>
          </w:p>
          <w:p w14:paraId="674F6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350" w:type="dxa"/>
            <w:gridSpan w:val="6"/>
          </w:tcPr>
          <w:p w14:paraId="3C8920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0B0381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328" w:type="dxa"/>
            <w:gridSpan w:val="3"/>
          </w:tcPr>
          <w:p w14:paraId="384F7A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С.Маршака «Жираф»</w:t>
            </w:r>
          </w:p>
          <w:p w14:paraId="6667AA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397" w:type="dxa"/>
            <w:gridSpan w:val="4"/>
          </w:tcPr>
          <w:p w14:paraId="7F5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казахской колыбельной песни</w:t>
            </w:r>
          </w:p>
          <w:p w14:paraId="223042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179" w:type="dxa"/>
            <w:gridSpan w:val="2"/>
          </w:tcPr>
          <w:p w14:paraId="670343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1C1F0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1E7359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40CAFFA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15:30-16:00</w:t>
            </w:r>
          </w:p>
        </w:tc>
        <w:tc>
          <w:tcPr>
            <w:tcW w:w="2505" w:type="dxa"/>
            <w:gridSpan w:val="3"/>
            <w:vAlign w:val="top"/>
          </w:tcPr>
          <w:p w14:paraId="6D172E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E239FA5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77" w:type="dxa"/>
            <w:gridSpan w:val="7"/>
            <w:vAlign w:val="top"/>
          </w:tcPr>
          <w:p w14:paraId="1C17EA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6710E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01" w:type="dxa"/>
            <w:gridSpan w:val="2"/>
            <w:vAlign w:val="top"/>
          </w:tcPr>
          <w:p w14:paraId="34C55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E809C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97" w:type="dxa"/>
            <w:gridSpan w:val="4"/>
            <w:vAlign w:val="top"/>
          </w:tcPr>
          <w:p w14:paraId="5D977B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50A9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174" w:type="dxa"/>
          </w:tcPr>
          <w:p w14:paraId="7440BE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15150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4F3F8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15F37E3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16:00-16:30</w:t>
            </w:r>
          </w:p>
        </w:tc>
        <w:tc>
          <w:tcPr>
            <w:tcW w:w="2509" w:type="dxa"/>
            <w:gridSpan w:val="5"/>
            <w:vAlign w:val="top"/>
          </w:tcPr>
          <w:p w14:paraId="5286987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ECCCB3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A925F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73" w:type="dxa"/>
            <w:gridSpan w:val="5"/>
            <w:vAlign w:val="top"/>
          </w:tcPr>
          <w:p w14:paraId="6A5DA32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873C70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EB382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01" w:type="dxa"/>
            <w:gridSpan w:val="2"/>
            <w:vAlign w:val="top"/>
          </w:tcPr>
          <w:p w14:paraId="4E79D8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9909E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E03B3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97" w:type="dxa"/>
            <w:gridSpan w:val="4"/>
            <w:vAlign w:val="top"/>
          </w:tcPr>
          <w:p w14:paraId="3243455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4D162E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43E52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915E5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E79C7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48776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932" w:type="dxa"/>
          </w:tcPr>
          <w:p w14:paraId="3EB950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2502B65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16:30-17:00</w:t>
            </w:r>
          </w:p>
          <w:p w14:paraId="12167FB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500" w:type="dxa"/>
            <w:gridSpan w:val="2"/>
          </w:tcPr>
          <w:p w14:paraId="7D07CA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«Угостим мышек чаем»</w:t>
            </w:r>
          </w:p>
          <w:p w14:paraId="457F28E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2EF84BA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p w14:paraId="38BE1E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№7)</w:t>
            </w:r>
          </w:p>
          <w:p w14:paraId="64BA40A1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Лепка– творческая, коммуникативная, игровая деятельность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игра </w:t>
            </w: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«Огурец»</w:t>
            </w:r>
          </w:p>
          <w:p w14:paraId="6E422FF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154" w:name="_Hlk177849950"/>
            <w: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лепить овощи.</w:t>
            </w:r>
          </w:p>
          <w:p w14:paraId="584E4B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лепят овощи.</w:t>
            </w:r>
          </w:p>
          <w:bookmarkEnd w:id="154"/>
          <w:p w14:paraId="70B5D6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№5)</w:t>
            </w:r>
          </w:p>
          <w:p w14:paraId="0AE723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0467F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6"/>
          </w:tcPr>
          <w:p w14:paraId="0B845A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Сюжетно-ролевая игра «Самолет»</w:t>
            </w:r>
          </w:p>
          <w:p w14:paraId="246FCC0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предмета.</w:t>
            </w:r>
          </w:p>
          <w:p w14:paraId="6FF3F28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предмета.</w:t>
            </w:r>
          </w:p>
          <w:p w14:paraId="4AFA33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«Платок для матрешки»</w:t>
            </w:r>
          </w:p>
          <w:p w14:paraId="300C4C8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62E1B0D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0286E3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№5)</w:t>
            </w:r>
          </w:p>
        </w:tc>
        <w:tc>
          <w:tcPr>
            <w:tcW w:w="2328" w:type="dxa"/>
            <w:gridSpan w:val="3"/>
          </w:tcPr>
          <w:p w14:paraId="1DA3D9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«Украсим коврик»</w:t>
            </w:r>
          </w:p>
          <w:p w14:paraId="1CE3E22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равнивать предметы с противоположными и одинаковыми размерами.</w:t>
            </w:r>
          </w:p>
          <w:p w14:paraId="6D68830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с противоположными и одинаковыми размерами.</w:t>
            </w:r>
          </w:p>
          <w:p w14:paraId="5918DF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№8)</w:t>
            </w:r>
          </w:p>
          <w:p w14:paraId="06FA4FBE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игра </w:t>
            </w: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«Пирог»</w:t>
            </w:r>
          </w:p>
          <w:p w14:paraId="15BDE4D0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155" w:name="_Hlk177850191"/>
            <w:r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лепить некоторые предметы, продукты питания, используя приемы отрывания.</w:t>
            </w:r>
          </w:p>
          <w:p w14:paraId="4BD1DC21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лепят некоторые предметы, продукты питания, используя приемы отрывания.</w:t>
            </w:r>
          </w:p>
          <w:bookmarkEnd w:id="155"/>
          <w:p w14:paraId="55E08B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№6)</w:t>
            </w:r>
          </w:p>
        </w:tc>
        <w:tc>
          <w:tcPr>
            <w:tcW w:w="2397" w:type="dxa"/>
            <w:gridSpan w:val="4"/>
          </w:tcPr>
          <w:p w14:paraId="224555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Сюжетно-ролевая игра «Ветер и листочки»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</w:p>
          <w:p w14:paraId="0F1FCE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Цель: развитие умения принять на себя роль неодушевленного предмета.</w:t>
            </w:r>
          </w:p>
          <w:p w14:paraId="5240687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неодушевленного предмета.</w:t>
            </w:r>
          </w:p>
          <w:p w14:paraId="3F880C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«Одеяльце»</w:t>
            </w:r>
          </w:p>
          <w:p w14:paraId="4BD4F79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442B292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05033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№6)</w:t>
            </w:r>
          </w:p>
        </w:tc>
        <w:tc>
          <w:tcPr>
            <w:tcW w:w="2179" w:type="dxa"/>
            <w:gridSpan w:val="2"/>
          </w:tcPr>
          <w:p w14:paraId="46921D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E90EA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3A9C8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2764E3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100" w:type="dxa"/>
          </w:tcPr>
          <w:p w14:paraId="3A28A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gridSpan w:val="2"/>
          </w:tcPr>
          <w:p w14:paraId="3EB6AE11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</w:rPr>
              <w:t xml:space="preserve">знакомление с окружающим </w:t>
            </w:r>
            <w:r>
              <w:rPr>
                <w:b/>
                <w:sz w:val="20"/>
                <w:szCs w:val="20"/>
                <w:lang w:val="kk-KZ"/>
              </w:rPr>
              <w:t>миром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- </w:t>
            </w:r>
            <w:r>
              <w:rPr>
                <w:b/>
                <w:sz w:val="20"/>
                <w:szCs w:val="20"/>
              </w:rPr>
              <w:t>коммуникативная деятельност</w:t>
            </w:r>
            <w:r>
              <w:rPr>
                <w:sz w:val="20"/>
                <w:szCs w:val="20"/>
              </w:rPr>
              <w:t xml:space="preserve">ь игра </w:t>
            </w:r>
            <w:r>
              <w:rPr>
                <w:color w:val="000000"/>
                <w:sz w:val="20"/>
                <w:szCs w:val="20"/>
              </w:rPr>
              <w:t xml:space="preserve"> «Моя семья»</w:t>
            </w:r>
          </w:p>
          <w:p w14:paraId="01408697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 xml:space="preserve">Цель: приобщение  </w:t>
            </w:r>
            <w:r>
              <w:rPr>
                <w:sz w:val="20"/>
                <w:szCs w:val="20"/>
                <w:lang w:val="kk-KZ"/>
              </w:rPr>
              <w:t>к просмотру фотографий с изображением семьи.</w:t>
            </w:r>
          </w:p>
          <w:p w14:paraId="2377FC1D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 xml:space="preserve">Задача: </w:t>
            </w:r>
            <w:r>
              <w:rPr>
                <w:sz w:val="20"/>
                <w:szCs w:val="20"/>
                <w:lang w:val="kk-KZ"/>
              </w:rPr>
              <w:t>различают и называют членов семьи.</w:t>
            </w:r>
          </w:p>
          <w:p w14:paraId="0773F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№5)</w:t>
            </w:r>
          </w:p>
        </w:tc>
        <w:tc>
          <w:tcPr>
            <w:tcW w:w="2350" w:type="dxa"/>
            <w:gridSpan w:val="6"/>
          </w:tcPr>
          <w:p w14:paraId="07D394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328" w:type="dxa"/>
            <w:gridSpan w:val="3"/>
          </w:tcPr>
          <w:p w14:paraId="70034C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ь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«Бусы для мамы»</w:t>
            </w:r>
          </w:p>
          <w:p w14:paraId="4997988F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Цель: развитие умения проявлять заботу о близких.</w:t>
            </w:r>
          </w:p>
          <w:p w14:paraId="57C4912C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p w14:paraId="52FA4D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№6)</w:t>
            </w:r>
          </w:p>
        </w:tc>
        <w:tc>
          <w:tcPr>
            <w:tcW w:w="2397" w:type="dxa"/>
            <w:gridSpan w:val="4"/>
          </w:tcPr>
          <w:p w14:paraId="678101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179" w:type="dxa"/>
            <w:gridSpan w:val="2"/>
          </w:tcPr>
          <w:p w14:paraId="4000B9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</w:p>
          <w:p w14:paraId="76E141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2225C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230700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59CE1F0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17:00-17:10</w:t>
            </w:r>
          </w:p>
        </w:tc>
        <w:tc>
          <w:tcPr>
            <w:tcW w:w="11754" w:type="dxa"/>
            <w:gridSpan w:val="17"/>
          </w:tcPr>
          <w:p w14:paraId="5EB00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14:paraId="600CE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1DB827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7471736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17:10-18:10</w:t>
            </w:r>
          </w:p>
        </w:tc>
        <w:tc>
          <w:tcPr>
            <w:tcW w:w="2500" w:type="dxa"/>
            <w:gridSpan w:val="2"/>
          </w:tcPr>
          <w:p w14:paraId="44BDE3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№11</w:t>
            </w:r>
          </w:p>
          <w:p w14:paraId="43BB46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работой шофера»</w:t>
            </w:r>
          </w:p>
          <w:p w14:paraId="029BF1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работой шофера.</w:t>
            </w:r>
          </w:p>
          <w:p w14:paraId="337C219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проявляют уважение к работе шофера.</w:t>
            </w:r>
          </w:p>
          <w:p w14:paraId="3C22A1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17A1AE0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 xml:space="preserve">одметание веничками дорожек на участке. </w:t>
            </w:r>
          </w:p>
          <w:p w14:paraId="309D71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230894E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«Поймай комара»</w:t>
            </w:r>
          </w:p>
          <w:p w14:paraId="1B459DC4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прыжки вверх с места.</w:t>
            </w:r>
          </w:p>
          <w:p w14:paraId="58C229FD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выполняют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прыжки вверх с места.</w:t>
            </w:r>
          </w:p>
          <w:p w14:paraId="2BD1BB2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  <w:p w14:paraId="3216C1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6"/>
          </w:tcPr>
          <w:p w14:paraId="2806BF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№12</w:t>
            </w:r>
          </w:p>
          <w:p w14:paraId="25F18C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растительным миром осенью»</w:t>
            </w:r>
          </w:p>
          <w:p w14:paraId="3EB099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строением дерева.</w:t>
            </w:r>
          </w:p>
          <w:p w14:paraId="17F3483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различают ель среди других дереьев.</w:t>
            </w:r>
          </w:p>
          <w:p w14:paraId="6B2679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3E1928F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  <w:lang w:eastAsia="ru-RU"/>
              </w:rPr>
              <w:t xml:space="preserve">бор опавших листьев вокруг деревьев, уход за поломанными 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  <w:lang w:eastAsia="ru-RU"/>
              </w:rPr>
              <w:t xml:space="preserve">ветками. </w:t>
            </w:r>
          </w:p>
          <w:p w14:paraId="6646705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374F9750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«Быстрый мяч»</w:t>
            </w:r>
          </w:p>
          <w:p w14:paraId="036CA14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прокатывать мяч в прямом направлении.</w:t>
            </w:r>
          </w:p>
          <w:p w14:paraId="7973994C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прокатывают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мяч в прямом направлении.  </w:t>
            </w:r>
          </w:p>
          <w:p w14:paraId="398E76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  <w:p w14:paraId="3A7348C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28" w:type="dxa"/>
            <w:gridSpan w:val="3"/>
          </w:tcPr>
          <w:p w14:paraId="6B80A02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№13</w:t>
            </w:r>
          </w:p>
          <w:p w14:paraId="408D99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«Что нам осень подарила»</w:t>
            </w:r>
          </w:p>
          <w:p w14:paraId="133CB0AD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о раститель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ном мире; о том, где что растет.</w:t>
            </w:r>
          </w:p>
          <w:p w14:paraId="1A528576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  <w:lang w:eastAsia="ru-RU"/>
              </w:rPr>
              <w:t>наблюдают за растительным миром.</w:t>
            </w:r>
          </w:p>
          <w:p w14:paraId="6AD6C4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4C402A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  <w:lang w:eastAsia="ru-RU"/>
              </w:rPr>
              <w:t>кормление птиц.</w:t>
            </w:r>
          </w:p>
          <w:p w14:paraId="54BA77D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10938AF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«Кролики»</w:t>
            </w:r>
          </w:p>
          <w:p w14:paraId="0746A06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действовать по сигналу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3B84B9F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: выполняют действия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сигналу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52E780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97" w:type="dxa"/>
            <w:gridSpan w:val="4"/>
          </w:tcPr>
          <w:p w14:paraId="12FA67F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№14</w:t>
            </w:r>
          </w:p>
          <w:p w14:paraId="2B7244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поможем»</w:t>
            </w:r>
          </w:p>
          <w:p w14:paraId="59B79BB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об овощах, их форме, величине, цвете.</w:t>
            </w:r>
          </w:p>
          <w:p w14:paraId="73DE2D1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eastAsia="ru-RU"/>
              </w:rPr>
              <w:t>различают и называют овощи.</w:t>
            </w:r>
          </w:p>
          <w:p w14:paraId="2D75F6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217C5AB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0"/>
                <w:szCs w:val="20"/>
                <w:lang w:eastAsia="ru-RU"/>
              </w:rPr>
              <w:t>помочь старшим детям</w:t>
            </w:r>
          </w:p>
          <w:p w14:paraId="3AB1F10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5777A63A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«Автомобили»</w:t>
            </w:r>
          </w:p>
          <w:p w14:paraId="2430EA5F">
            <w:pPr>
              <w:spacing w:after="0" w:line="240" w:lineRule="auto"/>
              <w:ind w:right="18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 бег врассыпную.</w:t>
            </w:r>
          </w:p>
          <w:p w14:paraId="039BF630">
            <w:pPr>
              <w:spacing w:after="0" w:line="240" w:lineRule="auto"/>
              <w:ind w:right="18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выполняют  бег врассыпную.</w:t>
            </w:r>
          </w:p>
          <w:p w14:paraId="393F40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179" w:type="dxa"/>
            <w:gridSpan w:val="2"/>
          </w:tcPr>
          <w:p w14:paraId="6D8D47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FF6A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9B689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100" w:type="dxa"/>
            <w:shd w:val="clear" w:color="auto" w:fill="auto"/>
            <w:vAlign w:val="top"/>
          </w:tcPr>
          <w:p w14:paraId="60A9B3C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18:10-18:20</w:t>
            </w:r>
          </w:p>
        </w:tc>
        <w:tc>
          <w:tcPr>
            <w:tcW w:w="11754" w:type="dxa"/>
            <w:gridSpan w:val="17"/>
          </w:tcPr>
          <w:p w14:paraId="371A1D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30EA5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829D0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100" w:type="dxa"/>
            <w:vMerge w:val="restart"/>
            <w:shd w:val="clear" w:color="auto" w:fill="auto"/>
            <w:vAlign w:val="top"/>
          </w:tcPr>
          <w:p w14:paraId="17969C0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18:20-18:30</w:t>
            </w:r>
          </w:p>
        </w:tc>
        <w:tc>
          <w:tcPr>
            <w:tcW w:w="2500" w:type="dxa"/>
            <w:gridSpan w:val="2"/>
          </w:tcPr>
          <w:p w14:paraId="081FFC7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1B52A3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«Защитники природы»</w:t>
            </w:r>
          </w:p>
          <w:p w14:paraId="4C457C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правилами поведения на природе.</w:t>
            </w:r>
          </w:p>
          <w:p w14:paraId="20B386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знают правила поведения на природе.</w:t>
            </w:r>
          </w:p>
          <w:p w14:paraId="3743350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№7)</w:t>
            </w:r>
          </w:p>
        </w:tc>
        <w:tc>
          <w:tcPr>
            <w:tcW w:w="2350" w:type="dxa"/>
            <w:gridSpan w:val="6"/>
          </w:tcPr>
          <w:p w14:paraId="095D55C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75F4A0A5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Поймай бабочку»</w:t>
            </w:r>
          </w:p>
          <w:p w14:paraId="44C3D067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271EE001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камчой.</w:t>
            </w:r>
          </w:p>
          <w:p w14:paraId="0CF0338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№5)</w:t>
            </w:r>
          </w:p>
          <w:p w14:paraId="285633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8" w:type="dxa"/>
            <w:gridSpan w:val="3"/>
          </w:tcPr>
          <w:p w14:paraId="2DA75FF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09198C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«Кто живет в лесу?»</w:t>
            </w:r>
          </w:p>
          <w:p w14:paraId="342387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представления о животных и среде их обитания.</w:t>
            </w:r>
          </w:p>
          <w:p w14:paraId="520FE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знают о среде обитания животных.</w:t>
            </w:r>
          </w:p>
          <w:p w14:paraId="0E00777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№8)</w:t>
            </w:r>
          </w:p>
        </w:tc>
        <w:tc>
          <w:tcPr>
            <w:tcW w:w="2397" w:type="dxa"/>
            <w:gridSpan w:val="4"/>
          </w:tcPr>
          <w:p w14:paraId="63794C5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игра</w:t>
            </w:r>
          </w:p>
          <w:p w14:paraId="3F736134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«Передай по кругу»</w:t>
            </w:r>
          </w:p>
          <w:p w14:paraId="4864E46D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619C0FF3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тюбетейкой.</w:t>
            </w:r>
          </w:p>
          <w:p w14:paraId="42F36B3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(карточка №6)</w:t>
            </w:r>
          </w:p>
        </w:tc>
        <w:tc>
          <w:tcPr>
            <w:tcW w:w="2179" w:type="dxa"/>
            <w:gridSpan w:val="2"/>
          </w:tcPr>
          <w:p w14:paraId="0F65012A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ьлт</w:t>
            </w:r>
          </w:p>
        </w:tc>
      </w:tr>
      <w:tr w14:paraId="759B6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6968A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100" w:type="dxa"/>
            <w:vMerge w:val="continue"/>
          </w:tcPr>
          <w:p w14:paraId="05519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shd w:val="clear" w:color="auto" w:fill="auto"/>
            <w:vAlign w:val="top"/>
          </w:tcPr>
          <w:p w14:paraId="6F46218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50" w:type="dxa"/>
            <w:gridSpan w:val="6"/>
            <w:shd w:val="clear" w:color="auto" w:fill="auto"/>
            <w:vAlign w:val="top"/>
          </w:tcPr>
          <w:p w14:paraId="68CA07E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28" w:type="dxa"/>
            <w:gridSpan w:val="3"/>
            <w:shd w:val="clear" w:color="auto" w:fill="auto"/>
            <w:vAlign w:val="top"/>
          </w:tcPr>
          <w:p w14:paraId="3DC8C0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97" w:type="dxa"/>
            <w:gridSpan w:val="4"/>
            <w:shd w:val="clear" w:color="auto" w:fill="auto"/>
            <w:vAlign w:val="top"/>
          </w:tcPr>
          <w:p w14:paraId="6B389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27DB559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174" w:type="dxa"/>
            <w:shd w:val="clear" w:color="auto" w:fill="auto"/>
            <w:vAlign w:val="top"/>
          </w:tcPr>
          <w:p w14:paraId="19364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345AC82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0C315FB7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0A5051F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6FB74978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0A3315D8"/>
    <w:tbl>
      <w:tblPr>
        <w:tblStyle w:val="10"/>
        <w:tblpPr w:leftFromText="180" w:rightFromText="180" w:vertAnchor="text" w:tblpX="12674" w:tblpY="28220"/>
        <w:tblOverlap w:val="never"/>
        <w:tblW w:w="3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"/>
      </w:tblGrid>
      <w:tr w14:paraId="0593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324" w:type="dxa"/>
          </w:tcPr>
          <w:p w14:paraId="648C2BC5">
            <w:pPr>
              <w:rPr>
                <w:rFonts w:ascii="Times New Roman" w:hAnsi="Times New Roman" w:cs="Times New Roman"/>
                <w:sz w:val="20"/>
                <w:szCs w:val="20"/>
                <w:vertAlign w:val="baseline"/>
              </w:rPr>
            </w:pPr>
          </w:p>
        </w:tc>
      </w:tr>
    </w:tbl>
    <w:p w14:paraId="5B699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9ADE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8E8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Циклограмма воспитательно-образовательного процесса</w:t>
      </w:r>
    </w:p>
    <w:p w14:paraId="4A1734A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1EA886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Цитата недели: Отаным – алтын бесігім!</w:t>
      </w:r>
    </w:p>
    <w:p w14:paraId="391F78B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сад 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12C5404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Группа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 средняя </w:t>
      </w:r>
      <w:r>
        <w:rPr>
          <w:rFonts w:ascii="Times New Roman" w:hAnsi="Times New Roman" w:cs="Times New Roman"/>
          <w:b/>
          <w:bCs/>
          <w:sz w:val="20"/>
          <w:szCs w:val="20"/>
        </w:rPr>
        <w:t>«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26ED31D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Возраст детей 3 года</w:t>
      </w:r>
    </w:p>
    <w:p w14:paraId="355B9356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На какой период составлен план 2024-2025 уч.год, октябрь,  неделя (28 октября – 1 ноября)</w:t>
      </w:r>
    </w:p>
    <w:tbl>
      <w:tblPr>
        <w:tblStyle w:val="10"/>
        <w:tblW w:w="147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2"/>
        <w:gridCol w:w="1020"/>
        <w:gridCol w:w="2450"/>
        <w:gridCol w:w="5"/>
        <w:gridCol w:w="5"/>
        <w:gridCol w:w="2302"/>
        <w:gridCol w:w="13"/>
        <w:gridCol w:w="5"/>
        <w:gridCol w:w="5"/>
        <w:gridCol w:w="2340"/>
        <w:gridCol w:w="5"/>
        <w:gridCol w:w="5"/>
        <w:gridCol w:w="2390"/>
        <w:gridCol w:w="5"/>
        <w:gridCol w:w="8"/>
        <w:gridCol w:w="2216"/>
      </w:tblGrid>
      <w:tr w14:paraId="40D8E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15300F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020" w:type="dxa"/>
          </w:tcPr>
          <w:p w14:paraId="16F7BEE5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</w:t>
            </w:r>
          </w:p>
        </w:tc>
        <w:tc>
          <w:tcPr>
            <w:tcW w:w="2450" w:type="dxa"/>
          </w:tcPr>
          <w:p w14:paraId="6FC5EF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17786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28.10</w:t>
            </w:r>
          </w:p>
        </w:tc>
        <w:tc>
          <w:tcPr>
            <w:tcW w:w="2325" w:type="dxa"/>
            <w:gridSpan w:val="4"/>
          </w:tcPr>
          <w:p w14:paraId="00BE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1D9F36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29.10</w:t>
            </w:r>
          </w:p>
        </w:tc>
        <w:tc>
          <w:tcPr>
            <w:tcW w:w="2350" w:type="dxa"/>
            <w:gridSpan w:val="3"/>
          </w:tcPr>
          <w:p w14:paraId="7FEC8A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0844F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30.10</w:t>
            </w:r>
          </w:p>
        </w:tc>
        <w:tc>
          <w:tcPr>
            <w:tcW w:w="2400" w:type="dxa"/>
            <w:gridSpan w:val="3"/>
          </w:tcPr>
          <w:p w14:paraId="5ED9E9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8CED2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31.10</w:t>
            </w:r>
          </w:p>
        </w:tc>
        <w:tc>
          <w:tcPr>
            <w:tcW w:w="2229" w:type="dxa"/>
            <w:gridSpan w:val="3"/>
          </w:tcPr>
          <w:p w14:paraId="617D6A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37E56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1.11</w:t>
            </w:r>
          </w:p>
        </w:tc>
      </w:tr>
      <w:tr w14:paraId="7939B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5CB4C9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020" w:type="dxa"/>
            <w:vMerge w:val="restart"/>
            <w:shd w:val="clear" w:color="auto" w:fill="auto"/>
            <w:vAlign w:val="top"/>
          </w:tcPr>
          <w:p w14:paraId="71B424F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8:00-9:00</w:t>
            </w:r>
          </w:p>
          <w:p w14:paraId="14FE876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  <w:p w14:paraId="77783C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gridSpan w:val="2"/>
            <w:vAlign w:val="top"/>
          </w:tcPr>
          <w:p w14:paraId="1E5A82EE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6B569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A692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22E1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25" w:type="dxa"/>
            <w:gridSpan w:val="4"/>
            <w:vAlign w:val="top"/>
          </w:tcPr>
          <w:p w14:paraId="1C1E250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C278A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7B93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925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350" w:type="dxa"/>
            <w:gridSpan w:val="3"/>
            <w:vAlign w:val="top"/>
          </w:tcPr>
          <w:p w14:paraId="1D8F037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745F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3DB6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93FC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408" w:type="dxa"/>
            <w:gridSpan w:val="4"/>
            <w:vAlign w:val="top"/>
          </w:tcPr>
          <w:p w14:paraId="31246C1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Сәлеметсіз бе! Ана,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яке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, ата, апа,)</w:t>
            </w:r>
          </w:p>
          <w:p w14:paraId="3FE0E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A7DB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3A0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  <w:tc>
          <w:tcPr>
            <w:tcW w:w="2216" w:type="dxa"/>
            <w:vAlign w:val="top"/>
          </w:tcPr>
          <w:p w14:paraId="0F18FE3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E938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2DF1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BB3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музыки.</w:t>
            </w:r>
          </w:p>
        </w:tc>
      </w:tr>
      <w:tr w14:paraId="29A0F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607561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020" w:type="dxa"/>
            <w:vMerge w:val="continue"/>
          </w:tcPr>
          <w:p w14:paraId="3596D9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gridSpan w:val="2"/>
            <w:vAlign w:val="top"/>
          </w:tcPr>
          <w:p w14:paraId="706D28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A5221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5" w:type="dxa"/>
            <w:gridSpan w:val="4"/>
            <w:vAlign w:val="top"/>
          </w:tcPr>
          <w:p w14:paraId="7C487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C4A5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3"/>
            <w:vAlign w:val="top"/>
          </w:tcPr>
          <w:p w14:paraId="1FAA2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08" w:type="dxa"/>
            <w:gridSpan w:val="4"/>
            <w:vAlign w:val="top"/>
          </w:tcPr>
          <w:p w14:paraId="547D08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16" w:type="dxa"/>
            <w:vAlign w:val="top"/>
          </w:tcPr>
          <w:p w14:paraId="3462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B8316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380A7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046E9B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20" w:type="dxa"/>
            <w:vMerge w:val="continue"/>
          </w:tcPr>
          <w:p w14:paraId="17A5DF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</w:tcPr>
          <w:p w14:paraId="4A92E13C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«Закончи предложение»</w:t>
            </w:r>
          </w:p>
          <w:p w14:paraId="7F3C61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6" w:name="_Hlk177978579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4A6F2B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56"/>
          <w:p w14:paraId="0E2B8ED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«Мухомор»</w:t>
            </w:r>
          </w:p>
          <w:p w14:paraId="000C2D8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57" w:name="_Hlk177978783"/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6E3A547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bookmarkEnd w:id="157"/>
          <w:p w14:paraId="6712EA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№9)</w:t>
            </w:r>
          </w:p>
          <w:p w14:paraId="219078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E72115C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0"/>
                <w:szCs w:val="20"/>
              </w:rPr>
              <w:t xml:space="preserve"> игра «Помоги бабушке навести порядок»</w:t>
            </w:r>
          </w:p>
          <w:p w14:paraId="77B6A808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Цель: развитие умения проявлять заботу о близких.</w:t>
            </w:r>
          </w:p>
          <w:p w14:paraId="3910DD13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p w14:paraId="431FEB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25" w:type="dxa"/>
            <w:gridSpan w:val="4"/>
          </w:tcPr>
          <w:p w14:paraId="69B171AC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kk-KZ"/>
              </w:rPr>
              <w:t>игровая деятельности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</w:rPr>
              <w:t>«Что делает Наташа?»</w:t>
            </w:r>
          </w:p>
          <w:p w14:paraId="752358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8" w:name="_Hlk177978722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8108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58"/>
          <w:p w14:paraId="6997B6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№16)</w:t>
            </w:r>
          </w:p>
          <w:p w14:paraId="7C46CA47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>игр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«Полки для книг»</w:t>
            </w:r>
          </w:p>
          <w:p w14:paraId="3324B300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21F3CE8F">
            <w:pPr>
              <w:spacing w:after="0" w:line="240" w:lineRule="auto"/>
              <w:ind w:left="-38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02C00D3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val="kk-KZ"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карточка №7)</w:t>
            </w:r>
          </w:p>
          <w:p w14:paraId="1CC846A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сюжено-ролевая игра «Собираемся на прогулку»</w:t>
            </w:r>
          </w:p>
          <w:p w14:paraId="00A8E716">
            <w:pPr>
              <w:pStyle w:val="23"/>
              <w:spacing w:before="0" w:after="0"/>
              <w:rPr>
                <w:rStyle w:val="18"/>
                <w:bCs/>
                <w:sz w:val="20"/>
                <w:szCs w:val="20"/>
              </w:rPr>
            </w:pPr>
            <w:r>
              <w:rPr>
                <w:rStyle w:val="18"/>
                <w:bCs/>
                <w:sz w:val="20"/>
                <w:szCs w:val="20"/>
              </w:rPr>
              <w:t xml:space="preserve">Цель: развитие умения </w:t>
            </w:r>
            <w:r>
              <w:rPr>
                <w:bCs/>
                <w:sz w:val="20"/>
                <w:szCs w:val="20"/>
              </w:rPr>
              <w:t>подбирать одежду для разного сезона.</w:t>
            </w:r>
          </w:p>
          <w:p w14:paraId="6AB5F34F">
            <w:pPr>
              <w:pStyle w:val="23"/>
              <w:spacing w:before="0" w:after="0"/>
              <w:rPr>
                <w:sz w:val="20"/>
                <w:szCs w:val="20"/>
              </w:rPr>
            </w:pPr>
            <w:r>
              <w:rPr>
                <w:rStyle w:val="18"/>
                <w:bCs/>
                <w:sz w:val="20"/>
                <w:szCs w:val="20"/>
              </w:rPr>
              <w:t>Задача:</w:t>
            </w:r>
            <w:r>
              <w:rPr>
                <w:rStyle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подбирают одежду для разного сезона.</w:t>
            </w:r>
          </w:p>
          <w:p w14:paraId="64F42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3"/>
          </w:tcPr>
          <w:p w14:paraId="34209FC8">
            <w:pPr>
              <w:pStyle w:val="9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0"/>
                <w:szCs w:val="20"/>
                <w:lang w:val="kk-KZ"/>
              </w:rPr>
              <w:t xml:space="preserve">игра </w:t>
            </w:r>
            <w:r>
              <w:rPr>
                <w:sz w:val="20"/>
                <w:szCs w:val="20"/>
              </w:rPr>
              <w:t>«Как Медвежонок катался на машине?»</w:t>
            </w:r>
          </w:p>
          <w:p w14:paraId="24691D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9" w:name="_Hlk177979031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6F921F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59"/>
          <w:p w14:paraId="7755EC44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(карточка №17)</w:t>
            </w:r>
          </w:p>
          <w:p w14:paraId="15C7DA7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«Сапожки»</w:t>
            </w:r>
          </w:p>
          <w:p w14:paraId="074FD5E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bookmarkStart w:id="160" w:name="_Hlk177979270"/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1CCD11E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bookmarkEnd w:id="160"/>
          <w:p w14:paraId="4277D2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№10)</w:t>
            </w:r>
          </w:p>
          <w:p w14:paraId="043ED07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8D065B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«Скажи о ком говорю»</w:t>
            </w:r>
          </w:p>
          <w:p w14:paraId="6E231FA4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bookmarkStart w:id="161" w:name="_Hlk177978946"/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6DDBA47A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Задача: называют</w:t>
            </w:r>
            <w:r>
              <w:rPr>
                <w:sz w:val="20"/>
                <w:szCs w:val="20"/>
                <w:lang w:val="kk-KZ"/>
              </w:rPr>
              <w:t xml:space="preserve"> членов семьи.</w:t>
            </w:r>
          </w:p>
          <w:bookmarkEnd w:id="161"/>
          <w:p w14:paraId="4ABE5E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Свободная игра</w:t>
            </w:r>
          </w:p>
          <w:p w14:paraId="12AC13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</w:tcPr>
          <w:p w14:paraId="2E412C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«Подбери словечко»</w:t>
            </w:r>
          </w:p>
          <w:p w14:paraId="08110C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112AA7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p w14:paraId="463A9BB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№18)</w:t>
            </w:r>
          </w:p>
          <w:p w14:paraId="5175D710">
            <w:pPr>
              <w:shd w:val="clear" w:color="auto" w:fill="FFFFFF"/>
              <w:spacing w:after="0" w:line="240" w:lineRule="auto"/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Style w:val="5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«Зоопарк»</w:t>
            </w:r>
          </w:p>
          <w:p w14:paraId="4F81AF20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навыков конструирования.</w:t>
            </w:r>
          </w:p>
          <w:p w14:paraId="3D284FD8">
            <w:pPr>
              <w:spacing w:after="0" w:line="240" w:lineRule="auto"/>
              <w:ind w:left="-38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строят простейшие постройки.</w:t>
            </w:r>
          </w:p>
          <w:p w14:paraId="0FDD7A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карточка №8)</w:t>
            </w:r>
          </w:p>
          <w:p w14:paraId="3EBB7CE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«Магазин»</w:t>
            </w:r>
          </w:p>
          <w:p w14:paraId="4E91FCF9">
            <w:pPr>
              <w:spacing w:after="0" w:line="240" w:lineRule="auto"/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  <w:t>Цель: развитие умения соблюдать правила игры.</w:t>
            </w:r>
          </w:p>
          <w:p w14:paraId="51A2C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соблюдаем правила игры.</w:t>
            </w:r>
          </w:p>
          <w:p w14:paraId="2C700D3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9" w:type="dxa"/>
            <w:gridSpan w:val="3"/>
          </w:tcPr>
          <w:p w14:paraId="6E63BD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может совершать эти действия»</w:t>
            </w:r>
          </w:p>
          <w:p w14:paraId="3F37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2" w:name="_Hlk177979239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</w:p>
          <w:p w14:paraId="3CB0AE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используют в речи новые слова.</w:t>
            </w:r>
          </w:p>
          <w:bookmarkEnd w:id="162"/>
          <w:p w14:paraId="19927D6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(карточка №19)</w:t>
            </w:r>
          </w:p>
          <w:p w14:paraId="23E11A3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«Рельсы для железной дороги»</w:t>
            </w:r>
          </w:p>
          <w:p w14:paraId="3C98F18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Цель: развитие умения набирать краску на кисть: аккуратно обмакивать ее всем ворсом в баночку с краской, снимать лишнюю краску о край баночки легким прикосновением ворса.</w:t>
            </w:r>
          </w:p>
          <w:p w14:paraId="5276864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Задача: набирают краску на кисть: аккуратно обмакивают ее всем ворсом в баночку с краской, снимают лишнюю краску о край баночки легким прикосновением ворса.</w:t>
            </w:r>
          </w:p>
          <w:p w14:paraId="67CCF8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№11)</w:t>
            </w:r>
          </w:p>
          <w:p w14:paraId="36B639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7C529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559DCC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  <w:p w14:paraId="73D11B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56A9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0575F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020" w:type="dxa"/>
            <w:vMerge w:val="continue"/>
          </w:tcPr>
          <w:p w14:paraId="7A379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52B623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октябрь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CDB85C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37B172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587676D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07" w:type="dxa"/>
            <w:gridSpan w:val="2"/>
            <w:shd w:val="clear" w:color="auto" w:fill="auto"/>
            <w:vAlign w:val="top"/>
          </w:tcPr>
          <w:p w14:paraId="380984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октябрь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6C9217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19450A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34D26EE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68" w:type="dxa"/>
            <w:gridSpan w:val="5"/>
            <w:shd w:val="clear" w:color="auto" w:fill="auto"/>
            <w:vAlign w:val="top"/>
          </w:tcPr>
          <w:p w14:paraId="0DF286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октябрь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8959F2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E0676A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7C3B76F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6DB039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октябрь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D8865E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467C9C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97905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024722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октябрь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68D3CF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18144B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4697533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2A0C16F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36BF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1988DA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1A6E189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9:00-9:15</w:t>
            </w: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53F0AE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2FE03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2A433E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07" w:type="dxa"/>
            <w:gridSpan w:val="2"/>
            <w:shd w:val="clear" w:color="auto" w:fill="auto"/>
            <w:vAlign w:val="top"/>
          </w:tcPr>
          <w:p w14:paraId="02B8E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75803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5F335F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68" w:type="dxa"/>
            <w:gridSpan w:val="5"/>
            <w:shd w:val="clear" w:color="auto" w:fill="auto"/>
            <w:vAlign w:val="top"/>
          </w:tcPr>
          <w:p w14:paraId="6E83B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32A4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B8D568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49FC8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B092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B8A736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50C04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027CE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93FFA32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4A54D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6B23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1386142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9:15-9:30</w:t>
            </w:r>
          </w:p>
        </w:tc>
        <w:tc>
          <w:tcPr>
            <w:tcW w:w="2455" w:type="dxa"/>
            <w:gridSpan w:val="2"/>
          </w:tcPr>
          <w:p w14:paraId="7EE7094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№4 «Наш любимый город»</w:t>
            </w:r>
          </w:p>
          <w:p w14:paraId="7A2250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2F2BB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7" w:type="dxa"/>
            <w:gridSpan w:val="2"/>
          </w:tcPr>
          <w:p w14:paraId="3006E0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№4 «Наш любимый город»</w:t>
            </w:r>
          </w:p>
        </w:tc>
        <w:tc>
          <w:tcPr>
            <w:tcW w:w="2368" w:type="dxa"/>
            <w:gridSpan w:val="5"/>
          </w:tcPr>
          <w:p w14:paraId="6CA1A0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№4 «Наш любимый город»</w:t>
            </w:r>
          </w:p>
        </w:tc>
        <w:tc>
          <w:tcPr>
            <w:tcW w:w="2400" w:type="dxa"/>
            <w:gridSpan w:val="3"/>
          </w:tcPr>
          <w:p w14:paraId="258B4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№4 «Наш любимый город»</w:t>
            </w:r>
          </w:p>
        </w:tc>
        <w:tc>
          <w:tcPr>
            <w:tcW w:w="2224" w:type="dxa"/>
            <w:gridSpan w:val="2"/>
          </w:tcPr>
          <w:p w14:paraId="304E3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«Өнегелі 15 минут» Беседа №4 «Наш любимый город»</w:t>
            </w:r>
          </w:p>
        </w:tc>
      </w:tr>
      <w:tr w14:paraId="19F90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15BF7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15E26EE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9:30-11:05</w:t>
            </w:r>
          </w:p>
        </w:tc>
        <w:tc>
          <w:tcPr>
            <w:tcW w:w="2450" w:type="dxa"/>
            <w:shd w:val="clear" w:color="auto" w:fill="auto"/>
            <w:vAlign w:val="top"/>
          </w:tcPr>
          <w:p w14:paraId="1E08B139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0E38E4F8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4D160D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4DAB2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76C5A177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Музыка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589F452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kk-KZ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66E86C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Казахский язык</w:t>
            </w:r>
          </w:p>
          <w:p w14:paraId="68C81E7F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419054E1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 w14:paraId="2B667FB7">
            <w:pPr>
              <w:spacing w:after="0" w:line="240" w:lineRule="auto"/>
              <w:ind w:firstLine="200" w:firstLineChars="100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Музыка </w:t>
            </w:r>
          </w:p>
          <w:p w14:paraId="51246AF5">
            <w:pPr>
              <w:spacing w:after="0" w:line="240" w:lineRule="auto"/>
              <w:ind w:firstLine="100" w:firstLineChars="50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010702D9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5691829F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5596D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C4084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229" w:type="dxa"/>
            <w:gridSpan w:val="3"/>
            <w:shd w:val="clear" w:color="auto" w:fill="auto"/>
            <w:vAlign w:val="top"/>
          </w:tcPr>
          <w:p w14:paraId="5E538350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14:paraId="2085984B"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(по плану специалиста)</w:t>
            </w:r>
          </w:p>
          <w:p w14:paraId="04179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D2C3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0D22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</w:tr>
      <w:tr w14:paraId="59C33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02C5DA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2-ой завтрак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14B9C4C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11:00-11:10</w:t>
            </w: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0D48933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9AA43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A51203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74C20C0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13DB2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EB42DD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0B003FE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E969E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DCBC7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848429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0DCF50C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6104C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7D9373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7C20760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C8B63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1CE453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63FE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58AA95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445D6CA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11:10-11:30</w:t>
            </w: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2EDAD67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0D0E97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634C75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5D6B0E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3592A42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8A0052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2B76E61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3F6AD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3A1E16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DB8D9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0EBF3A8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7313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774A2A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2BB9E089"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11:30-12:30</w:t>
            </w:r>
          </w:p>
          <w:p w14:paraId="16E8049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450" w:type="dxa"/>
          </w:tcPr>
          <w:p w14:paraId="3EF1D3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№15</w:t>
            </w:r>
          </w:p>
          <w:p w14:paraId="5E4A27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ветром»</w:t>
            </w:r>
          </w:p>
          <w:p w14:paraId="2EADC75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3" w:name="_Hlk177979812"/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ветре.</w:t>
            </w:r>
          </w:p>
          <w:p w14:paraId="5DE172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ветром.</w:t>
            </w:r>
          </w:p>
          <w:bookmarkEnd w:id="163"/>
          <w:p w14:paraId="2CE96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102F0C7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Самостоятельный сбор игрушек.</w:t>
            </w:r>
          </w:p>
          <w:p w14:paraId="77FD0FF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425B1495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«Тишина» </w:t>
            </w:r>
          </w:p>
          <w:p w14:paraId="051E65F9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4" w:name="_Hlk177979924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ходьбу в колонне по одному.</w:t>
            </w:r>
          </w:p>
          <w:p w14:paraId="3B317078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выполняют ходьбу в колонне по одному.</w:t>
            </w:r>
          </w:p>
          <w:bookmarkEnd w:id="164"/>
          <w:p w14:paraId="61FBD0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25" w:type="dxa"/>
            <w:gridSpan w:val="4"/>
          </w:tcPr>
          <w:p w14:paraId="7C3A9A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№16</w:t>
            </w:r>
          </w:p>
          <w:p w14:paraId="6F3321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птицами»</w:t>
            </w:r>
          </w:p>
          <w:p w14:paraId="21C3E1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5" w:name="_Hlk177979978"/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птицах.</w:t>
            </w:r>
          </w:p>
          <w:p w14:paraId="17A0F4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птицами.</w:t>
            </w:r>
          </w:p>
          <w:bookmarkEnd w:id="165"/>
          <w:p w14:paraId="14D63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миром)</w:t>
            </w:r>
          </w:p>
          <w:p w14:paraId="798880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Покормить птичек Приготовить угощение для птичек </w:t>
            </w:r>
          </w:p>
          <w:p w14:paraId="04C711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63EB397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«Раз, два, три беги!»</w:t>
            </w:r>
          </w:p>
          <w:p w14:paraId="39E903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6" w:name="_Hlk177980094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действовать по сигналу.</w:t>
            </w:r>
          </w:p>
          <w:p w14:paraId="5208CB6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выполняют действия по сигналу.</w:t>
            </w:r>
          </w:p>
          <w:bookmarkEnd w:id="166"/>
          <w:p w14:paraId="366FC5D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4AB2D6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3"/>
          </w:tcPr>
          <w:p w14:paraId="08987D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№17</w:t>
            </w:r>
          </w:p>
          <w:p w14:paraId="5D1B68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синичками»</w:t>
            </w:r>
          </w:p>
          <w:p w14:paraId="15763FA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7" w:name="_Hlk177980196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учить различать синичек по размеру, внешним особенностям. </w:t>
            </w:r>
          </w:p>
          <w:p w14:paraId="7F7CA9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различают синичек по размеру, внешним особенностям. </w:t>
            </w:r>
          </w:p>
          <w:bookmarkEnd w:id="167"/>
          <w:p w14:paraId="6C6E9D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6AACB8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Покормить синичек</w:t>
            </w:r>
          </w:p>
          <w:p w14:paraId="7F1DC4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341302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«Пузырь»</w:t>
            </w:r>
          </w:p>
          <w:p w14:paraId="7AFBEA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8" w:name="_Hlk177980276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согласовывать свои движения с произносимыми словами.</w:t>
            </w:r>
          </w:p>
          <w:p w14:paraId="584EEEE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согласовывают свои движения с произносимыми словами.</w:t>
            </w:r>
          </w:p>
          <w:bookmarkEnd w:id="168"/>
          <w:p w14:paraId="6730A9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6A422C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</w:tcPr>
          <w:p w14:paraId="450ADB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№18</w:t>
            </w:r>
          </w:p>
          <w:p w14:paraId="4CA47E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солнцем»</w:t>
            </w:r>
          </w:p>
          <w:p w14:paraId="53CDCC3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9" w:name="_Hlk17798036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о том, что когда светит солнце — на улице тепло. </w:t>
            </w:r>
          </w:p>
          <w:p w14:paraId="5D884A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наблюдают за солнцем. </w:t>
            </w:r>
          </w:p>
          <w:bookmarkEnd w:id="169"/>
          <w:p w14:paraId="509465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6803853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Самостоятельный сбор игрушек.</w:t>
            </w:r>
          </w:p>
          <w:p w14:paraId="6A1BB7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44650F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«Поезд»</w:t>
            </w:r>
          </w:p>
          <w:p w14:paraId="1AA7BD1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170" w:name="_Hlk17798044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ходить и бегать в колонне по одному.</w:t>
            </w:r>
          </w:p>
          <w:p w14:paraId="741ED70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ходят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и бегают в колонне по одному.</w:t>
            </w:r>
          </w:p>
          <w:bookmarkEnd w:id="170"/>
          <w:p w14:paraId="5E2BC21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10FAF3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9" w:type="dxa"/>
            <w:gridSpan w:val="3"/>
          </w:tcPr>
          <w:p w14:paraId="663FBD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№19</w:t>
            </w:r>
          </w:p>
          <w:p w14:paraId="36591C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осенним листопадом»</w:t>
            </w:r>
          </w:p>
          <w:p w14:paraId="519FD0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1" w:name="_Hlk177980532"/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закрепление представлений об осеннем времени года.</w:t>
            </w:r>
          </w:p>
          <w:p w14:paraId="139BC2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осенним листопадом.</w:t>
            </w:r>
          </w:p>
          <w:bookmarkEnd w:id="171"/>
          <w:p w14:paraId="5978A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03B4A9CE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сложить игрушки в корзину.</w:t>
            </w:r>
          </w:p>
          <w:p w14:paraId="44E2F0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5122962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«Зайцы и волк»</w:t>
            </w:r>
          </w:p>
          <w:p w14:paraId="421E028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Цель: развитие умения бегать не наталкиваясь друг на друга.</w:t>
            </w:r>
          </w:p>
          <w:p w14:paraId="36E7152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бегают не наталкиваясь друг на друга.</w:t>
            </w:r>
          </w:p>
          <w:p w14:paraId="5A247CB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37A7B0A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  <w:lang w:eastAsia="ru-RU"/>
              </w:rPr>
            </w:pPr>
          </w:p>
        </w:tc>
      </w:tr>
      <w:tr w14:paraId="4E2F6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76C1C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049162D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12:30-13:00</w:t>
            </w: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76A351F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C9106E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0F6983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78D2E7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3F0E2BE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78E8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28008E1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68B04A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5A0B46E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AD36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B09545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38D4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46E35A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7B82A43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13:00-13:30</w:t>
            </w:r>
          </w:p>
        </w:tc>
        <w:tc>
          <w:tcPr>
            <w:tcW w:w="2455" w:type="dxa"/>
            <w:gridSpan w:val="2"/>
            <w:shd w:val="clear" w:color="auto" w:fill="auto"/>
            <w:vAlign w:val="top"/>
          </w:tcPr>
          <w:p w14:paraId="14AEA3D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722E8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014A9D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300266A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7495C7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841E6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53711C0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ADC1D5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2CBA19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00" w:type="dxa"/>
            <w:gridSpan w:val="3"/>
            <w:shd w:val="clear" w:color="auto" w:fill="auto"/>
            <w:vAlign w:val="top"/>
          </w:tcPr>
          <w:p w14:paraId="39C3F0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BAC12B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6B6C77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3D9522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83EA528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3AEE6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2B1B4B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16BAAFE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13:30-15:30</w:t>
            </w:r>
          </w:p>
        </w:tc>
        <w:tc>
          <w:tcPr>
            <w:tcW w:w="2455" w:type="dxa"/>
            <w:gridSpan w:val="2"/>
          </w:tcPr>
          <w:p w14:paraId="32B79127">
            <w:pPr>
              <w:spacing w:after="0" w:line="240" w:lineRule="auto"/>
              <w:ind w:left="140" w:hanging="100" w:hangingChars="5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Чтение сказ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 «У солнышка в гостях»</w:t>
            </w:r>
          </w:p>
          <w:p w14:paraId="5136B5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325" w:type="dxa"/>
            <w:gridSpan w:val="4"/>
          </w:tcPr>
          <w:p w14:paraId="21CDBC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колыбельной песни</w:t>
            </w:r>
          </w:p>
          <w:p w14:paraId="176028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350" w:type="dxa"/>
            <w:gridSpan w:val="3"/>
          </w:tcPr>
          <w:p w14:paraId="4A97BB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С.Маршака «Зебры»</w:t>
            </w:r>
          </w:p>
          <w:p w14:paraId="6C397B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  <w:tc>
          <w:tcPr>
            <w:tcW w:w="2395" w:type="dxa"/>
            <w:gridSpan w:val="2"/>
          </w:tcPr>
          <w:p w14:paraId="31131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колыбельной песни</w:t>
            </w:r>
          </w:p>
          <w:p w14:paraId="64380E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</w:p>
        </w:tc>
        <w:tc>
          <w:tcPr>
            <w:tcW w:w="2229" w:type="dxa"/>
            <w:gridSpan w:val="3"/>
          </w:tcPr>
          <w:p w14:paraId="0ECBD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Н.Заболоцкого «Как мыши с котом воевали»</w:t>
            </w:r>
          </w:p>
          <w:p w14:paraId="18C2B0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(художественная литература)</w:t>
            </w:r>
          </w:p>
        </w:tc>
      </w:tr>
      <w:tr w14:paraId="7143D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669F96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258DAA7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15:30-16:00</w:t>
            </w:r>
          </w:p>
        </w:tc>
        <w:tc>
          <w:tcPr>
            <w:tcW w:w="2460" w:type="dxa"/>
            <w:gridSpan w:val="3"/>
            <w:shd w:val="clear" w:color="auto" w:fill="auto"/>
            <w:vAlign w:val="top"/>
          </w:tcPr>
          <w:p w14:paraId="3A2240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E45483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0AFE5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429DB82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13030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ECDB64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95" w:type="dxa"/>
            <w:gridSpan w:val="2"/>
            <w:shd w:val="clear" w:color="auto" w:fill="auto"/>
            <w:vAlign w:val="top"/>
          </w:tcPr>
          <w:p w14:paraId="46AD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66F544EC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6B3C9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FFB44BE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3F687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095F0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04E39DE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16:00-16:30</w:t>
            </w:r>
          </w:p>
        </w:tc>
        <w:tc>
          <w:tcPr>
            <w:tcW w:w="2460" w:type="dxa"/>
            <w:gridSpan w:val="3"/>
            <w:shd w:val="clear" w:color="auto" w:fill="auto"/>
            <w:vAlign w:val="top"/>
          </w:tcPr>
          <w:p w14:paraId="7B221C2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7AE17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599F6E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7418D53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18BDC8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F83BBD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28B3A9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DF9C61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0F571B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95" w:type="dxa"/>
            <w:gridSpan w:val="2"/>
            <w:shd w:val="clear" w:color="auto" w:fill="auto"/>
            <w:vAlign w:val="top"/>
          </w:tcPr>
          <w:p w14:paraId="77B45A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8D73CF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35B547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3FCC0F6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6AAB72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EE57D2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10987F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4A5A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232600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20" w:type="dxa"/>
            <w:vMerge w:val="restart"/>
            <w:shd w:val="clear" w:color="auto" w:fill="auto"/>
            <w:vAlign w:val="top"/>
          </w:tcPr>
          <w:p w14:paraId="4F6720D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16:30-17:00</w:t>
            </w:r>
          </w:p>
          <w:p w14:paraId="7CAF72C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  <w:p w14:paraId="3CBE22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gridSpan w:val="2"/>
          </w:tcPr>
          <w:p w14:paraId="479DA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«Подбери дорожки к домикам»</w:t>
            </w:r>
          </w:p>
          <w:p w14:paraId="77C849E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сравнивать результаты сравнения по длине, длинные-короткие.</w:t>
            </w:r>
          </w:p>
          <w:p w14:paraId="59C731D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результаты сравнения по длине, длинные-короткие.</w:t>
            </w:r>
          </w:p>
          <w:p w14:paraId="3300BF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№9)</w:t>
            </w:r>
          </w:p>
          <w:p w14:paraId="28911178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«Пирожки для Машеньки»</w:t>
            </w:r>
          </w:p>
          <w:p w14:paraId="7271D40A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172" w:name="_Hlk177985270"/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Цель: развитие умения </w:t>
            </w:r>
            <w:r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лепить некоторые предметы, продукты питания, используя приемы отрывания.</w:t>
            </w:r>
          </w:p>
          <w:p w14:paraId="6057FCBD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0"/>
                <w:szCs w:val="20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лепят некоторые предметы, продукты питания, используя приемы отрывания.</w:t>
            </w:r>
          </w:p>
          <w:bookmarkEnd w:id="172"/>
          <w:p w14:paraId="1E61B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№7)</w:t>
            </w:r>
          </w:p>
        </w:tc>
        <w:tc>
          <w:tcPr>
            <w:tcW w:w="2325" w:type="dxa"/>
            <w:gridSpan w:val="4"/>
          </w:tcPr>
          <w:p w14:paraId="67978B3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сюжено-ролевая игра «Собираемся на прогулку»</w:t>
            </w:r>
          </w:p>
          <w:p w14:paraId="3BC57BBA">
            <w:pPr>
              <w:pStyle w:val="23"/>
              <w:spacing w:before="0" w:after="0"/>
              <w:rPr>
                <w:rStyle w:val="18"/>
                <w:bCs/>
                <w:sz w:val="20"/>
                <w:szCs w:val="20"/>
              </w:rPr>
            </w:pPr>
            <w:r>
              <w:rPr>
                <w:rStyle w:val="18"/>
                <w:bCs/>
                <w:sz w:val="20"/>
                <w:szCs w:val="20"/>
              </w:rPr>
              <w:t xml:space="preserve">Цель: развитие умения </w:t>
            </w:r>
            <w:r>
              <w:rPr>
                <w:bCs/>
                <w:sz w:val="20"/>
                <w:szCs w:val="20"/>
              </w:rPr>
              <w:t>подбирать одежду для разного сезона.</w:t>
            </w:r>
          </w:p>
          <w:p w14:paraId="22285CDF">
            <w:pPr>
              <w:pStyle w:val="23"/>
              <w:spacing w:before="0" w:after="0"/>
              <w:rPr>
                <w:sz w:val="20"/>
                <w:szCs w:val="20"/>
              </w:rPr>
            </w:pPr>
            <w:r>
              <w:rPr>
                <w:rStyle w:val="18"/>
                <w:bCs/>
                <w:sz w:val="20"/>
                <w:szCs w:val="20"/>
              </w:rPr>
              <w:t>Задача:</w:t>
            </w:r>
            <w:r>
              <w:rPr>
                <w:rStyle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подбирают одежду для разного сезона.</w:t>
            </w:r>
          </w:p>
          <w:p w14:paraId="5A4C57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чем питается?»</w:t>
            </w:r>
          </w:p>
          <w:p w14:paraId="07E07390">
            <w:pPr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48BDFDA1">
            <w:pPr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59BDA1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№7)</w:t>
            </w:r>
          </w:p>
        </w:tc>
        <w:tc>
          <w:tcPr>
            <w:tcW w:w="2350" w:type="dxa"/>
            <w:gridSpan w:val="3"/>
          </w:tcPr>
          <w:p w14:paraId="7224BF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«Почини коврик»</w:t>
            </w:r>
          </w:p>
          <w:p w14:paraId="0AACC21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сравнивать предметы по заданному признаку величины путем сопоставления одного предмета с другим.</w:t>
            </w:r>
          </w:p>
          <w:p w14:paraId="209E59ED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по заданному признаку величины путем сопоставления одного предмета с другим.</w:t>
            </w:r>
          </w:p>
          <w:p w14:paraId="4F1333D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(карточка №10)</w:t>
            </w:r>
          </w:p>
          <w:p w14:paraId="058A7D5C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игра </w:t>
            </w:r>
            <w:r>
              <w:rPr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«Банан»</w:t>
            </w:r>
          </w:p>
          <w:p w14:paraId="2BFB0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3" w:name="_Hlk177986214"/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лепить фрукты.</w:t>
            </w:r>
          </w:p>
          <w:p w14:paraId="2CF7DDA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лепят фрукты.</w:t>
            </w:r>
          </w:p>
          <w:bookmarkEnd w:id="173"/>
          <w:p w14:paraId="182030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(карточка №8)</w:t>
            </w:r>
          </w:p>
          <w:p w14:paraId="25F523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84E1F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gridSpan w:val="2"/>
          </w:tcPr>
          <w:p w14:paraId="55E470E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сюжетно-ролевая игра «Магазин»</w:t>
            </w:r>
          </w:p>
          <w:p w14:paraId="37CBC60D">
            <w:pPr>
              <w:spacing w:after="0" w:line="240" w:lineRule="auto"/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  <w:t>Цель: развитие умения соблюдать правила игры.</w:t>
            </w:r>
          </w:p>
          <w:p w14:paraId="1F79B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0"/>
                <w:szCs w:val="20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соблюдаем правила игры.</w:t>
            </w:r>
          </w:p>
          <w:p w14:paraId="53448C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«Домик для зайчика и петуха»</w:t>
            </w:r>
          </w:p>
          <w:p w14:paraId="07F7C7A6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о форме предметов и их цвете.</w:t>
            </w:r>
          </w:p>
          <w:p w14:paraId="47B2CE25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/>
              </w:rPr>
              <w:t>наклеивают детали аппликации.</w:t>
            </w:r>
          </w:p>
          <w:p w14:paraId="7F6E2D80">
            <w:pPr>
              <w:spacing w:after="0" w:line="240" w:lineRule="auto"/>
              <w:ind w:left="17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(карточка №8)</w:t>
            </w:r>
          </w:p>
        </w:tc>
        <w:tc>
          <w:tcPr>
            <w:tcW w:w="2229" w:type="dxa"/>
            <w:gridSpan w:val="3"/>
          </w:tcPr>
          <w:p w14:paraId="20E30B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«Мостики для зайчат»</w:t>
            </w:r>
          </w:p>
          <w:p w14:paraId="134D82F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сравнивать предметы по заданному признаку величины путем сопоставления одного предмета с другим.</w:t>
            </w:r>
          </w:p>
          <w:p w14:paraId="41300C0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сравнивают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предметы по заданному признаку величины путем сопоставления одного предмета с другим.</w:t>
            </w:r>
          </w:p>
          <w:p w14:paraId="6B4AEE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(карточка №11)</w:t>
            </w:r>
          </w:p>
          <w:p w14:paraId="648611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66A6A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B75E3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3CD43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520C39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020" w:type="dxa"/>
            <w:vMerge w:val="continue"/>
          </w:tcPr>
          <w:p w14:paraId="1C4CF4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gridSpan w:val="2"/>
          </w:tcPr>
          <w:p w14:paraId="3B91A7DE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</w:t>
            </w:r>
            <w:r>
              <w:rPr>
                <w:b/>
                <w:sz w:val="20"/>
                <w:szCs w:val="20"/>
              </w:rPr>
              <w:t xml:space="preserve">знакомление с окружающим </w:t>
            </w:r>
            <w:r>
              <w:rPr>
                <w:b/>
                <w:sz w:val="20"/>
                <w:szCs w:val="20"/>
                <w:lang w:val="kk-KZ"/>
              </w:rPr>
              <w:t>миром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- </w:t>
            </w:r>
            <w:r>
              <w:rPr>
                <w:b/>
                <w:sz w:val="20"/>
                <w:szCs w:val="20"/>
              </w:rPr>
              <w:t>коммуникативная деятельност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color w:val="000000"/>
                <w:sz w:val="20"/>
                <w:szCs w:val="20"/>
              </w:rPr>
              <w:t>игра «Помоги бабушке навести порядок»</w:t>
            </w:r>
          </w:p>
          <w:p w14:paraId="5DE1C12B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Цель: развитие умения проявлять заботу о близких.</w:t>
            </w:r>
          </w:p>
          <w:p w14:paraId="38BC8070">
            <w:pPr>
              <w:pStyle w:val="2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Задача: проявляют заботу о близких.</w:t>
            </w:r>
          </w:p>
          <w:p w14:paraId="0C305C2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(карточка №7)</w:t>
            </w:r>
          </w:p>
        </w:tc>
        <w:tc>
          <w:tcPr>
            <w:tcW w:w="2325" w:type="dxa"/>
            <w:gridSpan w:val="4"/>
          </w:tcPr>
          <w:p w14:paraId="364CD6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350" w:type="dxa"/>
            <w:gridSpan w:val="3"/>
          </w:tcPr>
          <w:p w14:paraId="23D145F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«Скажи о ком говорю»</w:t>
            </w:r>
          </w:p>
          <w:p w14:paraId="2E74FE6D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развитие умения </w:t>
            </w:r>
            <w:r>
              <w:rPr>
                <w:sz w:val="20"/>
                <w:szCs w:val="20"/>
                <w:lang w:val="kk-KZ"/>
              </w:rPr>
              <w:t>называть членов семьи.</w:t>
            </w:r>
          </w:p>
          <w:p w14:paraId="59516733">
            <w:pPr>
              <w:pStyle w:val="2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Задача: называют</w:t>
            </w:r>
            <w:r>
              <w:rPr>
                <w:sz w:val="20"/>
                <w:szCs w:val="20"/>
                <w:lang w:val="kk-KZ"/>
              </w:rPr>
              <w:t xml:space="preserve"> членов семьи.</w:t>
            </w:r>
          </w:p>
          <w:p w14:paraId="54E2D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(карточка №8)</w:t>
            </w:r>
          </w:p>
        </w:tc>
        <w:tc>
          <w:tcPr>
            <w:tcW w:w="2395" w:type="dxa"/>
            <w:gridSpan w:val="2"/>
          </w:tcPr>
          <w:p w14:paraId="1CDDCE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29" w:type="dxa"/>
            <w:gridSpan w:val="3"/>
          </w:tcPr>
          <w:p w14:paraId="4FC111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>(уход за комнатными растениями)</w:t>
            </w:r>
          </w:p>
        </w:tc>
      </w:tr>
      <w:tr w14:paraId="36256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3529F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632A94B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17:00-17:10</w:t>
            </w:r>
          </w:p>
        </w:tc>
        <w:tc>
          <w:tcPr>
            <w:tcW w:w="11754" w:type="dxa"/>
            <w:gridSpan w:val="14"/>
          </w:tcPr>
          <w:p w14:paraId="2561D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14:paraId="257E8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2" w:type="dxa"/>
          </w:tcPr>
          <w:p w14:paraId="53E352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020" w:type="dxa"/>
            <w:shd w:val="clear" w:color="auto" w:fill="auto"/>
            <w:vAlign w:val="top"/>
          </w:tcPr>
          <w:p w14:paraId="62A2486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17:10-18:10</w:t>
            </w:r>
          </w:p>
        </w:tc>
        <w:tc>
          <w:tcPr>
            <w:tcW w:w="2455" w:type="dxa"/>
            <w:gridSpan w:val="2"/>
          </w:tcPr>
          <w:p w14:paraId="4F5E897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№15</w:t>
            </w:r>
          </w:p>
          <w:p w14:paraId="78CCD5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ветром»</w:t>
            </w:r>
          </w:p>
          <w:p w14:paraId="6520C05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ветре.</w:t>
            </w:r>
          </w:p>
          <w:p w14:paraId="347FDF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ветром.</w:t>
            </w:r>
          </w:p>
          <w:p w14:paraId="289E37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58B64C5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Самостоятельный сбор игрушек.</w:t>
            </w:r>
          </w:p>
          <w:p w14:paraId="649BDE3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Подвижная игра</w:t>
            </w:r>
          </w:p>
          <w:p w14:paraId="4AA9467D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«Тишина» </w:t>
            </w:r>
          </w:p>
          <w:p w14:paraId="5B020712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ходьбу в колонне по одному.</w:t>
            </w:r>
          </w:p>
          <w:p w14:paraId="77D61953">
            <w:pPr>
              <w:spacing w:after="0" w:line="240" w:lineRule="auto"/>
              <w:ind w:right="7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выполняют ходьбу в колонне по одному.</w:t>
            </w:r>
          </w:p>
          <w:p w14:paraId="2263B0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Свободная игра</w:t>
            </w:r>
          </w:p>
        </w:tc>
        <w:tc>
          <w:tcPr>
            <w:tcW w:w="2325" w:type="dxa"/>
            <w:gridSpan w:val="4"/>
          </w:tcPr>
          <w:p w14:paraId="05B546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№16</w:t>
            </w:r>
          </w:p>
          <w:p w14:paraId="16529D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птицами»</w:t>
            </w:r>
          </w:p>
          <w:p w14:paraId="7A7E2B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птицах.</w:t>
            </w:r>
          </w:p>
          <w:p w14:paraId="55520B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птицами.</w:t>
            </w:r>
          </w:p>
          <w:p w14:paraId="4786F5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миром)</w:t>
            </w:r>
          </w:p>
          <w:p w14:paraId="1F724E9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Покормить птичек Приготовить угощение для птичек </w:t>
            </w:r>
          </w:p>
          <w:p w14:paraId="7F3E5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15282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«Раз, два, три беги!»</w:t>
            </w:r>
          </w:p>
          <w:p w14:paraId="41238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действовать по сигналу.</w:t>
            </w:r>
          </w:p>
          <w:p w14:paraId="0A6E0212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выполняют действия по сигналу.</w:t>
            </w:r>
          </w:p>
          <w:p w14:paraId="3952104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7180E1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gridSpan w:val="3"/>
          </w:tcPr>
          <w:p w14:paraId="1C4766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№17</w:t>
            </w:r>
          </w:p>
          <w:p w14:paraId="7A2BC6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синичками»</w:t>
            </w:r>
          </w:p>
          <w:p w14:paraId="7C7D311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учить различать синичек по размеру, внешним особенностям. </w:t>
            </w:r>
          </w:p>
          <w:p w14:paraId="69D162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различают синичек по размеру, внешним особенностям. </w:t>
            </w:r>
          </w:p>
          <w:p w14:paraId="20C166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36797BD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>Трудовая   деятельность: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Покормить синичек</w:t>
            </w:r>
          </w:p>
          <w:p w14:paraId="6D913A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7771C45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«Пузырь»</w:t>
            </w:r>
          </w:p>
          <w:p w14:paraId="6285F7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согласовывать свои движения с произносимыми словами.</w:t>
            </w:r>
          </w:p>
          <w:p w14:paraId="4886F87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согласовывают свои движения с произносимыми словами.</w:t>
            </w:r>
          </w:p>
          <w:p w14:paraId="27DE21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</w:tc>
        <w:tc>
          <w:tcPr>
            <w:tcW w:w="2395" w:type="dxa"/>
            <w:gridSpan w:val="2"/>
          </w:tcPr>
          <w:p w14:paraId="352595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№18</w:t>
            </w:r>
          </w:p>
          <w:p w14:paraId="7DE74A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солнцем»</w:t>
            </w:r>
          </w:p>
          <w:p w14:paraId="2D11541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представления о том, что когда светит солнце — на улице тепло. </w:t>
            </w:r>
          </w:p>
          <w:p w14:paraId="0CD35E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Задача: наблюдают за солнцем. </w:t>
            </w:r>
          </w:p>
          <w:p w14:paraId="23D5A4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5611345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Самостоятельный сбор игрушек.</w:t>
            </w:r>
          </w:p>
          <w:p w14:paraId="6D1128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4646A4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«Поезд»</w:t>
            </w:r>
          </w:p>
          <w:p w14:paraId="1F27299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ходить и бегать в колонне по одному.</w:t>
            </w:r>
          </w:p>
          <w:p w14:paraId="3C72F23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ходят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и бегают в колонне по одному.</w:t>
            </w:r>
          </w:p>
          <w:p w14:paraId="20C35E4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525EC5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9" w:type="dxa"/>
            <w:gridSpan w:val="3"/>
          </w:tcPr>
          <w:p w14:paraId="0204C7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№19</w:t>
            </w:r>
          </w:p>
          <w:p w14:paraId="0C6171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«Наблюдение за осенним листопадом»</w:t>
            </w:r>
          </w:p>
          <w:p w14:paraId="1158EE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закрепление представлений об осеннем времени года.</w:t>
            </w:r>
          </w:p>
          <w:p w14:paraId="1BD28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наблюдают за осенним листопадом.</w:t>
            </w:r>
          </w:p>
          <w:p w14:paraId="76577B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(озн. с окр. миром, худ.литература)</w:t>
            </w:r>
          </w:p>
          <w:p w14:paraId="15219F8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0"/>
                <w:szCs w:val="20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сложить игрушки в корзину.</w:t>
            </w:r>
          </w:p>
          <w:p w14:paraId="45F21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Подвижная игра</w:t>
            </w:r>
          </w:p>
          <w:p w14:paraId="7481D13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«Зайцы и волк»</w:t>
            </w:r>
          </w:p>
          <w:p w14:paraId="3343B88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>Цель: развитие умения бегать не наталкиваясь друг на друга.</w:t>
            </w:r>
          </w:p>
          <w:p w14:paraId="480B81B0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бегают не наталкиваясь друг на друга.</w:t>
            </w:r>
          </w:p>
          <w:p w14:paraId="7C7B2AE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  <w:t>Свободная игра</w:t>
            </w:r>
          </w:p>
          <w:p w14:paraId="3A7B41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647B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3BB4DE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020" w:type="dxa"/>
            <w:vMerge w:val="restart"/>
            <w:shd w:val="clear" w:color="auto" w:fill="auto"/>
            <w:vAlign w:val="top"/>
          </w:tcPr>
          <w:p w14:paraId="0088318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18:10-18:20</w:t>
            </w:r>
          </w:p>
          <w:p w14:paraId="7CECAD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18:20-18:30</w:t>
            </w:r>
          </w:p>
        </w:tc>
        <w:tc>
          <w:tcPr>
            <w:tcW w:w="11754" w:type="dxa"/>
            <w:gridSpan w:val="14"/>
          </w:tcPr>
          <w:p w14:paraId="0BB6F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1F72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415627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020" w:type="dxa"/>
            <w:vMerge w:val="continue"/>
            <w:shd w:val="clear" w:color="auto" w:fill="auto"/>
            <w:vAlign w:val="top"/>
          </w:tcPr>
          <w:p w14:paraId="3907697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0"/>
                <w:szCs w:val="20"/>
                <w:lang w:val="ru-RU" w:eastAsia="en-US" w:bidi="ar-SA"/>
                <w14:ligatures w14:val="none"/>
              </w:rPr>
            </w:pPr>
          </w:p>
        </w:tc>
        <w:tc>
          <w:tcPr>
            <w:tcW w:w="2455" w:type="dxa"/>
            <w:gridSpan w:val="2"/>
          </w:tcPr>
          <w:p w14:paraId="2016B29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2705074A">
            <w:pPr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«Сортировка мусора»</w:t>
            </w:r>
          </w:p>
          <w:p w14:paraId="06F5597C">
            <w:pPr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осознания необходимости сортировки отходов для защиты окружающей среды.</w:t>
            </w:r>
          </w:p>
          <w:p w14:paraId="0D7694FC">
            <w:pPr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сортируют мусор.</w:t>
            </w:r>
          </w:p>
          <w:p w14:paraId="21433CD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№9)</w:t>
            </w:r>
          </w:p>
        </w:tc>
        <w:tc>
          <w:tcPr>
            <w:tcW w:w="2325" w:type="dxa"/>
            <w:gridSpan w:val="4"/>
          </w:tcPr>
          <w:p w14:paraId="61943C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Национальная игра</w:t>
            </w:r>
          </w:p>
          <w:p w14:paraId="0EDA0E06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Украсим тюбетейку»</w:t>
            </w:r>
          </w:p>
          <w:p w14:paraId="5E58AA8F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0A941A80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украшают тюбетейку.</w:t>
            </w:r>
          </w:p>
          <w:p w14:paraId="2B8301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№7)</w:t>
            </w:r>
          </w:p>
        </w:tc>
        <w:tc>
          <w:tcPr>
            <w:tcW w:w="2350" w:type="dxa"/>
            <w:gridSpan w:val="3"/>
          </w:tcPr>
          <w:p w14:paraId="319A460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067C3E67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«Чистая земля»</w:t>
            </w:r>
          </w:p>
          <w:p w14:paraId="6772A512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том, что нельзя загрязнять землю.</w:t>
            </w:r>
          </w:p>
          <w:p w14:paraId="34339176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понимают, что необходимо сохранять порядок и чистоту на земле.</w:t>
            </w:r>
          </w:p>
          <w:p w14:paraId="5BE5A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№10)</w:t>
            </w:r>
          </w:p>
        </w:tc>
        <w:tc>
          <w:tcPr>
            <w:tcW w:w="2395" w:type="dxa"/>
            <w:gridSpan w:val="2"/>
          </w:tcPr>
          <w:p w14:paraId="54FB78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Национальная игра</w:t>
            </w:r>
          </w:p>
          <w:p w14:paraId="4E5C6CCD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Тюбетейка-путешественница»</w:t>
            </w:r>
          </w:p>
          <w:p w14:paraId="4AC6E2D7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привитие интереса к атрибутам казахских национальных игр.</w:t>
            </w:r>
          </w:p>
          <w:p w14:paraId="4AF9414C">
            <w:pPr>
              <w:spacing w:after="0" w:line="240" w:lineRule="auto"/>
              <w:ind w:right="5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играют с тюбетейкой.</w:t>
            </w:r>
          </w:p>
          <w:p w14:paraId="14442C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№8)</w:t>
            </w:r>
          </w:p>
        </w:tc>
        <w:tc>
          <w:tcPr>
            <w:tcW w:w="2229" w:type="dxa"/>
            <w:gridSpan w:val="3"/>
          </w:tcPr>
          <w:p w14:paraId="42286F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Экология</w:t>
            </w:r>
          </w:p>
          <w:p w14:paraId="24578ADC">
            <w:pPr>
              <w:spacing w:after="0" w:line="240" w:lineRule="auto"/>
              <w:ind w:firstLine="6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«Волшебный сад»</w:t>
            </w:r>
          </w:p>
          <w:p w14:paraId="4D76E826">
            <w:pPr>
              <w:spacing w:after="0" w:line="240" w:lineRule="auto"/>
              <w:ind w:firstLine="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желания заботиться о растениях.</w:t>
            </w:r>
          </w:p>
          <w:p w14:paraId="65B4C58E">
            <w:pPr>
              <w:spacing w:after="0" w:line="240" w:lineRule="auto"/>
              <w:ind w:firstLine="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Задача: понимают важность ухода за растениями.</w:t>
            </w:r>
          </w:p>
          <w:p w14:paraId="165D96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(карточка №11)</w:t>
            </w:r>
          </w:p>
        </w:tc>
      </w:tr>
      <w:tr w14:paraId="07B99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2" w:type="dxa"/>
          </w:tcPr>
          <w:p w14:paraId="013FD3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020" w:type="dxa"/>
            <w:vMerge w:val="continue"/>
          </w:tcPr>
          <w:p w14:paraId="09640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0" w:type="dxa"/>
            <w:gridSpan w:val="3"/>
            <w:shd w:val="clear" w:color="auto" w:fill="auto"/>
            <w:vAlign w:val="top"/>
          </w:tcPr>
          <w:p w14:paraId="08B0492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25" w:type="dxa"/>
            <w:gridSpan w:val="4"/>
            <w:shd w:val="clear" w:color="auto" w:fill="auto"/>
            <w:vAlign w:val="top"/>
          </w:tcPr>
          <w:p w14:paraId="2AE7DEF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50" w:type="dxa"/>
            <w:gridSpan w:val="3"/>
            <w:shd w:val="clear" w:color="auto" w:fill="auto"/>
            <w:vAlign w:val="top"/>
          </w:tcPr>
          <w:p w14:paraId="1ABB11D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95" w:type="dxa"/>
            <w:gridSpan w:val="2"/>
            <w:shd w:val="clear" w:color="auto" w:fill="auto"/>
            <w:vAlign w:val="top"/>
          </w:tcPr>
          <w:p w14:paraId="1AD273F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24" w:type="dxa"/>
            <w:gridSpan w:val="2"/>
            <w:shd w:val="clear" w:color="auto" w:fill="auto"/>
            <w:vAlign w:val="top"/>
          </w:tcPr>
          <w:p w14:paraId="46A9AE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7198F71"/>
    <w:tbl>
      <w:tblPr>
        <w:tblStyle w:val="10"/>
        <w:tblpPr w:leftFromText="180" w:rightFromText="180" w:vertAnchor="text" w:tblpX="15812" w:tblpY="7231"/>
        <w:tblOverlap w:val="never"/>
        <w:tblW w:w="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</w:tblGrid>
      <w:tr w14:paraId="61D0C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846" w:type="dxa"/>
          </w:tcPr>
          <w:p w14:paraId="2B508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baseline"/>
              </w:rPr>
            </w:pPr>
          </w:p>
        </w:tc>
      </w:tr>
    </w:tbl>
    <w:p w14:paraId="62C0D4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26A4B7">
      <w:pPr>
        <w:spacing w:after="0" w:line="240" w:lineRule="auto"/>
        <w:rPr>
          <w:rFonts w:ascii="Times New Roman" w:hAnsi="Times New Roman" w:eastAsia="Calibri" w:cs="Times New Roman"/>
          <w:kern w:val="0"/>
          <w:sz w:val="24"/>
          <w:szCs w:val="24"/>
          <w14:ligatures w14:val="none"/>
        </w:rPr>
      </w:pPr>
    </w:p>
    <w:p w14:paraId="49279EF1">
      <w:pPr>
        <w:spacing w:after="200" w:line="276" w:lineRule="auto"/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Маркина А.С.</w:t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Проверила методист:                                    Ахметова</w:t>
      </w:r>
      <w:r>
        <w:rPr>
          <w:rFonts w:hint="default" w:ascii="Times New Roman" w:hAnsi="Times New Roman" w:eastAsia="Calibri" w:cs="Times New Roman"/>
          <w:b/>
          <w:kern w:val="0"/>
          <w:sz w:val="24"/>
          <w:szCs w:val="24"/>
          <w:lang w:val="en-US" w:eastAsia="ru-RU"/>
          <w14:ligatures w14:val="none"/>
        </w:rPr>
        <w:t xml:space="preserve"> Г.М</w:t>
      </w:r>
      <w:r>
        <w:rPr>
          <w:rFonts w:ascii="Times New Roman" w:hAnsi="Times New Roman" w:eastAsia="Calibri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45D1A55B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  <w:t xml:space="preserve">                          Прокопьева  Е.В.</w:t>
      </w:r>
    </w:p>
    <w:p w14:paraId="14E245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D23D6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7511EF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месяца по программе «Біртұтас тәрбие» - «Справедливость и ответственность»</w:t>
      </w:r>
    </w:p>
    <w:p w14:paraId="54E876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Әділдік пен жауапкершілік – біртұтас ұғым!</w:t>
      </w:r>
    </w:p>
    <w:p w14:paraId="791C98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сад «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AF1415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«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D1FAF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3EE87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какой период составлен план 2024-2025 уч.год, ноябрь,  неделя (4-8 ноября)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3"/>
        <w:gridCol w:w="2626"/>
        <w:gridCol w:w="7"/>
        <w:gridCol w:w="26"/>
        <w:gridCol w:w="2594"/>
        <w:gridCol w:w="5"/>
        <w:gridCol w:w="22"/>
        <w:gridCol w:w="2589"/>
        <w:gridCol w:w="10"/>
        <w:gridCol w:w="7"/>
        <w:gridCol w:w="7"/>
        <w:gridCol w:w="7"/>
        <w:gridCol w:w="2607"/>
        <w:gridCol w:w="2"/>
        <w:gridCol w:w="3"/>
        <w:gridCol w:w="2621"/>
      </w:tblGrid>
      <w:tr w14:paraId="67CCB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767C4A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84" w:type="dxa"/>
          </w:tcPr>
          <w:p w14:paraId="1943C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7BD8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4.11</w:t>
            </w:r>
          </w:p>
        </w:tc>
        <w:tc>
          <w:tcPr>
            <w:tcW w:w="2585" w:type="dxa"/>
            <w:gridSpan w:val="3"/>
          </w:tcPr>
          <w:p w14:paraId="1CCA4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183317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5.11</w:t>
            </w:r>
          </w:p>
        </w:tc>
        <w:tc>
          <w:tcPr>
            <w:tcW w:w="2576" w:type="dxa"/>
            <w:gridSpan w:val="3"/>
          </w:tcPr>
          <w:p w14:paraId="7B2181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F6B2F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6.11</w:t>
            </w:r>
          </w:p>
        </w:tc>
        <w:tc>
          <w:tcPr>
            <w:tcW w:w="2594" w:type="dxa"/>
            <w:gridSpan w:val="5"/>
          </w:tcPr>
          <w:p w14:paraId="5E112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522C8B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7.11</w:t>
            </w:r>
          </w:p>
        </w:tc>
        <w:tc>
          <w:tcPr>
            <w:tcW w:w="2584" w:type="dxa"/>
            <w:gridSpan w:val="3"/>
          </w:tcPr>
          <w:p w14:paraId="11F02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66D3D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8.11 </w:t>
            </w:r>
          </w:p>
        </w:tc>
      </w:tr>
      <w:tr w14:paraId="2E3CE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34BB8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84" w:type="dxa"/>
          </w:tcPr>
          <w:p w14:paraId="3513BA7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6FC99F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5816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4152C2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60AB0C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3"/>
          </w:tcPr>
          <w:p w14:paraId="3C9C5D1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18E615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BAE2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F98F83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4800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4"/>
          </w:tcPr>
          <w:p w14:paraId="0F74940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96909B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FA3B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8CA6CB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069B8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4"/>
          </w:tcPr>
          <w:p w14:paraId="57E2C20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7AB3F1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C2D0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D8F490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48970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14:paraId="1F2429E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217EB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AB46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F4ED74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2E5F8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0147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65F6B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84" w:type="dxa"/>
          </w:tcPr>
          <w:p w14:paraId="2425A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8CE76E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gridSpan w:val="3"/>
          </w:tcPr>
          <w:p w14:paraId="6E3C4C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66EB3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4"/>
          </w:tcPr>
          <w:p w14:paraId="421A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1250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4"/>
          </w:tcPr>
          <w:p w14:paraId="4ADF4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74F55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14:paraId="71602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83B1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B9F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0D1229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84" w:type="dxa"/>
          </w:tcPr>
          <w:p w14:paraId="21C6D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</w:p>
          <w:p w14:paraId="49105E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63877A2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40133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шарики»</w:t>
            </w:r>
          </w:p>
          <w:p w14:paraId="3085CDA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3BB7218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0DA222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200A50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08ED2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три предмета»</w:t>
            </w:r>
          </w:p>
          <w:p w14:paraId="4006BF4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123B25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51ADE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85" w:type="dxa"/>
            <w:gridSpan w:val="3"/>
          </w:tcPr>
          <w:p w14:paraId="4C564F6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1E903C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1E80771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320A2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«Мост для машин»</w:t>
            </w:r>
          </w:p>
          <w:p w14:paraId="683BD17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4AABFA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544D30F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№1)</w:t>
            </w:r>
          </w:p>
          <w:p w14:paraId="305CC94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</w:p>
          <w:p w14:paraId="575128A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Цель: развитие умения принимать на себя роль мамы и папы.</w:t>
            </w:r>
          </w:p>
          <w:p w14:paraId="5F927FC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принимают на себя роль мамы и папы.</w:t>
            </w:r>
          </w:p>
          <w:p w14:paraId="5D9D2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3"/>
          </w:tcPr>
          <w:p w14:paraId="1DBB407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4165D4F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7AA8149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513347D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(карточка №3)</w:t>
            </w:r>
          </w:p>
          <w:p w14:paraId="543223F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«Яблоко с листочком и червячком»</w:t>
            </w:r>
          </w:p>
          <w:p w14:paraId="75C11AD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0C3074E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22847B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№2)</w:t>
            </w:r>
          </w:p>
          <w:p w14:paraId="4F903A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7A2C9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«Чудесный мешочек»</w:t>
            </w:r>
          </w:p>
          <w:p w14:paraId="6EE8058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5629266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6873323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DCE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94" w:type="dxa"/>
            <w:gridSpan w:val="5"/>
          </w:tcPr>
          <w:p w14:paraId="345479C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1D2AF7A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146B222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C586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№4)</w:t>
            </w:r>
          </w:p>
          <w:p w14:paraId="2708A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«Городок для кукол»</w:t>
            </w:r>
          </w:p>
          <w:p w14:paraId="610C4E6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3028007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379C79B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№2)</w:t>
            </w:r>
          </w:p>
          <w:p w14:paraId="08F51D8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«Кукла»</w:t>
            </w:r>
          </w:p>
          <w:p w14:paraId="7C52B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 разных видах посуды.</w:t>
            </w:r>
          </w:p>
          <w:p w14:paraId="0C3A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применяют знания в игровой деятельности.</w:t>
            </w:r>
          </w:p>
          <w:p w14:paraId="3E7B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14:paraId="45CBA3D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6D08ED6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0A88891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D834E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№5)</w:t>
            </w:r>
          </w:p>
          <w:p w14:paraId="4666897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«Мышка и репка»</w:t>
            </w:r>
          </w:p>
          <w:p w14:paraId="3A020CC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7BAFF01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063011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D144A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E8786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02D7A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5A0C8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57907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84" w:type="dxa"/>
          </w:tcPr>
          <w:p w14:paraId="01F960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1F0A2C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AB8EEE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04AA5A4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6BE974E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gridSpan w:val="3"/>
          </w:tcPr>
          <w:p w14:paraId="7E72BD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B369D2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A65D80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268AFD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5" w:type="dxa"/>
            <w:gridSpan w:val="4"/>
          </w:tcPr>
          <w:p w14:paraId="7AFFF9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EF623C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6F945D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62CC1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5" w:type="dxa"/>
            <w:gridSpan w:val="4"/>
          </w:tcPr>
          <w:p w14:paraId="7FD571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1276CC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D1EE2A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1027E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4" w:type="dxa"/>
            <w:gridSpan w:val="3"/>
          </w:tcPr>
          <w:p w14:paraId="4FD851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EE6DC3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4288EF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5F38E2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3BD46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75352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84" w:type="dxa"/>
          </w:tcPr>
          <w:p w14:paraId="3B694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9C2D3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FEF6BA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252E46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gridSpan w:val="3"/>
          </w:tcPr>
          <w:p w14:paraId="236012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4BD8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FF5A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5" w:type="dxa"/>
            <w:gridSpan w:val="4"/>
          </w:tcPr>
          <w:p w14:paraId="1EAB1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5495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01F4E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5" w:type="dxa"/>
            <w:gridSpan w:val="4"/>
          </w:tcPr>
          <w:p w14:paraId="11434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2161E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03F1C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4" w:type="dxa"/>
            <w:gridSpan w:val="3"/>
          </w:tcPr>
          <w:p w14:paraId="45C3E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63DE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8D065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637AB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3897B4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84" w:type="dxa"/>
            <w:shd w:val="clear" w:color="auto" w:fill="auto"/>
            <w:vAlign w:val="top"/>
          </w:tcPr>
          <w:p w14:paraId="43244EDE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2D5475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5F183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6839B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6B8182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 w:eastAsia="en-US"/>
              </w:rPr>
            </w:pPr>
          </w:p>
        </w:tc>
        <w:tc>
          <w:tcPr>
            <w:tcW w:w="2585" w:type="dxa"/>
            <w:gridSpan w:val="3"/>
            <w:shd w:val="clear" w:color="auto" w:fill="auto"/>
            <w:vAlign w:val="top"/>
          </w:tcPr>
          <w:p w14:paraId="3EA9F246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B416D0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748F31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508E90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5" w:type="dxa"/>
            <w:gridSpan w:val="4"/>
            <w:shd w:val="clear" w:color="auto" w:fill="auto"/>
            <w:vAlign w:val="top"/>
          </w:tcPr>
          <w:p w14:paraId="39BE1C23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64BC71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6EE83A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045551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5" w:type="dxa"/>
            <w:gridSpan w:val="4"/>
            <w:shd w:val="clear" w:color="auto" w:fill="auto"/>
            <w:vAlign w:val="top"/>
          </w:tcPr>
          <w:p w14:paraId="2A698A5F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7B072A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1F8961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1D577A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2E0D4FBC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5ACEF2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76203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66FE63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57075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4F50B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84" w:type="dxa"/>
            <w:shd w:val="clear" w:color="auto" w:fill="auto"/>
            <w:vAlign w:val="top"/>
          </w:tcPr>
          <w:p w14:paraId="067811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C5DBA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17A4E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BE7B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78A7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5" w:type="dxa"/>
            <w:gridSpan w:val="3"/>
            <w:shd w:val="clear" w:color="auto" w:fill="auto"/>
            <w:vAlign w:val="top"/>
          </w:tcPr>
          <w:p w14:paraId="1209B7AE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EF2D309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442999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Кошбай А.К.</w:t>
            </w:r>
          </w:p>
        </w:tc>
        <w:tc>
          <w:tcPr>
            <w:tcW w:w="2576" w:type="dxa"/>
            <w:gridSpan w:val="3"/>
            <w:shd w:val="clear" w:color="auto" w:fill="auto"/>
            <w:vAlign w:val="top"/>
          </w:tcPr>
          <w:p w14:paraId="320A5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6C369A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4F4A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6152EB07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D29AD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1E27B76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49F10A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594" w:type="dxa"/>
            <w:gridSpan w:val="5"/>
            <w:shd w:val="clear" w:color="auto" w:fill="auto"/>
            <w:vAlign w:val="top"/>
          </w:tcPr>
          <w:p w14:paraId="354689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2429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178C0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714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4D8FC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FE7D0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3C14697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6D9F89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AA29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C5E9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66025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961F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1B43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6525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50A08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615" w:type="dxa"/>
            <w:gridSpan w:val="3"/>
            <w:shd w:val="clear" w:color="auto" w:fill="auto"/>
            <w:vAlign w:val="top"/>
          </w:tcPr>
          <w:p w14:paraId="3D7A57F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4138B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1A57E9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1" w:type="dxa"/>
            <w:gridSpan w:val="3"/>
            <w:shd w:val="clear" w:color="auto" w:fill="auto"/>
            <w:vAlign w:val="top"/>
          </w:tcPr>
          <w:p w14:paraId="0D817F4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CB4E1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2677D8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64" w:type="dxa"/>
            <w:gridSpan w:val="3"/>
            <w:shd w:val="clear" w:color="auto" w:fill="auto"/>
            <w:vAlign w:val="top"/>
          </w:tcPr>
          <w:p w14:paraId="3F4A9F5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734D7E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0E64B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BD1D7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7493EA8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658CF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054084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165558B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BBA6A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D5F2B9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0FD88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415CD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615" w:type="dxa"/>
            <w:gridSpan w:val="3"/>
            <w:shd w:val="clear" w:color="auto" w:fill="auto"/>
            <w:vAlign w:val="top"/>
          </w:tcPr>
          <w:p w14:paraId="1C93394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4C4C82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1" w:type="dxa"/>
            <w:gridSpan w:val="3"/>
            <w:shd w:val="clear" w:color="auto" w:fill="auto"/>
            <w:vAlign w:val="top"/>
          </w:tcPr>
          <w:p w14:paraId="22CBF6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E337CB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64" w:type="dxa"/>
            <w:gridSpan w:val="3"/>
            <w:shd w:val="clear" w:color="auto" w:fill="auto"/>
            <w:vAlign w:val="top"/>
          </w:tcPr>
          <w:p w14:paraId="6FECC5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B8BB9B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27368A8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46EF37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05C9138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0DE38A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4FFF27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66A09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58EBE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84" w:type="dxa"/>
          </w:tcPr>
          <w:p w14:paraId="727D7C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4E8D8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морозными узорами»</w:t>
            </w:r>
          </w:p>
          <w:p w14:paraId="1D4C0F5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174" w:name="_Hlk18005788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с морозными узорами.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D080B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 морозными узорами.</w:t>
            </w:r>
          </w:p>
          <w:bookmarkEnd w:id="174"/>
          <w:p w14:paraId="304EE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окр.миром)</w:t>
            </w:r>
          </w:p>
          <w:p w14:paraId="1098199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гребание первого снега в определенное место.</w:t>
            </w:r>
          </w:p>
          <w:p w14:paraId="15B6109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игра</w:t>
            </w:r>
          </w:p>
          <w:p w14:paraId="04A6FBE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«Воробушки и кот»</w:t>
            </w:r>
          </w:p>
          <w:p w14:paraId="1261E52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175" w:name="_Hlk180058191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спрыгивать, сгибая ноги в коленях, бегать, не задевая друг друга.</w:t>
            </w:r>
          </w:p>
          <w:p w14:paraId="1519686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спрыгивают, сгибая ноги в коленях, бегать, не задевая друг друга.</w:t>
            </w:r>
          </w:p>
          <w:bookmarkEnd w:id="175"/>
          <w:p w14:paraId="1C1B75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5" w:type="dxa"/>
            <w:gridSpan w:val="3"/>
          </w:tcPr>
          <w:p w14:paraId="1AE521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69AB9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елью, поздней осенью»</w:t>
            </w:r>
          </w:p>
          <w:p w14:paraId="61BBD77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bookmarkStart w:id="176" w:name="_Hlk180058289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о ели, ее красоте.</w:t>
            </w:r>
          </w:p>
          <w:p w14:paraId="2E85E9A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узнают ель среди других деревьев.</w:t>
            </w:r>
          </w:p>
          <w:bookmarkEnd w:id="176"/>
          <w:p w14:paraId="6EFCE3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462B61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гребание  первого снега лопатой, расчистка дорожки.</w:t>
            </w:r>
          </w:p>
          <w:p w14:paraId="5E07271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Подвижная   игра</w:t>
            </w:r>
          </w:p>
          <w:p w14:paraId="5372A3E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«У медведя во бору»</w:t>
            </w:r>
          </w:p>
          <w:p w14:paraId="6C721FF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bookmarkStart w:id="177" w:name="_Hlk180058395"/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закрепление умения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врассыпную, имитировать игровые движения, двигаться в соответствии с текстом.</w:t>
            </w:r>
          </w:p>
          <w:p w14:paraId="671193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Style w:val="30"/>
                <w:rFonts w:ascii="Times New Roman" w:hAnsi="Times New Roman" w:cs="Times New Roman"/>
                <w:sz w:val="24"/>
                <w:szCs w:val="24"/>
              </w:rPr>
              <w:t>вигаются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bookmarkEnd w:id="17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76" w:type="dxa"/>
            <w:gridSpan w:val="3"/>
          </w:tcPr>
          <w:p w14:paraId="2E42DB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55FCC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116F3B4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bookmarkStart w:id="178" w:name="_Hlk18005867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об облаках и тучах. </w:t>
            </w:r>
          </w:p>
          <w:p w14:paraId="1AA5738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наблюдают за облаками и рассказывают о них. </w:t>
            </w:r>
          </w:p>
          <w:bookmarkEnd w:id="178"/>
          <w:p w14:paraId="1B3E6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1352A7E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помочь воспитателю с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обрать мусор с участка.</w:t>
            </w:r>
          </w:p>
          <w:p w14:paraId="4306073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 игра</w:t>
            </w:r>
          </w:p>
          <w:p w14:paraId="594F20A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 «Мой веселый звонкий мяч»</w:t>
            </w:r>
          </w:p>
          <w:p w14:paraId="79188C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79" w:name="_Hlk180058775"/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подпрыгивать на двух ногах, внимательно слушать текст.</w:t>
            </w:r>
          </w:p>
          <w:p w14:paraId="4BA524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подпрыгивают на двух ногах.</w:t>
            </w:r>
          </w:p>
          <w:bookmarkEnd w:id="179"/>
          <w:p w14:paraId="4D2D1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11C1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gridSpan w:val="5"/>
          </w:tcPr>
          <w:p w14:paraId="13B451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1B9A8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 – инеем, заморозками»</w:t>
            </w:r>
          </w:p>
          <w:p w14:paraId="109F91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0" w:name="_Hlk18005883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об инее как об одном из со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>стояний воды.</w:t>
            </w:r>
          </w:p>
          <w:p w14:paraId="46B95B5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наблюдают за инеем и рассказывают о нем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>.</w:t>
            </w:r>
          </w:p>
          <w:bookmarkEnd w:id="180"/>
          <w:p w14:paraId="1A51B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67D14C1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помочь воспитателю подмести дорожки</w:t>
            </w:r>
          </w:p>
          <w:p w14:paraId="05C3BD9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 </w:t>
            </w:r>
          </w:p>
          <w:p w14:paraId="414BED3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 «Зайцы и волк»</w:t>
            </w:r>
          </w:p>
          <w:p w14:paraId="688C02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81" w:name="_Hlk180058916"/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прыжки  в соответствии с текстом. </w:t>
            </w:r>
          </w:p>
          <w:p w14:paraId="18D74D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прыжки  в соответствии с текстом. </w:t>
            </w:r>
          </w:p>
          <w:bookmarkEnd w:id="181"/>
          <w:p w14:paraId="759DAC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041D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14:paraId="4668EA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7B69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14:paraId="61C07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2" w:name="_Hlk18005915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находить сходство и различия красной и черной рябины.</w:t>
            </w:r>
          </w:p>
          <w:p w14:paraId="4C6F04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находят сходство и различия красной и черной рябины.</w:t>
            </w:r>
          </w:p>
          <w:bookmarkEnd w:id="182"/>
          <w:p w14:paraId="2BF39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10DA5D0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Уборка участка от сухих веток</w:t>
            </w:r>
          </w:p>
          <w:p w14:paraId="34CBCE3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</w:t>
            </w:r>
          </w:p>
          <w:p w14:paraId="09B41C7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«Золотые ворота»</w:t>
            </w:r>
          </w:p>
          <w:p w14:paraId="217142CF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bookmarkStart w:id="183" w:name="_Hlk180059563"/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FFDE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выполняют движения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bookmarkEnd w:id="183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CD5F1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A5E0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3A03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90" w:type="dxa"/>
            <w:gridSpan w:val="2"/>
            <w:shd w:val="clear" w:color="auto" w:fill="auto"/>
            <w:vAlign w:val="top"/>
          </w:tcPr>
          <w:p w14:paraId="700D139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D4B3C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456E8AD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6B3EC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80" w:type="dxa"/>
            <w:gridSpan w:val="3"/>
            <w:shd w:val="clear" w:color="auto" w:fill="auto"/>
            <w:vAlign w:val="top"/>
          </w:tcPr>
          <w:p w14:paraId="16D328B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880D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F3927E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91" w:type="dxa"/>
            <w:gridSpan w:val="6"/>
            <w:shd w:val="clear" w:color="auto" w:fill="auto"/>
            <w:vAlign w:val="top"/>
          </w:tcPr>
          <w:p w14:paraId="2E6E8DB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35430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8" w:type="dxa"/>
            <w:shd w:val="clear" w:color="auto" w:fill="auto"/>
            <w:vAlign w:val="top"/>
          </w:tcPr>
          <w:p w14:paraId="321B609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55CC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72DFC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32658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90" w:type="dxa"/>
            <w:gridSpan w:val="2"/>
            <w:shd w:val="clear" w:color="auto" w:fill="auto"/>
            <w:vAlign w:val="top"/>
          </w:tcPr>
          <w:p w14:paraId="67CA2F5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A8554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A9EB96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0326B88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598A2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F0089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0" w:type="dxa"/>
            <w:gridSpan w:val="3"/>
            <w:shd w:val="clear" w:color="auto" w:fill="auto"/>
            <w:vAlign w:val="top"/>
          </w:tcPr>
          <w:p w14:paraId="5B60D0C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811D2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42015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91" w:type="dxa"/>
            <w:gridSpan w:val="6"/>
            <w:shd w:val="clear" w:color="auto" w:fill="auto"/>
            <w:vAlign w:val="top"/>
          </w:tcPr>
          <w:p w14:paraId="02ED6C8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6C348D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EA2318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8" w:type="dxa"/>
            <w:shd w:val="clear" w:color="auto" w:fill="auto"/>
            <w:vAlign w:val="top"/>
          </w:tcPr>
          <w:p w14:paraId="44599B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04C5D08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31834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4D864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84" w:type="dxa"/>
          </w:tcPr>
          <w:p w14:paraId="31FEA8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«Заинька попляши»</w:t>
            </w:r>
          </w:p>
          <w:p w14:paraId="33893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85" w:type="dxa"/>
            <w:gridSpan w:val="3"/>
          </w:tcPr>
          <w:p w14:paraId="295A0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5BB9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76" w:type="dxa"/>
            <w:gridSpan w:val="3"/>
          </w:tcPr>
          <w:p w14:paraId="7D21E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«Свинья и коршун»</w:t>
            </w:r>
          </w:p>
          <w:p w14:paraId="0F0A7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94" w:type="dxa"/>
            <w:gridSpan w:val="5"/>
          </w:tcPr>
          <w:p w14:paraId="63DBF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3782FD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84" w:type="dxa"/>
            <w:gridSpan w:val="3"/>
          </w:tcPr>
          <w:p w14:paraId="30EFE9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«Ночь пришла»</w:t>
            </w:r>
          </w:p>
          <w:p w14:paraId="71C75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6F5DC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14B7E1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90" w:type="dxa"/>
            <w:gridSpan w:val="2"/>
            <w:vAlign w:val="top"/>
          </w:tcPr>
          <w:p w14:paraId="232EE7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891F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84" w:type="dxa"/>
            <w:gridSpan w:val="3"/>
            <w:vAlign w:val="top"/>
          </w:tcPr>
          <w:p w14:paraId="659EAA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E903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80" w:type="dxa"/>
            <w:gridSpan w:val="3"/>
            <w:vAlign w:val="top"/>
          </w:tcPr>
          <w:p w14:paraId="036FB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B5F6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93" w:type="dxa"/>
            <w:gridSpan w:val="6"/>
            <w:vAlign w:val="top"/>
          </w:tcPr>
          <w:p w14:paraId="5B6E4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3EFE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6" w:type="dxa"/>
            <w:vAlign w:val="top"/>
          </w:tcPr>
          <w:p w14:paraId="36D30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0A340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0AF2F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6704F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90" w:type="dxa"/>
            <w:gridSpan w:val="2"/>
            <w:vAlign w:val="top"/>
          </w:tcPr>
          <w:p w14:paraId="0B372EE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ABBB1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9046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4" w:type="dxa"/>
            <w:gridSpan w:val="3"/>
            <w:vAlign w:val="top"/>
          </w:tcPr>
          <w:p w14:paraId="0227EB5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1FAF7B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6F9F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0" w:type="dxa"/>
            <w:gridSpan w:val="3"/>
            <w:vAlign w:val="top"/>
          </w:tcPr>
          <w:p w14:paraId="7F502BA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8CD5D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D8A2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93" w:type="dxa"/>
            <w:gridSpan w:val="6"/>
            <w:vAlign w:val="top"/>
          </w:tcPr>
          <w:p w14:paraId="3C3D1B5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92339A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3F99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6" w:type="dxa"/>
            <w:vAlign w:val="top"/>
          </w:tcPr>
          <w:p w14:paraId="2AD6F0F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70B162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3A35A2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5DD3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890D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26DCF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84" w:type="dxa"/>
          </w:tcPr>
          <w:p w14:paraId="792618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«Геометрические фигуры»</w:t>
            </w:r>
          </w:p>
          <w:p w14:paraId="422F5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геометрическими фигурами.</w:t>
            </w:r>
          </w:p>
          <w:p w14:paraId="458B1CF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различают и называют геометрические фигуры.</w:t>
            </w:r>
          </w:p>
          <w:p w14:paraId="79AFB53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2AE04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«Веселый поросенок»</w:t>
            </w:r>
          </w:p>
          <w:p w14:paraId="3954E99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4" w:name="_Hlk18006497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787047A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bookmarkEnd w:id="184"/>
          <w:p w14:paraId="64C708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</w:p>
          <w:p w14:paraId="42904A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47E9A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3"/>
          </w:tcPr>
          <w:p w14:paraId="6D161F2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</w:p>
          <w:p w14:paraId="65CBBEE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Цель: развитие умения принимать на себя роль мамы и папы.</w:t>
            </w:r>
          </w:p>
          <w:p w14:paraId="546801A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принимают на себя роль мамы и папы.</w:t>
            </w:r>
          </w:p>
          <w:p w14:paraId="56115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«Яблоко с листочками»</w:t>
            </w:r>
          </w:p>
          <w:p w14:paraId="3E12C03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5" w:name="_Hlk18006520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7338BE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bookmarkEnd w:id="185"/>
          <w:p w14:paraId="0B19B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№1)</w:t>
            </w:r>
          </w:p>
        </w:tc>
        <w:tc>
          <w:tcPr>
            <w:tcW w:w="2576" w:type="dxa"/>
            <w:gridSpan w:val="3"/>
          </w:tcPr>
          <w:p w14:paraId="554B0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«Веселый паровозик»</w:t>
            </w:r>
          </w:p>
          <w:p w14:paraId="1C0F2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геометрическими фигурами.</w:t>
            </w:r>
          </w:p>
          <w:p w14:paraId="0BB5BAF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различают и называют геометрические фигуры.</w:t>
            </w:r>
          </w:p>
          <w:p w14:paraId="35E1ED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№2)</w:t>
            </w:r>
          </w:p>
          <w:p w14:paraId="5245AF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«Цветок»</w:t>
            </w:r>
          </w:p>
          <w:p w14:paraId="7CE41FD9">
            <w:pPr>
              <w:pStyle w:val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6" w:name="_Hlk18006504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лепить растения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путем объединения, сжатия и соединения нескольких частей.</w:t>
            </w:r>
          </w:p>
          <w:p w14:paraId="56593E71">
            <w:pPr>
              <w:pStyle w:val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лепят растения путем объединения, сжатия и соединения нескольких частей. </w:t>
            </w:r>
          </w:p>
          <w:bookmarkEnd w:id="186"/>
          <w:p w14:paraId="377321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</w:p>
          <w:p w14:paraId="56D646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5648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gridSpan w:val="5"/>
          </w:tcPr>
          <w:p w14:paraId="1CD9326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«Кукла»</w:t>
            </w:r>
          </w:p>
          <w:p w14:paraId="41FFA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 разных видах посуды.</w:t>
            </w:r>
          </w:p>
          <w:p w14:paraId="0773B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применяют знания в игровой деятельности.</w:t>
            </w:r>
          </w:p>
          <w:p w14:paraId="4E9C133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«Листопад»</w:t>
            </w:r>
          </w:p>
          <w:p w14:paraId="623733E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187" w:name="_Hlk180065278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приобщение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к составлению коллективной композиции путем размещения и наклеивания на лист бумаги крупных и мелких элементов, подготовленных взрослыми.</w:t>
            </w:r>
          </w:p>
          <w:p w14:paraId="549B33F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составляюь коллективную композицию путем размещения и наклеивания на лист бумаги крупных и мелких элементов, подготовленных взрослыми.</w:t>
            </w:r>
          </w:p>
          <w:bookmarkEnd w:id="187"/>
          <w:p w14:paraId="0D96F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</w:tc>
        <w:tc>
          <w:tcPr>
            <w:tcW w:w="2584" w:type="dxa"/>
            <w:gridSpan w:val="3"/>
          </w:tcPr>
          <w:p w14:paraId="793F1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«Подбери домик»</w:t>
            </w:r>
          </w:p>
          <w:p w14:paraId="55D2F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геометрическими фигурами.</w:t>
            </w:r>
          </w:p>
          <w:p w14:paraId="19C3973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различают и называют геометрические фигуры.</w:t>
            </w:r>
          </w:p>
          <w:p w14:paraId="427BD5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23B67A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A8A49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41E2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6832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689EC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84" w:type="dxa"/>
          </w:tcPr>
          <w:p w14:paraId="43E3B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три предмета»</w:t>
            </w:r>
          </w:p>
          <w:p w14:paraId="6ED5A1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14AF02C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4CCB5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85" w:type="dxa"/>
            <w:gridSpan w:val="3"/>
          </w:tcPr>
          <w:p w14:paraId="2F06F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76" w:type="dxa"/>
            <w:gridSpan w:val="3"/>
          </w:tcPr>
          <w:p w14:paraId="3EE0606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«Чудесный мешочек»</w:t>
            </w:r>
          </w:p>
          <w:p w14:paraId="1FDBD9B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503B50F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409F808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F63E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gridSpan w:val="5"/>
          </w:tcPr>
          <w:p w14:paraId="77DEB5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4" w:type="dxa"/>
            <w:gridSpan w:val="3"/>
          </w:tcPr>
          <w:p w14:paraId="50D42B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</w:tc>
      </w:tr>
      <w:tr w14:paraId="3351E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20EB10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90" w:type="dxa"/>
            <w:gridSpan w:val="2"/>
            <w:shd w:val="clear" w:color="auto" w:fill="auto"/>
            <w:vAlign w:val="top"/>
          </w:tcPr>
          <w:p w14:paraId="547424A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125A5B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6E7C47B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91B7DE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82D9D8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0" w:type="dxa"/>
            <w:gridSpan w:val="3"/>
            <w:shd w:val="clear" w:color="auto" w:fill="auto"/>
            <w:vAlign w:val="top"/>
          </w:tcPr>
          <w:p w14:paraId="1B17AFF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0DE087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91" w:type="dxa"/>
            <w:gridSpan w:val="6"/>
            <w:shd w:val="clear" w:color="auto" w:fill="auto"/>
            <w:vAlign w:val="top"/>
          </w:tcPr>
          <w:p w14:paraId="6184198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6C3FBE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8" w:type="dxa"/>
            <w:shd w:val="clear" w:color="auto" w:fill="auto"/>
            <w:vAlign w:val="top"/>
          </w:tcPr>
          <w:p w14:paraId="38E72FD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E1124F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14B39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2AC1D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84" w:type="dxa"/>
          </w:tcPr>
          <w:p w14:paraId="67A87E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460E3E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морозными узорами»</w:t>
            </w:r>
          </w:p>
          <w:p w14:paraId="2B82882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с морозными узорами.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AF283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 морозными узорами.</w:t>
            </w:r>
          </w:p>
          <w:p w14:paraId="5FA5F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окр.миром)</w:t>
            </w:r>
          </w:p>
          <w:p w14:paraId="7E10042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гребание первого снега в определенное место.</w:t>
            </w:r>
          </w:p>
          <w:p w14:paraId="477D08D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игра</w:t>
            </w:r>
          </w:p>
          <w:p w14:paraId="22C8051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«Воробушки и кот»</w:t>
            </w:r>
          </w:p>
          <w:p w14:paraId="6E77B13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спрыгивать, сгибая ноги в коленях, бегать, не задевая друг друга.</w:t>
            </w:r>
          </w:p>
          <w:p w14:paraId="00D6B33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спрыгивают, сгибая ноги в коленях, бегать, не задевая друг друга.</w:t>
            </w:r>
          </w:p>
          <w:p w14:paraId="30D6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5" w:type="dxa"/>
            <w:gridSpan w:val="3"/>
          </w:tcPr>
          <w:p w14:paraId="2CFE49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324D6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елью, поздней осенью»</w:t>
            </w:r>
          </w:p>
          <w:p w14:paraId="5F61348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о ели, ее красоте.</w:t>
            </w:r>
          </w:p>
          <w:p w14:paraId="2F29043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узнают ель среди других деревьев.</w:t>
            </w:r>
          </w:p>
          <w:p w14:paraId="5392D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2E545C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с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гребание  первого снега лопатой, расчистка дорожки.</w:t>
            </w:r>
          </w:p>
          <w:p w14:paraId="70B3F6A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Подвижная   игра</w:t>
            </w:r>
          </w:p>
          <w:p w14:paraId="430975E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«У медведя во бору»</w:t>
            </w:r>
          </w:p>
          <w:p w14:paraId="5CFDCD4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закрепление умения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врассыпную, имитировать игровые движения, двигаться в соответствии с текстом.</w:t>
            </w:r>
          </w:p>
          <w:p w14:paraId="2413B2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Style w:val="30"/>
                <w:rFonts w:ascii="Times New Roman" w:hAnsi="Times New Roman" w:cs="Times New Roman"/>
                <w:sz w:val="24"/>
                <w:szCs w:val="24"/>
              </w:rPr>
              <w:t>вигаются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76" w:type="dxa"/>
            <w:gridSpan w:val="3"/>
          </w:tcPr>
          <w:p w14:paraId="22E629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72C426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6A03558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об облаках и тучах. </w:t>
            </w:r>
          </w:p>
          <w:p w14:paraId="1CF5EB5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наблюдают за облаками и рассказывают о них. </w:t>
            </w:r>
          </w:p>
          <w:p w14:paraId="21528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662872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помочь воспитателю с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обрать мусор с участка.</w:t>
            </w:r>
          </w:p>
          <w:p w14:paraId="3CE6F14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 игра</w:t>
            </w:r>
          </w:p>
          <w:p w14:paraId="02C3070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 «Мой веселый звонкий мяч»</w:t>
            </w:r>
          </w:p>
          <w:p w14:paraId="0EF1C0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подпрыгивать на двух ногах, внимательно слушать текст.</w:t>
            </w:r>
          </w:p>
          <w:p w14:paraId="6B7BA5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подпрыгивают на двух ногах.</w:t>
            </w:r>
          </w:p>
          <w:p w14:paraId="01820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80B2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gridSpan w:val="5"/>
          </w:tcPr>
          <w:p w14:paraId="756141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2F1F1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сезонными изменениями – инеем, заморозками»</w:t>
            </w:r>
          </w:p>
          <w:p w14:paraId="56934E5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об инее как об одном из со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>стояний воды.</w:t>
            </w:r>
          </w:p>
          <w:p w14:paraId="6C30E0F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наблюдают за инеем и рассказывают о нем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eastAsia="ru-RU"/>
              </w:rPr>
              <w:t>.</w:t>
            </w:r>
          </w:p>
          <w:p w14:paraId="2A32D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B1B509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помочь воспитателю подмести дорожки</w:t>
            </w:r>
          </w:p>
          <w:p w14:paraId="61EF4B3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 </w:t>
            </w:r>
          </w:p>
          <w:p w14:paraId="3425EDE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 «Зайцы и волк»</w:t>
            </w:r>
          </w:p>
          <w:p w14:paraId="2E23833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прыжки  в соответствии с текстом. </w:t>
            </w:r>
          </w:p>
          <w:p w14:paraId="236EA5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прыжки  в соответствии с текстом. </w:t>
            </w:r>
          </w:p>
          <w:p w14:paraId="66C996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B0E3A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3"/>
          </w:tcPr>
          <w:p w14:paraId="5E9EB6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09BA7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рябиной»</w:t>
            </w:r>
          </w:p>
          <w:p w14:paraId="50865A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находить сходство и различия красной и черной рябины.</w:t>
            </w:r>
          </w:p>
          <w:p w14:paraId="4D3CDF9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находят сходство и различия красной и черной рябины.</w:t>
            </w:r>
          </w:p>
          <w:p w14:paraId="335B3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D56A7A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Уборка участка от сухих веток</w:t>
            </w:r>
          </w:p>
          <w:p w14:paraId="106A295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</w:t>
            </w:r>
          </w:p>
          <w:p w14:paraId="53C1355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«Золотые ворота»</w:t>
            </w:r>
          </w:p>
          <w:p w14:paraId="3627332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8E31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выполняют движения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AEF9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E89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6D1DA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90" w:type="dxa"/>
            <w:gridSpan w:val="2"/>
            <w:shd w:val="clear" w:color="auto" w:fill="auto"/>
            <w:vAlign w:val="top"/>
          </w:tcPr>
          <w:p w14:paraId="24A44AF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0F3ED3BE">
            <w:pPr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80" w:type="dxa"/>
            <w:gridSpan w:val="3"/>
            <w:shd w:val="clear" w:color="auto" w:fill="auto"/>
            <w:vAlign w:val="top"/>
          </w:tcPr>
          <w:p w14:paraId="08542D60">
            <w:pPr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91" w:type="dxa"/>
            <w:gridSpan w:val="6"/>
            <w:shd w:val="clear" w:color="auto" w:fill="auto"/>
            <w:vAlign w:val="top"/>
          </w:tcPr>
          <w:p w14:paraId="58A446C2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shd w:val="clear" w:color="auto" w:fill="auto"/>
            <w:vAlign w:val="top"/>
          </w:tcPr>
          <w:p w14:paraId="2C026B71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4D9A4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145BB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84" w:type="dxa"/>
          </w:tcPr>
          <w:p w14:paraId="5A145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8689E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«Чей звук?»</w:t>
            </w:r>
          </w:p>
          <w:p w14:paraId="409ED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слухового восприятия.</w:t>
            </w:r>
          </w:p>
          <w:p w14:paraId="28907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 по голосу.</w:t>
            </w:r>
          </w:p>
          <w:p w14:paraId="1EC6D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585" w:type="dxa"/>
            <w:gridSpan w:val="3"/>
          </w:tcPr>
          <w:p w14:paraId="43D6C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1CEB3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«Сабантуй»</w:t>
            </w:r>
          </w:p>
          <w:p w14:paraId="11D09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традиционными казахскими праздниками и играми.</w:t>
            </w:r>
          </w:p>
          <w:p w14:paraId="09D6F3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традиционным казахским праздникам и играм.</w:t>
            </w:r>
          </w:p>
          <w:p w14:paraId="4E019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597" w:type="dxa"/>
            <w:gridSpan w:val="6"/>
          </w:tcPr>
          <w:p w14:paraId="19972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5DBFE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«Найди птицу»</w:t>
            </w:r>
          </w:p>
          <w:p w14:paraId="53B1D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наблюдательности.</w:t>
            </w:r>
          </w:p>
          <w:p w14:paraId="692BC8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птиц.</w:t>
            </w:r>
          </w:p>
          <w:p w14:paraId="644D7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573" w:type="dxa"/>
            <w:gridSpan w:val="2"/>
          </w:tcPr>
          <w:p w14:paraId="735FBC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3AD7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«Жорга»</w:t>
            </w:r>
          </w:p>
          <w:p w14:paraId="7210ED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лошадьми и традициями скачек.</w:t>
            </w:r>
          </w:p>
          <w:p w14:paraId="0E6CD3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традиционным казахским играм.</w:t>
            </w:r>
          </w:p>
          <w:p w14:paraId="244EC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584" w:type="dxa"/>
            <w:gridSpan w:val="3"/>
          </w:tcPr>
          <w:p w14:paraId="69EC6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2CDCF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«Птичьи гнезда»</w:t>
            </w:r>
          </w:p>
          <w:p w14:paraId="340C5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экологических знаний.</w:t>
            </w:r>
          </w:p>
          <w:p w14:paraId="58073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птиц.</w:t>
            </w:r>
          </w:p>
          <w:p w14:paraId="686508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</w:tr>
      <w:tr w14:paraId="58E9E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 w14:paraId="48B95A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90" w:type="dxa"/>
            <w:gridSpan w:val="2"/>
            <w:shd w:val="clear" w:color="auto" w:fill="auto"/>
            <w:vAlign w:val="top"/>
          </w:tcPr>
          <w:p w14:paraId="09D0C87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2758C97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98" w:type="dxa"/>
            <w:gridSpan w:val="6"/>
            <w:shd w:val="clear" w:color="auto" w:fill="auto"/>
            <w:vAlign w:val="top"/>
          </w:tcPr>
          <w:p w14:paraId="5C63FB0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3" w:type="dxa"/>
            <w:gridSpan w:val="3"/>
            <w:shd w:val="clear" w:color="auto" w:fill="auto"/>
            <w:vAlign w:val="top"/>
          </w:tcPr>
          <w:p w14:paraId="47A6080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8" w:type="dxa"/>
            <w:shd w:val="clear" w:color="auto" w:fill="auto"/>
            <w:vAlign w:val="top"/>
          </w:tcPr>
          <w:p w14:paraId="73721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4E38A01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689A7DD1">
      <w:pPr>
        <w:rPr>
          <w:rFonts w:ascii="Times New Roman" w:hAnsi="Times New Roman" w:cs="Times New Roman"/>
          <w:sz w:val="24"/>
          <w:szCs w:val="24"/>
        </w:rPr>
      </w:pPr>
    </w:p>
    <w:p w14:paraId="61E845D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554F75E7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311CA318">
      <w:pPr>
        <w:rPr>
          <w:rFonts w:ascii="Times New Roman" w:hAnsi="Times New Roman" w:cs="Times New Roman"/>
          <w:sz w:val="24"/>
          <w:szCs w:val="24"/>
        </w:rPr>
      </w:pPr>
    </w:p>
    <w:p w14:paraId="14A1D5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EB58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487D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B0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AC5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27E27761">
      <w:pPr>
        <w:ind w:firstLine="4082" w:firstLineChars="1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Тура биде туған жоқ!</w:t>
      </w:r>
    </w:p>
    <w:p w14:paraId="75BA70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67D5F8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7E7E06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315411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ноябрь,  неделя (11-15 ноября)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2560"/>
        <w:gridCol w:w="14"/>
        <w:gridCol w:w="5"/>
        <w:gridCol w:w="4"/>
        <w:gridCol w:w="2569"/>
        <w:gridCol w:w="2"/>
        <w:gridCol w:w="5"/>
        <w:gridCol w:w="5"/>
        <w:gridCol w:w="5"/>
        <w:gridCol w:w="4"/>
        <w:gridCol w:w="8"/>
        <w:gridCol w:w="2560"/>
        <w:gridCol w:w="14"/>
        <w:gridCol w:w="1"/>
        <w:gridCol w:w="1"/>
        <w:gridCol w:w="3"/>
        <w:gridCol w:w="3"/>
        <w:gridCol w:w="2"/>
        <w:gridCol w:w="3"/>
        <w:gridCol w:w="2520"/>
        <w:gridCol w:w="48"/>
        <w:gridCol w:w="4"/>
        <w:gridCol w:w="3"/>
        <w:gridCol w:w="2"/>
        <w:gridCol w:w="2"/>
        <w:gridCol w:w="1"/>
        <w:gridCol w:w="2576"/>
      </w:tblGrid>
      <w:tr w14:paraId="31264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01418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74" w:type="dxa"/>
            <w:gridSpan w:val="2"/>
          </w:tcPr>
          <w:p w14:paraId="4921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1BB82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11.11</w:t>
            </w:r>
          </w:p>
        </w:tc>
        <w:tc>
          <w:tcPr>
            <w:tcW w:w="2595" w:type="dxa"/>
            <w:gridSpan w:val="7"/>
          </w:tcPr>
          <w:p w14:paraId="03541A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C78F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12.11</w:t>
            </w:r>
          </w:p>
        </w:tc>
        <w:tc>
          <w:tcPr>
            <w:tcW w:w="2586" w:type="dxa"/>
            <w:gridSpan w:val="4"/>
          </w:tcPr>
          <w:p w14:paraId="57F78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E799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13.11</w:t>
            </w:r>
          </w:p>
        </w:tc>
        <w:tc>
          <w:tcPr>
            <w:tcW w:w="2585" w:type="dxa"/>
            <w:gridSpan w:val="9"/>
          </w:tcPr>
          <w:p w14:paraId="2A8135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9EA44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14.11</w:t>
            </w:r>
          </w:p>
        </w:tc>
        <w:tc>
          <w:tcPr>
            <w:tcW w:w="2584" w:type="dxa"/>
            <w:gridSpan w:val="5"/>
          </w:tcPr>
          <w:p w14:paraId="6B445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6D8A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15.11</w:t>
            </w:r>
          </w:p>
        </w:tc>
      </w:tr>
      <w:tr w14:paraId="4B37D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39F2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83" w:type="dxa"/>
            <w:gridSpan w:val="4"/>
            <w:vAlign w:val="top"/>
          </w:tcPr>
          <w:p w14:paraId="7E0D0FA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EE455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A396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5DAB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98" w:type="dxa"/>
            <w:gridSpan w:val="7"/>
            <w:vAlign w:val="top"/>
          </w:tcPr>
          <w:p w14:paraId="757DC64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0582CA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88B8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4ACF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6" w:type="dxa"/>
            <w:gridSpan w:val="4"/>
            <w:vAlign w:val="top"/>
          </w:tcPr>
          <w:p w14:paraId="68DCDFE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B2CDF4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33DC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3462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74BCD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  <w:gridSpan w:val="7"/>
            <w:vAlign w:val="top"/>
          </w:tcPr>
          <w:p w14:paraId="1D675BF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CDB12E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DF37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EBB6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84" w:type="dxa"/>
            <w:gridSpan w:val="5"/>
            <w:vAlign w:val="top"/>
          </w:tcPr>
          <w:p w14:paraId="494E2E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6775C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64E1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A976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1C2F6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3287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83" w:type="dxa"/>
            <w:gridSpan w:val="4"/>
            <w:vAlign w:val="top"/>
          </w:tcPr>
          <w:p w14:paraId="3111C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6C1D1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gridSpan w:val="7"/>
            <w:vAlign w:val="top"/>
          </w:tcPr>
          <w:p w14:paraId="4D0D2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958B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4"/>
            <w:vAlign w:val="top"/>
          </w:tcPr>
          <w:p w14:paraId="5DC85A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3" w:type="dxa"/>
            <w:gridSpan w:val="7"/>
            <w:vAlign w:val="top"/>
          </w:tcPr>
          <w:p w14:paraId="3AB71F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4" w:type="dxa"/>
            <w:gridSpan w:val="5"/>
            <w:vAlign w:val="top"/>
          </w:tcPr>
          <w:p w14:paraId="1F2613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6F05C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B94E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4" w:type="dxa"/>
            <w:gridSpan w:val="2"/>
          </w:tcPr>
          <w:p w14:paraId="1E379EF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6075A88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1CCE650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2E95F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№6)</w:t>
            </w:r>
          </w:p>
          <w:p w14:paraId="7C682FD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«Светлячок»</w:t>
            </w:r>
          </w:p>
          <w:p w14:paraId="3BCC1E5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20B5AE2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3B513F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36EFA4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B2489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«Узнай на вкус»</w:t>
            </w:r>
          </w:p>
          <w:p w14:paraId="749068A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188" w:name="_Hlk18006857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распознавать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качества и свойства предметов: на ощупь, на вкус, на слух.</w:t>
            </w:r>
          </w:p>
          <w:p w14:paraId="03BA131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распознают качества и свойства предметов: на ощупь, на вкус, на слух.</w:t>
            </w:r>
          </w:p>
          <w:bookmarkEnd w:id="188"/>
          <w:p w14:paraId="5740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95" w:type="dxa"/>
            <w:gridSpan w:val="7"/>
          </w:tcPr>
          <w:p w14:paraId="5071BCA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7D868A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2D794DB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6B358C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№7)</w:t>
            </w:r>
          </w:p>
          <w:p w14:paraId="52ACA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«Домик для матрешки»</w:t>
            </w:r>
          </w:p>
          <w:p w14:paraId="6E729E8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3E37808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4FBF44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№3)</w:t>
            </w:r>
          </w:p>
          <w:p w14:paraId="77BBABD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«Шофер»</w:t>
            </w:r>
          </w:p>
          <w:p w14:paraId="25CC13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2105A9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p w14:paraId="75BD5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gridSpan w:val="4"/>
          </w:tcPr>
          <w:p w14:paraId="2CF58E4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29DA12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2E061AE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5245E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№8)</w:t>
            </w:r>
          </w:p>
          <w:p w14:paraId="2BBADC9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«Сороконожка в магазине»</w:t>
            </w:r>
          </w:p>
          <w:p w14:paraId="2135AB64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22FCEFD9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783B20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0F4CE1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C14AB1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«Назови предмет по описанию»</w:t>
            </w:r>
          </w:p>
          <w:p w14:paraId="0479DC4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189" w:name="_Hlk180068642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2FF4D90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bookmarkEnd w:id="189"/>
          <w:p w14:paraId="4DB33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85" w:type="dxa"/>
            <w:gridSpan w:val="9"/>
          </w:tcPr>
          <w:p w14:paraId="51CD68F2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7F0A659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4CE846F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3F9A2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№9)</w:t>
            </w:r>
          </w:p>
          <w:p w14:paraId="4A88D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«Гараж»</w:t>
            </w:r>
          </w:p>
          <w:p w14:paraId="185F3D76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18C5A798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0480891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5218B3D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</w:p>
          <w:p w14:paraId="51C6DAE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реализовывать игровой замысел.</w:t>
            </w:r>
          </w:p>
          <w:p w14:paraId="54C96B7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реализуют игровой замысел.</w:t>
            </w:r>
          </w:p>
          <w:p w14:paraId="18B9041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  <w:p w14:paraId="0CDDF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5"/>
          </w:tcPr>
          <w:p w14:paraId="78ECD91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335799C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42B3238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718D8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№10)</w:t>
            </w:r>
          </w:p>
          <w:p w14:paraId="4F90910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«Полосатые полотенца для лесных зверушек»</w:t>
            </w:r>
          </w:p>
          <w:p w14:paraId="55453A7A">
            <w:pPr>
              <w:widowControl w:val="0"/>
              <w:spacing w:after="0" w:line="240" w:lineRule="auto"/>
              <w:ind w:left="5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5BE13F53">
            <w:pPr>
              <w:widowControl w:val="0"/>
              <w:spacing w:after="0" w:line="240" w:lineRule="auto"/>
              <w:ind w:left="5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6779FE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</w:p>
          <w:p w14:paraId="4E18E5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C2A5C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028F9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3165E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B9976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83" w:type="dxa"/>
            <w:gridSpan w:val="4"/>
            <w:vAlign w:val="top"/>
          </w:tcPr>
          <w:p w14:paraId="09F13E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C4A8B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2643FA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CBE8B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3831D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0" w:type="dxa"/>
            <w:gridSpan w:val="6"/>
            <w:vAlign w:val="top"/>
          </w:tcPr>
          <w:p w14:paraId="20D6A5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53297C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078194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04CFF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86735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5"/>
            <w:vAlign w:val="top"/>
          </w:tcPr>
          <w:p w14:paraId="01E1DB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E76E14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A0EDA7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6F5AC9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3" w:type="dxa"/>
            <w:gridSpan w:val="7"/>
            <w:vAlign w:val="top"/>
          </w:tcPr>
          <w:p w14:paraId="40FFEE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A387D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F36F55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D017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4" w:type="dxa"/>
            <w:gridSpan w:val="5"/>
            <w:vAlign w:val="top"/>
          </w:tcPr>
          <w:p w14:paraId="6E206A1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D24F53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CD4066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0947D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2C5C9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676A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83" w:type="dxa"/>
            <w:gridSpan w:val="4"/>
            <w:vAlign w:val="top"/>
          </w:tcPr>
          <w:p w14:paraId="6B28F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8D09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6632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90" w:type="dxa"/>
            <w:gridSpan w:val="6"/>
            <w:vAlign w:val="top"/>
          </w:tcPr>
          <w:p w14:paraId="1CD04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E4B8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108D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4" w:type="dxa"/>
            <w:gridSpan w:val="5"/>
            <w:vAlign w:val="top"/>
          </w:tcPr>
          <w:p w14:paraId="7D4634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A6AB5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C79E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3" w:type="dxa"/>
            <w:gridSpan w:val="7"/>
            <w:vAlign w:val="top"/>
          </w:tcPr>
          <w:p w14:paraId="57300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36039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F2F8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4" w:type="dxa"/>
            <w:gridSpan w:val="5"/>
            <w:vAlign w:val="top"/>
          </w:tcPr>
          <w:p w14:paraId="7001D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375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186D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3C1CE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F161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83" w:type="dxa"/>
            <w:gridSpan w:val="4"/>
            <w:shd w:val="clear" w:color="auto" w:fill="auto"/>
            <w:vAlign w:val="top"/>
          </w:tcPr>
          <w:p w14:paraId="151132B7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36E0F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85F6B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4BCBB2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90" w:type="dxa"/>
            <w:gridSpan w:val="6"/>
            <w:shd w:val="clear" w:color="auto" w:fill="auto"/>
            <w:vAlign w:val="top"/>
          </w:tcPr>
          <w:p w14:paraId="518E38C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0A643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6E416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FE496D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75942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367B92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</w:p>
          <w:p w14:paraId="246E83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 w:eastAsia="en-US"/>
              </w:rPr>
            </w:pPr>
          </w:p>
        </w:tc>
        <w:tc>
          <w:tcPr>
            <w:tcW w:w="2584" w:type="dxa"/>
            <w:gridSpan w:val="5"/>
            <w:shd w:val="clear" w:color="auto" w:fill="auto"/>
            <w:vAlign w:val="top"/>
          </w:tcPr>
          <w:p w14:paraId="5FD82854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07632F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C9CAF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2D5055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04C8AA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3" w:type="dxa"/>
            <w:gridSpan w:val="7"/>
            <w:shd w:val="clear" w:color="auto" w:fill="auto"/>
            <w:vAlign w:val="top"/>
          </w:tcPr>
          <w:p w14:paraId="2E2AC98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3F42FCC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2D7B4D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5378A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4" w:type="dxa"/>
            <w:gridSpan w:val="5"/>
            <w:shd w:val="clear" w:color="auto" w:fill="auto"/>
            <w:vAlign w:val="top"/>
          </w:tcPr>
          <w:p w14:paraId="6F70685E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72ACAC2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5397E8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8860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4804F9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26B6E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2A41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74" w:type="dxa"/>
            <w:gridSpan w:val="2"/>
            <w:shd w:val="clear" w:color="auto" w:fill="auto"/>
            <w:vAlign w:val="top"/>
          </w:tcPr>
          <w:p w14:paraId="73A4D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E98F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4E1864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95" w:type="dxa"/>
            <w:gridSpan w:val="7"/>
            <w:shd w:val="clear" w:color="auto" w:fill="auto"/>
            <w:vAlign w:val="top"/>
          </w:tcPr>
          <w:p w14:paraId="4D69A9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420B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8C607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28909B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95EB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44B66A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1C4C95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86" w:type="dxa"/>
            <w:gridSpan w:val="4"/>
            <w:shd w:val="clear" w:color="auto" w:fill="auto"/>
            <w:vAlign w:val="top"/>
          </w:tcPr>
          <w:p w14:paraId="59D370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14288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51DD3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49EBB074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1F58B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66E31C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E3F22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  <w:p w14:paraId="6F7F4C9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85" w:type="dxa"/>
            <w:gridSpan w:val="9"/>
            <w:shd w:val="clear" w:color="auto" w:fill="auto"/>
            <w:vAlign w:val="top"/>
          </w:tcPr>
          <w:p w14:paraId="2B64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353C46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A8524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53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56549C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15EEC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Наумова А.В.</w:t>
            </w:r>
          </w:p>
          <w:p w14:paraId="6FA58A3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4" w:type="dxa"/>
            <w:gridSpan w:val="5"/>
            <w:shd w:val="clear" w:color="auto" w:fill="auto"/>
            <w:vAlign w:val="top"/>
          </w:tcPr>
          <w:p w14:paraId="47359B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58BADA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AFB8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AA31B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4FF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6DBF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974D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295C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2B99C56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593FA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2DB35A5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28BC141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94" w:type="dxa"/>
            <w:gridSpan w:val="7"/>
            <w:shd w:val="clear" w:color="auto" w:fill="auto"/>
            <w:vAlign w:val="top"/>
          </w:tcPr>
          <w:p w14:paraId="550600E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36CA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4505E93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1DBF69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7" w:type="dxa"/>
            <w:gridSpan w:val="6"/>
            <w:shd w:val="clear" w:color="auto" w:fill="auto"/>
            <w:vAlign w:val="top"/>
          </w:tcPr>
          <w:p w14:paraId="167871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71D3F0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218ED4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03CC4E7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7" w:type="dxa"/>
            <w:gridSpan w:val="9"/>
            <w:shd w:val="clear" w:color="auto" w:fill="auto"/>
            <w:vAlign w:val="top"/>
          </w:tcPr>
          <w:p w14:paraId="55066D5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85E8B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50CB014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339BBC1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  <w:gridSpan w:val="2"/>
            <w:shd w:val="clear" w:color="auto" w:fill="auto"/>
            <w:vAlign w:val="top"/>
          </w:tcPr>
          <w:p w14:paraId="3B98B0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81261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123A900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393AF73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D4B4CF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6610C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156B69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0932E48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0E7884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94" w:type="dxa"/>
            <w:gridSpan w:val="7"/>
            <w:shd w:val="clear" w:color="auto" w:fill="auto"/>
            <w:vAlign w:val="top"/>
          </w:tcPr>
          <w:p w14:paraId="525BD22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782970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7" w:type="dxa"/>
            <w:gridSpan w:val="6"/>
            <w:shd w:val="clear" w:color="auto" w:fill="auto"/>
            <w:vAlign w:val="top"/>
          </w:tcPr>
          <w:p w14:paraId="0A02AB0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09530F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7" w:type="dxa"/>
            <w:gridSpan w:val="9"/>
            <w:shd w:val="clear" w:color="auto" w:fill="auto"/>
            <w:vAlign w:val="top"/>
          </w:tcPr>
          <w:p w14:paraId="70288B9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56DF27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  <w:gridSpan w:val="2"/>
            <w:shd w:val="clear" w:color="auto" w:fill="auto"/>
            <w:vAlign w:val="top"/>
          </w:tcPr>
          <w:p w14:paraId="0A2829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2D8FE9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3884B6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8E2C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6B75E0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4" w:type="dxa"/>
            <w:gridSpan w:val="2"/>
          </w:tcPr>
          <w:p w14:paraId="043444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68F4B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дождем и ветром»</w:t>
            </w:r>
          </w:p>
          <w:p w14:paraId="7828A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определять направление ветра.</w:t>
            </w:r>
          </w:p>
          <w:p w14:paraId="167200D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определяют направление ветра.</w:t>
            </w:r>
          </w:p>
          <w:p w14:paraId="0ECD8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652713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 сбор сухих листьев.</w:t>
            </w:r>
          </w:p>
          <w:p w14:paraId="4642552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игра</w:t>
            </w:r>
          </w:p>
          <w:p w14:paraId="79C9F83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 «Мышеловка»</w:t>
            </w:r>
          </w:p>
          <w:p w14:paraId="152C6E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90" w:name="_Hlk180069181"/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бегать легко, не наталкиваясь друг на друга, ориентироваться в пространстве.</w:t>
            </w:r>
          </w:p>
          <w:p w14:paraId="5444F6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Style w:val="29"/>
                <w:rFonts w:ascii="Times New Roman" w:hAnsi="Times New Roman" w:cs="Times New Roman"/>
                <w:sz w:val="24"/>
                <w:szCs w:val="24"/>
              </w:rPr>
              <w:t>егают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легко, не наталкиваясь друг на друга.</w:t>
            </w:r>
          </w:p>
          <w:bookmarkEnd w:id="190"/>
          <w:p w14:paraId="5FA4C6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95" w:type="dxa"/>
            <w:gridSpan w:val="7"/>
          </w:tcPr>
          <w:p w14:paraId="32DFD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4A990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кустарником»</w:t>
            </w:r>
          </w:p>
          <w:p w14:paraId="1E43F98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bookmarkStart w:id="191" w:name="_Hlk18006923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об основных частях кустарника.</w:t>
            </w:r>
          </w:p>
          <w:p w14:paraId="4C41FB6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называют основные части кустарника.</w:t>
            </w:r>
          </w:p>
          <w:bookmarkEnd w:id="191"/>
          <w:p w14:paraId="1A572E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006252D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гребание снега лопатой, расчистка дорожек. </w:t>
            </w:r>
          </w:p>
          <w:p w14:paraId="25DF5C7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Подвижная игра</w:t>
            </w:r>
          </w:p>
          <w:p w14:paraId="04EA22C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 «Гуси-гуси»</w:t>
            </w:r>
          </w:p>
          <w:p w14:paraId="16D3CB3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bookmarkStart w:id="192" w:name="_Hlk180069331"/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бегать легко, не наталкиваясь друг на друга, ориентироваться в пространстве.</w:t>
            </w:r>
          </w:p>
          <w:p w14:paraId="25443FC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бегают легко, не наталкиваясь друг на друга.</w:t>
            </w:r>
          </w:p>
          <w:bookmarkEnd w:id="192"/>
          <w:p w14:paraId="7C889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6" w:type="dxa"/>
            <w:gridSpan w:val="4"/>
          </w:tcPr>
          <w:p w14:paraId="5852F4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6D403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14:paraId="392E889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bookmarkStart w:id="193" w:name="_Hlk18006959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наблюдать за птицами, их повадками.</w:t>
            </w:r>
          </w:p>
          <w:p w14:paraId="220FB04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птицами и рассказывают о них.</w:t>
            </w:r>
          </w:p>
          <w:bookmarkEnd w:id="193"/>
          <w:p w14:paraId="13A7A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66B7C5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п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риготовление корма для птиц вместе с воспитателем, кормле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>ние.</w:t>
            </w:r>
          </w:p>
          <w:p w14:paraId="5071A8A7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 xml:space="preserve"> «Кот и мыши»</w:t>
            </w:r>
          </w:p>
          <w:p w14:paraId="2652B0A3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bookmarkStart w:id="194" w:name="_Hlk180069693"/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335FED14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Задача: бегают, не наталкиваясь друг на друга.</w:t>
            </w:r>
          </w:p>
          <w:bookmarkEnd w:id="194"/>
          <w:p w14:paraId="72141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5" w:type="dxa"/>
            <w:gridSpan w:val="9"/>
          </w:tcPr>
          <w:p w14:paraId="13072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6CE965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«Хмурая осень»</w:t>
            </w:r>
          </w:p>
          <w:p w14:paraId="165F9FA0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bookmarkStart w:id="195" w:name="_Hlk18006988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>с наиболее типичными особенностями поздней осени.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CD35AF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>рассказывают о приметах поздней осени.</w:t>
            </w:r>
          </w:p>
          <w:bookmarkEnd w:id="195"/>
          <w:p w14:paraId="24E2B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2CEBAE5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гребание снега лопатой, расчистка дорожек. </w:t>
            </w:r>
          </w:p>
          <w:p w14:paraId="7D54EC6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игра  </w:t>
            </w:r>
          </w:p>
          <w:p w14:paraId="3DFF599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«Найди свой домик»</w:t>
            </w:r>
          </w:p>
          <w:p w14:paraId="18F1CA3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bookmarkStart w:id="196" w:name="_Hlk180069987"/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действовать по сигналу, ориентироваться в пространстве.</w:t>
            </w:r>
          </w:p>
          <w:p w14:paraId="1F914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действуют по сигналу.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bookmarkEnd w:id="196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4" w:type="dxa"/>
            <w:gridSpan w:val="5"/>
          </w:tcPr>
          <w:p w14:paraId="1C728D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6B44E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«Автомобиль»</w:t>
            </w:r>
          </w:p>
          <w:p w14:paraId="47F18C3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7" w:name="_Hlk18007006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 легковом автомобиле; его основных частях.</w:t>
            </w:r>
          </w:p>
          <w:p w14:paraId="43B48CD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наблюдают за легковым автомобилем и рассказывают о нем.</w:t>
            </w:r>
          </w:p>
          <w:bookmarkEnd w:id="197"/>
          <w:p w14:paraId="1AE81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6F5F4E2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одметание веничками дорожек на участке. </w:t>
            </w:r>
          </w:p>
          <w:p w14:paraId="684C6C7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szCs w:val="24"/>
                <w:lang w:eastAsia="ru-RU"/>
              </w:rPr>
              <w:t>Подвижная игра</w:t>
            </w:r>
          </w:p>
          <w:p w14:paraId="331C2C6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«Такси»</w:t>
            </w:r>
          </w:p>
          <w:p w14:paraId="78D3E6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вдвоем, соразмерять движения друг с другом.</w:t>
            </w:r>
          </w:p>
          <w:p w14:paraId="5AE041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Style w:val="29"/>
                <w:rFonts w:ascii="Times New Roman" w:hAnsi="Times New Roman" w:cs="Times New Roman"/>
                <w:sz w:val="24"/>
                <w:szCs w:val="24"/>
              </w:rPr>
              <w:t>игаются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вдвоем, соразмеряя движения друг с другом.</w:t>
            </w:r>
          </w:p>
          <w:p w14:paraId="657A1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53A1D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E790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409AF84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B63319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5" w:type="dxa"/>
            <w:gridSpan w:val="3"/>
            <w:shd w:val="clear" w:color="auto" w:fill="auto"/>
            <w:vAlign w:val="top"/>
          </w:tcPr>
          <w:p w14:paraId="308D5FA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703218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87" w:type="dxa"/>
            <w:gridSpan w:val="6"/>
            <w:shd w:val="clear" w:color="auto" w:fill="auto"/>
            <w:vAlign w:val="top"/>
          </w:tcPr>
          <w:p w14:paraId="6CA685D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BF13D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04" w:type="dxa"/>
            <w:gridSpan w:val="12"/>
            <w:shd w:val="clear" w:color="auto" w:fill="auto"/>
            <w:vAlign w:val="top"/>
          </w:tcPr>
          <w:p w14:paraId="56F2A28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DFAC7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2589132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140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36377AB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856E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4FC0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481580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95F74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11B17E3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D2A69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75" w:type="dxa"/>
            <w:gridSpan w:val="3"/>
            <w:shd w:val="clear" w:color="auto" w:fill="auto"/>
            <w:vAlign w:val="top"/>
          </w:tcPr>
          <w:p w14:paraId="458136E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D0BF44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49BE18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7" w:type="dxa"/>
            <w:gridSpan w:val="6"/>
            <w:shd w:val="clear" w:color="auto" w:fill="auto"/>
            <w:vAlign w:val="top"/>
          </w:tcPr>
          <w:p w14:paraId="6C4CF9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B1A85D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698CDFA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4" w:type="dxa"/>
            <w:gridSpan w:val="12"/>
            <w:shd w:val="clear" w:color="auto" w:fill="auto"/>
            <w:vAlign w:val="top"/>
          </w:tcPr>
          <w:p w14:paraId="443F79D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8FEBC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57D7101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1A3234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58A72C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60B3C8E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2A5783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5154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0223D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74" w:type="dxa"/>
            <w:gridSpan w:val="2"/>
          </w:tcPr>
          <w:p w14:paraId="36241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 «Петух и лиса»</w:t>
            </w:r>
          </w:p>
          <w:p w14:paraId="34888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80" w:type="dxa"/>
            <w:gridSpan w:val="4"/>
          </w:tcPr>
          <w:p w14:paraId="5DBAEA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453DB5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609" w:type="dxa"/>
            <w:gridSpan w:val="11"/>
          </w:tcPr>
          <w:p w14:paraId="005BF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«Сорока, сорока…!</w:t>
            </w:r>
          </w:p>
          <w:p w14:paraId="6988C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77" w:type="dxa"/>
            <w:gridSpan w:val="5"/>
          </w:tcPr>
          <w:p w14:paraId="660A8F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B8EDB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84" w:type="dxa"/>
            <w:gridSpan w:val="5"/>
          </w:tcPr>
          <w:p w14:paraId="6E54A0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«Петушок и бобовое зернышко»</w:t>
            </w:r>
          </w:p>
          <w:p w14:paraId="5E4BA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745D2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CA8D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0BFAE3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45B9F13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85" w:type="dxa"/>
            <w:gridSpan w:val="5"/>
            <w:shd w:val="clear" w:color="auto" w:fill="auto"/>
            <w:vAlign w:val="top"/>
          </w:tcPr>
          <w:p w14:paraId="5D0923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1E51CE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04" w:type="dxa"/>
            <w:gridSpan w:val="11"/>
            <w:shd w:val="clear" w:color="auto" w:fill="auto"/>
            <w:vAlign w:val="top"/>
          </w:tcPr>
          <w:p w14:paraId="4B4F7F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71E37A9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68" w:type="dxa"/>
            <w:gridSpan w:val="2"/>
            <w:shd w:val="clear" w:color="auto" w:fill="auto"/>
            <w:vAlign w:val="top"/>
          </w:tcPr>
          <w:p w14:paraId="5C0A5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2105B7A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88" w:type="dxa"/>
            <w:gridSpan w:val="6"/>
            <w:shd w:val="clear" w:color="auto" w:fill="auto"/>
            <w:vAlign w:val="top"/>
          </w:tcPr>
          <w:p w14:paraId="29E0F4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21611A8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0535F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F7D1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2BC726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CB0919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37FDDC0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4F62EB0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5" w:type="dxa"/>
            <w:gridSpan w:val="5"/>
            <w:shd w:val="clear" w:color="auto" w:fill="auto"/>
            <w:vAlign w:val="top"/>
          </w:tcPr>
          <w:p w14:paraId="36095E2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043565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9A3E7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31AD7F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4" w:type="dxa"/>
            <w:gridSpan w:val="11"/>
            <w:shd w:val="clear" w:color="auto" w:fill="auto"/>
            <w:vAlign w:val="top"/>
          </w:tcPr>
          <w:p w14:paraId="146459E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5D5769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5554FF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3A52D52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68" w:type="dxa"/>
            <w:gridSpan w:val="2"/>
            <w:shd w:val="clear" w:color="auto" w:fill="auto"/>
            <w:vAlign w:val="top"/>
          </w:tcPr>
          <w:p w14:paraId="091D3B6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B83DAE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24F9AC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3A8DFB7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8" w:type="dxa"/>
            <w:gridSpan w:val="6"/>
            <w:shd w:val="clear" w:color="auto" w:fill="auto"/>
            <w:vAlign w:val="top"/>
          </w:tcPr>
          <w:p w14:paraId="6FF511C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87A0BF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CCCE9F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2E671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38E21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977D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E619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4" w:type="dxa"/>
            <w:gridSpan w:val="2"/>
          </w:tcPr>
          <w:p w14:paraId="2541C9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«Вкладыши»</w:t>
            </w:r>
          </w:p>
          <w:p w14:paraId="4F1475C7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геометрическими фигурами.</w:t>
            </w:r>
          </w:p>
          <w:p w14:paraId="5EF744CF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различают и называют геометрические фигуры.</w:t>
            </w:r>
          </w:p>
          <w:p w14:paraId="3BD997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11214FF8">
            <w:pPr>
              <w:pStyle w:val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«Мандарины и апельсины»</w:t>
            </w:r>
          </w:p>
          <w:p w14:paraId="1AD103D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198" w:name="_Hlk180070637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лепить растения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путем объединения, сжатия и соединения нескольких частей. </w:t>
            </w:r>
          </w:p>
          <w:p w14:paraId="4605978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растения путем объединения, сжатия и соединения нескольких частей. </w:t>
            </w:r>
          </w:p>
          <w:bookmarkEnd w:id="198"/>
          <w:p w14:paraId="258900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13E9AF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0BFA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4"/>
          </w:tcPr>
          <w:p w14:paraId="6E4E2B6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«Шофер»</w:t>
            </w:r>
          </w:p>
          <w:p w14:paraId="55B09D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73A76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p w14:paraId="42F67C3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«Дождь, дождь»</w:t>
            </w:r>
          </w:p>
          <w:p w14:paraId="0A44402C">
            <w:pPr>
              <w:widowControl w:val="0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775E829E">
            <w:pPr>
              <w:widowControl w:val="0"/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1E0D3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</w:tc>
        <w:tc>
          <w:tcPr>
            <w:tcW w:w="2601" w:type="dxa"/>
            <w:gridSpan w:val="7"/>
          </w:tcPr>
          <w:p w14:paraId="798D0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«Покажи такую же»</w:t>
            </w:r>
          </w:p>
          <w:p w14:paraId="297CAD57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геометрическими фигурами.</w:t>
            </w:r>
          </w:p>
          <w:p w14:paraId="2F12AE0F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различают и называют геометрические фигуры.</w:t>
            </w:r>
          </w:p>
          <w:p w14:paraId="420762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№5)</w:t>
            </w:r>
          </w:p>
          <w:p w14:paraId="55B078F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«Мишки»</w:t>
            </w:r>
          </w:p>
          <w:p w14:paraId="21C299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417D4CB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p w14:paraId="50633F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  <w:p w14:paraId="0A7B8E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125B0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gridSpan w:val="9"/>
          </w:tcPr>
          <w:p w14:paraId="5A505C9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</w:p>
          <w:p w14:paraId="735B4D8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реализовывать игровой замысел.</w:t>
            </w:r>
          </w:p>
          <w:p w14:paraId="10B98C6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реализуют игровой замысел.</w:t>
            </w:r>
          </w:p>
          <w:p w14:paraId="27D0786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«Бублики-баранки»</w:t>
            </w:r>
          </w:p>
          <w:p w14:paraId="3D653C59">
            <w:pPr>
              <w:widowControl w:val="0"/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6FC8F307">
            <w:pPr>
              <w:widowControl w:val="0"/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2AF172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</w:tc>
        <w:tc>
          <w:tcPr>
            <w:tcW w:w="2584" w:type="dxa"/>
            <w:gridSpan w:val="5"/>
          </w:tcPr>
          <w:p w14:paraId="27878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Дидактическая игра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предмет» </w:t>
            </w:r>
          </w:p>
          <w:p w14:paraId="17135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9" w:name="_Hlk18007054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исследовать названные фигуры с помощью осязания и зрения.</w:t>
            </w:r>
          </w:p>
          <w:p w14:paraId="15AF04E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исследуют названные фигуры с помощью осязания и зрения.</w:t>
            </w:r>
          </w:p>
          <w:bookmarkEnd w:id="199"/>
          <w:p w14:paraId="383A78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</w:p>
          <w:p w14:paraId="362FBF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0C3D2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36D0C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6D93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4C57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74" w:type="dxa"/>
            <w:gridSpan w:val="2"/>
          </w:tcPr>
          <w:p w14:paraId="3E32B4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«Узнай на вкус»</w:t>
            </w:r>
          </w:p>
          <w:p w14:paraId="5A4632E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распознавать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качества и свойства предметов: на ощупь, на вкус, на слух.</w:t>
            </w:r>
          </w:p>
          <w:p w14:paraId="521B74C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распознают качества и свойства предметов: на ощупь, на вкус, на слух.</w:t>
            </w:r>
          </w:p>
          <w:p w14:paraId="78EEBF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</w:tc>
        <w:tc>
          <w:tcPr>
            <w:tcW w:w="2580" w:type="dxa"/>
            <w:gridSpan w:val="4"/>
          </w:tcPr>
          <w:p w14:paraId="7A3A5C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01" w:type="dxa"/>
            <w:gridSpan w:val="7"/>
          </w:tcPr>
          <w:p w14:paraId="6AB6163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«Назови предмет по описанию»</w:t>
            </w:r>
          </w:p>
          <w:p w14:paraId="3720FA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073FBD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6D344B1A">
            <w:pPr>
              <w:spacing w:after="0" w:line="240" w:lineRule="auto"/>
              <w:ind w:firstLine="3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</w:tc>
        <w:tc>
          <w:tcPr>
            <w:tcW w:w="2585" w:type="dxa"/>
            <w:gridSpan w:val="9"/>
          </w:tcPr>
          <w:p w14:paraId="0A321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4" w:type="dxa"/>
            <w:gridSpan w:val="5"/>
          </w:tcPr>
          <w:p w14:paraId="0D47C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</w:tc>
      </w:tr>
      <w:tr w14:paraId="4EB9B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60AE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60" w:type="dxa"/>
            <w:shd w:val="clear" w:color="auto" w:fill="auto"/>
            <w:vAlign w:val="top"/>
          </w:tcPr>
          <w:p w14:paraId="25D3F25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C4E82C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99" w:type="dxa"/>
            <w:gridSpan w:val="6"/>
            <w:shd w:val="clear" w:color="auto" w:fill="auto"/>
            <w:vAlign w:val="top"/>
          </w:tcPr>
          <w:p w14:paraId="1B95AB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603436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97" w:type="dxa"/>
            <w:gridSpan w:val="7"/>
            <w:shd w:val="clear" w:color="auto" w:fill="auto"/>
            <w:vAlign w:val="top"/>
          </w:tcPr>
          <w:p w14:paraId="0B7FBF9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86E719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9" w:type="dxa"/>
            <w:gridSpan w:val="10"/>
            <w:shd w:val="clear" w:color="auto" w:fill="auto"/>
            <w:vAlign w:val="top"/>
          </w:tcPr>
          <w:p w14:paraId="6EF76EC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B2BC4B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45E8808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FB729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42CE53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D3AC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1E0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4" w:type="dxa"/>
            <w:gridSpan w:val="2"/>
          </w:tcPr>
          <w:p w14:paraId="276AC9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46D310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дождем и ветром»</w:t>
            </w:r>
          </w:p>
          <w:p w14:paraId="2A271D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определять направление ветра.</w:t>
            </w:r>
          </w:p>
          <w:p w14:paraId="39AAF6B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определяют направление ветра.</w:t>
            </w:r>
          </w:p>
          <w:p w14:paraId="6EC72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68CA0C5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 сбор сухих листьев.</w:t>
            </w:r>
          </w:p>
          <w:p w14:paraId="2A489E2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игра</w:t>
            </w:r>
          </w:p>
          <w:p w14:paraId="3EE8269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 «Мышеловка»</w:t>
            </w:r>
          </w:p>
          <w:p w14:paraId="6B1E5D2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бегать легко, не наталкиваясь друг на друга, ориентироваться в пространстве.</w:t>
            </w:r>
          </w:p>
          <w:p w14:paraId="06E9892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Style w:val="29"/>
                <w:rFonts w:ascii="Times New Roman" w:hAnsi="Times New Roman" w:cs="Times New Roman"/>
                <w:sz w:val="24"/>
                <w:szCs w:val="24"/>
              </w:rPr>
              <w:t>егают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легко, не наталкиваясь друг на друга.</w:t>
            </w:r>
          </w:p>
          <w:p w14:paraId="1D8FD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0" w:type="dxa"/>
            <w:gridSpan w:val="4"/>
          </w:tcPr>
          <w:p w14:paraId="1B3CC3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051C9D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кустарником»</w:t>
            </w:r>
          </w:p>
          <w:p w14:paraId="35D75E9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об основных частях кустарника.</w:t>
            </w:r>
          </w:p>
          <w:p w14:paraId="22537B9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называют основные части кустарника.</w:t>
            </w:r>
          </w:p>
          <w:p w14:paraId="77B898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FB5FE5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гребание снега лопатой, расчистка дорожек. </w:t>
            </w:r>
          </w:p>
          <w:p w14:paraId="03EBD5E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Подвижная игра</w:t>
            </w:r>
          </w:p>
          <w:p w14:paraId="097AE27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 «Гуси-гуси»</w:t>
            </w:r>
          </w:p>
          <w:p w14:paraId="4A4E518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бегать легко, не наталкиваясь друг на друга, ориентироваться в пространстве.</w:t>
            </w:r>
          </w:p>
          <w:p w14:paraId="399BB7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бегают легко, не наталкиваясь друг на друга.</w:t>
            </w:r>
          </w:p>
          <w:p w14:paraId="1619BB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01" w:type="dxa"/>
            <w:gridSpan w:val="7"/>
          </w:tcPr>
          <w:p w14:paraId="5C2B85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0CAEDA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14:paraId="2B0E76E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наблюдать за птицами, их повадками.</w:t>
            </w:r>
          </w:p>
          <w:p w14:paraId="64F414A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птицами и рассказывают о них.</w:t>
            </w:r>
          </w:p>
          <w:p w14:paraId="02C8D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6DB4A93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п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риготовление корма для птиц вместе с воспитателем, кормле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>ние.</w:t>
            </w:r>
          </w:p>
          <w:p w14:paraId="46CC3830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 игра 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 xml:space="preserve"> «Кот и мыши»</w:t>
            </w:r>
          </w:p>
          <w:p w14:paraId="2394636E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EB72C36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Задача: бегают, не наталкиваясь друг на друга.</w:t>
            </w:r>
          </w:p>
          <w:p w14:paraId="72450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5" w:type="dxa"/>
            <w:gridSpan w:val="9"/>
          </w:tcPr>
          <w:p w14:paraId="23C044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220C9B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«Хмурая осень»</w:t>
            </w:r>
          </w:p>
          <w:p w14:paraId="58B2878C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>с наиболее типичными особенностями поздней осени.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06EA7D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>рассказывают о приметах поздней осени.</w:t>
            </w:r>
          </w:p>
          <w:p w14:paraId="285E9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F89E7A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гребание снега лопатой, расчистка дорожек. </w:t>
            </w:r>
          </w:p>
          <w:p w14:paraId="78898F4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Подвижная игра  </w:t>
            </w:r>
          </w:p>
          <w:p w14:paraId="504B19F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«Найди свой домик»</w:t>
            </w:r>
          </w:p>
          <w:p w14:paraId="6C30245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действовать по сигналу, ориентироваться в пространстве.</w:t>
            </w:r>
          </w:p>
          <w:p w14:paraId="630D64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действуют по сигналу.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4" w:type="dxa"/>
            <w:gridSpan w:val="5"/>
          </w:tcPr>
          <w:p w14:paraId="092073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3CEAC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«Автомобиль»</w:t>
            </w:r>
          </w:p>
          <w:p w14:paraId="170D86B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 легковом автомобиле; его основных частях.</w:t>
            </w:r>
          </w:p>
          <w:p w14:paraId="7CF4E87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наблюдают за легковым автомобилем и рассказывают о нем.</w:t>
            </w:r>
          </w:p>
          <w:p w14:paraId="5A866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22F2C3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:  п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одметание веничками дорожек на участке. </w:t>
            </w:r>
          </w:p>
          <w:p w14:paraId="16BFEC2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szCs w:val="24"/>
                <w:lang w:eastAsia="ru-RU"/>
              </w:rPr>
              <w:t>Подвижная игра</w:t>
            </w:r>
          </w:p>
          <w:p w14:paraId="5BD49586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«Такси»</w:t>
            </w:r>
          </w:p>
          <w:p w14:paraId="057916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вдвоем, соразмерять движения друг с другом.</w:t>
            </w:r>
          </w:p>
          <w:p w14:paraId="115AC7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Style w:val="29"/>
                <w:rFonts w:ascii="Times New Roman" w:hAnsi="Times New Roman" w:cs="Times New Roman"/>
                <w:sz w:val="24"/>
                <w:szCs w:val="24"/>
              </w:rPr>
              <w:t>игаются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вдвоем, соразмеряя движения друг с другом.</w:t>
            </w:r>
          </w:p>
          <w:p w14:paraId="6DB67F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196A7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9403C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60" w:type="dxa"/>
            <w:vAlign w:val="top"/>
          </w:tcPr>
          <w:p w14:paraId="105CAC0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92" w:type="dxa"/>
            <w:gridSpan w:val="4"/>
            <w:vAlign w:val="top"/>
          </w:tcPr>
          <w:p w14:paraId="6A0B166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  <w:gridSpan w:val="14"/>
            <w:vAlign w:val="top"/>
          </w:tcPr>
          <w:p w14:paraId="4247628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vAlign w:val="top"/>
          </w:tcPr>
          <w:p w14:paraId="127D421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36" w:type="dxa"/>
            <w:gridSpan w:val="7"/>
            <w:vAlign w:val="top"/>
          </w:tcPr>
          <w:p w14:paraId="49D228A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2B6F5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84312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4" w:type="dxa"/>
            <w:gridSpan w:val="2"/>
          </w:tcPr>
          <w:p w14:paraId="28C13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7AEB2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«Птичий корм»</w:t>
            </w:r>
          </w:p>
          <w:p w14:paraId="44011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зимней подкормке птиц.</w:t>
            </w:r>
          </w:p>
          <w:p w14:paraId="77F2B5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называют чем питаются птицы зимой.</w:t>
            </w:r>
          </w:p>
          <w:p w14:paraId="40237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80" w:type="dxa"/>
            <w:gridSpan w:val="4"/>
          </w:tcPr>
          <w:p w14:paraId="1735A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FBE9686">
            <w:pPr>
              <w:spacing w:after="0" w:line="240" w:lineRule="auto"/>
              <w:ind w:firstLine="7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Сандық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4DA18578">
            <w:pPr>
              <w:spacing w:after="0" w:line="240" w:lineRule="auto"/>
              <w:ind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традиционными казахскими предметами.</w:t>
            </w:r>
          </w:p>
          <w:p w14:paraId="488A30EC">
            <w:pPr>
              <w:spacing w:after="0" w:line="240" w:lineRule="auto"/>
              <w:ind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традиционным казахским предметам.</w:t>
            </w:r>
          </w:p>
          <w:p w14:paraId="58FC4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  <w:tc>
          <w:tcPr>
            <w:tcW w:w="2606" w:type="dxa"/>
            <w:gridSpan w:val="10"/>
          </w:tcPr>
          <w:p w14:paraId="0EC58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BA2EA83">
            <w:pP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«Перелетные птицы»</w:t>
            </w:r>
          </w:p>
          <w:p w14:paraId="440B8D50">
            <w:pP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птицами улетающих на птиц.</w:t>
            </w:r>
          </w:p>
          <w:p w14:paraId="0A391B38">
            <w:pPr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птиц.</w:t>
            </w:r>
          </w:p>
          <w:p w14:paraId="03B9D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583" w:type="dxa"/>
            <w:gridSpan w:val="7"/>
          </w:tcPr>
          <w:p w14:paraId="78F9A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1C56A9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«Киіз үй»</w:t>
            </w:r>
          </w:p>
          <w:p w14:paraId="43A24B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традиционным казахским жилищем.</w:t>
            </w:r>
          </w:p>
          <w:p w14:paraId="444A5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традиционному казахскому жилищу.</w:t>
            </w:r>
          </w:p>
          <w:p w14:paraId="37937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81" w:type="dxa"/>
            <w:gridSpan w:val="4"/>
          </w:tcPr>
          <w:p w14:paraId="0026E4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F299105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остался зимовать?»</w:t>
            </w:r>
          </w:p>
          <w:p w14:paraId="28AD51BF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зимующих птицах.</w:t>
            </w:r>
          </w:p>
          <w:p w14:paraId="1C25E807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птиц.</w:t>
            </w:r>
          </w:p>
          <w:p w14:paraId="47AC79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</w:tr>
      <w:tr w14:paraId="056E9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2AB67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79" w:type="dxa"/>
            <w:gridSpan w:val="3"/>
            <w:shd w:val="clear" w:color="auto" w:fill="auto"/>
            <w:vAlign w:val="top"/>
          </w:tcPr>
          <w:p w14:paraId="249E3D4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80" w:type="dxa"/>
            <w:gridSpan w:val="4"/>
            <w:shd w:val="clear" w:color="auto" w:fill="auto"/>
            <w:vAlign w:val="top"/>
          </w:tcPr>
          <w:p w14:paraId="2D90E17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06" w:type="dxa"/>
            <w:gridSpan w:val="11"/>
            <w:shd w:val="clear" w:color="auto" w:fill="auto"/>
            <w:vAlign w:val="top"/>
          </w:tcPr>
          <w:p w14:paraId="0364B7D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83" w:type="dxa"/>
            <w:gridSpan w:val="8"/>
            <w:shd w:val="clear" w:color="auto" w:fill="auto"/>
            <w:vAlign w:val="top"/>
          </w:tcPr>
          <w:p w14:paraId="138AB98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6" w:type="dxa"/>
            <w:shd w:val="clear" w:color="auto" w:fill="auto"/>
            <w:vAlign w:val="top"/>
          </w:tcPr>
          <w:p w14:paraId="53FA6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765F76F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3CC0CB2B">
      <w:pPr>
        <w:rPr>
          <w:rFonts w:ascii="Times New Roman" w:hAnsi="Times New Roman" w:cs="Times New Roman"/>
          <w:sz w:val="24"/>
          <w:szCs w:val="24"/>
        </w:rPr>
      </w:pPr>
    </w:p>
    <w:p w14:paraId="78F9C49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321A3699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1F281662">
      <w:pPr>
        <w:rPr>
          <w:rFonts w:ascii="Times New Roman" w:hAnsi="Times New Roman" w:cs="Times New Roman"/>
          <w:sz w:val="24"/>
          <w:szCs w:val="24"/>
        </w:rPr>
      </w:pPr>
    </w:p>
    <w:p w14:paraId="70A43729">
      <w:pPr>
        <w:spacing w:after="0" w:line="240" w:lineRule="auto"/>
        <w:ind w:firstLine="3242" w:firstLineChars="1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04D1A441">
      <w:pPr>
        <w:spacing w:after="0" w:line="240" w:lineRule="auto"/>
        <w:ind w:firstLine="2641" w:firstLineChars="1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Жауапкершілік – адамгершілік қасиеттің көрінісі</w:t>
      </w:r>
    </w:p>
    <w:p w14:paraId="42358D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470F4B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6C01B6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36AE1B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ноябрь,  неделя (18-22 ноября 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2576"/>
        <w:gridCol w:w="5"/>
        <w:gridCol w:w="4"/>
        <w:gridCol w:w="1"/>
        <w:gridCol w:w="2572"/>
        <w:gridCol w:w="5"/>
        <w:gridCol w:w="7"/>
        <w:gridCol w:w="6"/>
        <w:gridCol w:w="5"/>
        <w:gridCol w:w="2542"/>
        <w:gridCol w:w="7"/>
        <w:gridCol w:w="3"/>
        <w:gridCol w:w="2"/>
        <w:gridCol w:w="4"/>
        <w:gridCol w:w="13"/>
        <w:gridCol w:w="15"/>
        <w:gridCol w:w="2570"/>
        <w:gridCol w:w="5"/>
        <w:gridCol w:w="1"/>
        <w:gridCol w:w="4"/>
        <w:gridCol w:w="1"/>
        <w:gridCol w:w="4"/>
        <w:gridCol w:w="1"/>
        <w:gridCol w:w="2572"/>
      </w:tblGrid>
      <w:tr w14:paraId="0A476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506EFE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76" w:type="dxa"/>
          </w:tcPr>
          <w:p w14:paraId="4D27E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E2937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18.11</w:t>
            </w:r>
          </w:p>
        </w:tc>
        <w:tc>
          <w:tcPr>
            <w:tcW w:w="2582" w:type="dxa"/>
            <w:gridSpan w:val="4"/>
          </w:tcPr>
          <w:p w14:paraId="5E4A7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8C7A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19.11</w:t>
            </w:r>
          </w:p>
        </w:tc>
        <w:tc>
          <w:tcPr>
            <w:tcW w:w="2565" w:type="dxa"/>
            <w:gridSpan w:val="5"/>
          </w:tcPr>
          <w:p w14:paraId="4D792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C2A1C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20.11</w:t>
            </w:r>
          </w:p>
        </w:tc>
        <w:tc>
          <w:tcPr>
            <w:tcW w:w="2614" w:type="dxa"/>
            <w:gridSpan w:val="7"/>
          </w:tcPr>
          <w:p w14:paraId="36A31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B0AF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21.11</w:t>
            </w:r>
          </w:p>
        </w:tc>
        <w:tc>
          <w:tcPr>
            <w:tcW w:w="2588" w:type="dxa"/>
            <w:gridSpan w:val="7"/>
          </w:tcPr>
          <w:p w14:paraId="5FDC5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38D99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22.11</w:t>
            </w:r>
          </w:p>
        </w:tc>
      </w:tr>
      <w:tr w14:paraId="18F9D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6FED0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85" w:type="dxa"/>
            <w:gridSpan w:val="3"/>
            <w:shd w:val="clear" w:color="auto" w:fill="auto"/>
            <w:vAlign w:val="top"/>
          </w:tcPr>
          <w:p w14:paraId="3C6B37D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BADC3D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979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A6B893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85" w:type="dxa"/>
            <w:gridSpan w:val="4"/>
            <w:shd w:val="clear" w:color="auto" w:fill="auto"/>
            <w:vAlign w:val="top"/>
          </w:tcPr>
          <w:p w14:paraId="6EC4C57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8C36D0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FCA4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9096CF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97" w:type="dxa"/>
            <w:gridSpan w:val="9"/>
            <w:shd w:val="clear" w:color="auto" w:fill="auto"/>
            <w:vAlign w:val="top"/>
          </w:tcPr>
          <w:p w14:paraId="14F2517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A566DD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A208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0AD0DD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6" w:type="dxa"/>
            <w:gridSpan w:val="3"/>
            <w:shd w:val="clear" w:color="auto" w:fill="auto"/>
            <w:vAlign w:val="top"/>
          </w:tcPr>
          <w:p w14:paraId="2E46553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34822F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2CF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D318A7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44FE69F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FB86E9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85AB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0DDF16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A1F6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4AE97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85" w:type="dxa"/>
            <w:gridSpan w:val="3"/>
            <w:shd w:val="clear" w:color="auto" w:fill="auto"/>
            <w:vAlign w:val="top"/>
          </w:tcPr>
          <w:p w14:paraId="7941FF7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5" w:type="dxa"/>
            <w:gridSpan w:val="4"/>
            <w:shd w:val="clear" w:color="auto" w:fill="auto"/>
            <w:vAlign w:val="top"/>
          </w:tcPr>
          <w:p w14:paraId="592CCCC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97" w:type="dxa"/>
            <w:gridSpan w:val="9"/>
            <w:shd w:val="clear" w:color="auto" w:fill="auto"/>
            <w:vAlign w:val="top"/>
          </w:tcPr>
          <w:p w14:paraId="35006C5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6" w:type="dxa"/>
            <w:gridSpan w:val="3"/>
            <w:shd w:val="clear" w:color="auto" w:fill="auto"/>
            <w:vAlign w:val="top"/>
          </w:tcPr>
          <w:p w14:paraId="3A7A39A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2988C4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47B6E9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D1F1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0F96D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6" w:type="dxa"/>
          </w:tcPr>
          <w:p w14:paraId="50CC535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3C74EA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6C64F04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10D7B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№11)</w:t>
            </w:r>
          </w:p>
          <w:p w14:paraId="6B8F5AC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 некотором царстве»</w:t>
            </w:r>
          </w:p>
          <w:p w14:paraId="67A6E415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0888EAD9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40DB64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3B9940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35F9F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«Мешок игрушек»</w:t>
            </w:r>
          </w:p>
          <w:p w14:paraId="6D9A7F86">
            <w:pPr>
              <w:spacing w:after="0" w:line="240" w:lineRule="auto"/>
              <w:ind w:left="-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5B1B2167">
            <w:pPr>
              <w:spacing w:after="0" w:line="240" w:lineRule="auto"/>
              <w:ind w:left="-5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6A820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82" w:type="dxa"/>
            <w:gridSpan w:val="4"/>
          </w:tcPr>
          <w:p w14:paraId="4928ED9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47C0CD3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4A8E8DB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CDBAD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№12)</w:t>
            </w:r>
          </w:p>
          <w:p w14:paraId="266BF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«Поезд»</w:t>
            </w:r>
          </w:p>
          <w:p w14:paraId="59E65FE8">
            <w:pPr>
              <w:spacing w:after="0" w:line="240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75FA32A7">
            <w:pPr>
              <w:spacing w:after="0" w:line="240" w:lineRule="auto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577670F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</w:p>
          <w:p w14:paraId="75D9278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</w:p>
          <w:p w14:paraId="28383D0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реализовывать игровой замысел.</w:t>
            </w:r>
          </w:p>
          <w:p w14:paraId="108A42A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реализуют игровой замысел.</w:t>
            </w:r>
          </w:p>
          <w:p w14:paraId="26CF01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</w:tcPr>
          <w:p w14:paraId="520E912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14407C0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08E35E8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1C1E4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№13)</w:t>
            </w:r>
          </w:p>
          <w:p w14:paraId="13D7E1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</w:t>
            </w:r>
          </w:p>
          <w:p w14:paraId="5BE4E36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«Постираем» платочки и полотенца»</w:t>
            </w:r>
          </w:p>
          <w:p w14:paraId="14251BFF">
            <w:pPr>
              <w:widowControl w:val="0"/>
              <w:spacing w:after="0" w:line="240" w:lineRule="auto"/>
              <w:ind w:left="30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6EAFB943">
            <w:pPr>
              <w:widowControl w:val="0"/>
              <w:spacing w:after="0" w:line="240" w:lineRule="auto"/>
              <w:ind w:left="30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45BCE2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№8) </w:t>
            </w:r>
          </w:p>
          <w:p w14:paraId="7A39A2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3DEC1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названный предмет»</w:t>
            </w:r>
          </w:p>
          <w:p w14:paraId="43064697">
            <w:pPr>
              <w:spacing w:after="0" w:line="240" w:lineRule="auto"/>
              <w:ind w:left="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62CEE0C0">
            <w:pPr>
              <w:spacing w:after="0" w:line="240" w:lineRule="auto"/>
              <w:ind w:left="18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35414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614" w:type="dxa"/>
            <w:gridSpan w:val="7"/>
          </w:tcPr>
          <w:p w14:paraId="5113B42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45E69C1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3AFF982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105EE0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№14)</w:t>
            </w:r>
          </w:p>
          <w:p w14:paraId="3856F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«Угадай, что я построила?»</w:t>
            </w:r>
          </w:p>
          <w:p w14:paraId="04C8A845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20EC12B2">
            <w:pPr>
              <w:spacing w:after="0" w:line="240" w:lineRule="auto"/>
              <w:ind w:left="3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4E0A264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№6)</w:t>
            </w:r>
          </w:p>
          <w:p w14:paraId="766B84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«Лиса»</w:t>
            </w:r>
          </w:p>
          <w:p w14:paraId="584EEEB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6729927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15CFB4F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  <w:p w14:paraId="5C5EB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gridSpan w:val="7"/>
          </w:tcPr>
          <w:p w14:paraId="5E66A44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19B6057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76FD325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413CA9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№15)</w:t>
            </w:r>
          </w:p>
          <w:p w14:paraId="6727CFF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«Неваляшка танцует»</w:t>
            </w:r>
          </w:p>
          <w:p w14:paraId="12AC8548">
            <w:pPr>
              <w:widowControl w:val="0"/>
              <w:spacing w:after="0" w:line="240" w:lineRule="auto"/>
              <w:ind w:left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7F81D7D8">
            <w:pPr>
              <w:widowControl w:val="0"/>
              <w:spacing w:after="0" w:line="240" w:lineRule="auto"/>
              <w:ind w:left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54BB18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28AF00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CBD171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D2C07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752AF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2C7704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624D9F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4A0178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2F19AA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08E655D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41383E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1381A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272291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7120DF74">
            <w:pPr>
              <w:pStyle w:val="19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9" w:type="dxa"/>
            <w:gridSpan w:val="9"/>
            <w:shd w:val="clear" w:color="auto" w:fill="auto"/>
            <w:vAlign w:val="top"/>
          </w:tcPr>
          <w:p w14:paraId="4F1519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808508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39411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72CD22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91" w:type="dxa"/>
            <w:gridSpan w:val="4"/>
            <w:shd w:val="clear" w:color="auto" w:fill="auto"/>
            <w:vAlign w:val="top"/>
          </w:tcPr>
          <w:p w14:paraId="22CA2DCD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221B88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F9F5C0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B4D933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465AFE1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CEF7BF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65BAC2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ноябрь</w:t>
            </w:r>
          </w:p>
          <w:p w14:paraId="04489B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0BDE23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87FB01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4743E56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7F555D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62DD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01EBEE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0AC6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8B01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8DB54A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56CD9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35C8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ED1749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9" w:type="dxa"/>
            <w:gridSpan w:val="9"/>
            <w:shd w:val="clear" w:color="auto" w:fill="auto"/>
            <w:vAlign w:val="top"/>
          </w:tcPr>
          <w:p w14:paraId="005C46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6292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BC03C79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91" w:type="dxa"/>
            <w:gridSpan w:val="4"/>
            <w:shd w:val="clear" w:color="auto" w:fill="auto"/>
            <w:vAlign w:val="top"/>
          </w:tcPr>
          <w:p w14:paraId="59673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13349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2341691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9380054">
            <w:pP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ru-RU" w:eastAsia="ru-RU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6E07A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1E3A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BF87EA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50D82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6CD98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13AE16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7CAA8C3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F98880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F940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38B95D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7A317F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0F105E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8209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5C530C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244D60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9" w:type="dxa"/>
            <w:gridSpan w:val="9"/>
            <w:shd w:val="clear" w:color="auto" w:fill="auto"/>
            <w:vAlign w:val="top"/>
          </w:tcPr>
          <w:p w14:paraId="0C904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717C8C3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66B60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50FA71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91" w:type="dxa"/>
            <w:gridSpan w:val="4"/>
            <w:shd w:val="clear" w:color="auto" w:fill="auto"/>
            <w:vAlign w:val="top"/>
          </w:tcPr>
          <w:p w14:paraId="720B8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2F32B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876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66754A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C641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309EC2D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6674C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5332E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B4C3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735FDA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624194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54E30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5CFDD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76" w:type="dxa"/>
            <w:shd w:val="clear" w:color="auto" w:fill="auto"/>
            <w:vAlign w:val="top"/>
          </w:tcPr>
          <w:p w14:paraId="66C9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0210C1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5E9C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A80C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B913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7CC570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A5073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3E60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7A22D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A35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167A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6F7820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65" w:type="dxa"/>
            <w:gridSpan w:val="5"/>
            <w:shd w:val="clear" w:color="auto" w:fill="auto"/>
            <w:vAlign w:val="top"/>
          </w:tcPr>
          <w:p w14:paraId="593D1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33172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FC862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2D7901A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6D741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730CCB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49A78C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614" w:type="dxa"/>
            <w:gridSpan w:val="7"/>
            <w:shd w:val="clear" w:color="auto" w:fill="auto"/>
            <w:vAlign w:val="top"/>
          </w:tcPr>
          <w:p w14:paraId="58770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5A220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C2B4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4B0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419A76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2F7434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588" w:type="dxa"/>
            <w:gridSpan w:val="7"/>
            <w:shd w:val="clear" w:color="auto" w:fill="auto"/>
            <w:vAlign w:val="top"/>
          </w:tcPr>
          <w:p w14:paraId="214DD5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60B5A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F1E8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8290C5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D7BE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243F6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4996B3B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3E56D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4DDD4D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102C0D2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A3117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2B6711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6" w:type="dxa"/>
            <w:gridSpan w:val="8"/>
            <w:shd w:val="clear" w:color="auto" w:fill="auto"/>
            <w:vAlign w:val="top"/>
          </w:tcPr>
          <w:p w14:paraId="1D7AA88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3D8A7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EE01EE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4" w:type="dxa"/>
            <w:gridSpan w:val="5"/>
            <w:shd w:val="clear" w:color="auto" w:fill="auto"/>
            <w:vAlign w:val="top"/>
          </w:tcPr>
          <w:p w14:paraId="60D790F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C69BF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B069A4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62165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75B53F6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DFC5A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B7073E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F36206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6AD2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47EBD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6BF06AA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3AE87D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60D722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6BA227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6" w:type="dxa"/>
            <w:gridSpan w:val="8"/>
            <w:shd w:val="clear" w:color="auto" w:fill="auto"/>
            <w:vAlign w:val="top"/>
          </w:tcPr>
          <w:p w14:paraId="0B21A8C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61DEC6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4" w:type="dxa"/>
            <w:gridSpan w:val="5"/>
            <w:shd w:val="clear" w:color="auto" w:fill="auto"/>
            <w:vAlign w:val="top"/>
          </w:tcPr>
          <w:p w14:paraId="716D1F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D24E8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17C46C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42CDBF4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57EC9DA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1399BA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829092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0416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764F2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6" w:type="dxa"/>
          </w:tcPr>
          <w:p w14:paraId="6DFA32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№11</w:t>
            </w:r>
          </w:p>
          <w:p w14:paraId="38A41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деревьями»</w:t>
            </w:r>
          </w:p>
          <w:p w14:paraId="58A5BC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узнавать деревья по внешнему виду.</w:t>
            </w:r>
          </w:p>
          <w:p w14:paraId="0678919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узнают деревья по внешнему виду.</w:t>
            </w:r>
          </w:p>
          <w:p w14:paraId="3041A3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7B0D18FE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:  Собрать шишки для опытов</w:t>
            </w:r>
          </w:p>
          <w:p w14:paraId="1DFBAF6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игра</w:t>
            </w:r>
          </w:p>
          <w:p w14:paraId="5B8451F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«Вороны и собачка»</w:t>
            </w:r>
          </w:p>
          <w:p w14:paraId="679271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подражать движениям и звукам птиц, двигаться, не мешая друг другу.</w:t>
            </w:r>
          </w:p>
          <w:p w14:paraId="7E4850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подражают движениям и звукам птиц, двигаются, не мешая друг другу.</w:t>
            </w:r>
          </w:p>
          <w:p w14:paraId="0A2B0D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82" w:type="dxa"/>
            <w:gridSpan w:val="4"/>
          </w:tcPr>
          <w:p w14:paraId="1D273A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№12</w:t>
            </w:r>
          </w:p>
          <w:p w14:paraId="24CB2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грузовым транспортом»</w:t>
            </w:r>
          </w:p>
          <w:p w14:paraId="1A16716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00" w:name="_Hlk18007360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различать грузовой транспорт.</w:t>
            </w:r>
          </w:p>
          <w:p w14:paraId="7F656D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различают и называют грузовой транспорт.</w:t>
            </w:r>
          </w:p>
          <w:bookmarkEnd w:id="200"/>
          <w:p w14:paraId="46D96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20A2AE9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Уборка опавших листьев. </w:t>
            </w:r>
          </w:p>
          <w:p w14:paraId="4F173EF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4"/>
                <w:szCs w:val="24"/>
                <w:lang w:eastAsia="ru-RU"/>
              </w:rPr>
              <w:t>«У медведя во бору»</w:t>
            </w:r>
          </w:p>
          <w:p w14:paraId="5F0ED10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bookmarkStart w:id="201" w:name="_Hlk180073718"/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9D69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bookmarkEnd w:id="201"/>
          <w:p w14:paraId="6A780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65" w:type="dxa"/>
            <w:gridSpan w:val="5"/>
          </w:tcPr>
          <w:p w14:paraId="44A232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№13</w:t>
            </w:r>
          </w:p>
          <w:p w14:paraId="012A8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3861E9F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02" w:name="_Hlk18007377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 свойствах снега. </w:t>
            </w:r>
          </w:p>
          <w:p w14:paraId="72BC19F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рассказывают о свойствах снега. </w:t>
            </w:r>
          </w:p>
          <w:bookmarkEnd w:id="202"/>
          <w:p w14:paraId="7F551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338F340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подмести дорожки от снега</w:t>
            </w:r>
          </w:p>
          <w:p w14:paraId="4308322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игра</w:t>
            </w:r>
          </w:p>
          <w:p w14:paraId="2C793A58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«Конники»</w:t>
            </w:r>
          </w:p>
          <w:p w14:paraId="2B221693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bookmarkStart w:id="203" w:name="_Hlk180073852"/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бегать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 наталкиваясь друг на друга.</w:t>
            </w:r>
          </w:p>
          <w:p w14:paraId="41C007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бегают, не наталкиваясь друг на друга.</w:t>
            </w:r>
          </w:p>
          <w:bookmarkEnd w:id="203"/>
          <w:p w14:paraId="5C98A0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614" w:type="dxa"/>
            <w:gridSpan w:val="7"/>
          </w:tcPr>
          <w:p w14:paraId="3A70CA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№14</w:t>
            </w:r>
          </w:p>
          <w:p w14:paraId="42EE1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482523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4" w:name="_Hlk180073910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об облаках и тучах.</w:t>
            </w:r>
          </w:p>
          <w:p w14:paraId="2A79232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облаками и рассказывают о них.</w:t>
            </w:r>
          </w:p>
          <w:bookmarkEnd w:id="204"/>
          <w:p w14:paraId="104DA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AF63A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Подметём скамейки.  </w:t>
            </w:r>
          </w:p>
          <w:p w14:paraId="6534CA5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игра</w:t>
            </w:r>
          </w:p>
          <w:p w14:paraId="3543A8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«Птички летают»</w:t>
            </w:r>
          </w:p>
          <w:p w14:paraId="30B14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5" w:name="_Hlk180073999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спрыгивать с невысоких предметов.</w:t>
            </w:r>
          </w:p>
          <w:p w14:paraId="7FA12D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спрыгивают с невысоких предметов.</w:t>
            </w:r>
          </w:p>
          <w:bookmarkEnd w:id="205"/>
          <w:p w14:paraId="3F9F81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3EBAA7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gridSpan w:val="7"/>
          </w:tcPr>
          <w:p w14:paraId="16F326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№15</w:t>
            </w:r>
          </w:p>
          <w:p w14:paraId="716595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21027E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6" w:name="_Hlk180074043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ветре.</w:t>
            </w:r>
          </w:p>
          <w:p w14:paraId="4650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 направление ветра.</w:t>
            </w:r>
          </w:p>
          <w:bookmarkEnd w:id="206"/>
          <w:p w14:paraId="0C9BA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266690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веток на участке. </w:t>
            </w:r>
          </w:p>
          <w:p w14:paraId="7B73496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0D3AB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«Мыши и кот»</w:t>
            </w:r>
          </w:p>
          <w:p w14:paraId="73692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7" w:name="_Hlk180074115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бегать легко, на носках, не наталкиваясь друг на друга.</w:t>
            </w:r>
          </w:p>
          <w:p w14:paraId="23752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легко, на носках, не наталкиваясь друг на друга.</w:t>
            </w:r>
          </w:p>
          <w:bookmarkEnd w:id="207"/>
          <w:p w14:paraId="71ED1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74807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5741E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724D8BB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2F7AE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95" w:type="dxa"/>
            <w:gridSpan w:val="6"/>
            <w:shd w:val="clear" w:color="auto" w:fill="auto"/>
            <w:vAlign w:val="top"/>
          </w:tcPr>
          <w:p w14:paraId="5112118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2CD7A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54" w:type="dxa"/>
            <w:gridSpan w:val="3"/>
            <w:shd w:val="clear" w:color="auto" w:fill="auto"/>
            <w:vAlign w:val="top"/>
          </w:tcPr>
          <w:p w14:paraId="1DDE343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8794B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13" w:type="dxa"/>
            <w:gridSpan w:val="8"/>
            <w:shd w:val="clear" w:color="auto" w:fill="auto"/>
            <w:vAlign w:val="top"/>
          </w:tcPr>
          <w:p w14:paraId="7166758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B46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8DD3D9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22E62F4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E2E3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4B13F8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D16C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57FD12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47735F2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AAA19E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D4CBAB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95" w:type="dxa"/>
            <w:gridSpan w:val="6"/>
            <w:shd w:val="clear" w:color="auto" w:fill="auto"/>
            <w:vAlign w:val="top"/>
          </w:tcPr>
          <w:p w14:paraId="0678B30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9215DB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7D8CEB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4" w:type="dxa"/>
            <w:gridSpan w:val="3"/>
            <w:shd w:val="clear" w:color="auto" w:fill="auto"/>
            <w:vAlign w:val="top"/>
          </w:tcPr>
          <w:p w14:paraId="77E93D1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C3FD41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23F6D1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  <w:gridSpan w:val="8"/>
            <w:shd w:val="clear" w:color="auto" w:fill="auto"/>
            <w:vAlign w:val="top"/>
          </w:tcPr>
          <w:p w14:paraId="41EFEA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345CCE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C4580B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25B11C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2" w:type="dxa"/>
            <w:gridSpan w:val="5"/>
            <w:shd w:val="clear" w:color="auto" w:fill="auto"/>
            <w:vAlign w:val="top"/>
          </w:tcPr>
          <w:p w14:paraId="673F583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09B9DE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AFA6A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369B2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0FFB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3F9B8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76" w:type="dxa"/>
          </w:tcPr>
          <w:p w14:paraId="5F2526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потешки «Ой, как весело»</w:t>
            </w:r>
          </w:p>
          <w:p w14:paraId="4DA07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600" w:type="dxa"/>
            <w:gridSpan w:val="7"/>
          </w:tcPr>
          <w:p w14:paraId="73E87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512B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54" w:type="dxa"/>
            <w:gridSpan w:val="3"/>
          </w:tcPr>
          <w:p w14:paraId="48E009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«Как лисичка бычка обидела»</w:t>
            </w:r>
          </w:p>
          <w:p w14:paraId="5EB27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613" w:type="dxa"/>
            <w:gridSpan w:val="8"/>
          </w:tcPr>
          <w:p w14:paraId="7DE25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45F0CA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82" w:type="dxa"/>
            <w:gridSpan w:val="5"/>
          </w:tcPr>
          <w:p w14:paraId="76C4A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«Киска, киска»</w:t>
            </w:r>
          </w:p>
          <w:p w14:paraId="7A93A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60637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4566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0C727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784662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57F000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00" w:type="dxa"/>
            <w:gridSpan w:val="7"/>
            <w:shd w:val="clear" w:color="auto" w:fill="auto"/>
            <w:vAlign w:val="top"/>
          </w:tcPr>
          <w:p w14:paraId="7198A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67E40C1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4" w:type="dxa"/>
            <w:gridSpan w:val="4"/>
            <w:shd w:val="clear" w:color="auto" w:fill="auto"/>
            <w:vAlign w:val="top"/>
          </w:tcPr>
          <w:p w14:paraId="1835CF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48E07C2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13" w:type="dxa"/>
            <w:gridSpan w:val="8"/>
            <w:shd w:val="clear" w:color="auto" w:fill="auto"/>
            <w:vAlign w:val="top"/>
          </w:tcPr>
          <w:p w14:paraId="7A3647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C2BE80D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  <w:gridSpan w:val="3"/>
            <w:shd w:val="clear" w:color="auto" w:fill="auto"/>
            <w:vAlign w:val="top"/>
          </w:tcPr>
          <w:p w14:paraId="0AB82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6B7D20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DDE2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19FB9A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081D756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D8AAC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1738D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0" w:type="dxa"/>
            <w:gridSpan w:val="7"/>
            <w:shd w:val="clear" w:color="auto" w:fill="auto"/>
            <w:vAlign w:val="top"/>
          </w:tcPr>
          <w:p w14:paraId="11C52DE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9C253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90F352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4" w:type="dxa"/>
            <w:gridSpan w:val="4"/>
            <w:shd w:val="clear" w:color="auto" w:fill="auto"/>
            <w:vAlign w:val="top"/>
          </w:tcPr>
          <w:p w14:paraId="7F961CD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AEB1AF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BE0161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8" w:type="dxa"/>
            <w:gridSpan w:val="10"/>
            <w:shd w:val="clear" w:color="auto" w:fill="auto"/>
            <w:vAlign w:val="top"/>
          </w:tcPr>
          <w:p w14:paraId="2BB6856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32B59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590A4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E09114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72" w:type="dxa"/>
            <w:shd w:val="clear" w:color="auto" w:fill="auto"/>
            <w:vAlign w:val="top"/>
          </w:tcPr>
          <w:p w14:paraId="052BC17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B1C2D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55E1A3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E0E6FF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5851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1E2CC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6" w:type="dxa"/>
          </w:tcPr>
          <w:p w14:paraId="0E7BA5BD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«Подбери фигуру»</w:t>
            </w:r>
          </w:p>
          <w:p w14:paraId="3353A235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исследовать названные фигуры с помощью осязания и зрения.</w:t>
            </w:r>
          </w:p>
          <w:p w14:paraId="2A82ACE3">
            <w:pPr>
              <w:spacing w:after="0" w:line="240" w:lineRule="auto"/>
              <w:ind w:left="-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исследуют названные фигуры с помощью осязания и зрения.</w:t>
            </w:r>
          </w:p>
          <w:p w14:paraId="0F7B7F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6745872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«Лесной магазин»</w:t>
            </w:r>
          </w:p>
          <w:p w14:paraId="78FDF021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40F20C50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p w14:paraId="0FCB96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</w:p>
          <w:p w14:paraId="106517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132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7"/>
          </w:tcPr>
          <w:p w14:paraId="50DD283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</w:p>
          <w:p w14:paraId="30B812D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реализовывать игровой замысел.</w:t>
            </w:r>
          </w:p>
          <w:p w14:paraId="20B86F7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реализуют игровой замысел.</w:t>
            </w:r>
          </w:p>
          <w:p w14:paraId="44131F8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«Колобок на окошке»</w:t>
            </w:r>
          </w:p>
          <w:p w14:paraId="3C4BAEE2">
            <w:pPr>
              <w:widowControl w:val="0"/>
              <w:spacing w:after="0" w:line="240" w:lineRule="auto"/>
              <w:ind w:lef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3E80EA1F">
            <w:pPr>
              <w:widowControl w:val="0"/>
              <w:spacing w:after="0" w:line="240" w:lineRule="auto"/>
              <w:ind w:lef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32F287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</w:tc>
        <w:tc>
          <w:tcPr>
            <w:tcW w:w="2554" w:type="dxa"/>
            <w:gridSpan w:val="3"/>
          </w:tcPr>
          <w:p w14:paraId="01E08FE9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«Три квадрата»</w:t>
            </w:r>
          </w:p>
          <w:p w14:paraId="1E4A3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исследовать названные фигуры с помощью осязания и зрения.</w:t>
            </w:r>
          </w:p>
          <w:p w14:paraId="1F9694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исследуют названные фигуры с помощью осязания и зрения.</w:t>
            </w:r>
          </w:p>
          <w:p w14:paraId="61D10D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№8)</w:t>
            </w:r>
          </w:p>
          <w:p w14:paraId="5F1714CF">
            <w:pPr>
              <w:pStyle w:val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«Пищащий комочек»</w:t>
            </w:r>
          </w:p>
          <w:p w14:paraId="34AFCA7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56F681C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p w14:paraId="2C0C68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</w:p>
          <w:p w14:paraId="7322A0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27D8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  <w:gridSpan w:val="6"/>
          </w:tcPr>
          <w:p w14:paraId="6D62B7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«Лиса»</w:t>
            </w:r>
          </w:p>
          <w:p w14:paraId="2A96C3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2B02D6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2B44C8A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«Робин-Красношейка»</w:t>
            </w:r>
          </w:p>
          <w:p w14:paraId="0D0BB80D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15A07D61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70821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№6)</w:t>
            </w:r>
          </w:p>
        </w:tc>
        <w:tc>
          <w:tcPr>
            <w:tcW w:w="2588" w:type="dxa"/>
            <w:gridSpan w:val="7"/>
          </w:tcPr>
          <w:p w14:paraId="2B1AC1EA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«Какие бывают фигуры»</w:t>
            </w:r>
          </w:p>
          <w:p w14:paraId="0A6CE0EA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08" w:name="_Hlk180076027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расширение знаний о геометрических фигурах.</w:t>
            </w:r>
          </w:p>
          <w:p w14:paraId="3C8DF3D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различают и называют геометрические фигуры.</w:t>
            </w:r>
          </w:p>
          <w:bookmarkEnd w:id="208"/>
          <w:p w14:paraId="2726D1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173A79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95BF2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83C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48C3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4DF1D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76" w:type="dxa"/>
          </w:tcPr>
          <w:p w14:paraId="0DEE46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«Мешок игрушек»</w:t>
            </w:r>
          </w:p>
          <w:p w14:paraId="334155EA">
            <w:pPr>
              <w:spacing w:after="0" w:line="240" w:lineRule="auto"/>
              <w:ind w:left="-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6C89CE51">
            <w:pPr>
              <w:spacing w:after="0" w:line="240" w:lineRule="auto"/>
              <w:ind w:left="-57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252AA04D">
            <w:pPr>
              <w:spacing w:after="0" w:line="240" w:lineRule="auto"/>
              <w:ind w:firstLine="3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№5)</w:t>
            </w:r>
          </w:p>
        </w:tc>
        <w:tc>
          <w:tcPr>
            <w:tcW w:w="2600" w:type="dxa"/>
            <w:gridSpan w:val="7"/>
          </w:tcPr>
          <w:p w14:paraId="6F545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54" w:type="dxa"/>
            <w:gridSpan w:val="3"/>
          </w:tcPr>
          <w:p w14:paraId="4AB75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названный предмет»</w:t>
            </w:r>
          </w:p>
          <w:p w14:paraId="38D3F57A">
            <w:pPr>
              <w:spacing w:after="0" w:line="240" w:lineRule="auto"/>
              <w:ind w:left="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367D16CC">
            <w:pPr>
              <w:spacing w:after="0" w:line="240" w:lineRule="auto"/>
              <w:ind w:left="18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70062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07" w:type="dxa"/>
            <w:gridSpan w:val="6"/>
          </w:tcPr>
          <w:p w14:paraId="37416D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8" w:type="dxa"/>
            <w:gridSpan w:val="7"/>
          </w:tcPr>
          <w:p w14:paraId="075B4C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</w:tc>
      </w:tr>
      <w:tr w14:paraId="28508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23685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4581E59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22D1DA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0" w:type="dxa"/>
            <w:gridSpan w:val="7"/>
            <w:shd w:val="clear" w:color="auto" w:fill="auto"/>
            <w:vAlign w:val="top"/>
          </w:tcPr>
          <w:p w14:paraId="4B2FC74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C9D462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4" w:type="dxa"/>
            <w:gridSpan w:val="4"/>
            <w:shd w:val="clear" w:color="auto" w:fill="auto"/>
            <w:vAlign w:val="top"/>
          </w:tcPr>
          <w:p w14:paraId="6BFFF4B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22E3A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7" w:type="dxa"/>
            <w:gridSpan w:val="5"/>
            <w:shd w:val="clear" w:color="auto" w:fill="auto"/>
            <w:vAlign w:val="top"/>
          </w:tcPr>
          <w:p w14:paraId="3688F9C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9CD2E9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70DDD8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3" w:type="dxa"/>
            <w:gridSpan w:val="6"/>
            <w:shd w:val="clear" w:color="auto" w:fill="auto"/>
            <w:vAlign w:val="top"/>
          </w:tcPr>
          <w:p w14:paraId="181D19E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8917B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54E24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62569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625FE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6" w:type="dxa"/>
          </w:tcPr>
          <w:p w14:paraId="4AD2F0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№11</w:t>
            </w:r>
          </w:p>
          <w:p w14:paraId="196F9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деревьями»</w:t>
            </w:r>
          </w:p>
          <w:p w14:paraId="69EA3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узнавать деревья по внешнему виду.</w:t>
            </w:r>
          </w:p>
          <w:p w14:paraId="59F65D5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узнают деревья по внешнему виду.</w:t>
            </w:r>
          </w:p>
          <w:p w14:paraId="5B671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1BFA2FD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:  Собрать шишки для опытов</w:t>
            </w:r>
          </w:p>
          <w:p w14:paraId="68099395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игра</w:t>
            </w:r>
          </w:p>
          <w:p w14:paraId="526FA47A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«Вороны и собачка»</w:t>
            </w:r>
          </w:p>
          <w:p w14:paraId="2005C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подражать движениям и звукам птиц, двигаться, не мешая друг другу.</w:t>
            </w:r>
          </w:p>
          <w:p w14:paraId="18633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подражают движениям и звукам птиц, двигаются, не мешая друг другу.</w:t>
            </w:r>
          </w:p>
          <w:p w14:paraId="7C12F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600" w:type="dxa"/>
            <w:gridSpan w:val="7"/>
          </w:tcPr>
          <w:p w14:paraId="096ADA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№12</w:t>
            </w:r>
          </w:p>
          <w:p w14:paraId="634F18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грузовым транспортом»</w:t>
            </w:r>
          </w:p>
          <w:p w14:paraId="6C6174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различать грузовой транспорт.</w:t>
            </w:r>
          </w:p>
          <w:p w14:paraId="71BCC0D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различают и называют грузовой транспорт.</w:t>
            </w:r>
          </w:p>
          <w:p w14:paraId="713E8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06728821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 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Уборка опавших листьев. </w:t>
            </w:r>
          </w:p>
          <w:p w14:paraId="72DD0EA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4"/>
                <w:szCs w:val="24"/>
                <w:lang w:eastAsia="ru-RU"/>
              </w:rPr>
              <w:t>«У медведя во бору»</w:t>
            </w:r>
          </w:p>
          <w:p w14:paraId="25885DD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B849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p w14:paraId="0B534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54" w:type="dxa"/>
            <w:gridSpan w:val="3"/>
          </w:tcPr>
          <w:p w14:paraId="303177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№13</w:t>
            </w:r>
          </w:p>
          <w:p w14:paraId="74C95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6C478DDB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 свойствах снега. </w:t>
            </w:r>
          </w:p>
          <w:p w14:paraId="1019F63C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рассказывают о свойствах снега. </w:t>
            </w:r>
          </w:p>
          <w:p w14:paraId="4F081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035B80D0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 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подмести дорожки от снега</w:t>
            </w:r>
          </w:p>
          <w:p w14:paraId="68695BBD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игра</w:t>
            </w:r>
          </w:p>
          <w:p w14:paraId="2CF159FF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«Конники»</w:t>
            </w:r>
          </w:p>
          <w:p w14:paraId="42165A89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Цель: развитие умения бегать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 наталкиваясь друг на друга.</w:t>
            </w:r>
          </w:p>
          <w:p w14:paraId="6E9C1D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бегают, не наталкиваясь друг на друга.</w:t>
            </w:r>
          </w:p>
          <w:p w14:paraId="0D8F0F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607" w:type="dxa"/>
            <w:gridSpan w:val="6"/>
          </w:tcPr>
          <w:p w14:paraId="19ECC9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№14</w:t>
            </w:r>
          </w:p>
          <w:p w14:paraId="2BF949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1580A0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об облаках и тучах.</w:t>
            </w:r>
          </w:p>
          <w:p w14:paraId="029534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облаками и рассказывают о них.</w:t>
            </w:r>
          </w:p>
          <w:p w14:paraId="3113A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5B3591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Подметём скамейки.  </w:t>
            </w:r>
          </w:p>
          <w:p w14:paraId="312CCDE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3"/>
                <w:sz w:val="24"/>
                <w:szCs w:val="24"/>
                <w:lang w:eastAsia="ru-RU"/>
              </w:rPr>
              <w:t>Подвижная  игра</w:t>
            </w:r>
          </w:p>
          <w:p w14:paraId="1EE3DA5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«Птички летают»</w:t>
            </w:r>
          </w:p>
          <w:p w14:paraId="263C9A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спрыгивать с невысоких предметов.</w:t>
            </w:r>
          </w:p>
          <w:p w14:paraId="7E0C2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спрыгивают с невысоких предметов.</w:t>
            </w:r>
          </w:p>
          <w:p w14:paraId="327CD2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756D8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gridSpan w:val="7"/>
          </w:tcPr>
          <w:p w14:paraId="79AE5F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№15</w:t>
            </w:r>
          </w:p>
          <w:p w14:paraId="319F0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3D872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ветре.</w:t>
            </w:r>
          </w:p>
          <w:p w14:paraId="04EC23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 направление ветра.</w:t>
            </w:r>
          </w:p>
          <w:p w14:paraId="721B5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1CE284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веток на участке. </w:t>
            </w:r>
          </w:p>
          <w:p w14:paraId="38F4FBB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2969D87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«Мыши и кот»</w:t>
            </w:r>
          </w:p>
          <w:p w14:paraId="5CA191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бегать легко, на носках, не наталкиваясь друг на друга.</w:t>
            </w:r>
          </w:p>
          <w:p w14:paraId="3D527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легко, на носках, не наталкиваясь друг на друга.</w:t>
            </w:r>
          </w:p>
          <w:p w14:paraId="6A2D2E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2584E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2E27A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81" w:type="dxa"/>
            <w:gridSpan w:val="2"/>
            <w:shd w:val="clear" w:color="auto" w:fill="auto"/>
            <w:vAlign w:val="top"/>
          </w:tcPr>
          <w:p w14:paraId="4178706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600" w:type="dxa"/>
            <w:gridSpan w:val="7"/>
            <w:shd w:val="clear" w:color="auto" w:fill="auto"/>
            <w:vAlign w:val="top"/>
          </w:tcPr>
          <w:p w14:paraId="47E3799E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3"/>
            <w:shd w:val="clear" w:color="auto" w:fill="auto"/>
            <w:vAlign w:val="top"/>
          </w:tcPr>
          <w:p w14:paraId="0AA7811F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9" w:type="dxa"/>
            <w:gridSpan w:val="6"/>
            <w:shd w:val="clear" w:color="auto" w:fill="auto"/>
            <w:vAlign w:val="top"/>
          </w:tcPr>
          <w:p w14:paraId="2AC39540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3" w:type="dxa"/>
            <w:gridSpan w:val="6"/>
            <w:shd w:val="clear" w:color="auto" w:fill="auto"/>
            <w:vAlign w:val="top"/>
          </w:tcPr>
          <w:p w14:paraId="665A47C1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2EBE7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5073E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81" w:type="dxa"/>
            <w:gridSpan w:val="2"/>
          </w:tcPr>
          <w:p w14:paraId="40673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1CCE3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«Птичий танец»</w:t>
            </w:r>
          </w:p>
          <w:p w14:paraId="3C32B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координации движений.</w:t>
            </w:r>
          </w:p>
          <w:p w14:paraId="01937D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движения птиц.</w:t>
            </w:r>
          </w:p>
          <w:p w14:paraId="0A9FC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95" w:type="dxa"/>
            <w:gridSpan w:val="6"/>
          </w:tcPr>
          <w:p w14:paraId="539A4A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63D2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«Асыл тастар»</w:t>
            </w:r>
          </w:p>
          <w:p w14:paraId="52EA6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украшениями.</w:t>
            </w:r>
          </w:p>
          <w:p w14:paraId="05323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казахским украшениям.</w:t>
            </w:r>
          </w:p>
          <w:p w14:paraId="1C5E7C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554" w:type="dxa"/>
            <w:gridSpan w:val="3"/>
          </w:tcPr>
          <w:p w14:paraId="2C07E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60E3DA0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«Улетаем на юг»</w:t>
            </w:r>
          </w:p>
          <w:p w14:paraId="2B5EF77F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представлений о миграции птиц.</w:t>
            </w:r>
          </w:p>
          <w:p w14:paraId="75498AD7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движения птиц.</w:t>
            </w:r>
          </w:p>
          <w:p w14:paraId="6AEBF4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617" w:type="dxa"/>
            <w:gridSpan w:val="9"/>
          </w:tcPr>
          <w:p w14:paraId="25C57F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4C368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«Казахские узоры»</w:t>
            </w:r>
          </w:p>
          <w:p w14:paraId="77864E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орнаментами.</w:t>
            </w:r>
          </w:p>
          <w:p w14:paraId="767CC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казахским орнаментам.</w:t>
            </w:r>
          </w:p>
          <w:p w14:paraId="6EA7C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578" w:type="dxa"/>
            <w:gridSpan w:val="4"/>
          </w:tcPr>
          <w:p w14:paraId="08A53B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5DE63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«Птички в гнездах»</w:t>
            </w:r>
          </w:p>
          <w:p w14:paraId="7F9B5B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внимания и быстроты реакции.</w:t>
            </w:r>
          </w:p>
          <w:p w14:paraId="06029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движения птиц.</w:t>
            </w:r>
          </w:p>
          <w:p w14:paraId="1B7AD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</w:tc>
      </w:tr>
      <w:tr w14:paraId="3E07B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 w14:paraId="2DE6C5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86" w:type="dxa"/>
            <w:gridSpan w:val="4"/>
            <w:shd w:val="clear" w:color="auto" w:fill="auto"/>
            <w:vAlign w:val="top"/>
          </w:tcPr>
          <w:p w14:paraId="0942EC7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95" w:type="dxa"/>
            <w:gridSpan w:val="5"/>
            <w:shd w:val="clear" w:color="auto" w:fill="auto"/>
            <w:vAlign w:val="top"/>
          </w:tcPr>
          <w:p w14:paraId="67DA68A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4" w:type="dxa"/>
            <w:gridSpan w:val="4"/>
            <w:shd w:val="clear" w:color="auto" w:fill="auto"/>
            <w:vAlign w:val="top"/>
          </w:tcPr>
          <w:p w14:paraId="2B5CE4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17" w:type="dxa"/>
            <w:gridSpan w:val="9"/>
            <w:shd w:val="clear" w:color="auto" w:fill="auto"/>
            <w:vAlign w:val="top"/>
          </w:tcPr>
          <w:p w14:paraId="44439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0FF12A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73" w:type="dxa"/>
            <w:gridSpan w:val="2"/>
            <w:shd w:val="clear" w:color="auto" w:fill="auto"/>
            <w:vAlign w:val="top"/>
          </w:tcPr>
          <w:p w14:paraId="5E2B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0F5BC93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220D74F9">
      <w:pPr>
        <w:rPr>
          <w:rFonts w:ascii="Times New Roman" w:hAnsi="Times New Roman" w:cs="Times New Roman"/>
          <w:sz w:val="24"/>
          <w:szCs w:val="24"/>
        </w:rPr>
      </w:pPr>
    </w:p>
    <w:p w14:paraId="7ADA4EA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2CDC49B7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7FACBD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060FB">
      <w:pPr>
        <w:rPr>
          <w:rFonts w:ascii="Times New Roman" w:hAnsi="Times New Roman" w:cs="Times New Roman"/>
          <w:sz w:val="24"/>
          <w:szCs w:val="24"/>
        </w:rPr>
      </w:pPr>
    </w:p>
    <w:p w14:paraId="7236B349">
      <w:pPr>
        <w:rPr>
          <w:rFonts w:ascii="Times New Roman" w:hAnsi="Times New Roman" w:cs="Times New Roman"/>
          <w:sz w:val="24"/>
          <w:szCs w:val="24"/>
        </w:rPr>
      </w:pPr>
    </w:p>
    <w:p w14:paraId="2A004E82">
      <w:pPr>
        <w:rPr>
          <w:rFonts w:ascii="Times New Roman" w:hAnsi="Times New Roman" w:cs="Times New Roman"/>
          <w:sz w:val="24"/>
          <w:szCs w:val="24"/>
        </w:rPr>
      </w:pPr>
    </w:p>
    <w:p w14:paraId="4A677065">
      <w:pPr>
        <w:rPr>
          <w:rFonts w:ascii="Times New Roman" w:hAnsi="Times New Roman" w:cs="Times New Roman"/>
          <w:sz w:val="24"/>
          <w:szCs w:val="24"/>
        </w:rPr>
      </w:pPr>
    </w:p>
    <w:p w14:paraId="691A24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5681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318E44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Әділетте берік болсаң аяғың таймайды!</w:t>
      </w:r>
    </w:p>
    <w:p w14:paraId="37913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3BC508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0D8997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60E086C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ноябрь,  неделя (25 ноября- 29 ноября 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2571"/>
        <w:gridCol w:w="1"/>
        <w:gridCol w:w="5"/>
        <w:gridCol w:w="5"/>
        <w:gridCol w:w="4"/>
        <w:gridCol w:w="10"/>
        <w:gridCol w:w="5"/>
        <w:gridCol w:w="2551"/>
        <w:gridCol w:w="10"/>
        <w:gridCol w:w="5"/>
        <w:gridCol w:w="5"/>
        <w:gridCol w:w="2548"/>
        <w:gridCol w:w="9"/>
        <w:gridCol w:w="5"/>
        <w:gridCol w:w="5"/>
        <w:gridCol w:w="11"/>
        <w:gridCol w:w="15"/>
        <w:gridCol w:w="2570"/>
        <w:gridCol w:w="3"/>
        <w:gridCol w:w="2"/>
        <w:gridCol w:w="5"/>
        <w:gridCol w:w="5"/>
        <w:gridCol w:w="2574"/>
      </w:tblGrid>
      <w:tr w14:paraId="512F5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0A02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77" w:type="dxa"/>
            <w:gridSpan w:val="3"/>
          </w:tcPr>
          <w:p w14:paraId="3B6356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CEDF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25.11</w:t>
            </w:r>
          </w:p>
        </w:tc>
        <w:tc>
          <w:tcPr>
            <w:tcW w:w="2585" w:type="dxa"/>
            <w:gridSpan w:val="6"/>
          </w:tcPr>
          <w:p w14:paraId="7F916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96868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26.11</w:t>
            </w:r>
          </w:p>
        </w:tc>
        <w:tc>
          <w:tcPr>
            <w:tcW w:w="2558" w:type="dxa"/>
            <w:gridSpan w:val="3"/>
          </w:tcPr>
          <w:p w14:paraId="057F6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03DAA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27.11</w:t>
            </w:r>
          </w:p>
        </w:tc>
        <w:tc>
          <w:tcPr>
            <w:tcW w:w="2615" w:type="dxa"/>
            <w:gridSpan w:val="6"/>
          </w:tcPr>
          <w:p w14:paraId="76D3D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826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28.11</w:t>
            </w:r>
          </w:p>
        </w:tc>
        <w:tc>
          <w:tcPr>
            <w:tcW w:w="2589" w:type="dxa"/>
            <w:gridSpan w:val="5"/>
          </w:tcPr>
          <w:p w14:paraId="2825B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A379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29.11</w:t>
            </w:r>
          </w:p>
        </w:tc>
      </w:tr>
      <w:tr w14:paraId="1A67C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0A522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86" w:type="dxa"/>
            <w:gridSpan w:val="5"/>
            <w:shd w:val="clear" w:color="auto" w:fill="auto"/>
            <w:vAlign w:val="top"/>
          </w:tcPr>
          <w:p w14:paraId="24AA2D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135829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00D2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72B5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6DD3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118C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1" w:type="dxa"/>
            <w:gridSpan w:val="5"/>
            <w:shd w:val="clear" w:color="auto" w:fill="auto"/>
            <w:vAlign w:val="top"/>
          </w:tcPr>
          <w:p w14:paraId="61C7DF8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EAECF0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A58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C2DE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46BA5F7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98" w:type="dxa"/>
            <w:gridSpan w:val="7"/>
            <w:shd w:val="clear" w:color="auto" w:fill="auto"/>
            <w:vAlign w:val="top"/>
          </w:tcPr>
          <w:p w14:paraId="225BAE1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F65D65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54E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3DF1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2A83CDA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73" w:type="dxa"/>
            <w:gridSpan w:val="2"/>
            <w:shd w:val="clear" w:color="auto" w:fill="auto"/>
            <w:vAlign w:val="top"/>
          </w:tcPr>
          <w:p w14:paraId="775975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4A0AA2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7C5B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B2E244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86" w:type="dxa"/>
            <w:gridSpan w:val="4"/>
            <w:shd w:val="clear" w:color="auto" w:fill="auto"/>
            <w:vAlign w:val="top"/>
          </w:tcPr>
          <w:p w14:paraId="342CF3C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F183D8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9FAA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6548DA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EB65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B667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86" w:type="dxa"/>
            <w:gridSpan w:val="5"/>
            <w:shd w:val="clear" w:color="auto" w:fill="auto"/>
            <w:vAlign w:val="top"/>
          </w:tcPr>
          <w:p w14:paraId="15DB3D2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1" w:type="dxa"/>
            <w:gridSpan w:val="5"/>
            <w:shd w:val="clear" w:color="auto" w:fill="auto"/>
            <w:vAlign w:val="top"/>
          </w:tcPr>
          <w:p w14:paraId="381D214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98" w:type="dxa"/>
            <w:gridSpan w:val="7"/>
            <w:shd w:val="clear" w:color="auto" w:fill="auto"/>
            <w:vAlign w:val="top"/>
          </w:tcPr>
          <w:p w14:paraId="5B68950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3" w:type="dxa"/>
            <w:gridSpan w:val="2"/>
            <w:shd w:val="clear" w:color="auto" w:fill="auto"/>
            <w:vAlign w:val="top"/>
          </w:tcPr>
          <w:p w14:paraId="1A81A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9212ED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6" w:type="dxa"/>
            <w:gridSpan w:val="4"/>
            <w:shd w:val="clear" w:color="auto" w:fill="auto"/>
            <w:vAlign w:val="top"/>
          </w:tcPr>
          <w:p w14:paraId="61C57AC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56E1D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33A57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7" w:type="dxa"/>
            <w:gridSpan w:val="3"/>
          </w:tcPr>
          <w:p w14:paraId="65A5E82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7A8495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4B5BAC6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0AB7C9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№16)</w:t>
            </w:r>
          </w:p>
          <w:p w14:paraId="0906FF3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«Солнышко, солнышко, раскидай колечки»</w:t>
            </w:r>
          </w:p>
          <w:p w14:paraId="55112954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0E6B5283">
            <w:pPr>
              <w:widowControl w:val="0"/>
              <w:spacing w:after="0" w:line="240" w:lineRule="auto"/>
              <w:ind w:left="8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348690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№10)</w:t>
            </w:r>
          </w:p>
          <w:p w14:paraId="295081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89FF0E8">
            <w:pPr>
              <w:pStyle w:val="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sz w:val="24"/>
                <w:szCs w:val="24"/>
              </w:rPr>
              <w:t>«Почтальон принес посылку»</w:t>
            </w:r>
          </w:p>
          <w:p w14:paraId="22C06579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4A01A873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367CA7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85" w:type="dxa"/>
            <w:gridSpan w:val="6"/>
          </w:tcPr>
          <w:p w14:paraId="265E751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263BC6D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5E48F2C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17705B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№17)</w:t>
            </w:r>
          </w:p>
          <w:p w14:paraId="27640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«Пофантазируем»</w:t>
            </w:r>
          </w:p>
          <w:p w14:paraId="4FE907A8">
            <w:pPr>
              <w:spacing w:after="0" w:line="240" w:lineRule="auto"/>
              <w:ind w:left="-26" w:right="4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«Угадай, что я построила?»</w:t>
            </w:r>
          </w:p>
          <w:p w14:paraId="39D788E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1CAAF93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5B7693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№7)</w:t>
            </w:r>
          </w:p>
          <w:p w14:paraId="6F05C40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«Медвежонок»</w:t>
            </w:r>
          </w:p>
          <w:p w14:paraId="5C00E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29D3BD14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14:paraId="4B3D5C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3"/>
          </w:tcPr>
          <w:p w14:paraId="00F9CDB7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7B23AC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229D3C2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66D5EA9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«Ручеек и кораблик»</w:t>
            </w:r>
          </w:p>
          <w:p w14:paraId="7A38698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6134EB0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73E6DC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№11)</w:t>
            </w:r>
          </w:p>
          <w:p w14:paraId="7AAD40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BF2BF2B">
            <w:pPr>
              <w:pStyle w:val="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sz w:val="24"/>
                <w:szCs w:val="24"/>
              </w:rPr>
              <w:t>«Фрукты. Овощи»</w:t>
            </w:r>
          </w:p>
          <w:p w14:paraId="5F6336D1">
            <w:pPr>
              <w:spacing w:after="0" w:line="240" w:lineRule="auto"/>
              <w:ind w:left="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7C3ACA83">
            <w:pPr>
              <w:spacing w:after="0" w:line="240" w:lineRule="auto"/>
              <w:ind w:left="6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1EB76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615" w:type="dxa"/>
            <w:gridSpan w:val="6"/>
          </w:tcPr>
          <w:p w14:paraId="4513F87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524816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3282327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1A0867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№19)</w:t>
            </w:r>
          </w:p>
          <w:p w14:paraId="6D75CD1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«Думайте руками»</w:t>
            </w:r>
          </w:p>
          <w:p w14:paraId="4632C4BB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«Угадай, что я построила?»</w:t>
            </w:r>
          </w:p>
          <w:p w14:paraId="24B223E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самостоятельно сооружать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611768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сооружают постройки по простым схемам и образцам рисунков, используя приемы приставления, прикладывания деталей, располагая кирпичики, пластины вертикально и горизонтально.</w:t>
            </w:r>
          </w:p>
          <w:p w14:paraId="20B437C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№8)</w:t>
            </w:r>
          </w:p>
          <w:p w14:paraId="3CCDCBE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«Кошка»</w:t>
            </w:r>
          </w:p>
          <w:p w14:paraId="79F3D9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1AF27B1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3E133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gridSpan w:val="5"/>
          </w:tcPr>
          <w:p w14:paraId="05870D0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Скороговорка</w:t>
            </w:r>
          </w:p>
          <w:p w14:paraId="0E87B4C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менять темп речи: медленная речь, говорить скороговорки.</w:t>
            </w:r>
          </w:p>
          <w:p w14:paraId="072FCF3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меняют темп речи: медленная речь, проговаривают скороговорки.</w:t>
            </w:r>
          </w:p>
          <w:p w14:paraId="557175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№20)</w:t>
            </w:r>
          </w:p>
          <w:p w14:paraId="75DBB67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«Тележка» </w:t>
            </w:r>
          </w:p>
          <w:p w14:paraId="6CC92EC9">
            <w:pPr>
              <w:widowControl w:val="0"/>
              <w:spacing w:after="0" w:line="240" w:lineRule="auto"/>
              <w:ind w:left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располагать изображение на листе бумаги целиком, использовать основные цвета красного, желтого, зеленого, синего, черного, белого и их оттенки (розовый, голубой, серый).</w:t>
            </w:r>
          </w:p>
          <w:p w14:paraId="7D14B5D3">
            <w:pPr>
              <w:widowControl w:val="0"/>
              <w:spacing w:after="0" w:line="240" w:lineRule="auto"/>
              <w:ind w:left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располагают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изображение на листе бумаги целиком.</w:t>
            </w:r>
          </w:p>
          <w:p w14:paraId="689E56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№12)</w:t>
            </w:r>
          </w:p>
          <w:p w14:paraId="1D5AD9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1680E5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FFA7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195B7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31A20B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27355A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13F825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B30DB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49A56A9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187BF1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DB8CD6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2B3469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34C2C9C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3" w:type="dxa"/>
            <w:gridSpan w:val="6"/>
            <w:shd w:val="clear" w:color="auto" w:fill="auto"/>
            <w:vAlign w:val="top"/>
          </w:tcPr>
          <w:p w14:paraId="603E3D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989A58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86A08F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3C33A53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90" w:type="dxa"/>
            <w:gridSpan w:val="4"/>
            <w:shd w:val="clear" w:color="auto" w:fill="auto"/>
            <w:vAlign w:val="top"/>
          </w:tcPr>
          <w:p w14:paraId="2CA7DC5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F1F9D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80F88A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0F3E1E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4229C9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30C686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32AB9A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727489A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90A8B4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4AED1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C4FC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0EEA5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DFD23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A4ED2D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0D78CD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0FCA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B0E110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3" w:type="dxa"/>
            <w:gridSpan w:val="6"/>
            <w:shd w:val="clear" w:color="auto" w:fill="auto"/>
            <w:vAlign w:val="top"/>
          </w:tcPr>
          <w:p w14:paraId="325F6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6AAD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FCFB757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90" w:type="dxa"/>
            <w:gridSpan w:val="4"/>
            <w:shd w:val="clear" w:color="auto" w:fill="auto"/>
            <w:vAlign w:val="top"/>
          </w:tcPr>
          <w:p w14:paraId="4F28A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62E1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2F3F14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1E2B50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45F7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F4DC35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016DE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F1DE1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2CEF1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4CC38C4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DDA54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C1CCBA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12D5E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2620C1E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42F63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E6D5BA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3" w:type="dxa"/>
            <w:gridSpan w:val="6"/>
            <w:shd w:val="clear" w:color="auto" w:fill="auto"/>
            <w:vAlign w:val="top"/>
          </w:tcPr>
          <w:p w14:paraId="4B01C9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13A394F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CA839F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A0A03C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90" w:type="dxa"/>
            <w:gridSpan w:val="4"/>
            <w:shd w:val="clear" w:color="auto" w:fill="auto"/>
            <w:vAlign w:val="top"/>
          </w:tcPr>
          <w:p w14:paraId="3136E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1BB58A9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CDD217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39DE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5B7778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7C7F6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3066665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4CBC40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8ACA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5A70EF2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6202E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8A98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77" w:type="dxa"/>
            <w:gridSpan w:val="3"/>
            <w:shd w:val="clear" w:color="auto" w:fill="auto"/>
            <w:vAlign w:val="top"/>
          </w:tcPr>
          <w:p w14:paraId="25B7CB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12E79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AD10C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72D22E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0A5273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73C7CD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6A79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770FA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B1E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24C2FF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7A48A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  <w:p w14:paraId="23C3D92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58" w:type="dxa"/>
            <w:gridSpan w:val="3"/>
            <w:shd w:val="clear" w:color="auto" w:fill="auto"/>
            <w:vAlign w:val="top"/>
          </w:tcPr>
          <w:p w14:paraId="72FC61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22979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7EE8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2EBF66A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44FBF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07127A1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37C5C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615" w:type="dxa"/>
            <w:gridSpan w:val="6"/>
            <w:shd w:val="clear" w:color="auto" w:fill="auto"/>
            <w:vAlign w:val="top"/>
          </w:tcPr>
          <w:p w14:paraId="16A47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DB0D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6A3A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1EC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3EDA4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508C4D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589" w:type="dxa"/>
            <w:gridSpan w:val="5"/>
            <w:shd w:val="clear" w:color="auto" w:fill="auto"/>
            <w:vAlign w:val="top"/>
          </w:tcPr>
          <w:p w14:paraId="41B389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4B8B7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B211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6783A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377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3116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0A72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5A7F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71" w:type="dxa"/>
            <w:shd w:val="clear" w:color="auto" w:fill="auto"/>
            <w:vAlign w:val="top"/>
          </w:tcPr>
          <w:p w14:paraId="502581F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8EBC0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CA2697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96" w:type="dxa"/>
            <w:gridSpan w:val="9"/>
            <w:shd w:val="clear" w:color="auto" w:fill="auto"/>
            <w:vAlign w:val="top"/>
          </w:tcPr>
          <w:p w14:paraId="72F2D0B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915F8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18886D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2" w:type="dxa"/>
            <w:gridSpan w:val="5"/>
            <w:shd w:val="clear" w:color="auto" w:fill="auto"/>
            <w:vAlign w:val="top"/>
          </w:tcPr>
          <w:p w14:paraId="6E810BD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3C3F7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DDD624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4084B3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01" w:type="dxa"/>
            <w:gridSpan w:val="5"/>
            <w:shd w:val="clear" w:color="auto" w:fill="auto"/>
            <w:vAlign w:val="top"/>
          </w:tcPr>
          <w:p w14:paraId="7809B16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96AC52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83A6B3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428BD78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C958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A019DA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F997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3AFB6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1" w:type="dxa"/>
            <w:shd w:val="clear" w:color="auto" w:fill="auto"/>
            <w:vAlign w:val="top"/>
          </w:tcPr>
          <w:p w14:paraId="5EE708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345D42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96" w:type="dxa"/>
            <w:gridSpan w:val="9"/>
            <w:shd w:val="clear" w:color="auto" w:fill="auto"/>
            <w:vAlign w:val="top"/>
          </w:tcPr>
          <w:p w14:paraId="306930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EDA59B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2" w:type="dxa"/>
            <w:gridSpan w:val="5"/>
            <w:shd w:val="clear" w:color="auto" w:fill="auto"/>
            <w:vAlign w:val="top"/>
          </w:tcPr>
          <w:p w14:paraId="0E3DFA7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436A53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1" w:type="dxa"/>
            <w:gridSpan w:val="5"/>
            <w:shd w:val="clear" w:color="auto" w:fill="auto"/>
            <w:vAlign w:val="top"/>
          </w:tcPr>
          <w:p w14:paraId="339D477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967FED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1F3CAC8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215FAF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073E1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82EE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F343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  <w:gridSpan w:val="3"/>
          </w:tcPr>
          <w:p w14:paraId="4FD0C2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№16</w:t>
            </w:r>
          </w:p>
          <w:p w14:paraId="1AA6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кустарниками»</w:t>
            </w:r>
          </w:p>
          <w:p w14:paraId="740CA3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9" w:name="_Hlk180140262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об основных частях кустарника.</w:t>
            </w:r>
          </w:p>
          <w:p w14:paraId="394918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называют части кустарника.</w:t>
            </w:r>
          </w:p>
          <w:bookmarkEnd w:id="209"/>
          <w:p w14:paraId="727F3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5F00E9A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Сгребание снега лопатой, расчистка дорожек. </w:t>
            </w:r>
          </w:p>
          <w:p w14:paraId="07ECA1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BF24E0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«Такси» </w:t>
            </w:r>
          </w:p>
          <w:p w14:paraId="3104FF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0" w:name="_Hlk18014035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двигаться вдвоём, соразмерять движения друг с другом.</w:t>
            </w:r>
          </w:p>
          <w:p w14:paraId="39A8CE4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двигаются вдвоём, соразмеряя движения друг с другом.</w:t>
            </w:r>
          </w:p>
          <w:bookmarkEnd w:id="210"/>
          <w:p w14:paraId="609E38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85" w:type="dxa"/>
            <w:gridSpan w:val="6"/>
          </w:tcPr>
          <w:p w14:paraId="565D6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№17</w:t>
            </w:r>
          </w:p>
          <w:p w14:paraId="02329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свежевыпавшим снегом»</w:t>
            </w:r>
          </w:p>
          <w:p w14:paraId="393CAA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1" w:name="_Hlk180140590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об осадках, вызывать эстетическое переживание от красоты снегопада, природы, радость от прогулки.</w:t>
            </w:r>
          </w:p>
          <w:p w14:paraId="009BC4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снегом.</w:t>
            </w:r>
          </w:p>
          <w:bookmarkEnd w:id="211"/>
          <w:p w14:paraId="156C0E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5715179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Сгребание снега с дорожек. </w:t>
            </w:r>
          </w:p>
          <w:p w14:paraId="449328F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5C9802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«Мыши в кладовой»</w:t>
            </w:r>
          </w:p>
          <w:p w14:paraId="46E2A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2" w:name="_Hlk180140669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выполнять движения по сигналу.</w:t>
            </w:r>
          </w:p>
          <w:p w14:paraId="4EAAC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движения по сигналу.</w:t>
            </w:r>
          </w:p>
          <w:bookmarkEnd w:id="212"/>
          <w:p w14:paraId="1493C0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58" w:type="dxa"/>
            <w:gridSpan w:val="3"/>
          </w:tcPr>
          <w:p w14:paraId="57F0DA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№18</w:t>
            </w:r>
          </w:p>
          <w:p w14:paraId="78D5A2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осенним лесом»</w:t>
            </w:r>
          </w:p>
          <w:p w14:paraId="461EF0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3" w:name="_Hlk180140753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лесе.</w:t>
            </w:r>
          </w:p>
          <w:p w14:paraId="313B420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рассказывают об осенних изменениях в лесу.</w:t>
            </w:r>
          </w:p>
          <w:bookmarkEnd w:id="213"/>
          <w:p w14:paraId="490B2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3517C133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Уборка участка леса, где дети будут играть.</w:t>
            </w:r>
          </w:p>
          <w:p w14:paraId="5E0713F4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Подвижная игра </w:t>
            </w:r>
          </w:p>
          <w:p w14:paraId="50957119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«Наседка и цыплята»</w:t>
            </w:r>
          </w:p>
          <w:p w14:paraId="7095B5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4" w:name="_Hlk18014086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подлезать под верёвку, не задевая её, увёртываться от водящего.</w:t>
            </w:r>
          </w:p>
          <w:p w14:paraId="1020B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подлезают под верёвку, не задевая её, увёртываться от водящего.</w:t>
            </w:r>
          </w:p>
          <w:bookmarkEnd w:id="214"/>
          <w:p w14:paraId="2A036F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615" w:type="dxa"/>
            <w:gridSpan w:val="6"/>
          </w:tcPr>
          <w:p w14:paraId="4DFDDF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№19</w:t>
            </w:r>
          </w:p>
          <w:p w14:paraId="51CAD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6B8CA8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5" w:name="_Hlk180140943"/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уважения к труду людей.</w:t>
            </w:r>
          </w:p>
          <w:p w14:paraId="1127E72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проявляют уважение к труду дворника.</w:t>
            </w:r>
          </w:p>
          <w:bookmarkEnd w:id="215"/>
          <w:p w14:paraId="15911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45FFB9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3142B4C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Подметание веничками дорожек на участке.</w:t>
            </w:r>
          </w:p>
          <w:p w14:paraId="2D3A4DC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Подвижная игра</w:t>
            </w:r>
          </w:p>
          <w:p w14:paraId="30C669A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«Найди свой цвет»</w:t>
            </w:r>
          </w:p>
          <w:p w14:paraId="30E8FE0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16" w:name="_Hlk18014105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 действовать по сигналу.</w:t>
            </w:r>
          </w:p>
          <w:p w14:paraId="46CF8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действуют по сигналу.</w:t>
            </w:r>
          </w:p>
          <w:bookmarkEnd w:id="216"/>
          <w:p w14:paraId="278D6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89" w:type="dxa"/>
            <w:gridSpan w:val="5"/>
          </w:tcPr>
          <w:p w14:paraId="5BB8A7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№20</w:t>
            </w:r>
          </w:p>
          <w:p w14:paraId="5D6EF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льдом»</w:t>
            </w:r>
          </w:p>
          <w:p w14:paraId="356BEC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7" w:name="_Hlk18014111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природным явлением – льдом.</w:t>
            </w:r>
          </w:p>
          <w:p w14:paraId="62FC16C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льдом и рассказывают о нем.</w:t>
            </w:r>
          </w:p>
          <w:bookmarkEnd w:id="217"/>
          <w:p w14:paraId="55C35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2C8919F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22B5FED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Заливка ледяной дорожки вместе с воспитателем.</w:t>
            </w:r>
          </w:p>
          <w:p w14:paraId="35C20E6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Подвижная игра</w:t>
            </w:r>
          </w:p>
          <w:p w14:paraId="70AF9AD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«Курочка-хохлатка»</w:t>
            </w:r>
          </w:p>
          <w:p w14:paraId="5DEF591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 действовать по сигналу.</w:t>
            </w:r>
          </w:p>
          <w:p w14:paraId="42390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действуют по сигналу.</w:t>
            </w:r>
          </w:p>
          <w:p w14:paraId="1707FA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5C3E3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AAC2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69A44C9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BA4B5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78DDEB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A830E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4B87AF8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E2E15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11" w:type="dxa"/>
            <w:gridSpan w:val="7"/>
            <w:shd w:val="clear" w:color="auto" w:fill="auto"/>
            <w:vAlign w:val="top"/>
          </w:tcPr>
          <w:p w14:paraId="7CCD26F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A039A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25122CE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9EFB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E3FCD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5972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2FAB2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82" w:type="dxa"/>
            <w:gridSpan w:val="4"/>
            <w:shd w:val="clear" w:color="auto" w:fill="auto"/>
            <w:vAlign w:val="top"/>
          </w:tcPr>
          <w:p w14:paraId="730ED4B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B731EC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750468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5" w:type="dxa"/>
            <w:gridSpan w:val="6"/>
            <w:shd w:val="clear" w:color="auto" w:fill="auto"/>
            <w:vAlign w:val="top"/>
          </w:tcPr>
          <w:p w14:paraId="3B18D83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B9E67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138DE7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62F7824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78E33B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35A16B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6" w:type="dxa"/>
            <w:gridSpan w:val="8"/>
            <w:shd w:val="clear" w:color="auto" w:fill="auto"/>
            <w:vAlign w:val="top"/>
          </w:tcPr>
          <w:p w14:paraId="7EAF1CB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AA2A2C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4A7C87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9" w:type="dxa"/>
            <w:gridSpan w:val="2"/>
            <w:shd w:val="clear" w:color="auto" w:fill="auto"/>
            <w:vAlign w:val="top"/>
          </w:tcPr>
          <w:p w14:paraId="7C6B16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5DA7561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9C7D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E3AD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77" w:type="dxa"/>
            <w:gridSpan w:val="3"/>
          </w:tcPr>
          <w:p w14:paraId="037DBF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«Крошка Малышка»</w:t>
            </w:r>
          </w:p>
          <w:p w14:paraId="314E7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90" w:type="dxa"/>
            <w:gridSpan w:val="7"/>
          </w:tcPr>
          <w:p w14:paraId="62CA8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4128D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62" w:type="dxa"/>
            <w:gridSpan w:val="3"/>
          </w:tcPr>
          <w:p w14:paraId="5ECA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</w:t>
            </w:r>
          </w:p>
          <w:p w14:paraId="07C569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«Соловей-соловушка»</w:t>
            </w:r>
          </w:p>
          <w:p w14:paraId="45A39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331C6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gridSpan w:val="7"/>
          </w:tcPr>
          <w:p w14:paraId="104F4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4FAB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84" w:type="dxa"/>
            <w:gridSpan w:val="3"/>
          </w:tcPr>
          <w:p w14:paraId="1A2A8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</w:t>
            </w:r>
          </w:p>
          <w:p w14:paraId="4428B9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ночует солнце?»</w:t>
            </w:r>
          </w:p>
          <w:p w14:paraId="6827B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06B8A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2638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72" w:type="dxa"/>
            <w:gridSpan w:val="2"/>
            <w:shd w:val="clear" w:color="auto" w:fill="auto"/>
            <w:vAlign w:val="top"/>
          </w:tcPr>
          <w:p w14:paraId="5FB50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CCA4EF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00" w:type="dxa"/>
            <w:gridSpan w:val="9"/>
            <w:shd w:val="clear" w:color="auto" w:fill="auto"/>
            <w:vAlign w:val="top"/>
          </w:tcPr>
          <w:p w14:paraId="723D5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9B7978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0DC2E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D53801C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11" w:type="dxa"/>
            <w:gridSpan w:val="7"/>
            <w:shd w:val="clear" w:color="auto" w:fill="auto"/>
            <w:vAlign w:val="top"/>
          </w:tcPr>
          <w:p w14:paraId="2146B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AB858E8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9" w:type="dxa"/>
            <w:gridSpan w:val="2"/>
            <w:shd w:val="clear" w:color="auto" w:fill="auto"/>
            <w:vAlign w:val="top"/>
          </w:tcPr>
          <w:p w14:paraId="141CA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794DA8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579C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B19D9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72" w:type="dxa"/>
            <w:gridSpan w:val="2"/>
            <w:shd w:val="clear" w:color="auto" w:fill="auto"/>
            <w:vAlign w:val="top"/>
          </w:tcPr>
          <w:p w14:paraId="48E116D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1A3F32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6B1933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00" w:type="dxa"/>
            <w:gridSpan w:val="9"/>
            <w:shd w:val="clear" w:color="auto" w:fill="auto"/>
            <w:vAlign w:val="top"/>
          </w:tcPr>
          <w:p w14:paraId="6DDB940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81AC9E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2170D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4FB600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6BB457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469D3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1" w:type="dxa"/>
            <w:gridSpan w:val="7"/>
            <w:shd w:val="clear" w:color="auto" w:fill="auto"/>
            <w:vAlign w:val="top"/>
          </w:tcPr>
          <w:p w14:paraId="08EB673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2B603C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B06923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9" w:type="dxa"/>
            <w:gridSpan w:val="2"/>
            <w:shd w:val="clear" w:color="auto" w:fill="auto"/>
            <w:vAlign w:val="top"/>
          </w:tcPr>
          <w:p w14:paraId="223ED43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373B3E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294C91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73D50F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26DE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4CA79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77" w:type="dxa"/>
            <w:gridSpan w:val="3"/>
          </w:tcPr>
          <w:p w14:paraId="51272611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«Найди и назови»</w:t>
            </w:r>
          </w:p>
          <w:p w14:paraId="7FCCAD25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расширение знаний о геометрических фигурах.</w:t>
            </w:r>
          </w:p>
          <w:p w14:paraId="6A1B5488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различают и называют геометрические фигуры.</w:t>
            </w:r>
          </w:p>
          <w:p w14:paraId="680A6C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№10)</w:t>
            </w:r>
          </w:p>
          <w:p w14:paraId="18115AC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«Гусеницы»</w:t>
            </w:r>
          </w:p>
          <w:p w14:paraId="60C094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56FE203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p w14:paraId="72FCF9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</w:p>
          <w:p w14:paraId="6E06D9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DB8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gridSpan w:val="7"/>
          </w:tcPr>
          <w:p w14:paraId="1188F1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«Медвежонок»</w:t>
            </w:r>
          </w:p>
          <w:p w14:paraId="2F421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159865A6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14:paraId="36B8A8F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«Мойдодыр»</w:t>
            </w:r>
          </w:p>
          <w:p w14:paraId="22BC2ED0">
            <w:pPr>
              <w:widowControl w:val="0"/>
              <w:spacing w:after="0" w:line="240" w:lineRule="auto"/>
              <w:ind w:left="-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285C98DD">
            <w:pPr>
              <w:widowControl w:val="0"/>
              <w:spacing w:after="0" w:line="240" w:lineRule="auto"/>
              <w:ind w:left="-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7FD85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№7)</w:t>
            </w:r>
          </w:p>
        </w:tc>
        <w:tc>
          <w:tcPr>
            <w:tcW w:w="2562" w:type="dxa"/>
            <w:gridSpan w:val="3"/>
          </w:tcPr>
          <w:p w14:paraId="1E9055CF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«Раскладывание однородных предметов разной величины»</w:t>
            </w:r>
          </w:p>
          <w:p w14:paraId="3A3EBF3B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расширение знаний о геометрических фигурах.</w:t>
            </w:r>
          </w:p>
          <w:p w14:paraId="143AFC13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различают и называют геометрические фигуры.</w:t>
            </w:r>
          </w:p>
          <w:p w14:paraId="6B48EE8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№11)</w:t>
            </w:r>
          </w:p>
          <w:p w14:paraId="664372A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«Улитки»</w:t>
            </w:r>
          </w:p>
          <w:p w14:paraId="57632EF0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лепить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животных путем объединения, сжатия и соединения нескольких частей.</w:t>
            </w:r>
          </w:p>
          <w:p w14:paraId="130C9C62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животных путем объединения, сжатия и соединения нескольких частей. </w:t>
            </w:r>
          </w:p>
          <w:p w14:paraId="67F46A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№8)</w:t>
            </w:r>
          </w:p>
          <w:p w14:paraId="26ADEF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9CEB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5"/>
          </w:tcPr>
          <w:p w14:paraId="4E2D35A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«Кошка»</w:t>
            </w:r>
          </w:p>
          <w:p w14:paraId="12805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принять на себя роль животного.</w:t>
            </w:r>
          </w:p>
          <w:p w14:paraId="60BE3D17">
            <w:pPr>
              <w:spacing w:after="0" w:line="240" w:lineRule="auto"/>
              <w:rPr>
                <w:rStyle w:val="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14:paraId="4FFCB5A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«Пирамидка»</w:t>
            </w:r>
          </w:p>
          <w:p w14:paraId="501A80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размещать и наклеивать на лист бумаги крупных и мелких элементов, подготовленных взрослыми.</w:t>
            </w:r>
          </w:p>
          <w:p w14:paraId="23B294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размещают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и наклеивают на лист бумаги крупные и мелкие элементы, подготовленные взрослыми.</w:t>
            </w:r>
          </w:p>
          <w:p w14:paraId="09E0B8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</w:tc>
        <w:tc>
          <w:tcPr>
            <w:tcW w:w="2589" w:type="dxa"/>
            <w:gridSpan w:val="5"/>
          </w:tcPr>
          <w:p w14:paraId="5D93BEE3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«Что лежит в мешочке?»</w:t>
            </w:r>
          </w:p>
          <w:p w14:paraId="37941F7A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расширение знаний о геометрических фигурах.</w:t>
            </w:r>
          </w:p>
          <w:p w14:paraId="488849A9">
            <w:pPr>
              <w:spacing w:after="0" w:line="240" w:lineRule="auto"/>
              <w:ind w:left="14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различают и называют геометрические фигуры.</w:t>
            </w:r>
          </w:p>
          <w:p w14:paraId="7522C9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№12)</w:t>
            </w:r>
          </w:p>
          <w:p w14:paraId="52A343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C7033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77A8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52F7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1CBE51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77" w:type="dxa"/>
            <w:gridSpan w:val="3"/>
          </w:tcPr>
          <w:p w14:paraId="15E2EE5D">
            <w:pPr>
              <w:pStyle w:val="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О</w:t>
            </w:r>
            <w:r>
              <w:rPr>
                <w:b/>
                <w:sz w:val="24"/>
                <w:szCs w:val="24"/>
              </w:rPr>
              <w:t xml:space="preserve">знакомление с окружающим </w:t>
            </w:r>
            <w:r>
              <w:rPr>
                <w:b/>
                <w:sz w:val="24"/>
                <w:szCs w:val="24"/>
                <w:lang w:val="kk-KZ"/>
              </w:rPr>
              <w:t>миром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- </w:t>
            </w:r>
            <w:r>
              <w:rPr>
                <w:b/>
                <w:sz w:val="24"/>
                <w:szCs w:val="24"/>
              </w:rPr>
              <w:t>коммуникативная деятельност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«Почтальон принес посылку»</w:t>
            </w:r>
          </w:p>
          <w:p w14:paraId="22E86015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47BAB835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289CD6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 №7)</w:t>
            </w:r>
          </w:p>
        </w:tc>
        <w:tc>
          <w:tcPr>
            <w:tcW w:w="2590" w:type="dxa"/>
            <w:gridSpan w:val="7"/>
          </w:tcPr>
          <w:p w14:paraId="23D51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62" w:type="dxa"/>
            <w:gridSpan w:val="3"/>
          </w:tcPr>
          <w:p w14:paraId="71537108">
            <w:pPr>
              <w:pStyle w:val="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О</w:t>
            </w:r>
            <w:r>
              <w:rPr>
                <w:b/>
                <w:sz w:val="24"/>
                <w:szCs w:val="24"/>
              </w:rPr>
              <w:t xml:space="preserve">знакомление с окружающим </w:t>
            </w:r>
            <w:r>
              <w:rPr>
                <w:b/>
                <w:sz w:val="24"/>
                <w:szCs w:val="24"/>
                <w:lang w:val="kk-KZ"/>
              </w:rPr>
              <w:t>миром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- </w:t>
            </w:r>
            <w:r>
              <w:rPr>
                <w:b/>
                <w:sz w:val="24"/>
                <w:szCs w:val="24"/>
              </w:rPr>
              <w:t>коммуникативная деятельност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«Фрукты. Овощи»</w:t>
            </w:r>
          </w:p>
          <w:p w14:paraId="4D830A07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называть и различать предметы.</w:t>
            </w:r>
          </w:p>
          <w:p w14:paraId="3724968B">
            <w:pPr>
              <w:spacing w:after="0" w:line="240" w:lineRule="auto"/>
              <w:ind w:left="84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и различают предметы.</w:t>
            </w:r>
          </w:p>
          <w:p w14:paraId="7E851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(карточка№8)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06" w:type="dxa"/>
            <w:gridSpan w:val="5"/>
          </w:tcPr>
          <w:p w14:paraId="53288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9" w:type="dxa"/>
            <w:gridSpan w:val="5"/>
          </w:tcPr>
          <w:p w14:paraId="42501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</w:tc>
      </w:tr>
      <w:tr w14:paraId="525C3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89AF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2" w:type="dxa"/>
            <w:gridSpan w:val="2"/>
            <w:shd w:val="clear" w:color="auto" w:fill="auto"/>
            <w:vAlign w:val="top"/>
          </w:tcPr>
          <w:p w14:paraId="6CE421F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5A5E6CF">
            <w:pPr>
              <w:pStyle w:val="19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0" w:type="dxa"/>
            <w:gridSpan w:val="6"/>
            <w:shd w:val="clear" w:color="auto" w:fill="auto"/>
            <w:vAlign w:val="top"/>
          </w:tcPr>
          <w:p w14:paraId="363792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53BD8B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2" w:type="dxa"/>
            <w:gridSpan w:val="6"/>
            <w:shd w:val="clear" w:color="auto" w:fill="auto"/>
            <w:vAlign w:val="top"/>
          </w:tcPr>
          <w:p w14:paraId="66585A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1C79D3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6" w:type="dxa"/>
            <w:gridSpan w:val="6"/>
            <w:shd w:val="clear" w:color="auto" w:fill="auto"/>
            <w:vAlign w:val="top"/>
          </w:tcPr>
          <w:p w14:paraId="462A3BD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13F279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22E0DB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5A5B184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633FFE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650A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00D3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  <w:gridSpan w:val="3"/>
          </w:tcPr>
          <w:p w14:paraId="66D6B0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№16</w:t>
            </w:r>
          </w:p>
          <w:p w14:paraId="55317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кустарниками»</w:t>
            </w:r>
          </w:p>
          <w:p w14:paraId="64B8F3D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об основных частях кустарника.</w:t>
            </w:r>
          </w:p>
          <w:p w14:paraId="266F9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называют части кустарника.</w:t>
            </w:r>
          </w:p>
          <w:p w14:paraId="2333B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11A6CC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Сгребание снега лопатой, расчистка дорожек. </w:t>
            </w:r>
          </w:p>
          <w:p w14:paraId="4705F5E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4AB7E44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«Такси» </w:t>
            </w:r>
          </w:p>
          <w:p w14:paraId="0BBD62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двигаться вдвоём, соразмерять движения друг с другом.</w:t>
            </w:r>
          </w:p>
          <w:p w14:paraId="7B7B28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двигаются вдвоём, соразмеряя движения друг с другом.</w:t>
            </w:r>
          </w:p>
          <w:p w14:paraId="59113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90" w:type="dxa"/>
            <w:gridSpan w:val="7"/>
          </w:tcPr>
          <w:p w14:paraId="428B31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№17</w:t>
            </w:r>
          </w:p>
          <w:p w14:paraId="70FD2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свежевыпавшим снегом»</w:t>
            </w:r>
          </w:p>
          <w:p w14:paraId="3A3CFAB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об осадках, вызывать эстетическое переживание от красоты снегопада, природы, радость от прогулки.</w:t>
            </w:r>
          </w:p>
          <w:p w14:paraId="506B944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снегом.</w:t>
            </w:r>
          </w:p>
          <w:p w14:paraId="4A233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44FD56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Сгребание снега с дорожек. </w:t>
            </w:r>
          </w:p>
          <w:p w14:paraId="45E8F4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4FBA3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«Мыши в кладовой»</w:t>
            </w:r>
          </w:p>
          <w:p w14:paraId="14CDF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выполнять движения по сигналу.</w:t>
            </w:r>
          </w:p>
          <w:p w14:paraId="3CB68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движения по сигналу.</w:t>
            </w:r>
          </w:p>
          <w:p w14:paraId="3122D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62" w:type="dxa"/>
            <w:gridSpan w:val="3"/>
          </w:tcPr>
          <w:p w14:paraId="28A0F5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№18</w:t>
            </w:r>
          </w:p>
          <w:p w14:paraId="41FAF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осенним лесом»</w:t>
            </w:r>
          </w:p>
          <w:p w14:paraId="55172A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лесе.</w:t>
            </w:r>
          </w:p>
          <w:p w14:paraId="74CB2FF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рассказывают об осенних изменениях в лесу.</w:t>
            </w:r>
          </w:p>
          <w:p w14:paraId="31FBE9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283AAEF2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Уборка участка леса, где дети будут играть.</w:t>
            </w:r>
          </w:p>
          <w:p w14:paraId="6E5637A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Подвижная игра </w:t>
            </w:r>
          </w:p>
          <w:p w14:paraId="7CA1F547"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«Наседка и цыплята»</w:t>
            </w:r>
          </w:p>
          <w:p w14:paraId="6C4BAF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подлезать под верёвку, не задевая её, увёртываться от водящего.</w:t>
            </w:r>
          </w:p>
          <w:p w14:paraId="2E980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подлезают под верёвку, не задевая её, увёртываться от водящего.</w:t>
            </w:r>
          </w:p>
          <w:p w14:paraId="28F9E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606" w:type="dxa"/>
            <w:gridSpan w:val="5"/>
          </w:tcPr>
          <w:p w14:paraId="3AC0D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№19</w:t>
            </w:r>
          </w:p>
          <w:p w14:paraId="12611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32BAB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уважения к труду людей.</w:t>
            </w:r>
          </w:p>
          <w:p w14:paraId="4020850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проявляют уважение к труду дворника.</w:t>
            </w:r>
          </w:p>
          <w:p w14:paraId="3A9CF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336DC99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15DAB2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Подметание веничками дорожек на участке.</w:t>
            </w:r>
          </w:p>
          <w:p w14:paraId="01FD63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Подвижная игра</w:t>
            </w:r>
          </w:p>
          <w:p w14:paraId="70E147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«Найди свой цвет»</w:t>
            </w:r>
          </w:p>
          <w:p w14:paraId="0D71AE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 действовать по сигналу.</w:t>
            </w:r>
          </w:p>
          <w:p w14:paraId="5D47F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действуют по сигналу.</w:t>
            </w:r>
          </w:p>
          <w:p w14:paraId="165D8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89" w:type="dxa"/>
            <w:gridSpan w:val="5"/>
          </w:tcPr>
          <w:p w14:paraId="34EA36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№20</w:t>
            </w:r>
          </w:p>
          <w:p w14:paraId="18269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льдом»</w:t>
            </w:r>
          </w:p>
          <w:p w14:paraId="1CA9E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природным явлением – льдом.</w:t>
            </w:r>
          </w:p>
          <w:p w14:paraId="3C38E0B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льдом и рассказывают о нем.</w:t>
            </w:r>
          </w:p>
          <w:p w14:paraId="6D11C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окр.миром, худ.литература)</w:t>
            </w:r>
          </w:p>
          <w:p w14:paraId="5DA9F5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5C3AF54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Заливка ледяной дорожки вместе с воспитателем.</w:t>
            </w:r>
          </w:p>
          <w:p w14:paraId="5CE17CB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Подвижная игра</w:t>
            </w:r>
          </w:p>
          <w:p w14:paraId="517A47F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«Курочка-хохлатка»</w:t>
            </w:r>
          </w:p>
          <w:p w14:paraId="5B28374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 действовать по сигналу.</w:t>
            </w:r>
          </w:p>
          <w:p w14:paraId="30DEA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действуют по сигналу.</w:t>
            </w:r>
          </w:p>
          <w:p w14:paraId="65396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271A0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7562E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96" w:type="dxa"/>
            <w:gridSpan w:val="6"/>
            <w:shd w:val="clear" w:color="auto" w:fill="auto"/>
            <w:vAlign w:val="top"/>
          </w:tcPr>
          <w:p w14:paraId="6EE5466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76" w:type="dxa"/>
            <w:gridSpan w:val="5"/>
            <w:shd w:val="clear" w:color="auto" w:fill="auto"/>
            <w:vAlign w:val="top"/>
          </w:tcPr>
          <w:p w14:paraId="07FAA5C7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59AC683A">
            <w:pPr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606" w:type="dxa"/>
            <w:gridSpan w:val="6"/>
            <w:shd w:val="clear" w:color="auto" w:fill="auto"/>
            <w:vAlign w:val="top"/>
          </w:tcPr>
          <w:p w14:paraId="35B71012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  <w:gridSpan w:val="3"/>
            <w:shd w:val="clear" w:color="auto" w:fill="auto"/>
            <w:vAlign w:val="top"/>
          </w:tcPr>
          <w:p w14:paraId="1C43188D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47A4E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5BAFC5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96" w:type="dxa"/>
            <w:gridSpan w:val="6"/>
          </w:tcPr>
          <w:p w14:paraId="22A6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6D0B1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«Собери птенцов»</w:t>
            </w:r>
          </w:p>
          <w:p w14:paraId="1F3B9E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птицах.</w:t>
            </w:r>
          </w:p>
          <w:p w14:paraId="4D3B3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собирают птенцов.</w:t>
            </w:r>
          </w:p>
          <w:p w14:paraId="01341F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№10)</w:t>
            </w:r>
          </w:p>
        </w:tc>
        <w:tc>
          <w:tcPr>
            <w:tcW w:w="2571" w:type="dxa"/>
            <w:gridSpan w:val="4"/>
          </w:tcPr>
          <w:p w14:paraId="197D7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D741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ойнау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6A2EB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национальными костюмами.</w:t>
            </w:r>
          </w:p>
          <w:p w14:paraId="1E7DF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казахским национальным костюмам.</w:t>
            </w:r>
          </w:p>
          <w:p w14:paraId="7B9121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62" w:type="dxa"/>
            <w:gridSpan w:val="3"/>
          </w:tcPr>
          <w:p w14:paraId="3C7C3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5747A0D">
            <w:pPr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«Покажи, как летает птица»</w:t>
            </w:r>
          </w:p>
          <w:p w14:paraId="607B0802">
            <w:pPr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воображения.</w:t>
            </w:r>
          </w:p>
          <w:p w14:paraId="6AEF12E9">
            <w:pPr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движения птиц.</w:t>
            </w:r>
          </w:p>
          <w:p w14:paraId="7EA77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№11)</w:t>
            </w:r>
          </w:p>
        </w:tc>
        <w:tc>
          <w:tcPr>
            <w:tcW w:w="2616" w:type="dxa"/>
            <w:gridSpan w:val="8"/>
          </w:tcPr>
          <w:p w14:paraId="70ED97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5C7F6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«Домбыра ойнау»</w:t>
            </w:r>
          </w:p>
          <w:p w14:paraId="433A4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музыкальными инструментами.</w:t>
            </w:r>
          </w:p>
          <w:p w14:paraId="2D34C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казахским музыкальным инструментам.</w:t>
            </w:r>
          </w:p>
          <w:p w14:paraId="24076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579" w:type="dxa"/>
            <w:gridSpan w:val="2"/>
          </w:tcPr>
          <w:p w14:paraId="73C886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EECC3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«Угадай птицу по описанию»</w:t>
            </w:r>
          </w:p>
          <w:p w14:paraId="0C1424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внешнем виде и повадках птиц.</w:t>
            </w:r>
          </w:p>
          <w:p w14:paraId="7BD92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птиц.</w:t>
            </w:r>
          </w:p>
          <w:p w14:paraId="11FD9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№12)</w:t>
            </w:r>
          </w:p>
        </w:tc>
      </w:tr>
      <w:tr w14:paraId="0F76B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</w:tcPr>
          <w:p w14:paraId="407A83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601" w:type="dxa"/>
            <w:gridSpan w:val="7"/>
            <w:shd w:val="clear" w:color="auto" w:fill="auto"/>
            <w:vAlign w:val="top"/>
          </w:tcPr>
          <w:p w14:paraId="37109C0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1" w:type="dxa"/>
            <w:gridSpan w:val="4"/>
            <w:shd w:val="clear" w:color="auto" w:fill="auto"/>
            <w:vAlign w:val="top"/>
          </w:tcPr>
          <w:p w14:paraId="68309B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62" w:type="dxa"/>
            <w:gridSpan w:val="3"/>
            <w:shd w:val="clear" w:color="auto" w:fill="auto"/>
            <w:vAlign w:val="top"/>
          </w:tcPr>
          <w:p w14:paraId="0A45E21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16" w:type="dxa"/>
            <w:gridSpan w:val="8"/>
            <w:shd w:val="clear" w:color="auto" w:fill="auto"/>
            <w:vAlign w:val="top"/>
          </w:tcPr>
          <w:p w14:paraId="535C7C1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4" w:type="dxa"/>
            <w:shd w:val="clear" w:color="auto" w:fill="auto"/>
            <w:vAlign w:val="top"/>
          </w:tcPr>
          <w:p w14:paraId="312AC23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F8EF4E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Ахметова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Г.М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0AC7ABBE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5CA442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3D18AE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месяца по программе «Біртұтас тәрбие» - «Единство и солидарность»</w:t>
      </w:r>
    </w:p>
    <w:p w14:paraId="4730FAF7">
      <w:pPr>
        <w:spacing w:after="0" w:line="240" w:lineRule="auto"/>
        <w:ind w:firstLine="3362" w:firstLineChars="14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Бірлігі күшті ел озады</w:t>
      </w:r>
    </w:p>
    <w:p w14:paraId="11BE6B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Организации образования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ясли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сад «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Ер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-Тостик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BABBA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«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Бабочки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9C308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513B0A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декабрь,  неделя ( 2-6 декабря)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2"/>
        <w:gridCol w:w="2362"/>
        <w:gridCol w:w="5"/>
        <w:gridCol w:w="2"/>
        <w:gridCol w:w="5"/>
        <w:gridCol w:w="60"/>
        <w:gridCol w:w="2652"/>
        <w:gridCol w:w="16"/>
        <w:gridCol w:w="5"/>
        <w:gridCol w:w="5"/>
        <w:gridCol w:w="5"/>
        <w:gridCol w:w="29"/>
        <w:gridCol w:w="2366"/>
        <w:gridCol w:w="5"/>
        <w:gridCol w:w="5"/>
        <w:gridCol w:w="84"/>
        <w:gridCol w:w="2676"/>
        <w:gridCol w:w="65"/>
        <w:gridCol w:w="5"/>
        <w:gridCol w:w="2"/>
        <w:gridCol w:w="3"/>
        <w:gridCol w:w="69"/>
        <w:gridCol w:w="2408"/>
      </w:tblGrid>
      <w:tr w14:paraId="0CCF6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61180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369" w:type="dxa"/>
            <w:gridSpan w:val="3"/>
          </w:tcPr>
          <w:p w14:paraId="71D9D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CB14E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2.12</w:t>
            </w:r>
          </w:p>
        </w:tc>
        <w:tc>
          <w:tcPr>
            <w:tcW w:w="2733" w:type="dxa"/>
            <w:gridSpan w:val="4"/>
          </w:tcPr>
          <w:p w14:paraId="49216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27BF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3.12</w:t>
            </w:r>
          </w:p>
        </w:tc>
        <w:tc>
          <w:tcPr>
            <w:tcW w:w="2410" w:type="dxa"/>
            <w:gridSpan w:val="5"/>
          </w:tcPr>
          <w:p w14:paraId="09FCC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2630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4.12</w:t>
            </w:r>
          </w:p>
        </w:tc>
        <w:tc>
          <w:tcPr>
            <w:tcW w:w="2835" w:type="dxa"/>
            <w:gridSpan w:val="5"/>
          </w:tcPr>
          <w:p w14:paraId="6C39A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A3FA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5.12</w:t>
            </w:r>
          </w:p>
        </w:tc>
        <w:tc>
          <w:tcPr>
            <w:tcW w:w="2487" w:type="dxa"/>
            <w:gridSpan w:val="5"/>
          </w:tcPr>
          <w:p w14:paraId="77F7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565C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6.12</w:t>
            </w:r>
          </w:p>
        </w:tc>
      </w:tr>
      <w:tr w14:paraId="12E47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0AAFF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369" w:type="dxa"/>
            <w:gridSpan w:val="3"/>
            <w:shd w:val="clear" w:color="auto" w:fill="auto"/>
            <w:vAlign w:val="top"/>
          </w:tcPr>
          <w:p w14:paraId="7669C93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2F3B23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CE25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43DF5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021ABD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38" w:type="dxa"/>
            <w:gridSpan w:val="5"/>
            <w:shd w:val="clear" w:color="auto" w:fill="auto"/>
            <w:vAlign w:val="top"/>
          </w:tcPr>
          <w:p w14:paraId="54683B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7820D7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45BB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0E6DD5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264C73B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1669387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B84B74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D181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D27F6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3F1E5C4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835" w:type="dxa"/>
            <w:gridSpan w:val="5"/>
            <w:shd w:val="clear" w:color="auto" w:fill="auto"/>
            <w:vAlign w:val="top"/>
          </w:tcPr>
          <w:p w14:paraId="51B906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93E91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2592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FC2F20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6BD8BCFD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238EC8E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D96DDD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B6DC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BE72A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4301E39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</w:tr>
      <w:tr w14:paraId="34910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62C2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369" w:type="dxa"/>
            <w:gridSpan w:val="3"/>
            <w:shd w:val="clear" w:color="auto" w:fill="auto"/>
            <w:vAlign w:val="top"/>
          </w:tcPr>
          <w:p w14:paraId="4BCFF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EB8B07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38" w:type="dxa"/>
            <w:gridSpan w:val="5"/>
            <w:shd w:val="clear" w:color="auto" w:fill="auto"/>
            <w:vAlign w:val="top"/>
          </w:tcPr>
          <w:p w14:paraId="0A5A9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851378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15B9E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2243F2A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835" w:type="dxa"/>
            <w:gridSpan w:val="5"/>
            <w:shd w:val="clear" w:color="auto" w:fill="auto"/>
            <w:vAlign w:val="top"/>
          </w:tcPr>
          <w:p w14:paraId="38FF67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8F01B6D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0117E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3BCB127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</w:tr>
      <w:tr w14:paraId="20B45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4A8AD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369" w:type="dxa"/>
            <w:gridSpan w:val="3"/>
          </w:tcPr>
          <w:p w14:paraId="4BBA7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«Знакомство»</w:t>
            </w:r>
          </w:p>
          <w:p w14:paraId="324A7B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C03E4B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4C699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«Украсим сундук»</w:t>
            </w:r>
          </w:p>
          <w:p w14:paraId="12F4946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09A3923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632E08A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80F9881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95A8D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«Вверху-внизу. Кто выше?»</w:t>
            </w:r>
          </w:p>
          <w:p w14:paraId="08666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7202359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59CE2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733" w:type="dxa"/>
            <w:gridSpan w:val="4"/>
          </w:tcPr>
          <w:p w14:paraId="54FE8B1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игра </w:t>
            </w:r>
            <w:r>
              <w:rPr>
                <w:color w:val="000000"/>
                <w:sz w:val="24"/>
                <w:szCs w:val="24"/>
              </w:rPr>
              <w:t>«Остановимся-познакомимся»</w:t>
            </w:r>
          </w:p>
          <w:p w14:paraId="564F2A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362E264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3E8A6C3C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№2)</w:t>
            </w:r>
          </w:p>
          <w:p w14:paraId="5F670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«Горка для куклы Кати»</w:t>
            </w:r>
          </w:p>
          <w:p w14:paraId="566F219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0E7D9C0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03D6938E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№1)</w:t>
            </w:r>
          </w:p>
          <w:p w14:paraId="59E7631C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</w:p>
          <w:p w14:paraId="4E8D13F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1543223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41B025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5"/>
          </w:tcPr>
          <w:p w14:paraId="1DAB08C1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«Незнайка учит здороваться»</w:t>
            </w:r>
          </w:p>
          <w:p w14:paraId="237E5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1E491E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310D2682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608B1DF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«Украсим пиалу»</w:t>
            </w:r>
          </w:p>
          <w:p w14:paraId="5A65F37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1439D75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0FF181A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№2)</w:t>
            </w:r>
          </w:p>
          <w:p w14:paraId="3F07E525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CEE917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«Разговор по телефону»</w:t>
            </w:r>
          </w:p>
          <w:p w14:paraId="03B0B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2C69EB3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38393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835" w:type="dxa"/>
            <w:gridSpan w:val="5"/>
          </w:tcPr>
          <w:p w14:paraId="06825E0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00000"/>
                <w:sz w:val="24"/>
                <w:szCs w:val="24"/>
              </w:rPr>
              <w:t>«Быстро ответить»</w:t>
            </w:r>
          </w:p>
          <w:p w14:paraId="78BD11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086832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7FF93BA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«Волшебная змейка»</w:t>
            </w:r>
          </w:p>
          <w:p w14:paraId="4ACF4F4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0E20A13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11F77E50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№2)</w:t>
            </w:r>
          </w:p>
          <w:p w14:paraId="5EB57483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</w:p>
          <w:p w14:paraId="5EB882C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677E89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7243C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gridSpan w:val="5"/>
          </w:tcPr>
          <w:p w14:paraId="2C5B562E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«Незнайка учится просить»</w:t>
            </w:r>
          </w:p>
          <w:p w14:paraId="2061D6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64638BB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487AA42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3F7D01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«Шарфик для куклы Аяла»</w:t>
            </w:r>
          </w:p>
          <w:p w14:paraId="0A07573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56AA73D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2001EE8B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5290A9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286F56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E814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3E59B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42282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0FBDE8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252C18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708D49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1FA3ACD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2E64BCB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19D9F2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87F3F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6DE0B0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1591395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79DC44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0AFCA5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9341E2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75D6CA1B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837" w:type="dxa"/>
            <w:gridSpan w:val="6"/>
            <w:shd w:val="clear" w:color="auto" w:fill="auto"/>
            <w:vAlign w:val="top"/>
          </w:tcPr>
          <w:p w14:paraId="53013F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декаюрь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F22623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5E76E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7207EC1E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80" w:type="dxa"/>
            <w:gridSpan w:val="3"/>
            <w:shd w:val="clear" w:color="auto" w:fill="auto"/>
            <w:vAlign w:val="top"/>
          </w:tcPr>
          <w:p w14:paraId="65F7E3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0AE2FA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F2386C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39A3385E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0E893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0C765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03C24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E2717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33D0AE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5D6E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000D38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C067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3049BD3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687FE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6A3B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7B8362B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837" w:type="dxa"/>
            <w:gridSpan w:val="6"/>
            <w:shd w:val="clear" w:color="auto" w:fill="auto"/>
            <w:vAlign w:val="top"/>
          </w:tcPr>
          <w:p w14:paraId="2ADAE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5063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2C3EAD1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80" w:type="dxa"/>
            <w:gridSpan w:val="3"/>
            <w:shd w:val="clear" w:color="auto" w:fill="auto"/>
            <w:vAlign w:val="top"/>
          </w:tcPr>
          <w:p w14:paraId="597F7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9B1A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4636ADF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6A0BE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77EAD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337D685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F569CF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F81CED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11F3C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4623ED80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3459651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076838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D9044B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0E40365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30DBCD5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8F6967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5C9697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837" w:type="dxa"/>
            <w:gridSpan w:val="6"/>
            <w:shd w:val="clear" w:color="auto" w:fill="auto"/>
            <w:vAlign w:val="top"/>
          </w:tcPr>
          <w:p w14:paraId="324A499D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23654F1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32B759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75315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80" w:type="dxa"/>
            <w:gridSpan w:val="3"/>
            <w:shd w:val="clear" w:color="auto" w:fill="auto"/>
            <w:vAlign w:val="top"/>
          </w:tcPr>
          <w:p w14:paraId="35654710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54E2BDA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1740A8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285C4A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03380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7F05F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69" w:type="dxa"/>
            <w:gridSpan w:val="3"/>
            <w:shd w:val="clear" w:color="auto" w:fill="auto"/>
            <w:vAlign w:val="top"/>
          </w:tcPr>
          <w:p w14:paraId="74448B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612E3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F0CC7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159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2FA6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6D1FD356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B4A60C0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8AD139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Кошбай А.К.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28893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01BFC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AAF5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6154AAA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4892A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281F62C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8D27A4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835" w:type="dxa"/>
            <w:gridSpan w:val="5"/>
            <w:shd w:val="clear" w:color="auto" w:fill="auto"/>
            <w:vAlign w:val="top"/>
          </w:tcPr>
          <w:p w14:paraId="01BAC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1C83A8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C537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DD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4264CD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186BA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091430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87" w:type="dxa"/>
            <w:gridSpan w:val="5"/>
            <w:shd w:val="clear" w:color="auto" w:fill="auto"/>
            <w:vAlign w:val="top"/>
          </w:tcPr>
          <w:p w14:paraId="44F74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70EE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137C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F739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BD30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5F83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C66B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170E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2E1DAEA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0A9EC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A1D9B6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52DB8ED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141C77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EF46CA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62B68A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6742A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9B40BB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86CE97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35" w:type="dxa"/>
            <w:gridSpan w:val="5"/>
            <w:shd w:val="clear" w:color="auto" w:fill="auto"/>
            <w:vAlign w:val="top"/>
          </w:tcPr>
          <w:p w14:paraId="186E419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C0C9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D92998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493F521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23250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2B291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353D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4D980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187C29F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D6A4CD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33" w:type="dxa"/>
            <w:gridSpan w:val="4"/>
            <w:shd w:val="clear" w:color="auto" w:fill="auto"/>
            <w:vAlign w:val="top"/>
          </w:tcPr>
          <w:p w14:paraId="58FE25B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8F3018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3F90EED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383910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35" w:type="dxa"/>
            <w:gridSpan w:val="5"/>
            <w:shd w:val="clear" w:color="auto" w:fill="auto"/>
            <w:vAlign w:val="top"/>
          </w:tcPr>
          <w:p w14:paraId="5AA9553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C5B8CF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01AE50D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A29DB1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18827D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4C13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6F071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369" w:type="dxa"/>
            <w:gridSpan w:val="3"/>
          </w:tcPr>
          <w:p w14:paraId="7D91F4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636E1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свежевыпавшим снегом»</w:t>
            </w:r>
          </w:p>
          <w:p w14:paraId="0633EE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8" w:name="_Hlk182340131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зиме.</w:t>
            </w:r>
          </w:p>
          <w:p w14:paraId="12077B0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снегом.</w:t>
            </w:r>
          </w:p>
          <w:bookmarkEnd w:id="218"/>
          <w:p w14:paraId="44067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46E5327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1CF125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FFF9C7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«Солнышко и дождик»</w:t>
            </w:r>
          </w:p>
          <w:p w14:paraId="1EE9CEE7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bookmarkStart w:id="219" w:name="_Hlk182340323"/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ходить и бегать врассыпную, не наталкиваясь, друг на друга.</w:t>
            </w:r>
          </w:p>
          <w:p w14:paraId="6C23A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ходят и бегают врассыпную, не наталкиваясь, друг на друга.</w:t>
            </w:r>
            <w:bookmarkEnd w:id="219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738" w:type="dxa"/>
            <w:gridSpan w:val="5"/>
          </w:tcPr>
          <w:p w14:paraId="2FF868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67D62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 зимой»</w:t>
            </w:r>
          </w:p>
          <w:p w14:paraId="30A0A0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0" w:name="_Hlk182340616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жизни птиц в зимний период.</w:t>
            </w:r>
          </w:p>
          <w:p w14:paraId="1EB8BA5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птицами.</w:t>
            </w:r>
          </w:p>
          <w:bookmarkEnd w:id="220"/>
          <w:p w14:paraId="2FD28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3B1F099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0BF60D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38F2C51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«Птицы в гнездышках»</w:t>
            </w:r>
          </w:p>
          <w:p w14:paraId="3AF1AEF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ходить и бегать врассыпную, не наталкиваясь, друг на друга.</w:t>
            </w:r>
          </w:p>
          <w:p w14:paraId="6B2EE6BD">
            <w:pPr>
              <w:shd w:val="clear" w:color="auto" w:fill="FFFFFF"/>
              <w:spacing w:after="0" w:line="240" w:lineRule="auto"/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ходят и бегают врассыпную, не наталкиваясь, друг на друга.</w:t>
            </w:r>
          </w:p>
          <w:p w14:paraId="2000696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      </w:t>
            </w:r>
          </w:p>
          <w:p w14:paraId="4AD7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5"/>
          </w:tcPr>
          <w:p w14:paraId="42EC45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7D291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растительностью»</w:t>
            </w:r>
          </w:p>
          <w:p w14:paraId="7D5A62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</w:pPr>
            <w:bookmarkStart w:id="221" w:name="_Hlk18234081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  <w:t>о жизни растений зимой.</w:t>
            </w:r>
          </w:p>
          <w:p w14:paraId="2D4DAC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  <w:t>наблюдают за растительностью зимой.</w:t>
            </w:r>
          </w:p>
          <w:bookmarkEnd w:id="221"/>
          <w:p w14:paraId="17DA17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4C32C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E8D8A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7149AD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«Воробушки и кот»</w:t>
            </w:r>
          </w:p>
          <w:p w14:paraId="3A2A2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22" w:name="_Hlk182340954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спрыгивать, сгибая ноги в коленях, бегать, не задевая друг друга, увертываться от ловящего, быстро убегать, находить свое место.</w:t>
            </w:r>
          </w:p>
          <w:p w14:paraId="7C844B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спрыгивают, сгибая ноги в коленях.</w:t>
            </w:r>
          </w:p>
          <w:bookmarkEnd w:id="222"/>
          <w:p w14:paraId="7A3EEB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</w:t>
            </w:r>
          </w:p>
        </w:tc>
        <w:tc>
          <w:tcPr>
            <w:tcW w:w="2830" w:type="dxa"/>
            <w:gridSpan w:val="4"/>
          </w:tcPr>
          <w:p w14:paraId="5AE775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7CA1E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 зимой»</w:t>
            </w:r>
          </w:p>
          <w:p w14:paraId="7A014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3" w:name="_Hlk182341831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труде взрослых.</w:t>
            </w:r>
          </w:p>
          <w:p w14:paraId="6AB64E3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  <w:lang w:eastAsia="ru-RU"/>
              </w:rPr>
              <w:t>проявляют уважение к работе дворника.</w:t>
            </w:r>
          </w:p>
          <w:bookmarkEnd w:id="223"/>
          <w:p w14:paraId="6EE459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миром)</w:t>
            </w:r>
          </w:p>
          <w:p w14:paraId="49464C5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8EC492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BBF2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медведя во бору»</w:t>
            </w:r>
          </w:p>
          <w:p w14:paraId="01F80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4" w:name="_Hlk18234191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умения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врассыпную, имитировать игровые движения, двигаться в соответствии с текстом.</w:t>
            </w:r>
          </w:p>
          <w:p w14:paraId="40524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  двигаются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bookmarkEnd w:id="224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</w:t>
            </w:r>
          </w:p>
        </w:tc>
        <w:tc>
          <w:tcPr>
            <w:tcW w:w="2487" w:type="dxa"/>
            <w:gridSpan w:val="5"/>
          </w:tcPr>
          <w:p w14:paraId="2FC92A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5376F6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проезжей частью дороги»</w:t>
            </w:r>
          </w:p>
          <w:p w14:paraId="55E96EE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bookmarkStart w:id="225" w:name="_Hlk18234197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с проезжей частью дороги — шоссе, правилами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дорожного движения.</w:t>
            </w:r>
          </w:p>
          <w:p w14:paraId="15CC39A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наблюдают за проезжей частью дороги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  <w:bookmarkEnd w:id="225"/>
          <w:p w14:paraId="56CDBA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D6C34C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B3092E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17F6F2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«Зайцы и волк»</w:t>
            </w:r>
          </w:p>
          <w:p w14:paraId="7FFF935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26" w:name="_Hlk182342033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0D7BB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выполняют прыжки  в соответствии с текстом.  </w:t>
            </w:r>
          </w:p>
          <w:bookmarkEnd w:id="226"/>
          <w:p w14:paraId="3F32AEE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</w:t>
            </w:r>
          </w:p>
          <w:p w14:paraId="166D2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DAB1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3B09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62" w:type="dxa"/>
            <w:shd w:val="clear" w:color="auto" w:fill="auto"/>
            <w:vAlign w:val="top"/>
          </w:tcPr>
          <w:p w14:paraId="274578B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2AD97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50" w:type="dxa"/>
            <w:gridSpan w:val="8"/>
            <w:shd w:val="clear" w:color="auto" w:fill="auto"/>
            <w:vAlign w:val="top"/>
          </w:tcPr>
          <w:p w14:paraId="569A8B9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7580B8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58E8EC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AA47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4A2102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30" w:type="dxa"/>
            <w:gridSpan w:val="4"/>
            <w:shd w:val="clear" w:color="auto" w:fill="auto"/>
            <w:vAlign w:val="top"/>
          </w:tcPr>
          <w:p w14:paraId="5F86AAD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859B0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4FC7A6A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F9E8EC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548DF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78BC2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62" w:type="dxa"/>
            <w:shd w:val="clear" w:color="auto" w:fill="auto"/>
            <w:vAlign w:val="top"/>
          </w:tcPr>
          <w:p w14:paraId="6886B8C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576DA1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1323E8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50" w:type="dxa"/>
            <w:gridSpan w:val="8"/>
            <w:shd w:val="clear" w:color="auto" w:fill="auto"/>
            <w:vAlign w:val="top"/>
          </w:tcPr>
          <w:p w14:paraId="3F14BF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AB4144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17D9EC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10" w:type="dxa"/>
            <w:gridSpan w:val="5"/>
            <w:shd w:val="clear" w:color="auto" w:fill="auto"/>
            <w:vAlign w:val="top"/>
          </w:tcPr>
          <w:p w14:paraId="1399AB4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0C4CD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DD48B1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30" w:type="dxa"/>
            <w:gridSpan w:val="4"/>
            <w:shd w:val="clear" w:color="auto" w:fill="auto"/>
            <w:vAlign w:val="top"/>
          </w:tcPr>
          <w:p w14:paraId="35DF6B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38F182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C7AE2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2" w:type="dxa"/>
            <w:gridSpan w:val="4"/>
            <w:shd w:val="clear" w:color="auto" w:fill="auto"/>
            <w:vAlign w:val="top"/>
          </w:tcPr>
          <w:p w14:paraId="4CA3421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D3BBA23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75113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07111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362" w:type="dxa"/>
          </w:tcPr>
          <w:p w14:paraId="34E001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«Жили у бабуси»</w:t>
            </w:r>
          </w:p>
          <w:p w14:paraId="10B0E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750" w:type="dxa"/>
            <w:gridSpan w:val="8"/>
          </w:tcPr>
          <w:p w14:paraId="5DB0B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B0964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405" w:type="dxa"/>
            <w:gridSpan w:val="4"/>
          </w:tcPr>
          <w:p w14:paraId="12543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«Свинья и коршун»</w:t>
            </w:r>
          </w:p>
          <w:p w14:paraId="445EF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095DF1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5"/>
          </w:tcPr>
          <w:p w14:paraId="5C81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10E8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482" w:type="dxa"/>
            <w:gridSpan w:val="4"/>
          </w:tcPr>
          <w:p w14:paraId="3A22F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«Радуга-дуга»</w:t>
            </w:r>
          </w:p>
          <w:p w14:paraId="6B068B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32DD7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16A7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367" w:type="dxa"/>
            <w:gridSpan w:val="2"/>
            <w:shd w:val="clear" w:color="auto" w:fill="auto"/>
            <w:vAlign w:val="top"/>
          </w:tcPr>
          <w:p w14:paraId="3376C6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B08416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50" w:type="dxa"/>
            <w:gridSpan w:val="8"/>
            <w:shd w:val="clear" w:color="auto" w:fill="auto"/>
            <w:vAlign w:val="top"/>
          </w:tcPr>
          <w:p w14:paraId="4AA51A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2333C00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05" w:type="dxa"/>
            <w:gridSpan w:val="4"/>
            <w:shd w:val="clear" w:color="auto" w:fill="auto"/>
            <w:vAlign w:val="top"/>
          </w:tcPr>
          <w:p w14:paraId="337FF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55E3E88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35" w:type="dxa"/>
            <w:gridSpan w:val="6"/>
            <w:shd w:val="clear" w:color="auto" w:fill="auto"/>
            <w:vAlign w:val="top"/>
          </w:tcPr>
          <w:p w14:paraId="72523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4BFA80EE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77" w:type="dxa"/>
            <w:gridSpan w:val="2"/>
            <w:shd w:val="clear" w:color="auto" w:fill="auto"/>
            <w:vAlign w:val="top"/>
          </w:tcPr>
          <w:p w14:paraId="1EE86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95782A2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66792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690CD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367" w:type="dxa"/>
            <w:gridSpan w:val="2"/>
            <w:shd w:val="clear" w:color="auto" w:fill="auto"/>
            <w:vAlign w:val="top"/>
          </w:tcPr>
          <w:p w14:paraId="7F99C34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D3DBE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5755D74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50" w:type="dxa"/>
            <w:gridSpan w:val="8"/>
            <w:shd w:val="clear" w:color="auto" w:fill="auto"/>
            <w:vAlign w:val="top"/>
          </w:tcPr>
          <w:p w14:paraId="46B54BB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C1CCC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3BEAF97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05" w:type="dxa"/>
            <w:gridSpan w:val="4"/>
            <w:shd w:val="clear" w:color="auto" w:fill="auto"/>
            <w:vAlign w:val="top"/>
          </w:tcPr>
          <w:p w14:paraId="40D3C10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771E3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ADA96FE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35" w:type="dxa"/>
            <w:gridSpan w:val="6"/>
            <w:shd w:val="clear" w:color="auto" w:fill="auto"/>
            <w:vAlign w:val="top"/>
          </w:tcPr>
          <w:p w14:paraId="4BB1FE8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C7203D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6C7A2B4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77" w:type="dxa"/>
            <w:gridSpan w:val="2"/>
            <w:shd w:val="clear" w:color="auto" w:fill="auto"/>
            <w:vAlign w:val="top"/>
          </w:tcPr>
          <w:p w14:paraId="0EDE381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AFD06E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9F4FE7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687E242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</w:tr>
      <w:tr w14:paraId="516BE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085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362" w:type="dxa"/>
          </w:tcPr>
          <w:p w14:paraId="0BEEA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«Скажи, куда мы положили»</w:t>
            </w:r>
          </w:p>
          <w:p w14:paraId="5DADCA2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5DE88A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3D119C02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679AB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 синички день рождения»</w:t>
            </w:r>
          </w:p>
          <w:p w14:paraId="335FF10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227" w:name="_Hlk18234233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35EC601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bookmarkEnd w:id="227"/>
          <w:p w14:paraId="5622D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</w:p>
        </w:tc>
        <w:tc>
          <w:tcPr>
            <w:tcW w:w="2750" w:type="dxa"/>
            <w:gridSpan w:val="8"/>
          </w:tcPr>
          <w:p w14:paraId="10DAF67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</w:p>
          <w:p w14:paraId="1263FEA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212D48F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6F0ED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«Сундук для бабушки»</w:t>
            </w:r>
          </w:p>
          <w:p w14:paraId="06E4EB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265BE23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2E012F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№1)</w:t>
            </w:r>
          </w:p>
        </w:tc>
        <w:tc>
          <w:tcPr>
            <w:tcW w:w="2405" w:type="dxa"/>
            <w:gridSpan w:val="4"/>
          </w:tcPr>
          <w:p w14:paraId="7E7595A6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«Флажок»</w:t>
            </w:r>
          </w:p>
          <w:p w14:paraId="2300A17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6A3FF6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5B9828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№2)</w:t>
            </w:r>
          </w:p>
          <w:p w14:paraId="77538C9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«Строим лубяную избушку»</w:t>
            </w:r>
          </w:p>
          <w:p w14:paraId="2C6B0D0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21DF625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p w14:paraId="6DA6B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</w:p>
        </w:tc>
        <w:tc>
          <w:tcPr>
            <w:tcW w:w="2835" w:type="dxa"/>
            <w:gridSpan w:val="5"/>
          </w:tcPr>
          <w:p w14:paraId="30D3E95B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</w:p>
          <w:p w14:paraId="046AA96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животного.</w:t>
            </w:r>
          </w:p>
          <w:p w14:paraId="0AF20A9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животного.</w:t>
            </w:r>
          </w:p>
          <w:p w14:paraId="01CE4F8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«Украсим пиалу»</w:t>
            </w:r>
          </w:p>
          <w:p w14:paraId="2377961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3DC4C06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1B210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</w:tc>
        <w:tc>
          <w:tcPr>
            <w:tcW w:w="2482" w:type="dxa"/>
            <w:gridSpan w:val="4"/>
          </w:tcPr>
          <w:p w14:paraId="5D0309E8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«Помоги лягушке»</w:t>
            </w:r>
          </w:p>
          <w:p w14:paraId="32DBA3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2F0A41C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0946290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№3)</w:t>
            </w:r>
          </w:p>
          <w:p w14:paraId="63A07B0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E9DCAE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67E2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14:paraId="6D211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428E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362" w:type="dxa"/>
          </w:tcPr>
          <w:p w14:paraId="20F80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«Вверху-внизу. Кто выше?»</w:t>
            </w:r>
          </w:p>
          <w:p w14:paraId="178A1A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28296B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4D4591CD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750" w:type="dxa"/>
            <w:gridSpan w:val="8"/>
          </w:tcPr>
          <w:p w14:paraId="4FD5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  <w:gridSpan w:val="4"/>
          </w:tcPr>
          <w:p w14:paraId="3CB195E3">
            <w:pPr>
              <w:spacing w:after="0" w:line="240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«Разговор по телефону»</w:t>
            </w:r>
          </w:p>
          <w:p w14:paraId="57D1F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2D3546A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5E6DDA67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5" w:type="dxa"/>
            <w:gridSpan w:val="5"/>
          </w:tcPr>
          <w:p w14:paraId="37608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82" w:type="dxa"/>
            <w:gridSpan w:val="4"/>
          </w:tcPr>
          <w:p w14:paraId="0C6DD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14:paraId="7B6F9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2A2E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4" w:type="dxa"/>
            <w:gridSpan w:val="4"/>
            <w:shd w:val="clear" w:color="auto" w:fill="auto"/>
            <w:vAlign w:val="top"/>
          </w:tcPr>
          <w:p w14:paraId="646813A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7C48FB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12" w:type="dxa"/>
            <w:gridSpan w:val="2"/>
            <w:shd w:val="clear" w:color="auto" w:fill="auto"/>
            <w:vAlign w:val="top"/>
          </w:tcPr>
          <w:p w14:paraId="0445588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2C6DEF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BAE194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36" w:type="dxa"/>
            <w:gridSpan w:val="8"/>
            <w:shd w:val="clear" w:color="auto" w:fill="auto"/>
            <w:vAlign w:val="top"/>
          </w:tcPr>
          <w:p w14:paraId="7A026E2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F14260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60" w:type="dxa"/>
            <w:gridSpan w:val="2"/>
            <w:shd w:val="clear" w:color="auto" w:fill="auto"/>
            <w:vAlign w:val="top"/>
          </w:tcPr>
          <w:p w14:paraId="4C51BA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912FC1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2" w:type="dxa"/>
            <w:gridSpan w:val="6"/>
            <w:shd w:val="clear" w:color="auto" w:fill="auto"/>
            <w:vAlign w:val="top"/>
          </w:tcPr>
          <w:p w14:paraId="5A09FF3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F3CA56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7089C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5523B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362" w:type="dxa"/>
          </w:tcPr>
          <w:p w14:paraId="44D14E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2CCFE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свежевыпавшим снегом»</w:t>
            </w:r>
          </w:p>
          <w:p w14:paraId="400F5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зиме.</w:t>
            </w:r>
          </w:p>
          <w:p w14:paraId="276D550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снегом.</w:t>
            </w:r>
          </w:p>
          <w:p w14:paraId="2864D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3FD534C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155902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A88F3C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«Солнышко и дождик»</w:t>
            </w:r>
          </w:p>
          <w:p w14:paraId="72FDD736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ходить и бегать врассыпную, не наталкиваясь, друг на друга.</w:t>
            </w:r>
          </w:p>
          <w:p w14:paraId="74F9B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ходят и бегают врассыпную, не наталкиваясь, друг на друга.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750" w:type="dxa"/>
            <w:gridSpan w:val="8"/>
          </w:tcPr>
          <w:p w14:paraId="2B9387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55C97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 зимой»</w:t>
            </w:r>
          </w:p>
          <w:p w14:paraId="2DFD1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жизни птиц в зимний период.</w:t>
            </w:r>
          </w:p>
          <w:p w14:paraId="6112BA4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птицами.</w:t>
            </w:r>
          </w:p>
          <w:p w14:paraId="26805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496CA2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7D73A7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6EB262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«Птицы в гнездышках»</w:t>
            </w:r>
          </w:p>
          <w:p w14:paraId="262352C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Цель: формирование умения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ходить и бегать врассыпную, не наталкиваясь, друг на друга.</w:t>
            </w:r>
          </w:p>
          <w:p w14:paraId="342A6C83">
            <w:pPr>
              <w:shd w:val="clear" w:color="auto" w:fill="FFFFFF"/>
              <w:spacing w:after="0" w:line="240" w:lineRule="auto"/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3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ходят и бегают врассыпную, не наталкиваясь, друг на друга.</w:t>
            </w:r>
          </w:p>
          <w:p w14:paraId="5A91B2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      </w:t>
            </w:r>
          </w:p>
          <w:p w14:paraId="6D8722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gridSpan w:val="4"/>
          </w:tcPr>
          <w:p w14:paraId="227911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19947B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растительностью»</w:t>
            </w:r>
          </w:p>
          <w:p w14:paraId="705113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  <w:t>о жизни растений зимой.</w:t>
            </w:r>
          </w:p>
          <w:p w14:paraId="7160CB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1"/>
                <w:sz w:val="24"/>
                <w:szCs w:val="24"/>
                <w:lang w:eastAsia="ru-RU"/>
              </w:rPr>
              <w:t>наблюдают за растительностью зимой.</w:t>
            </w:r>
          </w:p>
          <w:p w14:paraId="295E4E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1E6A7B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8BDE04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7516C0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«Воробушки и кот»</w:t>
            </w:r>
          </w:p>
          <w:p w14:paraId="29AAA5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Цель: развитие умения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спрыгивать, сгибая ноги в коленях, бегать, не задевая друг друга, увертываться от ловящего, быстро убегать, находить свое место.</w:t>
            </w:r>
          </w:p>
          <w:p w14:paraId="129F18D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мягко спрыгивают, сгибая ноги в коленях.</w:t>
            </w:r>
          </w:p>
          <w:p w14:paraId="6E588E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      </w:t>
            </w:r>
          </w:p>
        </w:tc>
        <w:tc>
          <w:tcPr>
            <w:tcW w:w="2835" w:type="dxa"/>
            <w:gridSpan w:val="5"/>
          </w:tcPr>
          <w:p w14:paraId="0F1B0A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1B70E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 зимой»</w:t>
            </w:r>
          </w:p>
          <w:p w14:paraId="55304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труде взрослых.</w:t>
            </w:r>
          </w:p>
          <w:p w14:paraId="377EBC2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  <w:lang w:eastAsia="ru-RU"/>
              </w:rPr>
              <w:t>проявляют уважение к работе дворника.</w:t>
            </w:r>
          </w:p>
          <w:p w14:paraId="140552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миром)</w:t>
            </w:r>
          </w:p>
          <w:p w14:paraId="2B27B36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D1B25E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588F4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медведя во бору»</w:t>
            </w:r>
          </w:p>
          <w:p w14:paraId="72299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умения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двигаться врассыпную, имитировать игровые движения, двигаться в соответствии с текстом.</w:t>
            </w:r>
          </w:p>
          <w:p w14:paraId="6BE9B2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30"/>
                <w:rFonts w:ascii="Times New Roman" w:hAnsi="Times New Roman" w:cs="Times New Roman"/>
                <w:color w:val="000000"/>
                <w:sz w:val="24"/>
                <w:szCs w:val="24"/>
              </w:rPr>
              <w:t>  двигаются в соответствии с текстом.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</w:t>
            </w:r>
          </w:p>
        </w:tc>
        <w:tc>
          <w:tcPr>
            <w:tcW w:w="2482" w:type="dxa"/>
            <w:gridSpan w:val="4"/>
          </w:tcPr>
          <w:p w14:paraId="3398E3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0B62B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проезжей частью дороги»</w:t>
            </w:r>
          </w:p>
          <w:p w14:paraId="6542E0F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с проезжей частью дороги — шоссе, правилами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дорожного движения.</w:t>
            </w:r>
          </w:p>
          <w:p w14:paraId="51BC3CC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наблюдают за проезжей частью дороги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  <w:p w14:paraId="3D74F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4B31273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7B9D8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FB63B5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«Зайцы и волк»</w:t>
            </w:r>
          </w:p>
          <w:p w14:paraId="3D0F84C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7665A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выполняют прыжки  в соответствии с текстом.  </w:t>
            </w:r>
          </w:p>
          <w:p w14:paraId="4CA148C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     </w:t>
            </w:r>
          </w:p>
          <w:p w14:paraId="7A7B8A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FCD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04216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67" w:type="dxa"/>
            <w:gridSpan w:val="2"/>
            <w:shd w:val="clear" w:color="auto" w:fill="auto"/>
            <w:vAlign w:val="top"/>
          </w:tcPr>
          <w:p w14:paraId="1A773B4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1602C5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50" w:type="dxa"/>
            <w:gridSpan w:val="8"/>
            <w:shd w:val="clear" w:color="auto" w:fill="auto"/>
            <w:vAlign w:val="top"/>
          </w:tcPr>
          <w:p w14:paraId="0E054C1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8745B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AA04A8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405" w:type="dxa"/>
            <w:gridSpan w:val="4"/>
            <w:shd w:val="clear" w:color="auto" w:fill="auto"/>
            <w:vAlign w:val="top"/>
          </w:tcPr>
          <w:p w14:paraId="1F93EE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8B3D21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35" w:type="dxa"/>
            <w:gridSpan w:val="6"/>
            <w:shd w:val="clear" w:color="auto" w:fill="auto"/>
            <w:vAlign w:val="top"/>
          </w:tcPr>
          <w:p w14:paraId="3D4D308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4F250C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77" w:type="dxa"/>
            <w:gridSpan w:val="2"/>
            <w:shd w:val="clear" w:color="auto" w:fill="auto"/>
            <w:vAlign w:val="top"/>
          </w:tcPr>
          <w:p w14:paraId="76150DA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2B3F3F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7FAAE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3A837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362" w:type="dxa"/>
          </w:tcPr>
          <w:p w14:paraId="021EC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71AC9E12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«Следы на снегу»</w:t>
            </w:r>
          </w:p>
          <w:p w14:paraId="063912E7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животными, которые живут зимой, и их следами.</w:t>
            </w:r>
          </w:p>
          <w:p w14:paraId="5696E3C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животных, которые живут зимой.</w:t>
            </w:r>
          </w:p>
          <w:p w14:paraId="601AD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750" w:type="dxa"/>
            <w:gridSpan w:val="8"/>
          </w:tcPr>
          <w:p w14:paraId="5E464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499178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«Узоры на коврике»</w:t>
            </w:r>
          </w:p>
          <w:p w14:paraId="6CD90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орнаментами на коврах.</w:t>
            </w:r>
          </w:p>
          <w:p w14:paraId="5DB863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узнают казахские орнаменты среди других орнаментов.</w:t>
            </w:r>
          </w:p>
          <w:p w14:paraId="27D44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405" w:type="dxa"/>
            <w:gridSpan w:val="4"/>
          </w:tcPr>
          <w:p w14:paraId="1D05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71ED90EA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чем укрывается?»</w:t>
            </w:r>
          </w:p>
          <w:p w14:paraId="41DD475C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животных.</w:t>
            </w:r>
          </w:p>
          <w:p w14:paraId="6107730E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животные прячутся от холода.</w:t>
            </w:r>
          </w:p>
          <w:p w14:paraId="1C3CE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835" w:type="dxa"/>
            <w:gridSpan w:val="5"/>
          </w:tcPr>
          <w:p w14:paraId="24A0A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42F090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«Собери орнамент»</w:t>
            </w:r>
          </w:p>
          <w:p w14:paraId="21E133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 составлять орнамент.</w:t>
            </w:r>
          </w:p>
          <w:p w14:paraId="577760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составляют орнамент.</w:t>
            </w:r>
          </w:p>
          <w:p w14:paraId="25E96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482" w:type="dxa"/>
            <w:gridSpan w:val="4"/>
          </w:tcPr>
          <w:p w14:paraId="251AC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E6FF8F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«Покорми птиц»</w:t>
            </w:r>
          </w:p>
          <w:p w14:paraId="78ADE2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желания заботиться о птицах.</w:t>
            </w:r>
          </w:p>
          <w:p w14:paraId="41E5CD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важности кормления птиц зимой.</w:t>
            </w:r>
          </w:p>
          <w:p w14:paraId="42E21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</w:tr>
      <w:tr w14:paraId="0775C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2" w:type="dxa"/>
          </w:tcPr>
          <w:p w14:paraId="71AC8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434" w:type="dxa"/>
            <w:gridSpan w:val="5"/>
            <w:shd w:val="clear" w:color="auto" w:fill="auto"/>
            <w:vAlign w:val="top"/>
          </w:tcPr>
          <w:p w14:paraId="03A280C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12" w:type="dxa"/>
            <w:gridSpan w:val="6"/>
            <w:shd w:val="clear" w:color="auto" w:fill="auto"/>
            <w:vAlign w:val="top"/>
          </w:tcPr>
          <w:p w14:paraId="440D171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0" w:type="dxa"/>
            <w:gridSpan w:val="4"/>
            <w:shd w:val="clear" w:color="auto" w:fill="auto"/>
            <w:vAlign w:val="top"/>
          </w:tcPr>
          <w:p w14:paraId="4205DF1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20" w:type="dxa"/>
            <w:gridSpan w:val="6"/>
            <w:shd w:val="clear" w:color="auto" w:fill="auto"/>
            <w:vAlign w:val="top"/>
          </w:tcPr>
          <w:p w14:paraId="5A5E697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08" w:type="dxa"/>
            <w:shd w:val="clear" w:color="auto" w:fill="auto"/>
            <w:vAlign w:val="top"/>
          </w:tcPr>
          <w:p w14:paraId="112C2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73CBC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5BB06214">
      <w:pPr>
        <w:rPr>
          <w:rFonts w:ascii="Times New Roman" w:hAnsi="Times New Roman" w:cs="Times New Roman"/>
          <w:sz w:val="24"/>
          <w:szCs w:val="24"/>
        </w:rPr>
      </w:pPr>
    </w:p>
    <w:p w14:paraId="13EC1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D90A3E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Ульянова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Н.С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56A7B892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3026B2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82C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2DD310">
      <w:pPr>
        <w:spacing w:after="0" w:line="240" w:lineRule="auto"/>
        <w:ind w:firstLine="4442" w:firstLineChars="18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28095E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Ынтымақ жүрген жерде ырыс бірге жүреді</w:t>
      </w:r>
    </w:p>
    <w:p w14:paraId="7FB20E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50C3AD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002770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090AFB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декабрь,  неделя ( 9-13 декабря)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7"/>
        <w:gridCol w:w="2457"/>
        <w:gridCol w:w="7"/>
        <w:gridCol w:w="63"/>
        <w:gridCol w:w="5"/>
        <w:gridCol w:w="5"/>
        <w:gridCol w:w="4"/>
        <w:gridCol w:w="2280"/>
        <w:gridCol w:w="19"/>
        <w:gridCol w:w="5"/>
        <w:gridCol w:w="1"/>
        <w:gridCol w:w="28"/>
        <w:gridCol w:w="2719"/>
        <w:gridCol w:w="23"/>
        <w:gridCol w:w="5"/>
        <w:gridCol w:w="1"/>
        <w:gridCol w:w="5"/>
        <w:gridCol w:w="4"/>
        <w:gridCol w:w="6"/>
        <w:gridCol w:w="10"/>
        <w:gridCol w:w="2465"/>
        <w:gridCol w:w="15"/>
        <w:gridCol w:w="10"/>
        <w:gridCol w:w="16"/>
        <w:gridCol w:w="3"/>
        <w:gridCol w:w="2"/>
        <w:gridCol w:w="2531"/>
      </w:tblGrid>
      <w:tr w14:paraId="7D1E6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05575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32" w:type="dxa"/>
            <w:gridSpan w:val="4"/>
          </w:tcPr>
          <w:p w14:paraId="02C08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00C5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9.12</w:t>
            </w:r>
          </w:p>
        </w:tc>
        <w:tc>
          <w:tcPr>
            <w:tcW w:w="2308" w:type="dxa"/>
            <w:gridSpan w:val="4"/>
          </w:tcPr>
          <w:p w14:paraId="65A12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2A9C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10.12</w:t>
            </w:r>
          </w:p>
        </w:tc>
        <w:tc>
          <w:tcPr>
            <w:tcW w:w="2776" w:type="dxa"/>
            <w:gridSpan w:val="5"/>
          </w:tcPr>
          <w:p w14:paraId="774CD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9E32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11.12</w:t>
            </w:r>
          </w:p>
        </w:tc>
        <w:tc>
          <w:tcPr>
            <w:tcW w:w="2537" w:type="dxa"/>
            <w:gridSpan w:val="10"/>
          </w:tcPr>
          <w:p w14:paraId="7962E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36EE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12.12</w:t>
            </w:r>
          </w:p>
        </w:tc>
        <w:tc>
          <w:tcPr>
            <w:tcW w:w="2536" w:type="dxa"/>
            <w:gridSpan w:val="3"/>
          </w:tcPr>
          <w:p w14:paraId="3108C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88FB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13.12</w:t>
            </w:r>
          </w:p>
        </w:tc>
      </w:tr>
      <w:tr w14:paraId="5D7C5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189F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41" w:type="dxa"/>
            <w:gridSpan w:val="6"/>
            <w:shd w:val="clear" w:color="auto" w:fill="auto"/>
            <w:vAlign w:val="top"/>
          </w:tcPr>
          <w:p w14:paraId="46DD275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E724CD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7DAF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2A219D6"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299" w:type="dxa"/>
            <w:gridSpan w:val="2"/>
            <w:shd w:val="clear" w:color="auto" w:fill="auto"/>
            <w:vAlign w:val="top"/>
          </w:tcPr>
          <w:p w14:paraId="0215E7A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172CEC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59B9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DBA0B9B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3BEFFA5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8712F1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322B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C498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FFBBDD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3345913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82041B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D969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420D749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00B1C0B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0D9192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4954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579F4C7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FEE2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DA45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41" w:type="dxa"/>
            <w:gridSpan w:val="6"/>
            <w:shd w:val="clear" w:color="auto" w:fill="auto"/>
            <w:vAlign w:val="top"/>
          </w:tcPr>
          <w:p w14:paraId="2DA0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C8E707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299" w:type="dxa"/>
            <w:gridSpan w:val="2"/>
            <w:shd w:val="clear" w:color="auto" w:fill="auto"/>
            <w:vAlign w:val="top"/>
          </w:tcPr>
          <w:p w14:paraId="54EB7D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5F12F8D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5A9CCE9A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57E1278F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2E529838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6B755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51BB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32" w:type="dxa"/>
            <w:gridSpan w:val="4"/>
          </w:tcPr>
          <w:p w14:paraId="0411ED0C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«Как петушок и курочка иголку просили»</w:t>
            </w:r>
          </w:p>
          <w:p w14:paraId="30FEC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578DB8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«Узоры на ковре»</w:t>
            </w:r>
          </w:p>
          <w:p w14:paraId="6F08E2D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42F34CB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7E5E5BA1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04EE2B8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007724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«Поросята и серый волк»</w:t>
            </w:r>
          </w:p>
          <w:p w14:paraId="4AA5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40EAF8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548E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308" w:type="dxa"/>
            <w:gridSpan w:val="4"/>
          </w:tcPr>
          <w:p w14:paraId="72B6A8D0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«Приглашение к игре по телефону»</w:t>
            </w:r>
          </w:p>
          <w:p w14:paraId="3ECEF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AED24AE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(карточка №7)</w:t>
            </w:r>
          </w:p>
          <w:p w14:paraId="30DB2AE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>игра «Домик теремок»</w:t>
            </w:r>
          </w:p>
          <w:p w14:paraId="6A3E462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721683B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00FB5A5C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№3)</w:t>
            </w:r>
          </w:p>
          <w:p w14:paraId="45C6242F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«Воробьиха»</w:t>
            </w:r>
          </w:p>
          <w:p w14:paraId="54FA669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птиц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.</w:t>
            </w:r>
          </w:p>
          <w:p w14:paraId="253F48F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птиц.</w:t>
            </w:r>
          </w:p>
          <w:p w14:paraId="51541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5"/>
          </w:tcPr>
          <w:p w14:paraId="2158D550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«Паровоз»</w:t>
            </w:r>
          </w:p>
          <w:p w14:paraId="075E8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E16D75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(карточка №8)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«Украшаем блюдце»</w:t>
            </w:r>
          </w:p>
          <w:p w14:paraId="2789DA3A">
            <w:pPr>
              <w:widowControl w:val="0"/>
              <w:spacing w:after="0" w:line="240" w:lineRule="auto"/>
              <w:ind w:left="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6E85BA6F">
            <w:pPr>
              <w:widowControl w:val="0"/>
              <w:spacing w:after="0" w:line="240" w:lineRule="auto"/>
              <w:ind w:left="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5C0764F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2B8CD9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6B4EC3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спряталась мышка»</w:t>
            </w:r>
          </w:p>
          <w:p w14:paraId="696258FA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7CFC6009">
            <w:pPr>
              <w:spacing w:after="0" w:line="240" w:lineRule="auto"/>
              <w:ind w:left="42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3631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37" w:type="dxa"/>
            <w:gridSpan w:val="10"/>
          </w:tcPr>
          <w:p w14:paraId="1D953EA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00000"/>
                <w:sz w:val="24"/>
                <w:szCs w:val="24"/>
              </w:rPr>
              <w:t>«Я тоже так умею»</w:t>
            </w:r>
          </w:p>
          <w:p w14:paraId="296F32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A3C4247">
            <w:pP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  <w:p w14:paraId="42E83175">
            <w:pP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(карточка №9)</w:t>
            </w:r>
          </w:p>
          <w:p w14:paraId="60BE34F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«Автобус для зверят»</w:t>
            </w:r>
          </w:p>
          <w:p w14:paraId="7AFDB1D1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719B9BC1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0F1C82FC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53D9B0DF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«Самолет»</w:t>
            </w:r>
          </w:p>
          <w:p w14:paraId="10A1DBC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предмета.</w:t>
            </w:r>
          </w:p>
          <w:p w14:paraId="385F24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предмета.</w:t>
            </w:r>
          </w:p>
        </w:tc>
        <w:tc>
          <w:tcPr>
            <w:tcW w:w="2536" w:type="dxa"/>
            <w:gridSpan w:val="3"/>
          </w:tcPr>
          <w:p w14:paraId="3513C050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«Что делает мама?»</w:t>
            </w:r>
          </w:p>
          <w:p w14:paraId="04C78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325D24E9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используют соответствующие формы речевой этики. </w:t>
            </w:r>
          </w:p>
          <w:p w14:paraId="232CB9C0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№10)</w:t>
            </w:r>
          </w:p>
          <w:p w14:paraId="05DEB18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«Украшаем фартук»</w:t>
            </w:r>
          </w:p>
          <w:p w14:paraId="2766CAE4">
            <w:pPr>
              <w:widowControl w:val="0"/>
              <w:spacing w:after="0" w:line="240" w:lineRule="auto"/>
              <w:ind w:left="10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2D8255CF">
            <w:pPr>
              <w:widowControl w:val="0"/>
              <w:spacing w:after="0" w:line="240" w:lineRule="auto"/>
              <w:ind w:left="10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6BAC5D9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E8FBBA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1EE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3FE8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0FD43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4093B5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A0C615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40F6E6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283D6CB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D28F84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303" w:type="dxa"/>
            <w:gridSpan w:val="3"/>
            <w:shd w:val="clear" w:color="auto" w:fill="auto"/>
            <w:vAlign w:val="top"/>
          </w:tcPr>
          <w:p w14:paraId="54D670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8FCE8C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4777B5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7690E4A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7758526F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0B112E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26134C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7294B5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7D03A1E1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72CA8F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</w:p>
          <w:p w14:paraId="6BC1CD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162A15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2D127C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03847D33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7B9817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57FEE0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7E7A00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DAF322E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5D91B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3F0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4A5A9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4AC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40908E7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03" w:type="dxa"/>
            <w:gridSpan w:val="3"/>
            <w:shd w:val="clear" w:color="auto" w:fill="auto"/>
            <w:vAlign w:val="top"/>
          </w:tcPr>
          <w:p w14:paraId="63480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244B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1E07418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0144E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7A91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191C22A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72ECC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E24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52B753D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5F4E4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9B81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1F861D7">
            <w:pPr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06BED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BABC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2228D444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15EDD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E5E40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F9375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03" w:type="dxa"/>
            <w:gridSpan w:val="3"/>
            <w:shd w:val="clear" w:color="auto" w:fill="auto"/>
            <w:vAlign w:val="top"/>
          </w:tcPr>
          <w:p w14:paraId="2A62DDAC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5795C4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585C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342E3F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4B82A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6CA2DD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</w:pPr>
          </w:p>
          <w:p w14:paraId="0C4CF5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 w:eastAsia="en-US" w:bidi="ar-SA"/>
              </w:rPr>
            </w:pP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135B8CA4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26D5A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AF036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6A16FE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997D9F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0772E50E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6499F55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1B9DF6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34DE14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4CE7FD46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21DD5C6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86758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2265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744E257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13766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084CD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32" w:type="dxa"/>
            <w:gridSpan w:val="4"/>
            <w:shd w:val="clear" w:color="auto" w:fill="auto"/>
            <w:vAlign w:val="top"/>
          </w:tcPr>
          <w:p w14:paraId="6A54D9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5F54A4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FBBFC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08" w:type="dxa"/>
            <w:gridSpan w:val="4"/>
            <w:shd w:val="clear" w:color="auto" w:fill="auto"/>
            <w:vAlign w:val="top"/>
          </w:tcPr>
          <w:p w14:paraId="4C276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12F1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F4061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2F142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0483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13D22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DB965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7A330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3AF394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13FB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1E1C4DE8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56A86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D7C83FA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A6FFA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  <w:p w14:paraId="0BC2502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37" w:type="dxa"/>
            <w:gridSpan w:val="10"/>
            <w:shd w:val="clear" w:color="auto" w:fill="auto"/>
            <w:vAlign w:val="top"/>
          </w:tcPr>
          <w:p w14:paraId="7F8EC7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548BF6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1B1C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BA5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256D5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89940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Наумова А.В.</w:t>
            </w:r>
          </w:p>
          <w:p w14:paraId="472E01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1F8EC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199D4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97C6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663FA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C314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9243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CBEA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111A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58413F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CB9C1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CD0812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3E6647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03" w:type="dxa"/>
            <w:gridSpan w:val="3"/>
            <w:shd w:val="clear" w:color="auto" w:fill="auto"/>
            <w:vAlign w:val="top"/>
          </w:tcPr>
          <w:p w14:paraId="4B5A03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26DE0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70818E0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36BF467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07" w:type="dxa"/>
            <w:gridSpan w:val="11"/>
            <w:shd w:val="clear" w:color="auto" w:fill="auto"/>
            <w:vAlign w:val="top"/>
          </w:tcPr>
          <w:p w14:paraId="6C8FC3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FD761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233ECC0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3B2EC3B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9" w:type="dxa"/>
            <w:gridSpan w:val="5"/>
            <w:shd w:val="clear" w:color="auto" w:fill="auto"/>
            <w:vAlign w:val="top"/>
          </w:tcPr>
          <w:p w14:paraId="45E3D38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C2853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0DB90D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115C2D3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33" w:type="dxa"/>
            <w:gridSpan w:val="2"/>
            <w:shd w:val="clear" w:color="auto" w:fill="auto"/>
            <w:vAlign w:val="top"/>
          </w:tcPr>
          <w:p w14:paraId="28CF0C9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E7A5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260759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3141C23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8688AA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72F1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9AC1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66D9392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E890B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03" w:type="dxa"/>
            <w:gridSpan w:val="3"/>
            <w:shd w:val="clear" w:color="auto" w:fill="auto"/>
            <w:vAlign w:val="top"/>
          </w:tcPr>
          <w:p w14:paraId="0C8E2CE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627B05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07" w:type="dxa"/>
            <w:gridSpan w:val="11"/>
            <w:shd w:val="clear" w:color="auto" w:fill="auto"/>
            <w:vAlign w:val="top"/>
          </w:tcPr>
          <w:p w14:paraId="49B9A1F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886111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09" w:type="dxa"/>
            <w:gridSpan w:val="5"/>
            <w:shd w:val="clear" w:color="auto" w:fill="auto"/>
            <w:vAlign w:val="top"/>
          </w:tcPr>
          <w:p w14:paraId="489CE72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147332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3" w:type="dxa"/>
            <w:gridSpan w:val="2"/>
            <w:shd w:val="clear" w:color="auto" w:fill="auto"/>
            <w:vAlign w:val="top"/>
          </w:tcPr>
          <w:p w14:paraId="4C9BBE6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7F0DB7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E7A7B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3D1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64FE7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2" w:type="dxa"/>
            <w:gridSpan w:val="4"/>
          </w:tcPr>
          <w:p w14:paraId="120CFA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16E77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1000B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8" w:name="_Hlk18238486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с природным явлением — снег.</w:t>
            </w:r>
          </w:p>
          <w:p w14:paraId="49668E3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наблюдают за снегом. </w:t>
            </w:r>
          </w:p>
          <w:bookmarkEnd w:id="228"/>
          <w:p w14:paraId="7E6B687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799380C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AC16E7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9B7F9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9" w:name="_Hlk182385061"/>
            <w:r>
              <w:rPr>
                <w:rFonts w:ascii="Times New Roman" w:hAnsi="Times New Roman" w:cs="Times New Roman"/>
                <w:sz w:val="24"/>
                <w:szCs w:val="24"/>
              </w:rPr>
              <w:t>«Золотые ворота»</w:t>
            </w:r>
          </w:p>
          <w:p w14:paraId="1B9D8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01F4A314">
            <w:pPr>
              <w:spacing w:after="0" w:line="240" w:lineRule="auto"/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подлезают в «воротца».</w:t>
            </w:r>
          </w:p>
          <w:bookmarkEnd w:id="229"/>
          <w:p w14:paraId="2120DA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308" w:type="dxa"/>
            <w:gridSpan w:val="4"/>
          </w:tcPr>
          <w:p w14:paraId="04698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5FE30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42D1816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bookmarkStart w:id="230" w:name="_Hlk182385367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продолжение знакомства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с различными природными явлениями.</w:t>
            </w:r>
          </w:p>
          <w:p w14:paraId="24AACB3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наблюдают за небом.</w:t>
            </w:r>
          </w:p>
          <w:bookmarkEnd w:id="230"/>
          <w:p w14:paraId="4743F1F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14A6BF3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C0362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8E96B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«Мышеловка»</w:t>
            </w:r>
          </w:p>
          <w:p w14:paraId="5F4E94A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1" w:name="_Hlk182386597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7DDF65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бегают</w:t>
            </w:r>
            <w:r>
              <w:rPr>
                <w:rStyle w:val="29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наталкиваясь друг на друга.</w:t>
            </w:r>
          </w:p>
          <w:bookmarkEnd w:id="231"/>
          <w:p w14:paraId="7E48B4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776" w:type="dxa"/>
            <w:gridSpan w:val="5"/>
          </w:tcPr>
          <w:p w14:paraId="464F2A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661F1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березой»</w:t>
            </w:r>
          </w:p>
          <w:p w14:paraId="200301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2" w:name="_Hlk182387180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березе.</w:t>
            </w:r>
          </w:p>
          <w:p w14:paraId="52F48E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4"/>
                <w:szCs w:val="24"/>
                <w:lang w:eastAsia="ru-RU"/>
              </w:rPr>
              <w:t>узнают березу среди других деревьев.</w:t>
            </w:r>
          </w:p>
          <w:bookmarkEnd w:id="232"/>
          <w:p w14:paraId="0B020BE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688EC6C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86B91E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1CA640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«Гуси-гуси»</w:t>
            </w:r>
          </w:p>
          <w:p w14:paraId="2FF9754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33" w:name="_Hlk182387294"/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C6C31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</w:t>
            </w:r>
          </w:p>
          <w:bookmarkEnd w:id="233"/>
          <w:p w14:paraId="4DA42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537" w:type="dxa"/>
            <w:gridSpan w:val="10"/>
          </w:tcPr>
          <w:p w14:paraId="2CEB73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5FB616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светофором»</w:t>
            </w:r>
          </w:p>
          <w:p w14:paraId="1925E4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4" w:name="_Hlk18238735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назначении светофора.</w:t>
            </w:r>
          </w:p>
          <w:p w14:paraId="678514F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светофором.</w:t>
            </w:r>
          </w:p>
          <w:bookmarkEnd w:id="234"/>
          <w:p w14:paraId="7781915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40B148A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C3D73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C73BD0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«Кот и мышь»</w:t>
            </w:r>
          </w:p>
          <w:p w14:paraId="7AEDB76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35" w:name="_Hlk182387481"/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F266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двигаются в соответствии с текстом.</w:t>
            </w:r>
          </w:p>
          <w:bookmarkEnd w:id="235"/>
          <w:p w14:paraId="0F0F76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536" w:type="dxa"/>
            <w:gridSpan w:val="3"/>
          </w:tcPr>
          <w:p w14:paraId="5F40D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567FF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щенятами»</w:t>
            </w:r>
          </w:p>
          <w:p w14:paraId="1702A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6" w:name="_Hlk18238754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 детеныше собаки: внешний вид, движения, издаваемые звуки.</w:t>
            </w:r>
          </w:p>
          <w:p w14:paraId="057FD89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наблюдают за щенятами. </w:t>
            </w:r>
          </w:p>
          <w:bookmarkEnd w:id="236"/>
          <w:p w14:paraId="14A486B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06D142B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4F8783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B2794E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«Снежинки и ветер»</w:t>
            </w:r>
          </w:p>
          <w:p w14:paraId="243EEA8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37" w:name="_Hlk18238764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887C5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выполняют движения в соответствии с текстом.</w:t>
            </w:r>
          </w:p>
          <w:bookmarkEnd w:id="237"/>
          <w:p w14:paraId="3BA8B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</w:tr>
      <w:tr w14:paraId="066E7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26AD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27" w:type="dxa"/>
            <w:gridSpan w:val="3"/>
            <w:shd w:val="clear" w:color="auto" w:fill="auto"/>
            <w:vAlign w:val="top"/>
          </w:tcPr>
          <w:p w14:paraId="527DB6A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23E70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47" w:type="dxa"/>
            <w:gridSpan w:val="8"/>
            <w:shd w:val="clear" w:color="auto" w:fill="auto"/>
            <w:vAlign w:val="top"/>
          </w:tcPr>
          <w:p w14:paraId="13DFA19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DE1E2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63" w:type="dxa"/>
            <w:gridSpan w:val="7"/>
            <w:shd w:val="clear" w:color="auto" w:fill="auto"/>
            <w:vAlign w:val="top"/>
          </w:tcPr>
          <w:p w14:paraId="19EA3B6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7CD18A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2B6297D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88415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52" w:type="dxa"/>
            <w:gridSpan w:val="4"/>
            <w:shd w:val="clear" w:color="auto" w:fill="auto"/>
            <w:vAlign w:val="top"/>
          </w:tcPr>
          <w:p w14:paraId="5E67FD7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A8C5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3D36653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5D3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271E4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27" w:type="dxa"/>
            <w:gridSpan w:val="3"/>
            <w:shd w:val="clear" w:color="auto" w:fill="auto"/>
            <w:vAlign w:val="top"/>
          </w:tcPr>
          <w:p w14:paraId="293EE5A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9B1707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37AAA1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CBB0ED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347" w:type="dxa"/>
            <w:gridSpan w:val="8"/>
            <w:shd w:val="clear" w:color="auto" w:fill="auto"/>
            <w:vAlign w:val="top"/>
          </w:tcPr>
          <w:p w14:paraId="6C97CC7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28788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7F63B2B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63" w:type="dxa"/>
            <w:gridSpan w:val="7"/>
            <w:shd w:val="clear" w:color="auto" w:fill="auto"/>
            <w:vAlign w:val="top"/>
          </w:tcPr>
          <w:p w14:paraId="7C906CF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821122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7B693F7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00" w:type="dxa"/>
            <w:gridSpan w:val="4"/>
            <w:shd w:val="clear" w:color="auto" w:fill="auto"/>
            <w:vAlign w:val="top"/>
          </w:tcPr>
          <w:p w14:paraId="36AAA34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801F87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0925EED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2" w:type="dxa"/>
            <w:gridSpan w:val="4"/>
            <w:shd w:val="clear" w:color="auto" w:fill="auto"/>
            <w:vAlign w:val="top"/>
          </w:tcPr>
          <w:p w14:paraId="2F8F308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937ACB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0A25E1A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49FA0B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3A47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9CD8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32" w:type="dxa"/>
            <w:gridSpan w:val="4"/>
          </w:tcPr>
          <w:p w14:paraId="6CA07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потешки «Божья коровка»</w:t>
            </w:r>
          </w:p>
          <w:p w14:paraId="6410C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308" w:type="dxa"/>
            <w:gridSpan w:val="4"/>
          </w:tcPr>
          <w:p w14:paraId="7EE2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2F70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91" w:type="dxa"/>
            <w:gridSpan w:val="9"/>
          </w:tcPr>
          <w:p w14:paraId="3A25D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«Лесной мишка и проказница мышка»</w:t>
            </w:r>
          </w:p>
          <w:p w14:paraId="5961C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496" w:type="dxa"/>
            <w:gridSpan w:val="4"/>
          </w:tcPr>
          <w:p w14:paraId="7BA1F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88E1F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62" w:type="dxa"/>
            <w:gridSpan w:val="5"/>
          </w:tcPr>
          <w:p w14:paraId="5F565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«На улице три курицы»</w:t>
            </w:r>
          </w:p>
          <w:p w14:paraId="0EA32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75EDE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8A80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30252E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08E76A0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09" w:type="dxa"/>
            <w:gridSpan w:val="5"/>
            <w:shd w:val="clear" w:color="auto" w:fill="auto"/>
            <w:vAlign w:val="top"/>
          </w:tcPr>
          <w:p w14:paraId="7CB65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79F0D4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85" w:type="dxa"/>
            <w:gridSpan w:val="7"/>
            <w:shd w:val="clear" w:color="auto" w:fill="auto"/>
            <w:vAlign w:val="top"/>
          </w:tcPr>
          <w:p w14:paraId="6710F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8DD397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81" w:type="dxa"/>
            <w:gridSpan w:val="3"/>
            <w:shd w:val="clear" w:color="auto" w:fill="auto"/>
            <w:vAlign w:val="top"/>
          </w:tcPr>
          <w:p w14:paraId="131E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0BF127A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  <w:gridSpan w:val="6"/>
            <w:shd w:val="clear" w:color="auto" w:fill="auto"/>
            <w:vAlign w:val="top"/>
          </w:tcPr>
          <w:p w14:paraId="066A1E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734416D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55612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5B4CC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220E2F1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D64F75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1C4F63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161217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09" w:type="dxa"/>
            <w:gridSpan w:val="5"/>
            <w:shd w:val="clear" w:color="auto" w:fill="auto"/>
            <w:vAlign w:val="top"/>
          </w:tcPr>
          <w:p w14:paraId="66DA843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436B3A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853F4F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6B37FE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5" w:type="dxa"/>
            <w:gridSpan w:val="7"/>
            <w:shd w:val="clear" w:color="auto" w:fill="auto"/>
            <w:vAlign w:val="top"/>
          </w:tcPr>
          <w:p w14:paraId="7D3AFF8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0B9349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F002F7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523240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81" w:type="dxa"/>
            <w:gridSpan w:val="3"/>
            <w:shd w:val="clear" w:color="auto" w:fill="auto"/>
            <w:vAlign w:val="top"/>
          </w:tcPr>
          <w:p w14:paraId="430B14E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F8D61E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FC9366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23BD7B8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  <w:gridSpan w:val="6"/>
            <w:shd w:val="clear" w:color="auto" w:fill="auto"/>
            <w:vAlign w:val="top"/>
          </w:tcPr>
          <w:p w14:paraId="2A0A9B0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E8AFC7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1931BD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67B7C1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DD4126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0DC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871D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2" w:type="dxa"/>
            <w:gridSpan w:val="4"/>
          </w:tcPr>
          <w:p w14:paraId="037FDE0B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  <w:shd w:val="clear" w:color="auto" w:fill="F9FAFA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  <w:shd w:val="clear" w:color="auto" w:fill="F9FAFA"/>
              </w:rPr>
              <w:t>«Скажи наоборот»</w:t>
            </w:r>
          </w:p>
          <w:p w14:paraId="18A0D0C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6C762F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574428B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6CDB8F2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10E49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«Чудесная рябинка на нашем участке»</w:t>
            </w:r>
          </w:p>
          <w:p w14:paraId="6C56098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3BB9961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p w14:paraId="7687BD1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506F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08" w:type="dxa"/>
            <w:gridSpan w:val="4"/>
          </w:tcPr>
          <w:p w14:paraId="5561E82C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«Воробьиха»</w:t>
            </w:r>
          </w:p>
          <w:p w14:paraId="0E63AF7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птиц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.</w:t>
            </w:r>
          </w:p>
          <w:p w14:paraId="214E632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птиц.</w:t>
            </w:r>
          </w:p>
          <w:p w14:paraId="3E71821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«Шарфик для Армана»</w:t>
            </w:r>
          </w:p>
          <w:p w14:paraId="4ACDCA9A">
            <w:pPr>
              <w:widowControl w:val="0"/>
              <w:spacing w:after="0" w:line="240" w:lineRule="auto"/>
              <w:ind w:lef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53E245BE">
            <w:pPr>
              <w:widowControl w:val="0"/>
              <w:spacing w:after="0" w:line="240" w:lineRule="auto"/>
              <w:ind w:left="-2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2F1E89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</w:tc>
        <w:tc>
          <w:tcPr>
            <w:tcW w:w="2776" w:type="dxa"/>
            <w:gridSpan w:val="5"/>
          </w:tcPr>
          <w:p w14:paraId="4198F12F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«Что с  право-слева»</w:t>
            </w:r>
          </w:p>
          <w:p w14:paraId="4ACFB5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1D7E0FB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207A61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№5)</w:t>
            </w:r>
          </w:p>
          <w:p w14:paraId="12036BC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«Жители аквариума»</w:t>
            </w:r>
          </w:p>
          <w:p w14:paraId="54C6286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5108243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p w14:paraId="645A5096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  <w:p w14:paraId="77D27C8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005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37" w:type="dxa"/>
            <w:gridSpan w:val="10"/>
          </w:tcPr>
          <w:p w14:paraId="655AAF5F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«Самолет»</w:t>
            </w:r>
          </w:p>
          <w:p w14:paraId="61558AB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предмета.</w:t>
            </w:r>
          </w:p>
          <w:p w14:paraId="29B7AAA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предмета.</w:t>
            </w:r>
          </w:p>
          <w:p w14:paraId="11CC912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«Узоры на ковре»</w:t>
            </w:r>
          </w:p>
          <w:p w14:paraId="33EBD777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79B5CE56">
            <w:pPr>
              <w:widowControl w:val="0"/>
              <w:spacing w:after="0" w:line="240" w:lineRule="auto"/>
              <w:ind w:left="3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7EDC2D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</w:tc>
        <w:tc>
          <w:tcPr>
            <w:tcW w:w="2536" w:type="dxa"/>
            <w:gridSpan w:val="3"/>
          </w:tcPr>
          <w:p w14:paraId="5FD61485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«Вверху-внизу»</w:t>
            </w:r>
          </w:p>
          <w:p w14:paraId="66C8C5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3F44AC5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0F7EBE6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</w:p>
          <w:p w14:paraId="0C5C0D9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81A02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1EA23F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E731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14:paraId="1F748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5394B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32" w:type="dxa"/>
            <w:gridSpan w:val="4"/>
          </w:tcPr>
          <w:p w14:paraId="0BC2666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«Поросята и серый волк»</w:t>
            </w:r>
          </w:p>
          <w:p w14:paraId="0FD99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2AB9596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66CBE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08" w:type="dxa"/>
            <w:gridSpan w:val="4"/>
          </w:tcPr>
          <w:p w14:paraId="38189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76" w:type="dxa"/>
            <w:gridSpan w:val="5"/>
          </w:tcPr>
          <w:p w14:paraId="223CA2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спряталась мышка»</w:t>
            </w:r>
          </w:p>
          <w:p w14:paraId="5EFDC050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47C7B3D3">
            <w:pPr>
              <w:spacing w:after="0" w:line="240" w:lineRule="auto"/>
              <w:ind w:left="42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3B61CFEC">
            <w:pP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</w:tc>
        <w:tc>
          <w:tcPr>
            <w:tcW w:w="2537" w:type="dxa"/>
            <w:gridSpan w:val="10"/>
          </w:tcPr>
          <w:p w14:paraId="32727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36" w:type="dxa"/>
            <w:gridSpan w:val="3"/>
          </w:tcPr>
          <w:p w14:paraId="6C15E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14:paraId="3A3FE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55A73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41" w:type="dxa"/>
            <w:gridSpan w:val="6"/>
            <w:shd w:val="clear" w:color="auto" w:fill="auto"/>
            <w:vAlign w:val="top"/>
          </w:tcPr>
          <w:p w14:paraId="10B4F9C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35A944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80" w:type="dxa"/>
            <w:shd w:val="clear" w:color="auto" w:fill="auto"/>
            <w:vAlign w:val="top"/>
          </w:tcPr>
          <w:p w14:paraId="407331A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D906A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72" w:type="dxa"/>
            <w:gridSpan w:val="5"/>
            <w:shd w:val="clear" w:color="auto" w:fill="auto"/>
            <w:vAlign w:val="top"/>
          </w:tcPr>
          <w:p w14:paraId="1E68FF0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7DBE39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65" w:type="dxa"/>
            <w:gridSpan w:val="13"/>
            <w:shd w:val="clear" w:color="auto" w:fill="auto"/>
            <w:vAlign w:val="top"/>
          </w:tcPr>
          <w:p w14:paraId="1D7D974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8A93B4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1" w:type="dxa"/>
            <w:shd w:val="clear" w:color="auto" w:fill="auto"/>
            <w:vAlign w:val="top"/>
          </w:tcPr>
          <w:p w14:paraId="2F8B02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955A3E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2FD0B4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6DD0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EE037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2" w:type="dxa"/>
            <w:gridSpan w:val="4"/>
          </w:tcPr>
          <w:p w14:paraId="17A21A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40DE03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20353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с природным явлением — снег.</w:t>
            </w:r>
          </w:p>
          <w:p w14:paraId="3429014E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 xml:space="preserve">наблюдают за снегом. </w:t>
            </w:r>
          </w:p>
          <w:p w14:paraId="2423E0A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0F6E664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9564BB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EA3A5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«Золотые ворота»</w:t>
            </w:r>
          </w:p>
          <w:p w14:paraId="071DF4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233348CE">
            <w:pPr>
              <w:spacing w:after="0" w:line="240" w:lineRule="auto"/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подлезают в «воротца».</w:t>
            </w:r>
          </w:p>
          <w:p w14:paraId="236B05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308" w:type="dxa"/>
            <w:gridSpan w:val="4"/>
          </w:tcPr>
          <w:p w14:paraId="2E6542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7DC007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4AE57BC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продолжение знакомства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с различными природными явлениями.</w:t>
            </w:r>
          </w:p>
          <w:p w14:paraId="60CAD00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наблюдают за небом.</w:t>
            </w:r>
          </w:p>
          <w:p w14:paraId="5F9B2F4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5F717A0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F624F9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993C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«Мышеловка»</w:t>
            </w:r>
          </w:p>
          <w:p w14:paraId="55E301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00BE7F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бегают</w:t>
            </w:r>
            <w:r>
              <w:rPr>
                <w:rStyle w:val="29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наталкиваясь друг на друга.</w:t>
            </w:r>
          </w:p>
          <w:p w14:paraId="427C5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776" w:type="dxa"/>
            <w:gridSpan w:val="5"/>
          </w:tcPr>
          <w:p w14:paraId="4D1D19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706515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березой»</w:t>
            </w:r>
          </w:p>
          <w:p w14:paraId="70F38F7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березе.</w:t>
            </w:r>
          </w:p>
          <w:p w14:paraId="4AD3FA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4"/>
                <w:szCs w:val="24"/>
                <w:lang w:eastAsia="ru-RU"/>
              </w:rPr>
              <w:t>узнают березу среди других деревьев.</w:t>
            </w:r>
          </w:p>
          <w:p w14:paraId="413D45AE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66A70DD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1CB8F1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93DE50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«Гуси-гуси»</w:t>
            </w:r>
          </w:p>
          <w:p w14:paraId="068774A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59275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31"/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</w:t>
            </w:r>
          </w:p>
          <w:p w14:paraId="2428BF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537" w:type="dxa"/>
            <w:gridSpan w:val="10"/>
          </w:tcPr>
          <w:p w14:paraId="2B67C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47748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светофором»</w:t>
            </w:r>
          </w:p>
          <w:p w14:paraId="5D81E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назначении светофора.</w:t>
            </w:r>
          </w:p>
          <w:p w14:paraId="5BF8A15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светофором.</w:t>
            </w:r>
          </w:p>
          <w:p w14:paraId="6C523176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2840782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C4F170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1329E9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«Кот и мышь»</w:t>
            </w:r>
          </w:p>
          <w:p w14:paraId="5DF9D74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54C568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двигаются в соответствии с текстом.</w:t>
            </w:r>
          </w:p>
          <w:p w14:paraId="7E135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  <w:tc>
          <w:tcPr>
            <w:tcW w:w="2536" w:type="dxa"/>
            <w:gridSpan w:val="3"/>
          </w:tcPr>
          <w:p w14:paraId="147700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346989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щенятами»</w:t>
            </w:r>
          </w:p>
          <w:p w14:paraId="4FBAFB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 детеныше собаки: внешний вид, движения, издаваемые звуки.</w:t>
            </w:r>
          </w:p>
          <w:p w14:paraId="5342F68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наблюдают за щенятами. </w:t>
            </w:r>
          </w:p>
          <w:p w14:paraId="4AF8FC6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eastAsia="ru-RU"/>
              </w:rPr>
              <w:t>(озн. с окр. миром, худ.литература)</w:t>
            </w:r>
          </w:p>
          <w:p w14:paraId="4CF6CC7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30E9FB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310EE1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«Снежинки и ветер»</w:t>
            </w:r>
          </w:p>
          <w:p w14:paraId="4B8AC95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659DD8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выполняют движения в соответствии с текстом.</w:t>
            </w:r>
          </w:p>
          <w:p w14:paraId="60B8A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Свободная игра</w:t>
            </w:r>
          </w:p>
        </w:tc>
      </w:tr>
      <w:tr w14:paraId="7400C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B2BA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74C5625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308" w:type="dxa"/>
            <w:gridSpan w:val="4"/>
            <w:shd w:val="clear" w:color="auto" w:fill="auto"/>
            <w:vAlign w:val="top"/>
          </w:tcPr>
          <w:p w14:paraId="1E9CD5CD"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76" w:type="dxa"/>
            <w:gridSpan w:val="5"/>
            <w:shd w:val="clear" w:color="auto" w:fill="auto"/>
            <w:vAlign w:val="top"/>
          </w:tcPr>
          <w:p w14:paraId="5DC69390"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  <w:gridSpan w:val="11"/>
            <w:shd w:val="clear" w:color="auto" w:fill="auto"/>
            <w:vAlign w:val="top"/>
          </w:tcPr>
          <w:p w14:paraId="7386BB89"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shd w:val="clear" w:color="auto" w:fill="auto"/>
            <w:vAlign w:val="top"/>
          </w:tcPr>
          <w:p w14:paraId="03931261"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7C9D1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8534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464" w:type="dxa"/>
            <w:gridSpan w:val="2"/>
          </w:tcPr>
          <w:p w14:paraId="691A8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965D1C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«Снежный лабиринт»</w:t>
            </w:r>
          </w:p>
          <w:p w14:paraId="122D1A8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животных.</w:t>
            </w:r>
          </w:p>
          <w:p w14:paraId="675E99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животные прокладывают тропинки в снегу.</w:t>
            </w:r>
          </w:p>
          <w:p w14:paraId="2D2B9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376" w:type="dxa"/>
            <w:gridSpan w:val="6"/>
          </w:tcPr>
          <w:p w14:paraId="79F9B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C8AC0E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«Волшебные камешки»</w:t>
            </w:r>
          </w:p>
          <w:p w14:paraId="72179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украшениями.</w:t>
            </w:r>
          </w:p>
          <w:p w14:paraId="0D47C3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узнают казахские украшения среди других украшений.</w:t>
            </w:r>
          </w:p>
          <w:p w14:paraId="4F49E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  <w:tc>
          <w:tcPr>
            <w:tcW w:w="2782" w:type="dxa"/>
            <w:gridSpan w:val="7"/>
          </w:tcPr>
          <w:p w14:paraId="7AE74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150E48A7">
            <w:pPr>
              <w:spacing w:after="0"/>
              <w:ind w:firstLine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«Зимняя одежда для животных»</w:t>
            </w:r>
          </w:p>
          <w:p w14:paraId="6005FA6B">
            <w:pPr>
              <w:spacing w:after="0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зимними изменениями в шерсти животных.</w:t>
            </w:r>
          </w:p>
          <w:p w14:paraId="6064CD36">
            <w:pPr>
              <w:spacing w:after="0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и зимних изменениях в шерсти животных.</w:t>
            </w:r>
          </w:p>
          <w:p w14:paraId="1A29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531" w:type="dxa"/>
            <w:gridSpan w:val="8"/>
          </w:tcPr>
          <w:p w14:paraId="2CFC2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03B6EA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«Тканевый узор»</w:t>
            </w:r>
          </w:p>
          <w:p w14:paraId="63117B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тканями и узорами.</w:t>
            </w:r>
          </w:p>
          <w:p w14:paraId="30B30E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мастера делают узоры на тканях.</w:t>
            </w:r>
          </w:p>
          <w:p w14:paraId="5EAE6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36" w:type="dxa"/>
            <w:gridSpan w:val="3"/>
          </w:tcPr>
          <w:p w14:paraId="34038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616644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засыпает зимой?»</w:t>
            </w:r>
          </w:p>
          <w:p w14:paraId="2411E1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зимней спячкой.</w:t>
            </w:r>
          </w:p>
          <w:p w14:paraId="5CF9EA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называют животные, которые впадают в спячку зимой.</w:t>
            </w:r>
          </w:p>
          <w:p w14:paraId="69DEC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</w:tr>
      <w:tr w14:paraId="57A58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09229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457" w:type="dxa"/>
            <w:shd w:val="clear" w:color="auto" w:fill="auto"/>
            <w:vAlign w:val="top"/>
          </w:tcPr>
          <w:p w14:paraId="0F3960D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88" w:type="dxa"/>
            <w:gridSpan w:val="8"/>
            <w:shd w:val="clear" w:color="auto" w:fill="auto"/>
            <w:vAlign w:val="top"/>
          </w:tcPr>
          <w:p w14:paraId="6A79CDC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82" w:type="dxa"/>
            <w:gridSpan w:val="7"/>
            <w:shd w:val="clear" w:color="auto" w:fill="auto"/>
            <w:vAlign w:val="top"/>
          </w:tcPr>
          <w:p w14:paraId="21822CC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31" w:type="dxa"/>
            <w:gridSpan w:val="9"/>
            <w:shd w:val="clear" w:color="auto" w:fill="auto"/>
            <w:vAlign w:val="top"/>
          </w:tcPr>
          <w:p w14:paraId="2786E3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31" w:type="dxa"/>
            <w:shd w:val="clear" w:color="auto" w:fill="auto"/>
            <w:vAlign w:val="top"/>
          </w:tcPr>
          <w:p w14:paraId="2B4C7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0EB7325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</w:tbl>
    <w:p w14:paraId="33CB827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781C88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Ульянова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Н.С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4ABE3A9B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1BA180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3E8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71C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7C0FC3FB">
      <w:pPr>
        <w:ind w:firstLine="4682" w:firstLineChars="19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Бірлік болмай тірлік болмас</w:t>
      </w:r>
    </w:p>
    <w:p w14:paraId="028883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0D4849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093D1C5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1276CF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декабрь,  неделя ( 16-20 декабря)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3"/>
        <w:gridCol w:w="1913"/>
        <w:gridCol w:w="1"/>
        <w:gridCol w:w="71"/>
        <w:gridCol w:w="12"/>
        <w:gridCol w:w="5"/>
        <w:gridCol w:w="5"/>
        <w:gridCol w:w="14"/>
        <w:gridCol w:w="12"/>
        <w:gridCol w:w="12"/>
        <w:gridCol w:w="2480"/>
        <w:gridCol w:w="5"/>
        <w:gridCol w:w="11"/>
        <w:gridCol w:w="27"/>
        <w:gridCol w:w="5"/>
        <w:gridCol w:w="16"/>
        <w:gridCol w:w="2519"/>
        <w:gridCol w:w="5"/>
        <w:gridCol w:w="32"/>
        <w:gridCol w:w="24"/>
        <w:gridCol w:w="129"/>
        <w:gridCol w:w="5"/>
        <w:gridCol w:w="2422"/>
        <w:gridCol w:w="96"/>
        <w:gridCol w:w="4"/>
        <w:gridCol w:w="5"/>
        <w:gridCol w:w="14"/>
        <w:gridCol w:w="5"/>
        <w:gridCol w:w="22"/>
        <w:gridCol w:w="5"/>
        <w:gridCol w:w="4"/>
        <w:gridCol w:w="13"/>
        <w:gridCol w:w="2540"/>
      </w:tblGrid>
      <w:tr w14:paraId="03624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72FD4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002" w:type="dxa"/>
            <w:gridSpan w:val="5"/>
          </w:tcPr>
          <w:p w14:paraId="7AD00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191C0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16.12</w:t>
            </w:r>
          </w:p>
        </w:tc>
        <w:tc>
          <w:tcPr>
            <w:tcW w:w="2523" w:type="dxa"/>
            <w:gridSpan w:val="5"/>
          </w:tcPr>
          <w:p w14:paraId="64005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BC7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17.12</w:t>
            </w:r>
          </w:p>
        </w:tc>
        <w:tc>
          <w:tcPr>
            <w:tcW w:w="2583" w:type="dxa"/>
            <w:gridSpan w:val="6"/>
          </w:tcPr>
          <w:p w14:paraId="247E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3D64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18.12</w:t>
            </w:r>
          </w:p>
        </w:tc>
        <w:tc>
          <w:tcPr>
            <w:tcW w:w="2717" w:type="dxa"/>
            <w:gridSpan w:val="8"/>
          </w:tcPr>
          <w:p w14:paraId="1F5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04F4D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608" w:type="dxa"/>
            <w:gridSpan w:val="8"/>
          </w:tcPr>
          <w:p w14:paraId="41043B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A7CD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20.12</w:t>
            </w:r>
          </w:p>
        </w:tc>
      </w:tr>
      <w:tr w14:paraId="648D6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6D3DC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007" w:type="dxa"/>
            <w:gridSpan w:val="6"/>
          </w:tcPr>
          <w:p w14:paraId="7561FF92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4"/>
            <w:vAlign w:val="top"/>
          </w:tcPr>
          <w:p w14:paraId="4E5495C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95AADC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52C4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4880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83" w:type="dxa"/>
            <w:gridSpan w:val="6"/>
            <w:vAlign w:val="top"/>
          </w:tcPr>
          <w:p w14:paraId="1EEF196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ACFB34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E93D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9A15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22" w:type="dxa"/>
            <w:gridSpan w:val="9"/>
            <w:vAlign w:val="top"/>
          </w:tcPr>
          <w:p w14:paraId="6912F4A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B3D5A3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56DA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683B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603" w:type="dxa"/>
            <w:gridSpan w:val="7"/>
            <w:vAlign w:val="top"/>
          </w:tcPr>
          <w:p w14:paraId="553BB42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EB2AE9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CB4E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FDF5E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50388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680B9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007" w:type="dxa"/>
            <w:gridSpan w:val="6"/>
          </w:tcPr>
          <w:p w14:paraId="1F357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4"/>
            <w:vAlign w:val="top"/>
          </w:tcPr>
          <w:p w14:paraId="6E37ED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83" w:type="dxa"/>
            <w:gridSpan w:val="6"/>
            <w:vAlign w:val="top"/>
          </w:tcPr>
          <w:p w14:paraId="52FC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22" w:type="dxa"/>
            <w:gridSpan w:val="9"/>
            <w:vAlign w:val="top"/>
          </w:tcPr>
          <w:p w14:paraId="12AAEC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03" w:type="dxa"/>
            <w:gridSpan w:val="7"/>
            <w:vAlign w:val="top"/>
          </w:tcPr>
          <w:p w14:paraId="047CC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4A7F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08CC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25DFF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002" w:type="dxa"/>
            <w:gridSpan w:val="5"/>
          </w:tcPr>
          <w:p w14:paraId="1C677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5"/>
          </w:tcPr>
          <w:p w14:paraId="474F90E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00000"/>
                <w:sz w:val="24"/>
                <w:szCs w:val="24"/>
              </w:rPr>
              <w:t>«Узнайте, о ком я загадала?»</w:t>
            </w:r>
          </w:p>
          <w:p w14:paraId="7E4224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4A6FD5FB">
            <w:pPr>
              <w:spacing w:after="0" w:line="240" w:lineRule="auto"/>
              <w:ind w:right="566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13BCCA0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№11)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«Лодочка»</w:t>
            </w:r>
          </w:p>
          <w:p w14:paraId="471BD26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9E3F6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6DF47291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«Ветер и листочки»</w:t>
            </w:r>
          </w:p>
          <w:p w14:paraId="7B02717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неодушевленного предмета.</w:t>
            </w:r>
          </w:p>
          <w:p w14:paraId="55DC1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неодушевленного предмета.</w:t>
            </w:r>
          </w:p>
        </w:tc>
        <w:tc>
          <w:tcPr>
            <w:tcW w:w="2583" w:type="dxa"/>
            <w:gridSpan w:val="6"/>
          </w:tcPr>
          <w:p w14:paraId="7888689B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«Что стоит в группе?»</w:t>
            </w:r>
          </w:p>
          <w:p w14:paraId="3DDDA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 использовать соответствующие формы речевой этики.</w:t>
            </w:r>
          </w:p>
          <w:p w14:paraId="7C469582">
            <w:pPr>
              <w:spacing w:after="0" w:line="240" w:lineRule="auto"/>
              <w:ind w:right="566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правильно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используют соответствующие формы речевой этики.</w:t>
            </w:r>
          </w:p>
          <w:p w14:paraId="4460347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«Украшаем полотенце»</w:t>
            </w:r>
          </w:p>
          <w:p w14:paraId="5B5FE5AC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08FADEF7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6B73B2B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09C27D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1B14BA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пойдешь?»</w:t>
            </w:r>
          </w:p>
          <w:p w14:paraId="0EADA336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365AF881">
            <w:pPr>
              <w:spacing w:after="0" w:line="240" w:lineRule="auto"/>
              <w:ind w:left="-38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34732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717" w:type="dxa"/>
            <w:gridSpan w:val="8"/>
          </w:tcPr>
          <w:p w14:paraId="4023E41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00000"/>
                <w:sz w:val="24"/>
                <w:szCs w:val="24"/>
              </w:rPr>
              <w:t>«Зайка приглашает Белочку на день рождения»</w:t>
            </w:r>
          </w:p>
          <w:p w14:paraId="3101492E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3BF1529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33FA52B5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№13)</w:t>
            </w:r>
          </w:p>
          <w:p w14:paraId="2543BA2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«Строим ферму»</w:t>
            </w:r>
          </w:p>
          <w:p w14:paraId="0548F63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1AC5F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3F3038FF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№6)</w:t>
            </w:r>
          </w:p>
          <w:p w14:paraId="38075405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«Собираемся на прогулку»</w:t>
            </w:r>
          </w:p>
          <w:p w14:paraId="302C6E39">
            <w:pPr>
              <w:pStyle w:val="23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умения </w:t>
            </w:r>
            <w:r>
              <w:rPr>
                <w:bCs/>
                <w:sz w:val="24"/>
                <w:szCs w:val="24"/>
              </w:rPr>
              <w:t>подбирать одежду для разного сезона.</w:t>
            </w:r>
          </w:p>
          <w:p w14:paraId="338D41F8">
            <w:pPr>
              <w:pStyle w:val="23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подбирают одежду для разного сезона.</w:t>
            </w:r>
          </w:p>
          <w:p w14:paraId="07B6B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gridSpan w:val="8"/>
          </w:tcPr>
          <w:p w14:paraId="081E0EA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«Самосвал везет песок»</w:t>
            </w:r>
          </w:p>
          <w:p w14:paraId="54CFC1BD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4148630D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74CFEC7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№14)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«Украсим юбочку»</w:t>
            </w:r>
          </w:p>
          <w:p w14:paraId="332C26DD">
            <w:pPr>
              <w:widowControl w:val="0"/>
              <w:spacing w:after="0" w:line="240" w:lineRule="auto"/>
              <w:ind w:left="12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3FDBC05B">
            <w:pPr>
              <w:widowControl w:val="0"/>
              <w:spacing w:after="0" w:line="240" w:lineRule="auto"/>
              <w:ind w:left="12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7711FD6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8335A5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51DB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251DF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43DF3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33" w:type="dxa"/>
            <w:gridSpan w:val="8"/>
          </w:tcPr>
          <w:p w14:paraId="65539B66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92" w:type="dxa"/>
            <w:gridSpan w:val="2"/>
            <w:vAlign w:val="top"/>
          </w:tcPr>
          <w:p w14:paraId="73D1CF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E7A7D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ABF895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06B51FD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83" w:type="dxa"/>
            <w:gridSpan w:val="6"/>
            <w:vAlign w:val="top"/>
          </w:tcPr>
          <w:p w14:paraId="4DD43E9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№2 на </w:t>
            </w:r>
          </w:p>
          <w:p w14:paraId="75B9E0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4D4F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CE0A3B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3430E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713" w:type="dxa"/>
            <w:gridSpan w:val="7"/>
            <w:vAlign w:val="top"/>
          </w:tcPr>
          <w:p w14:paraId="1EFA2C89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1FB17A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597D7F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CEF47F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2721506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2113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9"/>
            <w:vAlign w:val="top"/>
          </w:tcPr>
          <w:p w14:paraId="2D0B1E05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14:paraId="0AC1FF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394F4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4BAB01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284590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7B0BD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0F5D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0F1CA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033" w:type="dxa"/>
            <w:gridSpan w:val="8"/>
          </w:tcPr>
          <w:p w14:paraId="3FDAA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2"/>
            <w:vAlign w:val="top"/>
          </w:tcPr>
          <w:p w14:paraId="5B57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1C79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E77F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83" w:type="dxa"/>
            <w:gridSpan w:val="6"/>
            <w:vAlign w:val="top"/>
          </w:tcPr>
          <w:p w14:paraId="257BD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10B1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D7FDE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13" w:type="dxa"/>
            <w:gridSpan w:val="7"/>
            <w:vAlign w:val="top"/>
          </w:tcPr>
          <w:p w14:paraId="4F78F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964E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AF85AFA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6FDC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9"/>
            <w:vAlign w:val="top"/>
          </w:tcPr>
          <w:p w14:paraId="46C60E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6D8E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7819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1BD4D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0B8E2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033" w:type="dxa"/>
            <w:gridSpan w:val="8"/>
          </w:tcPr>
          <w:p w14:paraId="67CD3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2"/>
            <w:vAlign w:val="top"/>
          </w:tcPr>
          <w:p w14:paraId="58863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64BAB2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3BB1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2AF02A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9A9E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83" w:type="dxa"/>
            <w:gridSpan w:val="6"/>
            <w:vAlign w:val="top"/>
          </w:tcPr>
          <w:p w14:paraId="74147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61C36C2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B4BAE3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1CDE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13" w:type="dxa"/>
            <w:gridSpan w:val="7"/>
            <w:vAlign w:val="top"/>
          </w:tcPr>
          <w:p w14:paraId="0CD645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5F73E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6550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41AB3D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C962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21A6B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  <w:gridSpan w:val="9"/>
            <w:vAlign w:val="top"/>
          </w:tcPr>
          <w:p w14:paraId="2A12F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07097A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ED03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02D257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6C70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77C6F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0E84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002" w:type="dxa"/>
            <w:gridSpan w:val="5"/>
          </w:tcPr>
          <w:p w14:paraId="043B7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5"/>
            <w:vAlign w:val="top"/>
          </w:tcPr>
          <w:p w14:paraId="0DCFE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E6B9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ED8D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364E6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404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7CD8E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788E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  <w:p w14:paraId="5D06A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3" w:type="dxa"/>
            <w:gridSpan w:val="6"/>
            <w:vAlign w:val="top"/>
          </w:tcPr>
          <w:p w14:paraId="181FA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04F30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D20F5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355511BB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B73E2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6C2C08C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D9F90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717" w:type="dxa"/>
            <w:gridSpan w:val="8"/>
            <w:vAlign w:val="top"/>
          </w:tcPr>
          <w:p w14:paraId="3A37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0FCF13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740A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2DD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2888D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DA7E0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608" w:type="dxa"/>
            <w:gridSpan w:val="8"/>
            <w:vAlign w:val="top"/>
          </w:tcPr>
          <w:p w14:paraId="475BE8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56197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79F2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9025F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BC98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2709F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021" w:type="dxa"/>
            <w:gridSpan w:val="7"/>
          </w:tcPr>
          <w:p w14:paraId="445C47CC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8" w:type="dxa"/>
            <w:gridSpan w:val="8"/>
            <w:vAlign w:val="top"/>
          </w:tcPr>
          <w:p w14:paraId="3E75A9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72FAC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6ED7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6" w:type="dxa"/>
            <w:gridSpan w:val="3"/>
            <w:vAlign w:val="top"/>
          </w:tcPr>
          <w:p w14:paraId="79C2FF9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10B5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2F48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80" w:type="dxa"/>
            <w:gridSpan w:val="4"/>
            <w:vAlign w:val="top"/>
          </w:tcPr>
          <w:p w14:paraId="5024E4F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3C28F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44C0A2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59E7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10"/>
            <w:vAlign w:val="top"/>
          </w:tcPr>
          <w:p w14:paraId="5D50A75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2A0E9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837052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6BA3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9B53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32BD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021" w:type="dxa"/>
            <w:gridSpan w:val="7"/>
          </w:tcPr>
          <w:p w14:paraId="2838B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8"/>
            <w:vAlign w:val="top"/>
          </w:tcPr>
          <w:p w14:paraId="6ECCABC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3C73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6" w:type="dxa"/>
            <w:gridSpan w:val="3"/>
            <w:vAlign w:val="top"/>
          </w:tcPr>
          <w:p w14:paraId="41F4E53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7858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0" w:type="dxa"/>
            <w:gridSpan w:val="4"/>
            <w:vAlign w:val="top"/>
          </w:tcPr>
          <w:p w14:paraId="10DBD51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51E555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233F8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3F923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10"/>
            <w:vAlign w:val="top"/>
          </w:tcPr>
          <w:p w14:paraId="10F8E58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4E307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B67D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3C40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31D47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002" w:type="dxa"/>
            <w:gridSpan w:val="5"/>
          </w:tcPr>
          <w:p w14:paraId="400C1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5"/>
          </w:tcPr>
          <w:p w14:paraId="29E024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16D32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елью»</w:t>
            </w:r>
          </w:p>
          <w:p w14:paraId="7C04EE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8" w:name="_Hlk182390788"/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елью.</w:t>
            </w:r>
          </w:p>
          <w:p w14:paraId="3D260AD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узнают ель среди других деревьев.</w:t>
            </w:r>
          </w:p>
          <w:bookmarkEnd w:id="238"/>
          <w:p w14:paraId="777B20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499E211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267455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EDC155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«Найди свой домик»</w:t>
            </w:r>
          </w:p>
          <w:p w14:paraId="0A6260C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bookmarkStart w:id="239" w:name="_Hlk182390874"/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3C2B7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бегают не наталкиваясь друг на друга.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bookmarkEnd w:id="239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3" w:type="dxa"/>
            <w:gridSpan w:val="6"/>
          </w:tcPr>
          <w:p w14:paraId="69CD3A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01459A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синицей»</w:t>
            </w:r>
          </w:p>
          <w:p w14:paraId="07A1AA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0" w:name="_Hlk182390918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синице.</w:t>
            </w:r>
          </w:p>
          <w:p w14:paraId="665210C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узнают синицу среди других птиц.</w:t>
            </w:r>
          </w:p>
          <w:bookmarkEnd w:id="240"/>
          <w:p w14:paraId="7559B6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0DBA16A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703BE4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5A7EA8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«Снег кружится»</w:t>
            </w:r>
          </w:p>
          <w:p w14:paraId="4E9501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41" w:name="_Hlk18239099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35DC5DF6">
            <w:pPr>
              <w:shd w:val="clear" w:color="auto" w:fill="FFFFFF"/>
              <w:spacing w:after="0" w:line="240" w:lineRule="auto"/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собственные действия с действиями участников игры.</w:t>
            </w:r>
          </w:p>
          <w:bookmarkEnd w:id="241"/>
          <w:p w14:paraId="620D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717" w:type="dxa"/>
            <w:gridSpan w:val="8"/>
          </w:tcPr>
          <w:p w14:paraId="38198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45F0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транспортом»</w:t>
            </w:r>
          </w:p>
          <w:p w14:paraId="624D71E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42" w:name="_Hlk18239104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с названием частей машины. </w:t>
            </w:r>
          </w:p>
          <w:p w14:paraId="24ACA08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транспортом. </w:t>
            </w:r>
          </w:p>
          <w:bookmarkEnd w:id="242"/>
          <w:p w14:paraId="0D971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785F671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F03B5B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C5F738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«Дед Мороз»</w:t>
            </w:r>
          </w:p>
          <w:p w14:paraId="4AE39B4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43" w:name="_Hlk182391107"/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4DF6B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имитируют движения зверей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bookmarkEnd w:id="243"/>
          <w:p w14:paraId="0A370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08" w:type="dxa"/>
            <w:gridSpan w:val="8"/>
          </w:tcPr>
          <w:p w14:paraId="7B113E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5FA66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«Экскурсия в зимний лес»</w:t>
            </w:r>
          </w:p>
          <w:p w14:paraId="727D25A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44" w:name="_Hlk18239116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зависимости объектов и явлений в природе.</w:t>
            </w:r>
          </w:p>
          <w:p w14:paraId="0DE4303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изменениями в зимнем лесу.</w:t>
            </w:r>
          </w:p>
          <w:bookmarkEnd w:id="244"/>
          <w:p w14:paraId="06198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1B7E3A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48D6FF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10DDC0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«На елку»</w:t>
            </w:r>
          </w:p>
          <w:p w14:paraId="6CAB16C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C7D1A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имитируют движения зверей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24BDF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E6987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374C0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63689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045" w:type="dxa"/>
            <w:gridSpan w:val="9"/>
          </w:tcPr>
          <w:p w14:paraId="3D6F1E1B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gridSpan w:val="3"/>
            <w:vAlign w:val="top"/>
          </w:tcPr>
          <w:p w14:paraId="649539B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B77B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28" w:type="dxa"/>
            <w:gridSpan w:val="7"/>
            <w:vAlign w:val="top"/>
          </w:tcPr>
          <w:p w14:paraId="3DCED2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DE6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24" w:type="dxa"/>
            <w:gridSpan w:val="12"/>
            <w:vAlign w:val="top"/>
          </w:tcPr>
          <w:p w14:paraId="3B00AA2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49C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3EBF6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Align w:val="top"/>
          </w:tcPr>
          <w:p w14:paraId="2DF26C1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1D31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0082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7197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191BB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045" w:type="dxa"/>
            <w:gridSpan w:val="9"/>
          </w:tcPr>
          <w:p w14:paraId="57595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gridSpan w:val="3"/>
            <w:vAlign w:val="top"/>
          </w:tcPr>
          <w:p w14:paraId="64CE5D8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D44E88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D0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28" w:type="dxa"/>
            <w:gridSpan w:val="7"/>
            <w:vAlign w:val="top"/>
          </w:tcPr>
          <w:p w14:paraId="34B7597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6C0678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66A56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24" w:type="dxa"/>
            <w:gridSpan w:val="12"/>
            <w:vAlign w:val="top"/>
          </w:tcPr>
          <w:p w14:paraId="1D5DE25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1D0057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52CF61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2426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Align w:val="top"/>
          </w:tcPr>
          <w:p w14:paraId="7A6FE40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E9161E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BB2BC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FA0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689E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2FC2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002" w:type="dxa"/>
            <w:gridSpan w:val="5"/>
          </w:tcPr>
          <w:p w14:paraId="4BBB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gridSpan w:val="5"/>
          </w:tcPr>
          <w:p w14:paraId="5A1B5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B53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83" w:type="dxa"/>
            <w:gridSpan w:val="6"/>
          </w:tcPr>
          <w:p w14:paraId="271206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«Пых»</w:t>
            </w:r>
          </w:p>
          <w:p w14:paraId="798024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763" w:type="dxa"/>
            <w:gridSpan w:val="12"/>
          </w:tcPr>
          <w:p w14:paraId="6230B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3B637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62" w:type="dxa"/>
            <w:gridSpan w:val="4"/>
          </w:tcPr>
          <w:p w14:paraId="713E1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«Сидит белка на тележке»</w:t>
            </w:r>
          </w:p>
          <w:p w14:paraId="7608B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1615B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33C8D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997" w:type="dxa"/>
            <w:gridSpan w:val="4"/>
          </w:tcPr>
          <w:p w14:paraId="3C0174EA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4" w:type="dxa"/>
            <w:gridSpan w:val="8"/>
            <w:vAlign w:val="top"/>
          </w:tcPr>
          <w:p w14:paraId="193CB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DBE2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2" w:type="dxa"/>
            <w:gridSpan w:val="5"/>
            <w:vAlign w:val="top"/>
          </w:tcPr>
          <w:p w14:paraId="6ABED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39AD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63" w:type="dxa"/>
            <w:gridSpan w:val="12"/>
            <w:vAlign w:val="top"/>
          </w:tcPr>
          <w:p w14:paraId="2B04DD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320B1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7" w:type="dxa"/>
            <w:gridSpan w:val="3"/>
            <w:vAlign w:val="top"/>
          </w:tcPr>
          <w:p w14:paraId="7D7B5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96BB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0658A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54642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97" w:type="dxa"/>
            <w:gridSpan w:val="4"/>
          </w:tcPr>
          <w:p w14:paraId="218B2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gridSpan w:val="8"/>
            <w:vAlign w:val="top"/>
          </w:tcPr>
          <w:p w14:paraId="5BBBA68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BB5DB7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8D970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2" w:type="dxa"/>
            <w:gridSpan w:val="5"/>
            <w:vAlign w:val="top"/>
          </w:tcPr>
          <w:p w14:paraId="07C527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80BD8E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3293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67" w:type="dxa"/>
            <w:gridSpan w:val="13"/>
            <w:vAlign w:val="top"/>
          </w:tcPr>
          <w:p w14:paraId="0BDD1A2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62843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9BF5E2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39202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vAlign w:val="top"/>
          </w:tcPr>
          <w:p w14:paraId="1911A49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519EC5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03C0D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A9BAA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97E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5C6E9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002" w:type="dxa"/>
            <w:gridSpan w:val="5"/>
          </w:tcPr>
          <w:p w14:paraId="1A74D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0172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5"/>
          </w:tcPr>
          <w:p w14:paraId="647F5619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«Ветер и листочки»</w:t>
            </w:r>
          </w:p>
          <w:p w14:paraId="1732D7B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Цель: развитие умения принять на себя роль неодушевленного предмета.</w:t>
            </w:r>
          </w:p>
          <w:p w14:paraId="148A54E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неодушевленного предмета.</w:t>
            </w:r>
          </w:p>
          <w:p w14:paraId="7BB0085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«Украшаем блюдце»</w:t>
            </w:r>
          </w:p>
          <w:p w14:paraId="6DBBC793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57E4511B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77AC0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</w:tc>
        <w:tc>
          <w:tcPr>
            <w:tcW w:w="2583" w:type="dxa"/>
            <w:gridSpan w:val="6"/>
          </w:tcPr>
          <w:p w14:paraId="1D7388C3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«На плоту»</w:t>
            </w:r>
          </w:p>
          <w:p w14:paraId="7066BEE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30B763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1978CB0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4A12CEB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«Снежинки водят хоровод»</w:t>
            </w:r>
          </w:p>
          <w:p w14:paraId="048E220C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5BBCD689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p w14:paraId="16500EF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</w:p>
          <w:p w14:paraId="185B2B1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C90F9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  <w:gridSpan w:val="8"/>
          </w:tcPr>
          <w:p w14:paraId="60CF157D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«Собираемся на прогулку»</w:t>
            </w:r>
          </w:p>
          <w:p w14:paraId="515329DA">
            <w:pPr>
              <w:pStyle w:val="23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умения </w:t>
            </w:r>
            <w:r>
              <w:rPr>
                <w:bCs/>
                <w:sz w:val="24"/>
                <w:szCs w:val="24"/>
              </w:rPr>
              <w:t>подбирать одежду для разного сезона.</w:t>
            </w:r>
          </w:p>
          <w:p w14:paraId="7E797D4A">
            <w:pPr>
              <w:pStyle w:val="23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подбирают одежду для разного сезона.</w:t>
            </w:r>
          </w:p>
          <w:p w14:paraId="356A0B1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«Украшаем фартук»</w:t>
            </w:r>
          </w:p>
          <w:p w14:paraId="40EC8D09">
            <w:pPr>
              <w:widowControl w:val="0"/>
              <w:spacing w:after="0" w:line="240" w:lineRule="auto"/>
              <w:ind w:left="-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4DEB74E0">
            <w:pPr>
              <w:widowControl w:val="0"/>
              <w:spacing w:after="0" w:line="240" w:lineRule="auto"/>
              <w:ind w:left="-3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1F1E44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№6)</w:t>
            </w:r>
          </w:p>
        </w:tc>
        <w:tc>
          <w:tcPr>
            <w:tcW w:w="2608" w:type="dxa"/>
            <w:gridSpan w:val="8"/>
          </w:tcPr>
          <w:p w14:paraId="67316D23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«Контролер»</w:t>
            </w:r>
          </w:p>
          <w:p w14:paraId="178F7D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76DC92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7B4C4F8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3994C331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B11091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7968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E839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0F386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002" w:type="dxa"/>
            <w:gridSpan w:val="5"/>
          </w:tcPr>
          <w:p w14:paraId="01FE4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3" w:type="dxa"/>
            <w:gridSpan w:val="5"/>
          </w:tcPr>
          <w:p w14:paraId="129D6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3" w:type="dxa"/>
            <w:gridSpan w:val="6"/>
          </w:tcPr>
          <w:p w14:paraId="3A7EF16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пойдешь?»</w:t>
            </w:r>
          </w:p>
          <w:p w14:paraId="34A71C84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09FDB49F">
            <w:pPr>
              <w:spacing w:after="0" w:line="240" w:lineRule="auto"/>
              <w:ind w:left="-38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0E15B1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717" w:type="dxa"/>
            <w:gridSpan w:val="8"/>
          </w:tcPr>
          <w:p w14:paraId="71497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08" w:type="dxa"/>
            <w:gridSpan w:val="8"/>
          </w:tcPr>
          <w:p w14:paraId="29FB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</w:tc>
      </w:tr>
      <w:tr w14:paraId="0E7A6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08AF8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007" w:type="dxa"/>
            <w:gridSpan w:val="6"/>
          </w:tcPr>
          <w:p w14:paraId="517C81FD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gridSpan w:val="5"/>
            <w:vAlign w:val="top"/>
          </w:tcPr>
          <w:p w14:paraId="652A35C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F3BF1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3" w:type="dxa"/>
            <w:gridSpan w:val="6"/>
            <w:vAlign w:val="top"/>
          </w:tcPr>
          <w:p w14:paraId="6435937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CCCE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17" w:type="dxa"/>
            <w:gridSpan w:val="8"/>
            <w:vAlign w:val="top"/>
          </w:tcPr>
          <w:p w14:paraId="224881B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AF78E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03" w:type="dxa"/>
            <w:gridSpan w:val="7"/>
            <w:vAlign w:val="top"/>
          </w:tcPr>
          <w:p w14:paraId="5611AF4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48C8E4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1241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FA4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2C370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002" w:type="dxa"/>
            <w:gridSpan w:val="5"/>
          </w:tcPr>
          <w:p w14:paraId="55A72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23" w:type="dxa"/>
            <w:gridSpan w:val="5"/>
          </w:tcPr>
          <w:p w14:paraId="4A2A70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59314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елью»</w:t>
            </w:r>
          </w:p>
          <w:p w14:paraId="51F7C7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елью.</w:t>
            </w:r>
          </w:p>
          <w:p w14:paraId="29BE29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узнают ель среди других деревьев.</w:t>
            </w:r>
          </w:p>
          <w:p w14:paraId="7F5412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57586B5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61B94D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B29F5F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«Найди свой домик»</w:t>
            </w:r>
          </w:p>
          <w:p w14:paraId="33CCDF8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22D75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бегают не наталкиваясь друг на друга.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83" w:type="dxa"/>
            <w:gridSpan w:val="6"/>
          </w:tcPr>
          <w:p w14:paraId="187013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1EB03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синицей»</w:t>
            </w:r>
          </w:p>
          <w:p w14:paraId="68840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синице.</w:t>
            </w:r>
          </w:p>
          <w:p w14:paraId="2BE094A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узнают синицу среди других птиц.</w:t>
            </w:r>
          </w:p>
          <w:p w14:paraId="61B356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381327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1D1566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6EDCFA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«Снег кружится»</w:t>
            </w:r>
          </w:p>
          <w:p w14:paraId="4C44A9D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133707A">
            <w:pPr>
              <w:shd w:val="clear" w:color="auto" w:fill="FFFFFF"/>
              <w:spacing w:after="0" w:line="240" w:lineRule="auto"/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собственные действия с действиями участников игры.</w:t>
            </w:r>
          </w:p>
          <w:p w14:paraId="1EF148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717" w:type="dxa"/>
            <w:gridSpan w:val="8"/>
          </w:tcPr>
          <w:p w14:paraId="06E1A3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195933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транспортом»</w:t>
            </w:r>
          </w:p>
          <w:p w14:paraId="0E1AFED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с названием частей машины. </w:t>
            </w:r>
          </w:p>
          <w:p w14:paraId="3CAEC40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транспортом. </w:t>
            </w:r>
          </w:p>
          <w:p w14:paraId="17A1F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3CE48AB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6AAFB0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86D263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«Дед Мороз»</w:t>
            </w:r>
          </w:p>
          <w:p w14:paraId="5E60E52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644C2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имитируют движения зверей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22C33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08" w:type="dxa"/>
            <w:gridSpan w:val="8"/>
          </w:tcPr>
          <w:p w14:paraId="459A7B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52898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«Экскурсия в зимний лес»</w:t>
            </w:r>
          </w:p>
          <w:p w14:paraId="0100A19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зависимости объектов и явлений в природе.</w:t>
            </w:r>
          </w:p>
          <w:p w14:paraId="1043282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изменениями в зимнем лесу.</w:t>
            </w:r>
          </w:p>
          <w:p w14:paraId="7B67D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5AF8B7F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2B78CA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69C96E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«На елку»</w:t>
            </w:r>
          </w:p>
          <w:p w14:paraId="6056BFE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B0D48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имитируют движения зверей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45AA7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6568A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66F99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985" w:type="dxa"/>
            <w:gridSpan w:val="3"/>
          </w:tcPr>
          <w:p w14:paraId="102A12B6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gridSpan w:val="8"/>
            <w:vAlign w:val="top"/>
          </w:tcPr>
          <w:p w14:paraId="32551AF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3" w:type="dxa"/>
            <w:gridSpan w:val="6"/>
            <w:vAlign w:val="top"/>
          </w:tcPr>
          <w:p w14:paraId="39B5B24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17" w:type="dxa"/>
            <w:gridSpan w:val="8"/>
            <w:vAlign w:val="top"/>
          </w:tcPr>
          <w:p w14:paraId="5AD2D04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3" w:type="dxa"/>
            <w:gridSpan w:val="7"/>
            <w:vAlign w:val="top"/>
          </w:tcPr>
          <w:p w14:paraId="7E07F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57D78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6CBF9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1914" w:type="dxa"/>
            <w:gridSpan w:val="2"/>
          </w:tcPr>
          <w:p w14:paraId="0C814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gridSpan w:val="11"/>
          </w:tcPr>
          <w:p w14:paraId="4662A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514B9C47">
            <w:pPr>
              <w:spacing w:after="0"/>
              <w:ind w:firstLine="1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«Секрет шерсти»</w:t>
            </w:r>
          </w:p>
          <w:p w14:paraId="5CB73B17">
            <w:pPr>
              <w:spacing w:after="0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материалом для казахских изделий — шерстью.</w:t>
            </w:r>
          </w:p>
          <w:p w14:paraId="7C62BF63">
            <w:pPr>
              <w:spacing w:after="0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что такое шерсть.</w:t>
            </w:r>
          </w:p>
          <w:p w14:paraId="4B502C46">
            <w:pPr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730" w:type="dxa"/>
            <w:gridSpan w:val="7"/>
          </w:tcPr>
          <w:p w14:paraId="554E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07F815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«Снежные шарики»</w:t>
            </w:r>
          </w:p>
          <w:p w14:paraId="26919E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снеге.</w:t>
            </w:r>
          </w:p>
          <w:p w14:paraId="3B77A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понимают, как снег защищает растения.</w:t>
            </w:r>
          </w:p>
          <w:p w14:paraId="7B6C1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46" w:type="dxa"/>
            <w:gridSpan w:val="6"/>
          </w:tcPr>
          <w:p w14:paraId="148B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39FE49A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«Рисуем казахский узор»</w:t>
            </w:r>
          </w:p>
          <w:p w14:paraId="6B5CD9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рисовать простые элементы казахского орнамента.</w:t>
            </w:r>
          </w:p>
          <w:p w14:paraId="640AF5F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рисуют простые элементы казахского орнамента.</w:t>
            </w:r>
          </w:p>
          <w:p w14:paraId="2C5D4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589" w:type="dxa"/>
            <w:gridSpan w:val="6"/>
          </w:tcPr>
          <w:p w14:paraId="67BF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6E3CEB9">
            <w:pPr>
              <w:spacing w:after="0"/>
              <w:ind w:firstLine="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«Снежинки-пушинки»</w:t>
            </w:r>
          </w:p>
          <w:p w14:paraId="5C7E72B6">
            <w:pPr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снеге.</w:t>
            </w:r>
          </w:p>
          <w:p w14:paraId="7A039258">
            <w:pPr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рассматривают форму снежинок.</w:t>
            </w:r>
          </w:p>
          <w:p w14:paraId="12DE0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</w:tr>
      <w:tr w14:paraId="046C7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3" w:type="dxa"/>
          </w:tcPr>
          <w:p w14:paraId="748EC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913" w:type="dxa"/>
          </w:tcPr>
          <w:p w14:paraId="2540E365">
            <w:pP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0" w:type="dxa"/>
            <w:gridSpan w:val="13"/>
            <w:vAlign w:val="top"/>
          </w:tcPr>
          <w:p w14:paraId="50EA0D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30" w:type="dxa"/>
            <w:gridSpan w:val="7"/>
            <w:vAlign w:val="top"/>
          </w:tcPr>
          <w:p w14:paraId="14A3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6" w:type="dxa"/>
            <w:gridSpan w:val="6"/>
            <w:vAlign w:val="top"/>
          </w:tcPr>
          <w:p w14:paraId="00367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45C0E4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gridSpan w:val="5"/>
            <w:vAlign w:val="top"/>
          </w:tcPr>
          <w:p w14:paraId="66BD4B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5B68A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1F2A1A">
      <w:pPr>
        <w:rPr>
          <w:rFonts w:ascii="Times New Roman" w:hAnsi="Times New Roman" w:cs="Times New Roman"/>
          <w:sz w:val="24"/>
          <w:szCs w:val="24"/>
        </w:rPr>
      </w:pPr>
    </w:p>
    <w:p w14:paraId="24B831A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Н.С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017ED301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67FEBBFD">
      <w:pPr>
        <w:rPr>
          <w:rFonts w:ascii="Times New Roman" w:hAnsi="Times New Roman" w:cs="Times New Roman"/>
          <w:sz w:val="24"/>
          <w:szCs w:val="24"/>
        </w:rPr>
      </w:pPr>
    </w:p>
    <w:p w14:paraId="7099337C">
      <w:pPr>
        <w:rPr>
          <w:rFonts w:ascii="Times New Roman" w:hAnsi="Times New Roman" w:cs="Times New Roman"/>
          <w:sz w:val="24"/>
          <w:szCs w:val="24"/>
        </w:rPr>
      </w:pPr>
    </w:p>
    <w:p w14:paraId="06ED16A5">
      <w:pPr>
        <w:rPr>
          <w:rFonts w:ascii="Times New Roman" w:hAnsi="Times New Roman" w:cs="Times New Roman"/>
          <w:sz w:val="24"/>
          <w:szCs w:val="24"/>
        </w:rPr>
      </w:pPr>
    </w:p>
    <w:p w14:paraId="48CC5342">
      <w:pPr>
        <w:rPr>
          <w:rFonts w:ascii="Times New Roman" w:hAnsi="Times New Roman" w:cs="Times New Roman"/>
          <w:sz w:val="24"/>
          <w:szCs w:val="24"/>
        </w:rPr>
      </w:pPr>
    </w:p>
    <w:p w14:paraId="486768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38B6E4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Ынтымақ – бұзылмайтын қорған</w:t>
      </w:r>
    </w:p>
    <w:p w14:paraId="03E42A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196993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47ECD9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61079F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декабрь,  неделя ( 23-27 декабря)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7"/>
        <w:gridCol w:w="2493"/>
        <w:gridCol w:w="33"/>
        <w:gridCol w:w="5"/>
        <w:gridCol w:w="3"/>
        <w:gridCol w:w="3"/>
        <w:gridCol w:w="2"/>
        <w:gridCol w:w="8"/>
        <w:gridCol w:w="2522"/>
        <w:gridCol w:w="5"/>
        <w:gridCol w:w="8"/>
        <w:gridCol w:w="2475"/>
        <w:gridCol w:w="53"/>
        <w:gridCol w:w="7"/>
        <w:gridCol w:w="1"/>
        <w:gridCol w:w="6"/>
        <w:gridCol w:w="2309"/>
        <w:gridCol w:w="6"/>
        <w:gridCol w:w="213"/>
        <w:gridCol w:w="3"/>
        <w:gridCol w:w="5"/>
        <w:gridCol w:w="13"/>
        <w:gridCol w:w="2516"/>
      </w:tblGrid>
      <w:tr w14:paraId="35391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C80C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34" w:type="dxa"/>
            <w:gridSpan w:val="4"/>
          </w:tcPr>
          <w:p w14:paraId="727B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C2C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23.12</w:t>
            </w:r>
          </w:p>
        </w:tc>
        <w:tc>
          <w:tcPr>
            <w:tcW w:w="2535" w:type="dxa"/>
            <w:gridSpan w:val="4"/>
          </w:tcPr>
          <w:p w14:paraId="444FB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19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24.12</w:t>
            </w:r>
          </w:p>
        </w:tc>
        <w:tc>
          <w:tcPr>
            <w:tcW w:w="2555" w:type="dxa"/>
            <w:gridSpan w:val="7"/>
          </w:tcPr>
          <w:p w14:paraId="2FDC0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735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25.12</w:t>
            </w:r>
          </w:p>
        </w:tc>
        <w:tc>
          <w:tcPr>
            <w:tcW w:w="2528" w:type="dxa"/>
            <w:gridSpan w:val="3"/>
          </w:tcPr>
          <w:p w14:paraId="38536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2A44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26.12</w:t>
            </w:r>
          </w:p>
        </w:tc>
        <w:tc>
          <w:tcPr>
            <w:tcW w:w="2537" w:type="dxa"/>
            <w:gridSpan w:val="4"/>
          </w:tcPr>
          <w:p w14:paraId="2476F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23E9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27.12</w:t>
            </w:r>
          </w:p>
        </w:tc>
      </w:tr>
      <w:tr w14:paraId="5A151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6AEB1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47" w:type="dxa"/>
            <w:gridSpan w:val="7"/>
            <w:shd w:val="clear" w:color="auto" w:fill="auto"/>
            <w:vAlign w:val="top"/>
          </w:tcPr>
          <w:p w14:paraId="470E553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A832F4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1087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02F6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A123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7B4F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35" w:type="dxa"/>
            <w:gridSpan w:val="3"/>
            <w:shd w:val="clear" w:color="auto" w:fill="auto"/>
            <w:vAlign w:val="top"/>
          </w:tcPr>
          <w:p w14:paraId="0E97B64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A446C0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44E4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7253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4AC7F0A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42" w:type="dxa"/>
            <w:gridSpan w:val="5"/>
            <w:shd w:val="clear" w:color="auto" w:fill="auto"/>
            <w:vAlign w:val="top"/>
          </w:tcPr>
          <w:p w14:paraId="7747EC3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B6429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F9AC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6A7D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597F70D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28" w:type="dxa"/>
            <w:gridSpan w:val="3"/>
            <w:shd w:val="clear" w:color="auto" w:fill="auto"/>
            <w:vAlign w:val="top"/>
          </w:tcPr>
          <w:p w14:paraId="0350248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B84C39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59FC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B83D4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13405CC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829704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1E99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3D6071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78DF7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6D2D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47" w:type="dxa"/>
            <w:gridSpan w:val="7"/>
            <w:shd w:val="clear" w:color="auto" w:fill="auto"/>
            <w:vAlign w:val="top"/>
          </w:tcPr>
          <w:p w14:paraId="2276022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35" w:type="dxa"/>
            <w:gridSpan w:val="3"/>
            <w:shd w:val="clear" w:color="auto" w:fill="auto"/>
            <w:vAlign w:val="top"/>
          </w:tcPr>
          <w:p w14:paraId="708A9B3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42" w:type="dxa"/>
            <w:gridSpan w:val="5"/>
            <w:shd w:val="clear" w:color="auto" w:fill="auto"/>
            <w:vAlign w:val="top"/>
          </w:tcPr>
          <w:p w14:paraId="1185271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28" w:type="dxa"/>
            <w:gridSpan w:val="3"/>
            <w:shd w:val="clear" w:color="auto" w:fill="auto"/>
            <w:vAlign w:val="top"/>
          </w:tcPr>
          <w:p w14:paraId="35780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4CC901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037D0F5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0098A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B974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34" w:type="dxa"/>
            <w:gridSpan w:val="4"/>
          </w:tcPr>
          <w:p w14:paraId="35397E0B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«Едем в деревню»</w:t>
            </w:r>
          </w:p>
          <w:p w14:paraId="31CDC9A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79A548D4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54E7EF3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«Платочек для Айгуль»</w:t>
            </w:r>
          </w:p>
          <w:p w14:paraId="64022EA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42C4003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704B10A1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0AC9E6F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EADD8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«Художники»</w:t>
            </w:r>
          </w:p>
          <w:p w14:paraId="3264E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6331C75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3F91E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35" w:type="dxa"/>
            <w:gridSpan w:val="4"/>
          </w:tcPr>
          <w:p w14:paraId="5B47F88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sz w:val="24"/>
                <w:szCs w:val="24"/>
              </w:rPr>
              <w:t>«Веселый автобус»</w:t>
            </w:r>
          </w:p>
          <w:p w14:paraId="5ED048A9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7780773F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1B33724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№16)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«Колодцы»</w:t>
            </w:r>
          </w:p>
          <w:p w14:paraId="1173A3AB">
            <w:pPr>
              <w:widowControl w:val="0"/>
              <w:spacing w:after="0" w:line="240" w:lineRule="auto"/>
              <w:ind w:left="11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5A9264">
            <w:pPr>
              <w:widowControl w:val="0"/>
              <w:spacing w:after="0" w:line="240" w:lineRule="auto"/>
              <w:ind w:left="11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29302E30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№7)</w:t>
            </w:r>
          </w:p>
          <w:p w14:paraId="3868AFE5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«Магазин»</w:t>
            </w:r>
          </w:p>
          <w:p w14:paraId="353A77A2">
            <w:pPr>
              <w:spacing w:after="0"/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Цель: развитие умения соблюдать правила игры.</w:t>
            </w:r>
          </w:p>
          <w:p w14:paraId="1F0C42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соблюдаем правила игры.</w:t>
            </w:r>
          </w:p>
          <w:p w14:paraId="1DEEC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7"/>
          </w:tcPr>
          <w:p w14:paraId="6B94CAF1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«Как вести себя в автобусе»</w:t>
            </w:r>
          </w:p>
          <w:p w14:paraId="4DE59513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7B94E13A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4CDC658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(карточка №17)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«Красивая скатерть»</w:t>
            </w:r>
          </w:p>
          <w:p w14:paraId="5111479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1EF5829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38BEA4F6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№10)</w:t>
            </w:r>
          </w:p>
          <w:p w14:paraId="04CB493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5C3656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бросим мяч?»</w:t>
            </w:r>
          </w:p>
          <w:p w14:paraId="15A3C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4830854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6089A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28" w:type="dxa"/>
            <w:gridSpan w:val="3"/>
          </w:tcPr>
          <w:p w14:paraId="1BB8510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sz w:val="24"/>
                <w:szCs w:val="24"/>
                <w:lang w:val="kk-KZ"/>
              </w:rPr>
              <w:t xml:space="preserve">игра </w:t>
            </w:r>
            <w:r>
              <w:rPr>
                <w:sz w:val="24"/>
                <w:szCs w:val="24"/>
              </w:rPr>
              <w:t>«Магазин»</w:t>
            </w:r>
          </w:p>
          <w:p w14:paraId="294CEF36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0781B420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24212C4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№18)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«Беседка»</w:t>
            </w:r>
          </w:p>
          <w:p w14:paraId="3DA351C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3F8C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77FA8C36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№8)</w:t>
            </w:r>
          </w:p>
          <w:p w14:paraId="61E1F4B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«Игрушки у врача»</w:t>
            </w:r>
          </w:p>
          <w:p w14:paraId="18112DE3">
            <w:pPr>
              <w:pStyle w:val="24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</w:t>
            </w:r>
            <w:r>
              <w:rPr>
                <w:bCs/>
                <w:sz w:val="24"/>
                <w:szCs w:val="24"/>
              </w:rPr>
              <w:t>умения принимать на себя роль и выполнять соответствующие игровые действия.</w:t>
            </w:r>
          </w:p>
          <w:p w14:paraId="661A1E0D">
            <w:pPr>
              <w:pStyle w:val="24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выполняют игровые действия.</w:t>
            </w:r>
          </w:p>
          <w:p w14:paraId="303CDD51">
            <w:pPr>
              <w:pStyle w:val="24"/>
              <w:shd w:val="clear" w:color="auto" w:fill="FFFFFF"/>
              <w:spacing w:before="0"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37" w:type="dxa"/>
            <w:gridSpan w:val="4"/>
          </w:tcPr>
          <w:p w14:paraId="2A033B07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«Кто кого обогнал»</w:t>
            </w:r>
          </w:p>
          <w:p w14:paraId="323B8789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30CB59A7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60C0E0A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(карточка №19)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«Тюбетейка»</w:t>
            </w:r>
          </w:p>
          <w:p w14:paraId="3798E52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7F9C3F1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2687D6DE"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№11)</w:t>
            </w:r>
          </w:p>
          <w:p w14:paraId="444ABDF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2678DB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9B49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4BDB3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C924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4C4F12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AE896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C4D830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2081BDB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447CD8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B71917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B367CB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441CBED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49CA42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D2CDC8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F3D8E1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E0A785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42" w:type="dxa"/>
            <w:gridSpan w:val="6"/>
            <w:shd w:val="clear" w:color="auto" w:fill="auto"/>
            <w:vAlign w:val="top"/>
          </w:tcPr>
          <w:p w14:paraId="76505F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30028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9E5944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558EC7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7A9984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ноябрь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7261C2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1FED0F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46007C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6633A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59E7F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1F1C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030E0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7C2F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AB0320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4E599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EC934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83E8150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74783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749B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0503821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42" w:type="dxa"/>
            <w:gridSpan w:val="6"/>
            <w:shd w:val="clear" w:color="auto" w:fill="auto"/>
            <w:vAlign w:val="top"/>
          </w:tcPr>
          <w:p w14:paraId="246F9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F0EDB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025488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23A94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E26C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A9AEB0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14832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7212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4C996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3C2D8D1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6F369F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A5A07D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71195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35131B1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0B96A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4F6D2A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36" w:type="dxa"/>
            <w:gridSpan w:val="3"/>
            <w:shd w:val="clear" w:color="auto" w:fill="auto"/>
            <w:vAlign w:val="top"/>
          </w:tcPr>
          <w:p w14:paraId="2C24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2FBB71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BFD9A6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FED33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42" w:type="dxa"/>
            <w:gridSpan w:val="6"/>
            <w:shd w:val="clear" w:color="auto" w:fill="auto"/>
            <w:vAlign w:val="top"/>
          </w:tcPr>
          <w:p w14:paraId="57AAC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12481B0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853BDB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0F7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3E8F9B7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02E3D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6B640D6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C4CD0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99C3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1AE704C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671BE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DC83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34" w:type="dxa"/>
            <w:gridSpan w:val="4"/>
            <w:shd w:val="clear" w:color="auto" w:fill="auto"/>
            <w:vAlign w:val="top"/>
          </w:tcPr>
          <w:p w14:paraId="725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701C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F48AC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CDD1F0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35" w:type="dxa"/>
            <w:gridSpan w:val="4"/>
            <w:shd w:val="clear" w:color="auto" w:fill="auto"/>
            <w:vAlign w:val="top"/>
          </w:tcPr>
          <w:p w14:paraId="456CB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2112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B534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6D996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18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172C7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10BDE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  <w:p w14:paraId="75669D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555" w:type="dxa"/>
            <w:gridSpan w:val="7"/>
            <w:shd w:val="clear" w:color="auto" w:fill="auto"/>
            <w:vAlign w:val="top"/>
          </w:tcPr>
          <w:p w14:paraId="7BBE82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0C149C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0988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0A80BB83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B866B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94447B3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1E7B59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528" w:type="dxa"/>
            <w:gridSpan w:val="3"/>
            <w:shd w:val="clear" w:color="auto" w:fill="auto"/>
            <w:vAlign w:val="top"/>
          </w:tcPr>
          <w:p w14:paraId="1DD3B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927F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3DCE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579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2B6F3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88C7E9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292F2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9DD3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57CA4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78846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156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844F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2ED0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5A62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1CF720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6E80F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120453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26E07E3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C75F7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122972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0" w:type="dxa"/>
            <w:gridSpan w:val="6"/>
            <w:shd w:val="clear" w:color="auto" w:fill="auto"/>
            <w:vAlign w:val="top"/>
          </w:tcPr>
          <w:p w14:paraId="240FF3D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E3804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1D325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D9E268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31" w:type="dxa"/>
            <w:gridSpan w:val="4"/>
            <w:shd w:val="clear" w:color="auto" w:fill="auto"/>
            <w:vAlign w:val="top"/>
          </w:tcPr>
          <w:p w14:paraId="4B6A2F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D5464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DCEDC5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34" w:type="dxa"/>
            <w:gridSpan w:val="3"/>
            <w:shd w:val="clear" w:color="auto" w:fill="auto"/>
            <w:vAlign w:val="top"/>
          </w:tcPr>
          <w:p w14:paraId="69983E1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11EEB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165B8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1EE0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E00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37" w:type="dxa"/>
            <w:gridSpan w:val="5"/>
            <w:shd w:val="clear" w:color="auto" w:fill="auto"/>
            <w:vAlign w:val="top"/>
          </w:tcPr>
          <w:p w14:paraId="1F13AD9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DDF81B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7" w:type="dxa"/>
            <w:gridSpan w:val="4"/>
            <w:shd w:val="clear" w:color="auto" w:fill="auto"/>
            <w:vAlign w:val="top"/>
          </w:tcPr>
          <w:p w14:paraId="3EEBDFB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E5F670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0" w:type="dxa"/>
            <w:gridSpan w:val="6"/>
            <w:shd w:val="clear" w:color="auto" w:fill="auto"/>
            <w:vAlign w:val="top"/>
          </w:tcPr>
          <w:p w14:paraId="2700589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147919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1" w:type="dxa"/>
            <w:gridSpan w:val="4"/>
            <w:shd w:val="clear" w:color="auto" w:fill="auto"/>
            <w:vAlign w:val="top"/>
          </w:tcPr>
          <w:p w14:paraId="4784D91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8FC5AC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4" w:type="dxa"/>
            <w:gridSpan w:val="3"/>
            <w:shd w:val="clear" w:color="auto" w:fill="auto"/>
            <w:vAlign w:val="top"/>
          </w:tcPr>
          <w:p w14:paraId="2CD331B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9A6352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98470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7A6A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7E4D5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4" w:type="dxa"/>
            <w:gridSpan w:val="4"/>
          </w:tcPr>
          <w:p w14:paraId="78B946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76D3A9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пешеходной дорожкой в зимнее время»</w:t>
            </w:r>
          </w:p>
          <w:p w14:paraId="2C43C6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45" w:name="_Hlk18239298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 правилах поведения на улице.</w:t>
            </w:r>
          </w:p>
          <w:p w14:paraId="311667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знают правила поведения на улице.</w:t>
            </w:r>
          </w:p>
          <w:bookmarkEnd w:id="245"/>
          <w:p w14:paraId="4388A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6C57ABF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A6E3C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722595C9">
            <w:pPr>
              <w:spacing w:after="0" w:line="240" w:lineRule="auto"/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«Такси»</w:t>
            </w:r>
          </w:p>
          <w:p w14:paraId="7E161B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46" w:name="_Hlk182393054"/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Цель: развитие умения соразмерять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движения друг с другом.</w:t>
            </w: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26F039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Задача: соразмеряют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движения друг с другом.</w:t>
            </w:r>
          </w:p>
          <w:bookmarkEnd w:id="246"/>
          <w:p w14:paraId="68EB27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35" w:type="dxa"/>
            <w:gridSpan w:val="4"/>
          </w:tcPr>
          <w:p w14:paraId="20502F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3F421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вороной»</w:t>
            </w:r>
          </w:p>
          <w:p w14:paraId="1A9723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7" w:name="_Hlk182393140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зимующих птицах.</w:t>
            </w:r>
          </w:p>
          <w:p w14:paraId="66755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12"/>
                <w:w w:val="101"/>
                <w:sz w:val="24"/>
                <w:szCs w:val="24"/>
              </w:rPr>
              <w:t>узнают ворону среди других птиц.</w:t>
            </w:r>
          </w:p>
          <w:bookmarkEnd w:id="247"/>
          <w:p w14:paraId="3DC22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5CABD3B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6E70B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28B8862E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«Снежная королева»</w:t>
            </w:r>
          </w:p>
          <w:p w14:paraId="2B05C9AC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bookmarkStart w:id="248" w:name="_Hlk182393203"/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Цель: развитие двигательной активности.</w:t>
            </w:r>
          </w:p>
          <w:p w14:paraId="4A00565F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Задача: бегают не наталкиваясь друг на друга.</w:t>
            </w:r>
          </w:p>
          <w:bookmarkEnd w:id="248"/>
          <w:p w14:paraId="09FE55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55" w:type="dxa"/>
            <w:gridSpan w:val="7"/>
          </w:tcPr>
          <w:p w14:paraId="7D1670F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№17</w:t>
            </w:r>
          </w:p>
          <w:p w14:paraId="60F7C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льдом»</w:t>
            </w:r>
          </w:p>
          <w:p w14:paraId="0F3912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9" w:name="_Hlk18239324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со свойством воды.</w:t>
            </w:r>
          </w:p>
          <w:p w14:paraId="1C80A397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 xml:space="preserve">наблюдают за льдом. </w:t>
            </w:r>
          </w:p>
          <w:bookmarkEnd w:id="249"/>
          <w:p w14:paraId="0E10A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F53044C">
            <w:pPr>
              <w:pStyle w:val="19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Трудовая деятельность </w:t>
            </w:r>
          </w:p>
          <w:p w14:paraId="1ED8A6B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Подгрести снег к корням деревьев</w:t>
            </w:r>
          </w:p>
          <w:p w14:paraId="78814CF1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71A0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«Птички, раз! Птички, два!»</w:t>
            </w:r>
          </w:p>
          <w:p w14:paraId="0D3F06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50" w:name="_Hlk182393336"/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932BE0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прыжки в соответствии с текстом.   </w:t>
            </w:r>
          </w:p>
          <w:bookmarkEnd w:id="250"/>
          <w:p w14:paraId="7AAFE4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28" w:type="dxa"/>
            <w:gridSpan w:val="3"/>
          </w:tcPr>
          <w:p w14:paraId="48E024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№18</w:t>
            </w:r>
          </w:p>
          <w:p w14:paraId="59EA1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голубями»</w:t>
            </w:r>
          </w:p>
          <w:p w14:paraId="6320F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1" w:name="_Hlk182397608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знания о голубях.</w:t>
            </w:r>
          </w:p>
          <w:p w14:paraId="047C2F73">
            <w:pPr>
              <w:spacing w:after="0" w:line="240" w:lineRule="auto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  <w:t>наблюдают за голубями.</w:t>
            </w:r>
          </w:p>
          <w:bookmarkEnd w:id="251"/>
          <w:p w14:paraId="2B34F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миром)</w:t>
            </w:r>
          </w:p>
          <w:p w14:paraId="2A28DA5C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</w:t>
            </w:r>
          </w:p>
          <w:p w14:paraId="7C4DB557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4C32B41B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Подвижная игра</w:t>
            </w:r>
          </w:p>
          <w:p w14:paraId="5034400E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«Бегите ко мне»</w:t>
            </w:r>
          </w:p>
          <w:p w14:paraId="5C725A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bookmarkStart w:id="252" w:name="_Hlk182397729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Цель: развитие двигательной активности.</w:t>
            </w:r>
          </w:p>
          <w:p w14:paraId="7F8A47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</w:t>
            </w:r>
          </w:p>
          <w:bookmarkEnd w:id="252"/>
          <w:p w14:paraId="76E6FC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16664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gridSpan w:val="4"/>
          </w:tcPr>
          <w:p w14:paraId="6BFD69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№19</w:t>
            </w:r>
          </w:p>
          <w:p w14:paraId="73D5E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057C71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3" w:name="_Hlk18239777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 том, что зимой ветер холодный.</w:t>
            </w:r>
          </w:p>
          <w:p w14:paraId="6F35BFC7">
            <w:pPr>
              <w:pStyle w:val="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ветром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bookmarkEnd w:id="253"/>
          <w:p w14:paraId="7C0B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525E39E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Трудовая деятельность: </w:t>
            </w:r>
            <w:r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сбор мусора на участке.</w:t>
            </w:r>
          </w:p>
          <w:p w14:paraId="03E0EA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Подвижная игра</w:t>
            </w:r>
          </w:p>
          <w:p w14:paraId="669B982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«Ворона и собачка»</w:t>
            </w:r>
          </w:p>
          <w:p w14:paraId="1ED29E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bookmarkStart w:id="254" w:name="_Hlk182397861"/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Цель: развитие двигательной активности.</w:t>
            </w:r>
          </w:p>
          <w:p w14:paraId="7A29E5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  </w:t>
            </w:r>
          </w:p>
          <w:bookmarkEnd w:id="254"/>
          <w:p w14:paraId="34662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EF066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2E38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F6E8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26" w:type="dxa"/>
            <w:gridSpan w:val="2"/>
            <w:shd w:val="clear" w:color="auto" w:fill="auto"/>
            <w:vAlign w:val="top"/>
          </w:tcPr>
          <w:p w14:paraId="062B139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D3C15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48" w:type="dxa"/>
            <w:gridSpan w:val="7"/>
            <w:shd w:val="clear" w:color="auto" w:fill="auto"/>
            <w:vAlign w:val="top"/>
          </w:tcPr>
          <w:p w14:paraId="6AC7412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BF325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50" w:type="dxa"/>
            <w:gridSpan w:val="6"/>
            <w:shd w:val="clear" w:color="auto" w:fill="auto"/>
            <w:vAlign w:val="top"/>
          </w:tcPr>
          <w:p w14:paraId="7B02E57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30EFB2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36" w:type="dxa"/>
            <w:gridSpan w:val="5"/>
            <w:shd w:val="clear" w:color="auto" w:fill="auto"/>
            <w:vAlign w:val="top"/>
          </w:tcPr>
          <w:p w14:paraId="2C6A782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6628C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29" w:type="dxa"/>
            <w:gridSpan w:val="2"/>
            <w:shd w:val="clear" w:color="auto" w:fill="auto"/>
            <w:vAlign w:val="top"/>
          </w:tcPr>
          <w:p w14:paraId="0457F8E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495B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798498D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02BE2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04A55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26" w:type="dxa"/>
            <w:gridSpan w:val="2"/>
            <w:shd w:val="clear" w:color="auto" w:fill="auto"/>
            <w:vAlign w:val="top"/>
          </w:tcPr>
          <w:p w14:paraId="6A4BC88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55AF29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2CBB65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8" w:type="dxa"/>
            <w:gridSpan w:val="7"/>
            <w:shd w:val="clear" w:color="auto" w:fill="auto"/>
            <w:vAlign w:val="top"/>
          </w:tcPr>
          <w:p w14:paraId="14925C0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3EB66A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E68C7F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0" w:type="dxa"/>
            <w:gridSpan w:val="6"/>
            <w:shd w:val="clear" w:color="auto" w:fill="auto"/>
            <w:vAlign w:val="top"/>
          </w:tcPr>
          <w:p w14:paraId="348C38A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B198C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69AED5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36" w:type="dxa"/>
            <w:gridSpan w:val="5"/>
            <w:shd w:val="clear" w:color="auto" w:fill="auto"/>
            <w:vAlign w:val="top"/>
          </w:tcPr>
          <w:p w14:paraId="4CAD12B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0CF101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33F46C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29" w:type="dxa"/>
            <w:gridSpan w:val="2"/>
            <w:shd w:val="clear" w:color="auto" w:fill="auto"/>
            <w:vAlign w:val="top"/>
          </w:tcPr>
          <w:p w14:paraId="5AEDFC4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72E9CAD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1A35C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5785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34" w:type="dxa"/>
            <w:gridSpan w:val="4"/>
          </w:tcPr>
          <w:p w14:paraId="3469D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«Как у нашего кота»</w:t>
            </w:r>
          </w:p>
          <w:p w14:paraId="5BA19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35" w:type="dxa"/>
            <w:gridSpan w:val="4"/>
          </w:tcPr>
          <w:p w14:paraId="6C89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02F1D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49" w:type="dxa"/>
            <w:gridSpan w:val="6"/>
          </w:tcPr>
          <w:p w14:paraId="11C98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«Снегурочка и лиса»</w:t>
            </w:r>
          </w:p>
          <w:p w14:paraId="7A5C9F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34" w:type="dxa"/>
            <w:gridSpan w:val="4"/>
          </w:tcPr>
          <w:p w14:paraId="7D0EB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3E690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37" w:type="dxa"/>
            <w:gridSpan w:val="4"/>
          </w:tcPr>
          <w:p w14:paraId="5F50A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«Волчок-волчок, шерстяной бочок»</w:t>
            </w:r>
          </w:p>
          <w:p w14:paraId="33BAA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2C055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B774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31" w:type="dxa"/>
            <w:gridSpan w:val="3"/>
            <w:shd w:val="clear" w:color="auto" w:fill="auto"/>
            <w:vAlign w:val="top"/>
          </w:tcPr>
          <w:p w14:paraId="4CABA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FF848A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3" w:type="dxa"/>
            <w:gridSpan w:val="6"/>
            <w:shd w:val="clear" w:color="auto" w:fill="auto"/>
            <w:vAlign w:val="top"/>
          </w:tcPr>
          <w:p w14:paraId="49CCE5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544E6F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4" w:type="dxa"/>
            <w:gridSpan w:val="5"/>
            <w:shd w:val="clear" w:color="auto" w:fill="auto"/>
            <w:vAlign w:val="top"/>
          </w:tcPr>
          <w:p w14:paraId="330FD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7F40BAF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2" w:type="dxa"/>
            <w:gridSpan w:val="6"/>
            <w:shd w:val="clear" w:color="auto" w:fill="auto"/>
            <w:vAlign w:val="top"/>
          </w:tcPr>
          <w:p w14:paraId="48F117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BE51B3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29" w:type="dxa"/>
            <w:gridSpan w:val="2"/>
            <w:shd w:val="clear" w:color="auto" w:fill="auto"/>
            <w:vAlign w:val="top"/>
          </w:tcPr>
          <w:p w14:paraId="56725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921BE0C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27642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898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31" w:type="dxa"/>
            <w:gridSpan w:val="3"/>
            <w:shd w:val="clear" w:color="auto" w:fill="auto"/>
            <w:vAlign w:val="top"/>
          </w:tcPr>
          <w:p w14:paraId="441FEE9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F03A90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B9272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3" w:type="dxa"/>
            <w:gridSpan w:val="6"/>
            <w:shd w:val="clear" w:color="auto" w:fill="auto"/>
            <w:vAlign w:val="top"/>
          </w:tcPr>
          <w:p w14:paraId="49FB8EF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893407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1856D2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4" w:type="dxa"/>
            <w:gridSpan w:val="5"/>
            <w:shd w:val="clear" w:color="auto" w:fill="auto"/>
            <w:vAlign w:val="top"/>
          </w:tcPr>
          <w:p w14:paraId="67147E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B7E976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1E0D05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2" w:type="dxa"/>
            <w:gridSpan w:val="6"/>
            <w:shd w:val="clear" w:color="auto" w:fill="auto"/>
            <w:vAlign w:val="top"/>
          </w:tcPr>
          <w:p w14:paraId="3C984F7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163D7A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409731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29" w:type="dxa"/>
            <w:gridSpan w:val="2"/>
            <w:shd w:val="clear" w:color="auto" w:fill="auto"/>
            <w:vAlign w:val="top"/>
          </w:tcPr>
          <w:p w14:paraId="399DD89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FAF0E9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6319C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11AE55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7123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6A5B2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4" w:type="dxa"/>
            <w:gridSpan w:val="4"/>
          </w:tcPr>
          <w:p w14:paraId="472261BA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«Сложи картину»</w:t>
            </w:r>
          </w:p>
          <w:p w14:paraId="42A4CC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4750F49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20015FE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6FC9984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«Зимнее дерево»</w:t>
            </w:r>
          </w:p>
          <w:p w14:paraId="32F61F8B">
            <w:pPr>
              <w:widowControl w:val="0"/>
              <w:spacing w:after="0" w:line="240" w:lineRule="auto"/>
              <w:ind w:left="-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52AA1F5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№6)</w:t>
            </w:r>
          </w:p>
          <w:p w14:paraId="63823B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4"/>
          </w:tcPr>
          <w:p w14:paraId="163576B6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«Магазин»</w:t>
            </w:r>
          </w:p>
          <w:p w14:paraId="5545505F">
            <w:pPr>
              <w:spacing w:after="0"/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Цель: развитие умения соблюдать правила игры.</w:t>
            </w:r>
          </w:p>
          <w:p w14:paraId="5F2931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соблюдаем правила игры.</w:t>
            </w:r>
          </w:p>
          <w:p w14:paraId="5D5CE9D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«Украшаем полотенце»</w:t>
            </w:r>
          </w:p>
          <w:p w14:paraId="02DE58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26E918A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053D03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№7)</w:t>
            </w:r>
          </w:p>
        </w:tc>
        <w:tc>
          <w:tcPr>
            <w:tcW w:w="2549" w:type="dxa"/>
            <w:gridSpan w:val="6"/>
          </w:tcPr>
          <w:p w14:paraId="10BAE4B8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«Расскажи»</w:t>
            </w:r>
          </w:p>
          <w:p w14:paraId="06E77C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79A042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2CA2884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№10)</w:t>
            </w:r>
          </w:p>
          <w:p w14:paraId="72534D0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«Шары для елки»</w:t>
            </w:r>
          </w:p>
          <w:p w14:paraId="60699AC3">
            <w:pPr>
              <w:widowControl w:val="0"/>
              <w:spacing w:after="0" w:line="240" w:lineRule="auto"/>
              <w:ind w:left="6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3DE44456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№7)</w:t>
            </w:r>
          </w:p>
          <w:p w14:paraId="791E5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4"/>
          </w:tcPr>
          <w:p w14:paraId="1D3BCE6B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«Игрушки у врача»</w:t>
            </w:r>
          </w:p>
          <w:p w14:paraId="070C688F">
            <w:pPr>
              <w:pStyle w:val="24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</w:t>
            </w:r>
            <w:r>
              <w:rPr>
                <w:bCs/>
                <w:sz w:val="24"/>
                <w:szCs w:val="24"/>
              </w:rPr>
              <w:t>умения принимать на себя роль и выполнять соответствующие игровые действия.</w:t>
            </w:r>
          </w:p>
          <w:p w14:paraId="0213F950">
            <w:pPr>
              <w:pStyle w:val="24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выполняют игровые действия.</w:t>
            </w:r>
          </w:p>
          <w:p w14:paraId="06E1A1F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«Украсим юбочку»</w:t>
            </w:r>
          </w:p>
          <w:p w14:paraId="158CFABC">
            <w:pPr>
              <w:widowControl w:val="0"/>
              <w:spacing w:after="0" w:line="240" w:lineRule="auto"/>
              <w:ind w:left="-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5C7BA914">
            <w:pPr>
              <w:widowControl w:val="0"/>
              <w:spacing w:after="0" w:line="240" w:lineRule="auto"/>
              <w:ind w:left="-4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00E978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</w:tc>
        <w:tc>
          <w:tcPr>
            <w:tcW w:w="2537" w:type="dxa"/>
            <w:gridSpan w:val="4"/>
          </w:tcPr>
          <w:p w14:paraId="17BFEA1E">
            <w:pPr>
              <w:pStyle w:val="9"/>
              <w:spacing w:before="0" w:beforeAutospacing="0" w:after="0" w:afterAutospacing="0"/>
              <w:rPr>
                <w:color w:val="01010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color w:val="010101"/>
                <w:sz w:val="24"/>
                <w:szCs w:val="24"/>
              </w:rPr>
              <w:t>«Аист»</w:t>
            </w:r>
          </w:p>
          <w:p w14:paraId="7FFE0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5" w:name="_Hlk182398712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ориентироваться в частях своего тела.</w:t>
            </w:r>
          </w:p>
          <w:p w14:paraId="388535C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bookmarkEnd w:id="255"/>
          <w:p w14:paraId="696DC1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№11)</w:t>
            </w:r>
          </w:p>
          <w:p w14:paraId="32A8A45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AB6237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87BF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14:paraId="240B0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306EF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34" w:type="dxa"/>
            <w:gridSpan w:val="4"/>
          </w:tcPr>
          <w:p w14:paraId="2B5547F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«Художники»</w:t>
            </w:r>
          </w:p>
          <w:p w14:paraId="196D8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19A5A7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70EDB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35" w:type="dxa"/>
            <w:gridSpan w:val="4"/>
          </w:tcPr>
          <w:p w14:paraId="6A46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49" w:type="dxa"/>
            <w:gridSpan w:val="6"/>
          </w:tcPr>
          <w:p w14:paraId="1CC22A0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«Куда бросим мяч?»</w:t>
            </w:r>
          </w:p>
          <w:p w14:paraId="2FA8A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2C602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34" w:type="dxa"/>
            <w:gridSpan w:val="4"/>
          </w:tcPr>
          <w:p w14:paraId="005F3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37" w:type="dxa"/>
            <w:gridSpan w:val="4"/>
          </w:tcPr>
          <w:p w14:paraId="60833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14:paraId="12F7D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55FD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39" w:type="dxa"/>
            <w:gridSpan w:val="6"/>
            <w:shd w:val="clear" w:color="auto" w:fill="auto"/>
            <w:vAlign w:val="top"/>
          </w:tcPr>
          <w:p w14:paraId="7445DC6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B03B295">
            <w:pPr>
              <w:pStyle w:val="19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5" w:type="dxa"/>
            <w:gridSpan w:val="3"/>
            <w:shd w:val="clear" w:color="auto" w:fill="auto"/>
            <w:vAlign w:val="top"/>
          </w:tcPr>
          <w:p w14:paraId="4427396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084779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3" w:type="dxa"/>
            <w:gridSpan w:val="4"/>
            <w:shd w:val="clear" w:color="auto" w:fill="auto"/>
            <w:vAlign w:val="top"/>
          </w:tcPr>
          <w:p w14:paraId="2F660E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084CEE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6" w:type="dxa"/>
            <w:gridSpan w:val="8"/>
            <w:shd w:val="clear" w:color="auto" w:fill="auto"/>
            <w:vAlign w:val="top"/>
          </w:tcPr>
          <w:p w14:paraId="68E76F9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69ACA5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5DE933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516" w:type="dxa"/>
            <w:shd w:val="clear" w:color="auto" w:fill="auto"/>
            <w:vAlign w:val="top"/>
          </w:tcPr>
          <w:p w14:paraId="5BAA917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89BC4B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7719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1FEF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4" w:type="dxa"/>
            <w:gridSpan w:val="4"/>
          </w:tcPr>
          <w:p w14:paraId="3C23D9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465EC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пешеходной дорожкой в зимнее время»</w:t>
            </w:r>
          </w:p>
          <w:p w14:paraId="3C6244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 правилах поведения на улице.</w:t>
            </w:r>
          </w:p>
          <w:p w14:paraId="20EE7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знают правила поведения на улице.</w:t>
            </w:r>
          </w:p>
          <w:p w14:paraId="78498C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38A687F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7B9D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5FEA4DD6">
            <w:pPr>
              <w:spacing w:after="0" w:line="240" w:lineRule="auto"/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«Такси»</w:t>
            </w:r>
          </w:p>
          <w:p w14:paraId="3AB8E4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Цель: развитие умения соразмерять 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>движения друг с другом.</w:t>
            </w: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62203A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Задача: соразмеряют</w:t>
            </w:r>
            <w:r>
              <w:rPr>
                <w:rStyle w:val="2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движения друг с другом.</w:t>
            </w:r>
          </w:p>
          <w:p w14:paraId="2D17BD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35" w:type="dxa"/>
            <w:gridSpan w:val="4"/>
          </w:tcPr>
          <w:p w14:paraId="4A947A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3D1D3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вороной»</w:t>
            </w:r>
          </w:p>
          <w:p w14:paraId="23DE79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зимующих птицах.</w:t>
            </w:r>
          </w:p>
          <w:p w14:paraId="28D9EA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12"/>
                <w:w w:val="101"/>
                <w:sz w:val="24"/>
                <w:szCs w:val="24"/>
              </w:rPr>
              <w:t>узнают ворону среди других птиц.</w:t>
            </w:r>
          </w:p>
          <w:p w14:paraId="4B058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F43728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98DD0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1"/>
                <w:sz w:val="24"/>
                <w:szCs w:val="24"/>
              </w:rPr>
              <w:t xml:space="preserve"> </w:t>
            </w:r>
          </w:p>
          <w:p w14:paraId="6083C8F0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«Снежная королева»</w:t>
            </w:r>
          </w:p>
          <w:p w14:paraId="3AC07940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Цель: развитие двигательной активности.</w:t>
            </w:r>
          </w:p>
          <w:p w14:paraId="04F872D5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Задача: бегают не наталкиваясь друг на друга.</w:t>
            </w:r>
          </w:p>
          <w:p w14:paraId="385BF9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49" w:type="dxa"/>
            <w:gridSpan w:val="6"/>
          </w:tcPr>
          <w:p w14:paraId="792701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№17</w:t>
            </w:r>
          </w:p>
          <w:p w14:paraId="686B7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льдом»</w:t>
            </w:r>
          </w:p>
          <w:p w14:paraId="7D61E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>со свойством воды.</w:t>
            </w:r>
          </w:p>
          <w:p w14:paraId="30DB8A23">
            <w:pPr>
              <w:spacing w:after="0" w:line="240" w:lineRule="auto"/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t xml:space="preserve">наблюдают за льдом. </w:t>
            </w:r>
          </w:p>
          <w:p w14:paraId="714F1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0358DB5F">
            <w:pPr>
              <w:pStyle w:val="19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Трудовая деятельность </w:t>
            </w:r>
          </w:p>
          <w:p w14:paraId="02E47D3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Подгрести снег к корням деревьев</w:t>
            </w:r>
          </w:p>
          <w:p w14:paraId="12A384B0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261D2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«Птички, раз! Птички, два!»</w:t>
            </w:r>
          </w:p>
          <w:p w14:paraId="1F38F0A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6760DB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прыжки в соответствии с текстом.   </w:t>
            </w:r>
          </w:p>
          <w:p w14:paraId="392A9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34" w:type="dxa"/>
            <w:gridSpan w:val="4"/>
          </w:tcPr>
          <w:p w14:paraId="1B542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№18</w:t>
            </w:r>
          </w:p>
          <w:p w14:paraId="06C8B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голубями»</w:t>
            </w:r>
          </w:p>
          <w:p w14:paraId="5DC5CA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знания о голубях.</w:t>
            </w:r>
          </w:p>
          <w:p w14:paraId="07FCD239">
            <w:pPr>
              <w:spacing w:after="0" w:line="240" w:lineRule="auto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  <w:t>наблюдают за голубями.</w:t>
            </w:r>
          </w:p>
          <w:p w14:paraId="09198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миром)</w:t>
            </w:r>
          </w:p>
          <w:p w14:paraId="348A193D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</w:t>
            </w:r>
          </w:p>
          <w:p w14:paraId="30F6FD0C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0E567E91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Подвижная игра</w:t>
            </w:r>
          </w:p>
          <w:p w14:paraId="274245E9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«Бегите ко мне»</w:t>
            </w:r>
          </w:p>
          <w:p w14:paraId="3480CF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Цель: развитие двигательной активности.</w:t>
            </w:r>
          </w:p>
          <w:p w14:paraId="4C9952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</w:t>
            </w:r>
          </w:p>
          <w:p w14:paraId="3101F86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56F02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gridSpan w:val="4"/>
          </w:tcPr>
          <w:p w14:paraId="33A3F5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№19</w:t>
            </w:r>
          </w:p>
          <w:p w14:paraId="3420D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6A22B4A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 том, что зимой ветер холодный.</w:t>
            </w:r>
          </w:p>
          <w:p w14:paraId="50799461">
            <w:pPr>
              <w:pStyle w:val="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ветром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14:paraId="633E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64D2406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Трудовая деятельность: </w:t>
            </w:r>
            <w:r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сбор мусора на участке.</w:t>
            </w:r>
          </w:p>
          <w:p w14:paraId="70FD1A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Подвижная игра</w:t>
            </w:r>
          </w:p>
          <w:p w14:paraId="38E65A2E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«Ворона и собачка»</w:t>
            </w:r>
          </w:p>
          <w:p w14:paraId="781E73B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Цель: развитие двигательной активности.</w:t>
            </w:r>
          </w:p>
          <w:p w14:paraId="43495D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не наталкиваясь друг на друга.  </w:t>
            </w:r>
          </w:p>
          <w:p w14:paraId="709363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77DFD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207B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52D74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93" w:type="dxa"/>
            <w:shd w:val="clear" w:color="auto" w:fill="auto"/>
            <w:vAlign w:val="top"/>
          </w:tcPr>
          <w:p w14:paraId="274963E2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76" w:type="dxa"/>
            <w:gridSpan w:val="7"/>
            <w:shd w:val="clear" w:color="auto" w:fill="auto"/>
            <w:vAlign w:val="top"/>
          </w:tcPr>
          <w:p w14:paraId="677B2100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88" w:type="dxa"/>
            <w:gridSpan w:val="3"/>
            <w:shd w:val="clear" w:color="auto" w:fill="auto"/>
            <w:vAlign w:val="top"/>
          </w:tcPr>
          <w:p w14:paraId="7A1A25B5">
            <w:pPr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382" w:type="dxa"/>
            <w:gridSpan w:val="6"/>
            <w:shd w:val="clear" w:color="auto" w:fill="auto"/>
            <w:vAlign w:val="top"/>
          </w:tcPr>
          <w:p w14:paraId="4C257139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gridSpan w:val="5"/>
            <w:shd w:val="clear" w:color="auto" w:fill="auto"/>
            <w:vAlign w:val="top"/>
          </w:tcPr>
          <w:p w14:paraId="75290299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6F636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4B729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2534" w:type="dxa"/>
            <w:gridSpan w:val="4"/>
          </w:tcPr>
          <w:p w14:paraId="55BAE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2BA6093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«Зимний лес»</w:t>
            </w:r>
          </w:p>
          <w:p w14:paraId="1BBBA9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зимними изменениями в природе.</w:t>
            </w:r>
          </w:p>
          <w:p w14:paraId="09630B7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зимних изменениях в природе.</w:t>
            </w:r>
          </w:p>
          <w:p w14:paraId="29AEA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  <w:p w14:paraId="06D9D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4"/>
          </w:tcPr>
          <w:p w14:paraId="5FC49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1383CA6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«Узор из камешков и пуговиц»</w:t>
            </w:r>
          </w:p>
          <w:p w14:paraId="41F7A6F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 к рукоделию казахского народа.</w:t>
            </w:r>
          </w:p>
          <w:p w14:paraId="54CCD5E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рукоделию казахского народа.</w:t>
            </w:r>
          </w:p>
          <w:p w14:paraId="6F8F5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49" w:type="dxa"/>
            <w:gridSpan w:val="6"/>
          </w:tcPr>
          <w:p w14:paraId="203D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38A98E4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«Собери снежную горку»</w:t>
            </w:r>
          </w:p>
          <w:p w14:paraId="57184DE6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снеге.</w:t>
            </w:r>
          </w:p>
          <w:p w14:paraId="5A71600C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как снег помогает животным скрываться от хищников.</w:t>
            </w:r>
          </w:p>
          <w:p w14:paraId="69D97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№10)</w:t>
            </w:r>
          </w:p>
        </w:tc>
        <w:tc>
          <w:tcPr>
            <w:tcW w:w="2321" w:type="dxa"/>
            <w:gridSpan w:val="3"/>
          </w:tcPr>
          <w:p w14:paraId="50DE6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E9604C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«Раскрась войлочный узор»</w:t>
            </w:r>
          </w:p>
          <w:p w14:paraId="5C4230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казахскими орнаментами на войлоке.</w:t>
            </w:r>
          </w:p>
          <w:p w14:paraId="7238EE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рукоделию казахского народа.</w:t>
            </w:r>
          </w:p>
          <w:p w14:paraId="1C5FF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750" w:type="dxa"/>
            <w:gridSpan w:val="5"/>
          </w:tcPr>
          <w:p w14:paraId="5ABA2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2020F0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«Следы зверей в снегу»</w:t>
            </w:r>
          </w:p>
          <w:p w14:paraId="14081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различать следы зверей на снегу.</w:t>
            </w:r>
          </w:p>
          <w:p w14:paraId="1653E4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следы зверей на снегу.</w:t>
            </w:r>
          </w:p>
          <w:p w14:paraId="6767E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№11)</w:t>
            </w:r>
          </w:p>
        </w:tc>
      </w:tr>
      <w:tr w14:paraId="54233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</w:tcPr>
          <w:p w14:paraId="1C31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39" w:type="dxa"/>
            <w:gridSpan w:val="6"/>
            <w:shd w:val="clear" w:color="auto" w:fill="auto"/>
            <w:vAlign w:val="top"/>
          </w:tcPr>
          <w:p w14:paraId="2F9AC039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35" w:type="dxa"/>
            <w:gridSpan w:val="3"/>
            <w:shd w:val="clear" w:color="auto" w:fill="auto"/>
            <w:vAlign w:val="top"/>
          </w:tcPr>
          <w:p w14:paraId="6F657D8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3" w:type="dxa"/>
            <w:gridSpan w:val="4"/>
            <w:shd w:val="clear" w:color="auto" w:fill="auto"/>
            <w:vAlign w:val="top"/>
          </w:tcPr>
          <w:p w14:paraId="468AC41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16" w:type="dxa"/>
            <w:gridSpan w:val="3"/>
            <w:shd w:val="clear" w:color="auto" w:fill="auto"/>
            <w:vAlign w:val="top"/>
          </w:tcPr>
          <w:p w14:paraId="1843194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56" w:type="dxa"/>
            <w:gridSpan w:val="6"/>
            <w:shd w:val="clear" w:color="auto" w:fill="auto"/>
            <w:vAlign w:val="top"/>
          </w:tcPr>
          <w:p w14:paraId="34F4BA8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E1D55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272E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7224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Ульянова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Н.С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2D7BBC95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2B133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206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7C4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363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2E3808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Ынтымақ – бұзылмайтын қорған</w:t>
      </w:r>
    </w:p>
    <w:p w14:paraId="392F2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4A5ECD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49A2F7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6D5BF82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декабрь,  неделя ( 30 декабря-3 января)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3183"/>
        <w:gridCol w:w="5"/>
        <w:gridCol w:w="2"/>
        <w:gridCol w:w="12"/>
        <w:gridCol w:w="5"/>
        <w:gridCol w:w="5"/>
        <w:gridCol w:w="2558"/>
        <w:gridCol w:w="55"/>
        <w:gridCol w:w="5"/>
        <w:gridCol w:w="1729"/>
        <w:gridCol w:w="5"/>
        <w:gridCol w:w="30"/>
        <w:gridCol w:w="6"/>
        <w:gridCol w:w="5"/>
        <w:gridCol w:w="11"/>
        <w:gridCol w:w="5"/>
        <w:gridCol w:w="9"/>
        <w:gridCol w:w="1632"/>
        <w:gridCol w:w="91"/>
        <w:gridCol w:w="5"/>
        <w:gridCol w:w="24"/>
        <w:gridCol w:w="12"/>
        <w:gridCol w:w="2792"/>
      </w:tblGrid>
      <w:tr w14:paraId="446AF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7C4AF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3202" w:type="dxa"/>
            <w:gridSpan w:val="4"/>
          </w:tcPr>
          <w:p w14:paraId="3BF6D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30.12</w:t>
            </w:r>
          </w:p>
        </w:tc>
        <w:tc>
          <w:tcPr>
            <w:tcW w:w="2623" w:type="dxa"/>
            <w:gridSpan w:val="4"/>
          </w:tcPr>
          <w:p w14:paraId="59B17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1775" w:type="dxa"/>
            <w:gridSpan w:val="5"/>
          </w:tcPr>
          <w:p w14:paraId="4DD6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1.01</w:t>
            </w:r>
          </w:p>
        </w:tc>
        <w:tc>
          <w:tcPr>
            <w:tcW w:w="1753" w:type="dxa"/>
            <w:gridSpan w:val="6"/>
          </w:tcPr>
          <w:p w14:paraId="3CE8B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2833" w:type="dxa"/>
            <w:gridSpan w:val="4"/>
          </w:tcPr>
          <w:p w14:paraId="721C5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3.01</w:t>
            </w:r>
          </w:p>
        </w:tc>
      </w:tr>
      <w:tr w14:paraId="46E06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55A66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26F791E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2F719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DBBE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E57FC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067A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7181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2377821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B8F226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8A65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E097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71DF35F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63ADFE6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561A718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2E0EA5D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39D1FF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E81A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A52C3B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63466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1E7E8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77C6B2A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3332DE2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5B9BAD8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1E4C759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41C2387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5A97D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0400C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3202" w:type="dxa"/>
            <w:gridSpan w:val="4"/>
          </w:tcPr>
          <w:p w14:paraId="098536FD">
            <w:pPr>
              <w:pStyle w:val="9"/>
              <w:spacing w:before="0" w:beforeAutospacing="0" w:after="0" w:afterAutospacing="0"/>
              <w:ind w:right="56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игра «Кто что сказал?»</w:t>
            </w:r>
          </w:p>
          <w:p w14:paraId="569B3E02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1CA6B21D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56E5109C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(карточка №20)</w:t>
            </w:r>
          </w:p>
          <w:p w14:paraId="6115D60B">
            <w:pPr>
              <w:widowControl w:val="0"/>
              <w:spacing w:after="0" w:line="240" w:lineRule="auto"/>
              <w:ind w:left="9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«Цветочный орнамент»</w:t>
            </w:r>
          </w:p>
          <w:p w14:paraId="1DC13DFD">
            <w:pPr>
              <w:widowControl w:val="0"/>
              <w:spacing w:after="0" w:line="240" w:lineRule="auto"/>
              <w:ind w:left="9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1973CC28">
            <w:pPr>
              <w:widowControl w:val="0"/>
              <w:spacing w:after="0" w:line="240" w:lineRule="auto"/>
              <w:ind w:left="9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4FF2E918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(карточка №12)</w:t>
            </w:r>
          </w:p>
          <w:p w14:paraId="2E28937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A63B8F3">
            <w:pPr>
              <w:spacing w:after="0" w:line="240" w:lineRule="auto"/>
              <w:ind w:left="90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«Где спрятался мишка?»</w:t>
            </w:r>
          </w:p>
          <w:p w14:paraId="6EBB0E07">
            <w:pPr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191614E3">
            <w:pPr>
              <w:spacing w:after="0" w:line="240" w:lineRule="auto"/>
              <w:ind w:left="90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170D9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  <w:p w14:paraId="3236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623" w:type="dxa"/>
            <w:gridSpan w:val="4"/>
          </w:tcPr>
          <w:p w14:paraId="6FB5E69D">
            <w:pPr>
              <w:pStyle w:val="9"/>
              <w:spacing w:before="0" w:beforeAutospacing="0" w:after="0" w:afterAutospacing="0"/>
              <w:ind w:right="56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«Помощь на кухне»</w:t>
            </w:r>
          </w:p>
          <w:p w14:paraId="305D0940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7C38AB99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600CA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№21)</w:t>
            </w:r>
          </w:p>
          <w:p w14:paraId="0A1A017F">
            <w:pPr>
              <w:pStyle w:val="20"/>
              <w:shd w:val="clear" w:color="auto" w:fill="FFFFFF"/>
              <w:spacing w:before="0" w:beforeAutospacing="0" w:after="0" w:afterAutospacing="0"/>
              <w:ind w:left="4" w:right="4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4"/>
                <w:szCs w:val="24"/>
                <w:lang w:val="kk-KZ"/>
              </w:rPr>
              <w:t xml:space="preserve">игра </w:t>
            </w:r>
            <w:r>
              <w:rPr>
                <w:color w:val="000000"/>
                <w:sz w:val="24"/>
                <w:szCs w:val="24"/>
              </w:rPr>
              <w:t>«Строительство космической станции»</w:t>
            </w:r>
          </w:p>
          <w:p w14:paraId="22B8256D">
            <w:pPr>
              <w:widowControl w:val="0"/>
              <w:spacing w:after="0" w:line="240" w:lineRule="auto"/>
              <w:ind w:left="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809A98">
            <w:pPr>
              <w:widowControl w:val="0"/>
              <w:spacing w:after="0" w:line="240" w:lineRule="auto"/>
              <w:ind w:left="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сооружают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конструкции из крупных и мелких строительных материалов, по образцу и по собственному замыслу.</w:t>
            </w:r>
          </w:p>
          <w:p w14:paraId="5FA217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№9)</w:t>
            </w:r>
          </w:p>
          <w:p w14:paraId="7DB363CA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«День рожденият у Степашки»</w:t>
            </w:r>
          </w:p>
          <w:p w14:paraId="66084700">
            <w:pPr>
              <w:pStyle w:val="24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</w:t>
            </w:r>
            <w:r>
              <w:rPr>
                <w:bCs/>
                <w:sz w:val="24"/>
                <w:szCs w:val="24"/>
              </w:rPr>
              <w:t>умения принимать на себя роль и выполнять соответствующие игровые действия.</w:t>
            </w:r>
          </w:p>
          <w:p w14:paraId="6698A656">
            <w:pPr>
              <w:pStyle w:val="24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выполняют игровые действия.</w:t>
            </w:r>
          </w:p>
          <w:p w14:paraId="48E57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5" w:type="dxa"/>
            <w:gridSpan w:val="5"/>
          </w:tcPr>
          <w:p w14:paraId="5563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6"/>
          </w:tcPr>
          <w:p w14:paraId="762CF79D">
            <w:pPr>
              <w:pStyle w:val="24"/>
              <w:shd w:val="clear" w:color="auto" w:fill="FFFFFF"/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6F84AB4D">
            <w:pPr>
              <w:pStyle w:val="9"/>
              <w:spacing w:before="0" w:beforeAutospacing="0" w:after="0" w:afterAutospacing="0"/>
              <w:ind w:right="56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>«Путешествие в сказку»</w:t>
            </w:r>
          </w:p>
          <w:p w14:paraId="4FACAB6C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развитие умения строить диалог со взрослым.</w:t>
            </w:r>
          </w:p>
          <w:p w14:paraId="2E393137">
            <w:pPr>
              <w:pStyle w:val="20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Задача: строят</w:t>
            </w:r>
            <w:r>
              <w:rPr>
                <w:sz w:val="24"/>
                <w:szCs w:val="24"/>
              </w:rPr>
              <w:t xml:space="preserve"> диалог со взрослым.</w:t>
            </w:r>
          </w:p>
          <w:p w14:paraId="7070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№22)</w:t>
            </w:r>
          </w:p>
          <w:p w14:paraId="3796B2D4">
            <w:pPr>
              <w:widowControl w:val="0"/>
              <w:spacing w:after="0" w:line="240" w:lineRule="auto"/>
              <w:ind w:left="4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«Укрась юрту»</w:t>
            </w:r>
          </w:p>
          <w:p w14:paraId="2B5752F9">
            <w:pPr>
              <w:widowControl w:val="0"/>
              <w:spacing w:after="0" w:line="240" w:lineRule="auto"/>
              <w:ind w:left="4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перерисовывать простые элементы казахского орнамента.</w:t>
            </w:r>
          </w:p>
          <w:p w14:paraId="5016D9C5">
            <w:pPr>
              <w:widowControl w:val="0"/>
              <w:spacing w:after="0" w:line="240" w:lineRule="auto"/>
              <w:ind w:left="4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перерисовывают простые элементы казахского орнамента.</w:t>
            </w:r>
          </w:p>
          <w:p w14:paraId="57279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№13)</w:t>
            </w:r>
          </w:p>
          <w:p w14:paraId="24309E3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831EC75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4BD3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29A6C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0F3BA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2BCBC4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EFF797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3F4943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8CAA92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32348E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B3559D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EF205D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BD7006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4C6C89E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34550EA6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18C64E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декабрь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18D9A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AAA7A4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669BF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5008C8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1CD2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6071D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622D99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BD9E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40B3A0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4FBF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F8F5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8EF6ED5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3CACF829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5FDAFFD9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059CB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BA25C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DCE4E83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0ABDF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752CB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3B25C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1EB085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580B82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A2CA95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3EEA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556AAD8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D45EB7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4D2133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379BF28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22ACE24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0F4D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22E5D55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00C8C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EE67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"https://kitap.kz/music/2/aygul-ulkenbaevanyng-oryndauyndagy-d-sturli-kuy-oneri"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2653430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</w:tr>
      <w:tr w14:paraId="40E4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4D6E7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3202" w:type="dxa"/>
            <w:gridSpan w:val="4"/>
            <w:shd w:val="clear" w:color="auto" w:fill="auto"/>
            <w:vAlign w:val="top"/>
          </w:tcPr>
          <w:p w14:paraId="1548F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14B31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033AF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67D10E8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7CD2B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A9E1F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4DF9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02B1A8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0206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1EFC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71C8E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</w:t>
            </w:r>
          </w:p>
          <w:p w14:paraId="6E35D38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71AD5B0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kk-KZ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3CF55C6C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33" w:type="dxa"/>
            <w:gridSpan w:val="4"/>
            <w:shd w:val="clear" w:color="auto" w:fill="auto"/>
            <w:vAlign w:val="top"/>
          </w:tcPr>
          <w:p w14:paraId="1D7459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614B9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4EC60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B5CD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89B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EB69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70BFF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07C9E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3190" w:type="dxa"/>
            <w:gridSpan w:val="3"/>
            <w:shd w:val="clear" w:color="auto" w:fill="auto"/>
            <w:vAlign w:val="top"/>
          </w:tcPr>
          <w:p w14:paraId="29DE6B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C1D67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326FDE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40" w:type="dxa"/>
            <w:gridSpan w:val="6"/>
            <w:shd w:val="clear" w:color="auto" w:fill="auto"/>
            <w:vAlign w:val="top"/>
          </w:tcPr>
          <w:p w14:paraId="09BE65A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84DB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BF3FAC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4F8567BF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89" w:type="dxa"/>
            <w:gridSpan w:val="8"/>
            <w:shd w:val="clear" w:color="auto" w:fill="auto"/>
            <w:vAlign w:val="top"/>
          </w:tcPr>
          <w:p w14:paraId="586A446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792" w:type="dxa"/>
            <w:shd w:val="clear" w:color="auto" w:fill="auto"/>
            <w:vAlign w:val="top"/>
          </w:tcPr>
          <w:p w14:paraId="4EFF9DE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23687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D56FDB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5C4D5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18718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3190" w:type="dxa"/>
            <w:gridSpan w:val="3"/>
            <w:shd w:val="clear" w:color="auto" w:fill="auto"/>
            <w:vAlign w:val="top"/>
          </w:tcPr>
          <w:p w14:paraId="0A0BC2D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EF0CBA5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80" w:type="dxa"/>
            <w:gridSpan w:val="4"/>
            <w:shd w:val="clear" w:color="auto" w:fill="auto"/>
            <w:vAlign w:val="top"/>
          </w:tcPr>
          <w:p w14:paraId="33BB70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89A215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1860" w:type="dxa"/>
            <w:gridSpan w:val="10"/>
            <w:shd w:val="clear" w:color="auto" w:fill="auto"/>
            <w:vAlign w:val="top"/>
          </w:tcPr>
          <w:p w14:paraId="029A111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632" w:type="dxa"/>
            <w:shd w:val="clear" w:color="auto" w:fill="auto"/>
            <w:vAlign w:val="top"/>
          </w:tcPr>
          <w:p w14:paraId="5D1833F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924" w:type="dxa"/>
            <w:gridSpan w:val="5"/>
            <w:shd w:val="clear" w:color="auto" w:fill="auto"/>
            <w:vAlign w:val="top"/>
          </w:tcPr>
          <w:p w14:paraId="1BABEA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2A9D13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8A9617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327CC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2DABC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3202" w:type="dxa"/>
            <w:gridSpan w:val="4"/>
          </w:tcPr>
          <w:p w14:paraId="6C5D4C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№20</w:t>
            </w:r>
          </w:p>
          <w:p w14:paraId="5259BD14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«Наблюдаем за следами на снегу»</w:t>
            </w:r>
          </w:p>
          <w:p w14:paraId="57B79489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различными следами на снегу.</w:t>
            </w:r>
          </w:p>
          <w:p w14:paraId="38CA37AB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следами на снегу.</w:t>
            </w:r>
          </w:p>
          <w:p w14:paraId="6B79BF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4DC0F23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3C87F3C2">
            <w:pPr>
              <w:spacing w:after="0" w:line="240" w:lineRule="auto"/>
              <w:ind w:left="-52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уборке снега с игровой площадки</w:t>
            </w:r>
          </w:p>
          <w:p w14:paraId="27E6EB8B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60E6FAFA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зверей»</w:t>
            </w:r>
          </w:p>
          <w:p w14:paraId="18372D9A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17DD2C30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изображают движения животных.</w:t>
            </w:r>
          </w:p>
          <w:p w14:paraId="61B338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23" w:type="dxa"/>
            <w:gridSpan w:val="4"/>
          </w:tcPr>
          <w:p w14:paraId="640F09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№21</w:t>
            </w:r>
          </w:p>
          <w:p w14:paraId="2FEB57CD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инеем на деревьях»</w:t>
            </w:r>
          </w:p>
          <w:p w14:paraId="72941C13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таким природным явлением, как иней.</w:t>
            </w:r>
          </w:p>
          <w:p w14:paraId="3706057B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инеем.</w:t>
            </w:r>
          </w:p>
          <w:p w14:paraId="55644C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03C72A7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6B1572F8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кустов от снега</w:t>
            </w:r>
          </w:p>
          <w:p w14:paraId="5918662F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814F158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иней»</w:t>
            </w:r>
          </w:p>
          <w:p w14:paraId="767B6F64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786D58E5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не наталкиваясь друг на друга.</w:t>
            </w:r>
          </w:p>
          <w:p w14:paraId="2C0E7E06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2B9A315B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2F6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5"/>
          </w:tcPr>
          <w:p w14:paraId="35C3F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6"/>
          </w:tcPr>
          <w:p w14:paraId="0A8CCB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198690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№22</w:t>
            </w:r>
          </w:p>
          <w:p w14:paraId="0E1808BD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морозными узорами»</w:t>
            </w:r>
          </w:p>
          <w:p w14:paraId="4B13F062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морозными узорами.</w:t>
            </w:r>
          </w:p>
          <w:p w14:paraId="56F9C281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морозными узорами.</w:t>
            </w:r>
          </w:p>
          <w:p w14:paraId="588EFE5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165C6F9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4E8B5345">
            <w:pPr>
              <w:spacing w:after="0" w:line="240" w:lineRule="auto"/>
              <w:ind w:left="-98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окон от наледи (имитация)</w:t>
            </w:r>
          </w:p>
          <w:p w14:paraId="16345A3A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игра </w:t>
            </w:r>
          </w:p>
          <w:p w14:paraId="71761D83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 и солнце»</w:t>
            </w:r>
          </w:p>
          <w:p w14:paraId="5B571E81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383A14B4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действия по сигналу.</w:t>
            </w:r>
          </w:p>
          <w:p w14:paraId="51DC945B">
            <w:pPr>
              <w:spacing w:after="0" w:line="240" w:lineRule="auto"/>
              <w:ind w:left="-98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F8CEEE0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A63E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3A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7974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77E1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6408598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FE14A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76D4A6B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BCF66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1764" w:type="dxa"/>
            <w:gridSpan w:val="3"/>
            <w:shd w:val="clear" w:color="auto" w:fill="auto"/>
            <w:vAlign w:val="top"/>
          </w:tcPr>
          <w:p w14:paraId="4F5ADBB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64" w:type="dxa"/>
            <w:gridSpan w:val="8"/>
            <w:shd w:val="clear" w:color="auto" w:fill="auto"/>
            <w:vAlign w:val="top"/>
          </w:tcPr>
          <w:p w14:paraId="28106904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6EE3BB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8FB8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0064839A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23640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4BF3D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638231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140ECE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4E20320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3306042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A83A6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A1FE1B3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764" w:type="dxa"/>
            <w:gridSpan w:val="3"/>
            <w:shd w:val="clear" w:color="auto" w:fill="auto"/>
            <w:vAlign w:val="top"/>
          </w:tcPr>
          <w:p w14:paraId="1A7FC92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64" w:type="dxa"/>
            <w:gridSpan w:val="8"/>
            <w:shd w:val="clear" w:color="auto" w:fill="auto"/>
            <w:vAlign w:val="top"/>
          </w:tcPr>
          <w:p w14:paraId="318CE59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229911E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86B3578">
            <w:pPr>
              <w:widowControl w:val="0"/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0619E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35F08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202" w:type="dxa"/>
            <w:gridSpan w:val="4"/>
          </w:tcPr>
          <w:p w14:paraId="01D866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Г.Х.Андерсона «Девочка со спичками»</w:t>
            </w:r>
          </w:p>
          <w:p w14:paraId="2CECD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623" w:type="dxa"/>
            <w:gridSpan w:val="4"/>
          </w:tcPr>
          <w:p w14:paraId="00036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CD73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1791" w:type="dxa"/>
            <w:gridSpan w:val="7"/>
          </w:tcPr>
          <w:p w14:paraId="702380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gridSpan w:val="4"/>
          </w:tcPr>
          <w:p w14:paraId="22B88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648A6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«Мороз и заяц»</w:t>
            </w:r>
          </w:p>
          <w:p w14:paraId="1908EA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3DA6E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29D9E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73D4FD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DD45CD3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188B9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6DD378B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1791" w:type="dxa"/>
            <w:gridSpan w:val="7"/>
            <w:shd w:val="clear" w:color="auto" w:fill="auto"/>
            <w:vAlign w:val="top"/>
          </w:tcPr>
          <w:p w14:paraId="618217B4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61" w:type="dxa"/>
            <w:gridSpan w:val="5"/>
            <w:shd w:val="clear" w:color="auto" w:fill="auto"/>
            <w:vAlign w:val="top"/>
          </w:tcPr>
          <w:p w14:paraId="471A69DE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04" w:type="dxa"/>
            <w:gridSpan w:val="2"/>
            <w:shd w:val="clear" w:color="auto" w:fill="auto"/>
            <w:vAlign w:val="top"/>
          </w:tcPr>
          <w:p w14:paraId="25827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6DB3BA1">
            <w:pP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38DF5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7A59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212" w:type="dxa"/>
            <w:gridSpan w:val="6"/>
            <w:shd w:val="clear" w:color="auto" w:fill="auto"/>
            <w:vAlign w:val="top"/>
          </w:tcPr>
          <w:p w14:paraId="0870A6E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A00379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39FBA69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8" w:type="dxa"/>
            <w:gridSpan w:val="3"/>
            <w:shd w:val="clear" w:color="auto" w:fill="auto"/>
            <w:vAlign w:val="top"/>
          </w:tcPr>
          <w:p w14:paraId="19641A5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3C4F2D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32BE1ED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791" w:type="dxa"/>
            <w:gridSpan w:val="7"/>
            <w:shd w:val="clear" w:color="auto" w:fill="auto"/>
            <w:vAlign w:val="top"/>
          </w:tcPr>
          <w:p w14:paraId="3F1B4BC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61" w:type="dxa"/>
            <w:gridSpan w:val="5"/>
            <w:shd w:val="clear" w:color="auto" w:fill="auto"/>
            <w:vAlign w:val="top"/>
          </w:tcPr>
          <w:p w14:paraId="18B1FDC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04" w:type="dxa"/>
            <w:gridSpan w:val="2"/>
            <w:shd w:val="clear" w:color="auto" w:fill="auto"/>
            <w:vAlign w:val="top"/>
          </w:tcPr>
          <w:p w14:paraId="612C4EA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96A393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DDEC50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AE91F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</w:tr>
      <w:tr w14:paraId="1C55F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39200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3202" w:type="dxa"/>
            <w:gridSpan w:val="4"/>
          </w:tcPr>
          <w:p w14:paraId="2716E7B2">
            <w:pPr>
              <w:pStyle w:val="9"/>
              <w:shd w:val="clear" w:color="auto" w:fill="FFFFFF"/>
              <w:spacing w:before="0" w:beforeAutospacing="0" w:after="0" w:afterAutospacing="0"/>
              <w:ind w:right="8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«Веселый мяч»</w:t>
            </w:r>
          </w:p>
          <w:p w14:paraId="34C350D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4400EBE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2772E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№12)</w:t>
            </w:r>
          </w:p>
          <w:p w14:paraId="275C17BF">
            <w:pPr>
              <w:widowControl w:val="0"/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«Бусы для снежной бабы»</w:t>
            </w:r>
          </w:p>
          <w:p w14:paraId="1307D18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объединения индивидуальных работ в коллективные композиции.</w:t>
            </w:r>
          </w:p>
          <w:p w14:paraId="2DFE0B66">
            <w:pPr>
              <w:widowControl w:val="0"/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объединяют индивидуальные работы в коллективные композиции.</w:t>
            </w:r>
          </w:p>
          <w:p w14:paraId="3B1FBD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</w:tc>
        <w:tc>
          <w:tcPr>
            <w:tcW w:w="2623" w:type="dxa"/>
            <w:gridSpan w:val="4"/>
          </w:tcPr>
          <w:p w14:paraId="4395D2D8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«День рожденият у Степашки»</w:t>
            </w:r>
          </w:p>
          <w:p w14:paraId="65C68959">
            <w:pPr>
              <w:pStyle w:val="24"/>
              <w:spacing w:before="0" w:after="0"/>
              <w:rPr>
                <w:rStyle w:val="18"/>
                <w:bCs/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 xml:space="preserve">Цель: развитие </w:t>
            </w:r>
            <w:r>
              <w:rPr>
                <w:bCs/>
                <w:sz w:val="24"/>
                <w:szCs w:val="24"/>
              </w:rPr>
              <w:t>умения принимать на себя роль и выполнять соответствующие игровые действия.</w:t>
            </w:r>
          </w:p>
          <w:p w14:paraId="0C901638">
            <w:pPr>
              <w:pStyle w:val="24"/>
              <w:spacing w:before="0" w:after="0"/>
              <w:rPr>
                <w:sz w:val="24"/>
                <w:szCs w:val="24"/>
              </w:rPr>
            </w:pPr>
            <w:r>
              <w:rPr>
                <w:rStyle w:val="18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выполняют игровые действия.</w:t>
            </w:r>
          </w:p>
          <w:p w14:paraId="68D853B4">
            <w:pPr>
              <w:widowControl w:val="0"/>
              <w:spacing w:after="0" w:line="240" w:lineRule="auto"/>
              <w:ind w:left="4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«Украсим шапочку»</w:t>
            </w:r>
          </w:p>
          <w:p w14:paraId="4E1020E4">
            <w:pPr>
              <w:widowControl w:val="0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изготовливать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5BCAB85F">
            <w:pPr>
              <w:widowControl w:val="0"/>
              <w:spacing w:after="0" w:line="240" w:lineRule="auto"/>
              <w:ind w:left="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изготовливают ковер, одеяло, коврик путем наклеивания готовых орнаментов по центру, углам геометрических фигур (круглые, квадратные, треугольные).</w:t>
            </w:r>
          </w:p>
          <w:p w14:paraId="1A0A29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№9)</w:t>
            </w:r>
          </w:p>
        </w:tc>
        <w:tc>
          <w:tcPr>
            <w:tcW w:w="1775" w:type="dxa"/>
            <w:gridSpan w:val="5"/>
          </w:tcPr>
          <w:p w14:paraId="0DEBF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6"/>
          </w:tcPr>
          <w:p w14:paraId="7F1D1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3" w:type="dxa"/>
            <w:gridSpan w:val="4"/>
          </w:tcPr>
          <w:p w14:paraId="1AB282EB">
            <w:pPr>
              <w:pStyle w:val="9"/>
              <w:shd w:val="clear" w:color="auto" w:fill="FFFFFF"/>
              <w:spacing w:before="0" w:beforeAutospacing="0" w:after="0" w:afterAutospacing="0"/>
              <w:ind w:right="85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color w:val="000000"/>
                <w:sz w:val="24"/>
                <w:szCs w:val="24"/>
              </w:rPr>
              <w:t xml:space="preserve"> игра </w:t>
            </w:r>
            <w:r>
              <w:rPr>
                <w:sz w:val="24"/>
                <w:szCs w:val="24"/>
              </w:rPr>
              <w:t>«Разложи игрушки»</w:t>
            </w:r>
          </w:p>
          <w:p w14:paraId="4D553AA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59B7E4D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определяют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пространственные направления в непосредственной близости от себя: сверху-снизу, спереди-сзади, справа-слева.</w:t>
            </w:r>
          </w:p>
          <w:p w14:paraId="5039A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№13)</w:t>
            </w:r>
          </w:p>
          <w:p w14:paraId="4EA93383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81799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37B63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28BD3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202" w:type="dxa"/>
            <w:gridSpan w:val="4"/>
          </w:tcPr>
          <w:p w14:paraId="73590DDC">
            <w:pPr>
              <w:spacing w:after="0" w:line="240" w:lineRule="auto"/>
              <w:ind w:left="90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«Где спрятался мишка?»</w:t>
            </w:r>
          </w:p>
          <w:p w14:paraId="3A759793">
            <w:pPr>
              <w:spacing w:after="0" w:line="24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ориентироваться в пространстве.</w:t>
            </w:r>
          </w:p>
          <w:p w14:paraId="4C44B68C">
            <w:pPr>
              <w:spacing w:after="0" w:line="240" w:lineRule="auto"/>
              <w:ind w:left="90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ориентируются в пространстве.</w:t>
            </w:r>
          </w:p>
          <w:p w14:paraId="2455C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623" w:type="dxa"/>
            <w:gridSpan w:val="4"/>
          </w:tcPr>
          <w:p w14:paraId="099E8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775" w:type="dxa"/>
            <w:gridSpan w:val="5"/>
          </w:tcPr>
          <w:p w14:paraId="227D9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6"/>
          </w:tcPr>
          <w:p w14:paraId="47224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097710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14:paraId="48CDB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652D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3207" w:type="dxa"/>
            <w:gridSpan w:val="5"/>
            <w:shd w:val="clear" w:color="auto" w:fill="auto"/>
            <w:vAlign w:val="top"/>
          </w:tcPr>
          <w:p w14:paraId="1B5C6CE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A926299">
            <w:pPr>
              <w:pStyle w:val="19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23" w:type="dxa"/>
            <w:gridSpan w:val="4"/>
            <w:shd w:val="clear" w:color="auto" w:fill="auto"/>
            <w:vAlign w:val="top"/>
          </w:tcPr>
          <w:p w14:paraId="7D791EF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21C204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7DDDC1A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74996242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0D4312B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16BA96E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8863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002E8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3202" w:type="dxa"/>
            <w:gridSpan w:val="4"/>
          </w:tcPr>
          <w:p w14:paraId="388F54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№20</w:t>
            </w:r>
          </w:p>
          <w:p w14:paraId="6DBC2CFF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«Наблюдаем за следами на снегу»</w:t>
            </w:r>
          </w:p>
          <w:p w14:paraId="67173097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различными следами на снегу.</w:t>
            </w:r>
          </w:p>
          <w:p w14:paraId="7FAFF7BA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следами на снегу.</w:t>
            </w:r>
          </w:p>
          <w:p w14:paraId="1CBFA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7FE335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4A8C645C">
            <w:pPr>
              <w:spacing w:after="0" w:line="240" w:lineRule="auto"/>
              <w:ind w:left="-52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уборке снега с игровой площадки</w:t>
            </w:r>
          </w:p>
          <w:p w14:paraId="06F2EA61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30162D42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зверей»</w:t>
            </w:r>
          </w:p>
          <w:p w14:paraId="5DD30249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030B8509">
            <w:pPr>
              <w:spacing w:after="0" w:line="240" w:lineRule="auto"/>
              <w:ind w:left="-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изображают движения животных.</w:t>
            </w:r>
          </w:p>
          <w:p w14:paraId="2748BD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23" w:type="dxa"/>
            <w:gridSpan w:val="4"/>
          </w:tcPr>
          <w:p w14:paraId="27B51E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№21</w:t>
            </w:r>
          </w:p>
          <w:p w14:paraId="6A519A4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инеем на деревьях»</w:t>
            </w:r>
          </w:p>
          <w:p w14:paraId="57994C4B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таким природным явлением, как иней.</w:t>
            </w:r>
          </w:p>
          <w:p w14:paraId="2F10CEA9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инеем.</w:t>
            </w:r>
          </w:p>
          <w:p w14:paraId="32D4F5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2ECA9EE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2E3F35A6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кустов от снега</w:t>
            </w:r>
          </w:p>
          <w:p w14:paraId="49F9F573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154A15F2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иней»</w:t>
            </w:r>
          </w:p>
          <w:p w14:paraId="56389E3C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551B3BE9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не наталкиваясь друг на друга.</w:t>
            </w:r>
          </w:p>
          <w:p w14:paraId="10D64ADD">
            <w:pPr>
              <w:spacing w:after="0" w:line="240" w:lineRule="auto"/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802C55F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74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gridSpan w:val="5"/>
          </w:tcPr>
          <w:p w14:paraId="488C78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6"/>
          </w:tcPr>
          <w:p w14:paraId="3AC62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6D5A93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№22</w:t>
            </w:r>
          </w:p>
          <w:p w14:paraId="46CADC49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морозными узорами»</w:t>
            </w:r>
          </w:p>
          <w:p w14:paraId="6F71B60E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морозными узорами.</w:t>
            </w:r>
          </w:p>
          <w:p w14:paraId="7862399C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морозными узорами.</w:t>
            </w:r>
          </w:p>
          <w:p w14:paraId="6B48FFB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(озн. с окр. миром, худ.литература)</w:t>
            </w:r>
          </w:p>
          <w:p w14:paraId="6A862A66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Трудовая деятельность</w:t>
            </w:r>
          </w:p>
          <w:p w14:paraId="38158A0F">
            <w:pPr>
              <w:spacing w:after="0" w:line="240" w:lineRule="auto"/>
              <w:ind w:left="-98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окон от наледи (имитация)</w:t>
            </w:r>
          </w:p>
          <w:p w14:paraId="2D5E36B8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Подвижная игра </w:t>
            </w:r>
          </w:p>
          <w:p w14:paraId="1265FF72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 и солнце»</w:t>
            </w:r>
          </w:p>
          <w:p w14:paraId="6E0580A4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642517AD">
            <w:pPr>
              <w:spacing w:after="0" w:line="240" w:lineRule="auto"/>
              <w:ind w:left="96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действия по сигналу.</w:t>
            </w:r>
          </w:p>
          <w:p w14:paraId="7E0A2AAD">
            <w:pPr>
              <w:spacing w:after="0" w:line="240" w:lineRule="auto"/>
              <w:ind w:left="-98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7141F17">
            <w:pPr>
              <w:spacing w:after="0" w:line="240" w:lineRule="auto"/>
              <w:ind w:left="142"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99318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BE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A5C6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2D1B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3190" w:type="dxa"/>
            <w:gridSpan w:val="3"/>
            <w:shd w:val="clear" w:color="auto" w:fill="auto"/>
            <w:vAlign w:val="top"/>
          </w:tcPr>
          <w:p w14:paraId="072060B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640" w:type="dxa"/>
            <w:gridSpan w:val="6"/>
            <w:shd w:val="clear" w:color="auto" w:fill="auto"/>
            <w:vAlign w:val="top"/>
          </w:tcPr>
          <w:p w14:paraId="68593B4D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1775" w:type="dxa"/>
            <w:gridSpan w:val="5"/>
            <w:shd w:val="clear" w:color="auto" w:fill="auto"/>
            <w:vAlign w:val="top"/>
          </w:tcPr>
          <w:p w14:paraId="6D904905">
            <w:pPr>
              <w:spacing w:after="200" w:line="276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53" w:type="dxa"/>
            <w:gridSpan w:val="6"/>
            <w:shd w:val="clear" w:color="auto" w:fill="auto"/>
            <w:vAlign w:val="top"/>
          </w:tcPr>
          <w:p w14:paraId="18D2D570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5EF17E64"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46331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69A75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настольные игры, изодеятельность, рассматривание книг и другие)</w:t>
            </w:r>
          </w:p>
        </w:tc>
        <w:tc>
          <w:tcPr>
            <w:tcW w:w="3183" w:type="dxa"/>
          </w:tcPr>
          <w:p w14:paraId="7E955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2B479D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«Зимняя кормушка»</w:t>
            </w:r>
          </w:p>
          <w:p w14:paraId="20B3A5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птицах.</w:t>
            </w:r>
          </w:p>
          <w:p w14:paraId="26DAF2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почему зимой важно помогать птицам.</w:t>
            </w:r>
          </w:p>
          <w:p w14:paraId="5338D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№12)</w:t>
            </w:r>
          </w:p>
        </w:tc>
        <w:tc>
          <w:tcPr>
            <w:tcW w:w="2642" w:type="dxa"/>
            <w:gridSpan w:val="7"/>
          </w:tcPr>
          <w:p w14:paraId="219D4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A764EA3">
            <w:pPr>
              <w:spacing w:after="0"/>
              <w:ind w:firstLine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«Пальчиковые узоры»</w:t>
            </w:r>
          </w:p>
          <w:p w14:paraId="17B39C02">
            <w:pPr>
              <w:spacing w:after="0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 к рукоделию казахского народа.</w:t>
            </w:r>
          </w:p>
          <w:p w14:paraId="6074B591">
            <w:pPr>
              <w:spacing w:after="0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рукоделию казахского народа.</w:t>
            </w:r>
          </w:p>
          <w:p w14:paraId="1925D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</w:tc>
        <w:tc>
          <w:tcPr>
            <w:tcW w:w="1734" w:type="dxa"/>
            <w:gridSpan w:val="2"/>
          </w:tcPr>
          <w:p w14:paraId="69ECB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gridSpan w:val="9"/>
          </w:tcPr>
          <w:p w14:paraId="3355A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14:paraId="3D08C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150AF6D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«Зимние спящие растения»</w:t>
            </w:r>
          </w:p>
          <w:p w14:paraId="60ACAF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тем, как растения зимой отдыхают и прячутся под снегом.</w:t>
            </w:r>
          </w:p>
          <w:p w14:paraId="5BC3BBB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растения зимой отдыхают и прячутся под снегом.</w:t>
            </w:r>
          </w:p>
          <w:p w14:paraId="7DACD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№13)</w:t>
            </w:r>
          </w:p>
        </w:tc>
      </w:tr>
      <w:tr w14:paraId="6BC33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0" w:type="dxa"/>
          </w:tcPr>
          <w:p w14:paraId="7F32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3188" w:type="dxa"/>
            <w:gridSpan w:val="2"/>
            <w:shd w:val="clear" w:color="auto" w:fill="auto"/>
            <w:vAlign w:val="top"/>
          </w:tcPr>
          <w:p w14:paraId="3EE43D8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42" w:type="dxa"/>
            <w:gridSpan w:val="7"/>
            <w:shd w:val="clear" w:color="auto" w:fill="auto"/>
            <w:vAlign w:val="top"/>
          </w:tcPr>
          <w:p w14:paraId="25CDB41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1734" w:type="dxa"/>
            <w:gridSpan w:val="2"/>
            <w:shd w:val="clear" w:color="auto" w:fill="auto"/>
            <w:vAlign w:val="top"/>
          </w:tcPr>
          <w:p w14:paraId="16DF4C07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1794" w:type="dxa"/>
            <w:gridSpan w:val="9"/>
            <w:shd w:val="clear" w:color="auto" w:fill="auto"/>
            <w:vAlign w:val="top"/>
          </w:tcPr>
          <w:p w14:paraId="3D7019F1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</w:p>
        </w:tc>
        <w:tc>
          <w:tcPr>
            <w:tcW w:w="2828" w:type="dxa"/>
            <w:gridSpan w:val="3"/>
            <w:shd w:val="clear" w:color="auto" w:fill="auto"/>
            <w:vAlign w:val="top"/>
          </w:tcPr>
          <w:p w14:paraId="2AB6FEDB">
            <w:pPr>
              <w:spacing w:after="0" w:line="240" w:lineRule="auto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val="ru-RU" w:eastAsia="en-US" w:bidi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F7976A7">
      <w:pPr>
        <w:rPr>
          <w:rFonts w:hint="default"/>
          <w:sz w:val="24"/>
          <w:szCs w:val="24"/>
          <w:lang w:val="ru-RU"/>
        </w:rPr>
      </w:pPr>
    </w:p>
    <w:p w14:paraId="0D9BBED3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Ульянова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 xml:space="preserve"> Н.С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7C2A8406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1E18B6B1">
      <w:pPr>
        <w:rPr>
          <w:sz w:val="24"/>
          <w:szCs w:val="24"/>
        </w:rPr>
      </w:pPr>
    </w:p>
    <w:p w14:paraId="07AD6240">
      <w:pPr>
        <w:rPr>
          <w:sz w:val="24"/>
          <w:szCs w:val="24"/>
        </w:rPr>
      </w:pPr>
    </w:p>
    <w:p w14:paraId="77C7FBF8">
      <w:pPr>
        <w:rPr>
          <w:sz w:val="24"/>
          <w:szCs w:val="24"/>
        </w:rPr>
      </w:pPr>
    </w:p>
    <w:tbl>
      <w:tblPr>
        <w:tblStyle w:val="10"/>
        <w:tblpPr w:leftFromText="180" w:rightFromText="180" w:vertAnchor="text" w:tblpX="5810" w:tblpY="-34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"/>
      </w:tblGrid>
      <w:tr w14:paraId="0210C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0" w:hRule="atLeast"/>
        </w:trPr>
        <w:tc>
          <w:tcPr>
            <w:tcW w:w="324" w:type="dxa"/>
          </w:tcPr>
          <w:p w14:paraId="0EE5320F">
            <w:pPr>
              <w:rPr>
                <w:rFonts w:ascii="Times New Roman" w:hAnsi="Times New Roman" w:cs="Times New Roman"/>
                <w:sz w:val="28"/>
                <w:szCs w:val="28"/>
                <w:vertAlign w:val="baseline"/>
              </w:rPr>
            </w:pPr>
          </w:p>
        </w:tc>
      </w:tr>
      <w:tr w14:paraId="70F4E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24" w:type="dxa"/>
          </w:tcPr>
          <w:p w14:paraId="5A7A8B44">
            <w:pPr>
              <w:rPr>
                <w:rFonts w:ascii="Times New Roman" w:hAnsi="Times New Roman" w:cs="Times New Roman"/>
                <w:sz w:val="28"/>
                <w:szCs w:val="28"/>
                <w:vertAlign w:val="baseline"/>
              </w:rPr>
            </w:pPr>
          </w:p>
        </w:tc>
      </w:tr>
    </w:tbl>
    <w:p w14:paraId="5F9E4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76C9CB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Тема месяца по программе «Біртұтас тәрбие» - «Закон и порядок»</w:t>
      </w:r>
    </w:p>
    <w:p w14:paraId="692E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Талап бар жерде тәртіп бар</w:t>
      </w:r>
    </w:p>
    <w:p w14:paraId="1E8321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7F08A5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tbl>
      <w:tblPr>
        <w:tblStyle w:val="10"/>
        <w:tblpPr w:leftFromText="180" w:rightFromText="180" w:vertAnchor="text" w:tblpX="15812" w:tblpY="25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</w:tblGrid>
      <w:tr w14:paraId="29F3F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342" w:type="dxa"/>
          </w:tcPr>
          <w:p w14:paraId="29C47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41123B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13C3C4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январь,  неделя (6-10 января )</w:t>
      </w:r>
    </w:p>
    <w:p w14:paraId="4E8F2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1"/>
        <w:gridCol w:w="2402"/>
        <w:gridCol w:w="1473"/>
        <w:gridCol w:w="2931"/>
        <w:gridCol w:w="2834"/>
        <w:gridCol w:w="114"/>
        <w:gridCol w:w="2931"/>
      </w:tblGrid>
      <w:tr w14:paraId="6BA49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7D812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402" w:type="dxa"/>
          </w:tcPr>
          <w:p w14:paraId="4D6BD1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14:paraId="5392BD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6.01</w:t>
            </w:r>
          </w:p>
        </w:tc>
        <w:tc>
          <w:tcPr>
            <w:tcW w:w="1473" w:type="dxa"/>
          </w:tcPr>
          <w:p w14:paraId="6D924E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57CB12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7.01</w:t>
            </w:r>
          </w:p>
        </w:tc>
        <w:tc>
          <w:tcPr>
            <w:tcW w:w="2931" w:type="dxa"/>
          </w:tcPr>
          <w:p w14:paraId="5F8F33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6D9F6C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8.01</w:t>
            </w:r>
          </w:p>
        </w:tc>
        <w:tc>
          <w:tcPr>
            <w:tcW w:w="2834" w:type="dxa"/>
          </w:tcPr>
          <w:p w14:paraId="18D519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759983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9.01</w:t>
            </w:r>
          </w:p>
        </w:tc>
        <w:tc>
          <w:tcPr>
            <w:tcW w:w="3045" w:type="dxa"/>
            <w:gridSpan w:val="2"/>
          </w:tcPr>
          <w:p w14:paraId="6218D4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5EA548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10.01</w:t>
            </w:r>
          </w:p>
        </w:tc>
      </w:tr>
      <w:tr w14:paraId="419EE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78F16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402" w:type="dxa"/>
          </w:tcPr>
          <w:p w14:paraId="10CC1D6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DE4A1A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A502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0ECAC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1473" w:type="dxa"/>
          </w:tcPr>
          <w:p w14:paraId="0E185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26E3117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F34434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967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C578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834" w:type="dxa"/>
          </w:tcPr>
          <w:p w14:paraId="0BEB80E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458BDA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FB6F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A6B7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3045" w:type="dxa"/>
            <w:gridSpan w:val="2"/>
          </w:tcPr>
          <w:p w14:paraId="06A6339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A4196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C7A1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2DF9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38257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6C00E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402" w:type="dxa"/>
          </w:tcPr>
          <w:p w14:paraId="7ACAA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1473" w:type="dxa"/>
          </w:tcPr>
          <w:p w14:paraId="0DE68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02D19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834" w:type="dxa"/>
          </w:tcPr>
          <w:p w14:paraId="37B5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3045" w:type="dxa"/>
            <w:gridSpan w:val="2"/>
          </w:tcPr>
          <w:p w14:paraId="15D743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3915E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7AB3D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02" w:type="dxa"/>
          </w:tcPr>
          <w:p w14:paraId="4B9965A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5DB94AC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94086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14:paraId="1B7942B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32B6BF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452FF69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39EEA9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«Вот зима, кругом бело»</w:t>
            </w:r>
          </w:p>
          <w:p w14:paraId="3C11882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6078427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63528AB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№1) </w:t>
            </w:r>
          </w:p>
          <w:p w14:paraId="0A0780D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C2C8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коммуникативная деятельности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«Достопримечательности города»</w:t>
            </w:r>
          </w:p>
          <w:p w14:paraId="58E59024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5D16FE7F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5AB881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473" w:type="dxa"/>
          </w:tcPr>
          <w:p w14:paraId="38F5E7E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7152E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«Скажи радостно»</w:t>
            </w:r>
          </w:p>
          <w:p w14:paraId="362047C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381B40C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0B3599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№2)</w:t>
            </w:r>
          </w:p>
          <w:p w14:paraId="3D5A127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«Снежки»</w:t>
            </w:r>
          </w:p>
          <w:p w14:paraId="0E73185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635B5EC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33473F4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</w:p>
          <w:p w14:paraId="415330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6D6F93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7D26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«Знаешь ли ты свое село?»</w:t>
            </w:r>
          </w:p>
          <w:p w14:paraId="726DFA19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2869E50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46FBAD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9DD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834" w:type="dxa"/>
          </w:tcPr>
          <w:p w14:paraId="614B0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«Похвали подарок»</w:t>
            </w:r>
          </w:p>
          <w:p w14:paraId="2838EA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4CD2C0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3FCC1B3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4A56BA6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9EDB8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«Детское кафе»</w:t>
            </w:r>
          </w:p>
          <w:p w14:paraId="49175D5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256" w:name="_Hlk18507852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16730C4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</w:p>
          <w:bookmarkEnd w:id="256"/>
          <w:p w14:paraId="2FEF16DB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№1)</w:t>
            </w:r>
          </w:p>
          <w:p w14:paraId="5D782D0A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«Строим дом»</w:t>
            </w:r>
          </w:p>
          <w:p w14:paraId="2625DB50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2C2CF81A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0757C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  <w:gridSpan w:val="2"/>
          </w:tcPr>
          <w:p w14:paraId="2EE4A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«Просьба»</w:t>
            </w:r>
          </w:p>
          <w:p w14:paraId="4A9E8E2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72C709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206C48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37DAB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  <w:p w14:paraId="6C27C2E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5ED2DBE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76B7FE5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7F30C7C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AB15BD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5FDF7F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7A08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1BDCE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0704E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2" w:type="dxa"/>
          </w:tcPr>
          <w:p w14:paraId="34B36D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80CA02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865F23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1995A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1473" w:type="dxa"/>
          </w:tcPr>
          <w:p w14:paraId="6FCB2A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0F22BD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6E4A8B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6D63E1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53452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948" w:type="dxa"/>
            <w:gridSpan w:val="2"/>
          </w:tcPr>
          <w:p w14:paraId="11BD2E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D806E5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06CF60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017BC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931" w:type="dxa"/>
          </w:tcPr>
          <w:p w14:paraId="28EC29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82F4F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7493C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55EECE4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492A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28CC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6D949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402" w:type="dxa"/>
          </w:tcPr>
          <w:p w14:paraId="6EB04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8398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313F55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7DD042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5CDDB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45B4B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44D37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5333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CDCA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948" w:type="dxa"/>
            <w:gridSpan w:val="2"/>
          </w:tcPr>
          <w:p w14:paraId="284C1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B53D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CCE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931" w:type="dxa"/>
          </w:tcPr>
          <w:p w14:paraId="173346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F5EB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416C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7A613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63C53C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402" w:type="dxa"/>
          </w:tcPr>
          <w:p w14:paraId="28B47B7D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50C307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68702B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A3E9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1473" w:type="dxa"/>
          </w:tcPr>
          <w:p w14:paraId="48706D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1" w:type="dxa"/>
          </w:tcPr>
          <w:p w14:paraId="024CD96E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0118C9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7B36AA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5FAF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948" w:type="dxa"/>
            <w:gridSpan w:val="2"/>
          </w:tcPr>
          <w:p w14:paraId="62615465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7AC7178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463896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FABF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931" w:type="dxa"/>
          </w:tcPr>
          <w:p w14:paraId="106FB4DF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правила?»</w:t>
            </w:r>
          </w:p>
          <w:p w14:paraId="57EEB50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6D2AA5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CC0F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284C9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362D22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02" w:type="dxa"/>
          </w:tcPr>
          <w:p w14:paraId="6905F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5A5B4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1958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817C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99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57E71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31" w:type="dxa"/>
          </w:tcPr>
          <w:p w14:paraId="226937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41F9F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C02F4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5A04F9A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F9253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32599B8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FBA7C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948" w:type="dxa"/>
            <w:gridSpan w:val="2"/>
          </w:tcPr>
          <w:p w14:paraId="73303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2ECA7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3ED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1C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70AB9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66BFD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7BB1B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67954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25D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2C57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1A8A51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E66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15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DAFB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3BDCD0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402" w:type="dxa"/>
          </w:tcPr>
          <w:p w14:paraId="6168CCE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0B3A48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D480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473" w:type="dxa"/>
          </w:tcPr>
          <w:p w14:paraId="3E9D3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4E8DB32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3AD4D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635B99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71B3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14:paraId="7C6F81E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5E7548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F86CF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931" w:type="dxa"/>
          </w:tcPr>
          <w:p w14:paraId="51D9547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9F480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58AC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4C7BD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03B65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02" w:type="dxa"/>
          </w:tcPr>
          <w:p w14:paraId="3093C44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21F0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1473" w:type="dxa"/>
          </w:tcPr>
          <w:p w14:paraId="07C50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30F8E1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00ECB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948" w:type="dxa"/>
            <w:gridSpan w:val="2"/>
          </w:tcPr>
          <w:p w14:paraId="0CDC38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9B22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931" w:type="dxa"/>
          </w:tcPr>
          <w:p w14:paraId="3F4E59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E8372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EC26B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E474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09F1E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02" w:type="dxa"/>
          </w:tcPr>
          <w:p w14:paraId="3A7E1D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61008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солнцем»</w:t>
            </w:r>
          </w:p>
          <w:p w14:paraId="3BEAA2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57" w:name="_Hlk18507996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с </w:t>
            </w:r>
          </w:p>
          <w:p w14:paraId="572971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природными явлениями.</w:t>
            </w:r>
          </w:p>
          <w:p w14:paraId="3D85FA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наблюдают за солнцем. </w:t>
            </w:r>
          </w:p>
          <w:bookmarkEnd w:id="257"/>
          <w:p w14:paraId="70435C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2469901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BAEC2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45E1B8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2"/>
                <w:sz w:val="24"/>
                <w:szCs w:val="24"/>
                <w:lang w:eastAsia="ru-RU"/>
              </w:rPr>
              <w:t>«Два Мороза»</w:t>
            </w:r>
          </w:p>
          <w:p w14:paraId="71789CF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58" w:name="_Hlk185080077"/>
            <w:r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играть по правилам.</w:t>
            </w:r>
          </w:p>
          <w:p w14:paraId="7DBAA5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играют соблюдая правила игры.               </w:t>
            </w:r>
          </w:p>
          <w:bookmarkEnd w:id="258"/>
          <w:p w14:paraId="55D9BB08">
            <w:pP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1473" w:type="dxa"/>
          </w:tcPr>
          <w:p w14:paraId="3E915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11E0B0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63EB9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одеты прохожие?»</w:t>
            </w:r>
          </w:p>
          <w:p w14:paraId="71C6C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9" w:name="_Hlk185080221"/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том, что с наступлением холодов люди надевают теплые вещи.</w:t>
            </w:r>
          </w:p>
          <w:p w14:paraId="20973AA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прохожими.</w:t>
            </w:r>
          </w:p>
          <w:bookmarkEnd w:id="259"/>
          <w:p w14:paraId="56957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2BC6265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87773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67165F6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«Смелые воробушки»</w:t>
            </w:r>
          </w:p>
          <w:p w14:paraId="432BB1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60" w:name="_Hlk185080338"/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7A8DFE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имитируют движения воробья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.</w:t>
            </w:r>
          </w:p>
          <w:bookmarkEnd w:id="260"/>
          <w:p w14:paraId="69C1DC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948" w:type="dxa"/>
            <w:gridSpan w:val="2"/>
          </w:tcPr>
          <w:p w14:paraId="4D1517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32150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свойствами снега»</w:t>
            </w:r>
          </w:p>
          <w:p w14:paraId="04F4E9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1" w:name="_Hlk18508046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5"/>
                <w:sz w:val="24"/>
                <w:szCs w:val="24"/>
                <w:lang w:eastAsia="ru-RU"/>
              </w:rPr>
              <w:t>со свойствами снега (холодный, бе</w:t>
            </w: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  <w:t>лый, хрустящий).</w:t>
            </w:r>
          </w:p>
          <w:p w14:paraId="68053A4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5"/>
                <w:sz w:val="24"/>
                <w:szCs w:val="24"/>
                <w:lang w:eastAsia="ru-RU"/>
              </w:rPr>
              <w:t xml:space="preserve">наблюдают за свойствами снега. </w:t>
            </w:r>
          </w:p>
          <w:bookmarkEnd w:id="261"/>
          <w:p w14:paraId="1E868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9DD2FC0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AC5FA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0C16098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«Снежная баба»</w:t>
            </w:r>
          </w:p>
          <w:p w14:paraId="1E44A3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5148A3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  <w:t>бегают не наталкиваясь друг на друга.</w:t>
            </w:r>
          </w:p>
          <w:p w14:paraId="5CBFA6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931" w:type="dxa"/>
          </w:tcPr>
          <w:p w14:paraId="0F6437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503A3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16FD9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2" w:name="_Hlk185080737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 о состоянии воды.</w:t>
            </w:r>
          </w:p>
          <w:p w14:paraId="29DF7F7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снегопадом. </w:t>
            </w:r>
          </w:p>
          <w:bookmarkEnd w:id="262"/>
          <w:p w14:paraId="3D8F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87A41D2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0BF5DE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13B207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 «Ветерок»</w:t>
            </w:r>
          </w:p>
          <w:p w14:paraId="4D5FEF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63" w:name="_Hlk185080863"/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менять движения в соответствии с текстом.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  <w:p w14:paraId="7D43F5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меняют движения в соответствии с текстом.</w:t>
            </w:r>
          </w:p>
          <w:bookmarkEnd w:id="263"/>
          <w:p w14:paraId="6F208C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DD514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351A9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5B763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02" w:type="dxa"/>
          </w:tcPr>
          <w:p w14:paraId="101A401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ABE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1473" w:type="dxa"/>
          </w:tcPr>
          <w:p w14:paraId="69428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5518E3B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D2679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7D3FC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14:paraId="31649A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3C6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931" w:type="dxa"/>
          </w:tcPr>
          <w:p w14:paraId="0788432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935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2BAB9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61B91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402" w:type="dxa"/>
          </w:tcPr>
          <w:p w14:paraId="37690BE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73277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063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473" w:type="dxa"/>
          </w:tcPr>
          <w:p w14:paraId="2A8A6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36D156B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0CCBB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C76DA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948" w:type="dxa"/>
            <w:gridSpan w:val="2"/>
          </w:tcPr>
          <w:p w14:paraId="788C26B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ADC225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128C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931" w:type="dxa"/>
          </w:tcPr>
          <w:p w14:paraId="5CFFA71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0A4A4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48F82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077103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402" w:type="dxa"/>
          </w:tcPr>
          <w:p w14:paraId="10FA2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«Гуси, вы гуси»</w:t>
            </w:r>
          </w:p>
          <w:p w14:paraId="6CEAD8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1473" w:type="dxa"/>
          </w:tcPr>
          <w:p w14:paraId="34D72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7FC686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«На улице три курицы»</w:t>
            </w:r>
          </w:p>
          <w:p w14:paraId="10A239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270DE8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41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gridSpan w:val="2"/>
          </w:tcPr>
          <w:p w14:paraId="763A1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1FD53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931" w:type="dxa"/>
          </w:tcPr>
          <w:p w14:paraId="0AACD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С.Маршака «Где обедал воробей»</w:t>
            </w:r>
          </w:p>
          <w:p w14:paraId="27E6B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1DF72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5E0C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402" w:type="dxa"/>
          </w:tcPr>
          <w:p w14:paraId="6D3142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39B8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1473" w:type="dxa"/>
          </w:tcPr>
          <w:p w14:paraId="431F8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60F8F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241D8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948" w:type="dxa"/>
            <w:gridSpan w:val="2"/>
          </w:tcPr>
          <w:p w14:paraId="25561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903C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931" w:type="dxa"/>
          </w:tcPr>
          <w:p w14:paraId="23732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08368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16AA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300B9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02" w:type="dxa"/>
          </w:tcPr>
          <w:p w14:paraId="2BA5C0A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AB348A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C643A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1473" w:type="dxa"/>
          </w:tcPr>
          <w:p w14:paraId="1B42D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6784091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EB8F90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16B1F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948" w:type="dxa"/>
            <w:gridSpan w:val="2"/>
          </w:tcPr>
          <w:p w14:paraId="2E07DF8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F08B8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1316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931" w:type="dxa"/>
          </w:tcPr>
          <w:p w14:paraId="1E4091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F32528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336F2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446B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2FA5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5E2652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02" w:type="dxa"/>
          </w:tcPr>
          <w:p w14:paraId="46DCB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«Когда это бывает?»</w:t>
            </w:r>
          </w:p>
          <w:p w14:paraId="4367EAA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264" w:name="_Hlk18508134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5746C82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bookmarkEnd w:id="264"/>
          <w:p w14:paraId="71744B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№1)</w:t>
            </w:r>
          </w:p>
          <w:p w14:paraId="08529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«Миска с ягодками»</w:t>
            </w:r>
          </w:p>
          <w:p w14:paraId="3C361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7CEB275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7CF4472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</w:p>
          <w:p w14:paraId="01852C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Словарик казахского языка </w:t>
            </w:r>
          </w:p>
          <w:p w14:paraId="0C213C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Вежливые слова: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Сәлеметсіз бе!» - Здравствуйте! «Сау болыңыз!» - До свидания! «Рақмет» - Спасибо!</w:t>
            </w:r>
          </w:p>
          <w:p w14:paraId="2EEBD8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73" w:type="dxa"/>
          </w:tcPr>
          <w:p w14:paraId="79988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169B8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сад»</w:t>
            </w:r>
          </w:p>
          <w:p w14:paraId="36FCD94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107FEE7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141614A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№2)</w:t>
            </w:r>
          </w:p>
          <w:p w14:paraId="138E63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EA67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«Длинная змея»</w:t>
            </w:r>
          </w:p>
          <w:p w14:paraId="33172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5B3651E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4C26E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</w:p>
          <w:p w14:paraId="09B300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Словарик казахского языка </w:t>
            </w:r>
          </w:p>
          <w:p w14:paraId="5885C39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Вежливые слова: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Сәлеметсіз бе!» - Здравствуйте! «Сау болыңыз!» - До свидания! «Рақмет» - Спасибо!</w:t>
            </w:r>
          </w:p>
          <w:p w14:paraId="594F3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gridSpan w:val="2"/>
          </w:tcPr>
          <w:p w14:paraId="5BE16473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«Строим дом»</w:t>
            </w:r>
          </w:p>
          <w:p w14:paraId="343532DF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0860D789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2E18188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DA47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«Зайка с длинными ушами»</w:t>
            </w:r>
          </w:p>
          <w:p w14:paraId="0BE2837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bookmarkStart w:id="265" w:name="_Hlk18508170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3C7F8F1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</w:p>
          <w:bookmarkEnd w:id="265"/>
          <w:p w14:paraId="03559B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№1)</w:t>
            </w:r>
          </w:p>
        </w:tc>
        <w:tc>
          <w:tcPr>
            <w:tcW w:w="2931" w:type="dxa"/>
          </w:tcPr>
          <w:p w14:paraId="2A4DC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«Части суток»</w:t>
            </w:r>
          </w:p>
          <w:p w14:paraId="5907A95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726309A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44F8CAB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4EFB96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11BF23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964A532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820F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Словарик казахского языка </w:t>
            </w:r>
          </w:p>
          <w:p w14:paraId="007302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Вежливые слова: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Сәлеметсіз бе!» - Здравствуйте! «Сау болыңыз!» - До свидания! «Рақмет» - Спасибо!</w:t>
            </w:r>
          </w:p>
          <w:p w14:paraId="37D57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14:paraId="59729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6B36B0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402" w:type="dxa"/>
          </w:tcPr>
          <w:p w14:paraId="54D58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«Достопримечательности города»</w:t>
            </w:r>
          </w:p>
          <w:p w14:paraId="1D3E0F66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5E3364CB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07D930A6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№1) </w:t>
            </w:r>
          </w:p>
          <w:p w14:paraId="68ECF56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Ж.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Медина </w:t>
            </w:r>
          </w:p>
        </w:tc>
        <w:tc>
          <w:tcPr>
            <w:tcW w:w="1473" w:type="dxa"/>
          </w:tcPr>
          <w:p w14:paraId="15F91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42CC6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«Знаешь ли ты свое село?»</w:t>
            </w:r>
          </w:p>
          <w:p w14:paraId="5B6495B3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0FE6FD70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5EBA4F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400B0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С.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Марлен</w:t>
            </w:r>
          </w:p>
          <w:p w14:paraId="09AE9A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948" w:type="dxa"/>
            <w:gridSpan w:val="2"/>
          </w:tcPr>
          <w:p w14:paraId="3CE4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B2418A1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Ф.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Даниил</w:t>
            </w:r>
          </w:p>
          <w:p w14:paraId="0BC3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2C2EF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ь (уход за комнатными растениями)</w:t>
            </w:r>
          </w:p>
          <w:p w14:paraId="4C903633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Суммая</w:t>
            </w:r>
          </w:p>
          <w:p w14:paraId="23704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AD98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2E073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02" w:type="dxa"/>
          </w:tcPr>
          <w:p w14:paraId="6A37C6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606508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11AA91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14:paraId="355E16C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36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7ECA54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D08C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948" w:type="dxa"/>
            <w:gridSpan w:val="2"/>
          </w:tcPr>
          <w:p w14:paraId="64F77A1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65936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931" w:type="dxa"/>
          </w:tcPr>
          <w:p w14:paraId="695369C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7FF7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42ADA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294040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02" w:type="dxa"/>
          </w:tcPr>
          <w:p w14:paraId="5E3C94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11FD27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солнцем»</w:t>
            </w:r>
          </w:p>
          <w:p w14:paraId="251823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с </w:t>
            </w:r>
          </w:p>
          <w:p w14:paraId="6631F54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природными явлениями.</w:t>
            </w:r>
          </w:p>
          <w:p w14:paraId="01064A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наблюдают за солнцем. </w:t>
            </w:r>
          </w:p>
          <w:p w14:paraId="29D68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1888C083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4D179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06ADF6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2"/>
                <w:sz w:val="24"/>
                <w:szCs w:val="24"/>
                <w:lang w:eastAsia="ru-RU"/>
              </w:rPr>
              <w:t>«Два Мороза»</w:t>
            </w:r>
          </w:p>
          <w:p w14:paraId="46FE26A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играть по правилам.</w:t>
            </w:r>
          </w:p>
          <w:p w14:paraId="0C2F673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Cs/>
                <w:color w:val="0D0D0D" w:themeColor="text1" w:themeTint="F2"/>
                <w:spacing w:val="-1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играют соблюдая правила игры.               </w:t>
            </w:r>
          </w:p>
          <w:p w14:paraId="254DC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1473" w:type="dxa"/>
          </w:tcPr>
          <w:p w14:paraId="005AE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66DA6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7E38A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одеты прохожие?»</w:t>
            </w:r>
          </w:p>
          <w:p w14:paraId="4963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том, что с наступлением холодов люди надевают теплые вещи.</w:t>
            </w:r>
          </w:p>
          <w:p w14:paraId="7B22483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прохожими.</w:t>
            </w:r>
          </w:p>
          <w:p w14:paraId="000FC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A02D8AA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9FE53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15FAB5C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«Смелые воробушки»</w:t>
            </w:r>
          </w:p>
          <w:p w14:paraId="43FE9A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11D17E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имитируют движения воробья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.</w:t>
            </w:r>
          </w:p>
          <w:p w14:paraId="43A0C7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948" w:type="dxa"/>
            <w:gridSpan w:val="2"/>
          </w:tcPr>
          <w:p w14:paraId="078830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317EC9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свойствами снега»</w:t>
            </w:r>
          </w:p>
          <w:p w14:paraId="001022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ознакомление </w:t>
            </w:r>
            <w:r>
              <w:rPr>
                <w:rFonts w:ascii="Times New Roman" w:hAnsi="Times New Roman" w:eastAsia="Times New Roman" w:cs="Times New Roman"/>
                <w:spacing w:val="5"/>
                <w:sz w:val="24"/>
                <w:szCs w:val="24"/>
                <w:lang w:eastAsia="ru-RU"/>
              </w:rPr>
              <w:t>со свойствами снега (холодный, бе</w:t>
            </w: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  <w:t>лый, хрустящий).</w:t>
            </w:r>
          </w:p>
          <w:p w14:paraId="11A6D6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5"/>
                <w:sz w:val="24"/>
                <w:szCs w:val="24"/>
                <w:lang w:eastAsia="ru-RU"/>
              </w:rPr>
              <w:t xml:space="preserve">наблюдают за свойствами снега. </w:t>
            </w:r>
          </w:p>
          <w:p w14:paraId="657AD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812A274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65B4A4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Подвижная   игра</w:t>
            </w:r>
          </w:p>
          <w:p w14:paraId="0468951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«Снежная баба»</w:t>
            </w:r>
          </w:p>
          <w:p w14:paraId="77CA54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A1371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  <w:t>бегают не наталкиваясь друг на друга.</w:t>
            </w:r>
          </w:p>
          <w:p w14:paraId="135948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931" w:type="dxa"/>
          </w:tcPr>
          <w:p w14:paraId="3E4BEB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5F9CC4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16F52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 о состоянии воды.</w:t>
            </w:r>
          </w:p>
          <w:p w14:paraId="3EA2C78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снегопадом. </w:t>
            </w:r>
          </w:p>
          <w:p w14:paraId="2D847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865EE4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30DC1E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17EFD2A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 «Ветерок»</w:t>
            </w:r>
          </w:p>
          <w:p w14:paraId="6CB3A2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менять движения в соответствии с текстом.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  <w:p w14:paraId="1EC099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-7"/>
                <w:w w:val="10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меняют движения в соответствии с текстом.</w:t>
            </w:r>
          </w:p>
          <w:p w14:paraId="1CEF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09E1D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2101" w:type="dxa"/>
          </w:tcPr>
          <w:p w14:paraId="43D18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02" w:type="dxa"/>
          </w:tcPr>
          <w:p w14:paraId="70493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1473" w:type="dxa"/>
          </w:tcPr>
          <w:p w14:paraId="351801B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1" w:type="dxa"/>
          </w:tcPr>
          <w:p w14:paraId="2A8D1DF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948" w:type="dxa"/>
            <w:gridSpan w:val="2"/>
          </w:tcPr>
          <w:p w14:paraId="239B446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31" w:type="dxa"/>
          </w:tcPr>
          <w:p w14:paraId="54D88AD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3E8AA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43EFD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02" w:type="dxa"/>
          </w:tcPr>
          <w:p w14:paraId="58B66424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019C7A7">
            <w:pPr>
              <w:spacing w:after="0" w:line="240" w:lineRule="auto"/>
              <w:ind w:left="12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«Ледяные сокровища»</w:t>
            </w:r>
          </w:p>
          <w:p w14:paraId="15224DBA">
            <w:pPr>
              <w:spacing w:after="0" w:line="240" w:lineRule="auto"/>
              <w:ind w:left="1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представления о свойствах льда.</w:t>
            </w:r>
          </w:p>
          <w:p w14:paraId="6A9A60C8">
            <w:pPr>
              <w:spacing w:after="0" w:line="240" w:lineRule="auto"/>
              <w:ind w:left="1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свойства льда.</w:t>
            </w:r>
          </w:p>
          <w:p w14:paraId="76345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1473" w:type="dxa"/>
          </w:tcPr>
          <w:p w14:paraId="445DB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45D5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EC6F7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«Снежные кристаллы»</w:t>
            </w:r>
          </w:p>
          <w:p w14:paraId="673DF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понятием «снежинка».</w:t>
            </w:r>
          </w:p>
          <w:p w14:paraId="6F3206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что такое «снежинка».</w:t>
            </w:r>
          </w:p>
          <w:p w14:paraId="1A3B6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948" w:type="dxa"/>
            <w:gridSpan w:val="2"/>
          </w:tcPr>
          <w:p w14:paraId="36169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6CEB6D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«Қуыр-қуыр-қуырмаш» (Куыр-куыр-куырмаш)</w:t>
            </w:r>
          </w:p>
          <w:p w14:paraId="2EF4660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48BB11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48D24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931" w:type="dxa"/>
          </w:tcPr>
          <w:p w14:paraId="2514A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D5445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«Слушаем зиму»</w:t>
            </w:r>
          </w:p>
          <w:p w14:paraId="1ED5CB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слухового восприятия.</w:t>
            </w:r>
          </w:p>
          <w:p w14:paraId="2F68BD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слушают звуки зимы.</w:t>
            </w:r>
          </w:p>
          <w:p w14:paraId="77238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</w:tr>
      <w:tr w14:paraId="3BD1D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</w:tcPr>
          <w:p w14:paraId="4BDE8F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402" w:type="dxa"/>
          </w:tcPr>
          <w:p w14:paraId="33524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1473" w:type="dxa"/>
          </w:tcPr>
          <w:p w14:paraId="65948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5EA2A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948" w:type="dxa"/>
            <w:gridSpan w:val="2"/>
          </w:tcPr>
          <w:p w14:paraId="3CFC1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931" w:type="dxa"/>
          </w:tcPr>
          <w:p w14:paraId="4CDE2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2BDD6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312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B9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84C0D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09678A92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05423B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FC1C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4C031">
      <w:pPr>
        <w:rPr>
          <w:rFonts w:ascii="Times New Roman" w:hAnsi="Times New Roman" w:cs="Times New Roman"/>
          <w:sz w:val="24"/>
          <w:szCs w:val="24"/>
        </w:rPr>
      </w:pPr>
    </w:p>
    <w:p w14:paraId="77E88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5A9812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Цитата недели: Тәртіп – тәрбие бастауы</w:t>
      </w:r>
    </w:p>
    <w:p w14:paraId="207141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7D50BD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1D3497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794368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январь,  неделя (13-17 января)</w:t>
      </w:r>
    </w:p>
    <w:p w14:paraId="2C5C86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7"/>
        <w:gridCol w:w="2314"/>
        <w:gridCol w:w="2551"/>
        <w:gridCol w:w="2694"/>
        <w:gridCol w:w="2279"/>
        <w:gridCol w:w="48"/>
        <w:gridCol w:w="2853"/>
      </w:tblGrid>
      <w:tr w14:paraId="31962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49C94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314" w:type="dxa"/>
          </w:tcPr>
          <w:p w14:paraId="2C3AFA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14:paraId="632C11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13.01</w:t>
            </w:r>
          </w:p>
        </w:tc>
        <w:tc>
          <w:tcPr>
            <w:tcW w:w="2551" w:type="dxa"/>
          </w:tcPr>
          <w:p w14:paraId="1D4947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3B3A54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14.01</w:t>
            </w:r>
          </w:p>
        </w:tc>
        <w:tc>
          <w:tcPr>
            <w:tcW w:w="2694" w:type="dxa"/>
          </w:tcPr>
          <w:p w14:paraId="75CB96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1B43F2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15.01</w:t>
            </w:r>
          </w:p>
        </w:tc>
        <w:tc>
          <w:tcPr>
            <w:tcW w:w="2279" w:type="dxa"/>
          </w:tcPr>
          <w:p w14:paraId="6D1666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59D058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16.01</w:t>
            </w:r>
          </w:p>
        </w:tc>
        <w:tc>
          <w:tcPr>
            <w:tcW w:w="2901" w:type="dxa"/>
            <w:gridSpan w:val="2"/>
          </w:tcPr>
          <w:p w14:paraId="7EE63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09A2F0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17.01</w:t>
            </w:r>
          </w:p>
        </w:tc>
      </w:tr>
      <w:tr w14:paraId="2848F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733544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314" w:type="dxa"/>
          </w:tcPr>
          <w:p w14:paraId="616DFE6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BBDCC3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5ECE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C6C4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51" w:type="dxa"/>
          </w:tcPr>
          <w:p w14:paraId="2D7B71E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5E9E3C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298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580F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694" w:type="dxa"/>
          </w:tcPr>
          <w:p w14:paraId="080D956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74392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EC35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42F3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1B92C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555135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DD1CFE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6D95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6326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901" w:type="dxa"/>
            <w:gridSpan w:val="2"/>
          </w:tcPr>
          <w:p w14:paraId="6B1B1F0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FD9607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9C4E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216A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21DB5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227DA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314" w:type="dxa"/>
          </w:tcPr>
          <w:p w14:paraId="62D6C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660FD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1A334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1C1F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75B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79" w:type="dxa"/>
          </w:tcPr>
          <w:p w14:paraId="152B0D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901" w:type="dxa"/>
            <w:gridSpan w:val="2"/>
          </w:tcPr>
          <w:p w14:paraId="6605D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1C488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508D3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314" w:type="dxa"/>
          </w:tcPr>
          <w:p w14:paraId="6A75D95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0C9E794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1876A6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«Качели»</w:t>
            </w:r>
          </w:p>
          <w:p w14:paraId="67D9816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402A7ED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0556FF3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№5)</w:t>
            </w:r>
          </w:p>
          <w:p w14:paraId="75619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«Моя машинка»</w:t>
            </w:r>
          </w:p>
          <w:p w14:paraId="5469048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0305CC6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7A502253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  <w:p w14:paraId="245C9B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0DC8C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B0A0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«Узнай наш герб»</w:t>
            </w:r>
          </w:p>
          <w:p w14:paraId="6899F84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7E4DA0C1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5A96F60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72B50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51" w:type="dxa"/>
          </w:tcPr>
          <w:p w14:paraId="341999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 хочу манной каши»</w:t>
            </w:r>
          </w:p>
          <w:p w14:paraId="10E72B6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26B2803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2A361EC2">
            <w:pPr>
              <w:pStyle w:val="9"/>
              <w:spacing w:before="0" w:beforeAutospacing="0" w:after="0" w:afterAutospacing="0"/>
              <w:ind w:right="283"/>
              <w:jc w:val="both"/>
              <w:rPr>
                <w:color w:val="000000"/>
              </w:rPr>
            </w:pPr>
            <w:r>
              <w:rPr>
                <w:color w:val="000000"/>
              </w:rPr>
              <w:t>(карточка №6)</w:t>
            </w:r>
          </w:p>
          <w:p w14:paraId="6289936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7A730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«Заборчик для цыплят»</w:t>
            </w:r>
          </w:p>
          <w:p w14:paraId="5A592A8A">
            <w:pPr>
              <w:widowControl w:val="0"/>
              <w:spacing w:after="0" w:line="240" w:lineRule="auto"/>
              <w:ind w:left="-8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14885810">
            <w:pPr>
              <w:widowControl w:val="0"/>
              <w:spacing w:after="0" w:line="240" w:lineRule="auto"/>
              <w:ind w:left="-8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</w:p>
          <w:p w14:paraId="39DA9DAD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№2)</w:t>
            </w:r>
          </w:p>
          <w:p w14:paraId="6EC4D0A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«Парикмахерская»</w:t>
            </w:r>
          </w:p>
          <w:p w14:paraId="3455757A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Цель: формирование умения применять в игре полученные ранее знания об окружающей жизни.</w:t>
            </w:r>
          </w:p>
          <w:p w14:paraId="4170F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игре полученные ранее знания об окружающей жизни.</w:t>
            </w:r>
          </w:p>
        </w:tc>
        <w:tc>
          <w:tcPr>
            <w:tcW w:w="2694" w:type="dxa"/>
          </w:tcPr>
          <w:p w14:paraId="6FE1C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«Чей домик?»</w:t>
            </w:r>
          </w:p>
          <w:p w14:paraId="6A3C04D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 для характеристики персонажей.</w:t>
            </w:r>
          </w:p>
          <w:p w14:paraId="3DB379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60104D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№7)</w:t>
            </w:r>
          </w:p>
          <w:p w14:paraId="7EB15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«Ягодки рябины»</w:t>
            </w:r>
          </w:p>
          <w:p w14:paraId="6E8702C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1E08FE8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№5)</w:t>
            </w:r>
          </w:p>
          <w:p w14:paraId="69FA07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E5C64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3F0C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  <w:p w14:paraId="0184046C">
            <w:pPr>
              <w:spacing w:after="0" w:line="240" w:lineRule="auto"/>
              <w:ind w:left="-33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4CD588A0">
            <w:pPr>
              <w:spacing w:after="0" w:line="240" w:lineRule="auto"/>
              <w:ind w:left="-33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3DB0730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622B3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79" w:type="dxa"/>
          </w:tcPr>
          <w:p w14:paraId="0D1C2E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«Угадай, кто пришел?»</w:t>
            </w:r>
          </w:p>
          <w:p w14:paraId="6A113AC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 для характеристики персонажей.</w:t>
            </w:r>
          </w:p>
          <w:p w14:paraId="692859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52BFB5C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0FBBA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«Лесенка»</w:t>
            </w:r>
          </w:p>
          <w:p w14:paraId="29344346">
            <w:pPr>
              <w:widowControl w:val="0"/>
              <w:spacing w:after="0" w:line="240" w:lineRule="auto"/>
              <w:ind w:left="15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19B38483">
            <w:pPr>
              <w:widowControl w:val="0"/>
              <w:spacing w:after="0" w:line="240" w:lineRule="auto"/>
              <w:ind w:left="15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</w:p>
          <w:p w14:paraId="400E6656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№3)</w:t>
            </w:r>
          </w:p>
          <w:p w14:paraId="3A15B34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«Салон красоты»</w:t>
            </w:r>
          </w:p>
          <w:p w14:paraId="68EED8BA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Цель: формирование умения применять в игре полученные ранее знания об окружающей жизни.</w:t>
            </w:r>
          </w:p>
          <w:p w14:paraId="4E0FB0FC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Задача:</w:t>
            </w:r>
            <w:r>
              <w:t xml:space="preserve"> применяют </w:t>
            </w:r>
            <w:r>
              <w:rPr>
                <w:bCs/>
              </w:rPr>
              <w:t>в игре полученные ранее знания об окружающей жизни.</w:t>
            </w:r>
            <w:r>
              <w:t xml:space="preserve"> </w:t>
            </w:r>
          </w:p>
        </w:tc>
        <w:tc>
          <w:tcPr>
            <w:tcW w:w="2901" w:type="dxa"/>
            <w:gridSpan w:val="2"/>
          </w:tcPr>
          <w:p w14:paraId="39EE18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«Оркестр»</w:t>
            </w:r>
          </w:p>
          <w:p w14:paraId="24BC7A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086C956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245EABE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№9)</w:t>
            </w:r>
          </w:p>
          <w:p w14:paraId="522992C5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игра </w:t>
            </w:r>
            <w:r>
              <w:rPr>
                <w:color w:val="000000"/>
              </w:rPr>
              <w:t>«Петушок, петушок, золотой гребешок»</w:t>
            </w:r>
          </w:p>
          <w:p w14:paraId="10CC60A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6928A8D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№6)</w:t>
            </w:r>
          </w:p>
          <w:p w14:paraId="6C67E3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CFA7DB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54B72C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DFDC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798F5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10635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14" w:type="dxa"/>
          </w:tcPr>
          <w:p w14:paraId="5228D8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3E207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D92A55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127B050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73DA2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0F8D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8B6F69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67684E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099830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30DCD2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7672F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905D0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D44596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6A89B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327" w:type="dxa"/>
            <w:gridSpan w:val="2"/>
          </w:tcPr>
          <w:p w14:paraId="587ECD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E21001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4A99C9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78B5C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853" w:type="dxa"/>
          </w:tcPr>
          <w:p w14:paraId="10F0AD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C0A88B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55EFD7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7D19D0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5E146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17D064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314" w:type="dxa"/>
          </w:tcPr>
          <w:p w14:paraId="3423C1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CA56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0969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51" w:type="dxa"/>
          </w:tcPr>
          <w:p w14:paraId="50FC04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194B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F328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94" w:type="dxa"/>
          </w:tcPr>
          <w:p w14:paraId="50F625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BBA8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FBE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327" w:type="dxa"/>
            <w:gridSpan w:val="2"/>
          </w:tcPr>
          <w:p w14:paraId="21F03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8519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5A44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853" w:type="dxa"/>
          </w:tcPr>
          <w:p w14:paraId="02CAE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092B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D7C1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34CEA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5965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314" w:type="dxa"/>
          </w:tcPr>
          <w:p w14:paraId="414ABF94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5D99E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F8E06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4AC9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51" w:type="dxa"/>
          </w:tcPr>
          <w:p w14:paraId="0228220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2FE43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5222B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3487AF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FD27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94" w:type="dxa"/>
          </w:tcPr>
          <w:p w14:paraId="4C519EC0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4DC707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4BD5A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D90402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634C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327" w:type="dxa"/>
            <w:gridSpan w:val="2"/>
          </w:tcPr>
          <w:p w14:paraId="2E371DF8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50E455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BDF195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031E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853" w:type="dxa"/>
          </w:tcPr>
          <w:p w14:paraId="2109F538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«Для чего нужен закон?»</w:t>
            </w:r>
          </w:p>
          <w:p w14:paraId="6939170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10C41B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A54B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1D1160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11077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61AB9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14" w:type="dxa"/>
          </w:tcPr>
          <w:p w14:paraId="6C304F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0FC1BC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F48E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4249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B465C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0FD0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6A153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A26B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237C99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9EF84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694" w:type="dxa"/>
          </w:tcPr>
          <w:p w14:paraId="01D52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75B78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D88D0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715D4BE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84114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5929E57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6A147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  <w:p w14:paraId="170C1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7" w:type="dxa"/>
            <w:gridSpan w:val="2"/>
          </w:tcPr>
          <w:p w14:paraId="381B66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481502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1619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F69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2D597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1D73E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Наумова А.В.</w:t>
            </w:r>
          </w:p>
          <w:p w14:paraId="580A3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14:paraId="21F581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03C90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DF13E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CCA0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AEE9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F75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1B9E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63CBE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314" w:type="dxa"/>
          </w:tcPr>
          <w:p w14:paraId="045BFB9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159C6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AC2CF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01D0F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33CBC5B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39291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6D3A1E5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0738E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94" w:type="dxa"/>
          </w:tcPr>
          <w:p w14:paraId="1A8B213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3FFD5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1D0F85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53DF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7" w:type="dxa"/>
            <w:gridSpan w:val="2"/>
          </w:tcPr>
          <w:p w14:paraId="3AC4ED0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7DCA3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7FA83FD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6830E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53" w:type="dxa"/>
          </w:tcPr>
          <w:p w14:paraId="615487F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19480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5E2E6E9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1E2DDCD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0F6F4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4830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610246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14" w:type="dxa"/>
          </w:tcPr>
          <w:p w14:paraId="192D7D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8A0E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34344EA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F17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94" w:type="dxa"/>
          </w:tcPr>
          <w:p w14:paraId="695D333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F039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27" w:type="dxa"/>
            <w:gridSpan w:val="2"/>
          </w:tcPr>
          <w:p w14:paraId="2970DF5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B190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53" w:type="dxa"/>
          </w:tcPr>
          <w:p w14:paraId="6D3ECC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0BE5D8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30F4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362C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4AF53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314" w:type="dxa"/>
          </w:tcPr>
          <w:p w14:paraId="4410C4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39D18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14:paraId="650E0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6" w:name="_Hlk185091128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самостоятельно проводить наблюдение за птицами.</w:t>
            </w:r>
          </w:p>
          <w:p w14:paraId="7B3BB6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9"/>
                <w:sz w:val="24"/>
                <w:szCs w:val="24"/>
                <w:lang w:eastAsia="ru-RU"/>
              </w:rPr>
              <w:t>наблюдают за птицами.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  <w:lang w:eastAsia="ru-RU"/>
              </w:rPr>
              <w:br w:type="textWrapping"/>
            </w:r>
            <w:bookmarkEnd w:id="266"/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33EA2F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B803CC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3F67E05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  <w:t>«Охота на зайцев»</w:t>
            </w:r>
          </w:p>
          <w:p w14:paraId="517390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67" w:name="_Hlk185091279"/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785DD4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бегают не наталкиваясь друг на друга.</w:t>
            </w:r>
          </w:p>
          <w:bookmarkEnd w:id="267"/>
          <w:p w14:paraId="035255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54FDD4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0710DF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25756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деревьями»</w:t>
            </w:r>
          </w:p>
          <w:p w14:paraId="60B338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8" w:name="_Hlk185091353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жизни растений зимой.</w:t>
            </w:r>
          </w:p>
          <w:p w14:paraId="50CA00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w w:val="101"/>
                <w:sz w:val="24"/>
                <w:szCs w:val="24"/>
                <w:lang w:eastAsia="ru-RU"/>
              </w:rPr>
              <w:t>наблюдают за деревьями.</w:t>
            </w:r>
            <w:bookmarkEnd w:id="268"/>
          </w:p>
          <w:p w14:paraId="5E60BC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4737ACC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977925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4B3CCD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«Смелые воробушки»</w:t>
            </w:r>
          </w:p>
          <w:p w14:paraId="0A3D9F6B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69" w:name="_Hlk185091449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1C2A99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имитируют движения воробья.</w:t>
            </w:r>
          </w:p>
          <w:bookmarkEnd w:id="269"/>
          <w:p w14:paraId="346B31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0643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E390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709D8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 и сосной»</w:t>
            </w:r>
          </w:p>
          <w:p w14:paraId="5679B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0" w:name="_Hlk185091530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деревьях.</w:t>
            </w:r>
          </w:p>
          <w:p w14:paraId="4170C1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березой и сосной.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4"/>
                <w:szCs w:val="24"/>
                <w:lang w:eastAsia="ru-RU"/>
              </w:rPr>
              <w:br w:type="textWrapping"/>
            </w:r>
            <w:bookmarkEnd w:id="270"/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A153236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E8AAB9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025973E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«Зимующие и перелетные птицы»</w:t>
            </w:r>
          </w:p>
          <w:p w14:paraId="501F0E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71" w:name="_Hlk185092030"/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617DBE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бегают не наталкиваясь друг на друга.</w:t>
            </w:r>
          </w:p>
          <w:bookmarkEnd w:id="271"/>
          <w:p w14:paraId="2B3D20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5364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14:paraId="2635E0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0CC9A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правилами поведения пешеходов»</w:t>
            </w:r>
          </w:p>
          <w:p w14:paraId="5BC10A4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72" w:name="_Hlk18509210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правилах поведения на улице.</w:t>
            </w:r>
          </w:p>
          <w:p w14:paraId="23C7ACF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знают правила поведения на улице.</w:t>
            </w:r>
          </w:p>
          <w:bookmarkEnd w:id="272"/>
          <w:p w14:paraId="693B3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40391E7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B1A342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3D4FE36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«Белые медведи»</w:t>
            </w:r>
          </w:p>
          <w:p w14:paraId="7BE2C19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273" w:name="_Hlk185092228"/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11963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  <w:t>имитируют движения медведя.</w:t>
            </w:r>
          </w:p>
          <w:bookmarkEnd w:id="273"/>
          <w:p w14:paraId="2CA907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885D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14:paraId="0BE145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0B87F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снегирем»</w:t>
            </w:r>
          </w:p>
          <w:p w14:paraId="448FC5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4" w:name="_Hlk185092291"/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со снегирем.</w:t>
            </w:r>
          </w:p>
          <w:p w14:paraId="639FD0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 снегирем.</w:t>
            </w:r>
          </w:p>
          <w:bookmarkEnd w:id="274"/>
          <w:p w14:paraId="52F27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миром)</w:t>
            </w:r>
          </w:p>
          <w:p w14:paraId="6B846E0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D70BFC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727A64F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«Поезд и туннель»</w:t>
            </w:r>
          </w:p>
          <w:p w14:paraId="79898D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275" w:name="_Hlk185092378"/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действовать согласованно.</w:t>
            </w:r>
          </w:p>
          <w:p w14:paraId="04DC2C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выполняют действия согласованно.</w:t>
            </w:r>
          </w:p>
          <w:bookmarkEnd w:id="275"/>
          <w:p w14:paraId="440B25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21B7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B00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36A8B2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14" w:type="dxa"/>
          </w:tcPr>
          <w:p w14:paraId="040CEE1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564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51" w:type="dxa"/>
          </w:tcPr>
          <w:p w14:paraId="48DDBE6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44F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94" w:type="dxa"/>
          </w:tcPr>
          <w:p w14:paraId="1251AA5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8E0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327" w:type="dxa"/>
            <w:gridSpan w:val="2"/>
          </w:tcPr>
          <w:p w14:paraId="21663DD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B92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853" w:type="dxa"/>
          </w:tcPr>
          <w:p w14:paraId="7CF8A30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8761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57ECF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FE33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744B0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14" w:type="dxa"/>
          </w:tcPr>
          <w:p w14:paraId="0FE239F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B63D20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6F02430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BDB1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5AF7D3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84EEB9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323FF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94" w:type="dxa"/>
          </w:tcPr>
          <w:p w14:paraId="303947D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931578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18DF7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7" w:type="dxa"/>
            <w:gridSpan w:val="2"/>
          </w:tcPr>
          <w:p w14:paraId="5A1C2A4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A75CDC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5A6A3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53" w:type="dxa"/>
          </w:tcPr>
          <w:p w14:paraId="49D458B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5E4DD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11CA2ED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99B0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405A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64564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314" w:type="dxa"/>
          </w:tcPr>
          <w:p w14:paraId="22C49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песенки «Кораблик»</w:t>
            </w:r>
          </w:p>
          <w:p w14:paraId="5AFFE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51" w:type="dxa"/>
          </w:tcPr>
          <w:p w14:paraId="395F5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24020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694" w:type="dxa"/>
          </w:tcPr>
          <w:p w14:paraId="1CFB6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С.Маршака «Жираф»</w:t>
            </w:r>
          </w:p>
          <w:p w14:paraId="0F9EC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327" w:type="dxa"/>
            <w:gridSpan w:val="2"/>
          </w:tcPr>
          <w:p w14:paraId="290B5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11D2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853" w:type="dxa"/>
          </w:tcPr>
          <w:p w14:paraId="09691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песенки «Храбрецы»</w:t>
            </w:r>
          </w:p>
          <w:p w14:paraId="1BB90D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0E73D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54FD8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314" w:type="dxa"/>
          </w:tcPr>
          <w:p w14:paraId="7AD123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BE91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2E52B0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A923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94" w:type="dxa"/>
          </w:tcPr>
          <w:p w14:paraId="2E933D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7FB2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27" w:type="dxa"/>
            <w:gridSpan w:val="2"/>
          </w:tcPr>
          <w:p w14:paraId="34B61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0E815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53" w:type="dxa"/>
          </w:tcPr>
          <w:p w14:paraId="43F8E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5D1CC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C83D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471DF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314" w:type="dxa"/>
          </w:tcPr>
          <w:p w14:paraId="47AF81A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10E67F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703014E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294CB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58E961D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09E515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7588D81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D2A8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94" w:type="dxa"/>
          </w:tcPr>
          <w:p w14:paraId="188648D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F65E0D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CF382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61096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327" w:type="dxa"/>
            <w:gridSpan w:val="2"/>
          </w:tcPr>
          <w:p w14:paraId="4C877DF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6EE5FB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F1F249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A3FD5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53" w:type="dxa"/>
          </w:tcPr>
          <w:p w14:paraId="46D560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23F99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BAD313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0882CE4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13813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64FC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7AF55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314" w:type="dxa"/>
          </w:tcPr>
          <w:p w14:paraId="63681C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«Назови пропущенное слово»</w:t>
            </w:r>
          </w:p>
          <w:p w14:paraId="2EF0B00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6ED43BA4">
            <w:pPr>
              <w:widowControl w:val="0"/>
              <w:spacing w:after="0" w:line="240" w:lineRule="auto"/>
              <w:ind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06B5208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40B662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F26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«Варежки»</w:t>
            </w:r>
          </w:p>
          <w:p w14:paraId="39CE10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59FFD7B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50A1D37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6319C6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Словарик казахского языка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Көкөністер/жемістер; Алма-яблоко;   алмұрт-груша;  банан-банан </w:t>
            </w:r>
          </w:p>
        </w:tc>
        <w:tc>
          <w:tcPr>
            <w:tcW w:w="2551" w:type="dxa"/>
          </w:tcPr>
          <w:p w14:paraId="0F73E2D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«Парикмахерская»</w:t>
            </w:r>
          </w:p>
          <w:p w14:paraId="211A0559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Цель: формирование умения применять в игре полученные ранее знания об окружающей жизни.</w:t>
            </w:r>
          </w:p>
          <w:p w14:paraId="2727549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игре полученные ранее знания об окружающей жизни.</w:t>
            </w:r>
          </w:p>
          <w:p w14:paraId="4FBAB26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E4164A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«Ежик»</w:t>
            </w:r>
          </w:p>
          <w:p w14:paraId="409E6A3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5ACDE02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</w:p>
          <w:p w14:paraId="19798D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</w:tc>
        <w:tc>
          <w:tcPr>
            <w:tcW w:w="2694" w:type="dxa"/>
          </w:tcPr>
          <w:p w14:paraId="16AA6B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«День и ночь»</w:t>
            </w:r>
          </w:p>
          <w:p w14:paraId="3AB78E8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64209899">
            <w:pPr>
              <w:widowControl w:val="0"/>
              <w:spacing w:after="0" w:line="240" w:lineRule="auto"/>
              <w:ind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43DC91A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275B03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32B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«Стол»</w:t>
            </w:r>
          </w:p>
          <w:p w14:paraId="3C13B1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45BC7A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49CB9D1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  <w:p w14:paraId="02FC6F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40966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Словарик казахского языка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Көкөністер/жемістер; Алма-яблоко;   алмұрт-груша;  банан-банан </w:t>
            </w:r>
          </w:p>
          <w:p w14:paraId="4020D13C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0170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27" w:type="dxa"/>
            <w:gridSpan w:val="2"/>
          </w:tcPr>
          <w:p w14:paraId="590BF19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«Салон красоты»</w:t>
            </w:r>
          </w:p>
          <w:p w14:paraId="4C899B58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Цель: формирование умения применять в игре полученные ранее знания об окружающей жизни.</w:t>
            </w:r>
          </w:p>
          <w:p w14:paraId="4D623B3A">
            <w:pPr>
              <w:pStyle w:val="9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Задача:</w:t>
            </w:r>
            <w:r>
              <w:t xml:space="preserve"> применяют </w:t>
            </w:r>
            <w:r>
              <w:rPr>
                <w:bCs/>
              </w:rPr>
              <w:t>в игре полученные ранее знания об окружающей жизни.</w:t>
            </w:r>
            <w:r>
              <w:t xml:space="preserve"> </w:t>
            </w:r>
          </w:p>
          <w:p w14:paraId="6CCA695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60B70D8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«Птица»</w:t>
            </w:r>
          </w:p>
          <w:p w14:paraId="23F2B39B">
            <w:pPr>
              <w:widowControl w:val="0"/>
              <w:spacing w:after="0" w:line="240" w:lineRule="auto"/>
              <w:ind w:left="-11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273A73E8">
            <w:pPr>
              <w:widowControl w:val="0"/>
              <w:spacing w:after="0" w:line="240" w:lineRule="auto"/>
              <w:ind w:left="-11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</w:p>
          <w:p w14:paraId="7A0ED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</w:tc>
        <w:tc>
          <w:tcPr>
            <w:tcW w:w="2853" w:type="dxa"/>
          </w:tcPr>
          <w:p w14:paraId="5C868E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«Когда это бывает?»</w:t>
            </w:r>
          </w:p>
          <w:p w14:paraId="45F87C3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03C5DA1B">
            <w:pPr>
              <w:widowControl w:val="0"/>
              <w:spacing w:after="0" w:line="240" w:lineRule="auto"/>
              <w:ind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56A216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№6)</w:t>
            </w:r>
          </w:p>
          <w:p w14:paraId="4E0C7B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CE26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9AC1D5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Словарик казахского языка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Көкөністер/жемістер; Алма-яблоко;   алмұрт-груша;  банан-банан </w:t>
            </w:r>
          </w:p>
          <w:p w14:paraId="01516E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79993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0CB91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314" w:type="dxa"/>
          </w:tcPr>
          <w:p w14:paraId="22954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«Узнай наш герб»</w:t>
            </w:r>
          </w:p>
          <w:p w14:paraId="5B97E81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0E83C22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166D160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6EFF119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С.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Ксения </w:t>
            </w:r>
          </w:p>
        </w:tc>
        <w:tc>
          <w:tcPr>
            <w:tcW w:w="2551" w:type="dxa"/>
          </w:tcPr>
          <w:p w14:paraId="373DB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077FF9D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А.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Имран</w:t>
            </w:r>
          </w:p>
          <w:p w14:paraId="65F3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49A2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  <w:p w14:paraId="6080F949">
            <w:pPr>
              <w:spacing w:after="0" w:line="240" w:lineRule="auto"/>
              <w:ind w:left="-33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7333EB9F">
            <w:pPr>
              <w:spacing w:after="0" w:line="240" w:lineRule="auto"/>
              <w:ind w:left="-33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52D7D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75224B6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Г.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Никита </w:t>
            </w:r>
          </w:p>
          <w:p w14:paraId="1BC7A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14:paraId="10418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1F4A953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Г.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Адам </w:t>
            </w:r>
          </w:p>
          <w:p w14:paraId="2444B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14:paraId="52782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408126F7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Ерке </w:t>
            </w:r>
          </w:p>
          <w:p w14:paraId="23DF0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C1FB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3D417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14" w:type="dxa"/>
          </w:tcPr>
          <w:p w14:paraId="02B4995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F842D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3865302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32AD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94" w:type="dxa"/>
          </w:tcPr>
          <w:p w14:paraId="42701BA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7B01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27" w:type="dxa"/>
            <w:gridSpan w:val="2"/>
          </w:tcPr>
          <w:p w14:paraId="73D56BB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622E5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53" w:type="dxa"/>
          </w:tcPr>
          <w:p w14:paraId="3B624D0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FCA85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7669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1E73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4233E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314" w:type="dxa"/>
          </w:tcPr>
          <w:p w14:paraId="21E343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64913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14:paraId="51392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самостоятельно проводить наблюдение за птицами.</w:t>
            </w:r>
          </w:p>
          <w:p w14:paraId="3F2B3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9"/>
                <w:sz w:val="24"/>
                <w:szCs w:val="24"/>
                <w:lang w:eastAsia="ru-RU"/>
              </w:rPr>
              <w:t>наблюдают за птицами.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D8B4885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85D99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0F994EE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  <w:lang w:eastAsia="ru-RU"/>
              </w:rPr>
              <w:t>«Охота на зайцев»</w:t>
            </w:r>
          </w:p>
          <w:p w14:paraId="1DE9C3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126E47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pacing w:val="6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бегают не наталкиваясь друг на друга.</w:t>
            </w:r>
          </w:p>
          <w:p w14:paraId="1D7FD8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2256A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564D7F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6FF872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деревьями»</w:t>
            </w:r>
          </w:p>
          <w:p w14:paraId="61CDEA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жизни растений зимой.</w:t>
            </w:r>
          </w:p>
          <w:p w14:paraId="49E0B4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1"/>
                <w:w w:val="101"/>
                <w:sz w:val="24"/>
                <w:szCs w:val="24"/>
                <w:lang w:eastAsia="ru-RU"/>
              </w:rPr>
              <w:t>наблюдают за деревьями.</w:t>
            </w:r>
          </w:p>
          <w:p w14:paraId="71E1E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72692CA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C5DDFC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3CFC7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«Смелые воробушки»</w:t>
            </w:r>
          </w:p>
          <w:p w14:paraId="1908593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3B1B81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имитируют движения воробья.</w:t>
            </w:r>
          </w:p>
          <w:p w14:paraId="2ECFAE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57D4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05CE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0AE71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 и сосной»</w:t>
            </w:r>
          </w:p>
          <w:p w14:paraId="5563D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деревьях.</w:t>
            </w:r>
          </w:p>
          <w:p w14:paraId="2D3CC4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березой и сосной.</w:t>
            </w:r>
            <w:r>
              <w:rPr>
                <w:rFonts w:ascii="Times New Roman" w:hAnsi="Times New Roman" w:eastAsia="Times New Roman" w:cs="Times New Roman"/>
                <w:spacing w:val="-3"/>
                <w:w w:val="101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B4AFD3A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41B01B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6ACAF36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«Зимующие и перелетные птицы»</w:t>
            </w:r>
          </w:p>
          <w:p w14:paraId="77EDB1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514118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бегают не наталкиваясь друг на друга.</w:t>
            </w:r>
          </w:p>
          <w:p w14:paraId="53C51D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14CB3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14:paraId="1113A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062BB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правилами поведения пешеходов»</w:t>
            </w:r>
          </w:p>
          <w:p w14:paraId="2179469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 правилах поведения на улице.</w:t>
            </w:r>
          </w:p>
          <w:p w14:paraId="520541A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знают правила поведения на улице.</w:t>
            </w:r>
          </w:p>
          <w:p w14:paraId="3A358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59B68C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15888B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7DCD0E2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«Белые медведи»</w:t>
            </w:r>
          </w:p>
          <w:p w14:paraId="02722C8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423A4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212529"/>
                <w:sz w:val="24"/>
                <w:szCs w:val="24"/>
                <w:lang w:eastAsia="ru-RU"/>
              </w:rPr>
              <w:t>имитируют движения медведя.</w:t>
            </w:r>
          </w:p>
          <w:p w14:paraId="3C79B9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C406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14:paraId="522EE2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73AD8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снегирем»</w:t>
            </w:r>
          </w:p>
          <w:p w14:paraId="53F5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со снегирем.</w:t>
            </w:r>
          </w:p>
          <w:p w14:paraId="70F783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 снегирем.</w:t>
            </w:r>
          </w:p>
          <w:p w14:paraId="2FBE0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миром)</w:t>
            </w:r>
          </w:p>
          <w:p w14:paraId="0152535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090033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53983D6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«Поезд и туннель»</w:t>
            </w:r>
          </w:p>
          <w:p w14:paraId="210581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действовать согласованно.</w:t>
            </w:r>
          </w:p>
          <w:p w14:paraId="32D6AB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выполняют действия согласованно.</w:t>
            </w:r>
          </w:p>
          <w:p w14:paraId="7C91E3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35B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C44D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36CEB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14" w:type="dxa"/>
          </w:tcPr>
          <w:p w14:paraId="40CFE8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3DD3368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14:paraId="2C2A208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  <w:gridSpan w:val="2"/>
          </w:tcPr>
          <w:p w14:paraId="03FA1D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3" w:type="dxa"/>
          </w:tcPr>
          <w:p w14:paraId="3E11FA0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4AFAB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60E7B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314" w:type="dxa"/>
          </w:tcPr>
          <w:p w14:paraId="0E7A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7FE1BC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«Снежный лабиринт»</w:t>
            </w:r>
          </w:p>
          <w:p w14:paraId="3BE4E3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свойствах снега.</w:t>
            </w:r>
          </w:p>
          <w:p w14:paraId="3E72A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свойства снега.</w:t>
            </w:r>
          </w:p>
          <w:p w14:paraId="38911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51" w:type="dxa"/>
          </w:tcPr>
          <w:p w14:paraId="0DF81D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«Асық жинау» (Собираем асыки)</w:t>
            </w:r>
          </w:p>
          <w:p w14:paraId="10DF06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4150CE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4ACEA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694" w:type="dxa"/>
          </w:tcPr>
          <w:p w14:paraId="31C75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A20A3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«Ледяное чудо»</w:t>
            </w:r>
          </w:p>
          <w:p w14:paraId="7270A2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свойствах воды.</w:t>
            </w:r>
          </w:p>
          <w:p w14:paraId="57417C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свойства воды.</w:t>
            </w:r>
          </w:p>
          <w:p w14:paraId="2CB59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327" w:type="dxa"/>
            <w:gridSpan w:val="2"/>
          </w:tcPr>
          <w:p w14:paraId="2DFAC5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«Арқан тартыс» (Перетягивание каната)</w:t>
            </w:r>
          </w:p>
          <w:p w14:paraId="102FC49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25400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693F6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  <w:tc>
          <w:tcPr>
            <w:tcW w:w="2853" w:type="dxa"/>
          </w:tcPr>
          <w:p w14:paraId="753F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104E7CB3">
            <w:pPr>
              <w:spacing w:after="0" w:line="240" w:lineRule="auto"/>
              <w:ind w:firstLine="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«Замороженные краски»</w:t>
            </w:r>
          </w:p>
          <w:p w14:paraId="749139FA">
            <w:pPr>
              <w:spacing w:after="0" w:line="240" w:lineRule="auto"/>
              <w:ind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интереса к экспериментам.</w:t>
            </w:r>
          </w:p>
          <w:p w14:paraId="372BAE5A">
            <w:pPr>
              <w:spacing w:after="0" w:line="240" w:lineRule="auto"/>
              <w:ind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экспериментам.</w:t>
            </w:r>
          </w:p>
          <w:p w14:paraId="0C66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</w:tr>
      <w:tr w14:paraId="1FA64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dxa"/>
          </w:tcPr>
          <w:p w14:paraId="03F600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314" w:type="dxa"/>
          </w:tcPr>
          <w:p w14:paraId="1EF75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40222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94" w:type="dxa"/>
          </w:tcPr>
          <w:p w14:paraId="6A986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27" w:type="dxa"/>
            <w:gridSpan w:val="2"/>
          </w:tcPr>
          <w:p w14:paraId="405FBB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53" w:type="dxa"/>
          </w:tcPr>
          <w:p w14:paraId="6B974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65A5A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120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9EDE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AB3D2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3F1EB3DE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2ED38C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4DC3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E25B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EA01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7F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732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1999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09CA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1B3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7C6C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A43B96">
      <w:pPr>
        <w:spacing w:after="0" w:line="240" w:lineRule="auto"/>
        <w:ind w:firstLine="4322" w:firstLineChars="18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5C29E1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Цитата недели: Әділ заң – аспан тірегі</w:t>
      </w:r>
    </w:p>
    <w:p w14:paraId="14D761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5BF210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184BE3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3ECAB8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январь,  неделя ( 20-24 января)</w:t>
      </w:r>
    </w:p>
    <w:p w14:paraId="3E0450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2577"/>
        <w:gridCol w:w="2577"/>
        <w:gridCol w:w="2577"/>
        <w:gridCol w:w="2465"/>
        <w:gridCol w:w="2732"/>
      </w:tblGrid>
      <w:tr w14:paraId="264C4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1005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77" w:type="dxa"/>
          </w:tcPr>
          <w:p w14:paraId="40C1A7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14:paraId="2BC65A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20.01</w:t>
            </w:r>
          </w:p>
        </w:tc>
        <w:tc>
          <w:tcPr>
            <w:tcW w:w="2577" w:type="dxa"/>
          </w:tcPr>
          <w:p w14:paraId="32F74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363B77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21.01</w:t>
            </w:r>
          </w:p>
        </w:tc>
        <w:tc>
          <w:tcPr>
            <w:tcW w:w="2577" w:type="dxa"/>
          </w:tcPr>
          <w:p w14:paraId="74921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  <w:p w14:paraId="02A432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22.01</w:t>
            </w:r>
          </w:p>
        </w:tc>
        <w:tc>
          <w:tcPr>
            <w:tcW w:w="2465" w:type="dxa"/>
          </w:tcPr>
          <w:p w14:paraId="08DC87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14:paraId="01F0B5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23.01</w:t>
            </w:r>
          </w:p>
        </w:tc>
        <w:tc>
          <w:tcPr>
            <w:tcW w:w="2732" w:type="dxa"/>
          </w:tcPr>
          <w:p w14:paraId="19E702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31203C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24.01</w:t>
            </w:r>
          </w:p>
        </w:tc>
      </w:tr>
      <w:tr w14:paraId="39115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8DF7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77" w:type="dxa"/>
          </w:tcPr>
          <w:p w14:paraId="6F67F65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B0D8F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772E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A8D46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7" w:type="dxa"/>
          </w:tcPr>
          <w:p w14:paraId="718470F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C75789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4183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284AA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7" w:type="dxa"/>
          </w:tcPr>
          <w:p w14:paraId="7341A16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04350D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52BF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E600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465" w:type="dxa"/>
          </w:tcPr>
          <w:p w14:paraId="1273506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3731E2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88A0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C11F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32" w:type="dxa"/>
          </w:tcPr>
          <w:p w14:paraId="6C5FB0F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5CA4F6E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6FC0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AA8E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36BE5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C78D8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77" w:type="dxa"/>
          </w:tcPr>
          <w:p w14:paraId="30C4D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7" w:type="dxa"/>
          </w:tcPr>
          <w:p w14:paraId="5704AA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7" w:type="dxa"/>
          </w:tcPr>
          <w:p w14:paraId="6E331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</w:tcPr>
          <w:p w14:paraId="246E7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32" w:type="dxa"/>
          </w:tcPr>
          <w:p w14:paraId="618A1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735A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635E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0498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77" w:type="dxa"/>
          </w:tcPr>
          <w:p w14:paraId="625E3D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70EFD2D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19081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«Матросская шапка»</w:t>
            </w:r>
          </w:p>
          <w:p w14:paraId="5223623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78C7683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20AD50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№10)</w:t>
            </w:r>
          </w:p>
          <w:p w14:paraId="63C82E6A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«Ах, качи, качи, качи..»</w:t>
            </w:r>
          </w:p>
          <w:p w14:paraId="40C4358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71BA987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1B5D20A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</w:p>
          <w:p w14:paraId="2841F096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14:paraId="364A7EA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11FE2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городу»</w:t>
            </w:r>
          </w:p>
          <w:p w14:paraId="13AFB959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62FFD181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0088F6C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65397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77" w:type="dxa"/>
          </w:tcPr>
          <w:p w14:paraId="4D316BCE">
            <w:pPr>
              <w:pStyle w:val="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rPr>
                <w:color w:val="000000"/>
              </w:rPr>
              <w:t>«В гостях у матрешки»</w:t>
            </w:r>
          </w:p>
          <w:p w14:paraId="296DD88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3E4FB7B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42D6224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3481B0C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№11)</w:t>
            </w:r>
          </w:p>
          <w:p w14:paraId="432E2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«Аквариум»</w:t>
            </w:r>
          </w:p>
          <w:p w14:paraId="3D54B29A">
            <w:pPr>
              <w:widowControl w:val="0"/>
              <w:spacing w:after="0" w:line="240" w:lineRule="auto"/>
              <w:ind w:left="5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11B481F6">
            <w:pPr>
              <w:widowControl w:val="0"/>
              <w:spacing w:after="0" w:line="240" w:lineRule="auto"/>
              <w:ind w:left="5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</w:p>
          <w:p w14:paraId="5A47D80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5AA7624D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417DED1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«Едем в детский сад на машине»</w:t>
            </w:r>
          </w:p>
          <w:p w14:paraId="558D3FD7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77E0A1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выполняют игровые действия.</w:t>
            </w:r>
          </w:p>
        </w:tc>
        <w:tc>
          <w:tcPr>
            <w:tcW w:w="2577" w:type="dxa"/>
          </w:tcPr>
          <w:p w14:paraId="023B3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«Кукла Таня у нас в гостях»</w:t>
            </w:r>
          </w:p>
          <w:p w14:paraId="617B569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0ADE4E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536827BE">
            <w:pPr>
              <w:pStyle w:val="14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>
              <w:t>(карточка №12)</w:t>
            </w:r>
          </w:p>
          <w:p w14:paraId="554C6E25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игра </w:t>
            </w:r>
            <w:r>
              <w:t>«Подводное царство»</w:t>
            </w:r>
          </w:p>
          <w:p w14:paraId="22677F01">
            <w:pPr>
              <w:widowControl w:val="0"/>
              <w:spacing w:after="0" w:line="240" w:lineRule="auto"/>
              <w:ind w:left="11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0A64DFE3">
            <w:pPr>
              <w:widowControl w:val="0"/>
              <w:spacing w:after="0" w:line="240" w:lineRule="auto"/>
              <w:ind w:left="11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76324A1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№8)</w:t>
            </w:r>
          </w:p>
          <w:p w14:paraId="3DF3D63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5865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«Символы нашей страны»</w:t>
            </w:r>
          </w:p>
          <w:p w14:paraId="7FE72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6" w:name="_Hlk185097198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государственных символах страны.</w:t>
            </w:r>
          </w:p>
          <w:p w14:paraId="4EB00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и называют государственные символы страны.</w:t>
            </w:r>
          </w:p>
          <w:bookmarkEnd w:id="276"/>
          <w:p w14:paraId="5E4006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65" w:type="dxa"/>
          </w:tcPr>
          <w:p w14:paraId="78942D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«Угадай, чей голос?»</w:t>
            </w:r>
          </w:p>
          <w:p w14:paraId="416BB00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 для характеристики персонажей.</w:t>
            </w:r>
          </w:p>
          <w:p w14:paraId="647B984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540CE0F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№13)</w:t>
            </w:r>
          </w:p>
          <w:p w14:paraId="474611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«Заборчик для игрушек»</w:t>
            </w:r>
          </w:p>
          <w:p w14:paraId="5A0D149F">
            <w:pPr>
              <w:widowControl w:val="0"/>
              <w:spacing w:after="0" w:line="240" w:lineRule="auto"/>
              <w:ind w:left="-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20FCA488">
            <w:pPr>
              <w:widowControl w:val="0"/>
              <w:spacing w:after="0" w:line="240" w:lineRule="auto"/>
              <w:ind w:left="-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</w:p>
          <w:p w14:paraId="74C1D0E1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</w:p>
          <w:p w14:paraId="6CEBBC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«Зайка едет в детский сад»</w:t>
            </w:r>
          </w:p>
          <w:p w14:paraId="64567061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6555381D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38CD57D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34370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4EBC308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«Медвежата»</w:t>
            </w:r>
          </w:p>
          <w:p w14:paraId="660F2E0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 для характеристики персонажей.</w:t>
            </w:r>
          </w:p>
          <w:p w14:paraId="6A78DA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простейшие приемы интонационной выразительности для характеристики персонажей.</w:t>
            </w:r>
          </w:p>
          <w:p w14:paraId="2E507F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№14)</w:t>
            </w:r>
          </w:p>
          <w:p w14:paraId="1131DB4F">
            <w:pPr>
              <w:pStyle w:val="9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игра </w:t>
            </w:r>
            <w:r>
              <w:rPr>
                <w:lang w:val="kk-KZ"/>
              </w:rPr>
              <w:t>«Украсим рукавичку-домик»</w:t>
            </w:r>
          </w:p>
          <w:p w14:paraId="6E538786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5551E20A">
            <w:pPr>
              <w:widowControl w:val="0"/>
              <w:spacing w:after="0" w:line="240" w:lineRule="auto"/>
              <w:ind w:left="6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</w:p>
          <w:p w14:paraId="7224FE3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№9)</w:t>
            </w:r>
          </w:p>
          <w:p w14:paraId="105B3FD1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8F5785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9F9F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59F6D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24ED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77" w:type="dxa"/>
          </w:tcPr>
          <w:p w14:paraId="41126A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3EB67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41FEDCB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DFCB8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7" w:type="dxa"/>
          </w:tcPr>
          <w:p w14:paraId="6EEE026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4A5FD3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694419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6D477A2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7" w:type="dxa"/>
          </w:tcPr>
          <w:p w14:paraId="4C56D0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F8B6C0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4F248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7DB08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65" w:type="dxa"/>
          </w:tcPr>
          <w:p w14:paraId="0E608C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D102F7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09C054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41BFDBF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089DC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CE9A6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100C40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F6B80D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0522967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020BF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7488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0EA57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77" w:type="dxa"/>
          </w:tcPr>
          <w:p w14:paraId="7EA16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E257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F3EC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7" w:type="dxa"/>
          </w:tcPr>
          <w:p w14:paraId="0A40C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44FF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E69D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7" w:type="dxa"/>
          </w:tcPr>
          <w:p w14:paraId="15C73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5BA3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2DDC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65" w:type="dxa"/>
          </w:tcPr>
          <w:p w14:paraId="27183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0677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41A4DDF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EA6D6B6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2" w:type="dxa"/>
          </w:tcPr>
          <w:p w14:paraId="6369C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966D2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D3E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33EA9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80B4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77" w:type="dxa"/>
          </w:tcPr>
          <w:p w14:paraId="5FFFD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3CCE8D1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77BB9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C2730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DDF28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7" w:type="dxa"/>
          </w:tcPr>
          <w:p w14:paraId="123B8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26E44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7EBE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34765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FF3D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7" w:type="dxa"/>
          </w:tcPr>
          <w:p w14:paraId="068C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4A91A4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1E3DC8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36A8F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</w:tcPr>
          <w:p w14:paraId="3F58F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29240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F0AE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E8E32D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E709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66FC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2" w:type="dxa"/>
          </w:tcPr>
          <w:p w14:paraId="51665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«Как дружить по правилам?»</w:t>
            </w:r>
          </w:p>
          <w:p w14:paraId="7FF40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13F9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5C512D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B872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26874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0C5C5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77" w:type="dxa"/>
          </w:tcPr>
          <w:p w14:paraId="00A27B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6166D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3D426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F3FD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093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4EFFA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7ECA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7110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510242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DF9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69D9A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5206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77" w:type="dxa"/>
          </w:tcPr>
          <w:p w14:paraId="6D21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00DD8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9D6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68D2E757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1A4AB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756E21D8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804A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465" w:type="dxa"/>
          </w:tcPr>
          <w:p w14:paraId="4EA88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07E8A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9B1B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6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113CC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5DBC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732" w:type="dxa"/>
          </w:tcPr>
          <w:p w14:paraId="242722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3197F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75B84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66458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447B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108C3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77" w:type="dxa"/>
          </w:tcPr>
          <w:p w14:paraId="758F22C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494F4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3105F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5C03010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FB519B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050B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64804F6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C602A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E2E01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06030D6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52454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994A1F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1013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472BB81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E95997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3A2F6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95D59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C04B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1B5404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7" w:type="dxa"/>
          </w:tcPr>
          <w:p w14:paraId="15F519C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56B0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4DCE96C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EBA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245C09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A8C0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5B8C33F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4536E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9AE4E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4663C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4B00A96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49EB0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C0B10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18A3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3CDBDC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</w:tcPr>
          <w:p w14:paraId="06D2DF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45AD3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466DDBF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7" w:name="_Hlk18509803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уважения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>к труду людей.</w:t>
            </w:r>
          </w:p>
          <w:p w14:paraId="421796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 xml:space="preserve">наблюдают за работой дворника. </w:t>
            </w:r>
          </w:p>
          <w:bookmarkEnd w:id="277"/>
          <w:p w14:paraId="5F1B0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48049A05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BC8954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4DD0ABD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«Снежинки и ветер»</w:t>
            </w:r>
          </w:p>
          <w:p w14:paraId="38D23BF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8" w:name="_Hlk185098656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3C42ECF2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«полет» снежинки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bookmarkEnd w:id="278"/>
          <w:p w14:paraId="455A14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B791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162983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03B4D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автобусом»</w:t>
            </w:r>
          </w:p>
          <w:p w14:paraId="7EC290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9" w:name="_Hlk185098761"/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 названиями частей машины.</w:t>
            </w:r>
          </w:p>
          <w:p w14:paraId="7E966D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4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4"/>
                <w:szCs w:val="24"/>
                <w:lang w:eastAsia="ru-RU"/>
              </w:rPr>
              <w:t xml:space="preserve">наблюдают за автобусом. </w:t>
            </w:r>
          </w:p>
          <w:bookmarkEnd w:id="279"/>
          <w:p w14:paraId="080BA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6E93673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723BEB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22AB46D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«Санная путаница»</w:t>
            </w:r>
          </w:p>
          <w:p w14:paraId="5326578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80" w:name="_Hlk185098902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37DAEFB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между санок.</w:t>
            </w:r>
          </w:p>
          <w:bookmarkEnd w:id="280"/>
          <w:p w14:paraId="7CE582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FCA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424388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55538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метелью»</w:t>
            </w:r>
          </w:p>
          <w:p w14:paraId="10791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1" w:name="_Hlk18509908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об одном из признаков зимы  метели.</w:t>
            </w:r>
          </w:p>
          <w:p w14:paraId="7452D5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метелью. </w:t>
            </w:r>
          </w:p>
          <w:bookmarkEnd w:id="281"/>
          <w:p w14:paraId="5AD11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562D65E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863BE5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7293BE7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«Снежинки и ветер»</w:t>
            </w:r>
          </w:p>
          <w:p w14:paraId="1AF89E4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019064B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«полет» снежинки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6110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465" w:type="dxa"/>
          </w:tcPr>
          <w:p w14:paraId="0902BC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37719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 холодная»</w:t>
            </w:r>
          </w:p>
          <w:p w14:paraId="5AD03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2" w:name="_Hlk185099558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зиме.</w:t>
            </w:r>
          </w:p>
          <w:p w14:paraId="01BA83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наблюдают за погодой в зимний период.</w:t>
            </w:r>
          </w:p>
          <w:bookmarkEnd w:id="282"/>
          <w:p w14:paraId="46ACC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A471BAF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4E121E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31281F8C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«Лиса и куры»</w:t>
            </w:r>
          </w:p>
          <w:p w14:paraId="05DCA7C0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bookmarkStart w:id="283" w:name="_Hlk185099670"/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Цель: развитие двигательной активности.</w:t>
            </w:r>
          </w:p>
          <w:p w14:paraId="5FC2842B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Задача: имитируют движения курицы.</w:t>
            </w:r>
          </w:p>
          <w:bookmarkEnd w:id="283"/>
          <w:p w14:paraId="332FC3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2725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074257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2C306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снегирями и синицами»</w:t>
            </w:r>
          </w:p>
          <w:p w14:paraId="17E51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bookmarkStart w:id="284" w:name="_Hlk18509975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о снегирях и о синицах.</w:t>
            </w:r>
          </w:p>
          <w:p w14:paraId="3ABCA9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наблюдают за снегирем и синицей.</w:t>
            </w:r>
          </w:p>
          <w:bookmarkEnd w:id="284"/>
          <w:p w14:paraId="04692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D42BC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деятельность:</w:t>
            </w:r>
          </w:p>
          <w:p w14:paraId="24EB91DD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7863B3AC">
            <w:pPr>
              <w:pStyle w:val="1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Подвижная игра</w:t>
            </w:r>
          </w:p>
          <w:p w14:paraId="33864E3C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«Заморожу!»</w:t>
            </w:r>
          </w:p>
          <w:p w14:paraId="3BB7093D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bookmarkStart w:id="285" w:name="_Hlk185099897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Цель: развитие двигательной активности.</w:t>
            </w:r>
          </w:p>
          <w:p w14:paraId="1E4487DB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Задача: бегают не наталкиваясь друг на друга.</w:t>
            </w:r>
          </w:p>
          <w:bookmarkEnd w:id="285"/>
          <w:p w14:paraId="3F534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593E0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B83A0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77" w:type="dxa"/>
          </w:tcPr>
          <w:p w14:paraId="2550306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30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7" w:type="dxa"/>
          </w:tcPr>
          <w:p w14:paraId="0DB46EC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226C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7" w:type="dxa"/>
          </w:tcPr>
          <w:p w14:paraId="497AB3A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744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</w:tcPr>
          <w:p w14:paraId="38B5BDA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CF6D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1A1FCE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39303CC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8AD5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29EE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2E5A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B10D1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77" w:type="dxa"/>
          </w:tcPr>
          <w:p w14:paraId="370E9F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463472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08AA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43D1462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53D11E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DD752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2B7B59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FB3308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EEBB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1E676C2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4BCA02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ECDD46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C4B8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5896BF6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5EDD57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DD78FC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0D056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E22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39178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77" w:type="dxa"/>
          </w:tcPr>
          <w:p w14:paraId="73A77D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песенки «Маленькие феи»</w:t>
            </w:r>
          </w:p>
          <w:p w14:paraId="6BC4A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77" w:type="dxa"/>
          </w:tcPr>
          <w:p w14:paraId="0D464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0A1E0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77" w:type="dxa"/>
          </w:tcPr>
          <w:p w14:paraId="7A5EB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С.Маршака «Зебры»</w:t>
            </w:r>
          </w:p>
          <w:p w14:paraId="2D7B36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0AC511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33154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5679CA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32" w:type="dxa"/>
          </w:tcPr>
          <w:p w14:paraId="0AF83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песенки «Три зверолова»</w:t>
            </w:r>
          </w:p>
          <w:p w14:paraId="514D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01C9C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04F63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77" w:type="dxa"/>
          </w:tcPr>
          <w:p w14:paraId="0217F8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A04EF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</w:tcPr>
          <w:p w14:paraId="2D283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240D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</w:tcPr>
          <w:p w14:paraId="79369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C4B9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65" w:type="dxa"/>
          </w:tcPr>
          <w:p w14:paraId="77DCA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244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32" w:type="dxa"/>
          </w:tcPr>
          <w:p w14:paraId="434D5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162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24639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70CB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77" w:type="dxa"/>
          </w:tcPr>
          <w:p w14:paraId="48FA26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754ADA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3641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4F3B325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601F40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2525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080EA68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D8061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19379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12382D1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F44216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EE501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74F9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5856290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DFCEE0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46657A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255E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65CD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0578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77" w:type="dxa"/>
          </w:tcPr>
          <w:p w14:paraId="29FA8D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«А что потом?»</w:t>
            </w:r>
          </w:p>
          <w:p w14:paraId="2525C888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23772DD8">
            <w:pPr>
              <w:widowControl w:val="0"/>
              <w:spacing w:after="0" w:line="240" w:lineRule="auto"/>
              <w:ind w:left="142"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21B8002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0B3B97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32947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</w:p>
          <w:p w14:paraId="07A78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«Миски для медведей»</w:t>
            </w:r>
          </w:p>
          <w:p w14:paraId="6CC36A07">
            <w:pPr>
              <w:spacing w:after="0" w:line="240" w:lineRule="auto"/>
              <w:ind w:lef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5EED52A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№5)</w:t>
            </w:r>
          </w:p>
          <w:p w14:paraId="7AB7B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Словарик казахского языка 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Қөқөністер/жемістер; Пияз-Лук , Сәбіз-Морковь</w:t>
            </w:r>
          </w:p>
        </w:tc>
        <w:tc>
          <w:tcPr>
            <w:tcW w:w="2577" w:type="dxa"/>
          </w:tcPr>
          <w:p w14:paraId="6A3FDAB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«Едем в детский сад на машине»</w:t>
            </w:r>
          </w:p>
          <w:p w14:paraId="6B63FFB8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E90104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8"/>
                <w:rFonts w:ascii="Times New Roman" w:hAnsi="Times New Roman" w:cs="Times New Roman"/>
                <w:bCs/>
                <w:sz w:val="24"/>
                <w:szCs w:val="24"/>
              </w:rPr>
              <w:t>Задача: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выполняют игровые действия.</w:t>
            </w:r>
          </w:p>
          <w:p w14:paraId="079D6B6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2A5BB9C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«Полоски на чашке»</w:t>
            </w:r>
          </w:p>
          <w:p w14:paraId="7981E5A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476C3E1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</w:p>
          <w:p w14:paraId="63D845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  <w:p w14:paraId="6C1EDB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Словарик казахского языка 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Қөқөністер/жемістер; Пияз-Лук , Сәбіз-Морковь</w:t>
            </w:r>
          </w:p>
        </w:tc>
        <w:tc>
          <w:tcPr>
            <w:tcW w:w="2577" w:type="dxa"/>
          </w:tcPr>
          <w:p w14:paraId="298EDEA8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  <w:lang w:val="kk-KZ"/>
              </w:rPr>
              <w:t>Основы математики</w:t>
            </w:r>
            <w:r>
              <w:rPr>
                <w:color w:val="000000"/>
                <w:lang w:val="kk-KZ"/>
              </w:rPr>
              <w:t xml:space="preserve"> - </w:t>
            </w:r>
            <w:r>
              <w:rPr>
                <w:b/>
                <w:color w:val="000000"/>
              </w:rPr>
              <w:t>познавательная,</w:t>
            </w:r>
            <w:r>
              <w:rPr>
                <w:b/>
                <w:color w:val="000000"/>
                <w:lang w:val="kk-KZ"/>
              </w:rPr>
              <w:t xml:space="preserve"> игровая</w:t>
            </w:r>
            <w:r>
              <w:rPr>
                <w:b/>
                <w:color w:val="000000"/>
              </w:rPr>
              <w:t xml:space="preserve"> деятельность</w:t>
            </w:r>
            <w:r>
              <w:rPr>
                <w:color w:val="000000"/>
              </w:rPr>
              <w:t xml:space="preserve"> игра «Не ошибись»</w:t>
            </w:r>
          </w:p>
          <w:p w14:paraId="53D1F778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0E5A98BA">
            <w:pPr>
              <w:widowControl w:val="0"/>
              <w:spacing w:after="0" w:line="240" w:lineRule="auto"/>
              <w:ind w:left="142"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249BBC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4FCCF8A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9846E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</w:p>
          <w:p w14:paraId="3654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«Печенье»</w:t>
            </w:r>
          </w:p>
          <w:p w14:paraId="6A77B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685C77E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6557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</w:p>
          <w:p w14:paraId="03455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Словарик казахского языка 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Қөқөністер/жемістер; Пияз-Лук , Сәбіз-Морковь</w:t>
            </w:r>
          </w:p>
        </w:tc>
        <w:tc>
          <w:tcPr>
            <w:tcW w:w="2465" w:type="dxa"/>
          </w:tcPr>
          <w:p w14:paraId="33A1A44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«Зайка едет в детский сад»</w:t>
            </w:r>
          </w:p>
          <w:p w14:paraId="01B1CAE9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579D27F1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5A2E8A6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A3CFA5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«Шапка и варежки для куклы»</w:t>
            </w:r>
          </w:p>
          <w:p w14:paraId="1EFFEC16">
            <w:pPr>
              <w:widowControl w:val="0"/>
              <w:spacing w:after="0" w:line="240" w:lineRule="auto"/>
              <w:ind w:left="-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5A685395">
            <w:pPr>
              <w:widowControl w:val="0"/>
              <w:spacing w:after="0" w:line="240" w:lineRule="auto"/>
              <w:ind w:left="-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</w:p>
          <w:p w14:paraId="54C308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  <w:p w14:paraId="2F7AE2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Словарик казахского языка 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Қөқөністер/жемістер; Пияз-Лук , Сәбіз-Морковь</w:t>
            </w:r>
          </w:p>
        </w:tc>
        <w:tc>
          <w:tcPr>
            <w:tcW w:w="2732" w:type="dxa"/>
          </w:tcPr>
          <w:p w14:paraId="5A12264A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>Основы математики</w:t>
            </w:r>
            <w:r>
              <w:rPr>
                <w:color w:val="000000"/>
                <w:lang w:val="kk-KZ"/>
              </w:rPr>
              <w:t xml:space="preserve"> - </w:t>
            </w:r>
            <w:r>
              <w:rPr>
                <w:b/>
                <w:color w:val="000000"/>
              </w:rPr>
              <w:t>познавательная,</w:t>
            </w:r>
            <w:r>
              <w:rPr>
                <w:b/>
                <w:color w:val="000000"/>
                <w:lang w:val="kk-KZ"/>
              </w:rPr>
              <w:t xml:space="preserve"> игровая</w:t>
            </w:r>
            <w:r>
              <w:rPr>
                <w:b/>
                <w:color w:val="000000"/>
              </w:rPr>
              <w:t xml:space="preserve"> деятельность</w:t>
            </w:r>
            <w:r>
              <w:rPr>
                <w:color w:val="000000"/>
              </w:rPr>
              <w:t xml:space="preserve"> игра </w:t>
            </w:r>
            <w:r>
              <w:rPr>
                <w:color w:val="000000"/>
                <w:shd w:val="clear" w:color="auto" w:fill="FFFFFF"/>
              </w:rPr>
              <w:t>«Найди парную картинку»</w:t>
            </w:r>
          </w:p>
          <w:p w14:paraId="11B5FE6D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01F10449">
            <w:pPr>
              <w:widowControl w:val="0"/>
              <w:spacing w:after="0" w:line="240" w:lineRule="auto"/>
              <w:ind w:left="142"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395BCE23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6084332C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180E319A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7C42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Словарик казахского языка 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Қөқөністер/жемістер; Пияз-Лук , Сәбіз-Морковь</w:t>
            </w:r>
          </w:p>
        </w:tc>
      </w:tr>
      <w:tr w14:paraId="793C6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62CC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77" w:type="dxa"/>
          </w:tcPr>
          <w:p w14:paraId="3972A1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городу»</w:t>
            </w:r>
          </w:p>
          <w:p w14:paraId="6B59A3CF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345B01FE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07650C1F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11DA5A7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Л.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Богдан </w:t>
            </w:r>
          </w:p>
        </w:tc>
        <w:tc>
          <w:tcPr>
            <w:tcW w:w="2577" w:type="dxa"/>
          </w:tcPr>
          <w:p w14:paraId="7EBEE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EE628C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Ш.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Ариана</w:t>
            </w:r>
          </w:p>
          <w:p w14:paraId="083A1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749D5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«Символы нашей страны»</w:t>
            </w:r>
          </w:p>
          <w:p w14:paraId="23C26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знаний о государственных символах страны.</w:t>
            </w:r>
          </w:p>
          <w:p w14:paraId="15ACE3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и называют государственные символы страны.</w:t>
            </w:r>
          </w:p>
          <w:p w14:paraId="4D1B5E75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9E399A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Ц.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Вова </w:t>
            </w:r>
          </w:p>
        </w:tc>
        <w:tc>
          <w:tcPr>
            <w:tcW w:w="2465" w:type="dxa"/>
          </w:tcPr>
          <w:p w14:paraId="2816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0AA8C5B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З.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Рамиль</w:t>
            </w:r>
          </w:p>
          <w:p w14:paraId="3F0F1E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FF89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bookmarkStart w:id="286" w:name="_Hlk123819040"/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  <w:bookmarkEnd w:id="286"/>
          </w:p>
          <w:p w14:paraId="4ECB974B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Қ. Жания</w:t>
            </w:r>
          </w:p>
          <w:p w14:paraId="15A34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BE64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09B9B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7" w:type="dxa"/>
          </w:tcPr>
          <w:p w14:paraId="269B358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C633D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4828DCC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A9AB3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774F77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46E3F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00DD9D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DC5A5E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6AFAF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21BFFD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8D2F6E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11CF9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995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E456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</w:tcPr>
          <w:p w14:paraId="1CB0B3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7397A8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3F94A2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уважения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>к труду людей.</w:t>
            </w:r>
          </w:p>
          <w:p w14:paraId="494DE9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 xml:space="preserve">наблюдают за работой дворника. </w:t>
            </w:r>
          </w:p>
          <w:p w14:paraId="0852AB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75441118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FC47A7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7CB199A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«Снежинки и ветер»</w:t>
            </w:r>
          </w:p>
          <w:p w14:paraId="27D5B58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1811FF2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«полет» снежинки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69C9B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EB68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35F915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00473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автобусом»</w:t>
            </w:r>
          </w:p>
          <w:p w14:paraId="39CB8D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 названиями частей машины.</w:t>
            </w:r>
          </w:p>
          <w:p w14:paraId="18C5F4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4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4"/>
                <w:w w:val="101"/>
                <w:sz w:val="24"/>
                <w:szCs w:val="24"/>
                <w:lang w:eastAsia="ru-RU"/>
              </w:rPr>
              <w:t xml:space="preserve">наблюдают за автобусом. </w:t>
            </w:r>
          </w:p>
          <w:p w14:paraId="5BBD0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8D41BA0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C30361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1EB5CA8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«Санная путаница»</w:t>
            </w:r>
          </w:p>
          <w:p w14:paraId="7B36E35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D3F4C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между санок.</w:t>
            </w:r>
          </w:p>
          <w:p w14:paraId="7D6AE0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B97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1A80A4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004BE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метелью»</w:t>
            </w:r>
          </w:p>
          <w:p w14:paraId="4FC96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об одном из признаков зимы  метели.</w:t>
            </w:r>
          </w:p>
          <w:p w14:paraId="1C86487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 xml:space="preserve">наблюдают за метелью. </w:t>
            </w:r>
          </w:p>
          <w:p w14:paraId="6FB00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0CBB67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E58FD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2038246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«Снежинки и ветер»</w:t>
            </w:r>
          </w:p>
          <w:p w14:paraId="05745085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7A4D6CEF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имитируют «полет» снежинки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F0C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465" w:type="dxa"/>
          </w:tcPr>
          <w:p w14:paraId="41F2A4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22C8B1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 холодная»</w:t>
            </w:r>
          </w:p>
          <w:p w14:paraId="39304C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зиме.</w:t>
            </w:r>
          </w:p>
          <w:p w14:paraId="42D83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наблюдают за погодой в зимний период.</w:t>
            </w:r>
          </w:p>
          <w:p w14:paraId="33896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8F0D76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35FB92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7"/>
                <w:w w:val="102"/>
                <w:sz w:val="24"/>
                <w:szCs w:val="24"/>
                <w:lang w:eastAsia="ru-RU"/>
              </w:rPr>
              <w:t>Подвижная  игра</w:t>
            </w:r>
          </w:p>
          <w:p w14:paraId="3005F71F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«Лиса и куры»</w:t>
            </w:r>
          </w:p>
          <w:p w14:paraId="1F3AAFBA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Цель: развитие двигательной активности.</w:t>
            </w:r>
          </w:p>
          <w:p w14:paraId="6D6D1583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Задача: имитируют движения курицы.</w:t>
            </w:r>
          </w:p>
          <w:p w14:paraId="4FCD48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FDB20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2" w:type="dxa"/>
          </w:tcPr>
          <w:p w14:paraId="068773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1CE410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снегирями и синицами»</w:t>
            </w:r>
          </w:p>
          <w:p w14:paraId="35278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о снегирях и о синицах.</w:t>
            </w:r>
          </w:p>
          <w:p w14:paraId="380D0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наблюдают за снегирем и синицей.</w:t>
            </w:r>
          </w:p>
          <w:p w14:paraId="40CC87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B438A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деятельность:</w:t>
            </w:r>
          </w:p>
          <w:p w14:paraId="2D9F3F42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0D40C539">
            <w:pPr>
              <w:pStyle w:val="1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Подвижная игра</w:t>
            </w:r>
          </w:p>
          <w:p w14:paraId="1995C190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«Заморожу!»</w:t>
            </w:r>
          </w:p>
          <w:p w14:paraId="2CF00091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Цель: развитие двигательной активности.</w:t>
            </w:r>
          </w:p>
          <w:p w14:paraId="0507D056">
            <w:pPr>
              <w:pStyle w:val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Задача: бегают не наталкиваясь друг на друга.</w:t>
            </w:r>
          </w:p>
          <w:p w14:paraId="785C5E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635B4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021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77" w:type="dxa"/>
          </w:tcPr>
          <w:p w14:paraId="792EB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77" w:type="dxa"/>
          </w:tcPr>
          <w:p w14:paraId="53C27A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</w:tcPr>
          <w:p w14:paraId="76F5564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14:paraId="6524076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32" w:type="dxa"/>
          </w:tcPr>
          <w:p w14:paraId="2AADBFC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7DE20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326C1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77" w:type="dxa"/>
          </w:tcPr>
          <w:p w14:paraId="3D3B7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AE36C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«Ветер и снег»</w:t>
            </w:r>
          </w:p>
          <w:p w14:paraId="5F7B0E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понятием «ветер».</w:t>
            </w:r>
          </w:p>
          <w:p w14:paraId="75F78F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что такое ветер.</w:t>
            </w:r>
          </w:p>
          <w:p w14:paraId="24E8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77" w:type="dxa"/>
          </w:tcPr>
          <w:p w14:paraId="38273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57C65A5">
            <w:pPr>
              <w:spacing w:after="0"/>
              <w:ind w:firstLine="1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«Көкпар - найди подарок»</w:t>
            </w:r>
          </w:p>
          <w:p w14:paraId="003AE00B">
            <w:pPr>
              <w:spacing w:after="0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34FE79B5">
            <w:pPr>
              <w:spacing w:after="0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6ED4A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77" w:type="dxa"/>
          </w:tcPr>
          <w:p w14:paraId="11841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3B496AE">
            <w:pPr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«Волшебный иней»</w:t>
            </w:r>
          </w:p>
          <w:p w14:paraId="3B611DF9">
            <w:pPr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образованием инея.</w:t>
            </w:r>
          </w:p>
          <w:p w14:paraId="67AD7173">
            <w:pPr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 как образуется иней.</w:t>
            </w:r>
          </w:p>
          <w:p w14:paraId="45C41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465" w:type="dxa"/>
          </w:tcPr>
          <w:p w14:paraId="2F616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057EE5E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«Теңге алу» (Достань монетку)</w:t>
            </w:r>
          </w:p>
          <w:p w14:paraId="45A2B5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2906C1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65FE2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732" w:type="dxa"/>
          </w:tcPr>
          <w:p w14:paraId="68A7F9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A60B2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«Укроем землю снегом»</w:t>
            </w:r>
          </w:p>
          <w:p w14:paraId="03F6F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значении снега для природы.</w:t>
            </w:r>
          </w:p>
          <w:p w14:paraId="3A8CA3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рассказывают о значении снега для природы.</w:t>
            </w:r>
          </w:p>
          <w:p w14:paraId="27F8E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</w:tc>
      </w:tr>
      <w:tr w14:paraId="3064A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5183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77" w:type="dxa"/>
          </w:tcPr>
          <w:p w14:paraId="04FF88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7" w:type="dxa"/>
          </w:tcPr>
          <w:p w14:paraId="02DBAA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7" w:type="dxa"/>
          </w:tcPr>
          <w:p w14:paraId="7E3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703C2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69D4D9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58E926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5E475D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B9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BDE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A0DB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3D9F3AED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17A4F9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C6D9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5E7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Циклограмма воспитательно-образовательного процесса</w:t>
      </w:r>
    </w:p>
    <w:p w14:paraId="0F1E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Цитата недели: Тәртіпсіз ел болмайды</w:t>
      </w:r>
    </w:p>
    <w:p w14:paraId="7A6956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образования ясли-сад «Ер-Тостик»</w:t>
      </w:r>
    </w:p>
    <w:p w14:paraId="6E4EAE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Группа  средняя «Бабочки»</w:t>
      </w:r>
    </w:p>
    <w:p w14:paraId="533722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детей 3 года</w:t>
      </w:r>
    </w:p>
    <w:p w14:paraId="355CBF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 2024-2025 уч.год, январь,  неделя ( 27-31 января)</w:t>
      </w:r>
    </w:p>
    <w:p w14:paraId="49C4AA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ab/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9"/>
        <w:gridCol w:w="2202"/>
        <w:gridCol w:w="2268"/>
        <w:gridCol w:w="2551"/>
        <w:gridCol w:w="2719"/>
        <w:gridCol w:w="116"/>
        <w:gridCol w:w="2771"/>
      </w:tblGrid>
      <w:tr w14:paraId="11AD0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6AF7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202" w:type="dxa"/>
          </w:tcPr>
          <w:p w14:paraId="43FD1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AAD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27.01</w:t>
            </w:r>
          </w:p>
        </w:tc>
        <w:tc>
          <w:tcPr>
            <w:tcW w:w="2268" w:type="dxa"/>
          </w:tcPr>
          <w:p w14:paraId="55449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C18A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28.01</w:t>
            </w:r>
          </w:p>
        </w:tc>
        <w:tc>
          <w:tcPr>
            <w:tcW w:w="2551" w:type="dxa"/>
          </w:tcPr>
          <w:p w14:paraId="50D30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C325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29.01</w:t>
            </w:r>
          </w:p>
        </w:tc>
        <w:tc>
          <w:tcPr>
            <w:tcW w:w="2835" w:type="dxa"/>
            <w:gridSpan w:val="2"/>
          </w:tcPr>
          <w:p w14:paraId="159EC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47D6F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30.01</w:t>
            </w:r>
          </w:p>
        </w:tc>
        <w:tc>
          <w:tcPr>
            <w:tcW w:w="2771" w:type="dxa"/>
          </w:tcPr>
          <w:p w14:paraId="77B88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0D0F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31.01</w:t>
            </w:r>
          </w:p>
        </w:tc>
      </w:tr>
      <w:tr w14:paraId="2FF18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3707F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202" w:type="dxa"/>
          </w:tcPr>
          <w:p w14:paraId="3D9CDDF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BD1C6C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EAE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0312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9281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3D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53952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D764FD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AA57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4CC51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35CF6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5DDD0A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402C85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2F9F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89666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5976F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0DEBF8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2BE807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4BFB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6DFF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71" w:type="dxa"/>
          </w:tcPr>
          <w:p w14:paraId="44D4959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69DD0BC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3F71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C60DF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45B86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1607A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202" w:type="dxa"/>
          </w:tcPr>
          <w:p w14:paraId="32759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268" w:type="dxa"/>
          </w:tcPr>
          <w:p w14:paraId="45A7E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</w:tcPr>
          <w:p w14:paraId="73F40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835" w:type="dxa"/>
            <w:gridSpan w:val="2"/>
          </w:tcPr>
          <w:p w14:paraId="3E0BF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1985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AA26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4BD12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21E68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202" w:type="dxa"/>
          </w:tcPr>
          <w:p w14:paraId="65FE21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5449D8D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1BF920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«Главное слово»</w:t>
            </w:r>
          </w:p>
          <w:p w14:paraId="4CD2922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407CC1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(карточка №15)</w:t>
            </w:r>
          </w:p>
          <w:p w14:paraId="08E39D88">
            <w:pPr>
              <w:pStyle w:val="9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игра </w:t>
            </w:r>
            <w:r>
              <w:rPr>
                <w:lang w:val="kk-KZ"/>
              </w:rPr>
              <w:t>«Деревья в снегу»</w:t>
            </w:r>
          </w:p>
          <w:p w14:paraId="2E3FC5F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7D6DFEC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t xml:space="preserve">Задача: </w:t>
            </w:r>
            <w:r>
              <w:rPr>
                <w:lang w:val="kk-KZ"/>
              </w:rPr>
              <w:t>соблюдают безопасность в рисовании.</w:t>
            </w:r>
            <w:r>
              <w:rPr>
                <w:color w:val="000000"/>
                <w:lang w:val="kk-KZ"/>
              </w:rPr>
              <w:t xml:space="preserve"> (карточка №10)</w:t>
            </w:r>
          </w:p>
          <w:p w14:paraId="6233816E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4E12A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«Наша страна»</w:t>
            </w:r>
          </w:p>
          <w:p w14:paraId="67A61704">
            <w:pPr>
              <w:spacing w:after="0" w:line="240" w:lineRule="auto"/>
              <w:ind w:left="27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00DD928D">
            <w:pPr>
              <w:spacing w:after="0" w:line="240" w:lineRule="auto"/>
              <w:ind w:left="27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4897C15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0ED3C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</w:tcPr>
          <w:p w14:paraId="51A169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«Яблоко»</w:t>
            </w:r>
          </w:p>
          <w:p w14:paraId="104456A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7AE9F1F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(карточка №16)</w:t>
            </w:r>
          </w:p>
          <w:p w14:paraId="4939E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«Двухэтажный дом»</w:t>
            </w:r>
          </w:p>
          <w:p w14:paraId="4AF01F7A">
            <w:pPr>
              <w:widowControl w:val="0"/>
              <w:spacing w:after="0" w:line="240" w:lineRule="auto"/>
              <w:ind w:left="-3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1B30AE2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 </w:t>
            </w:r>
          </w:p>
          <w:p w14:paraId="59E4B340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№6)</w:t>
            </w:r>
          </w:p>
          <w:p w14:paraId="7111274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«Помоги Мише собрать игрушки в детском саду»</w:t>
            </w:r>
          </w:p>
          <w:p w14:paraId="07F728D5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36DF5042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1E7B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B43D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«Гроза»</w:t>
            </w:r>
          </w:p>
          <w:p w14:paraId="38B4E92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4B3DCE5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(карточка №17)</w:t>
            </w:r>
          </w:p>
          <w:p w14:paraId="12D5F904">
            <w:pPr>
              <w:pStyle w:val="9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b/>
                <w:color w:val="000000"/>
                <w:lang w:val="kk-KZ"/>
              </w:rPr>
              <w:t>Рисование</w:t>
            </w:r>
            <w:r>
              <w:rPr>
                <w:color w:val="000000"/>
                <w:lang w:val="kk-KZ"/>
              </w:rPr>
              <w:t xml:space="preserve"> – </w:t>
            </w:r>
            <w:r>
              <w:rPr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lang w:val="kk-KZ"/>
              </w:rPr>
              <w:t xml:space="preserve"> игра </w:t>
            </w:r>
            <w:r>
              <w:rPr>
                <w:lang w:val="kk-KZ"/>
              </w:rPr>
              <w:t>«Забавный щенок»</w:t>
            </w:r>
          </w:p>
          <w:p w14:paraId="2F28918D">
            <w:pPr>
              <w:widowControl w:val="0"/>
              <w:spacing w:after="0" w:line="240" w:lineRule="auto"/>
              <w:ind w:left="14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5010C5CF">
            <w:pPr>
              <w:ind w:left="147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в рисовании.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(карточка №11)</w:t>
            </w:r>
          </w:p>
          <w:p w14:paraId="2B82F6FF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14:paraId="6F41A985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93DE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«Наша столица»</w:t>
            </w:r>
          </w:p>
          <w:p w14:paraId="6F48F45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0643812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21EB91F0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7C3A1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835" w:type="dxa"/>
            <w:gridSpan w:val="2"/>
          </w:tcPr>
          <w:p w14:paraId="2D336F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«Подслушанный разговор»</w:t>
            </w:r>
          </w:p>
          <w:p w14:paraId="53ABF4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3A3853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(карточка №18)</w:t>
            </w:r>
          </w:p>
          <w:p w14:paraId="7D989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«Строим дружно Машеньке заборчик»</w:t>
            </w:r>
          </w:p>
          <w:p w14:paraId="3D06C3CB">
            <w:pPr>
              <w:widowControl w:val="0"/>
              <w:spacing w:after="0" w:line="240" w:lineRule="auto"/>
              <w:ind w:left="10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складывать детали, соблюдать правила безопасности. </w:t>
            </w:r>
          </w:p>
          <w:p w14:paraId="4B9CF072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после игры аккуратно складывают детали, соблюдают правила безопасности.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№7)</w:t>
            </w:r>
          </w:p>
          <w:p w14:paraId="065D61E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«Детский сад для матрешек»</w:t>
            </w:r>
          </w:p>
          <w:p w14:paraId="2788242A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7D6A2DEC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1DA2D5DF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627A7E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1" w:type="dxa"/>
          </w:tcPr>
          <w:p w14:paraId="7408B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«Определи тон»</w:t>
            </w:r>
          </w:p>
          <w:p w14:paraId="6F22414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применять простейшие приемы интонационной выразительности.</w:t>
            </w:r>
          </w:p>
          <w:p w14:paraId="498CED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применяют простейшие приемы интонационной выразительности.</w:t>
            </w:r>
          </w:p>
          <w:p w14:paraId="76EC72A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№19)</w:t>
            </w:r>
          </w:p>
          <w:p w14:paraId="2556C4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игра 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«Хитрая лисичка»</w:t>
            </w:r>
          </w:p>
          <w:p w14:paraId="192E05A6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в рисовании.</w:t>
            </w:r>
          </w:p>
          <w:p w14:paraId="027336DD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t xml:space="preserve">Задача: </w:t>
            </w:r>
            <w:r>
              <w:rPr>
                <w:lang w:val="kk-KZ"/>
              </w:rPr>
              <w:t>соблюдают безопасность в рисовании.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7AE0D67C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(карточка №12)</w:t>
            </w:r>
          </w:p>
          <w:p w14:paraId="2D84C1C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4169EB8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810F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7D8D9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4465D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02" w:type="dxa"/>
          </w:tcPr>
          <w:p w14:paraId="6F2581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0FDE30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4B2C88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2CA1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268" w:type="dxa"/>
          </w:tcPr>
          <w:p w14:paraId="585DFE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442582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C73BD8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381CF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51" w:type="dxa"/>
          </w:tcPr>
          <w:p w14:paraId="4962BE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0CAD18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052CA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C5C9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719" w:type="dxa"/>
          </w:tcPr>
          <w:p w14:paraId="7B1CBE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A86D84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B080CB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7B79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887" w:type="dxa"/>
            <w:gridSpan w:val="2"/>
          </w:tcPr>
          <w:p w14:paraId="6C6CD9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январь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FA9FB3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2712D9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06FA1EE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2E1E79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247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1A3AD7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202" w:type="dxa"/>
          </w:tcPr>
          <w:p w14:paraId="58026F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AD1EC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BF594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268" w:type="dxa"/>
          </w:tcPr>
          <w:p w14:paraId="58E6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2B49C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C65F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51" w:type="dxa"/>
          </w:tcPr>
          <w:p w14:paraId="769DE8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2F9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E584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19" w:type="dxa"/>
          </w:tcPr>
          <w:p w14:paraId="5D7B5B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1EAD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C360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887" w:type="dxa"/>
            <w:gridSpan w:val="2"/>
          </w:tcPr>
          <w:p w14:paraId="5B9D5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FD9C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2C3F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49D56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37A9C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202" w:type="dxa"/>
          </w:tcPr>
          <w:p w14:paraId="2CA25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4660275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64D4ED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BD1F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268" w:type="dxa"/>
          </w:tcPr>
          <w:p w14:paraId="39B79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1D03FF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12A5A2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995C5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51" w:type="dxa"/>
          </w:tcPr>
          <w:p w14:paraId="5D3E1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«Кто помогает соблюдать порядок?»</w:t>
            </w:r>
          </w:p>
          <w:p w14:paraId="54F5DAE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80FD4D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8FEE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19" w:type="dxa"/>
          </w:tcPr>
          <w:p w14:paraId="37AC7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52E5134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C91329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21656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6119F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87" w:type="dxa"/>
            <w:gridSpan w:val="2"/>
          </w:tcPr>
          <w:p w14:paraId="5EB1A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««Өнегелі 15 минут» Беседа №4 «Кто помогает соблюдать порядок?»</w:t>
            </w:r>
          </w:p>
          <w:p w14:paraId="400379E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6727A6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99E7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17D80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1DB43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49002F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02" w:type="dxa"/>
          </w:tcPr>
          <w:p w14:paraId="1A153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2333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F71BA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8DF02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ED1C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0304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E444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5BC0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11BF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5AF789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889B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  <w:p w14:paraId="50CD56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5F2A0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1FCF0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68293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C0ACE7D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CC300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A894FBA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EA32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719" w:type="dxa"/>
          </w:tcPr>
          <w:p w14:paraId="2D904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10728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6D1C9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08F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30123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EC3DB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887" w:type="dxa"/>
            <w:gridSpan w:val="2"/>
          </w:tcPr>
          <w:p w14:paraId="6135C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48DA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B20B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CE176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A89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5C8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1D69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41F5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202" w:type="dxa"/>
          </w:tcPr>
          <w:p w14:paraId="3CF57DC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5438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66E6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68" w:type="dxa"/>
          </w:tcPr>
          <w:p w14:paraId="55F5CEB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66AC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BA1C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7CDF88C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1200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383149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2C8B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14:paraId="7C567A3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18CDB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1110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87" w:type="dxa"/>
            <w:gridSpan w:val="2"/>
          </w:tcPr>
          <w:p w14:paraId="3201499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80DAD5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7546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79668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1E4400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202" w:type="dxa"/>
          </w:tcPr>
          <w:p w14:paraId="6E5E0B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EB6F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68" w:type="dxa"/>
          </w:tcPr>
          <w:p w14:paraId="578AC0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48907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5DCFA53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772273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19" w:type="dxa"/>
          </w:tcPr>
          <w:p w14:paraId="72C43DC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40BC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87" w:type="dxa"/>
            <w:gridSpan w:val="2"/>
          </w:tcPr>
          <w:p w14:paraId="621E0E1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1172D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3B4D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0B8C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018BC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202" w:type="dxa"/>
          </w:tcPr>
          <w:p w14:paraId="6B0F9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6047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воробьями»</w:t>
            </w:r>
          </w:p>
          <w:p w14:paraId="1E90F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7" w:name="_Hlk185155196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воробье.</w:t>
            </w:r>
          </w:p>
          <w:p w14:paraId="21A44EDB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наблюдают за воробьем.</w:t>
            </w:r>
          </w:p>
          <w:bookmarkEnd w:id="287"/>
          <w:p w14:paraId="44DE7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EEC0C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деятельность:</w:t>
            </w:r>
          </w:p>
          <w:p w14:paraId="61585007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2172A45E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</w:p>
          <w:p w14:paraId="6696E4F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«Метелица»</w:t>
            </w:r>
          </w:p>
          <w:p w14:paraId="7B000BE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8" w:name="_Hlk185155314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1E8EFE0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между предметами.</w:t>
            </w:r>
            <w:bookmarkEnd w:id="288"/>
          </w:p>
          <w:p w14:paraId="0891F4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5FBC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A796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0B8187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сосной»</w:t>
            </w:r>
          </w:p>
          <w:p w14:paraId="097CCB0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9" w:name="_Hlk18515538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 особенностях сосны,  по которым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можно выделить среди других деревьев.   </w:t>
            </w:r>
          </w:p>
          <w:p w14:paraId="024F121F">
            <w:pPr>
              <w:pStyle w:val="19"/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узнают сосну среди других деревьев. </w:t>
            </w:r>
          </w:p>
          <w:bookmarkEnd w:id="289"/>
          <w:p w14:paraId="1EB5A4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0F88667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стволу  сосны</w:t>
            </w:r>
          </w:p>
          <w:p w14:paraId="7F2978FC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 </w:t>
            </w:r>
          </w:p>
          <w:p w14:paraId="31E8619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«Елочки-подружки»</w:t>
            </w:r>
          </w:p>
          <w:p w14:paraId="67CA26C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90" w:name="_Hlk185155455"/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9BB8E3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bookmarkEnd w:id="290"/>
          <w:p w14:paraId="49317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51" w:type="dxa"/>
          </w:tcPr>
          <w:p w14:paraId="72B74C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№17</w:t>
            </w:r>
          </w:p>
          <w:p w14:paraId="0418FB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зимними деревьями»</w:t>
            </w:r>
          </w:p>
          <w:p w14:paraId="66AFF5B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1" w:name="_Hlk18515551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 деревьях в зимнее время года.</w:t>
            </w:r>
          </w:p>
          <w:p w14:paraId="79E07AA5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деревьями. </w:t>
            </w:r>
          </w:p>
          <w:bookmarkEnd w:id="291"/>
          <w:p w14:paraId="6BDC06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75AE0C9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2855E72C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0BE17EE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«Охотники»</w:t>
            </w:r>
          </w:p>
          <w:p w14:paraId="757B768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92" w:name="_Hlk185155600"/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4B4185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сбивают  предметы снежками.</w:t>
            </w:r>
          </w:p>
          <w:bookmarkEnd w:id="292"/>
          <w:p w14:paraId="148872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0A94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14:paraId="43C9E2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№18</w:t>
            </w:r>
          </w:p>
          <w:p w14:paraId="0BCEC2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277889A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3" w:name="_Hlk18515566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с различными природными явлениями.</w:t>
            </w:r>
          </w:p>
          <w:p w14:paraId="213ABDC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облаками. </w:t>
            </w:r>
          </w:p>
          <w:bookmarkEnd w:id="293"/>
          <w:p w14:paraId="1FEA7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4E01FC6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5D41CE2F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60BE9B9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«Кто к нам в гости приходил?»</w:t>
            </w:r>
          </w:p>
          <w:p w14:paraId="3B28823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bookmarkStart w:id="294" w:name="_Hlk185155732"/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1BE88F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имитируют движения животных.</w:t>
            </w:r>
          </w:p>
          <w:bookmarkEnd w:id="294"/>
          <w:p w14:paraId="09C67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398D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  <w:gridSpan w:val="2"/>
          </w:tcPr>
          <w:p w14:paraId="382D93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№19</w:t>
            </w:r>
          </w:p>
          <w:p w14:paraId="574544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легковым автомобилем»</w:t>
            </w:r>
          </w:p>
          <w:p w14:paraId="34E42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5" w:name="_Hlk18515580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различать транспорт по внешнему виду.</w:t>
            </w:r>
          </w:p>
          <w:p w14:paraId="264316D8">
            <w:pPr>
              <w:spacing w:after="0" w:line="240" w:lineRule="auto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4"/>
                <w:w w:val="101"/>
                <w:sz w:val="24"/>
                <w:szCs w:val="24"/>
              </w:rPr>
              <w:t>различают транспорт по внешнему виду.</w:t>
            </w:r>
          </w:p>
          <w:bookmarkEnd w:id="295"/>
          <w:p w14:paraId="5619E8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202C169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29B9A9AF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2F32A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«Попляши, да покружись»</w:t>
            </w:r>
          </w:p>
          <w:p w14:paraId="142855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6" w:name="_Hlk185155874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4CF5F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движения по сигналу.</w:t>
            </w:r>
          </w:p>
          <w:bookmarkEnd w:id="296"/>
          <w:p w14:paraId="713C3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1B95B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2D70E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202" w:type="dxa"/>
          </w:tcPr>
          <w:p w14:paraId="7A3E5D7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778A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268" w:type="dxa"/>
          </w:tcPr>
          <w:p w14:paraId="2D98851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62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51" w:type="dxa"/>
          </w:tcPr>
          <w:p w14:paraId="65312C6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CF585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19" w:type="dxa"/>
          </w:tcPr>
          <w:p w14:paraId="47F8F11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CA3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887" w:type="dxa"/>
            <w:gridSpan w:val="2"/>
          </w:tcPr>
          <w:p w14:paraId="332A6DD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44AE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AD0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74AB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31ED8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202" w:type="dxa"/>
          </w:tcPr>
          <w:p w14:paraId="0E739C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B840CE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4A6A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68" w:type="dxa"/>
          </w:tcPr>
          <w:p w14:paraId="793606D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77D1C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C838A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383E581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4C15C9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BE5A9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19" w:type="dxa"/>
          </w:tcPr>
          <w:p w14:paraId="739F986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3E3564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A11F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87" w:type="dxa"/>
            <w:gridSpan w:val="2"/>
          </w:tcPr>
          <w:p w14:paraId="366B16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60EC36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73AB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008AA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202" w:type="dxa"/>
          </w:tcPr>
          <w:p w14:paraId="49FEAC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потешки «Барашеньки»</w:t>
            </w:r>
          </w:p>
          <w:p w14:paraId="079055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268" w:type="dxa"/>
          </w:tcPr>
          <w:p w14:paraId="18BB9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0DBB8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51" w:type="dxa"/>
          </w:tcPr>
          <w:p w14:paraId="1698C1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С.Маршака «Белые медведи»</w:t>
            </w:r>
          </w:p>
          <w:p w14:paraId="43173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0E969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14:paraId="62785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887" w:type="dxa"/>
            <w:gridSpan w:val="2"/>
          </w:tcPr>
          <w:p w14:paraId="7B38C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«Кот на печку пошел»</w:t>
            </w:r>
          </w:p>
          <w:p w14:paraId="535C5C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21579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0D1B0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202" w:type="dxa"/>
          </w:tcPr>
          <w:p w14:paraId="15FAB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630F6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268" w:type="dxa"/>
          </w:tcPr>
          <w:p w14:paraId="4FF7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2942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72F8F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4EBC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19" w:type="dxa"/>
          </w:tcPr>
          <w:p w14:paraId="65452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0A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87" w:type="dxa"/>
            <w:gridSpan w:val="2"/>
          </w:tcPr>
          <w:p w14:paraId="3C49C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4D97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5EF6D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7BD96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202" w:type="dxa"/>
          </w:tcPr>
          <w:p w14:paraId="75FA161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4A9CD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EFC0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268" w:type="dxa"/>
          </w:tcPr>
          <w:p w14:paraId="1325F47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8B6E2F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8772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3066EB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C4895B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E950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19" w:type="dxa"/>
          </w:tcPr>
          <w:p w14:paraId="14D6E3D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CA852E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1F21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87" w:type="dxa"/>
            <w:gridSpan w:val="2"/>
          </w:tcPr>
          <w:p w14:paraId="7A6600E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654A5B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679155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5CF93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DD4B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C51F3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  <w:p w14:paraId="1C94AA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A3C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416BC">
            <w:pPr>
              <w:pStyle w:val="1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2" w:type="dxa"/>
          </w:tcPr>
          <w:p w14:paraId="44A3EC9A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>Основы математики</w:t>
            </w:r>
            <w:r>
              <w:rPr>
                <w:color w:val="000000"/>
                <w:lang w:val="kk-KZ"/>
              </w:rPr>
              <w:t xml:space="preserve"> - </w:t>
            </w:r>
            <w:r>
              <w:rPr>
                <w:b/>
                <w:color w:val="000000"/>
              </w:rPr>
              <w:t>познавательная,</w:t>
            </w:r>
            <w:r>
              <w:rPr>
                <w:b/>
                <w:color w:val="000000"/>
                <w:lang w:val="kk-KZ"/>
              </w:rPr>
              <w:t xml:space="preserve"> игровая</w:t>
            </w:r>
            <w:r>
              <w:rPr>
                <w:b/>
                <w:color w:val="000000"/>
              </w:rPr>
              <w:t xml:space="preserve"> деятельность</w:t>
            </w:r>
            <w:r>
              <w:rPr>
                <w:color w:val="000000"/>
              </w:rPr>
              <w:t xml:space="preserve"> игра </w:t>
            </w:r>
            <w:r>
              <w:rPr>
                <w:color w:val="000000"/>
                <w:shd w:val="clear" w:color="auto" w:fill="FFFFFF"/>
              </w:rPr>
              <w:t>«Разложи по порядку»</w:t>
            </w:r>
          </w:p>
          <w:p w14:paraId="3102C6FC">
            <w:pPr>
              <w:widowControl w:val="0"/>
              <w:tabs>
                <w:tab w:val="left" w:pos="0"/>
              </w:tabs>
              <w:spacing w:after="0" w:line="240" w:lineRule="auto"/>
              <w:ind w:firstLine="165" w:firstLineChars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573E2CBC">
            <w:pPr>
              <w:widowControl w:val="0"/>
              <w:tabs>
                <w:tab w:val="left" w:pos="0"/>
                <w:tab w:val="left" w:pos="220"/>
              </w:tabs>
              <w:spacing w:after="0" w:line="240" w:lineRule="auto"/>
              <w:ind w:right="850" w:firstLine="165" w:firstLineChars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72FCF1B2">
            <w:pPr>
              <w:tabs>
                <w:tab w:val="left" w:pos="0"/>
                <w:tab w:val="left" w:pos="220"/>
              </w:tabs>
              <w:ind w:firstLine="165" w:firstLineChars="6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№10)</w:t>
            </w:r>
          </w:p>
          <w:p w14:paraId="2299C0B1">
            <w:pPr>
              <w:pStyle w:val="9"/>
              <w:shd w:val="clear" w:color="auto" w:fill="FFFFFF"/>
              <w:tabs>
                <w:tab w:val="left" w:pos="220"/>
              </w:tabs>
              <w:spacing w:before="0" w:beforeAutospacing="0" w:after="0" w:afterAutospacing="0"/>
              <w:rPr>
                <w:color w:val="000000"/>
              </w:rPr>
            </w:pPr>
          </w:p>
          <w:p w14:paraId="1CAA41B0">
            <w:pPr>
              <w:widowControl w:val="0"/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«Колодец»</w:t>
            </w:r>
          </w:p>
          <w:p w14:paraId="4ED65F70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6022FF82">
            <w:pPr>
              <w:widowControl w:val="0"/>
              <w:tabs>
                <w:tab w:val="left" w:pos="220"/>
              </w:tabs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115D2BD3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</w:p>
          <w:p w14:paraId="61EC88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8F1D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Отбасы-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Семья; Ана-мама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Әке-папа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Ата-дедушка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Әже-бабушка</w:t>
            </w:r>
          </w:p>
        </w:tc>
        <w:tc>
          <w:tcPr>
            <w:tcW w:w="2268" w:type="dxa"/>
          </w:tcPr>
          <w:p w14:paraId="5383B44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«Помоги Мише собрать игрушки в детском саду»</w:t>
            </w:r>
          </w:p>
          <w:p w14:paraId="29372817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22DF028C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5F21934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37FD28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«Грузовик»</w:t>
            </w:r>
          </w:p>
          <w:p w14:paraId="268A8636">
            <w:pPr>
              <w:widowControl w:val="0"/>
              <w:spacing w:after="0" w:line="240" w:lineRule="auto"/>
              <w:ind w:left="-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0468A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(карточка №6)</w:t>
            </w:r>
          </w:p>
        </w:tc>
        <w:tc>
          <w:tcPr>
            <w:tcW w:w="2551" w:type="dxa"/>
          </w:tcPr>
          <w:p w14:paraId="4C5D70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«Что сначала, что потом?»</w:t>
            </w:r>
          </w:p>
          <w:p w14:paraId="3E10F21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1FB8DF19">
            <w:pPr>
              <w:widowControl w:val="0"/>
              <w:spacing w:after="0" w:line="240" w:lineRule="auto"/>
              <w:ind w:right="85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5AA43C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№11)</w:t>
            </w:r>
          </w:p>
          <w:p w14:paraId="03E4D6D7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371CCE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  <w:p w14:paraId="192DA1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облюдать технику безопасности при лепке.</w:t>
            </w:r>
          </w:p>
          <w:p w14:paraId="67CE295A">
            <w:pPr>
              <w:widowControl w:val="0"/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облюдают технику безопасности при лепке.</w:t>
            </w:r>
          </w:p>
          <w:p w14:paraId="532DB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№8)</w:t>
            </w:r>
          </w:p>
          <w:p w14:paraId="121C4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Отбасы-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Семья; Ана-мама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Әке-папа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Ата-дедушка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Әже-бабушка</w:t>
            </w:r>
          </w:p>
        </w:tc>
        <w:tc>
          <w:tcPr>
            <w:tcW w:w="2719" w:type="dxa"/>
          </w:tcPr>
          <w:p w14:paraId="54D62DE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«Детский сад для матрешек»</w:t>
            </w:r>
          </w:p>
          <w:p w14:paraId="7E91F1F3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F643C52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4626397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E89839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«Белая снежинка»</w:t>
            </w:r>
          </w:p>
          <w:p w14:paraId="45D4CDB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соблюдать безопасность при наклеивании.</w:t>
            </w:r>
          </w:p>
          <w:p w14:paraId="7B81BB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соблюдают безопасность при наклеивании.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(карточка №7)</w:t>
            </w:r>
          </w:p>
        </w:tc>
        <w:tc>
          <w:tcPr>
            <w:tcW w:w="2887" w:type="dxa"/>
            <w:gridSpan w:val="2"/>
          </w:tcPr>
          <w:p w14:paraId="4EFC0B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 мы делаем не скажем, а что делали покажем»</w:t>
            </w:r>
          </w:p>
          <w:p w14:paraId="49CA5CF5">
            <w:pPr>
              <w:widowControl w:val="0"/>
              <w:spacing w:after="0" w:line="240" w:lineRule="auto"/>
              <w:ind w:firstLine="165" w:firstLineChars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противоположных частях суток: днем-ночью, утром-вечером.</w:t>
            </w:r>
          </w:p>
          <w:p w14:paraId="5E734AC0">
            <w:pPr>
              <w:widowControl w:val="0"/>
              <w:spacing w:after="0" w:line="240" w:lineRule="auto"/>
              <w:ind w:right="850" w:firstLine="165" w:firstLineChars="6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 в противоположных частях суток: днем-ночью, утром-вечером.</w:t>
            </w:r>
          </w:p>
          <w:p w14:paraId="562CDE11">
            <w:pPr>
              <w:ind w:firstLine="165" w:firstLineChars="6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№12)</w:t>
            </w:r>
          </w:p>
          <w:p w14:paraId="0E7905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A4412D5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F156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Отбасы-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Семья; Ана-мама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Әке-папа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Ата-дедушка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Әже-бабушка</w:t>
            </w:r>
          </w:p>
        </w:tc>
      </w:tr>
      <w:tr w14:paraId="39338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55E83E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202" w:type="dxa"/>
          </w:tcPr>
          <w:p w14:paraId="57B036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«Наша страна»</w:t>
            </w:r>
          </w:p>
          <w:p w14:paraId="32168ED6">
            <w:pPr>
              <w:spacing w:after="0" w:line="240" w:lineRule="auto"/>
              <w:ind w:left="27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3C51FC64">
            <w:pPr>
              <w:spacing w:after="0" w:line="240" w:lineRule="auto"/>
              <w:ind w:left="27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4CD2EC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4566586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Артем</w:t>
            </w:r>
          </w:p>
        </w:tc>
        <w:tc>
          <w:tcPr>
            <w:tcW w:w="2268" w:type="dxa"/>
          </w:tcPr>
          <w:p w14:paraId="4D602314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681124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С.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Миша</w:t>
            </w:r>
          </w:p>
          <w:p w14:paraId="5327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8FA3E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«Наша столица»</w:t>
            </w:r>
          </w:p>
          <w:p w14:paraId="3B3C9CF0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о городе или поселке, где они проживают.</w:t>
            </w:r>
          </w:p>
          <w:p w14:paraId="54684F31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имеют представление  о городе или поселке, где они проживают.</w:t>
            </w:r>
          </w:p>
          <w:p w14:paraId="61B5525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1E72F84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Н. Алияр</w:t>
            </w:r>
          </w:p>
        </w:tc>
        <w:tc>
          <w:tcPr>
            <w:tcW w:w="2719" w:type="dxa"/>
          </w:tcPr>
          <w:p w14:paraId="2AAD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4F92F06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Н. Роман</w:t>
            </w:r>
          </w:p>
          <w:p w14:paraId="7B4B3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  <w:gridSpan w:val="2"/>
          </w:tcPr>
          <w:p w14:paraId="75241DDC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654371D3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Ж.  Мирослав</w:t>
            </w:r>
          </w:p>
          <w:p w14:paraId="67CDA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D5A9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161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202" w:type="dxa"/>
          </w:tcPr>
          <w:p w14:paraId="7082924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2D4148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268" w:type="dxa"/>
          </w:tcPr>
          <w:p w14:paraId="4AA4A3F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20D9B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5C8244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C0313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19" w:type="dxa"/>
          </w:tcPr>
          <w:p w14:paraId="7905462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42BC7B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616F9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  <w:gridSpan w:val="2"/>
          </w:tcPr>
          <w:p w14:paraId="5B6946B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DB275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03724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5A2E3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202" w:type="dxa"/>
          </w:tcPr>
          <w:p w14:paraId="1DB26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67EF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воробьями»</w:t>
            </w:r>
          </w:p>
          <w:p w14:paraId="2BF393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воробье.</w:t>
            </w:r>
          </w:p>
          <w:p w14:paraId="1E3D4842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наблюдают за воробьем.</w:t>
            </w:r>
          </w:p>
          <w:p w14:paraId="78B87F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4C9F2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Трудовая деятельность:</w:t>
            </w:r>
          </w:p>
          <w:p w14:paraId="7CC6827B">
            <w:pPr>
              <w:pStyle w:val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Приготовление корма для птиц вместе с воспитателем. </w:t>
            </w:r>
          </w:p>
          <w:p w14:paraId="5122F086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</w:p>
          <w:p w14:paraId="3831494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«Метелица»</w:t>
            </w:r>
          </w:p>
          <w:p w14:paraId="56B7DE5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21E1B9A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бегают между предметами.</w:t>
            </w:r>
          </w:p>
          <w:p w14:paraId="48E4F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6125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3933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3F87B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сосной»</w:t>
            </w:r>
          </w:p>
          <w:p w14:paraId="52C6F78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 особенностях сосны,  по которым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можно выделить среди других деревьев.   </w:t>
            </w:r>
          </w:p>
          <w:p w14:paraId="12DDE07B">
            <w:pPr>
              <w:pStyle w:val="19"/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узнают сосну среди других деревьев. </w:t>
            </w:r>
          </w:p>
          <w:p w14:paraId="6272A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3D08B2F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стволу  сосны</w:t>
            </w:r>
          </w:p>
          <w:p w14:paraId="4EFDE31A">
            <w:pPr>
              <w:spacing w:after="0" w:line="240" w:lineRule="auto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 </w:t>
            </w:r>
          </w:p>
          <w:p w14:paraId="62008DE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«Елочки-подружки»</w:t>
            </w:r>
          </w:p>
          <w:p w14:paraId="26ED13E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BC02D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</w:tc>
        <w:tc>
          <w:tcPr>
            <w:tcW w:w="2551" w:type="dxa"/>
          </w:tcPr>
          <w:p w14:paraId="05BDB7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№17</w:t>
            </w:r>
          </w:p>
          <w:p w14:paraId="39A7C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зимними деревьями»</w:t>
            </w:r>
          </w:p>
          <w:p w14:paraId="737EA11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 деревьях в зимнее время года.</w:t>
            </w:r>
          </w:p>
          <w:p w14:paraId="76E63B94">
            <w:pPr>
              <w:pStyle w:val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деревьями. </w:t>
            </w:r>
          </w:p>
          <w:p w14:paraId="09C53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F5AF4C8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60261802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043ADED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«Охотники»</w:t>
            </w:r>
          </w:p>
          <w:p w14:paraId="63A3B3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02B525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сбивают  предметы снежками.</w:t>
            </w:r>
          </w:p>
          <w:p w14:paraId="1C4DB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B517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14:paraId="53E871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№18</w:t>
            </w:r>
          </w:p>
          <w:p w14:paraId="18190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облаками»</w:t>
            </w:r>
          </w:p>
          <w:p w14:paraId="3344520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spacing w:val="-2"/>
                <w:w w:val="102"/>
                <w:sz w:val="24"/>
                <w:szCs w:val="24"/>
              </w:rPr>
              <w:t>с различными природными явлениями.</w:t>
            </w:r>
          </w:p>
          <w:p w14:paraId="7A4293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облаками. </w:t>
            </w:r>
          </w:p>
          <w:p w14:paraId="18E89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69E9B80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3ED0660B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0578EC0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«Кто к нам в гости приходил?»</w:t>
            </w:r>
          </w:p>
          <w:p w14:paraId="7E024DD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F9DED8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>Задача: имитируют движения животных.</w:t>
            </w:r>
          </w:p>
          <w:p w14:paraId="3795F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6047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  <w:gridSpan w:val="2"/>
          </w:tcPr>
          <w:p w14:paraId="635083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№19</w:t>
            </w:r>
          </w:p>
          <w:p w14:paraId="5BEB03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легковым автомобилем»</w:t>
            </w:r>
          </w:p>
          <w:p w14:paraId="34C68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различать транспорт по внешнему виду.</w:t>
            </w:r>
          </w:p>
          <w:p w14:paraId="42DCDB33">
            <w:pPr>
              <w:spacing w:after="0" w:line="240" w:lineRule="auto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iCs/>
                <w:spacing w:val="-4"/>
                <w:w w:val="101"/>
                <w:sz w:val="24"/>
                <w:szCs w:val="24"/>
              </w:rPr>
              <w:t>различают транспорт по внешнему виду.</w:t>
            </w:r>
          </w:p>
          <w:p w14:paraId="4BB3DB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5140D1C">
            <w:pPr>
              <w:pStyle w:val="19"/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  <w:r>
              <w:rPr>
                <w:rFonts w:ascii="Times New Roman" w:hAnsi="Times New Roman" w:cs="Times New Roman"/>
                <w:bCs/>
                <w:spacing w:val="-12"/>
                <w:w w:val="101"/>
                <w:sz w:val="24"/>
                <w:szCs w:val="24"/>
              </w:rPr>
              <w:t>: подгрести снег к стволам деревьев</w:t>
            </w:r>
          </w:p>
          <w:p w14:paraId="268359F2">
            <w:pPr>
              <w:pStyle w:val="19"/>
              <w:rPr>
                <w:rFonts w:ascii="Times New Roman" w:hAnsi="Times New Roman" w:cs="Times New Roman"/>
                <w:w w:val="1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pacing w:val="-5"/>
                <w:w w:val="101"/>
                <w:sz w:val="24"/>
                <w:szCs w:val="24"/>
              </w:rPr>
              <w:t xml:space="preserve"> </w:t>
            </w:r>
          </w:p>
          <w:p w14:paraId="2584F5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«Попляши, да покружись»</w:t>
            </w:r>
          </w:p>
          <w:p w14:paraId="2A2D5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500B2F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выполняют движения по сигналу.</w:t>
            </w:r>
          </w:p>
          <w:p w14:paraId="7D735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</w:tr>
      <w:tr w14:paraId="3A570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2159" w:type="dxa"/>
          </w:tcPr>
          <w:p w14:paraId="06B61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202" w:type="dxa"/>
          </w:tcPr>
          <w:p w14:paraId="638EE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268" w:type="dxa"/>
          </w:tcPr>
          <w:p w14:paraId="54BEA8F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047DA2F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719" w:type="dxa"/>
          </w:tcPr>
          <w:p w14:paraId="486D67B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87" w:type="dxa"/>
            <w:gridSpan w:val="2"/>
          </w:tcPr>
          <w:p w14:paraId="48E7278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20C41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003AE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202" w:type="dxa"/>
          </w:tcPr>
          <w:p w14:paraId="49039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6D8BE2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«Замороженные пузыри»</w:t>
            </w:r>
          </w:p>
          <w:p w14:paraId="56762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мыльных пузырях.</w:t>
            </w:r>
          </w:p>
          <w:p w14:paraId="411FE3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свойствах мыльных пузырей.</w:t>
            </w:r>
          </w:p>
          <w:p w14:paraId="182B4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№10)</w:t>
            </w:r>
          </w:p>
        </w:tc>
        <w:tc>
          <w:tcPr>
            <w:tcW w:w="2268" w:type="dxa"/>
          </w:tcPr>
          <w:p w14:paraId="3229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2E3E68B">
            <w:pPr>
              <w:spacing w:after="0"/>
              <w:ind w:hanging="7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«Атқа қону» (Оседлай лошадь)</w:t>
            </w:r>
          </w:p>
          <w:p w14:paraId="77A2A678">
            <w:pPr>
              <w:spacing w:after="0"/>
              <w:ind w:hanging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11B228F1">
            <w:pPr>
              <w:spacing w:after="0"/>
              <w:ind w:hanging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10B91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551" w:type="dxa"/>
          </w:tcPr>
          <w:p w14:paraId="31E17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7DC2736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«Превращение воды»</w:t>
            </w:r>
          </w:p>
          <w:p w14:paraId="1928C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свойствах воды.</w:t>
            </w:r>
          </w:p>
          <w:p w14:paraId="693A26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свойства воды.</w:t>
            </w:r>
          </w:p>
          <w:p w14:paraId="76F0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№11)</w:t>
            </w:r>
          </w:p>
        </w:tc>
        <w:tc>
          <w:tcPr>
            <w:tcW w:w="2719" w:type="dxa"/>
          </w:tcPr>
          <w:p w14:paraId="5D17D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B2D2A4E">
            <w:pPr>
              <w:spacing w:after="0"/>
              <w:ind w:hanging="22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«Кім жылдам?»  (Кто быстрее?)</w:t>
            </w:r>
          </w:p>
          <w:p w14:paraId="00B08476">
            <w:pPr>
              <w:spacing w:after="0"/>
              <w:ind w:hanging="2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к культуре казахского народа.</w:t>
            </w:r>
          </w:p>
          <w:p w14:paraId="19323E35">
            <w:pPr>
              <w:spacing w:after="0"/>
              <w:ind w:hanging="2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культуре казахского народа.</w:t>
            </w:r>
          </w:p>
          <w:p w14:paraId="44440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887" w:type="dxa"/>
            <w:gridSpan w:val="2"/>
          </w:tcPr>
          <w:p w14:paraId="7E89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7AEA9ECF">
            <w:pPr>
              <w:spacing w:after="0"/>
              <w:ind w:hanging="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«Где прячется лед?»</w:t>
            </w:r>
          </w:p>
          <w:p w14:paraId="70411A7F">
            <w:pPr>
              <w:spacing w:after="0"/>
              <w:ind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свойствах воды.</w:t>
            </w:r>
          </w:p>
          <w:p w14:paraId="21C934E6">
            <w:pPr>
              <w:spacing w:after="0"/>
              <w:ind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свойства воды.</w:t>
            </w:r>
          </w:p>
          <w:p w14:paraId="094DD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№12)</w:t>
            </w:r>
          </w:p>
        </w:tc>
      </w:tr>
      <w:tr w14:paraId="4AD27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9" w:type="dxa"/>
          </w:tcPr>
          <w:p w14:paraId="6D772E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202" w:type="dxa"/>
          </w:tcPr>
          <w:p w14:paraId="74EB2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268" w:type="dxa"/>
          </w:tcPr>
          <w:p w14:paraId="5A3A8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4C4D8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19" w:type="dxa"/>
          </w:tcPr>
          <w:p w14:paraId="18D20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87" w:type="dxa"/>
            <w:gridSpan w:val="2"/>
          </w:tcPr>
          <w:p w14:paraId="4DE38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AA05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7CF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459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5546475B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37B06019">
      <w:pPr>
        <w:rPr>
          <w:rFonts w:ascii="Times New Roman" w:hAnsi="Times New Roman" w:cs="Times New Roman"/>
          <w:sz w:val="28"/>
          <w:szCs w:val="28"/>
        </w:rPr>
      </w:pPr>
    </w:p>
    <w:p w14:paraId="06C78529">
      <w:pPr>
        <w:rPr>
          <w:rFonts w:ascii="Times New Roman" w:hAnsi="Times New Roman" w:cs="Times New Roman"/>
          <w:sz w:val="28"/>
          <w:szCs w:val="28"/>
        </w:rPr>
      </w:pPr>
    </w:p>
    <w:p w14:paraId="745A14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Циклограмма воспитательно-образовательного процесса</w:t>
      </w:r>
    </w:p>
    <w:p w14:paraId="267B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месяца по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«Біртұтас тәрбие» - «Созидание о новаторство»</w:t>
      </w:r>
    </w:p>
    <w:p w14:paraId="53123F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Цитата недели: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Шығармашыл бала – ойлы бала</w:t>
      </w:r>
    </w:p>
    <w:p w14:paraId="1A401E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97" w:name="_Hlk190080482"/>
    </w:p>
    <w:p w14:paraId="27DB11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«Ясли сад «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Ер-Төстік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49E178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«Бабочки-К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өбелек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508E2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детей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bookmarkEnd w:id="297"/>
    <w:p w14:paraId="213013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февраль,  неделя (3-7 февраля )</w:t>
      </w:r>
    </w:p>
    <w:p w14:paraId="3146B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15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5"/>
        <w:gridCol w:w="2465"/>
        <w:gridCol w:w="2464"/>
        <w:gridCol w:w="2465"/>
        <w:gridCol w:w="3123"/>
      </w:tblGrid>
      <w:tr w14:paraId="369D6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C22B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465" w:type="dxa"/>
          </w:tcPr>
          <w:p w14:paraId="3CAF7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1BCDD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3.02</w:t>
            </w:r>
          </w:p>
        </w:tc>
        <w:tc>
          <w:tcPr>
            <w:tcW w:w="2465" w:type="dxa"/>
          </w:tcPr>
          <w:p w14:paraId="08C38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12435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4.02</w:t>
            </w:r>
          </w:p>
        </w:tc>
        <w:tc>
          <w:tcPr>
            <w:tcW w:w="2464" w:type="dxa"/>
          </w:tcPr>
          <w:p w14:paraId="0854A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0EB0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5.02</w:t>
            </w:r>
          </w:p>
        </w:tc>
        <w:tc>
          <w:tcPr>
            <w:tcW w:w="2465" w:type="dxa"/>
          </w:tcPr>
          <w:p w14:paraId="2C3DB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54A5B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6.02</w:t>
            </w:r>
          </w:p>
        </w:tc>
        <w:tc>
          <w:tcPr>
            <w:tcW w:w="3123" w:type="dxa"/>
          </w:tcPr>
          <w:p w14:paraId="5C62C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4428B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7.02</w:t>
            </w:r>
          </w:p>
        </w:tc>
      </w:tr>
      <w:tr w14:paraId="4BC12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0DBE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465" w:type="dxa"/>
          </w:tcPr>
          <w:p w14:paraId="7760C7C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Сауболыныз !</w:t>
            </w:r>
          </w:p>
          <w:p w14:paraId="46DAA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</w:tcPr>
          <w:p w14:paraId="2543CC3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Сауболыныз !</w:t>
            </w:r>
          </w:p>
          <w:p w14:paraId="10A1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4" w:type="dxa"/>
          </w:tcPr>
          <w:p w14:paraId="030CE45B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Сауболыныз !</w:t>
            </w:r>
          </w:p>
          <w:p w14:paraId="73843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</w:tcPr>
          <w:p w14:paraId="3B099BA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Сауболыныз !</w:t>
            </w:r>
          </w:p>
          <w:p w14:paraId="56E5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3123" w:type="dxa"/>
          </w:tcPr>
          <w:p w14:paraId="6EFE1B3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Сауболыныз !</w:t>
            </w:r>
          </w:p>
          <w:p w14:paraId="44AD3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EED5A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7439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813A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465" w:type="dxa"/>
          </w:tcPr>
          <w:p w14:paraId="2CA27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</w:tcPr>
          <w:p w14:paraId="7782F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4" w:type="dxa"/>
          </w:tcPr>
          <w:p w14:paraId="301EF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</w:tcPr>
          <w:p w14:paraId="57CA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3123" w:type="dxa"/>
          </w:tcPr>
          <w:p w14:paraId="012842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08B1E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30F5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65" w:type="dxa"/>
          </w:tcPr>
          <w:p w14:paraId="180009A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644F1B6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EA9A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  <w:p w14:paraId="06F1067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D51B5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</w:p>
          <w:p w14:paraId="644F94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№1)</w:t>
            </w:r>
          </w:p>
          <w:p w14:paraId="7800AA8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2860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«Билеты и рельсы для железной дороги»</w:t>
            </w:r>
          </w:p>
          <w:p w14:paraId="28165A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2348CAA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30BEE4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43F7D81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43985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F8BE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машину»</w:t>
            </w:r>
          </w:p>
          <w:p w14:paraId="1CFD7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8" w:name="_Hlk18758379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5C9AEA8A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bookmarkEnd w:id="298"/>
          <w:p w14:paraId="673EC1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</w:p>
          <w:p w14:paraId="7EA88BC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886B3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65" w:type="dxa"/>
          </w:tcPr>
          <w:p w14:paraId="3D8022DE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rPr>
                <w:rStyle w:val="15"/>
                <w:color w:val="000000"/>
              </w:rPr>
              <w:t>«Теремок»</w:t>
            </w:r>
          </w:p>
          <w:p w14:paraId="56C29B3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6B07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</w:p>
          <w:p w14:paraId="69F615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№2)</w:t>
            </w:r>
          </w:p>
          <w:p w14:paraId="660E2B5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611DC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«Гараж для двух машин»</w:t>
            </w:r>
          </w:p>
          <w:p w14:paraId="239A4D6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177B6B0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472E5D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№1)</w:t>
            </w:r>
          </w:p>
          <w:p w14:paraId="4B38F35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AB49C5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 детский сад пришел гость»</w:t>
            </w:r>
          </w:p>
          <w:p w14:paraId="0DFCB9E4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FB7BB99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68B44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14:paraId="01474AE5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 xml:space="preserve">игровая деятельности </w:t>
            </w:r>
            <w:r>
              <w:rPr>
                <w:color w:val="000000"/>
              </w:rPr>
              <w:t xml:space="preserve">игра </w:t>
            </w:r>
            <w:r>
              <w:rPr>
                <w:rStyle w:val="15"/>
                <w:color w:val="000000"/>
              </w:rPr>
              <w:t>«Колобок»</w:t>
            </w:r>
          </w:p>
          <w:p w14:paraId="0416FD8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90623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</w:p>
          <w:p w14:paraId="5D9E15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№3)</w:t>
            </w:r>
          </w:p>
          <w:p w14:paraId="4AD4D56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40AF6D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«Поезд для лесных жителей»</w:t>
            </w:r>
          </w:p>
          <w:p w14:paraId="4F3C4D6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514FE35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65795C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№2)</w:t>
            </w:r>
          </w:p>
          <w:p w14:paraId="3AEC958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146E6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F8CB1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«Виды машин»</w:t>
            </w:r>
          </w:p>
          <w:p w14:paraId="4120A4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52B184E9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7FF716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№2) </w:t>
            </w:r>
          </w:p>
          <w:p w14:paraId="0EA63E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27D0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65" w:type="dxa"/>
          </w:tcPr>
          <w:p w14:paraId="7D3685D2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rPr>
                <w:rStyle w:val="15"/>
                <w:color w:val="000000"/>
              </w:rPr>
              <w:t>«Курочка Ряба»</w:t>
            </w:r>
          </w:p>
          <w:p w14:paraId="39EA664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046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</w:p>
          <w:p w14:paraId="0D0CFFC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(карточка №4)</w:t>
            </w:r>
          </w:p>
          <w:p w14:paraId="729FFC7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93FFC4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«Забор для почтальона Печкина»</w:t>
            </w:r>
          </w:p>
          <w:p w14:paraId="29AEB24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6268B0D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71D3E79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№2)</w:t>
            </w:r>
          </w:p>
          <w:p w14:paraId="350EE76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1F1020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«Кормление куклы Кати»</w:t>
            </w:r>
          </w:p>
          <w:p w14:paraId="44D38CFE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58D58610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</w:tc>
        <w:tc>
          <w:tcPr>
            <w:tcW w:w="3123" w:type="dxa"/>
          </w:tcPr>
          <w:p w14:paraId="666103A4">
            <w:pPr>
              <w:pStyle w:val="14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rPr>
                <w:iCs/>
                <w:color w:val="000000"/>
              </w:rPr>
              <w:t>«Медвежонок и козлята»</w:t>
            </w:r>
          </w:p>
          <w:p w14:paraId="5CDC83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87BCE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</w:p>
          <w:p w14:paraId="6DAC8A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108457B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082CD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«Спортивные лесенки»</w:t>
            </w:r>
          </w:p>
          <w:p w14:paraId="169E2E3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625FAF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0F7F6A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1481305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69068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49C438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96CDA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54ECA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18569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464" w:type="dxa"/>
          </w:tcPr>
          <w:p w14:paraId="3AB2C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</w:p>
          <w:p w14:paraId="70F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</w:p>
          <w:p w14:paraId="4378D2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6AB21225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</w:t>
            </w:r>
          </w:p>
        </w:tc>
        <w:tc>
          <w:tcPr>
            <w:tcW w:w="2465" w:type="dxa"/>
          </w:tcPr>
          <w:p w14:paraId="1E62B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2B84975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464" w:type="dxa"/>
          </w:tcPr>
          <w:p w14:paraId="483D98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80EBB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465" w:type="dxa"/>
          </w:tcPr>
          <w:p w14:paraId="3739C9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</w:t>
            </w:r>
          </w:p>
          <w:p w14:paraId="552EB0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упражнений №1 на февраль</w:t>
            </w:r>
          </w:p>
          <w:p w14:paraId="38661D8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</w:p>
          <w:p w14:paraId="16992C1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активность, игровая </w:t>
            </w:r>
          </w:p>
          <w:p w14:paraId="1FA562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655B73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3123" w:type="dxa"/>
          </w:tcPr>
          <w:p w14:paraId="7E9B88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</w:t>
            </w:r>
          </w:p>
          <w:p w14:paraId="4DAB6A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упражнений №1 на февраль</w:t>
            </w:r>
          </w:p>
          <w:p w14:paraId="015085A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</w:p>
          <w:p w14:paraId="01BE617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активность, игровая </w:t>
            </w:r>
          </w:p>
          <w:p w14:paraId="3B1683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A39DB0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  <w:p w14:paraId="692B1B7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8B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0FE7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72E3F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465" w:type="dxa"/>
          </w:tcPr>
          <w:p w14:paraId="12F36F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9F3F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9E0D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5885E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20350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D8C0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5EA5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A1F8A9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08662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076D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64BE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CC8B0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78371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363A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1201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10CDFA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</w:t>
            </w:r>
          </w:p>
          <w:p w14:paraId="6EE04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3" w:type="dxa"/>
          </w:tcPr>
          <w:p w14:paraId="2964C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5D69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1408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4C5D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</w:tr>
      <w:tr w14:paraId="3EEA6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2055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465" w:type="dxa"/>
          </w:tcPr>
          <w:p w14:paraId="196ABB0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«Как строится дом?»</w:t>
            </w:r>
          </w:p>
          <w:p w14:paraId="451DF779"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384D1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</w:tcPr>
          <w:p w14:paraId="00D43F4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«Как строится дом?»</w:t>
            </w:r>
          </w:p>
          <w:p w14:paraId="51B4B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7DAB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4" w:type="dxa"/>
          </w:tcPr>
          <w:p w14:paraId="6807A1C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«Как строится дом?»</w:t>
            </w:r>
          </w:p>
          <w:p w14:paraId="62A3A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7EE2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</w:tcPr>
          <w:p w14:paraId="77CDB7E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«Как строится дом?»</w:t>
            </w:r>
          </w:p>
          <w:p w14:paraId="6A2E1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1298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3123" w:type="dxa"/>
          </w:tcPr>
          <w:p w14:paraId="32391F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«Как строится дом?»</w:t>
            </w:r>
          </w:p>
          <w:p w14:paraId="3CFCE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C6E05A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FAFCFCE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7B4E5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504F1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65" w:type="dxa"/>
          </w:tcPr>
          <w:p w14:paraId="64987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56BF5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E6F62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9574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14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5A5C4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EB3B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1C6E5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123ED8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D65C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68CE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57AF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464" w:type="dxa"/>
          </w:tcPr>
          <w:p w14:paraId="2BC18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27501B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3ED7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1886DF9F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A7EA5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66D51E9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1DE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465" w:type="dxa"/>
          </w:tcPr>
          <w:p w14:paraId="644FC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7EBA1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9CEB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42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4D516C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ED90F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3D675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14:paraId="13784B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F9595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09BCF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004A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B9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C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A68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729C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465" w:type="dxa"/>
          </w:tcPr>
          <w:p w14:paraId="101A80E1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B51985B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A355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30F595E4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A4FD92B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D0BBD0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</w:p>
          <w:p w14:paraId="5B79C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031011B5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5C3C5CA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706DF3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</w:p>
          <w:p w14:paraId="19B487A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  <w:p w14:paraId="3686F0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5EB86DD6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3963A5D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2EBF0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</w:p>
          <w:p w14:paraId="2DB922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  <w:p w14:paraId="7975E30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4F13E9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14:paraId="18027DBC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48C18C0">
            <w:pPr>
              <w:tabs>
                <w:tab w:val="left" w:pos="30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80D7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</w:p>
          <w:p w14:paraId="08EEA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</w:tr>
      <w:tr w14:paraId="344BB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4BCE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65" w:type="dxa"/>
          </w:tcPr>
          <w:p w14:paraId="3FFAFF61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D638734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0DA15622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140892FB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4" w:type="dxa"/>
          </w:tcPr>
          <w:p w14:paraId="436529DD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421B9FC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1B7B372A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5748709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584D1F90">
            <w:pPr>
              <w:tabs>
                <w:tab w:val="left" w:pos="1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E9E0330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57D32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D293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65" w:type="dxa"/>
          </w:tcPr>
          <w:p w14:paraId="3C196B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</w:t>
            </w:r>
          </w:p>
          <w:p w14:paraId="2E1C0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солнцем»</w:t>
            </w:r>
          </w:p>
          <w:p w14:paraId="7A4A84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9" w:name="_Hlk18758475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с природными явлениями (солнечная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погода или нет).</w:t>
            </w:r>
          </w:p>
          <w:p w14:paraId="6FBD07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наблюдают за солнцем. </w:t>
            </w:r>
          </w:p>
          <w:bookmarkEnd w:id="299"/>
          <w:p w14:paraId="3DB9E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0EDE0584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A91A91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4CFA9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«С льдины на льдину»</w:t>
            </w:r>
          </w:p>
          <w:p w14:paraId="692C7A0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bookmarkStart w:id="300" w:name="_Hlk187584855"/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A4D668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выполняют прыжки на двух ногах.</w:t>
            </w:r>
          </w:p>
          <w:bookmarkEnd w:id="300"/>
          <w:p w14:paraId="2F35F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593CE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2AB8D1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</w:t>
            </w:r>
          </w:p>
          <w:p w14:paraId="758D5B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синицей»</w:t>
            </w:r>
          </w:p>
          <w:p w14:paraId="77334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1" w:name="_Hlk18758491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синицей, ее повадками, средой обитания, особенностями внешнего вида.</w:t>
            </w:r>
          </w:p>
          <w:p w14:paraId="71E1F82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синицей.</w:t>
            </w:r>
          </w:p>
          <w:bookmarkEnd w:id="301"/>
          <w:p w14:paraId="3D5278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A3021AE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C38F4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06FDE2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«Остановись возле снежка»</w:t>
            </w:r>
          </w:p>
          <w:p w14:paraId="66236CF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02" w:name="_Hlk187585056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0A030C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бегают не наталкиваясь друг на друга. </w:t>
            </w:r>
          </w:p>
          <w:bookmarkEnd w:id="302"/>
          <w:p w14:paraId="09FC15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51EB5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0A15A4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№3</w:t>
            </w:r>
          </w:p>
          <w:p w14:paraId="11A34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 и сосной»</w:t>
            </w:r>
          </w:p>
          <w:p w14:paraId="67471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3" w:name="_Hlk187585382"/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деревьях.</w:t>
            </w:r>
          </w:p>
          <w:p w14:paraId="123A5AA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березой и сосной.</w:t>
            </w:r>
          </w:p>
          <w:bookmarkEnd w:id="303"/>
          <w:p w14:paraId="06780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A55C22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C5E5D3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A5C708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«Кто быстрее залепит круг»</w:t>
            </w:r>
          </w:p>
          <w:p w14:paraId="49569E9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04" w:name="_Hlk187585497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1C63E6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бросают снежки в круг.</w:t>
            </w:r>
          </w:p>
          <w:bookmarkEnd w:id="304"/>
          <w:p w14:paraId="40A44B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6C26BA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69E322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№4</w:t>
            </w:r>
          </w:p>
          <w:p w14:paraId="2CC29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зимующими птицами»</w:t>
            </w:r>
          </w:p>
          <w:p w14:paraId="16AC84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5" w:name="_Hlk187585614"/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зимующих птицах.</w:t>
            </w:r>
          </w:p>
          <w:p w14:paraId="29B2A78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зимующими птицами.</w:t>
            </w:r>
          </w:p>
          <w:bookmarkEnd w:id="305"/>
          <w:p w14:paraId="06BE48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217825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DE79EB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A87B77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«Дед Мороз»</w:t>
            </w:r>
          </w:p>
          <w:p w14:paraId="759764B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bookmarkStart w:id="306" w:name="_Hlk187585774"/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DF12C0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Задача: имитируют движения животных.</w:t>
            </w:r>
          </w:p>
          <w:bookmarkEnd w:id="306"/>
          <w:p w14:paraId="515F9A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487E7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14:paraId="64F5A6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№5</w:t>
            </w:r>
          </w:p>
          <w:p w14:paraId="7D348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вороной»</w:t>
            </w:r>
          </w:p>
          <w:p w14:paraId="3C8EF6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7" w:name="_Hlk18758586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w w:val="101"/>
                <w:sz w:val="24"/>
                <w:szCs w:val="24"/>
                <w:lang w:eastAsia="ru-RU"/>
              </w:rPr>
              <w:t>о зимующих птицах.</w:t>
            </w:r>
          </w:p>
          <w:p w14:paraId="30F5E36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w w:val="101"/>
                <w:sz w:val="24"/>
                <w:szCs w:val="24"/>
                <w:lang w:eastAsia="ru-RU"/>
              </w:rPr>
              <w:t xml:space="preserve">наблюдают за вороной. </w:t>
            </w:r>
          </w:p>
          <w:bookmarkEnd w:id="307"/>
          <w:p w14:paraId="27CDB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6B05A43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FC915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662229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«Покормим птичку»</w:t>
            </w:r>
          </w:p>
          <w:p w14:paraId="6D9166D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08" w:name="_Hlk18758594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CA94A7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бросают мячи в корзину.</w:t>
            </w:r>
          </w:p>
          <w:bookmarkEnd w:id="308"/>
          <w:p w14:paraId="6936AA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5E6645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0E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1A3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9FD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6B4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65" w:type="dxa"/>
          </w:tcPr>
          <w:p w14:paraId="4D25B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6ECF4B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</w:tcPr>
          <w:p w14:paraId="2781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6EC1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4" w:type="dxa"/>
          </w:tcPr>
          <w:p w14:paraId="202D5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1A124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</w:tcPr>
          <w:p w14:paraId="6975F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10740C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3123" w:type="dxa"/>
          </w:tcPr>
          <w:p w14:paraId="789E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CD4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1C44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B9EB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465" w:type="dxa"/>
          </w:tcPr>
          <w:p w14:paraId="0DD09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52A1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84E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  <w:p w14:paraId="74FCF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604C8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FF4D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6854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75E05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2DC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FE578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235DA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FC5B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B488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64C7D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71FB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3CAC0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</w:tr>
      <w:tr w14:paraId="67808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A7B20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465" w:type="dxa"/>
          </w:tcPr>
          <w:p w14:paraId="6045DD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И.Токмаковой «Купите лук»</w:t>
            </w:r>
          </w:p>
          <w:p w14:paraId="5569C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465" w:type="dxa"/>
          </w:tcPr>
          <w:p w14:paraId="276D0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23A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464" w:type="dxa"/>
          </w:tcPr>
          <w:p w14:paraId="65C58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Я.Балтвилкс «Стишок с отгадками» </w:t>
            </w:r>
          </w:p>
          <w:p w14:paraId="34E9B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266F04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25F1B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4A56C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3123" w:type="dxa"/>
          </w:tcPr>
          <w:p w14:paraId="733A1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В.Даль «Ворона»</w:t>
            </w:r>
          </w:p>
          <w:p w14:paraId="5BA6CE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28782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03B5D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465" w:type="dxa"/>
          </w:tcPr>
          <w:p w14:paraId="018A8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406E94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353CD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71C3C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74F86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7B2FA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6C2CF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7187F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14:paraId="35B2F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43B5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B71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5CDA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9" w:name="_Hlk190078979"/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65" w:type="dxa"/>
          </w:tcPr>
          <w:p w14:paraId="69D69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B80D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AB204E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704CE8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</w:p>
          <w:p w14:paraId="41925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73B3C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0B4D8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FEF98B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73E6607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</w:p>
          <w:p w14:paraId="68363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46FF0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969E15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C777BE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  <w:p w14:paraId="1904BF5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словарный минимум:  \</w:t>
            </w:r>
          </w:p>
          <w:p w14:paraId="26DD8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6F456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652FF1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7ADD04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59E5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222920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12144A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7C5FF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</w:tr>
      <w:bookmarkEnd w:id="309"/>
      <w:tr w14:paraId="48E26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0032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54F42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«Длинное-короткое»</w:t>
            </w:r>
          </w:p>
          <w:p w14:paraId="307EBE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7578E66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6AD78E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№1)</w:t>
            </w:r>
          </w:p>
          <w:p w14:paraId="3C11F43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EFD2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«Бревенчатый домик – станция»</w:t>
            </w:r>
          </w:p>
          <w:p w14:paraId="27144CF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790E9F2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29BD34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№1) </w:t>
            </w:r>
          </w:p>
          <w:p w14:paraId="33E158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EF351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словарик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E313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</w:t>
            </w:r>
          </w:p>
          <w:p w14:paraId="2C9D36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Дөңгелек-круг</w:t>
            </w:r>
          </w:p>
          <w:p w14:paraId="26D431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Ұшбұрыш-треугольник</w:t>
            </w:r>
          </w:p>
          <w:p w14:paraId="491C2079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Шаршы-квадрат</w:t>
            </w:r>
          </w:p>
        </w:tc>
        <w:tc>
          <w:tcPr>
            <w:tcW w:w="2465" w:type="dxa"/>
          </w:tcPr>
          <w:p w14:paraId="57B5859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 детский сад пришел гость»</w:t>
            </w:r>
          </w:p>
          <w:p w14:paraId="2058EBE2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76E6AF57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43FEA8E2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27AE5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«Салфетки»</w:t>
            </w:r>
          </w:p>
          <w:p w14:paraId="153CE6B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6948F47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7A7084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№1)</w:t>
            </w:r>
          </w:p>
        </w:tc>
        <w:tc>
          <w:tcPr>
            <w:tcW w:w="2464" w:type="dxa"/>
          </w:tcPr>
          <w:p w14:paraId="34D28DC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«Широкое-узкое»</w:t>
            </w:r>
          </w:p>
          <w:p w14:paraId="28A70B5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3E97540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6CFAA9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№2)</w:t>
            </w:r>
          </w:p>
          <w:p w14:paraId="2A935F3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14CE200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«Угощение для дня рождения»</w:t>
            </w:r>
          </w:p>
          <w:p w14:paraId="5102E84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7953B21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2D646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№2) </w:t>
            </w:r>
          </w:p>
          <w:p w14:paraId="05426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C6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словарик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F41E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</w:t>
            </w:r>
          </w:p>
          <w:p w14:paraId="1E1DA6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Дөңгелек-круг</w:t>
            </w:r>
          </w:p>
          <w:p w14:paraId="6EC10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Ұшбұрыш-треугольник</w:t>
            </w:r>
          </w:p>
          <w:p w14:paraId="688975C1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Шаршы-квадрат</w:t>
            </w:r>
          </w:p>
        </w:tc>
        <w:tc>
          <w:tcPr>
            <w:tcW w:w="2465" w:type="dxa"/>
          </w:tcPr>
          <w:p w14:paraId="17A5394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«Кормление куклы Кати»</w:t>
            </w:r>
          </w:p>
          <w:p w14:paraId="4B821A0C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7B2EFCC0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2898171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78C60E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«Вагончики»</w:t>
            </w:r>
          </w:p>
          <w:p w14:paraId="6786893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6E52493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6094C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</w:tc>
        <w:tc>
          <w:tcPr>
            <w:tcW w:w="3123" w:type="dxa"/>
          </w:tcPr>
          <w:p w14:paraId="55A27009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«Веселые матрешки»</w:t>
            </w:r>
          </w:p>
          <w:p w14:paraId="6C4D79E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173AC2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460822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3C7219E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E75AC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B827C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E7EC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2BE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Казахский словарик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F3DB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</w:t>
            </w:r>
          </w:p>
          <w:p w14:paraId="55C27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Дөңгелек-круг</w:t>
            </w:r>
          </w:p>
          <w:p w14:paraId="5F3B4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Ұшбұрыш-треугольник</w:t>
            </w:r>
          </w:p>
          <w:p w14:paraId="02980C5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Шаршы-квадрат</w:t>
            </w:r>
          </w:p>
          <w:p w14:paraId="7299F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A6C7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DC6F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465" w:type="dxa"/>
          </w:tcPr>
          <w:p w14:paraId="55339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машину»</w:t>
            </w:r>
          </w:p>
          <w:p w14:paraId="15DB8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5F81103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629DC5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</w:p>
          <w:p w14:paraId="237BB4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К. Мирослава</w:t>
            </w:r>
          </w:p>
          <w:p w14:paraId="1134C6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448A9B5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C9CDF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Т.Артём</w:t>
            </w:r>
          </w:p>
        </w:tc>
        <w:tc>
          <w:tcPr>
            <w:tcW w:w="2464" w:type="dxa"/>
          </w:tcPr>
          <w:p w14:paraId="5B3401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«Виды машин»</w:t>
            </w:r>
          </w:p>
          <w:p w14:paraId="7779F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6AB181B8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6D96B1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№2) </w:t>
            </w:r>
          </w:p>
          <w:p w14:paraId="2E9F05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Рома</w:t>
            </w:r>
          </w:p>
        </w:tc>
        <w:tc>
          <w:tcPr>
            <w:tcW w:w="2465" w:type="dxa"/>
          </w:tcPr>
          <w:p w14:paraId="408CC63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D3301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Ф.Данил</w:t>
            </w:r>
          </w:p>
        </w:tc>
        <w:tc>
          <w:tcPr>
            <w:tcW w:w="3123" w:type="dxa"/>
          </w:tcPr>
          <w:p w14:paraId="58AF4FF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0F6723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С.Марлен</w:t>
            </w:r>
          </w:p>
        </w:tc>
      </w:tr>
      <w:tr w14:paraId="27C5B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6569B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65" w:type="dxa"/>
          </w:tcPr>
          <w:p w14:paraId="79A31F6C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7D5E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488603ED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9B55EDB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4" w:type="dxa"/>
          </w:tcPr>
          <w:p w14:paraId="5D0C7EAD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54E9A35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1FC7B10E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CE64272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5B303462">
            <w:pPr>
              <w:ind w:left="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F962FE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2DC72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DF5F4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65" w:type="dxa"/>
          </w:tcPr>
          <w:p w14:paraId="44F5FC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</w:t>
            </w:r>
          </w:p>
          <w:p w14:paraId="11272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солнцем»</w:t>
            </w:r>
          </w:p>
          <w:p w14:paraId="7FE5FC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с природными явлениями (солнечная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погода или нет).</w:t>
            </w:r>
          </w:p>
          <w:p w14:paraId="4A84D4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 xml:space="preserve">наблюдают за солнцем. </w:t>
            </w:r>
          </w:p>
          <w:p w14:paraId="6081E3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7B321A2A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C6139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330DDB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«С льдины на льдину»</w:t>
            </w:r>
          </w:p>
          <w:p w14:paraId="752FDC4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2C6030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выполняют прыжки на двух ногах.</w:t>
            </w:r>
          </w:p>
          <w:p w14:paraId="336516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1B0C8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3A6A2A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</w:t>
            </w:r>
          </w:p>
          <w:p w14:paraId="26436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синицей»</w:t>
            </w:r>
          </w:p>
          <w:p w14:paraId="41C07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синицей, ее повадками, средой обитания, особенностями внешнего вида.</w:t>
            </w:r>
          </w:p>
          <w:p w14:paraId="42F67C2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синицей.</w:t>
            </w:r>
          </w:p>
          <w:p w14:paraId="68B6F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20C840F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D9C0AF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C8E257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«Остановись возле снежка»</w:t>
            </w:r>
          </w:p>
          <w:p w14:paraId="01BF0DE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0DC043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Задача: бегают не наталкиваясь друг на друга. </w:t>
            </w:r>
          </w:p>
          <w:p w14:paraId="3F13D6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52D58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273645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№3</w:t>
            </w:r>
          </w:p>
          <w:p w14:paraId="5D846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березой и сосной»</w:t>
            </w:r>
          </w:p>
          <w:p w14:paraId="419E75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представления о деревьях.</w:t>
            </w:r>
          </w:p>
          <w:p w14:paraId="2093F91C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наблюдают за березой и сосной.</w:t>
            </w:r>
          </w:p>
          <w:p w14:paraId="27B36B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C8E1ADB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E83B49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203497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«Кто быстрее залепит круг»</w:t>
            </w:r>
          </w:p>
          <w:p w14:paraId="15A2BB3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235E92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бросают снежки в круг.</w:t>
            </w:r>
          </w:p>
          <w:p w14:paraId="080DAA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20314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7A0856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№4</w:t>
            </w:r>
          </w:p>
          <w:p w14:paraId="239B2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зимующими птицами»</w:t>
            </w:r>
          </w:p>
          <w:p w14:paraId="1BC82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зимующих птицах.</w:t>
            </w:r>
          </w:p>
          <w:p w14:paraId="6489F2C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наблюдают за зимующими птицами.</w:t>
            </w:r>
          </w:p>
          <w:p w14:paraId="7382D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AA6551E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B790FE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1AABC9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«Дед Мороз»</w:t>
            </w:r>
          </w:p>
          <w:p w14:paraId="1DC8190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9CD15C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w w:val="102"/>
                <w:sz w:val="24"/>
                <w:szCs w:val="24"/>
                <w:lang w:eastAsia="ru-RU"/>
              </w:rPr>
              <w:t>Задача: имитируют движения животных.</w:t>
            </w:r>
          </w:p>
          <w:p w14:paraId="63546F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67FEB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14:paraId="2C7D41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№5</w:t>
            </w:r>
          </w:p>
          <w:p w14:paraId="2C270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вороной»</w:t>
            </w:r>
          </w:p>
          <w:p w14:paraId="40D250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w w:val="101"/>
                <w:sz w:val="24"/>
                <w:szCs w:val="24"/>
                <w:lang w:eastAsia="ru-RU"/>
              </w:rPr>
              <w:t>о зимующих птицах.</w:t>
            </w:r>
          </w:p>
          <w:p w14:paraId="4DEAD2A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w w:val="101"/>
                <w:sz w:val="24"/>
                <w:szCs w:val="24"/>
                <w:lang w:eastAsia="ru-RU"/>
              </w:rPr>
              <w:t xml:space="preserve">наблюдают за вороной. </w:t>
            </w:r>
          </w:p>
          <w:p w14:paraId="77619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475E1A0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D5438C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485A30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«Покормим птичку»</w:t>
            </w:r>
          </w:p>
          <w:p w14:paraId="0AE02F4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9A08D3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бросают мячи в корзину.</w:t>
            </w:r>
          </w:p>
          <w:p w14:paraId="287C64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6927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0F5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C8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90A5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930B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65" w:type="dxa"/>
          </w:tcPr>
          <w:p w14:paraId="19383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5" w:type="dxa"/>
          </w:tcPr>
          <w:p w14:paraId="6D354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4" w:type="dxa"/>
          </w:tcPr>
          <w:p w14:paraId="6EDB2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5" w:type="dxa"/>
          </w:tcPr>
          <w:p w14:paraId="5A34B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3123" w:type="dxa"/>
          </w:tcPr>
          <w:p w14:paraId="2504E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4788A1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EC25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CC2B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4B5D6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14:paraId="63A9E6BA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«Найди растение»</w:t>
            </w:r>
          </w:p>
          <w:p w14:paraId="04E28400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названиях и внешнем виде комнатных растений.</w:t>
            </w:r>
          </w:p>
          <w:p w14:paraId="21D8B598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комнатные растения.</w:t>
            </w:r>
          </w:p>
          <w:p w14:paraId="20264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465" w:type="dxa"/>
          </w:tcPr>
          <w:p w14:paraId="7BB76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3715B98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«Домашний круг»</w:t>
            </w:r>
          </w:p>
          <w:p w14:paraId="60B87F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казахской семьёй и её членами.</w:t>
            </w:r>
          </w:p>
          <w:p w14:paraId="5DC264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называют членов семьи на казахском языке.</w:t>
            </w:r>
          </w:p>
          <w:p w14:paraId="25B1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464" w:type="dxa"/>
          </w:tcPr>
          <w:p w14:paraId="1D465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7095AC5">
            <w:pPr>
              <w:spacing w:after="0"/>
              <w:ind w:hanging="2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«Посади цветочек»</w:t>
            </w:r>
          </w:p>
          <w:p w14:paraId="53DFF429">
            <w:pPr>
              <w:spacing w:after="0"/>
              <w:ind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ель: формирование представления о посадке растений.</w:t>
            </w:r>
          </w:p>
          <w:p w14:paraId="1804E200">
            <w:pPr>
              <w:spacing w:after="0"/>
              <w:ind w:hanging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этапы посадки растений.</w:t>
            </w:r>
          </w:p>
          <w:p w14:paraId="1CE2A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465" w:type="dxa"/>
          </w:tcPr>
          <w:p w14:paraId="6931D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4DEC06E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«Чай для гостей»</w:t>
            </w:r>
          </w:p>
          <w:p w14:paraId="0D96893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навыков гостеприимства.</w:t>
            </w:r>
          </w:p>
          <w:p w14:paraId="0B185F2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накрывают на стол, говорят вежливые слова на казахском языке.</w:t>
            </w:r>
          </w:p>
          <w:p w14:paraId="2559AA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3123" w:type="dxa"/>
          </w:tcPr>
          <w:p w14:paraId="68365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18BEC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«Полей растение»</w:t>
            </w:r>
          </w:p>
          <w:p w14:paraId="309C2E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правильно ухаживать за растениями.</w:t>
            </w:r>
          </w:p>
          <w:p w14:paraId="589C53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ухаживают за растениями.</w:t>
            </w:r>
          </w:p>
          <w:p w14:paraId="6976F5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</w:tr>
      <w:tr w14:paraId="5DDA3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904BA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465" w:type="dxa"/>
          </w:tcPr>
          <w:p w14:paraId="139B5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14740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4" w:type="dxa"/>
          </w:tcPr>
          <w:p w14:paraId="1E4360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1FE51D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3123" w:type="dxa"/>
          </w:tcPr>
          <w:p w14:paraId="1DBF04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D86AFC0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bookmarkStart w:id="310" w:name="_Hlk190095280"/>
    </w:p>
    <w:p w14:paraId="297A302A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Воспитатели: 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sz w:val="24"/>
          <w:szCs w:val="24"/>
          <w:lang w:eastAsia="ru-RU"/>
        </w:rPr>
        <w:t>Е.В.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0F611413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Маркина А.С</w:t>
      </w:r>
      <w:bookmarkEnd w:id="310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4E41B0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</w:t>
      </w:r>
    </w:p>
    <w:p w14:paraId="064CDF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18110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CF97B6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82C79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7E3D20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29B80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466FB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4A4A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D8861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Циклограмма воспитательно-образовательного процесса</w:t>
      </w:r>
    </w:p>
    <w:p w14:paraId="47C306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Цитата недели: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Жасампаздық – бәрімізге өнеге</w:t>
      </w:r>
    </w:p>
    <w:p w14:paraId="035CB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«Ясли сад «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Ер-Төстік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074DF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«Бабочки-К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өбелек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1EA2A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детей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404460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2024-2045 уч.год, февраль,  неделя (10-14 февраля)</w:t>
      </w:r>
    </w:p>
    <w:tbl>
      <w:tblPr>
        <w:tblStyle w:val="10"/>
        <w:tblW w:w="151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2427"/>
        <w:gridCol w:w="8"/>
        <w:gridCol w:w="2469"/>
        <w:gridCol w:w="72"/>
        <w:gridCol w:w="6"/>
        <w:gridCol w:w="2387"/>
        <w:gridCol w:w="6"/>
        <w:gridCol w:w="10"/>
        <w:gridCol w:w="2675"/>
        <w:gridCol w:w="6"/>
        <w:gridCol w:w="9"/>
        <w:gridCol w:w="2873"/>
      </w:tblGrid>
      <w:tr w14:paraId="58CD1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CC54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435" w:type="dxa"/>
            <w:gridSpan w:val="2"/>
          </w:tcPr>
          <w:p w14:paraId="5279F5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24475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10.02</w:t>
            </w:r>
          </w:p>
        </w:tc>
        <w:tc>
          <w:tcPr>
            <w:tcW w:w="2469" w:type="dxa"/>
          </w:tcPr>
          <w:p w14:paraId="0072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99B7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11.02</w:t>
            </w:r>
          </w:p>
        </w:tc>
        <w:tc>
          <w:tcPr>
            <w:tcW w:w="2465" w:type="dxa"/>
            <w:gridSpan w:val="3"/>
          </w:tcPr>
          <w:p w14:paraId="599B95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4680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12.02</w:t>
            </w:r>
          </w:p>
        </w:tc>
        <w:tc>
          <w:tcPr>
            <w:tcW w:w="2697" w:type="dxa"/>
            <w:gridSpan w:val="4"/>
          </w:tcPr>
          <w:p w14:paraId="3C654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43C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13.02</w:t>
            </w:r>
          </w:p>
        </w:tc>
        <w:tc>
          <w:tcPr>
            <w:tcW w:w="2882" w:type="dxa"/>
            <w:gridSpan w:val="2"/>
          </w:tcPr>
          <w:p w14:paraId="23C3E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E1AB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14.02</w:t>
            </w:r>
          </w:p>
        </w:tc>
      </w:tr>
      <w:tr w14:paraId="4CDEA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87923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435" w:type="dxa"/>
            <w:gridSpan w:val="2"/>
          </w:tcPr>
          <w:p w14:paraId="14D5A33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словарный минимум: сары, 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өк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74D139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40F7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868E0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430AAB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E4E8D0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2619F81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  <w:gridSpan w:val="3"/>
          </w:tcPr>
          <w:p w14:paraId="096F85A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ақ қара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Музыка (Домбра)</w:t>
            </w:r>
          </w:p>
          <w:p w14:paraId="567E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BC0AA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4"/>
          </w:tcPr>
          <w:p w14:paraId="6E8442B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627901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71BFB8EE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BCB4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gridSpan w:val="2"/>
          </w:tcPr>
          <w:p w14:paraId="60E5932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сары, 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өк</w:t>
            </w:r>
          </w:p>
          <w:p w14:paraId="4CFD9A9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Музыка (Домбра)</w:t>
            </w:r>
          </w:p>
          <w:p w14:paraId="42168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A32C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190F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A32E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435" w:type="dxa"/>
            <w:gridSpan w:val="2"/>
          </w:tcPr>
          <w:p w14:paraId="0CD8E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9" w:type="dxa"/>
          </w:tcPr>
          <w:p w14:paraId="7D5546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  <w:gridSpan w:val="3"/>
          </w:tcPr>
          <w:p w14:paraId="6475C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97" w:type="dxa"/>
            <w:gridSpan w:val="4"/>
          </w:tcPr>
          <w:p w14:paraId="7B337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 по плану.</w:t>
            </w:r>
          </w:p>
        </w:tc>
        <w:tc>
          <w:tcPr>
            <w:tcW w:w="2882" w:type="dxa"/>
            <w:gridSpan w:val="2"/>
          </w:tcPr>
          <w:p w14:paraId="55C80D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4745A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C383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35" w:type="dxa"/>
            <w:gridSpan w:val="2"/>
          </w:tcPr>
          <w:p w14:paraId="45991D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2A3B3845">
            <w:pPr>
              <w:pStyle w:val="14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14:paraId="4429446B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 xml:space="preserve">игровая </w:t>
            </w:r>
            <w:r>
              <w:rPr>
                <w:color w:val="000000"/>
                <w:lang w:val="kk-KZ"/>
              </w:rPr>
              <w:t>игра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rStyle w:val="15"/>
                <w:color w:val="000000"/>
              </w:rPr>
              <w:t>«Маша обедает»</w:t>
            </w:r>
          </w:p>
          <w:p w14:paraId="43B6FA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346E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(карточка №6)</w:t>
            </w:r>
          </w:p>
          <w:p w14:paraId="1D853E9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5A6E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«Монетки, сушки и печенье для лесного магазина»</w:t>
            </w:r>
          </w:p>
          <w:p w14:paraId="2F822F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рисовать предметы круглой формы.</w:t>
            </w:r>
          </w:p>
          <w:p w14:paraId="5AF5E4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рисуют предметы круглой формы.</w:t>
            </w:r>
          </w:p>
          <w:p w14:paraId="082F9E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</w:p>
          <w:p w14:paraId="6176719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B82FA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F6C764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498B1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«Один лишний»</w:t>
            </w:r>
          </w:p>
          <w:p w14:paraId="7BE9C2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370A999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1136B4C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BAC3B7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40A57C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69" w:type="dxa"/>
          </w:tcPr>
          <w:p w14:paraId="4E86633F">
            <w:pPr>
              <w:shd w:val="clear" w:color="auto" w:fill="FFFFFF"/>
              <w:spacing w:after="0" w:line="240" w:lineRule="auto"/>
              <w:jc w:val="both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«Девочка чумазая»</w:t>
            </w:r>
          </w:p>
          <w:p w14:paraId="3E6C67A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591CA1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 xml:space="preserve"> (карточка №7)</w:t>
            </w:r>
          </w:p>
          <w:p w14:paraId="3CFF5DD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B05A3B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«Дом для жирафа»</w:t>
            </w:r>
          </w:p>
          <w:p w14:paraId="3095E13C">
            <w:pPr>
              <w:widowControl w:val="0"/>
              <w:spacing w:after="0" w:line="240" w:lineRule="auto"/>
              <w:ind w:left="3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6BDF9CBE">
            <w:pPr>
              <w:widowControl w:val="0"/>
              <w:spacing w:after="0" w:line="240" w:lineRule="auto"/>
              <w:ind w:left="3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47A5E23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№3)</w:t>
            </w:r>
          </w:p>
          <w:p w14:paraId="6F39580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8C5B6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«Лисичка садится обедать»</w:t>
            </w:r>
          </w:p>
          <w:p w14:paraId="187E49E5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A9110E7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24E81AD8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21BB7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5" w:type="dxa"/>
            <w:gridSpan w:val="3"/>
          </w:tcPr>
          <w:p w14:paraId="46ACB20D">
            <w:pPr>
              <w:shd w:val="clear" w:color="auto" w:fill="FFFFFF"/>
              <w:spacing w:after="0" w:line="240" w:lineRule="auto"/>
              <w:jc w:val="both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«Про девочку Машу и зайку Длинное Ушко»</w:t>
            </w:r>
          </w:p>
          <w:p w14:paraId="6653B7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E94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(карточка №8)</w:t>
            </w:r>
          </w:p>
          <w:p w14:paraId="256CE2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4F1A42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«Колеса и светофоры»</w:t>
            </w:r>
          </w:p>
          <w:p w14:paraId="3EDB9C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рисовать предметы круглой формы.</w:t>
            </w:r>
          </w:p>
          <w:p w14:paraId="53AEC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рисуют предметы круглой формы.</w:t>
            </w:r>
          </w:p>
          <w:p w14:paraId="643A6BE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27D7F4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329BC8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F98AA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«Мешок игрушек»</w:t>
            </w:r>
          </w:p>
          <w:p w14:paraId="0A0D8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6E636814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753E026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DEAB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697" w:type="dxa"/>
            <w:gridSpan w:val="4"/>
          </w:tcPr>
          <w:p w14:paraId="37BDC083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  <w:shd w:val="clear" w:color="auto" w:fill="FFFFFF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t xml:space="preserve">игра </w:t>
            </w:r>
            <w:r>
              <w:rPr>
                <w:rStyle w:val="15"/>
                <w:color w:val="000000"/>
                <w:shd w:val="clear" w:color="auto" w:fill="FFFFFF"/>
              </w:rPr>
              <w:t>«Добрый вечер, мамочка»</w:t>
            </w:r>
          </w:p>
          <w:p w14:paraId="14388BF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9AFFA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 (карточка №9)</w:t>
            </w:r>
          </w:p>
          <w:p w14:paraId="0013F755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FB376D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«Городок для кукол»</w:t>
            </w:r>
          </w:p>
          <w:p w14:paraId="2FDD9EE8">
            <w:pPr>
              <w:widowControl w:val="0"/>
              <w:spacing w:after="0" w:line="240" w:lineRule="auto"/>
              <w:ind w:left="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3188D988">
            <w:pPr>
              <w:widowControl w:val="0"/>
              <w:spacing w:after="0" w:line="240" w:lineRule="auto"/>
              <w:ind w:left="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44772E9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5DB384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2F6C45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 детский сад пришло письмо»</w:t>
            </w:r>
          </w:p>
          <w:p w14:paraId="57558F2D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B43DE88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145A9E31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4FA682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82" w:type="dxa"/>
            <w:gridSpan w:val="2"/>
          </w:tcPr>
          <w:p w14:paraId="2758713F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33"/>
                <w:color w:val="111111"/>
              </w:rPr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rPr>
                <w:rStyle w:val="33"/>
                <w:color w:val="111111"/>
              </w:rPr>
              <w:t>«Как машина зверят катала»</w:t>
            </w:r>
          </w:p>
          <w:p w14:paraId="4A31F11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D54D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знакомых сказок. (карточка №10)</w:t>
            </w:r>
          </w:p>
          <w:p w14:paraId="62FAF62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BA29C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«Шарики для жонглеров»</w:t>
            </w:r>
          </w:p>
          <w:p w14:paraId="28E0E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рисовать предметы круглой формы.</w:t>
            </w:r>
          </w:p>
          <w:p w14:paraId="43F9E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рисуют предметы круглой формы.</w:t>
            </w:r>
          </w:p>
          <w:p w14:paraId="65DC16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</w:p>
          <w:p w14:paraId="17EC24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F286B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F8E59C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C82C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2CBD0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2" w:hRule="atLeast"/>
        </w:trPr>
        <w:tc>
          <w:tcPr>
            <w:tcW w:w="2215" w:type="dxa"/>
          </w:tcPr>
          <w:p w14:paraId="3D544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35" w:type="dxa"/>
            <w:gridSpan w:val="2"/>
          </w:tcPr>
          <w:p w14:paraId="4BDF1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DD585D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469" w:type="dxa"/>
          </w:tcPr>
          <w:p w14:paraId="346E6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04A936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465" w:type="dxa"/>
            <w:gridSpan w:val="3"/>
          </w:tcPr>
          <w:p w14:paraId="65E48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B749E1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697" w:type="dxa"/>
            <w:gridSpan w:val="4"/>
          </w:tcPr>
          <w:p w14:paraId="539F7E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CE9FF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  <w:p w14:paraId="1A94E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gridSpan w:val="2"/>
          </w:tcPr>
          <w:p w14:paraId="387A6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4604042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</w:tr>
      <w:tr w14:paraId="1DDAC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D1C1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435" w:type="dxa"/>
            <w:gridSpan w:val="2"/>
          </w:tcPr>
          <w:p w14:paraId="43C585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165152C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2A640934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3CC3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4B854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C2E1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440D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CA90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71319B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46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47FF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4D6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719A9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C8A2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1C1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4451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28482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980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917A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D662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1C406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9045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435" w:type="dxa"/>
            <w:gridSpan w:val="2"/>
          </w:tcPr>
          <w:p w14:paraId="09C302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«Что придумали люди?»</w:t>
            </w:r>
          </w:p>
          <w:p w14:paraId="4CACAD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41BF90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5F1D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9" w:type="dxa"/>
          </w:tcPr>
          <w:p w14:paraId="17B92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«Что придумали люди?»</w:t>
            </w:r>
          </w:p>
          <w:p w14:paraId="75AB6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BBD1F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AA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  <w:gridSpan w:val="3"/>
          </w:tcPr>
          <w:p w14:paraId="41B1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«Что придумали люди?»</w:t>
            </w:r>
          </w:p>
          <w:p w14:paraId="227D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BECE7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93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97" w:type="dxa"/>
            <w:gridSpan w:val="4"/>
          </w:tcPr>
          <w:p w14:paraId="2FBB33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«Что придумали люди?»</w:t>
            </w:r>
          </w:p>
          <w:p w14:paraId="62E454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A13B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1F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882" w:type="dxa"/>
            <w:gridSpan w:val="2"/>
          </w:tcPr>
          <w:p w14:paraId="6C7D2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«Что придумали люди?»</w:t>
            </w:r>
          </w:p>
          <w:p w14:paraId="41CA9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26B6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A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189C1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79EF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1" w:name="_Hlk190086187"/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35" w:type="dxa"/>
            <w:gridSpan w:val="2"/>
          </w:tcPr>
          <w:p w14:paraId="1C0BE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CA3F9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33A56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1C1981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1F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608126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79FF1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944ED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61F4A7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7A93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03C4F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145E3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465" w:type="dxa"/>
            <w:gridSpan w:val="3"/>
          </w:tcPr>
          <w:p w14:paraId="08878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19C7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7F6BC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0ECBA52A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87D25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C3341A2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ED3D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697" w:type="dxa"/>
            <w:gridSpan w:val="4"/>
          </w:tcPr>
          <w:p w14:paraId="650F6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83D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3FD7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1E4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5B933F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28784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18FE80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gridSpan w:val="2"/>
          </w:tcPr>
          <w:p w14:paraId="6AE9AE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0515E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59992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019C4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079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EE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11"/>
      <w:tr w14:paraId="45BE8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33FC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435" w:type="dxa"/>
            <w:gridSpan w:val="2"/>
          </w:tcPr>
          <w:p w14:paraId="08918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86DA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97AD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58352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D65D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91A4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1FD11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400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35635E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  <w:p w14:paraId="423A4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4"/>
          </w:tcPr>
          <w:p w14:paraId="18076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90D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C228F3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1507F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3557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04B9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86B1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17AB7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E194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44206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6B9A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9" w:type="dxa"/>
          </w:tcPr>
          <w:p w14:paraId="1B4BB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9E96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  <w:gridSpan w:val="3"/>
          </w:tcPr>
          <w:p w14:paraId="6C629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F1BB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97" w:type="dxa"/>
            <w:gridSpan w:val="4"/>
          </w:tcPr>
          <w:p w14:paraId="1C363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3717D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3523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82" w:type="dxa"/>
            <w:gridSpan w:val="2"/>
          </w:tcPr>
          <w:p w14:paraId="5DDD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385A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5C180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F9612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27A119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№6</w:t>
            </w:r>
          </w:p>
          <w:p w14:paraId="4FECB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на снегу»</w:t>
            </w:r>
          </w:p>
          <w:p w14:paraId="4E157C5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</w:pPr>
            <w:bookmarkStart w:id="312" w:name="_Hlk18765423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  <w:t>определять следы: детские, взрослые, следы животных.</w:t>
            </w:r>
          </w:p>
          <w:p w14:paraId="52A125F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  <w:t xml:space="preserve"> определяют следы: детские, взрослые, следы животных.</w:t>
            </w:r>
          </w:p>
          <w:bookmarkEnd w:id="312"/>
          <w:p w14:paraId="766D0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 с окружающим миром, художественная литература)</w:t>
            </w:r>
          </w:p>
          <w:p w14:paraId="6F36ECAD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998CB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32E5A49E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«Сбей колпак»</w:t>
            </w:r>
          </w:p>
          <w:p w14:paraId="323852D4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bookmarkStart w:id="313" w:name="_Hlk187654315"/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CD4584B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Задача: сбивают снежками колпаки.</w:t>
            </w:r>
          </w:p>
          <w:bookmarkEnd w:id="313"/>
          <w:p w14:paraId="3752A6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469" w:type="dxa"/>
          </w:tcPr>
          <w:p w14:paraId="40C479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№7</w:t>
            </w:r>
          </w:p>
          <w:p w14:paraId="2B06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«Птицы зимой»</w:t>
            </w:r>
          </w:p>
          <w:p w14:paraId="6A6992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4" w:name="_Hlk187654379"/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желания заботиться о птицах.</w:t>
            </w:r>
          </w:p>
          <w:p w14:paraId="7980899A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>наблюдают за птицами.</w:t>
            </w:r>
          </w:p>
          <w:bookmarkEnd w:id="314"/>
          <w:p w14:paraId="0AA20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764BFA7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5C552F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A81F23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«Снежная баба»</w:t>
            </w:r>
          </w:p>
          <w:p w14:paraId="6C6C92B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15" w:name="_Hlk187654444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4AD5D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bookmarkEnd w:id="315"/>
          <w:p w14:paraId="40AFF7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465" w:type="dxa"/>
            <w:gridSpan w:val="3"/>
          </w:tcPr>
          <w:p w14:paraId="50902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№8</w:t>
            </w:r>
          </w:p>
          <w:p w14:paraId="43AD6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на участке за растительностью»</w:t>
            </w:r>
          </w:p>
          <w:p w14:paraId="2E64DD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6" w:name="_Hlk18765452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о жизни растений зимой.</w:t>
            </w:r>
          </w:p>
          <w:p w14:paraId="386679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 xml:space="preserve">наблюдают за растительностью. </w:t>
            </w:r>
          </w:p>
          <w:bookmarkEnd w:id="316"/>
          <w:p w14:paraId="53951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664B419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360BD5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189F80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«Смелые воробушки»</w:t>
            </w:r>
          </w:p>
          <w:p w14:paraId="46A247B0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bookmarkStart w:id="317" w:name="_Hlk187654589"/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B05E16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имитируют движения воробья.</w:t>
            </w:r>
          </w:p>
          <w:bookmarkEnd w:id="317"/>
          <w:p w14:paraId="53E03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4AED5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4"/>
          </w:tcPr>
          <w:p w14:paraId="08C91D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№9</w:t>
            </w:r>
          </w:p>
          <w:p w14:paraId="489EE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4D30AE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8" w:name="_Hlk18765495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>о разнообразии состояния воды.</w:t>
            </w:r>
          </w:p>
          <w:p w14:paraId="5FDEA3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 xml:space="preserve">наблюдают за снегопадом. </w:t>
            </w:r>
          </w:p>
          <w:bookmarkEnd w:id="318"/>
          <w:p w14:paraId="5B044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0CE4B13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14F04D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1261C0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«Зимующие и перелетные птицы»</w:t>
            </w:r>
          </w:p>
          <w:p w14:paraId="1BB2E4D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19" w:name="_Hlk18765506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Цель:развитие двигательной активности.</w:t>
            </w:r>
          </w:p>
          <w:p w14:paraId="4FA8419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имитируют движения птиц.</w:t>
            </w:r>
          </w:p>
          <w:bookmarkEnd w:id="319"/>
          <w:p w14:paraId="0D498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093CAD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gridSpan w:val="2"/>
          </w:tcPr>
          <w:p w14:paraId="4EADD3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№10</w:t>
            </w:r>
          </w:p>
          <w:p w14:paraId="5D0B4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77F325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0" w:name="_Hlk18765515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об одном из признаков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зимы — метели.</w:t>
            </w:r>
          </w:p>
          <w:p w14:paraId="22524B6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ветром.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bookmarkEnd w:id="320"/>
          <w:p w14:paraId="0B555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миром)</w:t>
            </w:r>
          </w:p>
          <w:p w14:paraId="01182DB4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83236A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EF032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«Ветерок»</w:t>
            </w:r>
          </w:p>
          <w:p w14:paraId="672DFE9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21" w:name="_Hlk18765523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55C7451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выполняют движения в соответствии с текстом.</w:t>
            </w:r>
          </w:p>
          <w:bookmarkEnd w:id="321"/>
          <w:p w14:paraId="043E21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02DAB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79CB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4750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1BE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2" w:name="_Hlk190088073"/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bookmarkEnd w:id="322"/>
          </w:p>
          <w:p w14:paraId="12039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9" w:type="dxa"/>
          </w:tcPr>
          <w:p w14:paraId="064CD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31C8B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  <w:gridSpan w:val="3"/>
          </w:tcPr>
          <w:p w14:paraId="729CC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4882F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97" w:type="dxa"/>
            <w:gridSpan w:val="4"/>
          </w:tcPr>
          <w:p w14:paraId="117AF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53B1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2" w:type="dxa"/>
            <w:gridSpan w:val="2"/>
          </w:tcPr>
          <w:p w14:paraId="79BC8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24D664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35AF2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5C7A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435" w:type="dxa"/>
            <w:gridSpan w:val="2"/>
          </w:tcPr>
          <w:p w14:paraId="058EA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C1DB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F763E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E8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0D3A2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C302D6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5286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44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02474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941DC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18EA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C83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108BC5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98B80D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DA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4FD6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словарный минимум:</w:t>
            </w:r>
          </w:p>
          <w:p w14:paraId="39C79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0331C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6A027E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5305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63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19C03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CC1A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435" w:type="dxa"/>
            <w:gridSpan w:val="2"/>
          </w:tcPr>
          <w:p w14:paraId="61E315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 Д.Мамин-Сибиряк «Сказка про храброго Зайца – Длинные уши, косые глаза, короткий хвост»</w:t>
            </w:r>
          </w:p>
          <w:p w14:paraId="45A2CE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469" w:type="dxa"/>
          </w:tcPr>
          <w:p w14:paraId="7A5EA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D25DA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465" w:type="dxa"/>
            <w:gridSpan w:val="3"/>
          </w:tcPr>
          <w:p w14:paraId="10545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рассказа Л.Толстого «Птица свила гнездо»</w:t>
            </w:r>
          </w:p>
          <w:p w14:paraId="19BF83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697" w:type="dxa"/>
            <w:gridSpan w:val="4"/>
          </w:tcPr>
          <w:p w14:paraId="28F88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FBF0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882" w:type="dxa"/>
            <w:gridSpan w:val="2"/>
          </w:tcPr>
          <w:p w14:paraId="2680F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рассказа Л.Толстого «Таня знала буквы»</w:t>
            </w:r>
          </w:p>
          <w:p w14:paraId="3B619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519E5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1A148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435" w:type="dxa"/>
            <w:gridSpan w:val="2"/>
          </w:tcPr>
          <w:p w14:paraId="40ADE103">
            <w:pPr>
              <w:tabs>
                <w:tab w:val="left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69" w:type="dxa"/>
          </w:tcPr>
          <w:p w14:paraId="3CE53C74">
            <w:pPr>
              <w:tabs>
                <w:tab w:val="left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71" w:type="dxa"/>
            <w:gridSpan w:val="4"/>
          </w:tcPr>
          <w:p w14:paraId="4ADD798D">
            <w:pPr>
              <w:tabs>
                <w:tab w:val="left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05F391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2"/>
          </w:tcPr>
          <w:p w14:paraId="4AE08DAA">
            <w:pPr>
              <w:tabs>
                <w:tab w:val="left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88" w:type="dxa"/>
            <w:gridSpan w:val="3"/>
          </w:tcPr>
          <w:p w14:paraId="430D96C1">
            <w:pPr>
              <w:tabs>
                <w:tab w:val="left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42602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A41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35" w:type="dxa"/>
            <w:gridSpan w:val="2"/>
          </w:tcPr>
          <w:p w14:paraId="60CC8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618E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E188D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0F02F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C90A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55BC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471" w:type="dxa"/>
            <w:gridSpan w:val="4"/>
          </w:tcPr>
          <w:p w14:paraId="239C3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C9CD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0DAE5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  <w:p w14:paraId="53622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2"/>
          </w:tcPr>
          <w:p w14:paraId="45813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422B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2BA6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888" w:type="dxa"/>
            <w:gridSpan w:val="3"/>
          </w:tcPr>
          <w:p w14:paraId="7A43E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7220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B4324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4AA99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32A4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35" w:type="dxa"/>
            <w:gridSpan w:val="2"/>
          </w:tcPr>
          <w:p w14:paraId="173D23C6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«Три медведя»</w:t>
            </w:r>
          </w:p>
          <w:p w14:paraId="495F1D1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0700E0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411944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№4)</w:t>
            </w:r>
          </w:p>
          <w:p w14:paraId="78FD230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«Баранки и халы»</w:t>
            </w:r>
          </w:p>
          <w:p w14:paraId="452B3F9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577A8F6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1FC1A0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№3) </w:t>
            </w:r>
          </w:p>
          <w:p w14:paraId="56C3F8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0BCF1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14846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Государственные символы;</w:t>
            </w:r>
          </w:p>
          <w:p w14:paraId="2005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Ту-флаг</w:t>
            </w:r>
          </w:p>
          <w:p w14:paraId="098F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Елтаңба-герб</w:t>
            </w:r>
          </w:p>
          <w:p w14:paraId="22DB8B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Әнұран-гимн</w:t>
            </w:r>
          </w:p>
        </w:tc>
        <w:tc>
          <w:tcPr>
            <w:tcW w:w="2469" w:type="dxa"/>
          </w:tcPr>
          <w:p w14:paraId="25E8BB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«Лисичка садится обедать»</w:t>
            </w:r>
          </w:p>
          <w:p w14:paraId="1608AA99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8E3F2F5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70395225">
            <w:pPr>
              <w:pStyle w:val="9"/>
              <w:shd w:val="clear" w:color="auto" w:fill="FFFFFF"/>
              <w:spacing w:before="0" w:beforeAutospacing="0" w:after="0" w:afterAutospacing="0"/>
            </w:pPr>
          </w:p>
          <w:p w14:paraId="621FDAA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«Что можно сделать из квадратиков»</w:t>
            </w:r>
          </w:p>
          <w:p w14:paraId="4B2FE36D">
            <w:pPr>
              <w:widowControl w:val="0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0F8D4B44">
            <w:pPr>
              <w:widowControl w:val="0"/>
              <w:spacing w:after="0" w:line="240" w:lineRule="auto"/>
              <w:ind w:left="3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1CD9A5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</w:tc>
        <w:tc>
          <w:tcPr>
            <w:tcW w:w="2465" w:type="dxa"/>
            <w:gridSpan w:val="3"/>
          </w:tcPr>
          <w:p w14:paraId="58607F3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«Ежик»</w:t>
            </w:r>
          </w:p>
          <w:p w14:paraId="495E5C1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4DC39F4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36984E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43B1CC0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«Вишня в корзинках»</w:t>
            </w:r>
          </w:p>
          <w:p w14:paraId="6477CD95">
            <w:pPr>
              <w:widowControl w:val="0"/>
              <w:spacing w:after="0" w:line="240" w:lineRule="auto"/>
              <w:ind w:left="9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60B2F816">
            <w:pPr>
              <w:widowControl w:val="0"/>
              <w:spacing w:after="0" w:line="240" w:lineRule="auto"/>
              <w:ind w:left="9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03C9B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  <w:p w14:paraId="1E248A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F445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4343E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Государственные символы;</w:t>
            </w:r>
          </w:p>
          <w:p w14:paraId="258A73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Ту-флаг</w:t>
            </w:r>
          </w:p>
          <w:p w14:paraId="5164E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Елтаңба-герб</w:t>
            </w:r>
          </w:p>
          <w:p w14:paraId="466DAC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Әнұран-гимн</w:t>
            </w:r>
          </w:p>
        </w:tc>
        <w:tc>
          <w:tcPr>
            <w:tcW w:w="2697" w:type="dxa"/>
            <w:gridSpan w:val="4"/>
          </w:tcPr>
          <w:p w14:paraId="7D3A7C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«В детский сад пришло письмо»</w:t>
            </w:r>
          </w:p>
          <w:p w14:paraId="09833251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3EAFFD4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79BAF41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«Курочка Ряба»</w:t>
            </w:r>
          </w:p>
          <w:p w14:paraId="223E7F97">
            <w:pPr>
              <w:widowControl w:val="0"/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68200F50">
            <w:pPr>
              <w:widowControl w:val="0"/>
              <w:spacing w:after="0" w:line="240" w:lineRule="auto"/>
              <w:ind w:left="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17FEB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</w:tc>
        <w:tc>
          <w:tcPr>
            <w:tcW w:w="2882" w:type="dxa"/>
            <w:gridSpan w:val="2"/>
          </w:tcPr>
          <w:p w14:paraId="5C6E00D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«Построим дома»</w:t>
            </w:r>
          </w:p>
          <w:p w14:paraId="7DF2F35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6C19186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0B2AFD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№6)</w:t>
            </w:r>
          </w:p>
          <w:p w14:paraId="668DA5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C9146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3895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CB435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263F8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Государственные символы;</w:t>
            </w:r>
          </w:p>
          <w:p w14:paraId="072349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Ту-флаг</w:t>
            </w:r>
          </w:p>
          <w:p w14:paraId="504596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Елтаңба-герб</w:t>
            </w:r>
          </w:p>
          <w:p w14:paraId="1F9240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Әнұран-гимн</w:t>
            </w:r>
          </w:p>
          <w:p w14:paraId="46149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45C0A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9BE0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435" w:type="dxa"/>
            <w:gridSpan w:val="2"/>
          </w:tcPr>
          <w:p w14:paraId="2CB020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«Один лишний»</w:t>
            </w:r>
          </w:p>
          <w:p w14:paraId="039B3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25ABBA11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57B05C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№3)</w:t>
            </w:r>
          </w:p>
          <w:p w14:paraId="610C25E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З. Рамиль</w:t>
            </w:r>
          </w:p>
        </w:tc>
        <w:tc>
          <w:tcPr>
            <w:tcW w:w="2469" w:type="dxa"/>
          </w:tcPr>
          <w:p w14:paraId="4908F2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ECDB4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Ж. Мирослав</w:t>
            </w:r>
          </w:p>
        </w:tc>
        <w:tc>
          <w:tcPr>
            <w:tcW w:w="2465" w:type="dxa"/>
            <w:gridSpan w:val="3"/>
          </w:tcPr>
          <w:p w14:paraId="028429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«Мешок игрушек»</w:t>
            </w:r>
          </w:p>
          <w:p w14:paraId="444CB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6CE2FA8A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1E6C425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11E5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Ц.Вова</w:t>
            </w:r>
          </w:p>
        </w:tc>
        <w:tc>
          <w:tcPr>
            <w:tcW w:w="2697" w:type="dxa"/>
            <w:gridSpan w:val="4"/>
          </w:tcPr>
          <w:p w14:paraId="3AAAE2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95CC77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143532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Т. Ясмин</w:t>
            </w:r>
          </w:p>
        </w:tc>
        <w:tc>
          <w:tcPr>
            <w:tcW w:w="2882" w:type="dxa"/>
            <w:gridSpan w:val="2"/>
          </w:tcPr>
          <w:p w14:paraId="01BB5D4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7CA9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A3C3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 Жания</w:t>
            </w:r>
          </w:p>
        </w:tc>
      </w:tr>
      <w:tr w14:paraId="7D607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E292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6BA11D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75AE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9" w:type="dxa"/>
          </w:tcPr>
          <w:p w14:paraId="4C2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59A9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71" w:type="dxa"/>
            <w:gridSpan w:val="4"/>
          </w:tcPr>
          <w:p w14:paraId="4EFDD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73D4B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0" w:type="dxa"/>
            <w:gridSpan w:val="4"/>
          </w:tcPr>
          <w:p w14:paraId="4F824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013F4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73" w:type="dxa"/>
          </w:tcPr>
          <w:p w14:paraId="32BD8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6C91B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077F0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FB4B5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59F4B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№6</w:t>
            </w:r>
          </w:p>
          <w:p w14:paraId="7924F4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на снегу»</w:t>
            </w:r>
          </w:p>
          <w:p w14:paraId="09715BA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r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  <w:t>определять следы: детские, взрослые, следы животных.</w:t>
            </w:r>
          </w:p>
          <w:p w14:paraId="1B0358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8"/>
                <w:w w:val="101"/>
                <w:sz w:val="24"/>
                <w:szCs w:val="24"/>
                <w:lang w:eastAsia="ru-RU"/>
              </w:rPr>
              <w:t xml:space="preserve"> определяют следы: детские, взрослые, следы животных.</w:t>
            </w:r>
          </w:p>
          <w:p w14:paraId="5693B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 с окружающим миром, художественная литература)</w:t>
            </w:r>
          </w:p>
          <w:p w14:paraId="491C41F4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809FF8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305F1728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«Сбей колпак»</w:t>
            </w:r>
          </w:p>
          <w:p w14:paraId="26AD1FD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6324547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101"/>
                <w:sz w:val="24"/>
                <w:szCs w:val="24"/>
                <w:lang w:eastAsia="ru-RU"/>
              </w:rPr>
              <w:t>Задача: сбивают снежками колпаки.</w:t>
            </w:r>
          </w:p>
          <w:p w14:paraId="09CF1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469" w:type="dxa"/>
          </w:tcPr>
          <w:p w14:paraId="414DBE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№7</w:t>
            </w:r>
          </w:p>
          <w:p w14:paraId="7985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«Птицы зимой»</w:t>
            </w:r>
          </w:p>
          <w:p w14:paraId="519BD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желания заботиться о птицах.</w:t>
            </w:r>
          </w:p>
          <w:p w14:paraId="25C2B1A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w w:val="101"/>
                <w:sz w:val="24"/>
                <w:szCs w:val="24"/>
                <w:lang w:eastAsia="ru-RU"/>
              </w:rPr>
              <w:t>наблюдают за птицами.</w:t>
            </w:r>
          </w:p>
          <w:p w14:paraId="08D517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9DEA4F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4FD60C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3C246A2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«Снежная баба»</w:t>
            </w:r>
          </w:p>
          <w:p w14:paraId="2944BD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CBE246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p w14:paraId="469C2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465" w:type="dxa"/>
            <w:gridSpan w:val="3"/>
          </w:tcPr>
          <w:p w14:paraId="6C013F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№8</w:t>
            </w:r>
          </w:p>
          <w:p w14:paraId="6B929C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на участке за растительностью»</w:t>
            </w:r>
          </w:p>
          <w:p w14:paraId="4FE71B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>о жизни растений зимой.</w:t>
            </w:r>
          </w:p>
          <w:p w14:paraId="65C2E8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eastAsia="ru-RU"/>
              </w:rPr>
              <w:t xml:space="preserve">наблюдают за растительностью. </w:t>
            </w:r>
          </w:p>
          <w:p w14:paraId="4F6E8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A8E6ACE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AB4F19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C492ECF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«Смелые воробушки»</w:t>
            </w:r>
          </w:p>
          <w:p w14:paraId="6830DF3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0A8557D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имитируют движения воробья.</w:t>
            </w:r>
          </w:p>
          <w:p w14:paraId="6C7A9C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4F544B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4"/>
          </w:tcPr>
          <w:p w14:paraId="090AC0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№9</w:t>
            </w:r>
          </w:p>
          <w:p w14:paraId="2A8E16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снегопадом»</w:t>
            </w:r>
          </w:p>
          <w:p w14:paraId="7F4576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>о разнообразии состояния воды.</w:t>
            </w:r>
          </w:p>
          <w:p w14:paraId="0AFBEB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eastAsia="ru-RU"/>
              </w:rPr>
              <w:t xml:space="preserve">наблюдают за снегопадом. </w:t>
            </w:r>
          </w:p>
          <w:p w14:paraId="0D875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12ADA84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655760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3D9FB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«Зимующие и перелетные птицы»</w:t>
            </w:r>
          </w:p>
          <w:p w14:paraId="14E899A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4636AB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имитируют движения птиц.</w:t>
            </w:r>
          </w:p>
          <w:p w14:paraId="36D8FF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527801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gridSpan w:val="2"/>
          </w:tcPr>
          <w:p w14:paraId="1B7C8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№10</w:t>
            </w:r>
          </w:p>
          <w:p w14:paraId="220FA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ветром»</w:t>
            </w:r>
          </w:p>
          <w:p w14:paraId="4FA7BC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знаний 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об одном из признаков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eastAsia="ru-RU"/>
              </w:rPr>
              <w:t>зимы — метели.</w:t>
            </w:r>
          </w:p>
          <w:p w14:paraId="1AEDFE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ветром.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14:paraId="05A62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миром)</w:t>
            </w:r>
          </w:p>
          <w:p w14:paraId="7C335CA5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3A25677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2AD7EB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«Ветерок»</w:t>
            </w:r>
          </w:p>
          <w:p w14:paraId="19821C4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121BA0C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выполняют движения в соответствии с текстом.</w:t>
            </w:r>
          </w:p>
          <w:p w14:paraId="5949F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6FC0B5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CFDB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D3EB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3" w:name="_Hlk190088902"/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341642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9" w:type="dxa"/>
          </w:tcPr>
          <w:p w14:paraId="32B04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71" w:type="dxa"/>
            <w:gridSpan w:val="4"/>
          </w:tcPr>
          <w:p w14:paraId="4401B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6551B8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</w:tcPr>
          <w:p w14:paraId="14444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873" w:type="dxa"/>
          </w:tcPr>
          <w:p w14:paraId="04AA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bookmarkEnd w:id="323"/>
      <w:tr w14:paraId="77C35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96D18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27" w:type="dxa"/>
          </w:tcPr>
          <w:p w14:paraId="7842E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14:paraId="5958B4B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здесь живет?»</w:t>
            </w:r>
          </w:p>
          <w:p w14:paraId="6BB1AA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роли растений в природе.</w:t>
            </w:r>
          </w:p>
          <w:p w14:paraId="26CD4C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роли растений в природе.</w:t>
            </w:r>
          </w:p>
          <w:p w14:paraId="4EFD41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549" w:type="dxa"/>
            <w:gridSpan w:val="3"/>
          </w:tcPr>
          <w:p w14:paraId="47CB9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2EB117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</w:t>
            </w:r>
          </w:p>
          <w:p w14:paraId="4A90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речевых навыков через использование казахских ласковых слов.</w:t>
            </w:r>
          </w:p>
          <w:p w14:paraId="3929E1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произносят ласковые слова на казахском языке.</w:t>
            </w:r>
          </w:p>
          <w:p w14:paraId="6B19B2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  <w:p w14:paraId="7A6A86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14:paraId="354DAD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1E6E69A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«Листочки на ощупь»</w:t>
            </w:r>
          </w:p>
          <w:p w14:paraId="15998B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тактильного восприятия.</w:t>
            </w:r>
          </w:p>
          <w:p w14:paraId="77890BC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описывают, какие листья на ощупь.</w:t>
            </w:r>
          </w:p>
          <w:p w14:paraId="471319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690" w:type="dxa"/>
            <w:gridSpan w:val="3"/>
          </w:tcPr>
          <w:p w14:paraId="58A18D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1BA40D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«Украсим юрту»</w:t>
            </w:r>
          </w:p>
          <w:p w14:paraId="43CBB3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казахской юртой как символом семьи.</w:t>
            </w:r>
          </w:p>
          <w:p w14:paraId="1570F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украшают юрту.</w:t>
            </w:r>
          </w:p>
          <w:p w14:paraId="47DAA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873" w:type="dxa"/>
          </w:tcPr>
          <w:p w14:paraId="4B73D7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A6E510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«Цветной калейдоскоп»</w:t>
            </w:r>
          </w:p>
          <w:p w14:paraId="5D090E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о цветах комнатных растений.</w:t>
            </w:r>
          </w:p>
          <w:p w14:paraId="12EBEB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цвета комнатных растений.</w:t>
            </w:r>
          </w:p>
          <w:p w14:paraId="6F6F0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</w:tr>
      <w:tr w14:paraId="730ED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3842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427" w:type="dxa"/>
          </w:tcPr>
          <w:p w14:paraId="563CCA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5" w:type="dxa"/>
            <w:gridSpan w:val="4"/>
          </w:tcPr>
          <w:p w14:paraId="726E0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03" w:type="dxa"/>
            <w:gridSpan w:val="3"/>
          </w:tcPr>
          <w:p w14:paraId="7E6B7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90" w:type="dxa"/>
            <w:gridSpan w:val="3"/>
          </w:tcPr>
          <w:p w14:paraId="324BE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73" w:type="dxa"/>
          </w:tcPr>
          <w:p w14:paraId="678EF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11279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D923C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sz w:val="24"/>
          <w:szCs w:val="24"/>
          <w:lang w:eastAsia="ru-RU"/>
        </w:rPr>
        <w:t>Е.В.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31135BDB">
      <w:pPr>
        <w:tabs>
          <w:tab w:val="left" w:pos="1734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Маркина А.С.</w:t>
      </w:r>
    </w:p>
    <w:p w14:paraId="1F057BB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14:paraId="3B0666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Циклограмма воспитательно-образовательного процесса</w:t>
      </w:r>
    </w:p>
    <w:p w14:paraId="64E7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Цитата недели: Өнерлі бала өрге жүзер </w:t>
      </w:r>
    </w:p>
    <w:p w14:paraId="0B5EC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«Ясли сад «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Ер-Төстік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0DFECA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«Бабочки-К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өбелек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613E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детей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759404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февраль,  неделя (17-21 февраля)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2585"/>
        <w:gridCol w:w="2585"/>
        <w:gridCol w:w="2585"/>
        <w:gridCol w:w="2541"/>
        <w:gridCol w:w="44"/>
        <w:gridCol w:w="2585"/>
      </w:tblGrid>
      <w:tr w14:paraId="2E7BA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26D6B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03" w:type="dxa"/>
          </w:tcPr>
          <w:p w14:paraId="53A4F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FDA8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17.02</w:t>
            </w:r>
          </w:p>
        </w:tc>
        <w:tc>
          <w:tcPr>
            <w:tcW w:w="2703" w:type="dxa"/>
          </w:tcPr>
          <w:p w14:paraId="41DE63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3FFA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18.02</w:t>
            </w:r>
          </w:p>
        </w:tc>
        <w:tc>
          <w:tcPr>
            <w:tcW w:w="2703" w:type="dxa"/>
          </w:tcPr>
          <w:p w14:paraId="661FF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02F9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19.02</w:t>
            </w:r>
          </w:p>
        </w:tc>
        <w:tc>
          <w:tcPr>
            <w:tcW w:w="2770" w:type="dxa"/>
            <w:gridSpan w:val="2"/>
          </w:tcPr>
          <w:p w14:paraId="4C2B8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9844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20.02</w:t>
            </w:r>
          </w:p>
        </w:tc>
        <w:tc>
          <w:tcPr>
            <w:tcW w:w="2703" w:type="dxa"/>
          </w:tcPr>
          <w:p w14:paraId="25C111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E497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21.02</w:t>
            </w:r>
          </w:p>
        </w:tc>
      </w:tr>
      <w:tr w14:paraId="3CB30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7A85C2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703" w:type="dxa"/>
          </w:tcPr>
          <w:p w14:paraId="1555D23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аю,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қасқыр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Музыка (Домбра)</w:t>
            </w:r>
          </w:p>
          <w:p w14:paraId="3DD9F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703" w:type="dxa"/>
          </w:tcPr>
          <w:p w14:paraId="51A67A22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қоян, түлкі</w:t>
            </w:r>
          </w:p>
          <w:p w14:paraId="77D2A05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19184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</w:t>
            </w:r>
          </w:p>
        </w:tc>
        <w:tc>
          <w:tcPr>
            <w:tcW w:w="2703" w:type="dxa"/>
          </w:tcPr>
          <w:p w14:paraId="5B98F7C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</w:p>
          <w:p w14:paraId="566BCF4B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3258D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3315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gridSpan w:val="2"/>
          </w:tcPr>
          <w:p w14:paraId="36B0E2D5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: аю,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қасқыр</w:t>
            </w:r>
          </w:p>
          <w:p w14:paraId="18B7EB3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42704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703" w:type="dxa"/>
          </w:tcPr>
          <w:p w14:paraId="75AD6D22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қоян, түлкі</w:t>
            </w:r>
          </w:p>
          <w:p w14:paraId="735BC48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Музыка (Домбра)</w:t>
            </w:r>
          </w:p>
          <w:p w14:paraId="24759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14:paraId="5848E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2C50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703" w:type="dxa"/>
          </w:tcPr>
          <w:p w14:paraId="3F50F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396F8B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2A2E0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D639D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FB1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4E6CB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BA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gridSpan w:val="2"/>
          </w:tcPr>
          <w:p w14:paraId="765A9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03" w:type="dxa"/>
          </w:tcPr>
          <w:p w14:paraId="0265F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506F0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2A62B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703" w:type="dxa"/>
          </w:tcPr>
          <w:p w14:paraId="6CCBF5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35CD91FD">
            <w:pPr>
              <w:pStyle w:val="14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14:paraId="158A672C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rPr>
                <w:rStyle w:val="15"/>
                <w:color w:val="000000"/>
              </w:rPr>
              <w:t>«Оля и Айболит»</w:t>
            </w:r>
          </w:p>
          <w:p w14:paraId="76C96D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8A5AAF">
            <w:pPr>
              <w:pStyle w:val="14"/>
              <w:spacing w:before="0" w:beforeAutospacing="0" w:after="0" w:afterAutospacing="0"/>
              <w:ind w:right="424"/>
            </w:pPr>
            <w:r>
              <w:t>Задача: проявляют интерес к обыгрыванию и драматизации знакомых сказок.</w:t>
            </w:r>
          </w:p>
          <w:p w14:paraId="37C16B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№11)</w:t>
            </w:r>
          </w:p>
          <w:p w14:paraId="154AD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«Овощи на зиму»</w:t>
            </w:r>
          </w:p>
          <w:p w14:paraId="0C1F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2660592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07F76A7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079B68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0CA85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«Парные картинки»</w:t>
            </w:r>
          </w:p>
          <w:p w14:paraId="6E07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3C96ED71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6FEFE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703" w:type="dxa"/>
          </w:tcPr>
          <w:p w14:paraId="7B6F85FE">
            <w:pPr>
              <w:pStyle w:val="14"/>
              <w:shd w:val="clear" w:color="auto" w:fill="FFFFFF"/>
              <w:spacing w:before="0" w:beforeAutospacing="0" w:after="0" w:afterAutospacing="0"/>
              <w:rPr>
                <w:rStyle w:val="15"/>
                <w:color w:val="000000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rPr>
                <w:rStyle w:val="15"/>
                <w:color w:val="000000"/>
              </w:rPr>
              <w:t>«Цыпленок»</w:t>
            </w:r>
          </w:p>
          <w:p w14:paraId="60B4494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75D4AD">
            <w:pPr>
              <w:pStyle w:val="14"/>
              <w:spacing w:before="0" w:beforeAutospacing="0" w:after="0" w:afterAutospacing="0"/>
              <w:ind w:right="424"/>
            </w:pPr>
            <w:r>
              <w:t>Задача: проявляют интерес к обыгрыванию и драматизации знакомых сказок.</w:t>
            </w:r>
          </w:p>
          <w:p w14:paraId="237D33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№12)</w:t>
            </w:r>
          </w:p>
          <w:p w14:paraId="02179CA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«Грузовая машина с прицепом»</w:t>
            </w:r>
          </w:p>
          <w:p w14:paraId="64438BA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2953DE6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41E3ABB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</w:p>
          <w:p w14:paraId="014855D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 Катя пошла в магазин»</w:t>
            </w:r>
          </w:p>
          <w:p w14:paraId="09D58FBC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6DE53B11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D3A57EB">
            <w:pPr>
              <w:pStyle w:val="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03" w:type="dxa"/>
          </w:tcPr>
          <w:p w14:paraId="7545B49D">
            <w:pPr>
              <w:pStyle w:val="14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«Петушок наш не поет»</w:t>
            </w:r>
          </w:p>
          <w:p w14:paraId="658FE66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576BA8">
            <w:pPr>
              <w:pStyle w:val="14"/>
              <w:spacing w:before="0" w:beforeAutospacing="0" w:after="0" w:afterAutospacing="0"/>
              <w:ind w:right="424"/>
            </w:pPr>
            <w:r>
              <w:t>Задача: проявляют интерес к обыгрыванию и драматизации знакомых сказок.</w:t>
            </w:r>
          </w:p>
          <w:p w14:paraId="781C866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№13)</w:t>
            </w:r>
          </w:p>
          <w:p w14:paraId="4EE710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«Консервируем фрукты»</w:t>
            </w:r>
          </w:p>
          <w:p w14:paraId="66701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7A03C88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1284B0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6FDE0F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8190FCB">
            <w:pPr>
              <w:pStyle w:val="14"/>
              <w:spacing w:before="0" w:beforeAutospacing="0" w:after="0" w:afterAutospacing="0"/>
              <w:rPr>
                <w:rStyle w:val="18"/>
                <w:color w:val="000000"/>
              </w:rPr>
            </w:pPr>
            <w:r>
              <w:rPr>
                <w:b/>
                <w:color w:val="000000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</w:rPr>
              <w:t xml:space="preserve"> игра </w:t>
            </w:r>
            <w:r>
              <w:rPr>
                <w:rStyle w:val="18"/>
                <w:color w:val="000000"/>
              </w:rPr>
              <w:t>«Что делает?»</w:t>
            </w:r>
          </w:p>
          <w:p w14:paraId="23E6F5C9">
            <w:pPr>
              <w:spacing w:after="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1D158B6F">
            <w:pPr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4BB0FC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770" w:type="dxa"/>
            <w:gridSpan w:val="2"/>
          </w:tcPr>
          <w:p w14:paraId="16895FF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rPr>
                <w:color w:val="000000"/>
              </w:rPr>
              <w:t>«Утренний туалет»</w:t>
            </w:r>
          </w:p>
          <w:p w14:paraId="1BD5AFE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A2CF49">
            <w:pPr>
              <w:pStyle w:val="14"/>
              <w:spacing w:before="0" w:beforeAutospacing="0" w:after="0" w:afterAutospacing="0"/>
              <w:ind w:right="424"/>
            </w:pPr>
            <w:r>
              <w:t>Задача: проявляют интерес к обыгрыванию и драматизации знакомых сказок.</w:t>
            </w:r>
          </w:p>
          <w:p w14:paraId="4F41C6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№14)</w:t>
            </w:r>
          </w:p>
          <w:p w14:paraId="5553D4A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«Избушка для трех медведей»</w:t>
            </w:r>
          </w:p>
          <w:p w14:paraId="3B33FCEC">
            <w:pPr>
              <w:widowControl w:val="0"/>
              <w:spacing w:after="0" w:line="240" w:lineRule="auto"/>
              <w:ind w:left="13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3B6B7654">
            <w:pPr>
              <w:widowControl w:val="0"/>
              <w:spacing w:after="0" w:line="240" w:lineRule="auto"/>
              <w:ind w:left="13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7A70474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№6)</w:t>
            </w:r>
          </w:p>
          <w:p w14:paraId="79216C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«Делаем прическу кукле Кате»</w:t>
            </w:r>
          </w:p>
          <w:p w14:paraId="58EB4517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03C79CFE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6940E237">
            <w:pPr>
              <w:pStyle w:val="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03" w:type="dxa"/>
          </w:tcPr>
          <w:p w14:paraId="7CE296C3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«Кот играет на баяне»</w:t>
            </w:r>
          </w:p>
          <w:p w14:paraId="5EBDFF6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621535">
            <w:pPr>
              <w:pStyle w:val="14"/>
              <w:spacing w:before="0" w:beforeAutospacing="0" w:after="0" w:afterAutospacing="0"/>
              <w:ind w:right="424"/>
            </w:pPr>
            <w:r>
              <w:t>Задача: проявляют интерес к обыгрыванию и драматизации знакомых сказок.</w:t>
            </w:r>
          </w:p>
          <w:p w14:paraId="41F535F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№15)</w:t>
            </w:r>
          </w:p>
          <w:p w14:paraId="386AD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«Пирамидки»</w:t>
            </w:r>
          </w:p>
          <w:p w14:paraId="3C0058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13C218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7F3B52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6DDD00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9EF9B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9142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4868F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943" w:type="dxa"/>
          </w:tcPr>
          <w:p w14:paraId="2E2845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703" w:type="dxa"/>
          </w:tcPr>
          <w:p w14:paraId="334B2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F5FF70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703" w:type="dxa"/>
          </w:tcPr>
          <w:p w14:paraId="648E9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4304D4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703" w:type="dxa"/>
          </w:tcPr>
          <w:p w14:paraId="5BC30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35E4FA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770" w:type="dxa"/>
            <w:gridSpan w:val="2"/>
          </w:tcPr>
          <w:p w14:paraId="50819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64FF91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703" w:type="dxa"/>
          </w:tcPr>
          <w:p w14:paraId="7EDED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041C32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</w:tr>
      <w:tr w14:paraId="3BA57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3C8169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703" w:type="dxa"/>
          </w:tcPr>
          <w:p w14:paraId="77881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EF220D8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C166000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порцию; приучать бережно расходовать воду</w:t>
            </w:r>
          </w:p>
          <w:p w14:paraId="3A305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0602AE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68030C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C7EDA98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2638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5CCFC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8E034C9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1158D7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1D98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(словарный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70" w:type="dxa"/>
            <w:gridSpan w:val="2"/>
          </w:tcPr>
          <w:p w14:paraId="7EA5C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E8211A5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3B43C5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9B7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35984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F3061B7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7B2662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1DFB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4F924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31DB9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703" w:type="dxa"/>
          </w:tcPr>
          <w:p w14:paraId="6CB329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«Секрет дерева»</w:t>
            </w:r>
          </w:p>
          <w:p w14:paraId="6E0219F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AFCE8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03" w:type="dxa"/>
          </w:tcPr>
          <w:p w14:paraId="4902ED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«Секрет дерева»</w:t>
            </w:r>
          </w:p>
          <w:p w14:paraId="4E1D58F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80CA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03" w:type="dxa"/>
          </w:tcPr>
          <w:p w14:paraId="6BF5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«Секрет дерева»</w:t>
            </w:r>
          </w:p>
          <w:p w14:paraId="231E3E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66F56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70" w:type="dxa"/>
            <w:gridSpan w:val="2"/>
          </w:tcPr>
          <w:p w14:paraId="4292B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«Секрет дерева»</w:t>
            </w:r>
          </w:p>
          <w:p w14:paraId="45969D1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A3AD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03" w:type="dxa"/>
          </w:tcPr>
          <w:p w14:paraId="371F8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«Секрет дерева»</w:t>
            </w:r>
          </w:p>
          <w:p w14:paraId="5FB7076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D36A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4289A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42389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703" w:type="dxa"/>
          </w:tcPr>
          <w:p w14:paraId="59B03E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E92C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6768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7D8B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433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6896A4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87A55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CCD5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269AC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01FF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13C1F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E5029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703" w:type="dxa"/>
          </w:tcPr>
          <w:p w14:paraId="0B89F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4BE04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2DC6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4A434D27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B8639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A18B9EB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5D5D2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770" w:type="dxa"/>
            <w:gridSpan w:val="2"/>
          </w:tcPr>
          <w:p w14:paraId="69EA98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2C36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C7A5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6E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1DC59C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B503F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7121C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68A639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12FFD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900F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6DD94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E5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23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0176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31F6E9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703" w:type="dxa"/>
          </w:tcPr>
          <w:p w14:paraId="02A5F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0C0A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41B2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Ас болсын! Приятного аппетита! </w:t>
            </w:r>
          </w:p>
        </w:tc>
        <w:tc>
          <w:tcPr>
            <w:tcW w:w="2703" w:type="dxa"/>
          </w:tcPr>
          <w:p w14:paraId="55AD1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BAF8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BC14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  <w:p w14:paraId="487DB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2A96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9DCE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04DC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70" w:type="dxa"/>
            <w:gridSpan w:val="2"/>
          </w:tcPr>
          <w:p w14:paraId="50FFF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D2BA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AD5F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6FE72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C8CC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A4CA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5C116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081EC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03" w:type="dxa"/>
          </w:tcPr>
          <w:p w14:paraId="076DA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5DE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18A1B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14:paraId="45437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3DF71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8303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70" w:type="dxa"/>
            <w:gridSpan w:val="2"/>
          </w:tcPr>
          <w:p w14:paraId="29FC6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34F9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1875A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12AA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4F366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7202A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03" w:type="dxa"/>
          </w:tcPr>
          <w:p w14:paraId="3D0577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№11</w:t>
            </w:r>
          </w:p>
          <w:p w14:paraId="40D932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4357FE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4" w:name="_Hlk187657857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небе.</w:t>
            </w:r>
          </w:p>
          <w:p w14:paraId="3617143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наблюдают за небом.</w:t>
            </w:r>
          </w:p>
          <w:bookmarkEnd w:id="324"/>
          <w:p w14:paraId="00A11F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4108AC62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51A0B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B79CDD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«Охота на зайцев»</w:t>
            </w:r>
          </w:p>
          <w:p w14:paraId="4D0163F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25" w:name="_Hlk18765798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5A8A1FE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bookmarkEnd w:id="325"/>
          <w:p w14:paraId="1ADD48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03" w:type="dxa"/>
          </w:tcPr>
          <w:p w14:paraId="7D878B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№12</w:t>
            </w:r>
          </w:p>
          <w:p w14:paraId="72C42F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«Морозный солнечный денек»</w:t>
            </w:r>
          </w:p>
          <w:p w14:paraId="186ADE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6" w:name="_Hlk187658177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наблюдать за изменениями погоды.</w:t>
            </w:r>
          </w:p>
          <w:p w14:paraId="1A3AA8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погодой.</w:t>
            </w:r>
          </w:p>
          <w:bookmarkEnd w:id="326"/>
          <w:p w14:paraId="7B9AA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43BAD2DE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7CB512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9C86B19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«Передай снежок»</w:t>
            </w:r>
          </w:p>
          <w:p w14:paraId="3D7857E3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bookmarkStart w:id="327" w:name="_Hlk187658253"/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7D0C6BE1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передают друг другу снежки.</w:t>
            </w:r>
            <w:bookmarkEnd w:id="327"/>
          </w:p>
          <w:p w14:paraId="61C157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03" w:type="dxa"/>
          </w:tcPr>
          <w:p w14:paraId="228DE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№13</w:t>
            </w:r>
          </w:p>
          <w:p w14:paraId="0F09F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14:paraId="4976DB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bookmarkStart w:id="328" w:name="_Hlk18765891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 назначении снежных построек.</w:t>
            </w:r>
          </w:p>
          <w:p w14:paraId="0DC13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знают о назначении снежных построек.</w:t>
            </w:r>
          </w:p>
          <w:bookmarkEnd w:id="328"/>
          <w:p w14:paraId="7A754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1CBC3E5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E42D02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28DADF5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«Не будите медведя»</w:t>
            </w:r>
          </w:p>
          <w:p w14:paraId="13FC74B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bookmarkStart w:id="329" w:name="_Hlk187658988"/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6A91A32"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Задача: имитируют скольжение на лыжах.</w:t>
            </w:r>
          </w:p>
          <w:bookmarkEnd w:id="329"/>
          <w:p w14:paraId="68C9E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70" w:type="dxa"/>
            <w:gridSpan w:val="2"/>
          </w:tcPr>
          <w:p w14:paraId="32D430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№14</w:t>
            </w:r>
          </w:p>
          <w:p w14:paraId="42CD4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грузовым транспортом»</w:t>
            </w:r>
          </w:p>
          <w:p w14:paraId="7F24BB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0" w:name="_Hlk18765905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различать по внешнему виду грузовой транспорт.</w:t>
            </w:r>
          </w:p>
          <w:p w14:paraId="79AB616B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различают по внешнему виду грузовой транспорт .</w:t>
            </w:r>
          </w:p>
          <w:bookmarkEnd w:id="330"/>
          <w:p w14:paraId="2E7D7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6BB750BC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C485CA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10F9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«Дел Мороз – не морозь»</w:t>
            </w:r>
          </w:p>
          <w:p w14:paraId="2E4D1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1" w:name="_Hlk187659119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1BA9B4F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bookmarkEnd w:id="331"/>
          <w:p w14:paraId="322AE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03" w:type="dxa"/>
          </w:tcPr>
          <w:p w14:paraId="5DDB0C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№15</w:t>
            </w:r>
          </w:p>
          <w:p w14:paraId="20E1E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301E870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2" w:name="_Hlk187659459"/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труде дворника.</w:t>
            </w:r>
          </w:p>
          <w:p w14:paraId="40C7330F">
            <w:pPr>
              <w:pStyle w:val="19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2"/>
                <w:w w:val="101"/>
                <w:sz w:val="24"/>
                <w:szCs w:val="24"/>
              </w:rPr>
              <w:t>наблюдают за работой дворника</w:t>
            </w:r>
            <w:r>
              <w:rPr>
                <w:rFonts w:ascii="Times New Roman" w:hAnsi="Times New Roman" w:cs="Times New Roman"/>
                <w:b/>
                <w:spacing w:val="-12"/>
                <w:w w:val="101"/>
                <w:sz w:val="24"/>
                <w:szCs w:val="24"/>
              </w:rPr>
              <w:t>.</w:t>
            </w:r>
          </w:p>
          <w:bookmarkEnd w:id="332"/>
          <w:p w14:paraId="448D18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16299A0">
            <w:pPr>
              <w:spacing w:after="0" w:line="240" w:lineRule="auto"/>
              <w:ind w:right="991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9A8235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9B49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выше подбросит снежок»</w:t>
            </w:r>
          </w:p>
          <w:p w14:paraId="460A7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3" w:name="_Hlk187659555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58B25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подбрасывают снежки вверх.</w:t>
            </w:r>
          </w:p>
          <w:bookmarkEnd w:id="333"/>
          <w:p w14:paraId="63E32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71889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001A22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703" w:type="dxa"/>
          </w:tcPr>
          <w:p w14:paraId="7E5DC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CABDAC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A3E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1F710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1803B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06F4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AEC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03" w:type="dxa"/>
          </w:tcPr>
          <w:p w14:paraId="01B7F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C7B6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A0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70" w:type="dxa"/>
            <w:gridSpan w:val="2"/>
          </w:tcPr>
          <w:p w14:paraId="0798F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75FA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67D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03" w:type="dxa"/>
          </w:tcPr>
          <w:p w14:paraId="59820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C555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39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3938F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4FCCF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703" w:type="dxa"/>
          </w:tcPr>
          <w:p w14:paraId="1D53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25D0B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04CB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0EEC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7262E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89A1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5A15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656B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E2D8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70" w:type="dxa"/>
            <w:gridSpan w:val="2"/>
          </w:tcPr>
          <w:p w14:paraId="1441E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11342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290D7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6272B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2064E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0D11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79C0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40212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703" w:type="dxa"/>
          </w:tcPr>
          <w:p w14:paraId="2C271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Чтение рассказа Л.Толстого «У Вари был чиж»</w:t>
            </w:r>
          </w:p>
          <w:p w14:paraId="66BA5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703" w:type="dxa"/>
          </w:tcPr>
          <w:p w14:paraId="299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F17ED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03" w:type="dxa"/>
          </w:tcPr>
          <w:p w14:paraId="5E01D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К.Ушинского «Лиса Патрикеевна»</w:t>
            </w:r>
          </w:p>
          <w:p w14:paraId="57F19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770" w:type="dxa"/>
            <w:gridSpan w:val="2"/>
          </w:tcPr>
          <w:p w14:paraId="50D00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476D2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03" w:type="dxa"/>
          </w:tcPr>
          <w:p w14:paraId="00DBB7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К.Ушинского «Петушок с семьей»</w:t>
            </w:r>
          </w:p>
          <w:p w14:paraId="4E2600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225FE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1C8154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703" w:type="dxa"/>
          </w:tcPr>
          <w:p w14:paraId="52CD0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03" w:type="dxa"/>
          </w:tcPr>
          <w:p w14:paraId="4E3B9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38815F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2FCF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70" w:type="dxa"/>
            <w:gridSpan w:val="2"/>
          </w:tcPr>
          <w:p w14:paraId="5897F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03" w:type="dxa"/>
          </w:tcPr>
          <w:p w14:paraId="6B69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</w:t>
            </w:r>
          </w:p>
        </w:tc>
      </w:tr>
      <w:tr w14:paraId="24BE8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7C7CF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703" w:type="dxa"/>
          </w:tcPr>
          <w:p w14:paraId="676C5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486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934E6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0E9DC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CC4B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75B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6BA5F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156E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D986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70" w:type="dxa"/>
            <w:gridSpan w:val="2"/>
          </w:tcPr>
          <w:p w14:paraId="38386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A02C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3F7C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703" w:type="dxa"/>
          </w:tcPr>
          <w:p w14:paraId="4E81C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E245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C855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106FB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642C56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 рассматривание книг и другое)</w:t>
            </w:r>
          </w:p>
        </w:tc>
        <w:tc>
          <w:tcPr>
            <w:tcW w:w="2703" w:type="dxa"/>
          </w:tcPr>
          <w:p w14:paraId="22AE11F3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«У кого хвост длиннее?»</w:t>
            </w:r>
          </w:p>
          <w:p w14:paraId="7C4CE8E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6E16FC4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190E24F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№7)</w:t>
            </w:r>
          </w:p>
          <w:p w14:paraId="03ED039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«Поможем доктору Айболиту вылечить медвежат»</w:t>
            </w:r>
          </w:p>
          <w:p w14:paraId="0E19A56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14C4A34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2ED0B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  <w:p w14:paraId="57704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5BF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6B0DA9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4015D2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Аспаз-повар</w:t>
            </w:r>
          </w:p>
          <w:p w14:paraId="39F1F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Дәрігер-врач</w:t>
            </w:r>
          </w:p>
          <w:p w14:paraId="58385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3" w:type="dxa"/>
          </w:tcPr>
          <w:p w14:paraId="491D60F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 Катя пошла в магазин»</w:t>
            </w:r>
          </w:p>
          <w:p w14:paraId="68FD45F4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F129D27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7BA707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«Неваляшки»</w:t>
            </w:r>
          </w:p>
          <w:p w14:paraId="2A83E2A1">
            <w:pPr>
              <w:widowControl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37027A00">
            <w:pPr>
              <w:widowControl w:val="0"/>
              <w:spacing w:after="0" w:line="240" w:lineRule="auto"/>
              <w:ind w:left="-6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55DBAA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</w:tc>
        <w:tc>
          <w:tcPr>
            <w:tcW w:w="2703" w:type="dxa"/>
          </w:tcPr>
          <w:p w14:paraId="2B81661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«Что не подходит?»</w:t>
            </w:r>
          </w:p>
          <w:p w14:paraId="56D40FB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3F6BB3A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5C7E27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№8)</w:t>
            </w:r>
          </w:p>
          <w:p w14:paraId="0ABADB5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«Птички и кормушки»</w:t>
            </w:r>
          </w:p>
          <w:p w14:paraId="6A9A9AD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79B433A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4DAE5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№6)</w:t>
            </w:r>
          </w:p>
          <w:p w14:paraId="7AB403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A145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54DE9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1467F3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Аспаз-повар</w:t>
            </w:r>
          </w:p>
          <w:p w14:paraId="2D576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Дәрігер-врач</w:t>
            </w:r>
          </w:p>
          <w:p w14:paraId="2438F9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0" w:type="dxa"/>
            <w:gridSpan w:val="2"/>
          </w:tcPr>
          <w:p w14:paraId="6C756E5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«Делаем прическу кукле Кате»</w:t>
            </w:r>
          </w:p>
          <w:p w14:paraId="5DF65A65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0B754D86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6AA54C9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«Мышкины запасы»</w:t>
            </w:r>
          </w:p>
          <w:p w14:paraId="4D3B2EC5">
            <w:pPr>
              <w:widowControl w:val="0"/>
              <w:spacing w:after="0" w:line="240" w:lineRule="auto"/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17AFA959">
            <w:pPr>
              <w:widowControl w:val="0"/>
              <w:spacing w:after="0" w:line="240" w:lineRule="auto"/>
              <w:ind w:left="1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102BE2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№6)</w:t>
            </w:r>
          </w:p>
        </w:tc>
        <w:tc>
          <w:tcPr>
            <w:tcW w:w="2703" w:type="dxa"/>
          </w:tcPr>
          <w:p w14:paraId="142118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«Найди лишнюю фигурку»</w:t>
            </w:r>
          </w:p>
          <w:p w14:paraId="22B4D63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118C84F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220DB0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№9)</w:t>
            </w:r>
          </w:p>
          <w:p w14:paraId="366514A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8822A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A61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Словарик казахского языка </w:t>
            </w:r>
          </w:p>
          <w:p w14:paraId="7F47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4048C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Аспаз-повар</w:t>
            </w:r>
          </w:p>
          <w:p w14:paraId="39E295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Дәрігер-врач</w:t>
            </w:r>
          </w:p>
          <w:p w14:paraId="02397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4D48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45327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703" w:type="dxa"/>
          </w:tcPr>
          <w:p w14:paraId="03586B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«Парные картинки»</w:t>
            </w:r>
          </w:p>
          <w:p w14:paraId="50328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5D354608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1B3040B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E55D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С. Ксения</w:t>
            </w:r>
          </w:p>
        </w:tc>
        <w:tc>
          <w:tcPr>
            <w:tcW w:w="2703" w:type="dxa"/>
          </w:tcPr>
          <w:p w14:paraId="7980002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9313B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Ж. Медина </w:t>
            </w:r>
          </w:p>
        </w:tc>
        <w:tc>
          <w:tcPr>
            <w:tcW w:w="2703" w:type="dxa"/>
          </w:tcPr>
          <w:p w14:paraId="2264D73D">
            <w:pPr>
              <w:pStyle w:val="14"/>
              <w:spacing w:before="0" w:beforeAutospacing="0" w:after="0" w:afterAutospacing="0"/>
              <w:jc w:val="both"/>
              <w:rPr>
                <w:rStyle w:val="18"/>
                <w:color w:val="000000"/>
              </w:rPr>
            </w:pPr>
            <w:r>
              <w:rPr>
                <w:b/>
                <w:lang w:val="kk-KZ"/>
              </w:rPr>
              <w:t>О</w:t>
            </w:r>
            <w:r>
              <w:rPr>
                <w:b/>
              </w:rPr>
              <w:t xml:space="preserve">знакомление с окружающим </w:t>
            </w:r>
            <w:r>
              <w:rPr>
                <w:b/>
                <w:lang w:val="kk-KZ"/>
              </w:rPr>
              <w:t>миром</w:t>
            </w:r>
            <w:r>
              <w:t xml:space="preserve"> </w:t>
            </w:r>
            <w:r>
              <w:rPr>
                <w:lang w:val="kk-KZ"/>
              </w:rPr>
              <w:t xml:space="preserve">- </w:t>
            </w:r>
            <w:r>
              <w:rPr>
                <w:b/>
              </w:rPr>
              <w:t>коммуникативная деятельност</w:t>
            </w:r>
            <w:r>
              <w:t xml:space="preserve">ь </w:t>
            </w:r>
            <w:r>
              <w:rPr>
                <w:color w:val="000000"/>
              </w:rPr>
              <w:t xml:space="preserve">игра </w:t>
            </w:r>
            <w:r>
              <w:rPr>
                <w:rStyle w:val="18"/>
                <w:color w:val="000000"/>
              </w:rPr>
              <w:t>«Что делает?»</w:t>
            </w:r>
          </w:p>
          <w:p w14:paraId="70D7F9B3">
            <w:pPr>
              <w:spacing w:after="0" w:line="240" w:lineRule="auto"/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60CAB2E7">
            <w:pPr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44B4EB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D39E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Ерасыл</w:t>
            </w:r>
          </w:p>
        </w:tc>
        <w:tc>
          <w:tcPr>
            <w:tcW w:w="2770" w:type="dxa"/>
            <w:gridSpan w:val="2"/>
          </w:tcPr>
          <w:p w14:paraId="33C5CD3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02E36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Р.Ерке </w:t>
            </w:r>
          </w:p>
        </w:tc>
        <w:tc>
          <w:tcPr>
            <w:tcW w:w="2703" w:type="dxa"/>
          </w:tcPr>
          <w:p w14:paraId="434B6E1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0F166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5A7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Имран</w:t>
            </w:r>
          </w:p>
        </w:tc>
      </w:tr>
      <w:tr w14:paraId="4C277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396AF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03" w:type="dxa"/>
          </w:tcPr>
          <w:p w14:paraId="2532A7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3A4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3D0CF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9D99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306A68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36E5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70" w:type="dxa"/>
            <w:gridSpan w:val="2"/>
          </w:tcPr>
          <w:p w14:paraId="1C363C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8183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3" w:type="dxa"/>
          </w:tcPr>
          <w:p w14:paraId="58DFCD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0F23C7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15D7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81D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6C3EA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03" w:type="dxa"/>
          </w:tcPr>
          <w:p w14:paraId="06F24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№11</w:t>
            </w:r>
          </w:p>
          <w:p w14:paraId="57ED8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6BEC83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небе.</w:t>
            </w:r>
          </w:p>
          <w:p w14:paraId="465A071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eastAsia="ru-RU"/>
              </w:rPr>
              <w:t>наблюдают за небом.</w:t>
            </w:r>
          </w:p>
          <w:p w14:paraId="4ECC4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725D1058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129B2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E0AAD5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«Охота на зайцев»</w:t>
            </w:r>
          </w:p>
          <w:p w14:paraId="55B4DB7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03257F8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p w14:paraId="578A3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03" w:type="dxa"/>
          </w:tcPr>
          <w:p w14:paraId="624EAB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№12</w:t>
            </w:r>
          </w:p>
          <w:p w14:paraId="5F5FD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«Морозный солнечный денек»</w:t>
            </w:r>
          </w:p>
          <w:p w14:paraId="061B70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наблюдать за изменениями погоды.</w:t>
            </w:r>
          </w:p>
          <w:p w14:paraId="3081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погодой.</w:t>
            </w:r>
          </w:p>
          <w:p w14:paraId="5C276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7418D24E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28C75AA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6ECDB3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«Передай снежок»</w:t>
            </w:r>
          </w:p>
          <w:p w14:paraId="3C0422C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C77053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4"/>
                <w:szCs w:val="24"/>
                <w:lang w:eastAsia="ru-RU"/>
              </w:rPr>
              <w:t>Задача: передают друг другу снежки.</w:t>
            </w:r>
          </w:p>
          <w:p w14:paraId="7ABBA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03" w:type="dxa"/>
          </w:tcPr>
          <w:p w14:paraId="7469DC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№13</w:t>
            </w:r>
          </w:p>
          <w:p w14:paraId="73ED8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14:paraId="1BB810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о назначении снежных построек.</w:t>
            </w:r>
          </w:p>
          <w:p w14:paraId="589A0C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знают о назначении снежных построек.</w:t>
            </w:r>
          </w:p>
          <w:p w14:paraId="0B210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7DC3C26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72CAF1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08D270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«Не будите медведя»</w:t>
            </w:r>
          </w:p>
          <w:p w14:paraId="2E505E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2A00EF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sz w:val="24"/>
                <w:szCs w:val="24"/>
                <w:lang w:eastAsia="ru-RU"/>
              </w:rPr>
              <w:t>Задача: имитируют скольжение на лыжах.</w:t>
            </w:r>
          </w:p>
          <w:p w14:paraId="17F93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770" w:type="dxa"/>
            <w:gridSpan w:val="2"/>
          </w:tcPr>
          <w:p w14:paraId="47E3AF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№14</w:t>
            </w:r>
          </w:p>
          <w:p w14:paraId="32C43A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грузовым транспортом»</w:t>
            </w:r>
          </w:p>
          <w:p w14:paraId="06FCF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различать по внешнему виду грузовой транспорт.</w:t>
            </w:r>
          </w:p>
          <w:p w14:paraId="4A5551D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различают по внешнему виду грузовой транспорт .</w:t>
            </w:r>
          </w:p>
          <w:p w14:paraId="1F8D4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5DD6D648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DD7EDC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2AEFE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«Дел Мороз – не морозь»</w:t>
            </w:r>
          </w:p>
          <w:p w14:paraId="134E1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6D046E4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бегают не наталкиваясь друг на друга.</w:t>
            </w:r>
          </w:p>
          <w:p w14:paraId="7B2C7C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  <w:p w14:paraId="46575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0ACB66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№15</w:t>
            </w:r>
          </w:p>
          <w:p w14:paraId="35331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работой дворника»</w:t>
            </w:r>
          </w:p>
          <w:p w14:paraId="7903278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представления о труде дворника.</w:t>
            </w:r>
          </w:p>
          <w:p w14:paraId="1DE75F70">
            <w:pPr>
              <w:pStyle w:val="19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2"/>
                <w:w w:val="101"/>
                <w:sz w:val="24"/>
                <w:szCs w:val="24"/>
              </w:rPr>
              <w:t>наблюдают за работой дворника</w:t>
            </w:r>
            <w:r>
              <w:rPr>
                <w:rFonts w:ascii="Times New Roman" w:hAnsi="Times New Roman" w:cs="Times New Roman"/>
                <w:b/>
                <w:spacing w:val="-12"/>
                <w:w w:val="101"/>
                <w:sz w:val="24"/>
                <w:szCs w:val="24"/>
              </w:rPr>
              <w:t>.</w:t>
            </w:r>
          </w:p>
          <w:p w14:paraId="5B81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6AE7E2D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71002F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751EB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выше подбросит снежок»</w:t>
            </w:r>
          </w:p>
          <w:p w14:paraId="20224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1B284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подбрасывают снежки вверх.</w:t>
            </w:r>
          </w:p>
          <w:p w14:paraId="2A88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4742F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6493D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703" w:type="dxa"/>
          </w:tcPr>
          <w:p w14:paraId="25C9D672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24557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0A37CD94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28432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6C1FE2C9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081EF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gridSpan w:val="2"/>
          </w:tcPr>
          <w:p w14:paraId="5824B304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48DE2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1C0D824D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6C14A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8C36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58BA64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703" w:type="dxa"/>
          </w:tcPr>
          <w:p w14:paraId="44A22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19F0506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«Найди пару»</w:t>
            </w:r>
          </w:p>
          <w:p w14:paraId="59D8A0C7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памяти и внимания.</w:t>
            </w:r>
          </w:p>
          <w:p w14:paraId="5DEC1D83">
            <w:pPr>
              <w:spacing w:after="0"/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находят в группе комнатные растения.</w:t>
            </w:r>
          </w:p>
          <w:p w14:paraId="278B63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703" w:type="dxa"/>
          </w:tcPr>
          <w:p w14:paraId="1ED93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311E34B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чем занимается?»</w:t>
            </w:r>
          </w:p>
          <w:p w14:paraId="745712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роли членов семьи.</w:t>
            </w:r>
          </w:p>
          <w:p w14:paraId="289572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рассказывают чем занимают члены семьи.</w:t>
            </w:r>
          </w:p>
          <w:p w14:paraId="4F7C0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703" w:type="dxa"/>
          </w:tcPr>
          <w:p w14:paraId="7827F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3FD4B0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«Листики-следы»</w:t>
            </w:r>
          </w:p>
          <w:p w14:paraId="78F4A2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разнообразием форм листьев.</w:t>
            </w:r>
          </w:p>
          <w:p w14:paraId="787E4F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сравнивают листья и находят отличия.</w:t>
            </w:r>
          </w:p>
          <w:p w14:paraId="767B36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2694" w:type="dxa"/>
          </w:tcPr>
          <w:p w14:paraId="2FAF9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84D267D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«Подарок для бабушки»</w:t>
            </w:r>
          </w:p>
          <w:p w14:paraId="0098CDC7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воспитание уважения к старшим.</w:t>
            </w:r>
          </w:p>
          <w:p w14:paraId="1325A85C">
            <w:pPr>
              <w:spacing w:after="0"/>
              <w:ind w:firstLine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уважение к старшим.</w:t>
            </w:r>
          </w:p>
          <w:p w14:paraId="71E9A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779" w:type="dxa"/>
            <w:gridSpan w:val="2"/>
          </w:tcPr>
          <w:p w14:paraId="1968F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CFAF88B">
            <w:pPr>
              <w:spacing w:after="0"/>
              <w:ind w:firstLine="2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«Растения – помощники»</w:t>
            </w:r>
          </w:p>
          <w:p w14:paraId="35630473">
            <w:pPr>
              <w:spacing w:after="0"/>
              <w:ind w:firstLine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том, как растения очищают воздух.</w:t>
            </w:r>
          </w:p>
          <w:p w14:paraId="4868D77A">
            <w:pPr>
              <w:spacing w:after="0"/>
              <w:ind w:firstLine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растения очищают воздух.</w:t>
            </w:r>
          </w:p>
          <w:p w14:paraId="12FA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</w:tc>
      </w:tr>
      <w:tr w14:paraId="50C5D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</w:tcPr>
          <w:p w14:paraId="6C734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703" w:type="dxa"/>
          </w:tcPr>
          <w:p w14:paraId="1B314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03" w:type="dxa"/>
          </w:tcPr>
          <w:p w14:paraId="3248B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3B9FD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0DD01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38894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8F17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79" w:type="dxa"/>
            <w:gridSpan w:val="2"/>
          </w:tcPr>
          <w:p w14:paraId="210E4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57B9B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09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2C6E0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sz w:val="24"/>
          <w:szCs w:val="24"/>
          <w:lang w:eastAsia="ru-RU"/>
        </w:rPr>
        <w:t>Е.В.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3CE37D6D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Маркина А.С.</w:t>
      </w:r>
    </w:p>
    <w:p w14:paraId="23ADB691">
      <w:pPr>
        <w:tabs>
          <w:tab w:val="left" w:pos="1552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2CC7AE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14:paraId="27CB7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F5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802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Циклограмма воспитательно-образовательного процесса</w:t>
      </w:r>
    </w:p>
    <w:p w14:paraId="5AA369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Цитата недели: Жаңашылдық – заман талабы </w:t>
      </w:r>
    </w:p>
    <w:p w14:paraId="2BE2B5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«Ясли сад «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Ер-Төстік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14:paraId="54A40C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«Бабочки-К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өбелек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616B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детей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41CA85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2023-2024 уч.год, март,  неделя (24-28 февраля)</w:t>
      </w:r>
    </w:p>
    <w:tbl>
      <w:tblPr>
        <w:tblStyle w:val="10"/>
        <w:tblW w:w="15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8"/>
        <w:gridCol w:w="29"/>
        <w:gridCol w:w="2520"/>
        <w:gridCol w:w="27"/>
        <w:gridCol w:w="2551"/>
        <w:gridCol w:w="2517"/>
        <w:gridCol w:w="11"/>
        <w:gridCol w:w="19"/>
        <w:gridCol w:w="2532"/>
        <w:gridCol w:w="15"/>
        <w:gridCol w:w="2561"/>
      </w:tblGrid>
      <w:tr w14:paraId="6C2CF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1531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47" w:type="dxa"/>
            <w:gridSpan w:val="2"/>
          </w:tcPr>
          <w:p w14:paraId="7A4CC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79740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24.02</w:t>
            </w:r>
          </w:p>
        </w:tc>
        <w:tc>
          <w:tcPr>
            <w:tcW w:w="2551" w:type="dxa"/>
          </w:tcPr>
          <w:p w14:paraId="71D13F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570F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25.02</w:t>
            </w:r>
          </w:p>
        </w:tc>
        <w:tc>
          <w:tcPr>
            <w:tcW w:w="2547" w:type="dxa"/>
            <w:gridSpan w:val="3"/>
          </w:tcPr>
          <w:p w14:paraId="2226A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04913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26.02</w:t>
            </w:r>
          </w:p>
        </w:tc>
        <w:tc>
          <w:tcPr>
            <w:tcW w:w="2547" w:type="dxa"/>
            <w:gridSpan w:val="2"/>
          </w:tcPr>
          <w:p w14:paraId="0FF77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466F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27.02</w:t>
            </w:r>
          </w:p>
        </w:tc>
        <w:tc>
          <w:tcPr>
            <w:tcW w:w="2561" w:type="dxa"/>
          </w:tcPr>
          <w:p w14:paraId="1389F3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9B11D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28.02</w:t>
            </w:r>
          </w:p>
        </w:tc>
      </w:tr>
      <w:tr w14:paraId="65317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C1453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47" w:type="dxa"/>
            <w:gridSpan w:val="2"/>
          </w:tcPr>
          <w:p w14:paraId="1B3BE32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34" w:name="_Hlk190112605"/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bookmarkEnd w:id="334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Ана, әке, ата, апа,)</w:t>
            </w:r>
          </w:p>
          <w:p w14:paraId="1DB24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</w:tcPr>
          <w:p w14:paraId="028FB13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Ана, әке, ата, апа,)</w:t>
            </w:r>
          </w:p>
          <w:p w14:paraId="2DE424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28" w:type="dxa"/>
            <w:gridSpan w:val="2"/>
          </w:tcPr>
          <w:p w14:paraId="38DEA332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Ана, әке, ата, апа,)</w:t>
            </w:r>
          </w:p>
          <w:p w14:paraId="1633B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  <w:gridSpan w:val="2"/>
          </w:tcPr>
          <w:p w14:paraId="180FCBF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Ана, әке, ата, апа,)</w:t>
            </w:r>
          </w:p>
          <w:p w14:paraId="183191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76" w:type="dxa"/>
            <w:gridSpan w:val="2"/>
          </w:tcPr>
          <w:p w14:paraId="19103F9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Сәлеметсіз бе! Ана, әке, ата, апа,)</w:t>
            </w:r>
          </w:p>
          <w:p w14:paraId="578E9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</w:tr>
      <w:tr w14:paraId="14A9E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B49BA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</w:t>
            </w:r>
          </w:p>
          <w:p w14:paraId="0DAF8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родителями, </w:t>
            </w:r>
          </w:p>
          <w:p w14:paraId="5C613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2547" w:type="dxa"/>
            <w:gridSpan w:val="2"/>
          </w:tcPr>
          <w:p w14:paraId="6272187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</w:tcPr>
          <w:p w14:paraId="35EC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28" w:type="dxa"/>
            <w:gridSpan w:val="2"/>
          </w:tcPr>
          <w:p w14:paraId="3E20E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  <w:gridSpan w:val="2"/>
          </w:tcPr>
          <w:p w14:paraId="2139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6" w:type="dxa"/>
            <w:gridSpan w:val="2"/>
          </w:tcPr>
          <w:p w14:paraId="21DF3E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1750A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DC52A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47" w:type="dxa"/>
            <w:gridSpan w:val="2"/>
          </w:tcPr>
          <w:p w14:paraId="5808962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1C448AF8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</w:p>
          <w:p w14:paraId="34039C12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«Туча»</w:t>
            </w:r>
          </w:p>
          <w:p w14:paraId="644E00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интереса, желания к обыгрыванию и драматизации стихотворений.</w:t>
            </w:r>
          </w:p>
          <w:p w14:paraId="55F4EF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стихотворений.</w:t>
            </w:r>
          </w:p>
          <w:p w14:paraId="41F23D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№16)</w:t>
            </w:r>
          </w:p>
          <w:p w14:paraId="469074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«Солнечная полянка»</w:t>
            </w:r>
          </w:p>
          <w:p w14:paraId="7EFE16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5" w:name="_Hlk187660815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рисовать предметы круглой формы.</w:t>
            </w:r>
          </w:p>
          <w:p w14:paraId="61A79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рисуют предметы круглой формы.</w:t>
            </w:r>
          </w:p>
          <w:bookmarkEnd w:id="335"/>
          <w:p w14:paraId="2D5951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№10)</w:t>
            </w:r>
          </w:p>
          <w:p w14:paraId="44E8AFE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A6C95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 и назови»</w:t>
            </w:r>
          </w:p>
          <w:p w14:paraId="2AA310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6E5A47F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75CFD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Свободная игра</w:t>
            </w:r>
          </w:p>
        </w:tc>
        <w:tc>
          <w:tcPr>
            <w:tcW w:w="2551" w:type="dxa"/>
          </w:tcPr>
          <w:p w14:paraId="58E6BE69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lang w:val="kk-KZ"/>
              </w:rPr>
              <w:t xml:space="preserve">Развитие речи – коммуникативная, игровая </w:t>
            </w:r>
            <w:r>
              <w:rPr>
                <w:lang w:val="kk-KZ"/>
              </w:rPr>
              <w:t xml:space="preserve">игра </w:t>
            </w:r>
            <w:r>
              <w:t>«Дружный круг»</w:t>
            </w:r>
          </w:p>
          <w:p w14:paraId="1BF4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интереса, желания к обыгрыванию и драматизации стихотворений.</w:t>
            </w:r>
          </w:p>
          <w:p w14:paraId="3CF835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стихотворений.</w:t>
            </w:r>
          </w:p>
          <w:p w14:paraId="0DB8736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№17)</w:t>
            </w:r>
          </w:p>
          <w:p w14:paraId="49B52DE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«Как мелкий колодец стал глубоким»</w:t>
            </w:r>
          </w:p>
          <w:p w14:paraId="4A3F039C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2E0FFFC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2530FBA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№7)</w:t>
            </w:r>
          </w:p>
          <w:p w14:paraId="72B6358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 Катя заболела»</w:t>
            </w:r>
          </w:p>
          <w:p w14:paraId="7D8A754E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396DA39B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0DDE31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7" w:type="dxa"/>
            <w:gridSpan w:val="3"/>
          </w:tcPr>
          <w:p w14:paraId="211FFF4D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«Мое настроение»</w:t>
            </w:r>
          </w:p>
          <w:p w14:paraId="5D8FE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интереса, желания к обыгрыванию и драматизации стихотворений.</w:t>
            </w:r>
          </w:p>
          <w:p w14:paraId="7C60B13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стихотворений.</w:t>
            </w:r>
          </w:p>
          <w:p w14:paraId="579D56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№18)</w:t>
            </w:r>
          </w:p>
          <w:p w14:paraId="35BA3F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«Норма для мышонка»</w:t>
            </w:r>
          </w:p>
          <w:p w14:paraId="25FFAE96">
            <w:pPr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3D3B63F4">
            <w:pPr>
              <w:spacing w:after="0" w:line="240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4E468E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№11)</w:t>
            </w:r>
          </w:p>
          <w:p w14:paraId="74B9E7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4E6A80D">
            <w:pPr>
              <w:pStyle w:val="1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color w:val="000000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</w:rPr>
              <w:t xml:space="preserve"> игра «О чем говорит светофор»</w:t>
            </w:r>
          </w:p>
          <w:p w14:paraId="2FCAD5CE">
            <w:pPr>
              <w:pStyle w:val="14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336" w:name="_Hlk187660922"/>
            <w:r>
              <w:rPr>
                <w:color w:val="000000"/>
              </w:rPr>
              <w:t xml:space="preserve">Цель: знакомство </w:t>
            </w:r>
            <w:r>
              <w:rPr>
                <w:iCs/>
                <w:lang w:val="kk-KZ"/>
              </w:rPr>
              <w:t>с простыми правилами для пешеходов и пассажиров транспорта.</w:t>
            </w:r>
          </w:p>
          <w:p w14:paraId="40D69ABD">
            <w:pPr>
              <w:pStyle w:val="14"/>
              <w:spacing w:before="0" w:beforeAutospacing="0" w:after="0" w:afterAutospacing="0"/>
              <w:jc w:val="both"/>
              <w:rPr>
                <w:iCs/>
                <w:lang w:val="kk-KZ"/>
              </w:rPr>
            </w:pPr>
            <w:r>
              <w:rPr>
                <w:color w:val="000000"/>
              </w:rPr>
              <w:t xml:space="preserve">Задача: </w:t>
            </w:r>
            <w:r>
              <w:rPr>
                <w:iCs/>
                <w:lang w:val="kk-KZ"/>
              </w:rPr>
              <w:t xml:space="preserve">знают простые правила для пешеходов и пассажиров транспорта. </w:t>
            </w:r>
          </w:p>
          <w:bookmarkEnd w:id="336"/>
          <w:p w14:paraId="5E84C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  <w:p w14:paraId="38A9B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0BCED728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lang w:val="kk-KZ"/>
              </w:rPr>
              <w:t xml:space="preserve">Развитие речи – коммуникативная, игровая деятельности </w:t>
            </w:r>
            <w:r>
              <w:rPr>
                <w:lang w:val="kk-KZ"/>
              </w:rPr>
              <w:t xml:space="preserve">игра </w:t>
            </w:r>
            <w:r>
              <w:t>«Умываемся»</w:t>
            </w:r>
          </w:p>
          <w:p w14:paraId="4532D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интереса, желания к обыгрыванию и драматизации стихотворений.</w:t>
            </w:r>
          </w:p>
          <w:p w14:paraId="1BB80FE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стихотворений.</w:t>
            </w:r>
          </w:p>
          <w:p w14:paraId="319895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№19)</w:t>
            </w:r>
          </w:p>
          <w:p w14:paraId="2A6B0AF1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«Как избушка встала на курьи ножки»</w:t>
            </w:r>
          </w:p>
          <w:p w14:paraId="7BD639EC">
            <w:pPr>
              <w:widowControl w:val="0"/>
              <w:spacing w:after="0" w:line="240" w:lineRule="auto"/>
              <w:ind w:left="1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11664FD1">
            <w:pPr>
              <w:widowControl w:val="0"/>
              <w:spacing w:after="0" w:line="240" w:lineRule="auto"/>
              <w:ind w:left="1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02C73F5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№8)</w:t>
            </w:r>
          </w:p>
          <w:p w14:paraId="66D9FB9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«Зайка-почтальон»</w:t>
            </w:r>
          </w:p>
          <w:p w14:paraId="3440DDBB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6A8C0F18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3310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1" w:type="dxa"/>
          </w:tcPr>
          <w:p w14:paraId="65A029CE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игровая деятельности</w:t>
            </w:r>
            <w:r>
              <w:rPr>
                <w:color w:val="000000"/>
                <w:lang w:val="kk-KZ"/>
              </w:rPr>
              <w:t xml:space="preserve"> </w:t>
            </w:r>
            <w:r>
              <w:rPr>
                <w:color w:val="000000"/>
              </w:rPr>
              <w:t xml:space="preserve">игра </w:t>
            </w:r>
            <w:r>
              <w:t>«Кошки-мышки»</w:t>
            </w:r>
          </w:p>
          <w:p w14:paraId="23BAB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привитие интереса, желания к обыгрыванию и драматизации стихотворений.</w:t>
            </w:r>
          </w:p>
          <w:p w14:paraId="3A9F0E4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проявляют интерес к обыгрыванию и драматизации стихотворений.</w:t>
            </w:r>
          </w:p>
          <w:p w14:paraId="753325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№20)</w:t>
            </w:r>
          </w:p>
          <w:p w14:paraId="6693947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«Ящик для лесной почты»</w:t>
            </w:r>
          </w:p>
          <w:p w14:paraId="46425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изображать предметы различной формы.</w:t>
            </w:r>
          </w:p>
          <w:p w14:paraId="30A5065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изображают предметы различной формы.</w:t>
            </w:r>
          </w:p>
          <w:p w14:paraId="64C661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№12)</w:t>
            </w:r>
          </w:p>
          <w:p w14:paraId="16F5A7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BDA0D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AD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6DA6E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6" w:hRule="atLeast"/>
        </w:trPr>
        <w:tc>
          <w:tcPr>
            <w:tcW w:w="2510" w:type="dxa"/>
          </w:tcPr>
          <w:p w14:paraId="7B9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</w:p>
          <w:p w14:paraId="0B6082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584" w:type="dxa"/>
            <w:gridSpan w:val="4"/>
          </w:tcPr>
          <w:p w14:paraId="79486525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0BC89302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76638925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32C8B361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2235C0D9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февраль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</w:tr>
      <w:tr w14:paraId="66EA1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0" w:type="dxa"/>
          </w:tcPr>
          <w:p w14:paraId="311E0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84" w:type="dxa"/>
            <w:gridSpan w:val="4"/>
          </w:tcPr>
          <w:p w14:paraId="09AF3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D69DBF2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BABD552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2B605B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66ED34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3585758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BE1E811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52ADC83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746B8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58B153E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6A17D47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983A9A4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4D25E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7DDFCB1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57C84C9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8633B49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6EFF4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34994CB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9A63FDD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50B6F6A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бір, екі, үш, жүр, отыр, тұр).</w:t>
            </w:r>
          </w:p>
        </w:tc>
      </w:tr>
      <w:tr w14:paraId="7ACBC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A62C2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</w:p>
          <w:p w14:paraId="49FFB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организованной </w:t>
            </w:r>
          </w:p>
          <w:p w14:paraId="358A0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2547" w:type="dxa"/>
            <w:gridSpan w:val="2"/>
          </w:tcPr>
          <w:p w14:paraId="3A047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«Кем ты хочешь стать?»</w:t>
            </w:r>
          </w:p>
          <w:p w14:paraId="2C7AEBFE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D6F34A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51" w:type="dxa"/>
          </w:tcPr>
          <w:p w14:paraId="5A19F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«Кем ты хочешь стать?»</w:t>
            </w:r>
          </w:p>
          <w:p w14:paraId="4D93B6C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BAF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17" w:type="dxa"/>
          </w:tcPr>
          <w:p w14:paraId="130E1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«Кем ты хочешь стать?»</w:t>
            </w:r>
          </w:p>
          <w:p w14:paraId="517AA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D594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8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62" w:type="dxa"/>
            <w:gridSpan w:val="3"/>
          </w:tcPr>
          <w:p w14:paraId="54C795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«Кем ты хочешь стать?»</w:t>
            </w:r>
          </w:p>
          <w:p w14:paraId="393F4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42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C8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6" w:type="dxa"/>
            <w:gridSpan w:val="2"/>
          </w:tcPr>
          <w:p w14:paraId="541F6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«Кем ты хочешь стать?»</w:t>
            </w:r>
          </w:p>
          <w:p w14:paraId="6196C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5422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33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49F81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3D9C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0CAF5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19A6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69CF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E7A3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2E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81DF7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3FD6C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56B0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4B552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3879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530DE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C177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6C82B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7FB578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B781D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0873976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F126D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5EB6C8D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E578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1A8CF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4C1D32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6D6A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27D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36FBE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F9A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7DEE3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76274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09FE3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9CF0C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B74D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1AF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330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1D1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FCA4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47" w:type="dxa"/>
            <w:gridSpan w:val="2"/>
          </w:tcPr>
          <w:p w14:paraId="2036F8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1D6C459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F422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54F877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4422C07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1BF3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517" w:type="dxa"/>
          </w:tcPr>
          <w:p w14:paraId="7A0BD2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1E4BB6E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A1914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</w:tcPr>
          <w:p w14:paraId="794616D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6DB23BA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92E2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51A277F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  <w:p w14:paraId="0C2F05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F101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Ас болсын! Приятного аппетита! )</w:t>
            </w:r>
          </w:p>
        </w:tc>
      </w:tr>
      <w:tr w14:paraId="2616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89F9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</w:t>
            </w:r>
          </w:p>
          <w:p w14:paraId="2EBFC8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прогулке</w:t>
            </w:r>
          </w:p>
        </w:tc>
        <w:tc>
          <w:tcPr>
            <w:tcW w:w="2520" w:type="dxa"/>
          </w:tcPr>
          <w:p w14:paraId="27DC916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316736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8" w:type="dxa"/>
            <w:gridSpan w:val="2"/>
          </w:tcPr>
          <w:p w14:paraId="12F366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817B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CF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0DD8D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F8C1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5C91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2" w:type="dxa"/>
          </w:tcPr>
          <w:p w14:paraId="652E4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B29A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DB91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6" w:type="dxa"/>
            <w:gridSpan w:val="2"/>
          </w:tcPr>
          <w:p w14:paraId="595CBD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F0C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FF9D8"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27C7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FC0A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30E23E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№16</w:t>
            </w:r>
          </w:p>
          <w:p w14:paraId="75BAA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5A57EF2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7" w:name="_Hlk187661423"/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продолжение знакомства со свойствами снега.</w:t>
            </w:r>
          </w:p>
          <w:p w14:paraId="589913D0">
            <w:pPr>
              <w:pStyle w:val="1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наблюдают за снегом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.</w:t>
            </w:r>
          </w:p>
          <w:bookmarkEnd w:id="337"/>
          <w:p w14:paraId="384678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043F390A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49CFD6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4D42F9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задень»</w:t>
            </w:r>
          </w:p>
          <w:p w14:paraId="35C97C9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8" w:name="_Hlk187661488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643A045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возят санки по площадке.</w:t>
            </w:r>
          </w:p>
          <w:bookmarkEnd w:id="338"/>
          <w:p w14:paraId="3EB07A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51" w:type="dxa"/>
          </w:tcPr>
          <w:p w14:paraId="27953A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№17</w:t>
            </w:r>
          </w:p>
          <w:p w14:paraId="69668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одеты люди»</w:t>
            </w:r>
          </w:p>
          <w:p w14:paraId="45F61A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9" w:name="_Hlk187661553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устанавливать взаимосвязь между погодой и одеждой  людей.</w:t>
            </w:r>
          </w:p>
          <w:p w14:paraId="51610A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устанавливают взаимосвязь между погодой и одеждой  людей.</w:t>
            </w:r>
          </w:p>
          <w:bookmarkEnd w:id="339"/>
          <w:p w14:paraId="17A73A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BA02BA9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1E36DD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550C7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«Шары-покатушки»</w:t>
            </w:r>
          </w:p>
          <w:p w14:paraId="79F53D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0" w:name="_Hlk187661721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23B5EB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прокатывают шары по снегу.</w:t>
            </w:r>
          </w:p>
          <w:bookmarkEnd w:id="340"/>
          <w:p w14:paraId="5CEF46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5C99F8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№18</w:t>
            </w:r>
          </w:p>
          <w:p w14:paraId="45069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ивой зимой»</w:t>
            </w:r>
          </w:p>
          <w:p w14:paraId="44816F13">
            <w:pPr>
              <w:pStyle w:val="9"/>
              <w:shd w:val="clear" w:color="auto" w:fill="FFFFFF"/>
              <w:spacing w:before="0" w:beforeAutospacing="0" w:after="0" w:afterAutospacing="0"/>
            </w:pPr>
            <w:bookmarkStart w:id="341" w:name="_Hlk187661786"/>
            <w:r>
              <w:t xml:space="preserve">Цель: воспитание бережного отношения </w:t>
            </w:r>
            <w:r>
              <w:rPr>
                <w:color w:val="111115"/>
              </w:rPr>
              <w:t>к деревьям и кустам как к живому объекту.</w:t>
            </w:r>
          </w:p>
          <w:p w14:paraId="66E97902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t xml:space="preserve">Задача: </w:t>
            </w:r>
            <w:r>
              <w:rPr>
                <w:color w:val="111115"/>
              </w:rPr>
              <w:t xml:space="preserve">наблюдают за ивой. </w:t>
            </w:r>
          </w:p>
          <w:bookmarkEnd w:id="341"/>
          <w:p w14:paraId="6D932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5F07BB6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F40C65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17907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«Попади в ком»</w:t>
            </w:r>
          </w:p>
          <w:p w14:paraId="3AB86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2" w:name="_Hlk187661857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0282A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бросают снежки в ком.</w:t>
            </w:r>
          </w:p>
          <w:bookmarkEnd w:id="342"/>
          <w:p w14:paraId="095464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7FE7F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№19</w:t>
            </w:r>
          </w:p>
          <w:p w14:paraId="29FEA7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4986B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3" w:name="_Hlk18766193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</w:rPr>
              <w:t>с различными явлениями природы.</w:t>
            </w:r>
          </w:p>
          <w:p w14:paraId="6B9323BD">
            <w:pPr>
              <w:spacing w:after="0" w:line="240" w:lineRule="auto"/>
              <w:rPr>
                <w:rFonts w:ascii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</w:rPr>
              <w:t xml:space="preserve">наблюдают за сосульками. </w:t>
            </w:r>
          </w:p>
          <w:bookmarkEnd w:id="343"/>
          <w:p w14:paraId="44FB8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EC2284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620D3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C548B01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>«Попади в обруч»</w:t>
            </w:r>
          </w:p>
          <w:p w14:paraId="5ECC8ABC">
            <w:pPr>
              <w:pStyle w:val="9"/>
              <w:shd w:val="clear" w:color="auto" w:fill="FFFFFF"/>
              <w:spacing w:before="0" w:beforeAutospacing="0" w:after="0" w:afterAutospacing="0"/>
            </w:pPr>
            <w:bookmarkStart w:id="344" w:name="_Hlk187662010"/>
            <w:r>
              <w:t>Цель: развитие двигательной активности.</w:t>
            </w:r>
          </w:p>
          <w:p w14:paraId="0A8A51A6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>Задача: бросают снежки в обруч.</w:t>
            </w:r>
          </w:p>
          <w:bookmarkEnd w:id="344"/>
          <w:p w14:paraId="409BA9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61" w:type="dxa"/>
          </w:tcPr>
          <w:p w14:paraId="7830DE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№20</w:t>
            </w:r>
          </w:p>
          <w:p w14:paraId="30E70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метелью»</w:t>
            </w:r>
          </w:p>
          <w:p w14:paraId="413EB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5" w:name="_Hlk18766214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зимними явлениями в неживой природе.</w:t>
            </w:r>
          </w:p>
          <w:p w14:paraId="7290A52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метелью.</w:t>
            </w:r>
          </w:p>
          <w:bookmarkEnd w:id="345"/>
          <w:p w14:paraId="0D309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10EF760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41FCF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3BB403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14:paraId="0152639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46" w:name="_Hlk187662219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634C074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лепят снежные комья.</w:t>
            </w:r>
          </w:p>
          <w:bookmarkEnd w:id="346"/>
          <w:p w14:paraId="6078DF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10DCF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20D64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</w:t>
            </w:r>
          </w:p>
          <w:p w14:paraId="34E38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прогулки</w:t>
            </w:r>
          </w:p>
        </w:tc>
        <w:tc>
          <w:tcPr>
            <w:tcW w:w="2549" w:type="dxa"/>
            <w:gridSpan w:val="2"/>
          </w:tcPr>
          <w:p w14:paraId="04A688E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35BE1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8" w:type="dxa"/>
            <w:gridSpan w:val="2"/>
          </w:tcPr>
          <w:p w14:paraId="2DF348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4AEC9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47" w:type="dxa"/>
            <w:gridSpan w:val="3"/>
          </w:tcPr>
          <w:p w14:paraId="209D43C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4CCF6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32" w:type="dxa"/>
          </w:tcPr>
          <w:p w14:paraId="1E8374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557DF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6" w:type="dxa"/>
            <w:gridSpan w:val="2"/>
          </w:tcPr>
          <w:p w14:paraId="157CCA0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7EFC9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5B0F1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34029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76" w:type="dxa"/>
            <w:gridSpan w:val="3"/>
          </w:tcPr>
          <w:p w14:paraId="59B794CD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9A4CFC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96430A5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</w:t>
            </w:r>
          </w:p>
          <w:p w14:paraId="5CB20E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323513F1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A783E3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1C35CA4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</w:t>
            </w:r>
          </w:p>
          <w:p w14:paraId="7AA8C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7179FCD0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6F810E7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6538310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</w:t>
            </w:r>
          </w:p>
          <w:p w14:paraId="14C5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32" w:type="dxa"/>
          </w:tcPr>
          <w:p w14:paraId="2E5A2241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4262292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644B51B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Казахский язык**</w:t>
            </w:r>
          </w:p>
          <w:p w14:paraId="492C4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4069F6F0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Казахский язык**</w:t>
            </w:r>
          </w:p>
          <w:p w14:paraId="471DAC62">
            <w:pPr>
              <w:widowControl w:val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711E8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305F9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FA92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47" w:type="dxa"/>
            <w:gridSpan w:val="2"/>
          </w:tcPr>
          <w:p w14:paraId="3A612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 К.Ушинского «Уточки»</w:t>
            </w:r>
          </w:p>
          <w:p w14:paraId="33CEE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51" w:type="dxa"/>
          </w:tcPr>
          <w:p w14:paraId="626D7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6ABF7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47" w:type="dxa"/>
            <w:gridSpan w:val="3"/>
          </w:tcPr>
          <w:p w14:paraId="1B5FB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К.Ушинского «Ветер и Солнце»</w:t>
            </w:r>
          </w:p>
          <w:p w14:paraId="15B36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47" w:type="dxa"/>
            <w:gridSpan w:val="2"/>
          </w:tcPr>
          <w:p w14:paraId="69D17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CB1D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61" w:type="dxa"/>
          </w:tcPr>
          <w:p w14:paraId="38ED9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Т.Александровой «Зверик»</w:t>
            </w:r>
          </w:p>
          <w:p w14:paraId="51396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</w:tr>
      <w:tr w14:paraId="0B0C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4EEE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47" w:type="dxa"/>
            <w:gridSpan w:val="2"/>
          </w:tcPr>
          <w:p w14:paraId="01294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3DE48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3"/>
          </w:tcPr>
          <w:p w14:paraId="4A69C2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2"/>
          </w:tcPr>
          <w:p w14:paraId="7ED5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61" w:type="dxa"/>
          </w:tcPr>
          <w:p w14:paraId="7029B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2AF43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02A6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47" w:type="dxa"/>
            <w:gridSpan w:val="2"/>
          </w:tcPr>
          <w:p w14:paraId="0081478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38158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5BF3069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3621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018BC7B5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B5158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</w:tcPr>
          <w:p w14:paraId="5071B2D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E18A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61" w:type="dxa"/>
          </w:tcPr>
          <w:p w14:paraId="6BBAA43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17DFA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33B40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4C57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2A081E3D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«Накрой шляпой»</w:t>
            </w:r>
          </w:p>
          <w:p w14:paraId="379FB99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7DB8D2E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1CBAE19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№10)</w:t>
            </w:r>
          </w:p>
          <w:p w14:paraId="683B951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«Мышонок»</w:t>
            </w:r>
          </w:p>
          <w:p w14:paraId="6A0A2CC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1297C25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02094E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№7) </w:t>
            </w:r>
          </w:p>
          <w:p w14:paraId="76506BF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1DBDE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Словарик казахского языка</w:t>
            </w:r>
          </w:p>
          <w:p w14:paraId="4D25D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2C403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Сатушы-продавец</w:t>
            </w:r>
          </w:p>
          <w:p w14:paraId="5DD24F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Тәрбиеші-воспитатель</w:t>
            </w:r>
          </w:p>
          <w:p w14:paraId="24894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2BDB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 Катя заболела»</w:t>
            </w:r>
          </w:p>
          <w:p w14:paraId="650DC396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28F72FB1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2CBF56BE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«Сапожки для куклы Айгуль»</w:t>
            </w:r>
          </w:p>
          <w:p w14:paraId="4D8902A0">
            <w:pPr>
              <w:widowControl w:val="0"/>
              <w:spacing w:after="0" w:line="240" w:lineRule="auto"/>
              <w:ind w:left="-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63AC07D7">
            <w:pPr>
              <w:widowControl w:val="0"/>
              <w:spacing w:after="0" w:line="240" w:lineRule="auto"/>
              <w:ind w:left="-62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5B057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№7)</w:t>
            </w:r>
          </w:p>
        </w:tc>
        <w:tc>
          <w:tcPr>
            <w:tcW w:w="2547" w:type="dxa"/>
            <w:gridSpan w:val="3"/>
          </w:tcPr>
          <w:p w14:paraId="2D23AD1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«Покормим кукол»</w:t>
            </w:r>
          </w:p>
          <w:p w14:paraId="3A1F91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4571C3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3C37DA8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№11)</w:t>
            </w:r>
          </w:p>
          <w:p w14:paraId="16BA9A17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«Веселые матрешки»</w:t>
            </w:r>
          </w:p>
          <w:p w14:paraId="3ECF2D6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предметы, раскатывая комочки между ладонями, на плоскости и сминая их.</w:t>
            </w:r>
          </w:p>
          <w:p w14:paraId="3608B9F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предметы, раскатывая комочки между ладонями, на плоскости и сминая их.</w:t>
            </w:r>
          </w:p>
          <w:p w14:paraId="4984C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  <w:p w14:paraId="1C160B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567D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Словарик казахского языка</w:t>
            </w:r>
          </w:p>
          <w:p w14:paraId="16C51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57BB54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Сатушы-продавец</w:t>
            </w:r>
          </w:p>
          <w:p w14:paraId="534957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Тәрбиеші-воспитатель</w:t>
            </w:r>
          </w:p>
        </w:tc>
        <w:tc>
          <w:tcPr>
            <w:tcW w:w="2547" w:type="dxa"/>
            <w:gridSpan w:val="2"/>
          </w:tcPr>
          <w:p w14:paraId="6C3C889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«Зайка-почтальон»</w:t>
            </w:r>
          </w:p>
          <w:p w14:paraId="578F619F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45D8B2FB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6BAD6A6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«Жар-птица»</w:t>
            </w:r>
          </w:p>
          <w:p w14:paraId="777FF93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774566E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формуии цвет предметов.</w:t>
            </w:r>
          </w:p>
          <w:p w14:paraId="1390C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</w:tc>
        <w:tc>
          <w:tcPr>
            <w:tcW w:w="2561" w:type="dxa"/>
          </w:tcPr>
          <w:p w14:paraId="47D50D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«Две башни»</w:t>
            </w:r>
          </w:p>
          <w:p w14:paraId="0809579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сравнивать предметы с противоположными и одинаковыми размерами.</w:t>
            </w:r>
          </w:p>
          <w:p w14:paraId="47088B8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сравнивают предметы с противоположными и одинаковыми размерами.</w:t>
            </w:r>
          </w:p>
          <w:p w14:paraId="4D7D8FB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№12)</w:t>
            </w:r>
          </w:p>
          <w:p w14:paraId="2A4051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1D5C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0F4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Словарик казахского языка</w:t>
            </w:r>
          </w:p>
          <w:p w14:paraId="1D24C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Профессии;</w:t>
            </w:r>
          </w:p>
          <w:p w14:paraId="43854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Сатушы-продавец</w:t>
            </w:r>
          </w:p>
          <w:p w14:paraId="2A943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Тәрбиеші-воспитатель</w:t>
            </w:r>
          </w:p>
        </w:tc>
      </w:tr>
      <w:tr w14:paraId="6872A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FB01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47" w:type="dxa"/>
            <w:gridSpan w:val="2"/>
          </w:tcPr>
          <w:p w14:paraId="6613A6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игра «Найди и назови»</w:t>
            </w:r>
          </w:p>
          <w:p w14:paraId="65158B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>с видами транспортных средств.</w:t>
            </w:r>
          </w:p>
          <w:p w14:paraId="20765FA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kk-KZ"/>
              </w:rPr>
              <w:t xml:space="preserve">различают и называют транспорт. </w:t>
            </w:r>
          </w:p>
          <w:p w14:paraId="697BC9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№7)</w:t>
            </w:r>
          </w:p>
          <w:p w14:paraId="2A38AC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 Миша</w:t>
            </w:r>
          </w:p>
        </w:tc>
        <w:tc>
          <w:tcPr>
            <w:tcW w:w="2551" w:type="dxa"/>
          </w:tcPr>
          <w:p w14:paraId="1E1220B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F970E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З. Рамиль</w:t>
            </w:r>
          </w:p>
        </w:tc>
        <w:tc>
          <w:tcPr>
            <w:tcW w:w="2547" w:type="dxa"/>
            <w:gridSpan w:val="3"/>
          </w:tcPr>
          <w:p w14:paraId="27D93A48">
            <w:pPr>
              <w:pStyle w:val="1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lang w:val="kk-KZ"/>
              </w:rPr>
              <w:t>О</w:t>
            </w:r>
            <w:r>
              <w:rPr>
                <w:b/>
              </w:rPr>
              <w:t xml:space="preserve">знакомление с окружающим </w:t>
            </w:r>
            <w:r>
              <w:rPr>
                <w:b/>
                <w:lang w:val="kk-KZ"/>
              </w:rPr>
              <w:t>миром</w:t>
            </w:r>
            <w:r>
              <w:t xml:space="preserve"> </w:t>
            </w:r>
            <w:r>
              <w:rPr>
                <w:lang w:val="kk-KZ"/>
              </w:rPr>
              <w:t xml:space="preserve">- </w:t>
            </w:r>
            <w:r>
              <w:rPr>
                <w:b/>
              </w:rPr>
              <w:t>коммуникативная деятельност</w:t>
            </w:r>
            <w:r>
              <w:t xml:space="preserve">ь </w:t>
            </w:r>
            <w:r>
              <w:rPr>
                <w:color w:val="000000"/>
              </w:rPr>
              <w:t>игра «О чем говорит светофор»</w:t>
            </w:r>
          </w:p>
          <w:p w14:paraId="10E29042">
            <w:pPr>
              <w:pStyle w:val="1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Цель: знакомство </w:t>
            </w:r>
            <w:r>
              <w:rPr>
                <w:iCs/>
                <w:lang w:val="kk-KZ"/>
              </w:rPr>
              <w:t>с простыми правилами для пешеходов и пассажиров транспорта.</w:t>
            </w:r>
          </w:p>
          <w:p w14:paraId="1EE5373B">
            <w:pPr>
              <w:pStyle w:val="14"/>
              <w:spacing w:before="0" w:beforeAutospacing="0" w:after="0" w:afterAutospacing="0"/>
              <w:jc w:val="both"/>
              <w:rPr>
                <w:iCs/>
                <w:lang w:val="kk-KZ"/>
              </w:rPr>
            </w:pPr>
            <w:r>
              <w:rPr>
                <w:color w:val="000000"/>
              </w:rPr>
              <w:t xml:space="preserve">Задача: </w:t>
            </w:r>
            <w:r>
              <w:rPr>
                <w:iCs/>
                <w:lang w:val="kk-KZ"/>
              </w:rPr>
              <w:t xml:space="preserve">знают простые правила для пешеходов и пассажиров транспорта. </w:t>
            </w:r>
          </w:p>
          <w:p w14:paraId="01F8E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№8)</w:t>
            </w:r>
          </w:p>
          <w:p w14:paraId="0AD0AA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Б. Мансур</w:t>
            </w:r>
          </w:p>
          <w:p w14:paraId="41DEAC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14:paraId="50E4664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0C28C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Л. Богдан</w:t>
            </w:r>
          </w:p>
        </w:tc>
        <w:tc>
          <w:tcPr>
            <w:tcW w:w="2561" w:type="dxa"/>
          </w:tcPr>
          <w:p w14:paraId="49541F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0742D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83F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Зарина</w:t>
            </w:r>
          </w:p>
        </w:tc>
      </w:tr>
      <w:tr w14:paraId="49031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4CAC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47" w:type="dxa"/>
            <w:gridSpan w:val="2"/>
          </w:tcPr>
          <w:p w14:paraId="5F90104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24478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664A9B8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408E31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7115425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E83851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2"/>
          </w:tcPr>
          <w:p w14:paraId="1E34A25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0AD06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61" w:type="dxa"/>
          </w:tcPr>
          <w:p w14:paraId="0F8DC9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3B5A8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74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D41C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ACB37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1DCBB9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№16</w:t>
            </w:r>
          </w:p>
          <w:p w14:paraId="09EC9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2087EEF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продолжение знакомства со свойствами снега.</w:t>
            </w:r>
          </w:p>
          <w:p w14:paraId="4DBE64F3">
            <w:pPr>
              <w:pStyle w:val="1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наблюдают за снегом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.</w:t>
            </w:r>
          </w:p>
          <w:p w14:paraId="5FA1F4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584480EC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41A4D2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0B88CAD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задень»</w:t>
            </w:r>
          </w:p>
          <w:p w14:paraId="039E975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4B9B8A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возят санки по площадке.</w:t>
            </w:r>
          </w:p>
          <w:p w14:paraId="0DBD7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51" w:type="dxa"/>
          </w:tcPr>
          <w:p w14:paraId="5871C5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№17</w:t>
            </w:r>
          </w:p>
          <w:p w14:paraId="0B51E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одеты люди»</w:t>
            </w:r>
          </w:p>
          <w:p w14:paraId="27175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устанавливать взаимосвязь между погодой и одеждой  людей.</w:t>
            </w:r>
          </w:p>
          <w:p w14:paraId="02D01C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устанавливают взаимосвязь между погодой и одеждой  людей.</w:t>
            </w:r>
          </w:p>
          <w:p w14:paraId="3BCDF7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050118C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581A61D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6854E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«Шары-покатушки»</w:t>
            </w:r>
          </w:p>
          <w:p w14:paraId="4BFAB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797E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прокатывают шары по снегу.</w:t>
            </w:r>
          </w:p>
          <w:p w14:paraId="0FAC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1C1DEE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№18</w:t>
            </w:r>
          </w:p>
          <w:p w14:paraId="4E28C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ивой зимой»</w:t>
            </w:r>
          </w:p>
          <w:p w14:paraId="7E8AF483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 xml:space="preserve">Цель: воспитание бережного отношения </w:t>
            </w:r>
            <w:r>
              <w:rPr>
                <w:color w:val="111115"/>
              </w:rPr>
              <w:t>к деревьям и кустам как к живому объекту.</w:t>
            </w:r>
          </w:p>
          <w:p w14:paraId="68104693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t xml:space="preserve">Задача: </w:t>
            </w:r>
            <w:r>
              <w:rPr>
                <w:color w:val="111115"/>
              </w:rPr>
              <w:t xml:space="preserve">наблюдают за ивой. </w:t>
            </w:r>
          </w:p>
          <w:p w14:paraId="22C68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9D87ABA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096644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40B4F6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«Попади в ком»</w:t>
            </w:r>
          </w:p>
          <w:p w14:paraId="0419DD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209DE4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бросают снежки в ком.</w:t>
            </w:r>
          </w:p>
          <w:p w14:paraId="465E21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73D51B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№19</w:t>
            </w:r>
          </w:p>
          <w:p w14:paraId="4D2FA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5FE67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</w:rPr>
              <w:t>с различными явлениями природы.</w:t>
            </w:r>
          </w:p>
          <w:p w14:paraId="40778572">
            <w:pPr>
              <w:spacing w:after="0" w:line="240" w:lineRule="auto"/>
              <w:rPr>
                <w:rFonts w:ascii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</w:rPr>
              <w:t xml:space="preserve">наблюдают за сосульками. </w:t>
            </w:r>
          </w:p>
          <w:p w14:paraId="46125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0145643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6A90F5C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7322A2D4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>«Попади в обруч»</w:t>
            </w:r>
          </w:p>
          <w:p w14:paraId="4B8BF697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>Цель: развитие двигательной активности.</w:t>
            </w:r>
          </w:p>
          <w:p w14:paraId="26FFB107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t>Задача: бросают снежки в обруч.</w:t>
            </w:r>
          </w:p>
          <w:p w14:paraId="2705C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  <w:tc>
          <w:tcPr>
            <w:tcW w:w="2561" w:type="dxa"/>
          </w:tcPr>
          <w:p w14:paraId="611759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№20</w:t>
            </w:r>
          </w:p>
          <w:p w14:paraId="79690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метелью»</w:t>
            </w:r>
          </w:p>
          <w:p w14:paraId="77CEB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 зимними явлениями в неживой природе.</w:t>
            </w:r>
          </w:p>
          <w:p w14:paraId="496D7A7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наблюдают за метелью.</w:t>
            </w:r>
          </w:p>
          <w:p w14:paraId="1A82F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6C7583B2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sz w:val="24"/>
                <w:szCs w:val="24"/>
                <w:lang w:eastAsia="ru-RU"/>
              </w:rPr>
              <w:t>уборка снега на участке.</w:t>
            </w:r>
          </w:p>
          <w:p w14:paraId="7FF8E5C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  <w:t>Подвижная игра</w:t>
            </w:r>
          </w:p>
          <w:p w14:paraId="2AF2A61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«Гусеница»</w:t>
            </w:r>
          </w:p>
          <w:p w14:paraId="7F7A20F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Цель: развитие двигательной активности.</w:t>
            </w:r>
          </w:p>
          <w:p w14:paraId="544868E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лепят снежные комья.</w:t>
            </w:r>
          </w:p>
          <w:p w14:paraId="3294F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игра</w:t>
            </w:r>
          </w:p>
        </w:tc>
      </w:tr>
      <w:tr w14:paraId="2F95F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370E6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47" w:type="dxa"/>
            <w:gridSpan w:val="2"/>
          </w:tcPr>
          <w:p w14:paraId="73492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58408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3"/>
          </w:tcPr>
          <w:p w14:paraId="1574F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2"/>
          </w:tcPr>
          <w:p w14:paraId="64F21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61" w:type="dxa"/>
          </w:tcPr>
          <w:p w14:paraId="4F5FB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7D473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2F21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3F081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28987A40">
            <w:pPr>
              <w:spacing w:after="0"/>
              <w:ind w:firstLine="3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живет в горшке?»</w:t>
            </w:r>
          </w:p>
          <w:p w14:paraId="749E9286">
            <w:pPr>
              <w:spacing w:after="0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корнями растений.</w:t>
            </w:r>
          </w:p>
          <w:p w14:paraId="604C8B2F">
            <w:pPr>
              <w:spacing w:after="0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роли корней для растений.</w:t>
            </w:r>
          </w:p>
          <w:p w14:paraId="4C407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№10)</w:t>
            </w:r>
          </w:p>
        </w:tc>
        <w:tc>
          <w:tcPr>
            <w:tcW w:w="2551" w:type="dxa"/>
          </w:tcPr>
          <w:p w14:paraId="4B113A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46010B7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«Кунакқа бару» (Пойти в гости)</w:t>
            </w:r>
          </w:p>
          <w:p w14:paraId="1C874E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правилами поведения в гостях.</w:t>
            </w:r>
          </w:p>
          <w:p w14:paraId="5C4371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правила поведения в гостях.</w:t>
            </w:r>
          </w:p>
          <w:p w14:paraId="4AFE3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547" w:type="dxa"/>
            <w:gridSpan w:val="3"/>
          </w:tcPr>
          <w:p w14:paraId="75CAD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403038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«Путешествие капельки»</w:t>
            </w:r>
          </w:p>
          <w:p w14:paraId="64349F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о том, как растения пьют воду.</w:t>
            </w:r>
          </w:p>
          <w:p w14:paraId="4CB98A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знают, как растения пьют воду.</w:t>
            </w:r>
          </w:p>
          <w:p w14:paraId="3EEA77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№11)</w:t>
            </w:r>
          </w:p>
        </w:tc>
        <w:tc>
          <w:tcPr>
            <w:tcW w:w="2547" w:type="dxa"/>
            <w:gridSpan w:val="2"/>
          </w:tcPr>
          <w:p w14:paraId="7CBAF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02BBF35F">
            <w:pPr>
              <w:spacing w:after="0"/>
              <w:ind w:hanging="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«Что мы подарим малышу?»</w:t>
            </w:r>
          </w:p>
          <w:p w14:paraId="466EB0EE">
            <w:pPr>
              <w:spacing w:after="0"/>
              <w:ind w:hanging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традициями приветствия новорождённого.</w:t>
            </w:r>
          </w:p>
          <w:p w14:paraId="75C33D6C">
            <w:pPr>
              <w:spacing w:after="0"/>
              <w:ind w:hanging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традициях приветствия новорождённого.</w:t>
            </w:r>
          </w:p>
          <w:p w14:paraId="318C1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  <w:p w14:paraId="45F56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1" w:type="dxa"/>
          </w:tcPr>
          <w:p w14:paraId="6D448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5233776A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«Загадки о растениях»</w:t>
            </w:r>
          </w:p>
          <w:p w14:paraId="12717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интереса к растениям.</w:t>
            </w:r>
          </w:p>
          <w:p w14:paraId="22F907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отгадывают загадки.</w:t>
            </w:r>
          </w:p>
          <w:p w14:paraId="35ABA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№12)</w:t>
            </w:r>
          </w:p>
        </w:tc>
      </w:tr>
      <w:tr w14:paraId="679D3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A2C6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47" w:type="dxa"/>
            <w:gridSpan w:val="2"/>
          </w:tcPr>
          <w:p w14:paraId="6B088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741D0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3"/>
          </w:tcPr>
          <w:p w14:paraId="24715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2"/>
          </w:tcPr>
          <w:p w14:paraId="46146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61" w:type="dxa"/>
          </w:tcPr>
          <w:p w14:paraId="25038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48C33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AA0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69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832DD7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sz w:val="24"/>
          <w:szCs w:val="24"/>
          <w:lang w:eastAsia="ru-RU"/>
        </w:rPr>
        <w:t>Е.В.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0A8730CF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Маркина А.С.</w:t>
      </w:r>
    </w:p>
    <w:p w14:paraId="2ECA24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ABD67D">
      <w:pPr>
        <w:spacing w:after="0" w:line="240" w:lineRule="auto"/>
        <w:ind w:firstLine="3482" w:firstLineChars="14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Циклограмма воспитательно-образовательного процесса</w:t>
      </w:r>
    </w:p>
    <w:p w14:paraId="18F434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месяца по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«Біртұтас тәрбие» - «Независимость и патриотизм»</w:t>
      </w:r>
    </w:p>
    <w:p w14:paraId="0784E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Цитата недели: </w:t>
      </w:r>
      <w:r>
        <w:rPr>
          <w:rFonts w:ascii="Times New Roman" w:hAnsi="Times New Roman" w:cs="Times New Roman"/>
          <w:b/>
          <w:bCs/>
          <w:sz w:val="24"/>
          <w:szCs w:val="24"/>
        </w:rPr>
        <w:t>Патриотизм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ата-анаңды құрметтей білуің...(Б.Момышұлы)</w:t>
      </w:r>
    </w:p>
    <w:p w14:paraId="0FBF74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7B8E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образования ясли-сад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Ер-Тостик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752DE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средняя  «Бабочки»</w:t>
      </w:r>
    </w:p>
    <w:p w14:paraId="02AE38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 3 года</w:t>
      </w:r>
    </w:p>
    <w:p w14:paraId="6B856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март,  неделя ( 3-7 марта)</w:t>
      </w:r>
    </w:p>
    <w:p w14:paraId="0B3E0D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2585"/>
        <w:gridCol w:w="2585"/>
        <w:gridCol w:w="2585"/>
        <w:gridCol w:w="2474"/>
        <w:gridCol w:w="111"/>
        <w:gridCol w:w="2585"/>
      </w:tblGrid>
      <w:tr w14:paraId="2C90D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1636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69" w:type="dxa"/>
          </w:tcPr>
          <w:p w14:paraId="54B3F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BC2A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3.03</w:t>
            </w:r>
          </w:p>
        </w:tc>
        <w:tc>
          <w:tcPr>
            <w:tcW w:w="2570" w:type="dxa"/>
          </w:tcPr>
          <w:p w14:paraId="0C69B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D5C1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4.03</w:t>
            </w:r>
          </w:p>
        </w:tc>
        <w:tc>
          <w:tcPr>
            <w:tcW w:w="2570" w:type="dxa"/>
          </w:tcPr>
          <w:p w14:paraId="7D819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481F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5.03</w:t>
            </w:r>
          </w:p>
        </w:tc>
        <w:tc>
          <w:tcPr>
            <w:tcW w:w="2400" w:type="dxa"/>
          </w:tcPr>
          <w:p w14:paraId="216C0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5E7EB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6.03</w:t>
            </w:r>
          </w:p>
        </w:tc>
        <w:tc>
          <w:tcPr>
            <w:tcW w:w="2826" w:type="dxa"/>
            <w:gridSpan w:val="2"/>
          </w:tcPr>
          <w:p w14:paraId="7E0E1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BC5B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7.03</w:t>
            </w:r>
          </w:p>
        </w:tc>
      </w:tr>
      <w:tr w14:paraId="0F5DA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667A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69" w:type="dxa"/>
          </w:tcPr>
          <w:p w14:paraId="6072A2E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8FD768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396A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0AC2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0" w:type="dxa"/>
          </w:tcPr>
          <w:p w14:paraId="5534D63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C225D6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BE68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6D31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0" w:type="dxa"/>
          </w:tcPr>
          <w:p w14:paraId="75CDBD9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78C452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AE6C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C285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400" w:type="dxa"/>
          </w:tcPr>
          <w:p w14:paraId="4458E0A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741F22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E3F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8DFB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826" w:type="dxa"/>
            <w:gridSpan w:val="2"/>
          </w:tcPr>
          <w:p w14:paraId="1138DD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E4BA29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1956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C701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43014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3063A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69" w:type="dxa"/>
          </w:tcPr>
          <w:p w14:paraId="3BC873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0" w:type="dxa"/>
          </w:tcPr>
          <w:p w14:paraId="592B3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0" w:type="dxa"/>
          </w:tcPr>
          <w:p w14:paraId="4927D1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00" w:type="dxa"/>
          </w:tcPr>
          <w:p w14:paraId="00239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826" w:type="dxa"/>
            <w:gridSpan w:val="2"/>
          </w:tcPr>
          <w:p w14:paraId="029805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6BEEE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A932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69" w:type="dxa"/>
          </w:tcPr>
          <w:p w14:paraId="0728F8B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31D9602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21CEC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«Окошки»</w:t>
            </w:r>
          </w:p>
          <w:p w14:paraId="37413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42522D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75E5F1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</w:p>
          <w:p w14:paraId="5FB55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«Угостим мышку сыром»</w:t>
            </w:r>
          </w:p>
          <w:p w14:paraId="2F3795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71310FA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553189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38FF11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6592B5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A301AE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2729C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«Юрта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AEE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7" w:name="_Hlk19033609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41F8C91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bookmarkEnd w:id="347"/>
          <w:p w14:paraId="71C9016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1D2BE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  <w:p w14:paraId="6B129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670015D9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«Дети сажают деревья»</w:t>
            </w:r>
          </w:p>
          <w:p w14:paraId="7BC8B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5492B92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7C3505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№2)</w:t>
            </w:r>
          </w:p>
          <w:p w14:paraId="1AF4925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DBF6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 из кубиков одного цвета и размера»</w:t>
            </w:r>
          </w:p>
          <w:p w14:paraId="62BBFF3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4A3BD53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0EB8A9A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№1)</w:t>
            </w:r>
          </w:p>
          <w:p w14:paraId="2256E1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28365E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«Магазин игрушек»</w:t>
            </w:r>
          </w:p>
          <w:p w14:paraId="53304F12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49170E7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34768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1949C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«Грачи прилетели»</w:t>
            </w:r>
          </w:p>
          <w:p w14:paraId="302439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01B4FBB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5C5FDC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(карточка №3)</w:t>
            </w:r>
          </w:p>
          <w:p w14:paraId="351ABC2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045FC2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</w:t>
            </w:r>
          </w:p>
          <w:p w14:paraId="0844A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«Цветок для мамы»</w:t>
            </w:r>
          </w:p>
          <w:p w14:paraId="77B676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2B070A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574550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(карточка №2)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41502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AC99C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8186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отличия»</w:t>
            </w:r>
          </w:p>
          <w:p w14:paraId="7BA80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29F989A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57D03D5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ECCDC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00" w:type="dxa"/>
          </w:tcPr>
          <w:p w14:paraId="4D9C7783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Style w:val="18"/>
                <w:rFonts w:ascii="Times New Roman" w:hAnsi="Times New Roman" w:cs="Times New Roman"/>
                <w:color w:val="000000"/>
                <w:sz w:val="24"/>
                <w:szCs w:val="24"/>
              </w:rPr>
              <w:t>«Мы играем в кубики, строим дом»</w:t>
            </w:r>
          </w:p>
          <w:p w14:paraId="6A205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6A860A2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4353182D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(карточка №4)</w:t>
            </w:r>
          </w:p>
          <w:p w14:paraId="5444EC5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7923A5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 из кубиков разных размеров одного цвета»</w:t>
            </w:r>
          </w:p>
          <w:p w14:paraId="59BEB8C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763B161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4460B46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№2)</w:t>
            </w:r>
          </w:p>
          <w:p w14:paraId="729FE72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DC830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«Стрижка для Зайки»</w:t>
            </w:r>
          </w:p>
          <w:p w14:paraId="7153882E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0ED6462D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1CF28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6" w:type="dxa"/>
            <w:gridSpan w:val="2"/>
          </w:tcPr>
          <w:p w14:paraId="31594E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шарик»</w:t>
            </w:r>
          </w:p>
          <w:p w14:paraId="73CE4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2D502A3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7DD494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№5)</w:t>
            </w:r>
          </w:p>
          <w:p w14:paraId="664A1E1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5EE2AED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</w:p>
          <w:p w14:paraId="53A6BCF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«Апельсин и мандарин»</w:t>
            </w:r>
          </w:p>
          <w:p w14:paraId="77638A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58BDC89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1AC86F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54D4AFB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642A33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43A69A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B7C43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944CC5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372F09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0B64E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35A97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69" w:type="dxa"/>
          </w:tcPr>
          <w:p w14:paraId="59A69FA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AEC943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61E2ABE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62E6F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0" w:type="dxa"/>
          </w:tcPr>
          <w:p w14:paraId="7624A4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D6810D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A52587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7CB7DE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0" w:type="dxa"/>
          </w:tcPr>
          <w:p w14:paraId="0322D0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A848F8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340FDEA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1EC5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613" w:type="dxa"/>
            <w:gridSpan w:val="2"/>
          </w:tcPr>
          <w:p w14:paraId="710697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443D97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E4C6A0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66AE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613" w:type="dxa"/>
          </w:tcPr>
          <w:p w14:paraId="31122C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6EC52D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D7ECA9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2AA0E4E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0A7A79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B11E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7805B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69" w:type="dxa"/>
          </w:tcPr>
          <w:p w14:paraId="4672B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5C231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B039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0" w:type="dxa"/>
          </w:tcPr>
          <w:p w14:paraId="33416A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3F544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81CA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0" w:type="dxa"/>
          </w:tcPr>
          <w:p w14:paraId="5318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B98D9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2B0C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13" w:type="dxa"/>
            <w:gridSpan w:val="2"/>
          </w:tcPr>
          <w:p w14:paraId="6057A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A5B0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2E2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613" w:type="dxa"/>
          </w:tcPr>
          <w:p w14:paraId="43D30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BA4EC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60B6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1DB80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66956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69" w:type="dxa"/>
          </w:tcPr>
          <w:p w14:paraId="6665C4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Независимость?»</w:t>
            </w:r>
          </w:p>
          <w:p w14:paraId="36874F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42D5D4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42AD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0" w:type="dxa"/>
          </w:tcPr>
          <w:p w14:paraId="7DC1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Независимость?»</w:t>
            </w:r>
          </w:p>
          <w:p w14:paraId="1B797ED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BB655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4881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0" w:type="dxa"/>
          </w:tcPr>
          <w:p w14:paraId="39EB4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Независимость?»</w:t>
            </w:r>
          </w:p>
          <w:p w14:paraId="7C7BD20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8679AF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E136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13" w:type="dxa"/>
            <w:gridSpan w:val="2"/>
          </w:tcPr>
          <w:p w14:paraId="7F4F8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Независимость?»</w:t>
            </w:r>
          </w:p>
          <w:p w14:paraId="6823D80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9E5B5D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A912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613" w:type="dxa"/>
          </w:tcPr>
          <w:p w14:paraId="33CFB5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№1 «Что такое Независимость?»</w:t>
            </w:r>
          </w:p>
          <w:p w14:paraId="0AEABC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44AE23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E9BCD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73A3D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B0DF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69" w:type="dxa"/>
          </w:tcPr>
          <w:p w14:paraId="4CE612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5D331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103C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83A1A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B9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27C47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7BA2A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E61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79C1B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927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6BBCD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867D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70" w:type="dxa"/>
          </w:tcPr>
          <w:p w14:paraId="59E5FA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19E57C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62822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D32D016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F2D22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8D96746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F9BBD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613" w:type="dxa"/>
            <w:gridSpan w:val="2"/>
          </w:tcPr>
          <w:p w14:paraId="53638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3B212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7741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9FC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6C0683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1FCAC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  <w:p w14:paraId="671CDD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14:paraId="2E1D47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C0CCB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97DC6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4D736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9F8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2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3E11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E9B5D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69" w:type="dxa"/>
          </w:tcPr>
          <w:p w14:paraId="1A753AB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DAD30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E05B1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50D74AF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54CC7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7DF7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4236767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0839D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947827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503E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2"/>
          </w:tcPr>
          <w:p w14:paraId="3DB5A39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B47A4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6FDD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</w:tcPr>
          <w:p w14:paraId="7ADA846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6CB7E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F724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2FC24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10D33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69" w:type="dxa"/>
          </w:tcPr>
          <w:p w14:paraId="0B2517E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F80D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0" w:type="dxa"/>
          </w:tcPr>
          <w:p w14:paraId="6B834A3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396BA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0" w:type="dxa"/>
          </w:tcPr>
          <w:p w14:paraId="587481D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23C67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13" w:type="dxa"/>
            <w:gridSpan w:val="2"/>
          </w:tcPr>
          <w:p w14:paraId="6E21CAD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E7EA5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13" w:type="dxa"/>
          </w:tcPr>
          <w:p w14:paraId="21F0568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20D6E3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12CB55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3E1E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321D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69" w:type="dxa"/>
          </w:tcPr>
          <w:p w14:paraId="693AED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226857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5503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8" w:name="_Hlk19033733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 природным явлением - снегом.</w:t>
            </w:r>
          </w:p>
          <w:p w14:paraId="00CACF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наблюдают за снегом. </w:t>
            </w:r>
          </w:p>
          <w:bookmarkEnd w:id="348"/>
          <w:p w14:paraId="0A9B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7814334E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>Трудовая деятельность</w:t>
            </w:r>
          </w:p>
          <w:p w14:paraId="7BD8004B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дорожки, запорошенной снегом. </w:t>
            </w:r>
          </w:p>
          <w:p w14:paraId="4C03498D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2700F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«Гори, гори, ясно»</w:t>
            </w:r>
          </w:p>
          <w:p w14:paraId="0C4ED1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bookmarkStart w:id="349" w:name="_Hlk190337486"/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686CB62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bookmarkEnd w:id="349"/>
          <w:p w14:paraId="1F4F37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70" w:type="dxa"/>
          </w:tcPr>
          <w:p w14:paraId="670F60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4645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74C10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0" w:name="_Hlk19033757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 различными природными явлениями.</w:t>
            </w:r>
          </w:p>
          <w:p w14:paraId="0BE06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наблюдают за небом.</w:t>
            </w:r>
          </w:p>
          <w:bookmarkEnd w:id="350"/>
          <w:p w14:paraId="63316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3E7BDAEA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64650843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Сгребание снега лопатками, расчистка площадки для игр. </w:t>
            </w:r>
          </w:p>
          <w:p w14:paraId="7E86FCAB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19E0AB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«Птички и птенчики»</w:t>
            </w:r>
          </w:p>
          <w:p w14:paraId="0FE7B3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bookmarkStart w:id="351" w:name="_Hlk190337840"/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4AF609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bookmarkEnd w:id="351"/>
          <w:p w14:paraId="3A6ABC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616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175BC0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5D7F3B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проезжающим транспортом»</w:t>
            </w:r>
          </w:p>
          <w:p w14:paraId="5914121F">
            <w:pPr>
              <w:pStyle w:val="26"/>
              <w:jc w:val="both"/>
              <w:rPr>
                <w:rFonts w:ascii="Times New Roman" w:hAnsi="Times New Roman" w:cs="Times New Roman"/>
              </w:rPr>
            </w:pPr>
            <w:bookmarkStart w:id="352" w:name="_Hlk190337788"/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lang w:bidi="he-IL"/>
              </w:rPr>
              <w:t>о названии частей машины (кузов, кабина, колеса, руль).</w:t>
            </w:r>
          </w:p>
          <w:p w14:paraId="42C2AB9D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проезжающим транспортом.</w:t>
            </w:r>
          </w:p>
          <w:bookmarkEnd w:id="352"/>
          <w:p w14:paraId="28BAB4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1B1A12FC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62DBA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Строительство автодороги из снега, игра с машинками с соблюдением правил дорожного движения.</w:t>
            </w:r>
          </w:p>
          <w:p w14:paraId="203DF5A3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0B4E9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«Найди свой цвет»</w:t>
            </w:r>
          </w:p>
          <w:p w14:paraId="3B7F62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bookmarkStart w:id="353" w:name="_Hlk190338090"/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46297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bookmarkEnd w:id="353"/>
          <w:p w14:paraId="5D717B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C1CA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2"/>
          </w:tcPr>
          <w:p w14:paraId="5F312B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4A601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на снегу»</w:t>
            </w:r>
          </w:p>
          <w:p w14:paraId="5D1574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4" w:name="_Hlk190338003"/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определять следы: детские, взрослые, птиц.</w:t>
            </w:r>
          </w:p>
          <w:p w14:paraId="65FFCB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определяют следы: детские, взрослые, птиц. </w:t>
            </w:r>
          </w:p>
          <w:bookmarkEnd w:id="354"/>
          <w:p w14:paraId="4C9DBC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650DDC2C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0A90C9DB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Украшение участка снежными куличиками. </w:t>
            </w:r>
          </w:p>
          <w:p w14:paraId="2D17E2DF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5145B762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«Найди себе пару»</w:t>
            </w:r>
          </w:p>
          <w:p w14:paraId="47F233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3AF468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p w14:paraId="275667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13" w:type="dxa"/>
          </w:tcPr>
          <w:p w14:paraId="04C9DE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6E59B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снегирем»</w:t>
            </w:r>
          </w:p>
          <w:p w14:paraId="48FB6EE8">
            <w:pPr>
              <w:pStyle w:val="26"/>
              <w:jc w:val="both"/>
              <w:rPr>
                <w:rFonts w:ascii="Times New Roman" w:hAnsi="Times New Roman" w:cs="Times New Roman"/>
              </w:rPr>
            </w:pPr>
            <w:bookmarkStart w:id="355" w:name="_Hlk190338168"/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lang w:bidi="he-IL"/>
              </w:rPr>
              <w:t>о птичьих повадках, их внешнем виде.</w:t>
            </w:r>
          </w:p>
          <w:p w14:paraId="10E81422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 xml:space="preserve">наблюдают за снегирем. </w:t>
            </w:r>
          </w:p>
          <w:bookmarkEnd w:id="355"/>
          <w:p w14:paraId="524B7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90D0F69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2FE287DC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территории от снега. </w:t>
            </w:r>
          </w:p>
          <w:p w14:paraId="6B7EC075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2AFB57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«Перепрыгнем через ручеек»</w:t>
            </w:r>
          </w:p>
          <w:p w14:paraId="46FE12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bookmarkStart w:id="356" w:name="_Hlk190338312"/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выполнять прыжки в длину с места.</w:t>
            </w:r>
          </w:p>
          <w:p w14:paraId="7B8CEF7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в длину с места.</w:t>
            </w:r>
          </w:p>
          <w:bookmarkEnd w:id="356"/>
          <w:p w14:paraId="2899E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1627F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EDB0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5B188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69" w:type="dxa"/>
          </w:tcPr>
          <w:p w14:paraId="7B764E0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FBC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0" w:type="dxa"/>
          </w:tcPr>
          <w:p w14:paraId="056654E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5EB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0" w:type="dxa"/>
          </w:tcPr>
          <w:p w14:paraId="28DE88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E5A0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73A36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2"/>
          </w:tcPr>
          <w:p w14:paraId="6BA494E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444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613" w:type="dxa"/>
          </w:tcPr>
          <w:p w14:paraId="76A5C3F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9014D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</w:tr>
      <w:tr w14:paraId="3327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7CDC2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69" w:type="dxa"/>
          </w:tcPr>
          <w:p w14:paraId="53DBD92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9E1471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67F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3BA3E19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5FF0B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68E19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06A1023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3D948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7E6D8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  <w:gridSpan w:val="2"/>
          </w:tcPr>
          <w:p w14:paraId="1B143FA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A14B97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60D3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</w:tcPr>
          <w:p w14:paraId="34BF020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530980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0CC2E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81DB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69" w:type="dxa"/>
          </w:tcPr>
          <w:p w14:paraId="60AA72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В.</w:t>
            </w:r>
          </w:p>
          <w:p w14:paraId="2E7F2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Хорола «Зайчик»</w:t>
            </w:r>
          </w:p>
          <w:p w14:paraId="694C5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70" w:type="dxa"/>
          </w:tcPr>
          <w:p w14:paraId="626BD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0558CC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70" w:type="dxa"/>
          </w:tcPr>
          <w:p w14:paraId="44ECE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В.Воронковой «Маша-растеряша»</w:t>
            </w:r>
          </w:p>
          <w:p w14:paraId="198A4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613" w:type="dxa"/>
            <w:gridSpan w:val="2"/>
          </w:tcPr>
          <w:p w14:paraId="26BA50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D80A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613" w:type="dxa"/>
          </w:tcPr>
          <w:p w14:paraId="7374C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казахской народной сказки «Муравей и голубка»</w:t>
            </w:r>
          </w:p>
          <w:p w14:paraId="29A8E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099E35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BC13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2DC583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69" w:type="dxa"/>
          </w:tcPr>
          <w:p w14:paraId="3FF0EE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DCE8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0" w:type="dxa"/>
          </w:tcPr>
          <w:p w14:paraId="09E4E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2C115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0" w:type="dxa"/>
          </w:tcPr>
          <w:p w14:paraId="51027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68053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13" w:type="dxa"/>
            <w:gridSpan w:val="2"/>
          </w:tcPr>
          <w:p w14:paraId="4F4AE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F10E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13" w:type="dxa"/>
          </w:tcPr>
          <w:p w14:paraId="4C57B5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4DDEB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B666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AABC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69" w:type="dxa"/>
          </w:tcPr>
          <w:p w14:paraId="7CA5E47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307B5BB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C138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613B624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58A99D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EDEA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0" w:type="dxa"/>
          </w:tcPr>
          <w:p w14:paraId="6C23E2A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7213C9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9E439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  <w:gridSpan w:val="2"/>
          </w:tcPr>
          <w:p w14:paraId="17D45C2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A7A44F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97DC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613" w:type="dxa"/>
          </w:tcPr>
          <w:p w14:paraId="01492FE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23D9DE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BC7AAC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C53F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7AB5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52F960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69" w:type="dxa"/>
          </w:tcPr>
          <w:p w14:paraId="25E53D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«Круг друзей»</w:t>
            </w:r>
          </w:p>
          <w:p w14:paraId="1F38737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57" w:name="_Hlk19034293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частях своего тела.</w:t>
            </w:r>
          </w:p>
          <w:p w14:paraId="4E4AD0A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bookmarkEnd w:id="357"/>
          <w:p w14:paraId="2C8657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(карточка №1)</w:t>
            </w:r>
          </w:p>
          <w:p w14:paraId="0F1428E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147543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«Колечко для куклы»</w:t>
            </w:r>
          </w:p>
          <w:p w14:paraId="2DF2A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украшениями казахского народа (браслеты, кольца, костыли, серьги, амулеты и др.).</w:t>
            </w:r>
          </w:p>
          <w:p w14:paraId="7CD23C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казахские национальные украшения. </w:t>
            </w:r>
          </w:p>
          <w:p w14:paraId="03F0A9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(карточка №1) </w:t>
            </w:r>
          </w:p>
          <w:p w14:paraId="49E0B4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D081FC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</w:p>
          <w:p w14:paraId="3F1DE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слова:</w:t>
            </w:r>
          </w:p>
          <w:p w14:paraId="54E4BE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Балабақша – детский сад</w:t>
            </w:r>
          </w:p>
          <w:p w14:paraId="2C489A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Сабын- мыло</w:t>
            </w:r>
          </w:p>
          <w:p w14:paraId="70C5D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Су- вода</w:t>
            </w:r>
          </w:p>
          <w:p w14:paraId="08F05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647F598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«Магазин игрушек»</w:t>
            </w:r>
          </w:p>
          <w:p w14:paraId="270EB057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318A4194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4806F90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2EBC52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«Украшаем торсык»</w:t>
            </w:r>
          </w:p>
          <w:p w14:paraId="021A3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национальной посудой, предметами быта казахского народа.</w:t>
            </w:r>
          </w:p>
          <w:p w14:paraId="508B9D6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украшают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предметы быта казахского народа. </w:t>
            </w:r>
          </w:p>
          <w:p w14:paraId="0E9E5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№1)</w:t>
            </w:r>
          </w:p>
        </w:tc>
        <w:tc>
          <w:tcPr>
            <w:tcW w:w="2570" w:type="dxa"/>
          </w:tcPr>
          <w:p w14:paraId="7C1B62E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«Посчитаем»</w:t>
            </w:r>
          </w:p>
          <w:p w14:paraId="17A042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частях своего тела.</w:t>
            </w:r>
          </w:p>
          <w:p w14:paraId="45A78E9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p w14:paraId="2998081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(карточка №2)</w:t>
            </w:r>
          </w:p>
          <w:p w14:paraId="3A641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«Браслет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0C3E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украшениями казахского народа (браслеты, кольца, костыли, серьги, амулеты и др.).</w:t>
            </w:r>
          </w:p>
          <w:p w14:paraId="285C0A2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казахские национальные украшения. </w:t>
            </w:r>
          </w:p>
          <w:p w14:paraId="26039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  <w:p w14:paraId="3CD0E10A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</w:p>
          <w:p w14:paraId="147D3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слова:</w:t>
            </w:r>
          </w:p>
          <w:p w14:paraId="7AF59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Балабақша – детский сад</w:t>
            </w:r>
          </w:p>
          <w:p w14:paraId="01099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Сабын- мыло</w:t>
            </w:r>
          </w:p>
          <w:p w14:paraId="256C2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Су- вода</w:t>
            </w:r>
          </w:p>
        </w:tc>
        <w:tc>
          <w:tcPr>
            <w:tcW w:w="2613" w:type="dxa"/>
            <w:gridSpan w:val="2"/>
          </w:tcPr>
          <w:p w14:paraId="726FC7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игра «Стрижка для Зайки»</w:t>
            </w:r>
          </w:p>
          <w:p w14:paraId="06E59BE0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E499682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3C02F79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782CB38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«Коржын»</w:t>
            </w:r>
          </w:p>
          <w:p w14:paraId="5A83D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национальной посудой, предметами быта казахского народа.</w:t>
            </w:r>
          </w:p>
          <w:p w14:paraId="6EA7B08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украшают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предметы быта казахского народа. </w:t>
            </w:r>
          </w:p>
          <w:p w14:paraId="11D2E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№2)</w:t>
            </w:r>
          </w:p>
        </w:tc>
        <w:tc>
          <w:tcPr>
            <w:tcW w:w="2613" w:type="dxa"/>
          </w:tcPr>
          <w:p w14:paraId="5D9514C6">
            <w:pPr>
              <w:tabs>
                <w:tab w:val="left" w:pos="21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«Выше-ниже»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98D455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частях своего тела.</w:t>
            </w:r>
          </w:p>
          <w:p w14:paraId="074BC8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p w14:paraId="61CC89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(карточка №3)</w:t>
            </w:r>
          </w:p>
          <w:p w14:paraId="3BE8907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14:paraId="67E876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4B896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ECF144D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</w:p>
          <w:p w14:paraId="01CCCB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слова:</w:t>
            </w:r>
          </w:p>
          <w:p w14:paraId="6D158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Балабақша – детский сад</w:t>
            </w:r>
          </w:p>
          <w:p w14:paraId="7E7E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Сабын- мыло</w:t>
            </w:r>
          </w:p>
          <w:p w14:paraId="4E1FA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Су- вода</w:t>
            </w:r>
          </w:p>
        </w:tc>
      </w:tr>
      <w:tr w14:paraId="64943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5388E1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69" w:type="dxa"/>
          </w:tcPr>
          <w:p w14:paraId="26B1F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«Юрта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C6E7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5C3C4A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697765B2">
            <w:pPr>
              <w:pStyle w:val="9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(карточка №1)</w:t>
            </w:r>
          </w:p>
          <w:p w14:paraId="56C7B84B">
            <w:pPr>
              <w:pStyle w:val="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Вова Ц.</w:t>
            </w:r>
          </w:p>
          <w:p w14:paraId="22EF8486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70" w:type="dxa"/>
          </w:tcPr>
          <w:p w14:paraId="182DD8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F16F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CA13E">
            <w:pPr>
              <w:pStyle w:val="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Даниил Ф. </w:t>
            </w:r>
          </w:p>
          <w:p w14:paraId="591B4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7383142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ь</w:t>
            </w:r>
          </w:p>
          <w:p w14:paraId="7DFB5D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«Найди отличия»</w:t>
            </w:r>
          </w:p>
          <w:p w14:paraId="6D905F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340892D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08972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(карточка №2)</w:t>
            </w:r>
          </w:p>
          <w:p w14:paraId="7437F08C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Медина Ж.</w:t>
            </w:r>
          </w:p>
        </w:tc>
        <w:tc>
          <w:tcPr>
            <w:tcW w:w="2613" w:type="dxa"/>
            <w:gridSpan w:val="2"/>
          </w:tcPr>
          <w:p w14:paraId="34861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39DD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92F5D">
            <w:pPr>
              <w:pStyle w:val="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Арина Ш.</w:t>
            </w:r>
          </w:p>
          <w:p w14:paraId="1CEE9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14:paraId="42EDFE58">
            <w:pPr>
              <w:pStyle w:val="9"/>
              <w:spacing w:before="0" w:beforeAutospacing="0" w:after="0" w:afterAutospacing="0"/>
              <w:jc w:val="both"/>
            </w:pPr>
            <w:r>
              <w:t xml:space="preserve"> </w:t>
            </w:r>
            <w:r>
              <w:rPr>
                <w:b/>
                <w:lang w:val="kk-KZ"/>
              </w:rPr>
              <w:t>О</w:t>
            </w:r>
            <w:r>
              <w:rPr>
                <w:b/>
              </w:rPr>
              <w:t xml:space="preserve">знакомление с окружающим </w:t>
            </w:r>
            <w:r>
              <w:rPr>
                <w:b/>
                <w:lang w:val="kk-KZ"/>
              </w:rPr>
              <w:t>миром</w:t>
            </w:r>
            <w:r>
              <w:t xml:space="preserve"> </w:t>
            </w:r>
            <w:r>
              <w:rPr>
                <w:lang w:val="kk-KZ"/>
              </w:rPr>
              <w:t xml:space="preserve">- </w:t>
            </w:r>
            <w:r>
              <w:rPr>
                <w:b/>
              </w:rPr>
              <w:t>коммуникативная деятельност</w:t>
            </w:r>
            <w:r>
              <w:t xml:space="preserve">ь </w:t>
            </w:r>
            <w:r>
              <w:rPr>
                <w:lang w:val="kk-KZ"/>
              </w:rPr>
              <w:t>(уход за комнатными растениями)</w:t>
            </w:r>
          </w:p>
          <w:p w14:paraId="5E406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ADA18">
            <w:pPr>
              <w:pStyle w:val="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Ерке Р.</w:t>
            </w:r>
          </w:p>
          <w:p w14:paraId="5E1C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FAA0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1A60C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69" w:type="dxa"/>
          </w:tcPr>
          <w:p w14:paraId="35517D3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797477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2AB3C0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0C37D19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D375E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0" w:type="dxa"/>
          </w:tcPr>
          <w:p w14:paraId="5C5E27F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49391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13" w:type="dxa"/>
            <w:gridSpan w:val="2"/>
          </w:tcPr>
          <w:p w14:paraId="7588693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AED5D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13" w:type="dxa"/>
          </w:tcPr>
          <w:p w14:paraId="1EDE9B4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8F0C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DF74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5170C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69" w:type="dxa"/>
          </w:tcPr>
          <w:p w14:paraId="06B4B8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p w14:paraId="5F6B1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577A7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 природным явлением - снегом.</w:t>
            </w:r>
          </w:p>
          <w:p w14:paraId="7CB143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наблюдают за снегом. </w:t>
            </w:r>
          </w:p>
          <w:p w14:paraId="2C18B9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5A8F966B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>Трудовая деятельность</w:t>
            </w:r>
          </w:p>
          <w:p w14:paraId="770E32CC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дорожки, запорошенной снегом. </w:t>
            </w:r>
          </w:p>
          <w:p w14:paraId="738484E1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0EB7FD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«Гори, гори, ясно»</w:t>
            </w:r>
          </w:p>
          <w:p w14:paraId="573380F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2F4C7E2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p w14:paraId="156313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570" w:type="dxa"/>
          </w:tcPr>
          <w:p w14:paraId="05F630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  <w:p w14:paraId="6B061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небом»</w:t>
            </w:r>
          </w:p>
          <w:p w14:paraId="17B1D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продолжение знакомства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 различными природными явлениями.</w:t>
            </w:r>
          </w:p>
          <w:p w14:paraId="042CC4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наблюдают за небом.</w:t>
            </w:r>
          </w:p>
          <w:p w14:paraId="48295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1D2DC343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257BBFB7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Сгребание снега лопатками, расчистка площадки для игр. </w:t>
            </w:r>
          </w:p>
          <w:p w14:paraId="6E09A307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0BD43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«Птички и птенчики»</w:t>
            </w:r>
          </w:p>
          <w:p w14:paraId="08CD72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760261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p w14:paraId="3E9124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782A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507BA1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  <w:p w14:paraId="55806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проезжающим транспортом»</w:t>
            </w:r>
          </w:p>
          <w:p w14:paraId="5110E516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lang w:bidi="he-IL"/>
              </w:rPr>
              <w:t>о названии частей машины (кузов, кабина, колеса, руль).</w:t>
            </w:r>
          </w:p>
          <w:p w14:paraId="4F332FA4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проезжающим транспортом.</w:t>
            </w:r>
          </w:p>
          <w:p w14:paraId="6CE60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1FB462F4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2BF31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Строительство автодороги из снега, игра с машинками с соблюдением правил дорожного движения.</w:t>
            </w:r>
          </w:p>
          <w:p w14:paraId="32E9FB2A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16AB63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«Найди свой цвет»</w:t>
            </w:r>
          </w:p>
          <w:p w14:paraId="1CCE74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5C5062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p w14:paraId="273F94C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3" w:type="dxa"/>
            <w:gridSpan w:val="2"/>
          </w:tcPr>
          <w:p w14:paraId="209D4F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</w:t>
            </w:r>
          </w:p>
          <w:p w14:paraId="3C6E5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«Следы на снегу»</w:t>
            </w:r>
          </w:p>
          <w:p w14:paraId="34750F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определять следы: детские, взрослые, птиц.</w:t>
            </w:r>
          </w:p>
          <w:p w14:paraId="43B26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определяют следы: детские, взрослые, птиц. </w:t>
            </w:r>
          </w:p>
          <w:p w14:paraId="6DCA99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(ознакомление с окружающим миром, художественная литература)</w:t>
            </w:r>
          </w:p>
          <w:p w14:paraId="52B2511C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7DE4D050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Украшение участка снежными куличиками. </w:t>
            </w:r>
          </w:p>
          <w:p w14:paraId="0DE877A0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6920AF29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«Найди себе пару»</w:t>
            </w:r>
          </w:p>
          <w:p w14:paraId="713514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0C32F4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действия по сигналу.</w:t>
            </w:r>
          </w:p>
          <w:p w14:paraId="5B735B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613" w:type="dxa"/>
          </w:tcPr>
          <w:p w14:paraId="671977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№5</w:t>
            </w:r>
          </w:p>
          <w:p w14:paraId="47906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снегирем»</w:t>
            </w:r>
          </w:p>
          <w:p w14:paraId="680C05E8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lang w:bidi="he-IL"/>
              </w:rPr>
              <w:t>о птичьих повадках, их внешнем виде.</w:t>
            </w:r>
          </w:p>
          <w:p w14:paraId="08DD3F5C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 xml:space="preserve">наблюдают за снегирем. </w:t>
            </w:r>
          </w:p>
          <w:p w14:paraId="37367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48D0618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46335E71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территории от снега. </w:t>
            </w:r>
          </w:p>
          <w:p w14:paraId="292DDE91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1E5C0E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«Перепрыгнем через ручеек»</w:t>
            </w:r>
          </w:p>
          <w:p w14:paraId="3BE276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выполнять прыжки в длину с места.</w:t>
            </w:r>
          </w:p>
          <w:p w14:paraId="292359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в длину с места.</w:t>
            </w:r>
          </w:p>
          <w:p w14:paraId="056440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657B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E127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1851" w:type="dxa"/>
          </w:tcPr>
          <w:p w14:paraId="2911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69" w:type="dxa"/>
          </w:tcPr>
          <w:p w14:paraId="11F47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70" w:type="dxa"/>
          </w:tcPr>
          <w:p w14:paraId="1EEEDED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70" w:type="dxa"/>
          </w:tcPr>
          <w:p w14:paraId="45F21DE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613" w:type="dxa"/>
            <w:gridSpan w:val="2"/>
          </w:tcPr>
          <w:p w14:paraId="3B2871A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13" w:type="dxa"/>
          </w:tcPr>
          <w:p w14:paraId="5455101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06401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74232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69" w:type="dxa"/>
          </w:tcPr>
          <w:p w14:paraId="05E5A9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7D0980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«Найди первые весенние признаки»</w:t>
            </w:r>
          </w:p>
          <w:p w14:paraId="37F44B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замечать изменения в природе.</w:t>
            </w:r>
          </w:p>
          <w:p w14:paraId="4D82D9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замечают изменения в природе.</w:t>
            </w:r>
          </w:p>
          <w:p w14:paraId="17624F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№1)</w:t>
            </w:r>
          </w:p>
        </w:tc>
        <w:tc>
          <w:tcPr>
            <w:tcW w:w="2570" w:type="dxa"/>
          </w:tcPr>
          <w:p w14:paraId="5B91F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20AD5CA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как приветствует?» (Казахские традиции приветствия)</w:t>
            </w:r>
          </w:p>
          <w:p w14:paraId="273A84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традиционными казахскими приветствиями.</w:t>
            </w:r>
          </w:p>
          <w:p w14:paraId="77F7E6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традиционные казахские приветствия. (кар№1)</w:t>
            </w:r>
          </w:p>
          <w:p w14:paraId="513D1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14:paraId="56A53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D3742B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вернулся?»</w:t>
            </w:r>
          </w:p>
          <w:p w14:paraId="7A5B01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перелетными птицами.</w:t>
            </w:r>
          </w:p>
          <w:p w14:paraId="252A3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и называют перелетных птиц.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613" w:type="dxa"/>
            <w:gridSpan w:val="2"/>
          </w:tcPr>
          <w:p w14:paraId="3FAA7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BB2B2D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«Айтыс – веселая песня» (Знакомство с казахским фольклором)</w:t>
            </w:r>
          </w:p>
          <w:p w14:paraId="7E6B94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традицией айтыса.</w:t>
            </w:r>
          </w:p>
          <w:p w14:paraId="79033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о традиции – айтыс.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№2)</w:t>
            </w:r>
          </w:p>
        </w:tc>
        <w:tc>
          <w:tcPr>
            <w:tcW w:w="2613" w:type="dxa"/>
          </w:tcPr>
          <w:p w14:paraId="258FF7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3D817A31">
            <w:pPr>
              <w:spacing w:after="0"/>
              <w:ind w:hanging="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«Солнышко пригрело»</w:t>
            </w:r>
          </w:p>
          <w:p w14:paraId="2BA727D4">
            <w:pPr>
              <w:spacing w:after="0"/>
              <w:ind w:hanging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тепле и его воздействии на природу.</w:t>
            </w:r>
          </w:p>
          <w:p w14:paraId="2775769B">
            <w:pPr>
              <w:spacing w:after="0" w:line="240" w:lineRule="auto"/>
              <w:ind w:hanging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 знают и понимают о воздействии тепла на природу.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</w:tr>
      <w:tr w14:paraId="5B4D0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7438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69" w:type="dxa"/>
          </w:tcPr>
          <w:p w14:paraId="195D6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0" w:type="dxa"/>
          </w:tcPr>
          <w:p w14:paraId="25465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0" w:type="dxa"/>
          </w:tcPr>
          <w:p w14:paraId="2F678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13" w:type="dxa"/>
            <w:gridSpan w:val="2"/>
          </w:tcPr>
          <w:p w14:paraId="32FD7B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13" w:type="dxa"/>
          </w:tcPr>
          <w:p w14:paraId="6EBEE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1AAE1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D96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5F2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33E5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1858EA36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7DD7DE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617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1A74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CB63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FE5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Циклограмма воспитательно-образовательного процесса</w:t>
      </w:r>
    </w:p>
    <w:p w14:paraId="6358EC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Цитата недели: </w:t>
      </w:r>
      <w:r>
        <w:rPr>
          <w:rFonts w:ascii="Times New Roman" w:hAnsi="Times New Roman" w:cs="Times New Roman"/>
          <w:b/>
          <w:bCs/>
          <w:sz w:val="24"/>
          <w:szCs w:val="24"/>
        </w:rPr>
        <w:t>Тәуелсіздік – тәтті сөз ғана емес, ұлттық жауапкершілік</w:t>
      </w:r>
    </w:p>
    <w:p w14:paraId="431449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17F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образования ясли-сад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Ер-Тостик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B837F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средняя  «Бабочки»</w:t>
      </w:r>
    </w:p>
    <w:p w14:paraId="1DB484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 3 года</w:t>
      </w:r>
    </w:p>
    <w:p w14:paraId="46FDD5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март,  неделя ( 10-14 марта)</w:t>
      </w:r>
    </w:p>
    <w:p w14:paraId="6EA0CA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3"/>
        <w:gridCol w:w="1425"/>
        <w:gridCol w:w="2832"/>
        <w:gridCol w:w="2832"/>
        <w:gridCol w:w="2798"/>
        <w:gridCol w:w="34"/>
        <w:gridCol w:w="2832"/>
      </w:tblGrid>
      <w:tr w14:paraId="628C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1ACC84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604" w:type="dxa"/>
          </w:tcPr>
          <w:p w14:paraId="0F087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2316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10.03 </w:t>
            </w:r>
          </w:p>
        </w:tc>
        <w:tc>
          <w:tcPr>
            <w:tcW w:w="2788" w:type="dxa"/>
          </w:tcPr>
          <w:p w14:paraId="5CF162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261B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11.03</w:t>
            </w:r>
          </w:p>
        </w:tc>
        <w:tc>
          <w:tcPr>
            <w:tcW w:w="2788" w:type="dxa"/>
          </w:tcPr>
          <w:p w14:paraId="6515F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953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12.03</w:t>
            </w:r>
          </w:p>
        </w:tc>
        <w:tc>
          <w:tcPr>
            <w:tcW w:w="2754" w:type="dxa"/>
          </w:tcPr>
          <w:p w14:paraId="1B297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C7A0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13.03</w:t>
            </w:r>
          </w:p>
        </w:tc>
        <w:tc>
          <w:tcPr>
            <w:tcW w:w="2849" w:type="dxa"/>
            <w:gridSpan w:val="2"/>
          </w:tcPr>
          <w:p w14:paraId="73848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923CD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14.03</w:t>
            </w:r>
          </w:p>
        </w:tc>
      </w:tr>
      <w:tr w14:paraId="46EA3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64E6B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604" w:type="dxa"/>
          </w:tcPr>
          <w:p w14:paraId="6198C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0950A6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ACE8C4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93A6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D2B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88" w:type="dxa"/>
          </w:tcPr>
          <w:p w14:paraId="4721511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4742EF0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7253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0F40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73E19B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DA008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8025BE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E07C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08D3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849" w:type="dxa"/>
            <w:gridSpan w:val="2"/>
          </w:tcPr>
          <w:p w14:paraId="0CBBE3E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AB3F85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7A6A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0F45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4B88E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088E8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1604" w:type="dxa"/>
          </w:tcPr>
          <w:p w14:paraId="29B1B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4CF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2AB75C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AF3D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54" w:type="dxa"/>
          </w:tcPr>
          <w:p w14:paraId="37E2A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849" w:type="dxa"/>
            <w:gridSpan w:val="2"/>
          </w:tcPr>
          <w:p w14:paraId="5526C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33384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1DD21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1604" w:type="dxa"/>
          </w:tcPr>
          <w:p w14:paraId="2E6E7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9F8F62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14:paraId="03202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3166B7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5EFFC87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(карточка №6)</w:t>
            </w:r>
          </w:p>
          <w:p w14:paraId="62A6B6E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062D6D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«Дом из кубиков одного размера двух цветов»</w:t>
            </w:r>
          </w:p>
          <w:p w14:paraId="77087A3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06799C20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2A2AFA4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№3)</w:t>
            </w:r>
          </w:p>
          <w:p w14:paraId="53068CA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42539A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«Доктор детского сада»</w:t>
            </w:r>
          </w:p>
          <w:p w14:paraId="1AB3BEE0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75F011F9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0A5E8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8" w:type="dxa"/>
          </w:tcPr>
          <w:p w14:paraId="21A517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«Пирамидка»</w:t>
            </w:r>
          </w:p>
          <w:p w14:paraId="583BF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0C46025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725939C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№7)</w:t>
            </w:r>
          </w:p>
          <w:p w14:paraId="09DC8E9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C70EF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«Маска клоуна»</w:t>
            </w:r>
          </w:p>
          <w:p w14:paraId="22B9196A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6FCDBA5F">
            <w:pPr>
              <w:spacing w:after="0" w:line="240" w:lineRule="auto"/>
              <w:ind w:left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11B492F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№4)</w:t>
            </w:r>
          </w:p>
          <w:p w14:paraId="6C84161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B849FD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33DA2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«Собери картинку»</w:t>
            </w:r>
          </w:p>
          <w:p w14:paraId="2667D1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188C650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7859F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  <w:p w14:paraId="1FF45E2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F8190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Свободная игра</w:t>
            </w:r>
          </w:p>
          <w:p w14:paraId="3E986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E980A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 песочнице»</w:t>
            </w:r>
          </w:p>
          <w:p w14:paraId="1C690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570500D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3CA360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  <w:p w14:paraId="2035E19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7ABE08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«Синяя башня»</w:t>
            </w:r>
          </w:p>
          <w:p w14:paraId="27F2C19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566876F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5CC9B44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4786D8A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084E4A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</w:p>
          <w:p w14:paraId="0768404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Цель: создание условий для формирования умений организовывать сюжетно-ролевую игру «Детский сад».</w:t>
            </w:r>
          </w:p>
          <w:p w14:paraId="5F683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распределяют роли, подготавливают необходимые условия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14:paraId="603C5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gridSpan w:val="2"/>
          </w:tcPr>
          <w:p w14:paraId="157800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«Помощники»</w:t>
            </w:r>
          </w:p>
          <w:p w14:paraId="2B9EE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35744CA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3E22D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  <w:p w14:paraId="0F266B6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90A8B8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«Спрячь зайку»</w:t>
            </w:r>
          </w:p>
          <w:p w14:paraId="0530ABCC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4417CC6A">
            <w:pPr>
              <w:spacing w:after="0" w:line="240" w:lineRule="auto"/>
              <w:ind w:left="1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0F7F7C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374D85A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C0B857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6FA5328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2BF955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4D12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698CC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779E0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604" w:type="dxa"/>
          </w:tcPr>
          <w:p w14:paraId="6C4BB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57177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895EE1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392C6B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3841895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8AE4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E8938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E7102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C4257C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 </w:t>
            </w:r>
          </w:p>
          <w:p w14:paraId="11F4D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815" w:type="dxa"/>
            <w:gridSpan w:val="2"/>
          </w:tcPr>
          <w:p w14:paraId="730AA5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26EC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AD69A34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5F1B9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788" w:type="dxa"/>
          </w:tcPr>
          <w:p w14:paraId="3DC98F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№1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8999FD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1EAE18F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</w:t>
            </w:r>
          </w:p>
          <w:p w14:paraId="1D6C1E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</w:tr>
      <w:tr w14:paraId="456F4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15023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04" w:type="dxa"/>
          </w:tcPr>
          <w:p w14:paraId="19C80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45F0C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7627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3BE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88" w:type="dxa"/>
          </w:tcPr>
          <w:p w14:paraId="60F56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404C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F866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815" w:type="dxa"/>
            <w:gridSpan w:val="2"/>
          </w:tcPr>
          <w:p w14:paraId="5A6A4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76C4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74E1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88" w:type="dxa"/>
          </w:tcPr>
          <w:p w14:paraId="2FBC9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03FB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35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1E2D8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64D7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604" w:type="dxa"/>
          </w:tcPr>
          <w:p w14:paraId="49B3BF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8" w:type="dxa"/>
          </w:tcPr>
          <w:p w14:paraId="22656B7E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«Как мы празднуем День Независимости»</w:t>
            </w:r>
          </w:p>
          <w:p w14:paraId="38183B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4CC8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D37BA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F0D6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88" w:type="dxa"/>
          </w:tcPr>
          <w:p w14:paraId="049C6A4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№2 «Как мы празднуем День Независимости»</w:t>
            </w:r>
          </w:p>
          <w:p w14:paraId="2DE49D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C473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BBDD5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6D4F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815" w:type="dxa"/>
            <w:gridSpan w:val="2"/>
          </w:tcPr>
          <w:p w14:paraId="77E1736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Өнегелі 15 минут» Беседа №2 «Как мы празднуем День Независимости»</w:t>
            </w:r>
          </w:p>
          <w:p w14:paraId="5213A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15E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8C7FC9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03F01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88" w:type="dxa"/>
          </w:tcPr>
          <w:p w14:paraId="6299F8CF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Өнегелі 15 минут» Беседа №2 «Как мы празднуем День Независимости»</w:t>
            </w:r>
          </w:p>
          <w:p w14:paraId="5D9B0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48A9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A55EEC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A67B8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  <w:p w14:paraId="54CA1E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08E59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3957A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604" w:type="dxa"/>
          </w:tcPr>
          <w:p w14:paraId="6EC11A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126F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5640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C820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0AA5CC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907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0B2CC3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0856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788" w:type="dxa"/>
          </w:tcPr>
          <w:p w14:paraId="55F59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144CFE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012D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569171F5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4D691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3B7F47C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AA8A3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  <w:p w14:paraId="2D4A68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5" w:type="dxa"/>
            <w:gridSpan w:val="2"/>
          </w:tcPr>
          <w:p w14:paraId="13CFD5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3BD30A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6B69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A5D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2762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09879A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788" w:type="dxa"/>
          </w:tcPr>
          <w:p w14:paraId="7045BD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4DA40C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E062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589032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B80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EF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182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0D792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604" w:type="dxa"/>
          </w:tcPr>
          <w:p w14:paraId="4C07C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064F86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10701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623EBAA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4AFC5C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0ADDA6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94391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6677BDE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BDA8A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15" w:type="dxa"/>
            <w:gridSpan w:val="2"/>
          </w:tcPr>
          <w:p w14:paraId="73E0877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28ED6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3076A74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55C518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7DB5C5C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720C7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</w:t>
            </w:r>
          </w:p>
          <w:p w14:paraId="66D045A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</w:t>
            </w:r>
          </w:p>
          <w:p w14:paraId="3879672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37DB3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4CEB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41D312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604" w:type="dxa"/>
          </w:tcPr>
          <w:p w14:paraId="139F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4FE828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76E7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88" w:type="dxa"/>
          </w:tcPr>
          <w:p w14:paraId="0140E2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F67A5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15" w:type="dxa"/>
            <w:gridSpan w:val="2"/>
          </w:tcPr>
          <w:p w14:paraId="56C9E21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EDE1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88" w:type="dxa"/>
          </w:tcPr>
          <w:p w14:paraId="309A3FB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05FB3B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653CD5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175C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7715D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04" w:type="dxa"/>
          </w:tcPr>
          <w:p w14:paraId="1AF43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8" w:type="dxa"/>
          </w:tcPr>
          <w:p w14:paraId="4795E3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12853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7662CB8C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lang w:bidi="he-IL"/>
              </w:rPr>
              <w:t>с различными явлениями природы.</w:t>
            </w:r>
          </w:p>
          <w:p w14:paraId="139D6752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сосульками.</w:t>
            </w:r>
          </w:p>
          <w:p w14:paraId="5C98B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B7A08C8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419CA469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снега. </w:t>
            </w:r>
          </w:p>
          <w:p w14:paraId="216902DD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7DC973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«Мы веселые ребята»</w:t>
            </w:r>
          </w:p>
          <w:p w14:paraId="703C30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двигательной активности.</w:t>
            </w:r>
          </w:p>
          <w:p w14:paraId="6289B9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p w14:paraId="6F85E9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D418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A82D7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46870F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«Приметы ранней весны»</w:t>
            </w:r>
          </w:p>
          <w:p w14:paraId="0865F05C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расширение знаний о времени года – весна.</w:t>
            </w:r>
          </w:p>
          <w:p w14:paraId="0E640E45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 xml:space="preserve">различают и называют приметы весны. </w:t>
            </w:r>
          </w:p>
          <w:p w14:paraId="3CD8E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7235444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7923567B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участке, уборка снега на веранде. </w:t>
            </w:r>
          </w:p>
          <w:p w14:paraId="38AA0AC1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27175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«Беги к тому, что назову»</w:t>
            </w:r>
          </w:p>
          <w:p w14:paraId="1E0E3415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30B5FED5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сигналу.</w:t>
            </w:r>
          </w:p>
          <w:p w14:paraId="24E2A5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8129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BC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2"/>
          </w:tcPr>
          <w:p w14:paraId="11DDAD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3C3EBC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проталинами и зеленой травой»</w:t>
            </w:r>
          </w:p>
          <w:p w14:paraId="26E06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умения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понимать зависимость явлений в природе.</w:t>
            </w:r>
          </w:p>
          <w:p w14:paraId="196A1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наблюдают за проталинами и зеленой травой. </w:t>
            </w:r>
          </w:p>
          <w:p w14:paraId="6A6596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B867CAC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0B01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Сбор поломанных веток на участке.</w:t>
            </w:r>
          </w:p>
          <w:p w14:paraId="79BAE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43C64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«Лошадки»</w:t>
            </w:r>
          </w:p>
          <w:p w14:paraId="32DF2B2E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01501000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сигналу.</w:t>
            </w:r>
          </w:p>
          <w:p w14:paraId="76A220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434E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D353E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2E347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кошкой»</w:t>
            </w:r>
          </w:p>
          <w:p w14:paraId="72B7D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характерных особенностях кошки.</w:t>
            </w:r>
          </w:p>
          <w:p w14:paraId="10BD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кошкой.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ECC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8F2015B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364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7EAC68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61327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«Позвони в погремушку»</w:t>
            </w:r>
          </w:p>
          <w:p w14:paraId="2D4F14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двигательной активности.</w:t>
            </w:r>
          </w:p>
          <w:p w14:paraId="0AA1D6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p w14:paraId="29DEA4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BC38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4163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E3F7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604" w:type="dxa"/>
          </w:tcPr>
          <w:p w14:paraId="641F0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D94FF6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F0D7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88" w:type="dxa"/>
          </w:tcPr>
          <w:p w14:paraId="5B6BFFB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42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815" w:type="dxa"/>
            <w:gridSpan w:val="2"/>
          </w:tcPr>
          <w:p w14:paraId="092CE53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5D9E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788" w:type="dxa"/>
          </w:tcPr>
          <w:p w14:paraId="482B191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93B1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526FB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A5EF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4DC5A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04" w:type="dxa"/>
          </w:tcPr>
          <w:p w14:paraId="2532E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61F6A9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A555BF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 Казахский язык**</w:t>
            </w:r>
          </w:p>
          <w:p w14:paraId="066FA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10248F3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6E6563D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   Казахский язык**</w:t>
            </w:r>
          </w:p>
          <w:p w14:paraId="69850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15" w:type="dxa"/>
            <w:gridSpan w:val="2"/>
          </w:tcPr>
          <w:p w14:paraId="26D2B75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8A82D7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291C0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1F11C34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BDBDDD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                    Казахский язык**</w:t>
            </w:r>
          </w:p>
          <w:p w14:paraId="35DDF53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F3745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35D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223AF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604" w:type="dxa"/>
          </w:tcPr>
          <w:p w14:paraId="7E6F8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25B0F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1780A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88" w:type="dxa"/>
          </w:tcPr>
          <w:p w14:paraId="53A17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А.Барто» Девочка чумазая»</w:t>
            </w:r>
          </w:p>
          <w:p w14:paraId="672BEE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815" w:type="dxa"/>
            <w:gridSpan w:val="2"/>
          </w:tcPr>
          <w:p w14:paraId="238AA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26BC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88" w:type="dxa"/>
          </w:tcPr>
          <w:p w14:paraId="7C234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казахской народной сказки «Сметливый заяц»</w:t>
            </w:r>
          </w:p>
          <w:p w14:paraId="5A3C4A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1CDB6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995D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14417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604" w:type="dxa"/>
          </w:tcPr>
          <w:p w14:paraId="28A8C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56B1A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1A0BB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88" w:type="dxa"/>
          </w:tcPr>
          <w:p w14:paraId="68CA9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31CA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15" w:type="dxa"/>
            <w:gridSpan w:val="2"/>
          </w:tcPr>
          <w:p w14:paraId="770A8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36A65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88" w:type="dxa"/>
          </w:tcPr>
          <w:p w14:paraId="2669A1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1</w:t>
            </w:r>
          </w:p>
          <w:p w14:paraId="46116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5903F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ABFF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604" w:type="dxa"/>
          </w:tcPr>
          <w:p w14:paraId="1F288C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E2365C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5F32F6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2403C7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75F5AA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294EF8F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189356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4AAFF8C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82B2E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815" w:type="dxa"/>
            <w:gridSpan w:val="2"/>
          </w:tcPr>
          <w:p w14:paraId="69082B6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B0BA4C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1C7E8A5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DDA6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788" w:type="dxa"/>
          </w:tcPr>
          <w:p w14:paraId="4E3F7F3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30FD46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</w:t>
            </w:r>
          </w:p>
          <w:p w14:paraId="0093E51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Казахский язык**</w:t>
            </w:r>
          </w:p>
          <w:p w14:paraId="1425439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0F801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FCC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7271B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1604" w:type="dxa"/>
          </w:tcPr>
          <w:p w14:paraId="4DDF0F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68D3DF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«Доктор детского сада»</w:t>
            </w:r>
          </w:p>
          <w:p w14:paraId="717CCF1E">
            <w:pPr>
              <w:pStyle w:val="24"/>
              <w:spacing w:before="0" w:after="0"/>
              <w:rPr>
                <w:rStyle w:val="18"/>
                <w:bCs/>
              </w:rPr>
            </w:pPr>
            <w:r>
              <w:rPr>
                <w:rStyle w:val="18"/>
                <w:bCs/>
              </w:rPr>
              <w:t xml:space="preserve">Цель: развитие </w:t>
            </w:r>
            <w:r>
              <w:rPr>
                <w:bCs/>
              </w:rPr>
              <w:t>умения принимать на себя роль и выполнять соответствующие игровые действия.</w:t>
            </w:r>
          </w:p>
          <w:p w14:paraId="1DF6BB8E">
            <w:pPr>
              <w:pStyle w:val="24"/>
              <w:spacing w:before="0" w:after="0"/>
            </w:pPr>
            <w:r>
              <w:rPr>
                <w:rStyle w:val="18"/>
                <w:bCs/>
              </w:rPr>
              <w:t>Задача:</w:t>
            </w:r>
            <w:r>
              <w:rPr>
                <w:rStyle w:val="18"/>
              </w:rPr>
              <w:t xml:space="preserve"> </w:t>
            </w:r>
            <w:r>
              <w:t xml:space="preserve">  выполняют игровые действия.</w:t>
            </w:r>
          </w:p>
          <w:p w14:paraId="00A98B1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«Украсим зерен»</w:t>
            </w:r>
          </w:p>
          <w:p w14:paraId="5D87B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национальной посудой, предметами быта казахского народа.</w:t>
            </w:r>
          </w:p>
          <w:p w14:paraId="6D13BB1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украшают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предметы быта казахского народа. </w:t>
            </w:r>
          </w:p>
          <w:p w14:paraId="12148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  <w:p w14:paraId="04750F2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14:paraId="5C0625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словарик: </w:t>
            </w:r>
          </w:p>
          <w:p w14:paraId="251C2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D39E8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танцевать</w:t>
            </w:r>
          </w:p>
          <w:p w14:paraId="1F66B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ән айтамыз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петь</w:t>
            </w:r>
          </w:p>
          <w:p w14:paraId="769A46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воздух</w:t>
            </w:r>
          </w:p>
        </w:tc>
        <w:tc>
          <w:tcPr>
            <w:tcW w:w="2788" w:type="dxa"/>
          </w:tcPr>
          <w:p w14:paraId="5E3A8DAC">
            <w:pPr>
              <w:pStyle w:val="9"/>
              <w:shd w:val="clear" w:color="auto" w:fill="FFFFFF"/>
              <w:spacing w:before="0" w:beforeAutospacing="0" w:after="0" w:afterAutospacing="0"/>
            </w:pPr>
            <w:r>
              <w:rPr>
                <w:b/>
                <w:lang w:val="kk-KZ"/>
              </w:rPr>
              <w:t>Основы математики</w:t>
            </w:r>
            <w:r>
              <w:rPr>
                <w:lang w:val="kk-KZ"/>
              </w:rPr>
              <w:t xml:space="preserve"> - </w:t>
            </w:r>
            <w:r>
              <w:rPr>
                <w:b/>
              </w:rPr>
              <w:t>познавательная,</w:t>
            </w:r>
            <w:r>
              <w:rPr>
                <w:b/>
                <w:lang w:val="kk-KZ"/>
              </w:rPr>
              <w:t xml:space="preserve"> игровая</w:t>
            </w:r>
            <w:r>
              <w:rPr>
                <w:b/>
              </w:rPr>
              <w:t xml:space="preserve"> деятельность</w:t>
            </w:r>
            <w:r>
              <w:t xml:space="preserve"> игра «Спереди-сзади»</w:t>
            </w:r>
          </w:p>
          <w:p w14:paraId="54543C18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частях своего тела.</w:t>
            </w:r>
          </w:p>
          <w:p w14:paraId="5EC351A3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p w14:paraId="4DC7F92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№4)</w:t>
            </w:r>
          </w:p>
          <w:p w14:paraId="18CB2C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«Сережки для Ай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көркем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»</w:t>
            </w:r>
          </w:p>
          <w:p w14:paraId="70E09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украшениями казахского народа (браслеты, кольца, костыли, серьги, амулеты и др.).</w:t>
            </w:r>
          </w:p>
          <w:p w14:paraId="554C66B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лепят казахские национальные украшения. </w:t>
            </w:r>
          </w:p>
          <w:p w14:paraId="01E2AD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  <w:p w14:paraId="2EF42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5" w:type="dxa"/>
            <w:gridSpan w:val="2"/>
          </w:tcPr>
          <w:p w14:paraId="5002C9E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</w:p>
          <w:p w14:paraId="0B107DF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условий для формирования умений организовывать сюжетно-ролевую игру «Детский сад».</w:t>
            </w:r>
          </w:p>
          <w:p w14:paraId="2D8066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распределяют роли, подготавливают необходимые условия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14:paraId="08685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«Украсим аяк»</w:t>
            </w:r>
          </w:p>
          <w:p w14:paraId="63A7B1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национальной посудой, предметами быта казахского народа.</w:t>
            </w:r>
          </w:p>
          <w:p w14:paraId="585EBAC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украшают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предметы быта казахского народа. </w:t>
            </w:r>
          </w:p>
          <w:p w14:paraId="7475F5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№4)</w:t>
            </w:r>
          </w:p>
          <w:p w14:paraId="27E342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416D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словарик: </w:t>
            </w:r>
          </w:p>
          <w:p w14:paraId="16A1E8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BDA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Билейік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танцевать</w:t>
            </w:r>
          </w:p>
          <w:p w14:paraId="14A05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ән айтамыз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петь</w:t>
            </w:r>
          </w:p>
          <w:p w14:paraId="18C526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воздух</w:t>
            </w:r>
          </w:p>
        </w:tc>
        <w:tc>
          <w:tcPr>
            <w:tcW w:w="2788" w:type="dxa"/>
          </w:tcPr>
          <w:p w14:paraId="5A8E3A6B">
            <w:pPr>
              <w:pStyle w:val="9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  <w:lang w:val="kk-KZ"/>
              </w:rPr>
              <w:t>Основы математики</w:t>
            </w:r>
            <w:r>
              <w:rPr>
                <w:lang w:val="kk-KZ"/>
              </w:rPr>
              <w:t xml:space="preserve"> - </w:t>
            </w:r>
            <w:r>
              <w:rPr>
                <w:b/>
              </w:rPr>
              <w:t>познавательная,</w:t>
            </w:r>
            <w:r>
              <w:rPr>
                <w:b/>
                <w:lang w:val="kk-KZ"/>
              </w:rPr>
              <w:t xml:space="preserve"> игровая</w:t>
            </w:r>
            <w:r>
              <w:rPr>
                <w:b/>
              </w:rPr>
              <w:t xml:space="preserve"> деятельность</w:t>
            </w:r>
            <w:r>
              <w:t xml:space="preserve"> игра </w:t>
            </w:r>
            <w:r>
              <w:rPr>
                <w:shd w:val="clear" w:color="auto" w:fill="FFFFFF"/>
              </w:rPr>
              <w:t>«Дальше-ближе»</w:t>
            </w:r>
          </w:p>
          <w:p w14:paraId="5A026BDF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ориентироваться в частях своего тела.</w:t>
            </w:r>
          </w:p>
          <w:p w14:paraId="41745A4E">
            <w:pPr>
              <w:spacing w:after="0" w:line="240" w:lineRule="auto"/>
              <w:ind w:left="1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ориентируются в частях своего тела.</w:t>
            </w:r>
          </w:p>
          <w:p w14:paraId="444BF2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№5)</w:t>
            </w:r>
          </w:p>
          <w:p w14:paraId="4CE627B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7D9D0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7D3B2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14:paraId="416B5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2FFEF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1604" w:type="dxa"/>
          </w:tcPr>
          <w:p w14:paraId="41668FCF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88" w:type="dxa"/>
          </w:tcPr>
          <w:p w14:paraId="36F3D2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0C26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BC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Суммая А.</w:t>
            </w:r>
          </w:p>
        </w:tc>
        <w:tc>
          <w:tcPr>
            <w:tcW w:w="2788" w:type="dxa"/>
          </w:tcPr>
          <w:p w14:paraId="62E30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«Собери картинку»</w:t>
            </w:r>
          </w:p>
          <w:p w14:paraId="232016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0B45681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16BAA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№3)</w:t>
            </w:r>
          </w:p>
          <w:p w14:paraId="270D7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6C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Богдан Л.</w:t>
            </w:r>
          </w:p>
          <w:p w14:paraId="254E5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5" w:type="dxa"/>
            <w:gridSpan w:val="2"/>
          </w:tcPr>
          <w:p w14:paraId="16201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0A729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81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Марлен С.</w:t>
            </w:r>
          </w:p>
        </w:tc>
        <w:tc>
          <w:tcPr>
            <w:tcW w:w="2788" w:type="dxa"/>
          </w:tcPr>
          <w:p w14:paraId="7F22D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41EFE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8C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Мирослава К.</w:t>
            </w:r>
          </w:p>
        </w:tc>
      </w:tr>
      <w:tr w14:paraId="6A52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011C6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604" w:type="dxa"/>
          </w:tcPr>
          <w:p w14:paraId="7AF03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6ED4C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7C6C6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88" w:type="dxa"/>
          </w:tcPr>
          <w:p w14:paraId="528CF7D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0000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15" w:type="dxa"/>
            <w:gridSpan w:val="2"/>
          </w:tcPr>
          <w:p w14:paraId="50380EB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690E82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88" w:type="dxa"/>
          </w:tcPr>
          <w:p w14:paraId="0DB9EC6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F91AE8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4A5E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840E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0F7AF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04" w:type="dxa"/>
          </w:tcPr>
          <w:p w14:paraId="5FD9F7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8" w:type="dxa"/>
          </w:tcPr>
          <w:p w14:paraId="2338BE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№6</w:t>
            </w:r>
          </w:p>
          <w:p w14:paraId="4BD87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463A4E46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lang w:bidi="he-IL"/>
              </w:rPr>
              <w:t>с различными явлениями природы.</w:t>
            </w:r>
          </w:p>
          <w:p w14:paraId="7CB94DAE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сосульками.</w:t>
            </w:r>
          </w:p>
          <w:p w14:paraId="0339E2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75AE5F1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011F3403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снега. </w:t>
            </w:r>
          </w:p>
          <w:p w14:paraId="5D7DEF71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70602B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«Мы веселые ребята»</w:t>
            </w:r>
          </w:p>
          <w:p w14:paraId="5D5689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двигательной активности.</w:t>
            </w:r>
          </w:p>
          <w:p w14:paraId="1169EB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p w14:paraId="104EED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4D76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3E1D9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14:paraId="7765E3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«Приметы ранней весны»</w:t>
            </w:r>
          </w:p>
          <w:p w14:paraId="4615FB7F">
            <w:pPr>
              <w:pStyle w:val="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расширение знаний о времени года – весна.</w:t>
            </w:r>
          </w:p>
          <w:p w14:paraId="10FCA9E5">
            <w:pPr>
              <w:pStyle w:val="26"/>
              <w:jc w:val="both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 xml:space="preserve">различают и называют приметы весны. </w:t>
            </w:r>
          </w:p>
          <w:p w14:paraId="5E623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A2B0EE6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09EB55DC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участке, уборка снега на веранде. </w:t>
            </w:r>
          </w:p>
          <w:p w14:paraId="3A20FA8E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20D500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«Беги к тому, что назову»</w:t>
            </w:r>
          </w:p>
          <w:p w14:paraId="30A868B0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63FEB1A3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сигналу.</w:t>
            </w:r>
          </w:p>
          <w:p w14:paraId="034340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</w:tc>
        <w:tc>
          <w:tcPr>
            <w:tcW w:w="2815" w:type="dxa"/>
            <w:gridSpan w:val="2"/>
          </w:tcPr>
          <w:p w14:paraId="0C30B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14:paraId="565CCA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проталинами и зеленой травой»</w:t>
            </w:r>
          </w:p>
          <w:p w14:paraId="335A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умения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понимать зависимость явлений в природе.</w:t>
            </w:r>
          </w:p>
          <w:p w14:paraId="45259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наблюдают за проталинами и зеленой травой. </w:t>
            </w:r>
          </w:p>
          <w:p w14:paraId="27FC2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72D553ED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756E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Сбор поломанных веток на участке.</w:t>
            </w:r>
          </w:p>
          <w:p w14:paraId="3E2F56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40F6E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«Лошадки»</w:t>
            </w:r>
          </w:p>
          <w:p w14:paraId="1CD7CA38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умения действовать по сигналу.</w:t>
            </w:r>
          </w:p>
          <w:p w14:paraId="1F28D441">
            <w:pPr>
              <w:shd w:val="clear" w:color="auto" w:fill="FFFFFF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сигналу.</w:t>
            </w:r>
          </w:p>
          <w:p w14:paraId="53BD40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5DA9F1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1202BA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14:paraId="474CF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кошкой»</w:t>
            </w:r>
          </w:p>
          <w:p w14:paraId="4F15D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представления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характерных особенностях кошки.</w:t>
            </w:r>
          </w:p>
          <w:p w14:paraId="4D3BB0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кошкой.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F1E4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93BA114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CB3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29209B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68BC2E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«Позвони в погремушку»</w:t>
            </w:r>
          </w:p>
          <w:p w14:paraId="15CFC6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Цель: развитие двигательной активности.</w:t>
            </w:r>
          </w:p>
          <w:p w14:paraId="496DBB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бегают не наталкиваясь друг на друга.</w:t>
            </w:r>
          </w:p>
          <w:p w14:paraId="5B1A93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2717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7F2C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945C6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604" w:type="dxa"/>
          </w:tcPr>
          <w:p w14:paraId="0E5A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73CF3A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88" w:type="dxa"/>
          </w:tcPr>
          <w:p w14:paraId="2DB6B33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15" w:type="dxa"/>
            <w:gridSpan w:val="2"/>
          </w:tcPr>
          <w:p w14:paraId="6441E28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88" w:type="dxa"/>
          </w:tcPr>
          <w:p w14:paraId="25A1669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425E9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1E3AC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1604" w:type="dxa"/>
          </w:tcPr>
          <w:p w14:paraId="1F8854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9088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179F830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«Сказочная кошма» (Казахские орнаменты на войлоке)</w:t>
            </w:r>
          </w:p>
          <w:p w14:paraId="68D0C5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казахским искусством изготовления кошмы (войлочного ковра).</w:t>
            </w:r>
          </w:p>
          <w:p w14:paraId="28CD8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казахскому искусству изготовления кошмы.</w:t>
            </w:r>
          </w:p>
          <w:p w14:paraId="4044F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№3)</w:t>
            </w:r>
          </w:p>
        </w:tc>
        <w:tc>
          <w:tcPr>
            <w:tcW w:w="2788" w:type="dxa"/>
          </w:tcPr>
          <w:p w14:paraId="4A1A0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5219F8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«Тает снежок»</w:t>
            </w:r>
          </w:p>
          <w:p w14:paraId="3040F4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внимания.</w:t>
            </w:r>
          </w:p>
          <w:p w14:paraId="1D0D5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понимают об изменениях в природе весной.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</w:tc>
        <w:tc>
          <w:tcPr>
            <w:tcW w:w="2815" w:type="dxa"/>
            <w:gridSpan w:val="2"/>
          </w:tcPr>
          <w:p w14:paraId="6E381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1CBAA70">
            <w:pPr>
              <w:spacing w:after="0"/>
              <w:ind w:hanging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«Волшебный сундук» (Казахские украшения и одежда)</w:t>
            </w:r>
          </w:p>
          <w:p w14:paraId="107AB070">
            <w:pPr>
              <w:spacing w:after="0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казахскими национальными костюмами и украшениями.</w:t>
            </w:r>
          </w:p>
          <w:p w14:paraId="5A4F03E2">
            <w:pPr>
              <w:spacing w:after="0" w:line="240" w:lineRule="auto"/>
              <w:ind w:hanging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казахские национальные костюмы и украшения.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№4)</w:t>
            </w:r>
          </w:p>
          <w:p w14:paraId="35CF6AB4">
            <w:pPr>
              <w:spacing w:after="0" w:line="240" w:lineRule="auto"/>
              <w:ind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24A69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4E6BFF7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«Поможем подснежнику»</w:t>
            </w:r>
          </w:p>
          <w:p w14:paraId="3A081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заботливого отношения к природе.</w:t>
            </w:r>
          </w:p>
          <w:p w14:paraId="7B19D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заботливое отношение к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</w:tr>
      <w:tr w14:paraId="5CF88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3" w:type="dxa"/>
          </w:tcPr>
          <w:p w14:paraId="55CC5C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604" w:type="dxa"/>
          </w:tcPr>
          <w:p w14:paraId="5C571A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EBD9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88" w:type="dxa"/>
          </w:tcPr>
          <w:p w14:paraId="6B0C6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15" w:type="dxa"/>
            <w:gridSpan w:val="2"/>
          </w:tcPr>
          <w:p w14:paraId="21B1A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88" w:type="dxa"/>
          </w:tcPr>
          <w:p w14:paraId="6EBAA8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77425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E15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D6B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5E67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449E1F85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6DF6A4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D0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Циклограмма воспитательно-образовательного процесса</w:t>
      </w:r>
    </w:p>
    <w:p w14:paraId="1B1B7A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Цитата недели: </w:t>
      </w:r>
      <w:r>
        <w:rPr>
          <w:rFonts w:ascii="Times New Roman" w:hAnsi="Times New Roman" w:cs="Times New Roman"/>
          <w:b/>
          <w:bCs/>
          <w:sz w:val="24"/>
          <w:szCs w:val="24"/>
        </w:rPr>
        <w:t>Ар-намыс қана тәуелсіздікке тірек бола алады</w:t>
      </w:r>
    </w:p>
    <w:p w14:paraId="5DDF8A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образования ясли-сад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Ер-Тостик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5299CF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средняя  «Бабочки»</w:t>
      </w:r>
    </w:p>
    <w:p w14:paraId="5F42CA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 3 года</w:t>
      </w:r>
    </w:p>
    <w:p w14:paraId="791321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март,  неделя ( 17 -21 марта)</w:t>
      </w:r>
    </w:p>
    <w:p w14:paraId="44260F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2577"/>
        <w:gridCol w:w="2577"/>
        <w:gridCol w:w="2577"/>
        <w:gridCol w:w="2465"/>
        <w:gridCol w:w="2732"/>
      </w:tblGrid>
      <w:tr w14:paraId="4FC62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334AD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77" w:type="dxa"/>
          </w:tcPr>
          <w:p w14:paraId="04895D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A30ED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2577" w:type="dxa"/>
          </w:tcPr>
          <w:p w14:paraId="61DAE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5B29F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2577" w:type="dxa"/>
          </w:tcPr>
          <w:p w14:paraId="490F1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FDC7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19.03</w:t>
            </w:r>
          </w:p>
        </w:tc>
        <w:tc>
          <w:tcPr>
            <w:tcW w:w="2465" w:type="dxa"/>
          </w:tcPr>
          <w:p w14:paraId="5ED24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073CF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20.03</w:t>
            </w:r>
          </w:p>
        </w:tc>
        <w:tc>
          <w:tcPr>
            <w:tcW w:w="2732" w:type="dxa"/>
          </w:tcPr>
          <w:p w14:paraId="1EEF1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43272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21.03</w:t>
            </w:r>
          </w:p>
        </w:tc>
      </w:tr>
      <w:tr w14:paraId="42FD6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0EAE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2577" w:type="dxa"/>
          </w:tcPr>
          <w:p w14:paraId="1CEF27E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0E52DA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2D32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DC051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7" w:type="dxa"/>
          </w:tcPr>
          <w:p w14:paraId="0625C53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5AABA6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50AD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6E5C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577" w:type="dxa"/>
          </w:tcPr>
          <w:p w14:paraId="55BBB33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348CF1F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D40B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D90CA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465" w:type="dxa"/>
          </w:tcPr>
          <w:p w14:paraId="49971E2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52640D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0747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FE2CE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2732" w:type="dxa"/>
          </w:tcPr>
          <w:p w14:paraId="37896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2437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13116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77" w:type="dxa"/>
          </w:tcPr>
          <w:p w14:paraId="33FF94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7" w:type="dxa"/>
          </w:tcPr>
          <w:p w14:paraId="20832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7" w:type="dxa"/>
          </w:tcPr>
          <w:p w14:paraId="5828A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</w:tcPr>
          <w:p w14:paraId="12CD5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6059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1CC744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6BC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02218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77" w:type="dxa"/>
          </w:tcPr>
          <w:p w14:paraId="4E5B5ED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Менің Қазақстаным» - исполнение гимна Республики Казахстан</w:t>
            </w:r>
          </w:p>
          <w:p w14:paraId="249B05A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0B743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«Чаепитие»</w:t>
            </w:r>
          </w:p>
          <w:p w14:paraId="3DE66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39366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(карточка №10)</w:t>
            </w:r>
          </w:p>
          <w:p w14:paraId="79528B5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и облака»</w:t>
            </w:r>
          </w:p>
          <w:p w14:paraId="04335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38048F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7751B8E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6ADD17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2F5A75BA">
            <w:pPr>
              <w:spacing w:after="0" w:line="240" w:lineRule="auto"/>
              <w:ind w:left="-52" w:right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«Назови предметы быта и раскрась»</w:t>
            </w:r>
          </w:p>
          <w:p w14:paraId="736912FF">
            <w:pPr>
              <w:spacing w:after="0" w:line="240" w:lineRule="auto"/>
              <w:ind w:lef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0929DB7D">
            <w:pPr>
              <w:spacing w:after="0" w:line="240" w:lineRule="auto"/>
              <w:ind w:left="-52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6874D19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Свободная игра</w:t>
            </w:r>
          </w:p>
          <w:p w14:paraId="30EEF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071D16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«Наша кошка»</w:t>
            </w:r>
          </w:p>
          <w:p w14:paraId="0452C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039BB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(карточка №11)</w:t>
            </w:r>
          </w:p>
          <w:p w14:paraId="35327FD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«Башня из кирпичиков»</w:t>
            </w:r>
          </w:p>
          <w:p w14:paraId="766FC29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44B38CA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000713A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</w:p>
          <w:p w14:paraId="7A988F3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</w:p>
          <w:p w14:paraId="1A06045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вой замысел.</w:t>
            </w:r>
          </w:p>
          <w:p w14:paraId="0AD76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последовательно выполняют 3-4 игровых действия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  </w:t>
            </w:r>
          </w:p>
        </w:tc>
        <w:tc>
          <w:tcPr>
            <w:tcW w:w="2577" w:type="dxa"/>
          </w:tcPr>
          <w:p w14:paraId="5E083D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«Девочка и кошка»</w:t>
            </w:r>
          </w:p>
          <w:p w14:paraId="003B7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57FB858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(карточка №12)</w:t>
            </w:r>
          </w:p>
          <w:p w14:paraId="7E03F3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«Лопатка»</w:t>
            </w:r>
          </w:p>
          <w:p w14:paraId="32BB56F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6D67E6B9">
            <w:pPr>
              <w:spacing w:after="0" w:line="240" w:lineRule="auto"/>
              <w:ind w:left="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1D49380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№7)</w:t>
            </w:r>
          </w:p>
          <w:p w14:paraId="22E7D1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74FC1368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«Назови три предмета»</w:t>
            </w:r>
          </w:p>
          <w:p w14:paraId="1B6C7195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речи названия различных предметов.</w:t>
            </w:r>
          </w:p>
          <w:p w14:paraId="0D5D4449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используют в речи названия различных предметов.</w:t>
            </w:r>
          </w:p>
          <w:p w14:paraId="2430A33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(карточка №5)</w:t>
            </w:r>
          </w:p>
          <w:p w14:paraId="2770C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65" w:type="dxa"/>
          </w:tcPr>
          <w:p w14:paraId="2DE6D78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14:paraId="7F9907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рисуют»</w:t>
            </w:r>
          </w:p>
          <w:p w14:paraId="1808D7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7A104D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(карточка №13)</w:t>
            </w:r>
          </w:p>
          <w:p w14:paraId="1C7E924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>игра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«Стульчик для петушка»</w:t>
            </w:r>
          </w:p>
          <w:p w14:paraId="15F7788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1D596827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61DA21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№6)</w:t>
            </w:r>
          </w:p>
          <w:p w14:paraId="1F44361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</w:p>
          <w:p w14:paraId="1892C9E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Цель: развитие умения принимать на себя роль мамы и папы.</w:t>
            </w:r>
          </w:p>
          <w:p w14:paraId="2646697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принимают на себя роль мамы и папы.</w:t>
            </w:r>
          </w:p>
          <w:p w14:paraId="34790C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6BD05E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9BBB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07E4B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77" w:type="dxa"/>
          </w:tcPr>
          <w:p w14:paraId="11BA53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606FB8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D06393F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Музыка***</w:t>
            </w:r>
          </w:p>
          <w:p w14:paraId="2B4F64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7" w:type="dxa"/>
          </w:tcPr>
          <w:p w14:paraId="7989F5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7940B93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2A3D90F0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7165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577" w:type="dxa"/>
          </w:tcPr>
          <w:p w14:paraId="2089F4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5E1E68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D6D9D4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4A59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2465" w:type="dxa"/>
          </w:tcPr>
          <w:p w14:paraId="3167D8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564187B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0DCAD70A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739A0B2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5F0BD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1BF902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EDB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DE1D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577" w:type="dxa"/>
          </w:tcPr>
          <w:p w14:paraId="6D0F1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3A61E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4F08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7" w:type="dxa"/>
          </w:tcPr>
          <w:p w14:paraId="4F396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2138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014E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577" w:type="dxa"/>
          </w:tcPr>
          <w:p w14:paraId="06EAB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E1CF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B2AA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465" w:type="dxa"/>
          </w:tcPr>
          <w:p w14:paraId="085FA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C085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11E1475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2732" w:type="dxa"/>
          </w:tcPr>
          <w:p w14:paraId="53F3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4066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9DFD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77" w:type="dxa"/>
          </w:tcPr>
          <w:p w14:paraId="401D8E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«Я – маленький гражданин Казахстана»</w:t>
            </w:r>
          </w:p>
          <w:p w14:paraId="4EFD6B8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4BF06A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A88986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86EC9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7" w:type="dxa"/>
          </w:tcPr>
          <w:p w14:paraId="1A6272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«Я – маленький гражданин Казахстана»</w:t>
            </w:r>
          </w:p>
          <w:p w14:paraId="03F4F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49E8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CB5A35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A46B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577" w:type="dxa"/>
          </w:tcPr>
          <w:p w14:paraId="3B498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«Я – маленький гражданин Казахстана»</w:t>
            </w:r>
          </w:p>
          <w:p w14:paraId="52D08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4BCA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BF581C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89C2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</w:tcPr>
          <w:p w14:paraId="7FD04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№3 «Я – маленький гражданин Казахстана»</w:t>
            </w:r>
          </w:p>
          <w:p w14:paraId="18348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691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76225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3031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2732" w:type="dxa"/>
          </w:tcPr>
          <w:p w14:paraId="6797D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5BFFC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2573C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77" w:type="dxa"/>
          </w:tcPr>
          <w:p w14:paraId="7D6E3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2897E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E64B6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42F5D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19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6FC182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59344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8B47F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Кошбай А.К.</w:t>
            </w:r>
          </w:p>
          <w:p w14:paraId="33AC4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113B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14:paraId="20A2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6D7E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Келлер Л.Ф.</w:t>
            </w:r>
          </w:p>
        </w:tc>
        <w:tc>
          <w:tcPr>
            <w:tcW w:w="2577" w:type="dxa"/>
          </w:tcPr>
          <w:p w14:paraId="5DD9C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518DC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2532D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60AA5B92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30F45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24C8E24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43D39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2465" w:type="dxa"/>
          </w:tcPr>
          <w:p w14:paraId="5973C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63E66A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26E0A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6A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3EDCC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30FD9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2732" w:type="dxa"/>
          </w:tcPr>
          <w:p w14:paraId="437F4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8B4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DF02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2577" w:type="dxa"/>
          </w:tcPr>
          <w:p w14:paraId="5E7688B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2BEB2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5681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3F4600E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EA0E6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DCE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704449C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712B0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57791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4CA88C7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CC8D2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3776D0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2957A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4E36B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D85D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BF1A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7" w:type="dxa"/>
          </w:tcPr>
          <w:p w14:paraId="3DAE778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980C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24500A1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C8E2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0190FF4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6DDC11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4A4F4F7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0279F65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4CD4C9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A1B6F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FD04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8529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</w:tcPr>
          <w:p w14:paraId="0A984D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31EF64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 в жизни животных, птиц и растений»</w:t>
            </w:r>
          </w:p>
          <w:p w14:paraId="089F7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том, что все оживает в весеннее время: трогаются в рост деревья, просыпаются животные (медведь, еж), насекомые, которые зимой спали.</w:t>
            </w:r>
          </w:p>
          <w:p w14:paraId="5F55A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изменениями в природе.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C1BD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32399F55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D7639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721A43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176BB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«Бездомный заяц»</w:t>
            </w:r>
          </w:p>
          <w:p w14:paraId="4BFF34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67964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догоняют друг друга.  </w:t>
            </w:r>
          </w:p>
          <w:p w14:paraId="71A47C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3AE92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66E80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61535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птицами»</w:t>
            </w:r>
          </w:p>
          <w:p w14:paraId="4E2330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знаний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жизни птиц в весенний период.</w:t>
            </w:r>
          </w:p>
          <w:p w14:paraId="7B47F8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птицами.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0BEC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F97592E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C0DE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345E9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294BB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«Ловишки»</w:t>
            </w:r>
          </w:p>
          <w:p w14:paraId="0B9FF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45D24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бегают не наталкиваясь друг на друга. </w:t>
            </w:r>
          </w:p>
          <w:p w14:paraId="278C26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0C86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600360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0CD46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растениями и кустарниками»</w:t>
            </w:r>
          </w:p>
          <w:p w14:paraId="2FF89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том, что любое дерево и кустарник — живое существо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989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растениями и кустарниками. </w:t>
            </w:r>
          </w:p>
          <w:p w14:paraId="00459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C4D7889">
            <w:pPr>
              <w:spacing w:after="0" w:line="240" w:lineRule="auto"/>
              <w:rPr>
                <w:rStyle w:val="15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 </w:t>
            </w:r>
          </w:p>
          <w:p w14:paraId="7A528C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Подрезание и подвязка веток деревьев и кустарников.</w:t>
            </w:r>
          </w:p>
          <w:p w14:paraId="2F0F7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7FC88A62">
            <w:pPr>
              <w:tabs>
                <w:tab w:val="left" w:pos="25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«Зайцы и волк»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EEC9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4FEB2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17A0B7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52A72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252117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0D4CA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неживой природой»</w:t>
            </w:r>
          </w:p>
          <w:p w14:paraId="1494884D">
            <w:pPr>
              <w:pStyle w:val="9"/>
              <w:shd w:val="clear" w:color="auto" w:fill="FFFFFF"/>
              <w:spacing w:before="0" w:beforeAutospacing="0" w:after="0" w:afterAutospacing="0"/>
              <w:ind w:firstLine="7"/>
              <w:jc w:val="both"/>
            </w:pPr>
            <w:r>
              <w:t>Цель: формирование представления о марте как о месяце пробуждения природы.</w:t>
            </w:r>
          </w:p>
          <w:p w14:paraId="5D00BBD8">
            <w:pPr>
              <w:pStyle w:val="9"/>
              <w:shd w:val="clear" w:color="auto" w:fill="FFFFFF"/>
              <w:spacing w:before="0" w:beforeAutospacing="0" w:after="0" w:afterAutospacing="0"/>
              <w:ind w:firstLine="7"/>
              <w:jc w:val="both"/>
            </w:pPr>
            <w:r>
              <w:t xml:space="preserve">Задача: наблюдают за неживой природой. </w:t>
            </w:r>
          </w:p>
          <w:p w14:paraId="4FC284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3B1A7E0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3D5D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2F7659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14:paraId="6AB20BA8">
            <w:pPr>
              <w:spacing w:after="0" w:line="24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 в курятнике»</w:t>
            </w:r>
          </w:p>
          <w:p w14:paraId="6790E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43071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6DFDD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FF2C8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7235E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16A6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1E3DA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77" w:type="dxa"/>
          </w:tcPr>
          <w:p w14:paraId="2FD4094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589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7" w:type="dxa"/>
          </w:tcPr>
          <w:p w14:paraId="75AB83A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F3F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7" w:type="dxa"/>
          </w:tcPr>
          <w:p w14:paraId="718BE05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C908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</w:tcPr>
          <w:p w14:paraId="0720D41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997E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648D5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6E4F7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DBDB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6E114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77" w:type="dxa"/>
          </w:tcPr>
          <w:p w14:paraId="2644603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EDA63B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879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6761A6B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1D4557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355F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06E191D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7B508E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38908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1EB47FC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B08938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EC18DF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05A3B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06644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164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521B5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577" w:type="dxa"/>
          </w:tcPr>
          <w:p w14:paraId="0E95A5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потешки «Солнышко-ведрышко»</w:t>
            </w:r>
          </w:p>
          <w:p w14:paraId="4AF76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2577" w:type="dxa"/>
          </w:tcPr>
          <w:p w14:paraId="48D335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B30E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577" w:type="dxa"/>
          </w:tcPr>
          <w:p w14:paraId="59BFFF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А.Дуйсенбиева «Лежебока»</w:t>
            </w:r>
          </w:p>
          <w:p w14:paraId="33EEA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01A0F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2F521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780F4F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2732" w:type="dxa"/>
          </w:tcPr>
          <w:p w14:paraId="0BFD0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B82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543A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2577" w:type="dxa"/>
          </w:tcPr>
          <w:p w14:paraId="4B5E56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700980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</w:tcPr>
          <w:p w14:paraId="69978A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92C4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77" w:type="dxa"/>
          </w:tcPr>
          <w:p w14:paraId="75A483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05F0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65" w:type="dxa"/>
          </w:tcPr>
          <w:p w14:paraId="33C766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52101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32" w:type="dxa"/>
          </w:tcPr>
          <w:p w14:paraId="65540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6650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1744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77" w:type="dxa"/>
          </w:tcPr>
          <w:p w14:paraId="4937ADA7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F98403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AA54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4B98971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92EDBB2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CDD6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577" w:type="dxa"/>
          </w:tcPr>
          <w:p w14:paraId="51C52B3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EA070E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E9EC7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2465" w:type="dxa"/>
          </w:tcPr>
          <w:p w14:paraId="4FAE558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209BE35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D16E11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7023A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3F975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034B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2C3B4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77" w:type="dxa"/>
          </w:tcPr>
          <w:p w14:paraId="1450BF9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«Аист»</w:t>
            </w:r>
          </w:p>
          <w:p w14:paraId="6A06D38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Цель: развитие умения 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0363EAB2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Задача: определяют пространственные направления в непосредственной близости от себя: сверху-снизу, спереди-сзади, справа-слева.</w:t>
            </w:r>
          </w:p>
          <w:p w14:paraId="10AEE8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№6)</w:t>
            </w:r>
          </w:p>
          <w:p w14:paraId="4C70F950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6F38E20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«Нагрудная подвеска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Өңіржиек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A6C5B03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понравившееся изделие с использованием приемов лепки, украшая их палочкой.</w:t>
            </w:r>
          </w:p>
          <w:p w14:paraId="4CF51C2B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понравившееся изделие с использованием приемов лепки, украшая их палочкой.</w:t>
            </w:r>
          </w:p>
          <w:p w14:paraId="7B4257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21BE487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31172B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Словарик казахского языка: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544C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 – снег</w:t>
            </w:r>
          </w:p>
          <w:p w14:paraId="09BBD8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 – ветер</w:t>
            </w:r>
          </w:p>
          <w:p w14:paraId="558CC7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Жаңбыр – дождь</w:t>
            </w:r>
          </w:p>
          <w:p w14:paraId="154045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7" w:type="dxa"/>
          </w:tcPr>
          <w:p w14:paraId="24580D2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</w:p>
          <w:p w14:paraId="5F7F0476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вой замысел.</w:t>
            </w:r>
          </w:p>
          <w:p w14:paraId="200462B5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последовательно выполняют 3-4 игровых действия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  </w:t>
            </w:r>
          </w:p>
          <w:p w14:paraId="0D49B8FF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  <w:p w14:paraId="4A4107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«Светильник»</w:t>
            </w:r>
          </w:p>
          <w:p w14:paraId="79739BBC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6D8DCFFF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выполняют аппликацию. </w:t>
            </w:r>
          </w:p>
          <w:p w14:paraId="269EE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№5)</w:t>
            </w:r>
          </w:p>
        </w:tc>
        <w:tc>
          <w:tcPr>
            <w:tcW w:w="2577" w:type="dxa"/>
          </w:tcPr>
          <w:p w14:paraId="3B32C92A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>«Сделай так, как я скажу»</w:t>
            </w:r>
          </w:p>
          <w:p w14:paraId="082FC92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Цель: развитие умения 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1077597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Задача: определяют пространственные направления в непосредственной близости от себя: сверху-снизу, спереди-сзади, справа-слева.</w:t>
            </w:r>
          </w:p>
          <w:p w14:paraId="2F7B93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№7)</w:t>
            </w:r>
          </w:p>
          <w:p w14:paraId="59DC3652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1F8A8E8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Шекелік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2D7E970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понравившееся изделие с использованием приемов лепки, украшая их палочкой.</w:t>
            </w:r>
          </w:p>
          <w:p w14:paraId="415A83C1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понравившееся изделие с использованием приемов лепки, украшая их палочкой.</w:t>
            </w:r>
          </w:p>
          <w:p w14:paraId="4F7D3F5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№5)</w:t>
            </w:r>
          </w:p>
          <w:p w14:paraId="437DA82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08072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Словарик казахского языка: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AF9C8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 – снег</w:t>
            </w:r>
          </w:p>
          <w:p w14:paraId="791B5C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 – ветер</w:t>
            </w:r>
          </w:p>
          <w:p w14:paraId="76C06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Жаңбыр - дождь</w:t>
            </w:r>
          </w:p>
        </w:tc>
        <w:tc>
          <w:tcPr>
            <w:tcW w:w="2465" w:type="dxa"/>
          </w:tcPr>
          <w:p w14:paraId="29D189C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</w:p>
          <w:p w14:paraId="386B2DA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Цель: развитие умения принимать на себя роль мамы и папы.</w:t>
            </w:r>
          </w:p>
          <w:p w14:paraId="2E33077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принимают на себя роль мамы и папы.</w:t>
            </w:r>
          </w:p>
          <w:p w14:paraId="48288CB0">
            <w:pPr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9B73274">
            <w:pPr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«Скворечник»</w:t>
            </w:r>
          </w:p>
          <w:p w14:paraId="1EC11F66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10A328DF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выполняют аппликацию. </w:t>
            </w:r>
          </w:p>
          <w:p w14:paraId="55D59C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732" w:type="dxa"/>
          </w:tcPr>
          <w:p w14:paraId="634D8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A89E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659A8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77" w:type="dxa"/>
          </w:tcPr>
          <w:p w14:paraId="73ABB0DD">
            <w:pPr>
              <w:spacing w:after="0" w:line="240" w:lineRule="auto"/>
              <w:ind w:left="-52" w:right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«Назови предметы быта и раскрась»</w:t>
            </w:r>
          </w:p>
          <w:p w14:paraId="6DF3A490">
            <w:pPr>
              <w:spacing w:after="0" w:line="240" w:lineRule="auto"/>
              <w:ind w:left="-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 предметами быта казахского народа.</w:t>
            </w:r>
          </w:p>
          <w:p w14:paraId="0BBFBFE4">
            <w:pPr>
              <w:spacing w:after="0" w:line="240" w:lineRule="auto"/>
              <w:ind w:left="-52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называют предметы быта казахского народа.</w:t>
            </w:r>
          </w:p>
          <w:p w14:paraId="57A18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№4)</w:t>
            </w:r>
          </w:p>
          <w:p w14:paraId="73D63E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7E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Миша С.</w:t>
            </w:r>
          </w:p>
        </w:tc>
        <w:tc>
          <w:tcPr>
            <w:tcW w:w="2577" w:type="dxa"/>
          </w:tcPr>
          <w:p w14:paraId="3E818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C0A3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73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Имран А.</w:t>
            </w:r>
          </w:p>
        </w:tc>
        <w:tc>
          <w:tcPr>
            <w:tcW w:w="2577" w:type="dxa"/>
          </w:tcPr>
          <w:p w14:paraId="07A1BC71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/>
              </w:rPr>
              <w:t>«Назови три предмета»</w:t>
            </w:r>
          </w:p>
          <w:p w14:paraId="1F641FEA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речи названия различных предметов.</w:t>
            </w:r>
          </w:p>
          <w:p w14:paraId="1201CBA9">
            <w:pPr>
              <w:spacing w:after="0" w:line="240" w:lineRule="auto"/>
              <w:ind w:left="52"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используют в речи названия различных предметов.</w:t>
            </w:r>
          </w:p>
          <w:p w14:paraId="1B4A296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(карточка №5)</w:t>
            </w:r>
          </w:p>
          <w:p w14:paraId="6503791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43D8D2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Мансур Б.</w:t>
            </w:r>
          </w:p>
          <w:p w14:paraId="23ED484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704B8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2EE742A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296980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22E93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2" w:type="dxa"/>
          </w:tcPr>
          <w:p w14:paraId="40D167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4E68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7EA08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77" w:type="dxa"/>
          </w:tcPr>
          <w:p w14:paraId="2684D3F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52154F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782F31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1B6C1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7" w:type="dxa"/>
          </w:tcPr>
          <w:p w14:paraId="41EBBB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142B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0EE52EF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56FDFF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9E78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EB0F9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0E2E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1FCE9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77" w:type="dxa"/>
          </w:tcPr>
          <w:p w14:paraId="17BB42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14:paraId="77AB0E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«Весна в жизни животных, птиц и растений»</w:t>
            </w:r>
          </w:p>
          <w:p w14:paraId="4F5215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представления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том, что все оживает в весеннее время: трогаются в рост деревья, просыпаются животные (медведь, еж), насекомые, которые зимой спали.</w:t>
            </w:r>
          </w:p>
          <w:p w14:paraId="5E0FA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изменениями в природе.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1F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 миром, художественная литература)</w:t>
            </w:r>
          </w:p>
          <w:p w14:paraId="21BD4872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086D5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66666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14:paraId="447A90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«Бездомный заяц»</w:t>
            </w:r>
          </w:p>
          <w:p w14:paraId="7F4E9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39EFA2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догоняют друг друга.  </w:t>
            </w:r>
          </w:p>
          <w:p w14:paraId="31A90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F5B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1FCCF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6DCA0B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№11</w:t>
            </w:r>
          </w:p>
          <w:p w14:paraId="71275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«Наблюдение за птицами»</w:t>
            </w:r>
          </w:p>
          <w:p w14:paraId="518A7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расширение знаний 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 жизни птиц в весенний период.</w:t>
            </w:r>
          </w:p>
          <w:p w14:paraId="47A64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птицами.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15E8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46B1649A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8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12FD3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14:paraId="25F1E6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«Ловишки»</w:t>
            </w:r>
          </w:p>
          <w:p w14:paraId="63741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  <w:p w14:paraId="4A9EA8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бегают не наталкиваясь друг на друга. </w:t>
            </w:r>
          </w:p>
          <w:p w14:paraId="5DD901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173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2967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14:paraId="1FC8C7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№12</w:t>
            </w:r>
          </w:p>
          <w:p w14:paraId="6B5AEF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растениями и кустарниками»</w:t>
            </w:r>
          </w:p>
          <w:p w14:paraId="4931B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том, что любое дерево и кустарник — живое существо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E3D3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наблюдают за растениями и кустарниками. </w:t>
            </w:r>
          </w:p>
          <w:p w14:paraId="1F3139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0091B801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 </w:t>
            </w:r>
          </w:p>
          <w:p w14:paraId="0000F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Подрезание и подвязка веток деревьев и кустарников.</w:t>
            </w:r>
          </w:p>
          <w:p w14:paraId="2575D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14:paraId="14EBDEBB">
            <w:pPr>
              <w:tabs>
                <w:tab w:val="left" w:pos="25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«Зайцы и волк»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B297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5666E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019EE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343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6CA83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14:paraId="37EB83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№13</w:t>
            </w:r>
          </w:p>
          <w:p w14:paraId="31BBF3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«Наблюдение за неживой природой»</w:t>
            </w:r>
          </w:p>
          <w:p w14:paraId="30775E18">
            <w:pPr>
              <w:pStyle w:val="9"/>
              <w:shd w:val="clear" w:color="auto" w:fill="FFFFFF"/>
              <w:spacing w:before="0" w:beforeAutospacing="0" w:after="0" w:afterAutospacing="0"/>
              <w:ind w:firstLine="7"/>
              <w:jc w:val="both"/>
            </w:pPr>
            <w:r>
              <w:t>Цель: формирование представления о марте как о месяце пробуждения природы.</w:t>
            </w:r>
          </w:p>
          <w:p w14:paraId="6A02A3E2">
            <w:pPr>
              <w:pStyle w:val="9"/>
              <w:shd w:val="clear" w:color="auto" w:fill="FFFFFF"/>
              <w:spacing w:before="0" w:beforeAutospacing="0" w:after="0" w:afterAutospacing="0"/>
              <w:ind w:firstLine="7"/>
              <w:jc w:val="both"/>
            </w:pPr>
            <w:r>
              <w:t xml:space="preserve">Задача: наблюдают за неживой природой. </w:t>
            </w:r>
          </w:p>
          <w:p w14:paraId="16762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AFDD3CA">
            <w:pPr>
              <w:spacing w:after="0" w:line="240" w:lineRule="auto"/>
              <w:rPr>
                <w:rStyle w:val="1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C207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Уборка участка группы от мусора.</w:t>
            </w:r>
          </w:p>
          <w:p w14:paraId="51214F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14:paraId="624E25E0">
            <w:pPr>
              <w:spacing w:after="0" w:line="24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 в курятнике»</w:t>
            </w:r>
          </w:p>
          <w:p w14:paraId="0A972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274715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07C13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4BC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6A461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1862A9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C92C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4D429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577" w:type="dxa"/>
          </w:tcPr>
          <w:p w14:paraId="2692A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77" w:type="dxa"/>
          </w:tcPr>
          <w:p w14:paraId="12A49DA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</w:tcPr>
          <w:p w14:paraId="28742E3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14:paraId="321B254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32" w:type="dxa"/>
          </w:tcPr>
          <w:p w14:paraId="69FC10D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02B99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62C69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77" w:type="dxa"/>
          </w:tcPr>
          <w:p w14:paraId="40A07D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14:paraId="27E7670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«Капель»</w:t>
            </w:r>
          </w:p>
          <w:p w14:paraId="129B02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представления о весенних изменениях.</w:t>
            </w:r>
          </w:p>
          <w:p w14:paraId="4B918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имеют представление о весенних изменениях.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№6)</w:t>
            </w:r>
          </w:p>
        </w:tc>
        <w:tc>
          <w:tcPr>
            <w:tcW w:w="2577" w:type="dxa"/>
          </w:tcPr>
          <w:p w14:paraId="11F2A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7F8D3EB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«Праздник Наурыз» (Весенний праздник казахов)</w:t>
            </w:r>
          </w:p>
          <w:p w14:paraId="468506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традициями Наурыза.</w:t>
            </w:r>
          </w:p>
          <w:p w14:paraId="3C705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традициям Наурыза.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№5)</w:t>
            </w:r>
          </w:p>
        </w:tc>
        <w:tc>
          <w:tcPr>
            <w:tcW w:w="2577" w:type="dxa"/>
          </w:tcPr>
          <w:p w14:paraId="0204A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14:paraId="5516895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«Разбудим деревья»</w:t>
            </w:r>
          </w:p>
          <w:p w14:paraId="36615F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пробуждением деревьев весной.</w:t>
            </w:r>
          </w:p>
          <w:p w14:paraId="02DFFA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наблюдают за пробуждением деревьев.</w:t>
            </w:r>
            <w:r>
              <w:rPr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</w:tc>
        <w:tc>
          <w:tcPr>
            <w:tcW w:w="2465" w:type="dxa"/>
          </w:tcPr>
          <w:p w14:paraId="3CA283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1C5F46A0">
            <w:pPr>
              <w:spacing w:after="0"/>
              <w:ind w:firstLine="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«Узнай животное» (Казахские степные животные)</w:t>
            </w:r>
          </w:p>
          <w:p w14:paraId="6AB30421">
            <w:pPr>
              <w:spacing w:after="0"/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животными, обитающими в Казахстане.</w:t>
            </w:r>
          </w:p>
          <w:p w14:paraId="09401E18">
            <w:pPr>
              <w:spacing w:after="0" w:line="240" w:lineRule="auto"/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животных обитающих в Казахстане. (карточка №6)</w:t>
            </w:r>
          </w:p>
          <w:p w14:paraId="5F6FCAB2">
            <w:pPr>
              <w:spacing w:after="0" w:line="240" w:lineRule="auto"/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09E19D3A">
            <w:pPr>
              <w:spacing w:after="0" w:line="240" w:lineRule="auto"/>
              <w:ind w:hanging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49F8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</w:tcPr>
          <w:p w14:paraId="65C3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77" w:type="dxa"/>
          </w:tcPr>
          <w:p w14:paraId="30796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7" w:type="dxa"/>
          </w:tcPr>
          <w:p w14:paraId="25E7CD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77" w:type="dxa"/>
          </w:tcPr>
          <w:p w14:paraId="7D4B2C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14BC5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советы.</w:t>
            </w:r>
          </w:p>
          <w:p w14:paraId="37C50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74F4E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0EE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DC9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CC6F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20ABB85A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Прокопьева  Е.В.</w:t>
      </w:r>
    </w:p>
    <w:p w14:paraId="6966A8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93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231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BA8F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F3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6514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8AAE5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14:paraId="1EDF4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Циклограмма воспитательно-образовательного процесса</w:t>
      </w:r>
    </w:p>
    <w:p w14:paraId="43B5A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Цитата недели: </w:t>
      </w:r>
      <w:r>
        <w:rPr>
          <w:rFonts w:ascii="Times New Roman" w:hAnsi="Times New Roman" w:cs="Times New Roman"/>
          <w:b/>
          <w:bCs/>
          <w:sz w:val="24"/>
          <w:szCs w:val="24"/>
        </w:rPr>
        <w:t>Патриотизмі жоқ халық жаны жоқ тәнмен тең</w:t>
      </w:r>
    </w:p>
    <w:p w14:paraId="6C14D2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223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образования ясли-сад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Ер-Тостик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2406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средняя  «Бабочки»</w:t>
      </w:r>
    </w:p>
    <w:p w14:paraId="2741B9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 3 года</w:t>
      </w:r>
    </w:p>
    <w:p w14:paraId="78654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2024-2025 уч.год, март,  неделя ( 24- 28 марта)</w:t>
      </w:r>
    </w:p>
    <w:p w14:paraId="011DE4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9"/>
        <w:gridCol w:w="1677"/>
        <w:gridCol w:w="1335"/>
        <w:gridCol w:w="3156"/>
        <w:gridCol w:w="3070"/>
        <w:gridCol w:w="133"/>
        <w:gridCol w:w="3156"/>
      </w:tblGrid>
      <w:tr w14:paraId="63C9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1A001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677" w:type="dxa"/>
          </w:tcPr>
          <w:p w14:paraId="52CF3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751A3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24.03</w:t>
            </w:r>
          </w:p>
        </w:tc>
        <w:tc>
          <w:tcPr>
            <w:tcW w:w="1335" w:type="dxa"/>
          </w:tcPr>
          <w:p w14:paraId="4F5D7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569A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25.03</w:t>
            </w:r>
          </w:p>
        </w:tc>
        <w:tc>
          <w:tcPr>
            <w:tcW w:w="3156" w:type="dxa"/>
          </w:tcPr>
          <w:p w14:paraId="23E7D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F2156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3070" w:type="dxa"/>
          </w:tcPr>
          <w:p w14:paraId="4A2CC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CBE6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3289" w:type="dxa"/>
            <w:gridSpan w:val="2"/>
          </w:tcPr>
          <w:p w14:paraId="58822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7E44C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</w:tr>
      <w:tr w14:paraId="68EF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4C586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677" w:type="dxa"/>
          </w:tcPr>
          <w:p w14:paraId="6AF6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AB4C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9B28775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1FD396B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F323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B290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  <w:p w14:paraId="62426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14:paraId="161A5956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2AC678F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D5497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0596D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  <w:tc>
          <w:tcPr>
            <w:tcW w:w="3289" w:type="dxa"/>
            <w:gridSpan w:val="2"/>
          </w:tcPr>
          <w:p w14:paraId="4E7FCE1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Сәлеметсіз бе! Ана, әке, ата, апа,)</w:t>
            </w:r>
          </w:p>
          <w:p w14:paraId="71AA68AE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1444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3EA1F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музыки</w:t>
            </w:r>
          </w:p>
        </w:tc>
      </w:tr>
      <w:tr w14:paraId="436D5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F903C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1677" w:type="dxa"/>
          </w:tcPr>
          <w:p w14:paraId="1C51D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76C76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0FE0B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3070" w:type="dxa"/>
          </w:tcPr>
          <w:p w14:paraId="5C771D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58057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</w:tcPr>
          <w:p w14:paraId="07E813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7E98B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4F4018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1677" w:type="dxa"/>
          </w:tcPr>
          <w:p w14:paraId="7FE2B3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09590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EDAD1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 магазине»</w:t>
            </w:r>
          </w:p>
          <w:p w14:paraId="009C5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53611496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1DF1DE30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(карточка №14)</w:t>
            </w:r>
          </w:p>
          <w:p w14:paraId="69F03D3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BECB1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«Свитер для друзей»</w:t>
            </w:r>
          </w:p>
          <w:p w14:paraId="5B983DA9">
            <w:pPr>
              <w:spacing w:after="0" w:line="240" w:lineRule="auto"/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74932311">
            <w:pPr>
              <w:spacing w:after="0" w:line="240" w:lineRule="auto"/>
              <w:ind w:left="1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71E1415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№8)</w:t>
            </w:r>
          </w:p>
          <w:p w14:paraId="5386B3C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D43D67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5D0C297E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«Чудесный мешочек»</w:t>
            </w:r>
          </w:p>
          <w:p w14:paraId="774E3475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речи названия различных предметов.</w:t>
            </w:r>
          </w:p>
          <w:p w14:paraId="2A9411E9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используют в речи названия различных предметов.</w:t>
            </w:r>
          </w:p>
          <w:p w14:paraId="4D8FFBB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F6295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688E71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Свободная игра</w:t>
            </w:r>
          </w:p>
          <w:p w14:paraId="3C1D7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14:paraId="7096661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«Вязание»</w:t>
            </w:r>
          </w:p>
          <w:p w14:paraId="74399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34970B3F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084C14B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№15)</w:t>
            </w:r>
          </w:p>
          <w:p w14:paraId="139617E7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CEDC963">
            <w:pPr>
              <w:widowControl w:val="0"/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«Диван»</w:t>
            </w:r>
          </w:p>
          <w:p w14:paraId="3F74DA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сюжетной игре построенную конструкцию.</w:t>
            </w:r>
          </w:p>
          <w:p w14:paraId="5003440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используют в сюжетной игре построенную конструкцию.</w:t>
            </w:r>
          </w:p>
          <w:p w14:paraId="0E9972F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№7)</w:t>
            </w:r>
          </w:p>
          <w:p w14:paraId="324A42A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6EB39E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«Кукла»</w:t>
            </w:r>
          </w:p>
          <w:p w14:paraId="0D04EE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 разных видах посуды.</w:t>
            </w:r>
          </w:p>
          <w:p w14:paraId="67F6D8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применяют знания в игровой деятельности.</w:t>
            </w:r>
          </w:p>
          <w:p w14:paraId="44E8A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</w:tcPr>
          <w:p w14:paraId="4540DA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«Букет для мамы»</w:t>
            </w:r>
          </w:p>
          <w:p w14:paraId="1DF35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делиться впечатлениями после рассматривания картин, предметов.</w:t>
            </w:r>
          </w:p>
          <w:p w14:paraId="7B5B5BA9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делятся впечатлениями после рассматривания картин, предметов.</w:t>
            </w:r>
          </w:p>
          <w:p w14:paraId="2832050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(карточка №16)</w:t>
            </w:r>
          </w:p>
          <w:p w14:paraId="4059698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9CA565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«Жираф»</w:t>
            </w:r>
          </w:p>
          <w:p w14:paraId="5DCB2D67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держать карандаш и кисть.</w:t>
            </w:r>
          </w:p>
          <w:p w14:paraId="0B1416AF">
            <w:pPr>
              <w:spacing w:after="0" w:line="240" w:lineRule="auto"/>
              <w:ind w:left="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правильно, не сжимая держат карандаш и кисть.</w:t>
            </w:r>
          </w:p>
          <w:p w14:paraId="18FD619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(карточка №9)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74B460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4877FF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);</w:t>
            </w:r>
          </w:p>
          <w:p w14:paraId="44C965E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34BCF9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D1AE7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14:paraId="45B27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1BFE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677" w:type="dxa"/>
          </w:tcPr>
          <w:p w14:paraId="2B1D70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0A59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704B4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4D13569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2412F11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48B4E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3203" w:type="dxa"/>
            <w:gridSpan w:val="2"/>
          </w:tcPr>
          <w:p w14:paraId="5A2D37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6AF484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784B0A02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1F1F3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</w:tc>
        <w:tc>
          <w:tcPr>
            <w:tcW w:w="3156" w:type="dxa"/>
          </w:tcPr>
          <w:p w14:paraId="766429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№2 на марта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55715F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язык**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бір, екі, үш, жүр, отыр, тұр).</w:t>
            </w:r>
          </w:p>
          <w:p w14:paraId="58FB7D48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Музыка*** </w:t>
            </w:r>
          </w:p>
          <w:p w14:paraId="3DCD068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Задача: Учить выполнять упражнения, меняя движения в соответствии с изменениями характера</w:t>
            </w:r>
          </w:p>
          <w:p w14:paraId="418487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7FE0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5BBB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77" w:type="dxa"/>
          </w:tcPr>
          <w:p w14:paraId="2A43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7B87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C6C8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EB6ED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355E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3203" w:type="dxa"/>
            <w:gridSpan w:val="2"/>
          </w:tcPr>
          <w:p w14:paraId="5C4B5E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0B7C0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261F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  <w:tc>
          <w:tcPr>
            <w:tcW w:w="3156" w:type="dxa"/>
          </w:tcPr>
          <w:p w14:paraId="07DAF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E852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084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</w:tc>
      </w:tr>
      <w:tr w14:paraId="2CB45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0A20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677" w:type="dxa"/>
          </w:tcPr>
          <w:p w14:paraId="5EB29E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35" w:type="dxa"/>
          </w:tcPr>
          <w:p w14:paraId="666DE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56" w:type="dxa"/>
          </w:tcPr>
          <w:p w14:paraId="4C47A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«Моя Родина – Казахстан»</w:t>
            </w:r>
          </w:p>
          <w:p w14:paraId="56CF395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FBA6E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F35CD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3203" w:type="dxa"/>
            <w:gridSpan w:val="2"/>
          </w:tcPr>
          <w:p w14:paraId="1A0CB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«Моя Родина – Казахстан»</w:t>
            </w:r>
          </w:p>
          <w:p w14:paraId="5341C03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5261D5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9B7D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  <w:tc>
          <w:tcPr>
            <w:tcW w:w="3156" w:type="dxa"/>
          </w:tcPr>
          <w:p w14:paraId="66070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«Өнегелі 15 минут» Беседа №4 «Моя Родина – Казахстан»</w:t>
            </w:r>
          </w:p>
          <w:p w14:paraId="0295B2C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566814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0793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«Кюй»: Егес - Әлшекей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  <w:lang w:val="kk-KZ"/>
              </w:rPr>
              <w:instrText xml:space="preserve"> HYPERLINK "https://kitap.kz/music/2/aygul-ulkenbaevanyng-oryndauyndagy-d-sturli-kuy-oneri" \h </w:instrTex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14:paraId="71749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35F4E8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677" w:type="dxa"/>
          </w:tcPr>
          <w:p w14:paraId="57378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68ED3F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14:paraId="2F9B7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Казахский язык</w:t>
            </w:r>
          </w:p>
          <w:p w14:paraId="6F8166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78443A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Султанова А.Б.</w:t>
            </w:r>
          </w:p>
          <w:p w14:paraId="6A37C867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1EC80">
            <w:pPr>
              <w:spacing w:after="0" w:line="240" w:lineRule="auto"/>
              <w:ind w:firstLine="240" w:firstLineChars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D2C5F34">
            <w:pPr>
              <w:spacing w:after="0" w:line="240" w:lineRule="auto"/>
              <w:ind w:firstLine="120" w:firstLineChars="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5C40E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Кошбай А.К.</w:t>
            </w:r>
          </w:p>
        </w:tc>
        <w:tc>
          <w:tcPr>
            <w:tcW w:w="3203" w:type="dxa"/>
            <w:gridSpan w:val="2"/>
          </w:tcPr>
          <w:p w14:paraId="3ACA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воспитание  (по плану специалиста)</w:t>
            </w:r>
          </w:p>
          <w:p w14:paraId="57F84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70277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15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</w:t>
            </w:r>
          </w:p>
          <w:p w14:paraId="090DAF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60EBD5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Наумова А.В.</w:t>
            </w:r>
          </w:p>
        </w:tc>
        <w:tc>
          <w:tcPr>
            <w:tcW w:w="3156" w:type="dxa"/>
          </w:tcPr>
          <w:p w14:paraId="108C1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Физическое воспитание </w:t>
            </w:r>
          </w:p>
          <w:p w14:paraId="7D1C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плану специалиста)</w:t>
            </w:r>
          </w:p>
          <w:p w14:paraId="14ABA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Трегубова Н.А.</w:t>
            </w:r>
          </w:p>
          <w:p w14:paraId="0EA9E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88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49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19D0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1C3F8F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677" w:type="dxa"/>
          </w:tcPr>
          <w:p w14:paraId="5A027B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77FBA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312DD0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7C276E0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ADFE0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4E11A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  <w:gridSpan w:val="2"/>
          </w:tcPr>
          <w:p w14:paraId="3A762B9B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6262231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AC56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3156" w:type="dxa"/>
          </w:tcPr>
          <w:p w14:paraId="23DD4A08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ABA68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0014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18743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5ADDF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677" w:type="dxa"/>
          </w:tcPr>
          <w:p w14:paraId="52244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B2E49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76697A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5D26B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203" w:type="dxa"/>
            <w:gridSpan w:val="2"/>
          </w:tcPr>
          <w:p w14:paraId="29E4CA5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10FFDF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56" w:type="dxa"/>
          </w:tcPr>
          <w:p w14:paraId="4232C7F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одеванием.</w:t>
            </w:r>
          </w:p>
          <w:p w14:paraId="4EE53A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1D97E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F75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EE0FB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77" w:type="dxa"/>
          </w:tcPr>
          <w:p w14:paraId="0CE444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</w:tcPr>
          <w:p w14:paraId="42069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09489E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14830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неживой природой»</w:t>
            </w:r>
          </w:p>
          <w:p w14:paraId="700040D1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формирование умения выделять первые признаки весны в неживой природе.</w:t>
            </w:r>
          </w:p>
          <w:p w14:paraId="714F1C3B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Задача: выделяют первые признаки весны в неживой природе.</w:t>
            </w:r>
          </w:p>
          <w:p w14:paraId="54E65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3ECC01D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07D0DF86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участке, уборка снега на веранде. </w:t>
            </w:r>
          </w:p>
          <w:p w14:paraId="23CABCA9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04BEE49F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«Зайка серый умывается»</w:t>
            </w:r>
          </w:p>
          <w:p w14:paraId="3353248F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выполнять движения в соответствии с текстом.</w:t>
            </w:r>
          </w:p>
          <w:p w14:paraId="22AECD82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в соответствии с текстом.    </w:t>
            </w:r>
          </w:p>
          <w:p w14:paraId="7C7752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9DA2E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3" w:type="dxa"/>
            <w:gridSpan w:val="2"/>
          </w:tcPr>
          <w:p w14:paraId="300ED5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6F372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73BE3F80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расширение представления о весне по существенным признакам (неживая природа).</w:t>
            </w:r>
          </w:p>
          <w:p w14:paraId="0EEB1AE0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Задача: наблюдают за сосульками. </w:t>
            </w:r>
          </w:p>
          <w:p w14:paraId="5CF5A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14E9E600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4058066C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участке. </w:t>
            </w:r>
          </w:p>
          <w:p w14:paraId="5EFDE8B4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563869BD">
            <w:pPr>
              <w:spacing w:after="0" w:line="240" w:lineRule="auto"/>
              <w:ind w:righ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«Котята и щенята»</w:t>
            </w:r>
          </w:p>
          <w:p w14:paraId="08C8395A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53038F17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1AD71D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5ED45C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372261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10B92E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754E31F8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формирование умения выделять первые признаки весны в неживой природе.</w:t>
            </w:r>
          </w:p>
          <w:p w14:paraId="01903B1D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Задача: наблюдают за снегом. </w:t>
            </w:r>
          </w:p>
          <w:p w14:paraId="0B8B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349FC5A3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64B8119C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участке. </w:t>
            </w:r>
          </w:p>
          <w:p w14:paraId="2289B9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t>Подвижная игра</w:t>
            </w:r>
          </w:p>
          <w:p w14:paraId="128C7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«Найди, где спрятано»</w:t>
            </w:r>
          </w:p>
          <w:p w14:paraId="7E721FA7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26087750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25DCF3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4C5E0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26C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4D646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677" w:type="dxa"/>
          </w:tcPr>
          <w:p w14:paraId="4166D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7DF40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27A14D0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C360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3203" w:type="dxa"/>
            <w:gridSpan w:val="2"/>
          </w:tcPr>
          <w:p w14:paraId="4F065D6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DE03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</w:tc>
        <w:tc>
          <w:tcPr>
            <w:tcW w:w="3156" w:type="dxa"/>
          </w:tcPr>
          <w:p w14:paraId="44DDA0A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956AD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Просмотр познавательных мультфильмов</w:t>
            </w:r>
          </w:p>
          <w:p w14:paraId="2B44CC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0480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C6AA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77" w:type="dxa"/>
          </w:tcPr>
          <w:p w14:paraId="3A6D1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6EA061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7172968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8A716AD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70C1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3203" w:type="dxa"/>
            <w:gridSpan w:val="2"/>
          </w:tcPr>
          <w:p w14:paraId="5A70189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979439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3439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3156" w:type="dxa"/>
          </w:tcPr>
          <w:p w14:paraId="459F820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262CC6BC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</w:tr>
      <w:tr w14:paraId="3AB84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5E0EF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677" w:type="dxa"/>
          </w:tcPr>
          <w:p w14:paraId="47B0F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EE0F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2BCA2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Н.Заболоцкого «Как мыши с котом воевали»</w:t>
            </w:r>
          </w:p>
          <w:p w14:paraId="1FF78A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</w:tc>
        <w:tc>
          <w:tcPr>
            <w:tcW w:w="3203" w:type="dxa"/>
            <w:gridSpan w:val="2"/>
          </w:tcPr>
          <w:p w14:paraId="762684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казахской колыбельной песни</w:t>
            </w:r>
          </w:p>
          <w:p w14:paraId="344143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</w:tc>
        <w:tc>
          <w:tcPr>
            <w:tcW w:w="3156" w:type="dxa"/>
          </w:tcPr>
          <w:p w14:paraId="23043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К.Бальмонта «Комарики-макарики»</w:t>
            </w:r>
          </w:p>
          <w:p w14:paraId="22406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(художественная литература)</w:t>
            </w:r>
          </w:p>
          <w:p w14:paraId="370D79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8E20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593117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677" w:type="dxa"/>
          </w:tcPr>
          <w:p w14:paraId="1BC63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72C46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F447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1080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3203" w:type="dxa"/>
            <w:gridSpan w:val="2"/>
          </w:tcPr>
          <w:p w14:paraId="53064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44708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3156" w:type="dxa"/>
          </w:tcPr>
          <w:p w14:paraId="22D112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пробуждающей гимнастики  № 2</w:t>
            </w:r>
          </w:p>
          <w:p w14:paraId="66D51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25049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470EF3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677" w:type="dxa"/>
          </w:tcPr>
          <w:p w14:paraId="109CEF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170A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3151461A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144338F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5AB1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3203" w:type="dxa"/>
            <w:gridSpan w:val="2"/>
          </w:tcPr>
          <w:p w14:paraId="109610CE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6AAE1BB5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2FB50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</w:tc>
        <w:tc>
          <w:tcPr>
            <w:tcW w:w="3156" w:type="dxa"/>
          </w:tcPr>
          <w:p w14:paraId="17E3E096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5201005F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«Экономия»: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9C6EFF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словарный минимум: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Ас болсын! Приятного аппетита! )</w:t>
            </w:r>
          </w:p>
          <w:p w14:paraId="6F9A2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4F46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12C10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1677" w:type="dxa"/>
          </w:tcPr>
          <w:p w14:paraId="2D049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7CCFF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56" w:type="dxa"/>
          </w:tcPr>
          <w:p w14:paraId="615A696C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Style w:val="18"/>
                <w:rFonts w:ascii="Times New Roman" w:hAnsi="Times New Roman" w:cs="Times New Roman"/>
                <w:sz w:val="24"/>
                <w:szCs w:val="24"/>
              </w:rPr>
              <w:t>«Подбери детали к одежде»</w:t>
            </w:r>
          </w:p>
          <w:p w14:paraId="5818E68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Цель: развитие умения 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3E4ACC29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Задача: определяют пространственные направления в непосредственной близости от себя: сверху-снизу, спереди-сзади, справа-слева.</w:t>
            </w:r>
          </w:p>
          <w:p w14:paraId="748E9A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  <w:p w14:paraId="26C83DA8">
            <w:pPr>
              <w:spacing w:after="0" w:line="240" w:lineRule="auto"/>
              <w:ind w:left="68" w:right="424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C879DFB">
            <w:pPr>
              <w:spacing w:after="0" w:line="240" w:lineRule="auto"/>
              <w:ind w:left="68" w:right="4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«Шолпы»</w:t>
            </w:r>
          </w:p>
          <w:p w14:paraId="635EB61A">
            <w:pPr>
              <w:widowControl w:val="0"/>
              <w:spacing w:after="0" w:line="240" w:lineRule="auto"/>
              <w:ind w:left="68"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лепить понравившееся изделие с использованием приемов лепки, украшая их палочкой.</w:t>
            </w:r>
          </w:p>
          <w:p w14:paraId="1CADE724">
            <w:pPr>
              <w:widowControl w:val="0"/>
              <w:spacing w:after="0" w:line="240" w:lineRule="auto"/>
              <w:ind w:left="68" w:right="42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лепят понравившееся изделие с использованием приемов лепки, украшая их палочкой.</w:t>
            </w:r>
          </w:p>
          <w:p w14:paraId="66B22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№6)</w:t>
            </w:r>
          </w:p>
          <w:p w14:paraId="06438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49BD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3848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Суық-холодный</w:t>
            </w:r>
          </w:p>
          <w:p w14:paraId="0E5C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Ыстық – горячий</w:t>
            </w:r>
          </w:p>
          <w:p w14:paraId="479EA364">
            <w:pPr>
              <w:pStyle w:val="1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 – платок</w:t>
            </w:r>
          </w:p>
          <w:p w14:paraId="7385B396">
            <w:pPr>
              <w:pStyle w:val="1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03" w:type="dxa"/>
            <w:gridSpan w:val="2"/>
          </w:tcPr>
          <w:p w14:paraId="3E9D64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сюжетно-ролевая игра «Кукла»</w:t>
            </w:r>
          </w:p>
          <w:p w14:paraId="30CA72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 разных видах посуды.</w:t>
            </w:r>
          </w:p>
          <w:p w14:paraId="06CF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применяют знания в игровой деятельности.</w:t>
            </w:r>
          </w:p>
          <w:p w14:paraId="0455EF1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666725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«Градусник для Айболита»</w:t>
            </w:r>
          </w:p>
          <w:p w14:paraId="58C7B1B1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о форме предметов и их цвете.</w:t>
            </w:r>
          </w:p>
          <w:p w14:paraId="448E9E1D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выполняют аппликацию. </w:t>
            </w:r>
          </w:p>
          <w:p w14:paraId="657AD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(карточка №7)</w:t>
            </w:r>
          </w:p>
        </w:tc>
        <w:tc>
          <w:tcPr>
            <w:tcW w:w="3156" w:type="dxa"/>
          </w:tcPr>
          <w:p w14:paraId="4362EF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«Украсим полотенце»</w:t>
            </w:r>
          </w:p>
          <w:p w14:paraId="42F113D3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Цель: развитие умения определять пространственные направления в непосредственной близости от себя: сверху-снизу, спереди-сзади, справа-слева.</w:t>
            </w:r>
          </w:p>
          <w:p w14:paraId="37DB9355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Задача: определяют пространственные направления в непосредственной близости от себя: сверху-снизу, спереди-сзади, справа-слева.</w:t>
            </w:r>
          </w:p>
          <w:p w14:paraId="0C43B5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  <w:p w14:paraId="14BE32C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3D16819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808AF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2F483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E33D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Словарик казахского языка: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Бытовые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1B72C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Суық-холодный</w:t>
            </w:r>
          </w:p>
          <w:p w14:paraId="69457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Ыстық – горячий</w:t>
            </w:r>
          </w:p>
          <w:p w14:paraId="0DF81270">
            <w:pPr>
              <w:pStyle w:val="1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 - платок</w:t>
            </w:r>
          </w:p>
          <w:p w14:paraId="2D86B7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14:paraId="1296E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C1D0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1677" w:type="dxa"/>
          </w:tcPr>
          <w:p w14:paraId="77DA6745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335" w:type="dxa"/>
          </w:tcPr>
          <w:p w14:paraId="6885E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EB965F9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игра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«Чудесный мешочек»</w:t>
            </w:r>
          </w:p>
          <w:p w14:paraId="1CC3235F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использовать в речи названия различных предметов.</w:t>
            </w:r>
          </w:p>
          <w:p w14:paraId="70DE6A20">
            <w:pPr>
              <w:spacing w:after="0" w:line="240" w:lineRule="auto"/>
              <w:ind w:right="28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Задача: используют в речи названия различных предметов.</w:t>
            </w:r>
          </w:p>
          <w:p w14:paraId="47FAA96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(карточка 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0B6312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2BFCFBB0">
            <w:pPr>
              <w:pStyle w:val="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Никита Г.</w:t>
            </w:r>
          </w:p>
          <w:p w14:paraId="53D4E344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203" w:type="dxa"/>
            <w:gridSpan w:val="2"/>
          </w:tcPr>
          <w:p w14:paraId="306D7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26D0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82239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Зарина Н.</w:t>
            </w:r>
          </w:p>
          <w:p w14:paraId="36434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0F500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(уход за комнатными растениями)</w:t>
            </w:r>
          </w:p>
          <w:p w14:paraId="2DECB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18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69C00">
            <w:pPr>
              <w:pStyle w:val="19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Артем Т.</w:t>
            </w:r>
          </w:p>
          <w:p w14:paraId="0C77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EE10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0A11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677" w:type="dxa"/>
          </w:tcPr>
          <w:p w14:paraId="7755F1CD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E6C5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1CDE4D1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033CED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203" w:type="dxa"/>
            <w:gridSpan w:val="2"/>
          </w:tcPr>
          <w:p w14:paraId="2037F0F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2D51A84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78279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7520A1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 </w:t>
            </w:r>
          </w:p>
          <w:p w14:paraId="37E13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«Безопасность»: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BE71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E0D55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77" w:type="dxa"/>
          </w:tcPr>
          <w:p w14:paraId="2D591C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</w:tcPr>
          <w:p w14:paraId="6DE4F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AECDF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№14</w:t>
            </w:r>
          </w:p>
          <w:p w14:paraId="4C68CD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неживой природой»</w:t>
            </w:r>
          </w:p>
          <w:p w14:paraId="17BEBC63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формирование умения выделять первые признаки весны в неживой природе.</w:t>
            </w:r>
          </w:p>
          <w:p w14:paraId="2B0991BB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Задача: выделяют первые признаки весны в неживой природе.</w:t>
            </w:r>
          </w:p>
          <w:p w14:paraId="681ED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2FCD4B9B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1644B902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участке, уборка снега на веранде. </w:t>
            </w:r>
          </w:p>
          <w:p w14:paraId="436BC06B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1A1F18A4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«Зайка серый умывается»</w:t>
            </w:r>
          </w:p>
          <w:p w14:paraId="096DA755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выполнять движения в соответствии с текстом.</w:t>
            </w:r>
          </w:p>
          <w:p w14:paraId="2D983562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в соответствии с текстом.    </w:t>
            </w:r>
          </w:p>
          <w:p w14:paraId="435E12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1579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22FECB3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3" w:type="dxa"/>
            <w:gridSpan w:val="2"/>
          </w:tcPr>
          <w:p w14:paraId="14E4EB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№15</w:t>
            </w:r>
          </w:p>
          <w:p w14:paraId="68A4D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сосульками»</w:t>
            </w:r>
          </w:p>
          <w:p w14:paraId="5F23FC10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расширение представления о весне по существенным признакам (неживая природа).</w:t>
            </w:r>
          </w:p>
          <w:p w14:paraId="1582BB29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Задача: наблюдают за сосульками. </w:t>
            </w:r>
          </w:p>
          <w:p w14:paraId="263AE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3204A8D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7614C0D8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участке. </w:t>
            </w:r>
          </w:p>
          <w:p w14:paraId="680CF09D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Подвижная игра </w:t>
            </w:r>
          </w:p>
          <w:p w14:paraId="45329024">
            <w:pPr>
              <w:spacing w:after="0" w:line="240" w:lineRule="auto"/>
              <w:ind w:righ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«Котята и щенята»</w:t>
            </w:r>
          </w:p>
          <w:p w14:paraId="25928606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7A8249A6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40E49F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341F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7C390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576D1B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№16</w:t>
            </w:r>
          </w:p>
          <w:p w14:paraId="2A6AF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за снегом»</w:t>
            </w:r>
          </w:p>
          <w:p w14:paraId="281CDB3A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>Цель: формирование умения выделять первые признаки весны в неживой природе.</w:t>
            </w:r>
          </w:p>
          <w:p w14:paraId="582AFD81">
            <w:pPr>
              <w:pStyle w:val="9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Задача: наблюдают за снегом. </w:t>
            </w:r>
          </w:p>
          <w:p w14:paraId="4A13C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(ознакомление с окружающим миром, художественная литература)</w:t>
            </w:r>
          </w:p>
          <w:p w14:paraId="5C395333">
            <w:pPr>
              <w:pStyle w:val="26"/>
              <w:jc w:val="both"/>
              <w:rPr>
                <w:rFonts w:ascii="Times New Roman" w:hAnsi="Times New Roman" w:cs="Times New Roman"/>
                <w:b/>
                <w:lang w:bidi="he-IL"/>
              </w:rPr>
            </w:pPr>
            <w:r>
              <w:rPr>
                <w:rFonts w:ascii="Times New Roman" w:hAnsi="Times New Roman" w:cs="Times New Roman"/>
                <w:b/>
                <w:lang w:bidi="he-IL"/>
              </w:rPr>
              <w:t xml:space="preserve">Трудовая деятельность </w:t>
            </w:r>
          </w:p>
          <w:p w14:paraId="408E2CF8">
            <w:pPr>
              <w:pStyle w:val="26"/>
              <w:jc w:val="both"/>
              <w:rPr>
                <w:rFonts w:ascii="Times New Roman" w:hAnsi="Times New Roman" w:cs="Times New Roman"/>
                <w:iCs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Расчистка дорожек от снега на участке. </w:t>
            </w:r>
          </w:p>
          <w:p w14:paraId="0E54C8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t>Подвижная игра</w:t>
            </w:r>
          </w:p>
          <w:p w14:paraId="1AA1F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«Найди, где спрятано»</w:t>
            </w:r>
          </w:p>
          <w:p w14:paraId="2ECF6D5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по сигналу.</w:t>
            </w:r>
          </w:p>
          <w:p w14:paraId="062C79F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выполняют движения по сигналу. </w:t>
            </w:r>
          </w:p>
          <w:p w14:paraId="2ABEE0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A02C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игра</w:t>
            </w:r>
          </w:p>
          <w:p w14:paraId="5FD6E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218E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2259" w:type="dxa"/>
          </w:tcPr>
          <w:p w14:paraId="16A51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677" w:type="dxa"/>
          </w:tcPr>
          <w:p w14:paraId="6B46B4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75BADC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6" w:type="dxa"/>
          </w:tcPr>
          <w:p w14:paraId="6802CF9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3203" w:type="dxa"/>
            <w:gridSpan w:val="2"/>
          </w:tcPr>
          <w:p w14:paraId="7A514BE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56" w:type="dxa"/>
          </w:tcPr>
          <w:p w14:paraId="7406F92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14:paraId="2EEF4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A500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1677" w:type="dxa"/>
          </w:tcPr>
          <w:p w14:paraId="754C8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282EB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1A1F47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01E8608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«Весенний дождик»</w:t>
            </w:r>
          </w:p>
          <w:p w14:paraId="1F1A9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весенними осадками.</w:t>
            </w:r>
          </w:p>
          <w:p w14:paraId="300E4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знают и называют весенние осадки.</w:t>
            </w:r>
          </w:p>
          <w:p w14:paraId="6BF89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№8)</w:t>
            </w:r>
          </w:p>
        </w:tc>
        <w:tc>
          <w:tcPr>
            <w:tcW w:w="3203" w:type="dxa"/>
            <w:gridSpan w:val="2"/>
          </w:tcPr>
          <w:p w14:paraId="24FFB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игра</w:t>
            </w:r>
          </w:p>
          <w:p w14:paraId="6B5E59E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как работает?» (Казахские традиционные ремесла)</w:t>
            </w:r>
          </w:p>
          <w:p w14:paraId="2888B3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народными профессиями казахов.</w:t>
            </w:r>
          </w:p>
          <w:p w14:paraId="001D3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проявляют интерес к народным профессиям казахов.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№7)</w:t>
            </w:r>
          </w:p>
          <w:p w14:paraId="4F45D9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3BD8B7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14:paraId="63670D0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«Чьи детки?»</w:t>
            </w:r>
          </w:p>
          <w:p w14:paraId="5A73A4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знакомство с весенними детенышами животных.</w:t>
            </w:r>
          </w:p>
          <w:p w14:paraId="4F8A1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различают и называют животных.</w:t>
            </w:r>
            <w:r>
              <w:rPr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(карточка №9)</w:t>
            </w:r>
          </w:p>
        </w:tc>
      </w:tr>
      <w:tr w14:paraId="7C6D9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8AD7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677" w:type="dxa"/>
          </w:tcPr>
          <w:p w14:paraId="55F65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2A60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6E86C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3203" w:type="dxa"/>
            <w:gridSpan w:val="2"/>
          </w:tcPr>
          <w:p w14:paraId="770AC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3156" w:type="dxa"/>
          </w:tcPr>
          <w:p w14:paraId="39200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427E5E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Маркина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Проверила методист:                                    Ульянова Н.С.</w:t>
      </w:r>
    </w:p>
    <w:p w14:paraId="447AF163">
      <w:pPr>
        <w:tabs>
          <w:tab w:val="left" w:pos="150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Прокопьева  Е.В.</w:t>
      </w:r>
    </w:p>
    <w:p w14:paraId="5EC7203B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14:paraId="00DEB5F4">
      <w:pPr>
        <w:spacing w:after="0" w:line="240" w:lineRule="auto"/>
        <w:rPr>
          <w:rFonts w:hint="default"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7030A0"/>
          <w:sz w:val="28"/>
          <w:szCs w:val="28"/>
          <w:lang w:val="ru-RU"/>
        </w:rPr>
        <w:t xml:space="preserve">      </w:t>
      </w:r>
    </w:p>
    <w:p w14:paraId="21F598F0">
      <w:pPr>
        <w:spacing w:after="0" w:line="240" w:lineRule="auto"/>
        <w:rPr>
          <w:rFonts w:hint="default"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 xml:space="preserve">   </w:t>
      </w:r>
      <w:r>
        <w:rPr>
          <w:rFonts w:hint="default" w:ascii="Times New Roman" w:hAnsi="Times New Roman" w:cs="Times New Roman"/>
          <w:b/>
          <w:lang w:val="ru-RU"/>
        </w:rPr>
        <w:t xml:space="preserve">                                                                                 </w:t>
      </w:r>
    </w:p>
    <w:p w14:paraId="63EC7E56">
      <w:pPr>
        <w:spacing w:after="0" w:line="240" w:lineRule="auto"/>
        <w:rPr>
          <w:rFonts w:hint="default" w:ascii="Times New Roman" w:hAnsi="Times New Roman" w:cs="Times New Roman"/>
          <w:b/>
          <w:lang w:val="ru-RU"/>
        </w:rPr>
      </w:pPr>
    </w:p>
    <w:p w14:paraId="2FF1CF0A">
      <w:pPr>
        <w:spacing w:after="0" w:line="240" w:lineRule="auto"/>
        <w:ind w:firstLine="4402" w:firstLineChars="20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Циклограмма воспитательно-образовательного процесса</w:t>
      </w:r>
    </w:p>
    <w:p w14:paraId="6AA0832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</w:t>
      </w:r>
      <w:bookmarkStart w:id="358" w:name="_Hlk195541005"/>
      <w:r>
        <w:rPr>
          <w:rFonts w:ascii="Times New Roman" w:hAnsi="Times New Roman" w:cs="Times New Roman"/>
          <w:b/>
          <w:bCs/>
        </w:rPr>
        <w:t>Тема месяца по программе</w:t>
      </w:r>
      <w:r>
        <w:rPr>
          <w:rFonts w:ascii="Times New Roman" w:hAnsi="Times New Roman" w:cs="Times New Roman"/>
          <w:b/>
        </w:rPr>
        <w:t xml:space="preserve"> «Біртұтас тәрбие» - «Трудолюбие и профессионализм»</w:t>
      </w:r>
      <w:bookmarkEnd w:id="358"/>
      <w:r>
        <w:rPr>
          <w:rFonts w:ascii="Times New Roman" w:hAnsi="Times New Roman" w:cs="Times New Roman"/>
          <w:b/>
        </w:rPr>
        <w:t xml:space="preserve"> </w:t>
      </w:r>
    </w:p>
    <w:p w14:paraId="282960D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Цитата недели: </w:t>
      </w:r>
      <w:r>
        <w:rPr>
          <w:rFonts w:ascii="Times New Roman" w:hAnsi="Times New Roman" w:cs="Times New Roman"/>
          <w:b/>
          <w:bCs/>
        </w:rPr>
        <w:t>Еңбек – қуаныш, жалқаулық – айырылмас азап. (Абай)</w:t>
      </w:r>
    </w:p>
    <w:p w14:paraId="33D2A8D2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lang w:eastAsia="ru-RU"/>
        </w:rPr>
        <w:t>«Ясли сад «</w:t>
      </w:r>
      <w:r>
        <w:rPr>
          <w:rFonts w:ascii="Times New Roman" w:hAnsi="Times New Roman" w:cs="Times New Roman"/>
          <w:b/>
          <w:lang w:val="kk-KZ" w:eastAsia="ru-RU"/>
        </w:rPr>
        <w:t>Ер-Төстік</w:t>
      </w:r>
      <w:r>
        <w:rPr>
          <w:rFonts w:ascii="Times New Roman" w:hAnsi="Times New Roman" w:cs="Times New Roman"/>
          <w:b/>
          <w:lang w:eastAsia="ru-RU"/>
        </w:rPr>
        <w:t>»</w:t>
      </w:r>
    </w:p>
    <w:p w14:paraId="33A35AB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«Бабочки-К</w:t>
      </w:r>
      <w:r>
        <w:rPr>
          <w:rFonts w:ascii="Times New Roman" w:hAnsi="Times New Roman" w:cs="Times New Roman"/>
          <w:b/>
          <w:lang w:val="kk-KZ"/>
        </w:rPr>
        <w:t>өбелек</w:t>
      </w:r>
      <w:r>
        <w:rPr>
          <w:rFonts w:ascii="Times New Roman" w:hAnsi="Times New Roman" w:cs="Times New Roman"/>
          <w:b/>
        </w:rPr>
        <w:t>»</w:t>
      </w:r>
    </w:p>
    <w:p w14:paraId="1CDC74A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Возраст детей 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года</w:t>
      </w:r>
    </w:p>
    <w:p w14:paraId="5072FCE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какой период составлен план 2024-2025 уч.год, апрель,  неделя (1-4 апреля )</w:t>
      </w:r>
    </w:p>
    <w:p w14:paraId="665D47DD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10"/>
        <w:tblW w:w="15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5"/>
        <w:gridCol w:w="2550"/>
        <w:gridCol w:w="2379"/>
        <w:gridCol w:w="2465"/>
        <w:gridCol w:w="3123"/>
      </w:tblGrid>
      <w:tr w14:paraId="3F838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39AE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465" w:type="dxa"/>
          </w:tcPr>
          <w:p w14:paraId="0866B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14:paraId="67CCA6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31.03</w:t>
            </w:r>
          </w:p>
        </w:tc>
        <w:tc>
          <w:tcPr>
            <w:tcW w:w="2550" w:type="dxa"/>
          </w:tcPr>
          <w:p w14:paraId="312428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  <w:p w14:paraId="533279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1.04</w:t>
            </w:r>
          </w:p>
        </w:tc>
        <w:tc>
          <w:tcPr>
            <w:tcW w:w="2379" w:type="dxa"/>
          </w:tcPr>
          <w:p w14:paraId="526E52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14:paraId="6D635D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2.04</w:t>
            </w:r>
          </w:p>
        </w:tc>
        <w:tc>
          <w:tcPr>
            <w:tcW w:w="2465" w:type="dxa"/>
          </w:tcPr>
          <w:p w14:paraId="1803C7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14:paraId="640F66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3.04</w:t>
            </w:r>
          </w:p>
        </w:tc>
        <w:tc>
          <w:tcPr>
            <w:tcW w:w="3123" w:type="dxa"/>
          </w:tcPr>
          <w:p w14:paraId="3DDE05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14:paraId="0998A1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4.04</w:t>
            </w:r>
          </w:p>
        </w:tc>
      </w:tr>
      <w:tr w14:paraId="160D3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38F10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2465" w:type="dxa"/>
          </w:tcPr>
          <w:p w14:paraId="531161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C362E8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Сауболыныз !</w:t>
            </w:r>
          </w:p>
          <w:p w14:paraId="047029E0">
            <w:pPr>
              <w:widowControl w:val="0"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379" w:type="dxa"/>
          </w:tcPr>
          <w:p w14:paraId="5E0329C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Сауболыныз !</w:t>
            </w:r>
          </w:p>
          <w:p w14:paraId="3A6681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</w:tcPr>
          <w:p w14:paraId="0995F12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Сауболыныз !</w:t>
            </w:r>
          </w:p>
          <w:p w14:paraId="58510C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3123" w:type="dxa"/>
          </w:tcPr>
          <w:p w14:paraId="385F584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Сауболыныз !</w:t>
            </w:r>
          </w:p>
          <w:p w14:paraId="67507E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14:paraId="7B02E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3C520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2465" w:type="dxa"/>
          </w:tcPr>
          <w:p w14:paraId="0C8567A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74E60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  <w:tc>
          <w:tcPr>
            <w:tcW w:w="2379" w:type="dxa"/>
          </w:tcPr>
          <w:p w14:paraId="3823DC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  <w:tc>
          <w:tcPr>
            <w:tcW w:w="2465" w:type="dxa"/>
          </w:tcPr>
          <w:p w14:paraId="52D089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  <w:tc>
          <w:tcPr>
            <w:tcW w:w="3123" w:type="dxa"/>
          </w:tcPr>
          <w:p w14:paraId="252E4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14:paraId="5D1B1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9BE01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65" w:type="dxa"/>
          </w:tcPr>
          <w:p w14:paraId="493B18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C5C3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720E3F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</w:rPr>
              <w:t>«Подбери признак «цвет»</w:t>
            </w:r>
          </w:p>
          <w:p w14:paraId="27B57CA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bookmarkStart w:id="359" w:name="_Hlk193096277"/>
            <w:r>
              <w:rPr>
                <w:rFonts w:ascii="Times New Roman" w:hAnsi="Times New Roman" w:cs="Times New Roman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</w:rPr>
              <w:t>согласовывать слова в роде, числе, падеже.</w:t>
            </w:r>
          </w:p>
          <w:p w14:paraId="787C958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согласовывают слова в роде, числе, падеже.</w:t>
            </w:r>
          </w:p>
          <w:bookmarkEnd w:id="359"/>
          <w:p w14:paraId="5E81E5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№1)</w:t>
            </w:r>
          </w:p>
          <w:p w14:paraId="3840626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190CF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</w:rPr>
              <w:t>«Машина для Айболита»</w:t>
            </w:r>
          </w:p>
          <w:p w14:paraId="20DF77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37E79EB1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4BBFCC22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№1)</w:t>
            </w:r>
          </w:p>
          <w:p w14:paraId="18071A6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«Шофер»</w:t>
            </w:r>
          </w:p>
          <w:p w14:paraId="638CCA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2B3D4A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p w14:paraId="5C68B259">
            <w:pPr>
              <w:pStyle w:val="24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379" w:type="dxa"/>
          </w:tcPr>
          <w:p w14:paraId="4258A4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</w:rPr>
              <w:t>«Повар»</w:t>
            </w:r>
          </w:p>
          <w:p w14:paraId="5DB6DE8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bookmarkStart w:id="360" w:name="_Hlk193096318"/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4B83D8A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bookmarkEnd w:id="360"/>
          <w:p w14:paraId="1C1A6E6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№2)</w:t>
            </w:r>
          </w:p>
          <w:p w14:paraId="3D0B58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</w:p>
          <w:p w14:paraId="775ED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</w:rPr>
              <w:t>«Подснежник»</w:t>
            </w:r>
          </w:p>
          <w:p w14:paraId="0BBECCB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рисовать горизонтальные и вертикальные линии, проводить их пересечение.</w:t>
            </w:r>
          </w:p>
          <w:p w14:paraId="31BFB21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рисуют горизонтальные и вертикальные линии, проводят их пересечение.</w:t>
            </w:r>
          </w:p>
          <w:p w14:paraId="221FE5A3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№1)</w:t>
            </w:r>
          </w:p>
          <w:p w14:paraId="3CB96A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30345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</w:rPr>
              <w:t>«Угощение для зверят»</w:t>
            </w:r>
          </w:p>
          <w:p w14:paraId="6378D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61" w:name="_Hlk193096988"/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2EE07EF9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bookmarkEnd w:id="361"/>
          <w:p w14:paraId="7573D6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(карточка №1)</w:t>
            </w:r>
          </w:p>
          <w:p w14:paraId="061E27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465" w:type="dxa"/>
          </w:tcPr>
          <w:p w14:paraId="15E89D9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«Прятки»</w:t>
            </w:r>
          </w:p>
          <w:p w14:paraId="17F2FE2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bookmarkStart w:id="362" w:name="_Hlk193096364"/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600C190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bookmarkEnd w:id="362"/>
          <w:p w14:paraId="4B28B7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№3)</w:t>
            </w:r>
          </w:p>
          <w:p w14:paraId="740BC5D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02B14836">
            <w:pPr>
              <w:pStyle w:val="9"/>
              <w:shd w:val="clear" w:color="auto" w:fill="FFFFFF"/>
              <w:spacing w:before="0" w:beforeAutospacing="0" w:after="0" w:afterAutospacing="0"/>
              <w:rPr>
                <w:rStyle w:val="4"/>
                <w:i w:val="0"/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rStyle w:val="4"/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«Кресло для матрешек»</w:t>
            </w:r>
          </w:p>
          <w:p w14:paraId="662BEC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3E113D4B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36692BC8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№2)</w:t>
            </w:r>
          </w:p>
          <w:p w14:paraId="7BC160B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«Поездка»</w:t>
            </w:r>
          </w:p>
          <w:p w14:paraId="44A803C7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</w:rPr>
              <w:t>реализовывать игровой замысел.</w:t>
            </w:r>
          </w:p>
          <w:p w14:paraId="7CA5C53A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</w:rPr>
              <w:t>реализуют игровой замысел.</w:t>
            </w:r>
          </w:p>
          <w:p w14:paraId="7E8C3D66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0ADD61E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14:paraId="7847B84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«Подарки»</w:t>
            </w:r>
          </w:p>
          <w:p w14:paraId="72765CC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41D2336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380AF30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№4)</w:t>
            </w:r>
          </w:p>
          <w:p w14:paraId="171A09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5CF0B7F6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</w:rPr>
              <w:t>«Ручейки бегут, журчат»</w:t>
            </w:r>
          </w:p>
          <w:p w14:paraId="19CE3AF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рисовать горизонтальные и вертикальные линии, проводить их пересечение.</w:t>
            </w:r>
          </w:p>
          <w:p w14:paraId="17B93DC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рисуют горизонтальные и вертикальные линии, проводят их пересечение.</w:t>
            </w:r>
          </w:p>
          <w:p w14:paraId="38847E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</w:p>
          <w:p w14:paraId="4DFD465C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08810D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59E1F0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06393E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14:paraId="31036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464" w:type="dxa"/>
          </w:tcPr>
          <w:p w14:paraId="73D5A0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Утренняя </w:t>
            </w:r>
          </w:p>
          <w:p w14:paraId="657E51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           </w:t>
            </w:r>
          </w:p>
          <w:p w14:paraId="3A062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14:paraId="1A41C370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550" w:type="dxa"/>
          </w:tcPr>
          <w:p w14:paraId="67D7F2A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7D03C15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379" w:type="dxa"/>
          </w:tcPr>
          <w:p w14:paraId="0282D45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3C7AEF8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465" w:type="dxa"/>
          </w:tcPr>
          <w:p w14:paraId="1B89C8C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7DDD99D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3123" w:type="dxa"/>
          </w:tcPr>
          <w:p w14:paraId="0FCE670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0DB33BEA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  <w:p w14:paraId="300E3DFA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14:paraId="2D6C5B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950C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B9CF9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465" w:type="dxa"/>
          </w:tcPr>
          <w:p w14:paraId="41D6B3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2550" w:type="dxa"/>
          </w:tcPr>
          <w:p w14:paraId="7EA25D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3B11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AF40E0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379" w:type="dxa"/>
          </w:tcPr>
          <w:p w14:paraId="7A1D2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3A65E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07FCB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1C1827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473617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42988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867EFF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</w:t>
            </w:r>
          </w:p>
          <w:p w14:paraId="066DF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3123" w:type="dxa"/>
          </w:tcPr>
          <w:p w14:paraId="515733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25C6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              вызывать интерес к бережному отношению к пище, побуждать съедать свою порцию; приучать бережно расходовать воду.</w:t>
            </w:r>
          </w:p>
          <w:p w14:paraId="3E0DF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</w:tr>
      <w:tr w14:paraId="25712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B04B3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2465" w:type="dxa"/>
          </w:tcPr>
          <w:p w14:paraId="22E8F2D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0" w:type="dxa"/>
          </w:tcPr>
          <w:p w14:paraId="622CB4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№1 «Почему важно быть трудолюбивым»</w:t>
            </w:r>
          </w:p>
          <w:p w14:paraId="1EDB597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379" w:type="dxa"/>
          </w:tcPr>
          <w:p w14:paraId="457B4F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№1 «Почему важно быть трудолюбивым»</w:t>
            </w:r>
          </w:p>
          <w:p w14:paraId="1762DBE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</w:tcPr>
          <w:p w14:paraId="294B10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№1 «Почему важно быть трудолюбивым»</w:t>
            </w:r>
          </w:p>
          <w:p w14:paraId="37478EA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3123" w:type="dxa"/>
          </w:tcPr>
          <w:p w14:paraId="43DAFD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№1 «Почему важно быть трудолюбивым»</w:t>
            </w:r>
          </w:p>
          <w:p w14:paraId="71F02966"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</w:tr>
      <w:tr w14:paraId="6FC74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FF4A3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65" w:type="dxa"/>
          </w:tcPr>
          <w:p w14:paraId="0F2676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51968F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17FC5A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73BA2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  <w:p w14:paraId="55E38A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547C2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Психолог</w:t>
            </w:r>
          </w:p>
          <w:p w14:paraId="7D0922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27A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Келлер Л.Ф.</w:t>
            </w:r>
          </w:p>
        </w:tc>
        <w:tc>
          <w:tcPr>
            <w:tcW w:w="2379" w:type="dxa"/>
          </w:tcPr>
          <w:p w14:paraId="02DA4D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Казахский язык</w:t>
            </w:r>
          </w:p>
          <w:p w14:paraId="0BDC44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1C4A23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Султанова А.Б.</w:t>
            </w:r>
          </w:p>
          <w:p w14:paraId="634A9BA9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</w:rPr>
            </w:pPr>
          </w:p>
          <w:p w14:paraId="40429D51">
            <w:pPr>
              <w:spacing w:after="0" w:line="240" w:lineRule="auto"/>
              <w:ind w:firstLine="220" w:firstLineChars="10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5699F268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AF572A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</w:tc>
        <w:tc>
          <w:tcPr>
            <w:tcW w:w="2465" w:type="dxa"/>
          </w:tcPr>
          <w:p w14:paraId="653C0F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Физическое воспитание  (по плану специалиста)</w:t>
            </w:r>
          </w:p>
          <w:p w14:paraId="4C2175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3A99D7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EA6F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Логопед</w:t>
            </w:r>
          </w:p>
          <w:p w14:paraId="4ECDFB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F47AC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Наумова А.В.</w:t>
            </w:r>
          </w:p>
          <w:p w14:paraId="0BAC34C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14:paraId="687119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55FB46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23BD1A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289F3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FD91C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1AF2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6B09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B1B95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2465" w:type="dxa"/>
          </w:tcPr>
          <w:p w14:paraId="1B41D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60078998">
            <w:pPr>
              <w:tabs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C3678C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</w:p>
          <w:p w14:paraId="70C4B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379" w:type="dxa"/>
          </w:tcPr>
          <w:p w14:paraId="6DDC44A8">
            <w:pPr>
              <w:tabs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642DC1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</w:p>
          <w:p w14:paraId="3E01358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  <w:p w14:paraId="4F6FE6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14:paraId="784BE8A0">
            <w:pPr>
              <w:tabs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3282FC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</w:t>
            </w:r>
          </w:p>
          <w:p w14:paraId="07BC825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  <w:p w14:paraId="65E0EFD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015CDE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14:paraId="76FF1357">
            <w:pPr>
              <w:tabs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295EA8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</w:t>
            </w:r>
          </w:p>
          <w:p w14:paraId="3C5291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</w:tr>
      <w:tr w14:paraId="3C6A5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F15C0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465" w:type="dxa"/>
          </w:tcPr>
          <w:p w14:paraId="0086D5E8">
            <w:pPr>
              <w:tabs>
                <w:tab w:val="left" w:pos="1284"/>
              </w:tabs>
              <w:rPr>
                <w:rFonts w:ascii="Times New Roman" w:hAnsi="Times New Roman" w:cs="Times New Roman"/>
                <w:b/>
                <w:bCs/>
              </w:rPr>
            </w:pPr>
          </w:p>
          <w:p w14:paraId="4FC8CBDE">
            <w:pPr>
              <w:ind w:left="3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0" w:type="dxa"/>
          </w:tcPr>
          <w:p w14:paraId="2DFCDD77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79" w:type="dxa"/>
          </w:tcPr>
          <w:p w14:paraId="2FC7E8E3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1F877015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1CAD38D7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2DAD6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55F9E2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65" w:type="dxa"/>
          </w:tcPr>
          <w:p w14:paraId="49100D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50F9E11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</w:t>
            </w:r>
          </w:p>
          <w:p w14:paraId="1D3E3C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набуханием почек на деревьях»</w:t>
            </w:r>
          </w:p>
          <w:p w14:paraId="77AE6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63" w:name="_Hlk193097421"/>
            <w:r>
              <w:rPr>
                <w:rFonts w:ascii="Times New Roman" w:hAnsi="Times New Roman" w:cs="Times New Roman"/>
              </w:rPr>
              <w:t xml:space="preserve">Цель: закрепление умения </w:t>
            </w:r>
            <w:r>
              <w:rPr>
                <w:rFonts w:ascii="Times New Roman" w:hAnsi="Times New Roman" w:cs="Times New Roman"/>
                <w:lang w:bidi="he-IL"/>
              </w:rPr>
              <w:t>понимать зависимость объектов и явлений в природе.</w:t>
            </w:r>
          </w:p>
          <w:p w14:paraId="77F0A84D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набуханием почек на деревьях.</w:t>
            </w:r>
          </w:p>
          <w:bookmarkEnd w:id="363"/>
          <w:p w14:paraId="66758A15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463F2810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7FF0BEE2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Удаление поврежденных и сухих веток. </w:t>
            </w:r>
          </w:p>
          <w:p w14:paraId="51D7D278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5FB234DC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«Гори, гори, ясно»</w:t>
            </w:r>
          </w:p>
          <w:p w14:paraId="52A2D2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bookmarkStart w:id="364" w:name="_Hlk193097705"/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4B5F7AC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bookmarkEnd w:id="364"/>
          <w:p w14:paraId="28F52AC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5604BC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6EF632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</w:t>
            </w:r>
          </w:p>
          <w:p w14:paraId="760176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птицами весной»</w:t>
            </w:r>
          </w:p>
          <w:p w14:paraId="313B2DBF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65" w:name="_Hlk193097782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знакомство с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жизнью птиц весной.</w:t>
            </w:r>
          </w:p>
          <w:p w14:paraId="4656CA49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птицами.</w:t>
            </w:r>
          </w:p>
          <w:bookmarkEnd w:id="365"/>
          <w:p w14:paraId="0A9B1A74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7B529600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2A51713E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Уборка мусора на участке. </w:t>
            </w:r>
          </w:p>
          <w:p w14:paraId="11721917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6139385B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«Птички и птенчики»</w:t>
            </w:r>
          </w:p>
          <w:p w14:paraId="6B33F3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430A58B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477E9C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5" w:type="dxa"/>
          </w:tcPr>
          <w:p w14:paraId="216EDE6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№3</w:t>
            </w:r>
          </w:p>
          <w:p w14:paraId="355786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проталинами  и зеленой травой»</w:t>
            </w:r>
          </w:p>
          <w:p w14:paraId="79DF82E4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66" w:name="_Hlk193097951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закрепление умения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понимать зависимость явлений в природе.</w:t>
            </w:r>
          </w:p>
          <w:p w14:paraId="0EAD5466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проталинами и зеленой травой.</w:t>
            </w:r>
          </w:p>
          <w:bookmarkEnd w:id="366"/>
          <w:p w14:paraId="2A8B925D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477AD44C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4E2F51A2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Сбор поломанных веток на участке. </w:t>
            </w:r>
          </w:p>
          <w:p w14:paraId="085B8E85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3B772F8D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«Найди свой цвет»</w:t>
            </w:r>
          </w:p>
          <w:p w14:paraId="666806A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bookmarkStart w:id="367" w:name="_Hlk193098029"/>
            <w:r>
              <w:rPr>
                <w:rFonts w:ascii="Times New Roman" w:hAnsi="Times New Roman" w:cs="Times New Roman"/>
                <w:lang w:bidi="he-IL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различать цвета и действовать по сигналу.  </w:t>
            </w:r>
          </w:p>
          <w:p w14:paraId="3FD3BA4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различают цвета и действуют по сигналу.  </w:t>
            </w:r>
            <w:bookmarkEnd w:id="367"/>
          </w:p>
          <w:p w14:paraId="3B10E6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3123" w:type="dxa"/>
          </w:tcPr>
          <w:p w14:paraId="3933F0D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№4</w:t>
            </w:r>
          </w:p>
          <w:p w14:paraId="18AB6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растениями и кустарниками»</w:t>
            </w:r>
          </w:p>
          <w:p w14:paraId="02EFEED3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68" w:name="_Hlk193098085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закрепление представления о том,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что любое дерево и кустарник - живое существо.</w:t>
            </w:r>
          </w:p>
          <w:p w14:paraId="49A9BC97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растениями и кустарниками.</w:t>
            </w:r>
          </w:p>
          <w:bookmarkEnd w:id="368"/>
          <w:p w14:paraId="0FB4BF95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24266FA0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71952550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Подрезание и подвязка веток деревьев и кустарников. </w:t>
            </w:r>
          </w:p>
          <w:p w14:paraId="01C56640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Подвижная игра </w:t>
            </w:r>
          </w:p>
          <w:p w14:paraId="0CF06637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«Найди себе пару»</w:t>
            </w:r>
          </w:p>
          <w:p w14:paraId="7D8E11F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4E54143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6A893B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</w:tr>
      <w:tr w14:paraId="71214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05576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465" w:type="dxa"/>
          </w:tcPr>
          <w:p w14:paraId="598C54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63C16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379" w:type="dxa"/>
          </w:tcPr>
          <w:p w14:paraId="628C65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5" w:type="dxa"/>
          </w:tcPr>
          <w:p w14:paraId="4675BA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3123" w:type="dxa"/>
          </w:tcPr>
          <w:p w14:paraId="7A1E22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33218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51DF1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465" w:type="dxa"/>
          </w:tcPr>
          <w:p w14:paraId="7AFDB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2B6D93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5C29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379" w:type="dxa"/>
          </w:tcPr>
          <w:p w14:paraId="7E6C0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0B5AC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24A96A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27207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9E02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688BFA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D0C12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</w:tr>
      <w:tr w14:paraId="3F2E7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98A1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465" w:type="dxa"/>
          </w:tcPr>
          <w:p w14:paraId="3220EE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46FF98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6C44B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738D20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379" w:type="dxa"/>
          </w:tcPr>
          <w:p w14:paraId="232CA1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Е.Серова «Сказка о страхе»</w:t>
            </w:r>
          </w:p>
          <w:p w14:paraId="3F880C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(художественная литература)</w:t>
            </w:r>
          </w:p>
        </w:tc>
        <w:tc>
          <w:tcPr>
            <w:tcW w:w="2465" w:type="dxa"/>
          </w:tcPr>
          <w:p w14:paraId="559D1F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09286E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3123" w:type="dxa"/>
          </w:tcPr>
          <w:p w14:paraId="1AFBC2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И.Демьянова «Ребятишкина книжка»</w:t>
            </w:r>
          </w:p>
          <w:p w14:paraId="7B4FC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</w:tr>
      <w:tr w14:paraId="6758B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41ED4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2465" w:type="dxa"/>
          </w:tcPr>
          <w:p w14:paraId="4D2B14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5263C6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379" w:type="dxa"/>
          </w:tcPr>
          <w:p w14:paraId="58C06B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68E67CB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14:paraId="158F71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3123" w:type="dxa"/>
          </w:tcPr>
          <w:p w14:paraId="76CE6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64F6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50D2A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465" w:type="dxa"/>
          </w:tcPr>
          <w:p w14:paraId="100EAD8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5F8CF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2550" w:type="dxa"/>
          </w:tcPr>
          <w:p w14:paraId="3973AB4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57E0B4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6F833F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</w:p>
          <w:p w14:paraId="1924AE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379" w:type="dxa"/>
          </w:tcPr>
          <w:p w14:paraId="081A24F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E09526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</w:p>
          <w:p w14:paraId="76AA189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</w:p>
          <w:p w14:paraId="767F6D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0A61E95E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9426674">
            <w:pPr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3C0E726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1483EA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1B974C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 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</w:tr>
      <w:tr w14:paraId="1CA9C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E7C05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2A462687">
            <w:pPr>
              <w:tabs>
                <w:tab w:val="left" w:pos="900"/>
              </w:tabs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0" w:type="dxa"/>
          </w:tcPr>
          <w:p w14:paraId="78918CD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«Шофер»</w:t>
            </w:r>
          </w:p>
          <w:p w14:paraId="02D524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ознакомление с профессией шофера.</w:t>
            </w:r>
          </w:p>
          <w:p w14:paraId="45F70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lang w:val="kk-KZ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pacing w:val="-5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различают транспорт по внешнему виду</w:t>
            </w:r>
            <w:r>
              <w:rPr>
                <w:rFonts w:ascii="Times New Roman" w:hAnsi="Times New Roman" w:cs="Times New Roman"/>
                <w:color w:val="0D0D0D" w:themeColor="text1" w:themeTint="F2"/>
                <w:spacing w:val="-5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.  </w:t>
            </w:r>
          </w:p>
          <w:p w14:paraId="322385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cs="Times New Roman"/>
              </w:rPr>
              <w:t>«Павлин»</w:t>
            </w:r>
          </w:p>
          <w:p w14:paraId="17C5670E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bookmarkStart w:id="369" w:name="_Hlk193098626"/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0B0F389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bookmarkEnd w:id="369"/>
          <w:p w14:paraId="77EBBC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№1)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Словарик казахского языка</w:t>
            </w:r>
            <w:r>
              <w:rPr>
                <w:rFonts w:ascii="Times New Roman" w:hAnsi="Times New Roman" w:cs="Times New Roman"/>
              </w:rPr>
              <w:t xml:space="preserve"> Транспорт:</w:t>
            </w:r>
          </w:p>
          <w:p w14:paraId="29B7E58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Автокөлік – автотранспорт</w:t>
            </w:r>
          </w:p>
          <w:p w14:paraId="0EED8E6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Кеме – корабль</w:t>
            </w:r>
          </w:p>
          <w:p w14:paraId="160CEA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Ұшақ - самолет</w:t>
            </w:r>
          </w:p>
          <w:p w14:paraId="2C1923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10CCF4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</w:rPr>
              <w:t>«Длинное-короткое»</w:t>
            </w:r>
          </w:p>
          <w:p w14:paraId="21C2645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3E09405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03F549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№1)</w:t>
            </w:r>
          </w:p>
          <w:p w14:paraId="740DD6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51E7DD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игра </w:t>
            </w:r>
            <w:r>
              <w:rPr>
                <w:rFonts w:ascii="Times New Roman" w:hAnsi="Times New Roman" w:cs="Times New Roman"/>
              </w:rPr>
              <w:t>«Праздничный торт»</w:t>
            </w:r>
          </w:p>
          <w:p w14:paraId="472B4ED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bookmarkStart w:id="370" w:name="_Hlk193098903"/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637CD8D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bookmarkEnd w:id="370"/>
          <w:p w14:paraId="423D84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(карточка №1)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Словарик казахского языка</w:t>
            </w:r>
            <w:r>
              <w:rPr>
                <w:rFonts w:ascii="Times New Roman" w:hAnsi="Times New Roman" w:cs="Times New Roman"/>
              </w:rPr>
              <w:t xml:space="preserve"> Транспорт:</w:t>
            </w:r>
          </w:p>
          <w:p w14:paraId="4D1153D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Автокөлік – автотранспорт</w:t>
            </w:r>
          </w:p>
          <w:p w14:paraId="2CCAD03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Кеме – корабль</w:t>
            </w:r>
          </w:p>
          <w:p w14:paraId="47985DB1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Ұшақ - самолет</w:t>
            </w:r>
          </w:p>
          <w:p w14:paraId="771A539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65" w:type="dxa"/>
          </w:tcPr>
          <w:p w14:paraId="089A543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«Поездка»</w:t>
            </w:r>
          </w:p>
          <w:p w14:paraId="239DD032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</w:rPr>
              <w:t>реализовывать игровой замысел.</w:t>
            </w:r>
          </w:p>
          <w:p w14:paraId="7848DE8F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</w:rPr>
              <w:t>реализуют игровой замысел.</w:t>
            </w:r>
          </w:p>
          <w:p w14:paraId="1683A665">
            <w:pPr>
              <w:pStyle w:val="24"/>
              <w:spacing w:before="0" w:after="0"/>
              <w:rPr>
                <w:color w:val="000000"/>
                <w:sz w:val="22"/>
                <w:szCs w:val="22"/>
                <w:lang w:val="kk-KZ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«Северный</w:t>
            </w:r>
          </w:p>
          <w:p w14:paraId="59711CB2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>мишка»</w:t>
            </w:r>
          </w:p>
          <w:p w14:paraId="6366C2C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784A947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024726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№2)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Словарик казахского языка</w:t>
            </w:r>
            <w:r>
              <w:rPr>
                <w:rFonts w:ascii="Times New Roman" w:hAnsi="Times New Roman" w:cs="Times New Roman"/>
              </w:rPr>
              <w:t xml:space="preserve"> Транспорт:</w:t>
            </w:r>
          </w:p>
          <w:p w14:paraId="7EAD7EA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Автокөлік – автотранспорт</w:t>
            </w:r>
          </w:p>
          <w:p w14:paraId="60E0D91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Кеме – корабль</w:t>
            </w:r>
          </w:p>
          <w:p w14:paraId="1E610E27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Ұшақ - самолет</w:t>
            </w:r>
          </w:p>
        </w:tc>
        <w:tc>
          <w:tcPr>
            <w:tcW w:w="3123" w:type="dxa"/>
          </w:tcPr>
          <w:p w14:paraId="3AA5C4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«Упражнение с кругами»</w:t>
            </w:r>
          </w:p>
          <w:p w14:paraId="0460A64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2A2AD39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480314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№2)</w:t>
            </w:r>
          </w:p>
          <w:p w14:paraId="3943CB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8DD4BE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0CE0605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Словарик казахского языка</w:t>
            </w:r>
          </w:p>
          <w:p w14:paraId="0E98E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Транспорт:</w:t>
            </w:r>
          </w:p>
          <w:p w14:paraId="1B69C27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Автокөлік – автотранспорт</w:t>
            </w:r>
          </w:p>
          <w:p w14:paraId="43551F8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Кеме – корабль</w:t>
            </w:r>
          </w:p>
          <w:p w14:paraId="1263E08A">
            <w:pPr>
              <w:tabs>
                <w:tab w:val="left" w:pos="9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Ұшақ - самолет</w:t>
            </w:r>
          </w:p>
        </w:tc>
      </w:tr>
      <w:tr w14:paraId="1AB51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7D9EA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2465" w:type="dxa"/>
          </w:tcPr>
          <w:p w14:paraId="23C0D7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3818927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21B7727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З.Рамиль</w:t>
            </w:r>
          </w:p>
        </w:tc>
        <w:tc>
          <w:tcPr>
            <w:tcW w:w="2379" w:type="dxa"/>
          </w:tcPr>
          <w:p w14:paraId="3F0092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</w:rPr>
              <w:t>«Угощение для зверят»</w:t>
            </w:r>
          </w:p>
          <w:p w14:paraId="140DD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72013B6F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345206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(карточка №1)</w:t>
            </w:r>
          </w:p>
          <w:p w14:paraId="744D50C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Т.Артём</w:t>
            </w:r>
          </w:p>
        </w:tc>
        <w:tc>
          <w:tcPr>
            <w:tcW w:w="2465" w:type="dxa"/>
          </w:tcPr>
          <w:p w14:paraId="5521A98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07709C6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Ф.Данил</w:t>
            </w:r>
          </w:p>
        </w:tc>
        <w:tc>
          <w:tcPr>
            <w:tcW w:w="3123" w:type="dxa"/>
          </w:tcPr>
          <w:p w14:paraId="5B3DCC10">
            <w:pPr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(уход за комнатными растениями)</w:t>
            </w:r>
          </w:p>
          <w:p w14:paraId="7978648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К.Жания</w:t>
            </w:r>
          </w:p>
        </w:tc>
      </w:tr>
      <w:tr w14:paraId="1BBAF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00BE7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465" w:type="dxa"/>
          </w:tcPr>
          <w:p w14:paraId="4FBEC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823A92D">
            <w:pPr>
              <w:ind w:left="3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379" w:type="dxa"/>
          </w:tcPr>
          <w:p w14:paraId="68281060">
            <w:pPr>
              <w:ind w:left="3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4D4A56D9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6F7FFA87">
            <w:pPr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5FD2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F8277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65" w:type="dxa"/>
          </w:tcPr>
          <w:p w14:paraId="1999E9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1163AB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</w:t>
            </w:r>
          </w:p>
          <w:p w14:paraId="37BAE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набуханием почек на деревьях»</w:t>
            </w:r>
          </w:p>
          <w:p w14:paraId="17A25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умения </w:t>
            </w:r>
            <w:r>
              <w:rPr>
                <w:rFonts w:ascii="Times New Roman" w:hAnsi="Times New Roman" w:cs="Times New Roman"/>
                <w:lang w:bidi="he-IL"/>
              </w:rPr>
              <w:t>понимать зависимость объектов и явлений в природе.</w:t>
            </w:r>
          </w:p>
          <w:p w14:paraId="499E2CB3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набуханием почек на деревьях.</w:t>
            </w:r>
          </w:p>
          <w:p w14:paraId="5425B262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45392DE5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3DA2914B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Удаление поврежденных и сухих веток. </w:t>
            </w:r>
          </w:p>
          <w:p w14:paraId="20ACC1B1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1E8F55CE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«Гори, гори, ясно»</w:t>
            </w:r>
          </w:p>
          <w:p w14:paraId="7BDB83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2F56398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19EA52D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1A89B3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00AFD54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</w:t>
            </w:r>
          </w:p>
          <w:p w14:paraId="749540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птицами весной»</w:t>
            </w:r>
          </w:p>
          <w:p w14:paraId="1CDF4F25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знакомство с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жизнью птиц весной.</w:t>
            </w:r>
          </w:p>
          <w:p w14:paraId="3DEC0E17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птицами.</w:t>
            </w:r>
          </w:p>
          <w:p w14:paraId="23E5656B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32708447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218F596F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Уборка мусора на участке. </w:t>
            </w:r>
          </w:p>
          <w:p w14:paraId="1366AF4C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655FC462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«Птички и птенчики»</w:t>
            </w:r>
          </w:p>
          <w:p w14:paraId="25FDD2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157885C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18AADE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5" w:type="dxa"/>
          </w:tcPr>
          <w:p w14:paraId="1A058F9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№3</w:t>
            </w:r>
          </w:p>
          <w:p w14:paraId="62616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проталинами  и зеленой травой»</w:t>
            </w:r>
          </w:p>
          <w:p w14:paraId="4F00CE02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закрепление умения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понимать зависимость явлений в природе.</w:t>
            </w:r>
          </w:p>
          <w:p w14:paraId="6CEC0A80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проталинами и зеленой травой.</w:t>
            </w:r>
          </w:p>
          <w:p w14:paraId="365BC04B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78ECD762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310FB826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Сбор поломанных веток на участке. </w:t>
            </w:r>
          </w:p>
          <w:p w14:paraId="431852DC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172F9F96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«Найди свой цвет»</w:t>
            </w:r>
          </w:p>
          <w:p w14:paraId="1909F2E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различать цвета и действовать по сигналу.  </w:t>
            </w:r>
          </w:p>
          <w:p w14:paraId="2DB8E8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различают цвета и действуют по сигналу.  </w:t>
            </w:r>
          </w:p>
          <w:p w14:paraId="3B5C1B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3123" w:type="dxa"/>
          </w:tcPr>
          <w:p w14:paraId="78A2C48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№4</w:t>
            </w:r>
          </w:p>
          <w:p w14:paraId="175A56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растениями и кустарниками»</w:t>
            </w:r>
          </w:p>
          <w:p w14:paraId="7FA7A0E1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закрепление представления о том,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что любое дерево и кустарник - живое существо.</w:t>
            </w:r>
          </w:p>
          <w:p w14:paraId="5CD3D6F7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растениями и кустарниками.</w:t>
            </w:r>
          </w:p>
          <w:p w14:paraId="45EAAC0E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56D76542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20547C74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Подрезание и подвязка веток деревьев и кустарников. </w:t>
            </w:r>
          </w:p>
          <w:p w14:paraId="6437420F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Подвижная игра </w:t>
            </w:r>
          </w:p>
          <w:p w14:paraId="36EE2413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«Найди себе пару»</w:t>
            </w:r>
          </w:p>
          <w:p w14:paraId="68EAB2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0ED1FB7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04A8EE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</w:tr>
      <w:tr w14:paraId="28B74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6711A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465" w:type="dxa"/>
          </w:tcPr>
          <w:p w14:paraId="0C054F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2C947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379" w:type="dxa"/>
          </w:tcPr>
          <w:p w14:paraId="3EBF9E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5" w:type="dxa"/>
          </w:tcPr>
          <w:p w14:paraId="58408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3123" w:type="dxa"/>
          </w:tcPr>
          <w:p w14:paraId="3E4C4B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10019B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46AB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A0C33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375A1C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0E3C0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7C62F99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«Найди свой орнамент»</w:t>
            </w:r>
          </w:p>
          <w:p w14:paraId="7C0E332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узорами.</w:t>
            </w:r>
          </w:p>
          <w:p w14:paraId="47CC5D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 и называют орнаменты.</w:t>
            </w:r>
          </w:p>
          <w:p w14:paraId="18DB3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№1)</w:t>
            </w:r>
          </w:p>
        </w:tc>
        <w:tc>
          <w:tcPr>
            <w:tcW w:w="2379" w:type="dxa"/>
          </w:tcPr>
          <w:p w14:paraId="75E2F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2011E916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«Кто проснулся?»</w:t>
            </w:r>
          </w:p>
          <w:p w14:paraId="6A27A81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животными и растениями, которые появляются весной.</w:t>
            </w:r>
          </w:p>
          <w:p w14:paraId="0E675B1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различают и называют животных и растения.</w:t>
            </w:r>
          </w:p>
          <w:p w14:paraId="4B1B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№1)</w:t>
            </w:r>
          </w:p>
        </w:tc>
        <w:tc>
          <w:tcPr>
            <w:tcW w:w="2465" w:type="dxa"/>
          </w:tcPr>
          <w:p w14:paraId="54C853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242B637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«Орнаментальный хоровод»</w:t>
            </w:r>
          </w:p>
          <w:p w14:paraId="2F94046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координации движений.</w:t>
            </w:r>
          </w:p>
          <w:p w14:paraId="5C79CF6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изображают орнаменты движениями.</w:t>
            </w:r>
          </w:p>
          <w:p w14:paraId="4815FF5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№2)</w:t>
            </w:r>
          </w:p>
          <w:p w14:paraId="28788E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14:paraId="72B71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7459F7EC">
            <w:pPr>
              <w:spacing w:after="0"/>
              <w:ind w:firstLine="69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«Весенние листочки»</w:t>
            </w:r>
          </w:p>
          <w:p w14:paraId="3A891FD5">
            <w:pPr>
              <w:spacing w:after="0"/>
              <w:ind w:firstLin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умения узнавать деревья.</w:t>
            </w:r>
          </w:p>
          <w:p w14:paraId="3996F509">
            <w:pPr>
              <w:spacing w:after="0"/>
              <w:ind w:firstLin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узнают деревья.</w:t>
            </w:r>
          </w:p>
          <w:p w14:paraId="3C7BC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№2)</w:t>
            </w:r>
          </w:p>
        </w:tc>
      </w:tr>
      <w:tr w14:paraId="222D0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D9D02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465" w:type="dxa"/>
          </w:tcPr>
          <w:p w14:paraId="4B6940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1FCB2C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379" w:type="dxa"/>
          </w:tcPr>
          <w:p w14:paraId="50736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76DD85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3123" w:type="dxa"/>
          </w:tcPr>
          <w:p w14:paraId="2B5620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538496D">
      <w:pPr>
        <w:spacing w:after="200" w:line="276" w:lineRule="auto"/>
        <w:rPr>
          <w:rFonts w:ascii="Times New Roman" w:hAnsi="Times New Roman" w:cs="Times New Roman"/>
          <w:lang w:eastAsia="ru-RU"/>
        </w:rPr>
      </w:pPr>
    </w:p>
    <w:p w14:paraId="4B65ADD8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Воспитатели:  </w:t>
      </w:r>
      <w:r>
        <w:rPr>
          <w:rFonts w:ascii="Times New Roman" w:hAnsi="Times New Roman" w:cs="Times New Roman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lang w:eastAsia="ru-RU"/>
        </w:rPr>
        <w:t>Е.В.</w:t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lang w:eastAsia="ru-RU"/>
        </w:rPr>
        <w:t>Проверила методист:                                    Ульянова Н.С.</w:t>
      </w:r>
    </w:p>
    <w:p w14:paraId="16CB09BE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Маркина А.С. </w:t>
      </w:r>
    </w:p>
    <w:p w14:paraId="0641827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</w:t>
      </w:r>
    </w:p>
    <w:p w14:paraId="6E4B49B1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kk-KZ"/>
        </w:rPr>
        <w:t xml:space="preserve">  </w:t>
      </w:r>
    </w:p>
    <w:p w14:paraId="7842098F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24468D05">
      <w:pPr>
        <w:spacing w:after="0" w:line="240" w:lineRule="auto"/>
        <w:rPr>
          <w:rFonts w:hint="default"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</w:t>
      </w:r>
    </w:p>
    <w:p w14:paraId="4B08AC00">
      <w:pPr>
        <w:spacing w:after="0" w:line="240" w:lineRule="auto"/>
        <w:rPr>
          <w:rFonts w:ascii="Times New Roman" w:hAnsi="Times New Roman" w:cs="Times New Roman"/>
          <w:b/>
        </w:rPr>
      </w:pPr>
    </w:p>
    <w:p w14:paraId="1A35AFF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Циклограмма воспитательно-образовательного процесса</w:t>
      </w:r>
    </w:p>
    <w:p w14:paraId="064769F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Тема месяца по программе</w:t>
      </w:r>
      <w:r>
        <w:rPr>
          <w:rFonts w:ascii="Times New Roman" w:hAnsi="Times New Roman" w:cs="Times New Roman"/>
          <w:b/>
        </w:rPr>
        <w:t xml:space="preserve"> «Біртұтас тәрбие» - «Трудолюбие и профессионализм»</w:t>
      </w:r>
    </w:p>
    <w:p w14:paraId="4B2B2E2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Цитата недели: </w:t>
      </w:r>
      <w:r>
        <w:rPr>
          <w:rFonts w:ascii="Times New Roman" w:hAnsi="Times New Roman" w:cs="Times New Roman"/>
        </w:rPr>
        <w:t>Көп еңбек еткенге бақыт басын иеді. (Леонардо да Винчи)</w:t>
      </w:r>
    </w:p>
    <w:p w14:paraId="0BFF40EE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lang w:eastAsia="ru-RU"/>
        </w:rPr>
        <w:t>«Ясли сад «</w:t>
      </w:r>
      <w:r>
        <w:rPr>
          <w:rFonts w:ascii="Times New Roman" w:hAnsi="Times New Roman" w:cs="Times New Roman"/>
          <w:b/>
          <w:lang w:val="kk-KZ" w:eastAsia="ru-RU"/>
        </w:rPr>
        <w:t>Ер-Төстік</w:t>
      </w:r>
      <w:r>
        <w:rPr>
          <w:rFonts w:ascii="Times New Roman" w:hAnsi="Times New Roman" w:cs="Times New Roman"/>
          <w:b/>
          <w:lang w:eastAsia="ru-RU"/>
        </w:rPr>
        <w:t>»</w:t>
      </w:r>
    </w:p>
    <w:p w14:paraId="5A6A999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«Бабочки-К</w:t>
      </w:r>
      <w:r>
        <w:rPr>
          <w:rFonts w:ascii="Times New Roman" w:hAnsi="Times New Roman" w:cs="Times New Roman"/>
          <w:b/>
          <w:lang w:val="kk-KZ"/>
        </w:rPr>
        <w:t>өбелек</w:t>
      </w:r>
      <w:r>
        <w:rPr>
          <w:rFonts w:ascii="Times New Roman" w:hAnsi="Times New Roman" w:cs="Times New Roman"/>
          <w:b/>
        </w:rPr>
        <w:t>»</w:t>
      </w:r>
    </w:p>
    <w:p w14:paraId="4693195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Возраст детей 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года</w:t>
      </w:r>
    </w:p>
    <w:p w14:paraId="1440C0A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какой период составлен план 2024-2045 уч.год, апрель,  неделя (7-11 апреля)</w:t>
      </w:r>
    </w:p>
    <w:tbl>
      <w:tblPr>
        <w:tblStyle w:val="10"/>
        <w:tblW w:w="151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2427"/>
        <w:gridCol w:w="8"/>
        <w:gridCol w:w="2469"/>
        <w:gridCol w:w="72"/>
        <w:gridCol w:w="6"/>
        <w:gridCol w:w="2387"/>
        <w:gridCol w:w="6"/>
        <w:gridCol w:w="10"/>
        <w:gridCol w:w="2675"/>
        <w:gridCol w:w="6"/>
        <w:gridCol w:w="9"/>
        <w:gridCol w:w="2873"/>
      </w:tblGrid>
      <w:tr w14:paraId="7C0B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32BA5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435" w:type="dxa"/>
            <w:gridSpan w:val="2"/>
          </w:tcPr>
          <w:p w14:paraId="0C7A0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14:paraId="4001439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469" w:type="dxa"/>
          </w:tcPr>
          <w:p w14:paraId="0B8BEB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  <w:p w14:paraId="11DF048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465" w:type="dxa"/>
            <w:gridSpan w:val="3"/>
          </w:tcPr>
          <w:p w14:paraId="33BE88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14:paraId="2F779F4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697" w:type="dxa"/>
            <w:gridSpan w:val="4"/>
          </w:tcPr>
          <w:p w14:paraId="1B26B7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14:paraId="376A8AA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882" w:type="dxa"/>
            <w:gridSpan w:val="2"/>
          </w:tcPr>
          <w:p w14:paraId="0D5568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14:paraId="2083D1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14:paraId="02B5B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348D6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2435" w:type="dxa"/>
            <w:gridSpan w:val="2"/>
          </w:tcPr>
          <w:p w14:paraId="7C47EE1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словарный минимум: сары, к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өк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6E86960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3C35FC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E2008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14:paraId="2E00777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62F3521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2BA20C7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  <w:gridSpan w:val="3"/>
          </w:tcPr>
          <w:p w14:paraId="02C5C4B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ақ қара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Музыка (Домбра)</w:t>
            </w:r>
          </w:p>
          <w:p w14:paraId="78198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05B985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7" w:type="dxa"/>
            <w:gridSpan w:val="4"/>
          </w:tcPr>
          <w:p w14:paraId="3932F06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723DC30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46710B43">
            <w:pPr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9C9EA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gridSpan w:val="2"/>
          </w:tcPr>
          <w:p w14:paraId="5225A17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сары, к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өк</w:t>
            </w:r>
          </w:p>
          <w:p w14:paraId="08B0F01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Музыка (Домбра)</w:t>
            </w:r>
          </w:p>
          <w:p w14:paraId="06F72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53A882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7024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0BC54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2435" w:type="dxa"/>
            <w:gridSpan w:val="2"/>
          </w:tcPr>
          <w:p w14:paraId="2409A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9" w:type="dxa"/>
          </w:tcPr>
          <w:p w14:paraId="223BA1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  <w:gridSpan w:val="3"/>
          </w:tcPr>
          <w:p w14:paraId="649EE0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97" w:type="dxa"/>
            <w:gridSpan w:val="4"/>
          </w:tcPr>
          <w:p w14:paraId="3E04E7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 по плану.</w:t>
            </w:r>
          </w:p>
        </w:tc>
        <w:tc>
          <w:tcPr>
            <w:tcW w:w="2882" w:type="dxa"/>
            <w:gridSpan w:val="2"/>
          </w:tcPr>
          <w:p w14:paraId="5D2A33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2FA49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CC09A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35" w:type="dxa"/>
            <w:gridSpan w:val="2"/>
          </w:tcPr>
          <w:p w14:paraId="792B2AA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«Кто сумеет похвалить»</w:t>
            </w:r>
          </w:p>
          <w:p w14:paraId="0810118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</w:rPr>
              <w:t>согласовывать слова в роде, числе, падеже.</w:t>
            </w:r>
          </w:p>
          <w:p w14:paraId="6B7C32A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согласовывают слова в роде, числе, падеже.</w:t>
            </w:r>
          </w:p>
          <w:p w14:paraId="16AFA0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№5)</w:t>
            </w:r>
          </w:p>
          <w:p w14:paraId="6ABDC54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0D45B6BF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iCs/>
                <w:color w:val="000000"/>
                <w:sz w:val="22"/>
                <w:szCs w:val="22"/>
              </w:rPr>
              <w:t>«Ласковый котенок»</w:t>
            </w:r>
          </w:p>
          <w:p w14:paraId="46806639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bookmarkStart w:id="371" w:name="_Hlk193104033"/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46DE7252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 рисуют предметы различной формы.</w:t>
            </w:r>
          </w:p>
          <w:bookmarkEnd w:id="371"/>
          <w:p w14:paraId="5ED496E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№3)</w:t>
            </w:r>
          </w:p>
          <w:p w14:paraId="1CAE9B2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7181E7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1FA3A0E4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iCs/>
              </w:rPr>
              <w:t>«Жилище зверей»</w:t>
            </w:r>
          </w:p>
          <w:p w14:paraId="63600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761BB773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2059C0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(карточка №2)</w:t>
            </w:r>
          </w:p>
          <w:p w14:paraId="2695F7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469" w:type="dxa"/>
          </w:tcPr>
          <w:p w14:paraId="65A33AB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«Сосчитай воробьев»</w:t>
            </w:r>
          </w:p>
          <w:p w14:paraId="4211A7B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3A5B509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5C2FDD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№6)</w:t>
            </w:r>
          </w:p>
          <w:p w14:paraId="335F50C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6AAAFF44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lang w:val="kk-KZ" w:eastAsia="ru-RU"/>
              </w:rPr>
              <w:t xml:space="preserve">игра </w:t>
            </w:r>
            <w:r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«Зайка»</w:t>
            </w:r>
          </w:p>
          <w:p w14:paraId="3D0FC2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2097FB9B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019C2DF2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№3)</w:t>
            </w:r>
          </w:p>
          <w:p w14:paraId="5F9B5F1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«Поезд»</w:t>
            </w:r>
          </w:p>
          <w:p w14:paraId="669B44A7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</w:rPr>
              <w:t>реализовывать игровой замысел.</w:t>
            </w:r>
          </w:p>
          <w:p w14:paraId="6DA59D6C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</w:rPr>
              <w:t>реализуют игровой замысел.</w:t>
            </w:r>
          </w:p>
          <w:p w14:paraId="5C434D12">
            <w:pPr>
              <w:widowControl w:val="0"/>
              <w:spacing w:after="0" w:line="240" w:lineRule="auto"/>
              <w:ind w:left="32"/>
              <w:rPr>
                <w:rFonts w:ascii="Times New Roman" w:hAnsi="Times New Roman" w:cs="Times New Roman"/>
              </w:rPr>
            </w:pPr>
          </w:p>
          <w:p w14:paraId="1CF0A287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5697D99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65" w:type="dxa"/>
            <w:gridSpan w:val="3"/>
          </w:tcPr>
          <w:p w14:paraId="77B32CE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«Назови предметы»</w:t>
            </w:r>
          </w:p>
          <w:p w14:paraId="2FCD7BA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</w:rPr>
              <w:t>согласовывать слова в роде, числе, падеже.</w:t>
            </w:r>
          </w:p>
          <w:p w14:paraId="790E375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согласовывают слова в роде, числе, падеже.</w:t>
            </w:r>
          </w:p>
          <w:p w14:paraId="316E1E3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№7)</w:t>
            </w:r>
          </w:p>
          <w:p w14:paraId="6889BF2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07781F15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iCs/>
                <w:color w:val="000000"/>
                <w:sz w:val="22"/>
                <w:szCs w:val="22"/>
              </w:rPr>
              <w:t>«Веточка мимозы»</w:t>
            </w:r>
          </w:p>
          <w:p w14:paraId="264D142A">
            <w:pPr>
              <w:spacing w:after="0" w:line="240" w:lineRule="auto"/>
              <w:ind w:left="126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рисовать горизонтальные и вертикальные линии, проводить их пересечение.</w:t>
            </w:r>
          </w:p>
          <w:p w14:paraId="760B57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рисуют горизонтальные и вертикальные линии, проводят их пересечение.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(карточка №4)</w:t>
            </w:r>
          </w:p>
          <w:p w14:paraId="2C1CB4AA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</w:p>
          <w:p w14:paraId="644BAA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45E0D07F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«Как двигаются животные»</w:t>
            </w:r>
          </w:p>
          <w:p w14:paraId="5CAB83CF">
            <w:pPr>
              <w:spacing w:after="0" w:line="240" w:lineRule="auto"/>
              <w:ind w:left="-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3AEC76B7">
            <w:pPr>
              <w:spacing w:after="0" w:line="240" w:lineRule="auto"/>
              <w:ind w:left="-78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имитируют движения диких животных, населяющих Казахстан.</w:t>
            </w:r>
          </w:p>
          <w:p w14:paraId="1C930E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№3)</w:t>
            </w:r>
          </w:p>
          <w:p w14:paraId="400B3A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697" w:type="dxa"/>
            <w:gridSpan w:val="4"/>
          </w:tcPr>
          <w:p w14:paraId="43475E7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«Сплетем веночек»</w:t>
            </w:r>
          </w:p>
          <w:p w14:paraId="23FF38B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112ED31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4C65E03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№8)</w:t>
            </w:r>
          </w:p>
          <w:p w14:paraId="7B569DC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44EFBD4D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«Плот»</w:t>
            </w:r>
          </w:p>
          <w:p w14:paraId="3C3DFC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311CF4A7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3EE27B5E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№4)</w:t>
            </w:r>
          </w:p>
          <w:p w14:paraId="11A390A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«Лиса»</w:t>
            </w:r>
          </w:p>
          <w:p w14:paraId="4AF21A48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44E72967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710F2C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82" w:type="dxa"/>
            <w:gridSpan w:val="2"/>
          </w:tcPr>
          <w:p w14:paraId="7AA985F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«Магазин»</w:t>
            </w:r>
          </w:p>
          <w:p w14:paraId="548603F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</w:rPr>
              <w:t>согласовывать слова в роде, числе, падеже.</w:t>
            </w:r>
          </w:p>
          <w:p w14:paraId="3452F87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согласовывают слова в роде, числе, падеже.</w:t>
            </w:r>
          </w:p>
          <w:p w14:paraId="6E12CFF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№9)</w:t>
            </w:r>
          </w:p>
          <w:p w14:paraId="62C1DF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42B45D12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color w:val="000000"/>
                <w:sz w:val="22"/>
                <w:szCs w:val="22"/>
              </w:rPr>
              <w:t>«Повисли с крыши сосульки, льдинки»</w:t>
            </w:r>
          </w:p>
          <w:p w14:paraId="1C6356F4">
            <w:pPr>
              <w:spacing w:after="0" w:line="240" w:lineRule="auto"/>
              <w:ind w:left="-4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рисовать горизонтальные и вертикальные линии, проводить их пересечение.</w:t>
            </w:r>
          </w:p>
          <w:p w14:paraId="2A0B99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рисуют горизонтальные и вертикальные линии, проводят их пересечение.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(карточка №5)</w:t>
            </w:r>
          </w:p>
          <w:p w14:paraId="1A00E2BE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2F0742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4498B4A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48D1B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14:paraId="213AF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2" w:hRule="atLeast"/>
        </w:trPr>
        <w:tc>
          <w:tcPr>
            <w:tcW w:w="2215" w:type="dxa"/>
          </w:tcPr>
          <w:p w14:paraId="58966F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435" w:type="dxa"/>
            <w:gridSpan w:val="2"/>
          </w:tcPr>
          <w:p w14:paraId="017C9B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</w:t>
            </w:r>
          </w:p>
          <w:p w14:paraId="1E444F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3DAF571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469" w:type="dxa"/>
          </w:tcPr>
          <w:p w14:paraId="0AACB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1ED08FA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465" w:type="dxa"/>
            <w:gridSpan w:val="3"/>
          </w:tcPr>
          <w:p w14:paraId="67E2D9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</w:t>
            </w:r>
          </w:p>
          <w:p w14:paraId="4224A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12D54A9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697" w:type="dxa"/>
            <w:gridSpan w:val="4"/>
          </w:tcPr>
          <w:p w14:paraId="78451BA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</w:t>
            </w:r>
          </w:p>
          <w:p w14:paraId="1B9A4A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092743A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  <w:p w14:paraId="425BD6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gridSpan w:val="2"/>
          </w:tcPr>
          <w:p w14:paraId="64A466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№1 на апрель</w:t>
            </w:r>
          </w:p>
          <w:p w14:paraId="584C74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082F7F7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2BCB1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D1E80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435" w:type="dxa"/>
            <w:gridSpan w:val="2"/>
          </w:tcPr>
          <w:p w14:paraId="462D7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8B2DC51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60BAEB96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DECC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7F0FB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95AA0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4C12F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250D2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31B8BE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7738C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6ED83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0D2A0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4B650B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E669B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1791D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E670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30E8D9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FE076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1284C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2052E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15838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92265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2435" w:type="dxa"/>
            <w:gridSpan w:val="2"/>
          </w:tcPr>
          <w:p w14:paraId="6526E84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№2 «Как трудолюбие делает мир лучше?»</w:t>
            </w:r>
          </w:p>
          <w:p w14:paraId="56835AF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84572F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469" w:type="dxa"/>
          </w:tcPr>
          <w:p w14:paraId="646E4C0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№2 «Как трудолюбие делает мир лучше?»</w:t>
            </w:r>
          </w:p>
          <w:p w14:paraId="19296C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6523C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465" w:type="dxa"/>
            <w:gridSpan w:val="3"/>
          </w:tcPr>
          <w:p w14:paraId="464F46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№2 «Как трудолюбие делает мир лучше?»</w:t>
            </w:r>
          </w:p>
          <w:p w14:paraId="2F2FD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8769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697" w:type="dxa"/>
            <w:gridSpan w:val="4"/>
          </w:tcPr>
          <w:p w14:paraId="6F345C5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№2 «Как трудолюбие делает мир лучше?»</w:t>
            </w:r>
          </w:p>
          <w:p w14:paraId="077958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533DF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882" w:type="dxa"/>
            <w:gridSpan w:val="2"/>
          </w:tcPr>
          <w:p w14:paraId="6D140CD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№2 «Как трудолюбие делает мир лучше?»</w:t>
            </w:r>
          </w:p>
          <w:p w14:paraId="61A64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43BF1B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</w:tr>
      <w:tr w14:paraId="705EC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2D2B2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35" w:type="dxa"/>
            <w:gridSpan w:val="2"/>
          </w:tcPr>
          <w:p w14:paraId="1811F0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033CBB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BF89F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1C0939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DD61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14:paraId="4FF3B4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53519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7B89F7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  <w:p w14:paraId="76FB1E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ADB03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Психолог</w:t>
            </w:r>
          </w:p>
          <w:p w14:paraId="5F103D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0D14FB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Келлер Л.Ф.</w:t>
            </w:r>
          </w:p>
        </w:tc>
        <w:tc>
          <w:tcPr>
            <w:tcW w:w="2465" w:type="dxa"/>
            <w:gridSpan w:val="3"/>
          </w:tcPr>
          <w:p w14:paraId="7903EB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Казахский язык</w:t>
            </w:r>
          </w:p>
          <w:p w14:paraId="2663EC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264BD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Султанова А.Б.</w:t>
            </w:r>
          </w:p>
          <w:p w14:paraId="4DC938A5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</w:rPr>
            </w:pPr>
          </w:p>
          <w:p w14:paraId="3B8EEB08">
            <w:pPr>
              <w:spacing w:after="0" w:line="240" w:lineRule="auto"/>
              <w:ind w:firstLine="220" w:firstLineChars="10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74DB6A9E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2096320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Кошбай А.К.</w:t>
            </w:r>
          </w:p>
        </w:tc>
        <w:tc>
          <w:tcPr>
            <w:tcW w:w="2697" w:type="dxa"/>
            <w:gridSpan w:val="4"/>
          </w:tcPr>
          <w:p w14:paraId="3D08F4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Физическое воспитание  (по плану специалиста)</w:t>
            </w:r>
          </w:p>
          <w:p w14:paraId="1B9ABB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1A0AE9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BF5D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Логопед</w:t>
            </w:r>
          </w:p>
          <w:p w14:paraId="5B7052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7F2B16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Наумова А.В.</w:t>
            </w:r>
          </w:p>
          <w:p w14:paraId="32FCF8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2" w:type="dxa"/>
            <w:gridSpan w:val="2"/>
          </w:tcPr>
          <w:p w14:paraId="2DDF0A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60AE57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1B6955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330455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862F1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C7218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3D85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E3E2D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2435" w:type="dxa"/>
            <w:gridSpan w:val="2"/>
          </w:tcPr>
          <w:p w14:paraId="3255A8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B3780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59E0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01FD2D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8D4D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5FC7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40783B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F7F3E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F90F5E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  <w:p w14:paraId="673690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7" w:type="dxa"/>
            <w:gridSpan w:val="4"/>
          </w:tcPr>
          <w:p w14:paraId="3363F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C563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1C458E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5492A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1A5AA3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23AE5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87321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7533D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D9378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3D94456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12EC28B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5C6697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Словарик казахского языка Транспорт;</w:t>
            </w:r>
          </w:p>
          <w:p w14:paraId="27C8425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Велосипед – велосипед</w:t>
            </w:r>
          </w:p>
          <w:p w14:paraId="48A5A3C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Самокат – самокат</w:t>
            </w:r>
          </w:p>
          <w:p w14:paraId="7C36E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Бағдаршам - светофор</w:t>
            </w:r>
          </w:p>
        </w:tc>
        <w:tc>
          <w:tcPr>
            <w:tcW w:w="2469" w:type="dxa"/>
          </w:tcPr>
          <w:p w14:paraId="6143AE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2CBFAE7"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34BB66F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Словарик казахского языка Транспорт;</w:t>
            </w:r>
          </w:p>
          <w:p w14:paraId="146A08C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Велосипед – велосипед</w:t>
            </w:r>
          </w:p>
          <w:p w14:paraId="42E01F4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Самокат – самокат</w:t>
            </w:r>
          </w:p>
          <w:p w14:paraId="7C962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Бағдаршам - светофор</w:t>
            </w:r>
          </w:p>
        </w:tc>
        <w:tc>
          <w:tcPr>
            <w:tcW w:w="2465" w:type="dxa"/>
            <w:gridSpan w:val="3"/>
          </w:tcPr>
          <w:p w14:paraId="271ED6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4226526"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54B3308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Словарик казахского языка Транспорт;</w:t>
            </w:r>
          </w:p>
          <w:p w14:paraId="795A4C1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Велосипед – велосипед</w:t>
            </w:r>
          </w:p>
          <w:p w14:paraId="1826EBE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Самокат – самокат</w:t>
            </w:r>
          </w:p>
          <w:p w14:paraId="6512CC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Бағдаршам - светофор</w:t>
            </w:r>
          </w:p>
        </w:tc>
        <w:tc>
          <w:tcPr>
            <w:tcW w:w="2697" w:type="dxa"/>
            <w:gridSpan w:val="4"/>
          </w:tcPr>
          <w:p w14:paraId="1D32E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3D50D5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1C7933A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66C545B"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Словарик казахского языка</w:t>
            </w:r>
          </w:p>
          <w:p w14:paraId="60039F2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Транспорт;</w:t>
            </w:r>
          </w:p>
          <w:p w14:paraId="05FCE82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Велосипед – велосипед</w:t>
            </w:r>
          </w:p>
          <w:p w14:paraId="526292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Самокат – самокат</w:t>
            </w:r>
          </w:p>
          <w:p w14:paraId="5F6DD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Бағдаршам - светофор</w:t>
            </w:r>
          </w:p>
        </w:tc>
        <w:tc>
          <w:tcPr>
            <w:tcW w:w="2882" w:type="dxa"/>
            <w:gridSpan w:val="2"/>
          </w:tcPr>
          <w:p w14:paraId="148906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BBBC35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  <w:p w14:paraId="07568154">
            <w:pPr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418793F1">
            <w:pPr>
              <w:rPr>
                <w:rFonts w:ascii="Times New Roman" w:hAnsi="Times New Roman" w:cs="Times New Roman"/>
                <w:lang w:val="kk-KZ"/>
              </w:rPr>
            </w:pPr>
          </w:p>
          <w:p w14:paraId="324BF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Словарик казахского языка</w:t>
            </w:r>
          </w:p>
          <w:p w14:paraId="7CCA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Транспорт;</w:t>
            </w:r>
          </w:p>
          <w:p w14:paraId="6DC38B1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Велосипед – велосипед</w:t>
            </w:r>
          </w:p>
          <w:p w14:paraId="01BC964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Самокат – самокат</w:t>
            </w:r>
          </w:p>
          <w:p w14:paraId="67C46A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Бағдаршам - светофор</w:t>
            </w:r>
          </w:p>
        </w:tc>
      </w:tr>
      <w:tr w14:paraId="4A760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0666B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4FB6442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№5</w:t>
            </w:r>
          </w:p>
          <w:p w14:paraId="1E6197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тополем весной»</w:t>
            </w:r>
          </w:p>
          <w:p w14:paraId="210AB666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72" w:name="_Hlk193104702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о том, что деревья и кустарники живые, весной от тепла пробуждаются почки, распускаются листочки.</w:t>
            </w:r>
          </w:p>
          <w:p w14:paraId="33042FBC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тополем.</w:t>
            </w:r>
          </w:p>
          <w:bookmarkEnd w:id="372"/>
          <w:p w14:paraId="42A8207B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46F2D8B6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6D70A9A3">
            <w:pPr>
              <w:pStyle w:val="26"/>
              <w:ind w:left="-2" w:right="424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Подрезание и подвязка веток деревьев и кустарников. </w:t>
            </w:r>
          </w:p>
          <w:p w14:paraId="1628C528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35205B96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«Перепрыгнем через ручеек»</w:t>
            </w:r>
          </w:p>
          <w:p w14:paraId="35664A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bookmarkStart w:id="373" w:name="_Hlk193104787"/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прыжки в длину с места.</w:t>
            </w:r>
          </w:p>
          <w:p w14:paraId="30574F9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прыжки в длину с места.</w:t>
            </w:r>
          </w:p>
          <w:bookmarkEnd w:id="373"/>
          <w:p w14:paraId="6FC62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9" w:type="dxa"/>
          </w:tcPr>
          <w:p w14:paraId="45D6DE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№6</w:t>
            </w:r>
          </w:p>
          <w:p w14:paraId="5F232C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насекомыми»</w:t>
            </w:r>
          </w:p>
          <w:p w14:paraId="635E7844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74" w:name="_Hlk193104841"/>
            <w:r>
              <w:rPr>
                <w:rFonts w:ascii="Times New Roman" w:hAnsi="Times New Roman" w:cs="Times New Roman"/>
              </w:rPr>
              <w:t>Цель: формирование реалистичного представления о природе.</w:t>
            </w:r>
          </w:p>
          <w:p w14:paraId="3A38BEB7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насекомыми.</w:t>
            </w:r>
          </w:p>
          <w:bookmarkEnd w:id="374"/>
          <w:p w14:paraId="2DF94F8B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506D51E6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0CEBCC8F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Коллективный труд по уборке территории. </w:t>
            </w:r>
          </w:p>
          <w:p w14:paraId="4D1341EC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Подвижная игра </w:t>
            </w:r>
          </w:p>
          <w:p w14:paraId="76D4C882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«Мы веселые ребята»</w:t>
            </w:r>
          </w:p>
          <w:p w14:paraId="5C1D11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bookmarkStart w:id="375" w:name="_Hlk193104925"/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624462F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bookmarkEnd w:id="375"/>
          <w:p w14:paraId="194928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5" w:type="dxa"/>
            <w:gridSpan w:val="3"/>
          </w:tcPr>
          <w:p w14:paraId="6C2270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№7</w:t>
            </w:r>
          </w:p>
          <w:p w14:paraId="0035F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птицами»</w:t>
            </w:r>
          </w:p>
          <w:p w14:paraId="3189B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76" w:name="_Hlk193104998"/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lang w:bidi="he-IL"/>
              </w:rPr>
              <w:t>о птицах, прилетающих на участок детского сада.</w:t>
            </w:r>
          </w:p>
          <w:p w14:paraId="0AE96EC5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>Задача: наблюдают за птицами.</w:t>
            </w:r>
            <w:r>
              <w:rPr>
                <w:rFonts w:ascii="Times New Roman" w:hAnsi="Times New Roman" w:cs="Times New Roman"/>
                <w:lang w:bidi="he-IL"/>
              </w:rPr>
              <w:t xml:space="preserve"> </w:t>
            </w:r>
          </w:p>
          <w:bookmarkEnd w:id="376"/>
          <w:p w14:paraId="384B4512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3AA5A4A6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7FAA375D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Наведение порядка на территории. </w:t>
            </w:r>
          </w:p>
          <w:p w14:paraId="401ADA6E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Подвижная игра </w:t>
            </w:r>
          </w:p>
          <w:p w14:paraId="613A7A50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«Беги к тому, что назову»</w:t>
            </w:r>
          </w:p>
          <w:p w14:paraId="1B732C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2C7C118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4DB9B8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697" w:type="dxa"/>
            <w:gridSpan w:val="4"/>
          </w:tcPr>
          <w:p w14:paraId="4A9BB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№8</w:t>
            </w:r>
          </w:p>
          <w:p w14:paraId="537B5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собакой»</w:t>
            </w:r>
          </w:p>
          <w:p w14:paraId="3D37BC6A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77" w:name="_Hlk193105147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о животном мире.</w:t>
            </w:r>
          </w:p>
          <w:p w14:paraId="1E44099F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собакой.</w:t>
            </w:r>
          </w:p>
          <w:bookmarkEnd w:id="377"/>
          <w:p w14:paraId="3331EDCE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1D7CD7E5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597340C9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Наведение порядка на территории. </w:t>
            </w:r>
          </w:p>
          <w:p w14:paraId="35893BA2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>Подвижная игра</w:t>
            </w:r>
          </w:p>
          <w:p w14:paraId="6CC17CCE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«Космонавты»</w:t>
            </w:r>
          </w:p>
          <w:p w14:paraId="55DDEB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bookmarkStart w:id="378" w:name="_Hlk193105317"/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движения в соответствии с текстом.</w:t>
            </w:r>
          </w:p>
          <w:p w14:paraId="3DA2CF8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выполняют движения в соответствии текстом. </w:t>
            </w:r>
          </w:p>
          <w:bookmarkEnd w:id="378"/>
          <w:p w14:paraId="633071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882" w:type="dxa"/>
            <w:gridSpan w:val="2"/>
          </w:tcPr>
          <w:p w14:paraId="3B84AFA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№9</w:t>
            </w:r>
          </w:p>
          <w:p w14:paraId="6C5340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березой»</w:t>
            </w:r>
          </w:p>
          <w:p w14:paraId="50E34BB6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79" w:name="_Hlk193105377"/>
            <w:r>
              <w:rPr>
                <w:rFonts w:ascii="Times New Roman" w:hAnsi="Times New Roman" w:cs="Times New Roman"/>
              </w:rPr>
              <w:t>Цель: расширение представления о дереве.</w:t>
            </w:r>
          </w:p>
          <w:p w14:paraId="3ADC5C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>наблюдают за березой.</w:t>
            </w:r>
          </w:p>
          <w:bookmarkEnd w:id="379"/>
          <w:p w14:paraId="32CC3355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5EDA182C">
            <w:pPr>
              <w:spacing w:after="0" w:line="240" w:lineRule="auto"/>
              <w:rPr>
                <w:rStyle w:val="15"/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Style w:val="15"/>
                <w:rFonts w:ascii="Times New Roman" w:hAnsi="Times New Roman" w:cs="Times New Roman"/>
                <w:b/>
              </w:rPr>
              <w:t> </w:t>
            </w:r>
          </w:p>
          <w:p w14:paraId="6FDE37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расчистка дорожек от мусора, песка.</w:t>
            </w:r>
          </w:p>
          <w:p w14:paraId="3AF41E6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 </w:t>
            </w:r>
          </w:p>
          <w:p w14:paraId="424061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«Совушка»</w:t>
            </w:r>
          </w:p>
          <w:p w14:paraId="3AE038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движения в соответствии с текстом.</w:t>
            </w:r>
          </w:p>
          <w:p w14:paraId="46E3AB2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выполняют движения в соответствии текстом. </w:t>
            </w:r>
          </w:p>
          <w:p w14:paraId="1F4238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</w:tr>
      <w:tr w14:paraId="34FAA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D39E1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2085FC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4F34A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9" w:type="dxa"/>
          </w:tcPr>
          <w:p w14:paraId="3139A7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BDFF2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465" w:type="dxa"/>
            <w:gridSpan w:val="3"/>
          </w:tcPr>
          <w:p w14:paraId="295A6E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D4A5F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697" w:type="dxa"/>
            <w:gridSpan w:val="4"/>
          </w:tcPr>
          <w:p w14:paraId="79350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18491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82" w:type="dxa"/>
            <w:gridSpan w:val="2"/>
          </w:tcPr>
          <w:p w14:paraId="55BBCE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20ECBC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</w:tr>
      <w:tr w14:paraId="5B1FC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E1723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435" w:type="dxa"/>
            <w:gridSpan w:val="2"/>
          </w:tcPr>
          <w:p w14:paraId="28C773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69D7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2032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1655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06CFF8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369C36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7966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6FB5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47976E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7837B3B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A1B53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5DA5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249816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9A53A7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2BFF5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39A0B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>словарный минимум:</w:t>
            </w:r>
          </w:p>
          <w:p w14:paraId="22D854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603AAD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62B073D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BC18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6FA5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38B39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D9F91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435" w:type="dxa"/>
            <w:gridSpan w:val="2"/>
          </w:tcPr>
          <w:p w14:paraId="49D547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Чтение стихотворения С.Маршака «Пожар»</w:t>
            </w:r>
          </w:p>
          <w:p w14:paraId="1DA2C2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  <w:p w14:paraId="07FF24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14:paraId="62E59B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624EB2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465" w:type="dxa"/>
            <w:gridSpan w:val="3"/>
          </w:tcPr>
          <w:p w14:paraId="1030A0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С.Прокофьевой «Маша и Ойка»</w:t>
            </w:r>
          </w:p>
          <w:p w14:paraId="148CF5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(художественная литература)</w:t>
            </w:r>
          </w:p>
        </w:tc>
        <w:tc>
          <w:tcPr>
            <w:tcW w:w="2697" w:type="dxa"/>
            <w:gridSpan w:val="4"/>
          </w:tcPr>
          <w:p w14:paraId="225D51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0AEB74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882" w:type="dxa"/>
            <w:gridSpan w:val="2"/>
          </w:tcPr>
          <w:p w14:paraId="312F5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Карола Рота «Винни и волки»</w:t>
            </w:r>
          </w:p>
          <w:p w14:paraId="747B4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</w:tr>
      <w:tr w14:paraId="5459C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D33F4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2435" w:type="dxa"/>
            <w:gridSpan w:val="2"/>
          </w:tcPr>
          <w:p w14:paraId="2D2C8CD7">
            <w:pPr>
              <w:tabs>
                <w:tab w:val="left" w:pos="110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69" w:type="dxa"/>
          </w:tcPr>
          <w:p w14:paraId="2123EA0D">
            <w:pPr>
              <w:tabs>
                <w:tab w:val="left" w:pos="110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71" w:type="dxa"/>
            <w:gridSpan w:val="4"/>
          </w:tcPr>
          <w:p w14:paraId="79D6B54F">
            <w:pPr>
              <w:tabs>
                <w:tab w:val="left" w:pos="110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3CF687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  <w:gridSpan w:val="2"/>
          </w:tcPr>
          <w:p w14:paraId="58BBA6DB">
            <w:pPr>
              <w:tabs>
                <w:tab w:val="left" w:pos="110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88" w:type="dxa"/>
            <w:gridSpan w:val="3"/>
          </w:tcPr>
          <w:p w14:paraId="31FD0FF4">
            <w:pPr>
              <w:tabs>
                <w:tab w:val="left" w:pos="110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9B68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3792D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435" w:type="dxa"/>
            <w:gridSpan w:val="2"/>
          </w:tcPr>
          <w:p w14:paraId="2AC217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73112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5466B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298E3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4F184E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28B2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471" w:type="dxa"/>
            <w:gridSpan w:val="4"/>
          </w:tcPr>
          <w:p w14:paraId="5F9CD0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1DFE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C70E7B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  <w:p w14:paraId="527708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  <w:gridSpan w:val="2"/>
          </w:tcPr>
          <w:p w14:paraId="3B8E75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632CC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BE08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888" w:type="dxa"/>
            <w:gridSpan w:val="3"/>
          </w:tcPr>
          <w:p w14:paraId="605AB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13FA71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9D63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7DB00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9B104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35" w:type="dxa"/>
            <w:gridSpan w:val="2"/>
          </w:tcPr>
          <w:p w14:paraId="313BF7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«Что там?»</w:t>
            </w:r>
          </w:p>
          <w:p w14:paraId="649266C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5F7EB1F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1A7F503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(карточка №3)</w:t>
            </w:r>
          </w:p>
          <w:p w14:paraId="213519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0D2ECD05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color w:val="000000"/>
                <w:sz w:val="22"/>
                <w:szCs w:val="22"/>
              </w:rPr>
              <w:t>«Мы делили апельсин»</w:t>
            </w:r>
          </w:p>
          <w:p w14:paraId="577BEB1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47F6CCF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6222D4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№2)</w:t>
            </w:r>
          </w:p>
          <w:p w14:paraId="70C14B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427E0C6A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78AF24A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Государственные символы;</w:t>
            </w:r>
          </w:p>
          <w:p w14:paraId="721D4AC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Ту-флаг</w:t>
            </w:r>
          </w:p>
          <w:p w14:paraId="68CB35F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Елтаңба-герб</w:t>
            </w:r>
          </w:p>
          <w:p w14:paraId="56E25E6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Әнұран-гимн</w:t>
            </w:r>
          </w:p>
        </w:tc>
        <w:tc>
          <w:tcPr>
            <w:tcW w:w="2469" w:type="dxa"/>
          </w:tcPr>
          <w:p w14:paraId="59DBF0D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«Поезд»</w:t>
            </w:r>
          </w:p>
          <w:p w14:paraId="65B411CB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</w:rPr>
              <w:t>реализовывать игровой замысел.</w:t>
            </w:r>
          </w:p>
          <w:p w14:paraId="481B8BD6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</w:rPr>
              <w:t>реализуют игровой замысел.</w:t>
            </w:r>
          </w:p>
          <w:p w14:paraId="63D06A94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«Овечка»</w:t>
            </w:r>
          </w:p>
          <w:p w14:paraId="4D95A7C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01533CDE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3FF9F9F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№3)</w:t>
            </w:r>
          </w:p>
        </w:tc>
        <w:tc>
          <w:tcPr>
            <w:tcW w:w="2465" w:type="dxa"/>
            <w:gridSpan w:val="3"/>
          </w:tcPr>
          <w:p w14:paraId="6EADE1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Основы математики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игровая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olor w:val="000000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«Башня из кубиков»</w:t>
            </w:r>
          </w:p>
          <w:p w14:paraId="1FA2AFF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3F447B4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41394A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№4)</w:t>
            </w:r>
          </w:p>
          <w:p w14:paraId="4DDD7B7A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44D6C698">
            <w:pPr>
              <w:pStyle w:val="9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</w:p>
          <w:p w14:paraId="7E8D95CC">
            <w:pPr>
              <w:shd w:val="clear" w:color="auto" w:fill="FFFFFF"/>
              <w:spacing w:after="0" w:line="240" w:lineRule="auto"/>
              <w:rPr>
                <w:rStyle w:val="21"/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21"/>
                <w:rFonts w:ascii="Times New Roman" w:hAnsi="Times New Roman" w:cs="Times New Roman"/>
                <w:color w:val="000000"/>
                <w:shd w:val="clear" w:color="auto" w:fill="FFFFFF"/>
              </w:rPr>
              <w:t>«Утка с утятами»</w:t>
            </w:r>
          </w:p>
          <w:p w14:paraId="18B8B87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018A2CD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1F51F90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№3)</w:t>
            </w:r>
          </w:p>
          <w:p w14:paraId="05D66C9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0E114E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Государственные символы;</w:t>
            </w:r>
          </w:p>
          <w:p w14:paraId="490BB5A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Ту-флаг</w:t>
            </w:r>
          </w:p>
          <w:p w14:paraId="614580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Елтаңба-герб</w:t>
            </w:r>
          </w:p>
          <w:p w14:paraId="0D4F304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Әнұран-гимн</w:t>
            </w:r>
          </w:p>
        </w:tc>
        <w:tc>
          <w:tcPr>
            <w:tcW w:w="2697" w:type="dxa"/>
            <w:gridSpan w:val="4"/>
          </w:tcPr>
          <w:p w14:paraId="55738922">
            <w:pPr>
              <w:spacing w:after="0" w:line="240" w:lineRule="auto"/>
              <w:ind w:left="71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«Лиса»</w:t>
            </w:r>
          </w:p>
          <w:p w14:paraId="4C60C534">
            <w:pPr>
              <w:spacing w:after="0" w:line="240" w:lineRule="auto"/>
              <w:ind w:left="71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377A2C4A">
            <w:pPr>
              <w:spacing w:after="0" w:line="240" w:lineRule="auto"/>
              <w:ind w:left="71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6501E8E6">
            <w:pPr>
              <w:pStyle w:val="9"/>
              <w:spacing w:before="0" w:beforeAutospacing="0" w:after="0" w:afterAutospacing="0"/>
              <w:ind w:left="71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«Пингвин»</w:t>
            </w:r>
          </w:p>
          <w:p w14:paraId="1550AD7A">
            <w:pPr>
              <w:widowControl w:val="0"/>
              <w:spacing w:after="0" w:line="240" w:lineRule="auto"/>
              <w:ind w:left="71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531BE6B4">
            <w:pPr>
              <w:widowControl w:val="0"/>
              <w:spacing w:after="0" w:line="240" w:lineRule="auto"/>
              <w:ind w:left="71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7AA8196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№4)</w:t>
            </w:r>
          </w:p>
        </w:tc>
        <w:tc>
          <w:tcPr>
            <w:tcW w:w="2882" w:type="dxa"/>
            <w:gridSpan w:val="2"/>
          </w:tcPr>
          <w:p w14:paraId="2C591568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«Большой-маленький»</w:t>
            </w:r>
          </w:p>
          <w:p w14:paraId="7097035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6C68AC5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06A7C6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(карточка №5)</w:t>
            </w:r>
          </w:p>
          <w:p w14:paraId="6D6932C2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77CD3A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175B93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2F4424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060CFED6">
            <w:pP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</w:t>
            </w:r>
          </w:p>
          <w:p w14:paraId="36F8535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6FA1347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Государственные символы;</w:t>
            </w:r>
          </w:p>
          <w:p w14:paraId="1665FA7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Ту-флаг</w:t>
            </w:r>
          </w:p>
          <w:p w14:paraId="614592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Елтаңба-герб</w:t>
            </w:r>
          </w:p>
          <w:p w14:paraId="0F34F53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Әнұран-гимн</w:t>
            </w:r>
          </w:p>
        </w:tc>
      </w:tr>
      <w:tr w14:paraId="3B843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4E662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2435" w:type="dxa"/>
            <w:gridSpan w:val="2"/>
          </w:tcPr>
          <w:p w14:paraId="215665E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iCs/>
              </w:rPr>
              <w:t>«Жилище зверей»</w:t>
            </w:r>
          </w:p>
          <w:p w14:paraId="0A8FBC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473067AC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270601BC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(карточка №2)</w:t>
            </w:r>
          </w:p>
          <w:p w14:paraId="5EA7C60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Cs/>
                <w:lang w:val="kk-KZ"/>
              </w:rPr>
              <w:t>Л. Богдан.</w:t>
            </w:r>
          </w:p>
          <w:p w14:paraId="6D9621C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69" w:type="dxa"/>
          </w:tcPr>
          <w:p w14:paraId="339B3027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6393260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Ж. Мирослав</w:t>
            </w:r>
          </w:p>
        </w:tc>
        <w:tc>
          <w:tcPr>
            <w:tcW w:w="2465" w:type="dxa"/>
            <w:gridSpan w:val="3"/>
          </w:tcPr>
          <w:p w14:paraId="6E23F30E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ь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«Как двигаются животные»</w:t>
            </w:r>
          </w:p>
          <w:p w14:paraId="743044A3">
            <w:pPr>
              <w:spacing w:after="0" w:line="240" w:lineRule="auto"/>
              <w:ind w:left="-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7AC6186C">
            <w:pPr>
              <w:spacing w:after="0" w:line="240" w:lineRule="auto"/>
              <w:ind w:left="-78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имитируют движения диких животных, населяющих Казахстан.</w:t>
            </w:r>
          </w:p>
          <w:p w14:paraId="1CA3E7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№3)</w:t>
            </w:r>
          </w:p>
          <w:p w14:paraId="77DC2C1E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val="kk-KZ"/>
              </w:rPr>
              <w:t>Т.Артём</w:t>
            </w:r>
          </w:p>
          <w:p w14:paraId="7E7A05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7" w:type="dxa"/>
            <w:gridSpan w:val="4"/>
          </w:tcPr>
          <w:p w14:paraId="14CF0F7F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669230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Т. Ясмин</w:t>
            </w:r>
          </w:p>
        </w:tc>
        <w:tc>
          <w:tcPr>
            <w:tcW w:w="2882" w:type="dxa"/>
            <w:gridSpan w:val="2"/>
          </w:tcPr>
          <w:p w14:paraId="44953A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(уход за комнатными растениями)</w:t>
            </w:r>
          </w:p>
          <w:p w14:paraId="2BE6422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Қ. Жания</w:t>
            </w:r>
          </w:p>
        </w:tc>
      </w:tr>
      <w:tr w14:paraId="3486B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B6B76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44BA69B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3E77B0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9" w:type="dxa"/>
          </w:tcPr>
          <w:p w14:paraId="10AFC9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42D9E0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71" w:type="dxa"/>
            <w:gridSpan w:val="4"/>
          </w:tcPr>
          <w:p w14:paraId="3B79D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4BAFB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0" w:type="dxa"/>
            <w:gridSpan w:val="4"/>
          </w:tcPr>
          <w:p w14:paraId="2F96C2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45A6C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73" w:type="dxa"/>
          </w:tcPr>
          <w:p w14:paraId="29462B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0407A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1E202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F77B0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6B3E03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№5</w:t>
            </w:r>
          </w:p>
          <w:p w14:paraId="451807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тополем весной»</w:t>
            </w:r>
          </w:p>
          <w:p w14:paraId="45D2A23C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о том, что деревья и кустарники живые, весной от тепла пробуждаются почки, распускаются листочки.</w:t>
            </w:r>
          </w:p>
          <w:p w14:paraId="3CA6B9F4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тополем.</w:t>
            </w:r>
          </w:p>
          <w:p w14:paraId="63389D88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0E0046B9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3BA5D24B">
            <w:pPr>
              <w:pStyle w:val="26"/>
              <w:ind w:left="-2" w:right="424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Подрезание и подвязка веток деревьев и кустарников. </w:t>
            </w:r>
          </w:p>
          <w:p w14:paraId="63814BBB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>Подвижная игра</w:t>
            </w:r>
          </w:p>
          <w:p w14:paraId="72431F85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«Перепрыгнем через ручеек»</w:t>
            </w:r>
          </w:p>
          <w:p w14:paraId="141D22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прыжки в длину с места.</w:t>
            </w:r>
          </w:p>
          <w:p w14:paraId="3CBA073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прыжки в длину с места.</w:t>
            </w:r>
          </w:p>
          <w:p w14:paraId="18D56E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9" w:type="dxa"/>
          </w:tcPr>
          <w:p w14:paraId="58B3FA2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№6</w:t>
            </w:r>
          </w:p>
          <w:p w14:paraId="0B908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насекомыми»</w:t>
            </w:r>
          </w:p>
          <w:p w14:paraId="4310C7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формирование реалистичного представления о природе.</w:t>
            </w:r>
          </w:p>
          <w:p w14:paraId="75CD977A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lang w:bidi="he-IL"/>
              </w:rPr>
              <w:t>наблюдают за насекомыми.</w:t>
            </w:r>
          </w:p>
          <w:p w14:paraId="6B391044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0731DEBE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1F3AD101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Коллективный труд по уборке территории. </w:t>
            </w:r>
          </w:p>
          <w:p w14:paraId="2E70CCC2">
            <w:pPr>
              <w:pStyle w:val="26"/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Подвижная игра </w:t>
            </w:r>
          </w:p>
          <w:p w14:paraId="386C0D90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«Мы веселые ребята»</w:t>
            </w:r>
          </w:p>
          <w:p w14:paraId="245114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557AD5D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4632E4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465" w:type="dxa"/>
            <w:gridSpan w:val="3"/>
          </w:tcPr>
          <w:p w14:paraId="55545AF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№7</w:t>
            </w:r>
          </w:p>
          <w:p w14:paraId="2033B4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птицами»</w:t>
            </w:r>
          </w:p>
          <w:p w14:paraId="7A938C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lang w:bidi="he-IL"/>
              </w:rPr>
              <w:t>о птицах, прилетающих на участок детского сада.</w:t>
            </w:r>
          </w:p>
          <w:p w14:paraId="09894F8D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</w:rPr>
              <w:t>Задача: наблюдают за птицами.</w:t>
            </w:r>
            <w:r>
              <w:rPr>
                <w:rFonts w:ascii="Times New Roman" w:hAnsi="Times New Roman" w:cs="Times New Roman"/>
                <w:lang w:bidi="he-IL"/>
              </w:rPr>
              <w:t xml:space="preserve"> </w:t>
            </w:r>
          </w:p>
          <w:p w14:paraId="73BD8167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481A3A90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314580C1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Наведение порядка на территории. </w:t>
            </w:r>
          </w:p>
          <w:p w14:paraId="526928CE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Подвижная игра </w:t>
            </w:r>
          </w:p>
          <w:p w14:paraId="274F459F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 «Беги к тому, что назову»</w:t>
            </w:r>
          </w:p>
          <w:p w14:paraId="272EB5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действия по сигналу.</w:t>
            </w:r>
          </w:p>
          <w:p w14:paraId="46085A7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выполняют действия по сигналу.</w:t>
            </w:r>
          </w:p>
          <w:p w14:paraId="28E9D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697" w:type="dxa"/>
            <w:gridSpan w:val="4"/>
          </w:tcPr>
          <w:p w14:paraId="3D90331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№8</w:t>
            </w:r>
          </w:p>
          <w:p w14:paraId="600532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собакой»</w:t>
            </w:r>
          </w:p>
          <w:p w14:paraId="42699298">
            <w:pPr>
              <w:pStyle w:val="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о животном мире.</w:t>
            </w:r>
          </w:p>
          <w:p w14:paraId="67299A46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наблюдают за собакой.</w:t>
            </w:r>
          </w:p>
          <w:p w14:paraId="42104D17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066A4725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 xml:space="preserve">Трудовая деятельность </w:t>
            </w:r>
          </w:p>
          <w:p w14:paraId="36381D79">
            <w:pPr>
              <w:pStyle w:val="26"/>
              <w:rPr>
                <w:rFonts w:ascii="Times New Roman" w:hAnsi="Times New Roman" w:cs="Times New Roman"/>
                <w:i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 xml:space="preserve">Наведение порядка на территории. </w:t>
            </w:r>
          </w:p>
          <w:p w14:paraId="21CF8C4B">
            <w:pPr>
              <w:pStyle w:val="26"/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bidi="he-IL"/>
              </w:rPr>
              <w:t>Подвижная игра</w:t>
            </w:r>
          </w:p>
          <w:p w14:paraId="3245CADA">
            <w:pPr>
              <w:pStyle w:val="26"/>
              <w:rPr>
                <w:rFonts w:ascii="Times New Roman" w:hAnsi="Times New Roman" w:cs="Times New Roman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bidi="he-IL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bidi="he-IL"/>
              </w:rPr>
              <w:t>«Космонавты»</w:t>
            </w:r>
          </w:p>
          <w:p w14:paraId="3A83CA1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движения в соответствии с текстом.</w:t>
            </w:r>
          </w:p>
          <w:p w14:paraId="6CED87D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выполняют движения в соответствии текстом. </w:t>
            </w:r>
          </w:p>
          <w:p w14:paraId="69268C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882" w:type="dxa"/>
            <w:gridSpan w:val="2"/>
          </w:tcPr>
          <w:p w14:paraId="5322627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№9</w:t>
            </w:r>
          </w:p>
          <w:p w14:paraId="6927D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березой»</w:t>
            </w:r>
          </w:p>
          <w:p w14:paraId="38544F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расширение представления о дереве.</w:t>
            </w:r>
          </w:p>
          <w:p w14:paraId="15748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>наблюдают за березой.</w:t>
            </w:r>
          </w:p>
          <w:p w14:paraId="3232C251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60555B17">
            <w:pPr>
              <w:spacing w:after="0" w:line="240" w:lineRule="auto"/>
              <w:rPr>
                <w:rStyle w:val="15"/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деятельность:</w:t>
            </w:r>
            <w:r>
              <w:rPr>
                <w:rStyle w:val="15"/>
                <w:rFonts w:ascii="Times New Roman" w:hAnsi="Times New Roman" w:cs="Times New Roman"/>
                <w:b/>
              </w:rPr>
              <w:t> </w:t>
            </w:r>
          </w:p>
          <w:p w14:paraId="45946E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расчистка дорожек от мусора, песка.</w:t>
            </w:r>
          </w:p>
          <w:p w14:paraId="6A4CDE5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 </w:t>
            </w:r>
          </w:p>
          <w:p w14:paraId="21FBE3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«Совушка»</w:t>
            </w:r>
          </w:p>
          <w:p w14:paraId="575AB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Цель: развитие умения выполнять движения в соответствии с текстом.</w:t>
            </w:r>
          </w:p>
          <w:p w14:paraId="4E170A2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bidi="he-IL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выполняют движения в соответствии текстом. </w:t>
            </w:r>
          </w:p>
          <w:p w14:paraId="7592DC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</w:tr>
      <w:tr w14:paraId="1C9C2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3CA0C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09617C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9" w:type="dxa"/>
          </w:tcPr>
          <w:p w14:paraId="7C00D9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71" w:type="dxa"/>
            <w:gridSpan w:val="4"/>
          </w:tcPr>
          <w:p w14:paraId="47AB60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14AA46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gridSpan w:val="4"/>
          </w:tcPr>
          <w:p w14:paraId="635B32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873" w:type="dxa"/>
          </w:tcPr>
          <w:p w14:paraId="3C9E36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03C37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CD0A7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27" w:type="dxa"/>
          </w:tcPr>
          <w:p w14:paraId="725A1EF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«Капельки дождя»</w:t>
            </w:r>
          </w:p>
          <w:p w14:paraId="066246A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весенним дождем.</w:t>
            </w:r>
          </w:p>
          <w:p w14:paraId="033DC1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изображают капельки дождя.</w:t>
            </w:r>
          </w:p>
          <w:p w14:paraId="647396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№3)</w:t>
            </w:r>
          </w:p>
        </w:tc>
        <w:tc>
          <w:tcPr>
            <w:tcW w:w="2549" w:type="dxa"/>
            <w:gridSpan w:val="3"/>
          </w:tcPr>
          <w:p w14:paraId="22790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1911A82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«Собери узор»</w:t>
            </w:r>
          </w:p>
          <w:p w14:paraId="556D212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закрепление знаний узоров.</w:t>
            </w:r>
          </w:p>
          <w:p w14:paraId="569EDE5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собирают узор из частей.</w:t>
            </w:r>
          </w:p>
          <w:p w14:paraId="1F66BA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№3)</w:t>
            </w:r>
          </w:p>
        </w:tc>
        <w:tc>
          <w:tcPr>
            <w:tcW w:w="2409" w:type="dxa"/>
            <w:gridSpan w:val="4"/>
          </w:tcPr>
          <w:p w14:paraId="593E16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3DE9B51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«Чей домик?»</w:t>
            </w:r>
          </w:p>
          <w:p w14:paraId="49D5845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закрепление знаний о местах, где живут животные весной.</w:t>
            </w:r>
          </w:p>
          <w:p w14:paraId="1F427B3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знают, где живут животные.</w:t>
            </w:r>
          </w:p>
          <w:p w14:paraId="5D6A1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№4)</w:t>
            </w:r>
          </w:p>
        </w:tc>
        <w:tc>
          <w:tcPr>
            <w:tcW w:w="2690" w:type="dxa"/>
            <w:gridSpan w:val="3"/>
          </w:tcPr>
          <w:p w14:paraId="60D721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38204EA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«Орнаментальный след»</w:t>
            </w:r>
          </w:p>
          <w:p w14:paraId="4A773D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координации движений.</w:t>
            </w:r>
          </w:p>
          <w:p w14:paraId="5B8AE47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ходят по узорам.</w:t>
            </w:r>
          </w:p>
          <w:p w14:paraId="615B18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№4)</w:t>
            </w:r>
          </w:p>
        </w:tc>
        <w:tc>
          <w:tcPr>
            <w:tcW w:w="2873" w:type="dxa"/>
          </w:tcPr>
          <w:p w14:paraId="41AA64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40D666F7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«Солнышко и тучка»</w:t>
            </w:r>
          </w:p>
          <w:p w14:paraId="7C38E3C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переменчивой весенней погодой.</w:t>
            </w:r>
          </w:p>
          <w:p w14:paraId="2D871F2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выполняют игровые действия по сигналу.</w:t>
            </w:r>
          </w:p>
          <w:p w14:paraId="6AD18A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№5)</w:t>
            </w:r>
          </w:p>
        </w:tc>
      </w:tr>
      <w:tr w14:paraId="58B81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D742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427" w:type="dxa"/>
          </w:tcPr>
          <w:p w14:paraId="6B3DF4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5" w:type="dxa"/>
            <w:gridSpan w:val="4"/>
          </w:tcPr>
          <w:p w14:paraId="42E21A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03" w:type="dxa"/>
            <w:gridSpan w:val="3"/>
          </w:tcPr>
          <w:p w14:paraId="7716CA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90" w:type="dxa"/>
            <w:gridSpan w:val="3"/>
          </w:tcPr>
          <w:p w14:paraId="406DAB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73" w:type="dxa"/>
          </w:tcPr>
          <w:p w14:paraId="4A4BC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9270A31">
      <w:pPr>
        <w:spacing w:after="0" w:line="240" w:lineRule="auto"/>
        <w:rPr>
          <w:rFonts w:ascii="Times New Roman" w:hAnsi="Times New Roman" w:cs="Times New Roman"/>
        </w:rPr>
      </w:pPr>
    </w:p>
    <w:p w14:paraId="59BED06B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Воспитатели: </w:t>
      </w:r>
      <w:r>
        <w:rPr>
          <w:rFonts w:ascii="Times New Roman" w:hAnsi="Times New Roman" w:cs="Times New Roman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lang w:eastAsia="ru-RU"/>
        </w:rPr>
        <w:t>Е.В.</w:t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lang w:eastAsia="ru-RU"/>
        </w:rPr>
        <w:t>Проверила методист:                                    Ульянова Н.С.</w:t>
      </w:r>
    </w:p>
    <w:p w14:paraId="084E71D1">
      <w:pPr>
        <w:tabs>
          <w:tab w:val="left" w:pos="1734"/>
        </w:tabs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Маркина А.С.</w:t>
      </w:r>
    </w:p>
    <w:p w14:paraId="2F3CCD5B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</w:p>
    <w:p w14:paraId="4FC504CB">
      <w:pPr>
        <w:spacing w:after="0" w:line="240" w:lineRule="auto"/>
        <w:rPr>
          <w:rFonts w:ascii="Times New Roman" w:hAnsi="Times New Roman" w:cs="Times New Roman"/>
          <w:b/>
        </w:rPr>
      </w:pPr>
    </w:p>
    <w:p w14:paraId="1EA73D9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Циклограмма воспитательно-образовательного процесса</w:t>
      </w:r>
    </w:p>
    <w:p w14:paraId="1F1D45B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>Тема месяца по программе</w:t>
      </w:r>
      <w:r>
        <w:rPr>
          <w:rFonts w:ascii="Times New Roman" w:hAnsi="Times New Roman" w:cs="Times New Roman"/>
          <w:b/>
        </w:rPr>
        <w:t xml:space="preserve"> «Біртұтас тәрбие» - «Трудолюбие и профессионализм»</w:t>
      </w:r>
    </w:p>
    <w:p w14:paraId="10F3913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Цитата недели: </w:t>
      </w:r>
      <w:r>
        <w:rPr>
          <w:rFonts w:ascii="Times New Roman" w:hAnsi="Times New Roman" w:cs="Times New Roman"/>
        </w:rPr>
        <w:t>Болашағы зор мамандықтар жоқ, тек болашағы зор мамандар бар</w:t>
      </w:r>
      <w:r>
        <w:rPr>
          <w:rFonts w:ascii="Times New Roman" w:hAnsi="Times New Roman" w:cs="Times New Roman"/>
          <w:b/>
        </w:rPr>
        <w:t>.</w:t>
      </w:r>
    </w:p>
    <w:p w14:paraId="6B16DB5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lang w:eastAsia="ru-RU"/>
        </w:rPr>
        <w:t>«Ясли сад «</w:t>
      </w:r>
      <w:r>
        <w:rPr>
          <w:rFonts w:ascii="Times New Roman" w:hAnsi="Times New Roman" w:cs="Times New Roman"/>
          <w:b/>
          <w:lang w:val="kk-KZ" w:eastAsia="ru-RU"/>
        </w:rPr>
        <w:t>Ер-Төстік</w:t>
      </w:r>
      <w:r>
        <w:rPr>
          <w:rFonts w:ascii="Times New Roman" w:hAnsi="Times New Roman" w:cs="Times New Roman"/>
          <w:b/>
          <w:lang w:eastAsia="ru-RU"/>
        </w:rPr>
        <w:t>»</w:t>
      </w:r>
    </w:p>
    <w:p w14:paraId="66EAB70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«Бабочки-К</w:t>
      </w:r>
      <w:r>
        <w:rPr>
          <w:rFonts w:ascii="Times New Roman" w:hAnsi="Times New Roman" w:cs="Times New Roman"/>
          <w:b/>
          <w:lang w:val="kk-KZ"/>
        </w:rPr>
        <w:t>өбелек</w:t>
      </w:r>
      <w:r>
        <w:rPr>
          <w:rFonts w:ascii="Times New Roman" w:hAnsi="Times New Roman" w:cs="Times New Roman"/>
          <w:b/>
        </w:rPr>
        <w:t>»</w:t>
      </w:r>
    </w:p>
    <w:p w14:paraId="557CA0E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Возраст детей 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года</w:t>
      </w:r>
    </w:p>
    <w:p w14:paraId="2936509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какой период составлен план 2024-2025 уч.год, апрель,  неделя (14-18 апреля)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2585"/>
        <w:gridCol w:w="2585"/>
        <w:gridCol w:w="2585"/>
        <w:gridCol w:w="2543"/>
        <w:gridCol w:w="42"/>
        <w:gridCol w:w="2585"/>
      </w:tblGrid>
      <w:tr w14:paraId="49E0E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23BF20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709" w:type="dxa"/>
          </w:tcPr>
          <w:p w14:paraId="763F5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14:paraId="7817A69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709" w:type="dxa"/>
          </w:tcPr>
          <w:p w14:paraId="3E5FB5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  <w:p w14:paraId="78C18DB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709" w:type="dxa"/>
          </w:tcPr>
          <w:p w14:paraId="346781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14:paraId="01CCA1D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741" w:type="dxa"/>
            <w:gridSpan w:val="2"/>
          </w:tcPr>
          <w:p w14:paraId="226A4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14:paraId="62F2054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17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709" w:type="dxa"/>
          </w:tcPr>
          <w:p w14:paraId="79C22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14:paraId="27ECFE35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18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14:paraId="6C0A9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54EA55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2709" w:type="dxa"/>
          </w:tcPr>
          <w:p w14:paraId="609CD97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аю,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қасқыр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3CF17DA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176DAE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709" w:type="dxa"/>
          </w:tcPr>
          <w:p w14:paraId="65DCBCB2">
            <w:pPr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қоян, түлкі</w:t>
            </w:r>
          </w:p>
          <w:p w14:paraId="603FE98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0EEDE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Вст</w:t>
            </w:r>
            <w:r>
              <w:rPr>
                <w:rFonts w:ascii="Times New Roman" w:hAnsi="Times New Roman" w:cs="Times New Roman"/>
              </w:rPr>
              <w:t>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</w:t>
            </w:r>
          </w:p>
        </w:tc>
        <w:tc>
          <w:tcPr>
            <w:tcW w:w="2709" w:type="dxa"/>
          </w:tcPr>
          <w:p w14:paraId="580A0D97">
            <w:pPr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</w:t>
            </w:r>
          </w:p>
          <w:p w14:paraId="14B84E5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7DA357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7E58CE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gridSpan w:val="2"/>
          </w:tcPr>
          <w:p w14:paraId="2FFED656">
            <w:pPr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: аю,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қасқыр</w:t>
            </w:r>
          </w:p>
          <w:p w14:paraId="5E71805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4354DD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709" w:type="dxa"/>
          </w:tcPr>
          <w:p w14:paraId="29B8A5B6">
            <w:pPr>
              <w:rPr>
                <w:rFonts w:ascii="Times New Roman" w:hAnsi="Times New Roman" w:eastAsia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қоян, түлкі</w:t>
            </w:r>
          </w:p>
          <w:p w14:paraId="2BB9F935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Музыка (Домбра)</w:t>
            </w:r>
          </w:p>
          <w:p w14:paraId="189A21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14:paraId="0CF72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6E7EA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2709" w:type="dxa"/>
          </w:tcPr>
          <w:p w14:paraId="0C0409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1F99A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FA618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1218C5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5B6FC0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692BFBDF">
            <w:pPr>
              <w:rPr>
                <w:rFonts w:ascii="Times New Roman" w:hAnsi="Times New Roman" w:cs="Times New Roman"/>
              </w:rPr>
            </w:pPr>
          </w:p>
          <w:p w14:paraId="576A9A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gridSpan w:val="2"/>
          </w:tcPr>
          <w:p w14:paraId="2FB3A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709" w:type="dxa"/>
          </w:tcPr>
          <w:p w14:paraId="193E7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149FB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00AADC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709" w:type="dxa"/>
          </w:tcPr>
          <w:p w14:paraId="4C6469E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«Один-много»</w:t>
            </w:r>
          </w:p>
          <w:p w14:paraId="433FEB5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0634E87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36C7C28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№10)</w:t>
            </w:r>
          </w:p>
          <w:p w14:paraId="287D801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71A7D928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</w:rPr>
              <w:t>«Плюшевый медвежонок»</w:t>
            </w:r>
          </w:p>
          <w:p w14:paraId="4F42B576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4D38594A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05C65B88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№6)</w:t>
            </w:r>
          </w:p>
          <w:p w14:paraId="25B216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3C0C3E50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«Кто у кого?»</w:t>
            </w:r>
          </w:p>
          <w:p w14:paraId="3CBF4B38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11B57A1D">
            <w:pPr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7A1A6B0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№4)</w:t>
            </w:r>
          </w:p>
          <w:p w14:paraId="29679E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709" w:type="dxa"/>
          </w:tcPr>
          <w:p w14:paraId="707F571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«Измени слово»</w:t>
            </w:r>
          </w:p>
          <w:p w14:paraId="603D020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употреблять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1F834C9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употребляют </w:t>
            </w:r>
            <w:r>
              <w:rPr>
                <w:rFonts w:ascii="Times New Roman" w:hAnsi="Times New Roman" w:eastAsia="Times New Roman" w:cs="Times New Roman"/>
              </w:rPr>
              <w:t>в речи имена существительные в единственном и множественном числе.</w:t>
            </w:r>
          </w:p>
          <w:p w14:paraId="0B1EF1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№11)</w:t>
            </w:r>
          </w:p>
          <w:p w14:paraId="3D31620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2A8BAAD3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«Крокодил»</w:t>
            </w:r>
          </w:p>
          <w:p w14:paraId="4B251E2B">
            <w:pPr>
              <w:spacing w:after="0" w:line="240" w:lineRule="auto"/>
              <w:ind w:left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6A033654">
            <w:pPr>
              <w:spacing w:after="0" w:line="240" w:lineRule="auto"/>
              <w:ind w:left="-76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18482523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№5)</w:t>
            </w:r>
          </w:p>
          <w:p w14:paraId="22C5636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«Медвежонок»</w:t>
            </w:r>
          </w:p>
          <w:p w14:paraId="0983C0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</w:rPr>
              <w:t>принять на себя роль животного.</w:t>
            </w:r>
          </w:p>
          <w:p w14:paraId="1E6CD905">
            <w:pPr>
              <w:spacing w:after="0" w:line="240" w:lineRule="auto"/>
              <w:rPr>
                <w:rStyle w:val="18"/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</w:rPr>
              <w:t>.</w:t>
            </w:r>
          </w:p>
          <w:p w14:paraId="50CE642A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286BE5CC">
            <w:pPr>
              <w:pStyle w:val="1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709" w:type="dxa"/>
          </w:tcPr>
          <w:p w14:paraId="55C5325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«Волшебный мешочек»</w:t>
            </w:r>
          </w:p>
          <w:p w14:paraId="0928CB8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</w:rPr>
              <w:t>согласовывать слова в роде, числе, падеже.</w:t>
            </w:r>
          </w:p>
          <w:p w14:paraId="7D1411E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согласовывают слова в роде, числе, падеже.</w:t>
            </w:r>
          </w:p>
          <w:p w14:paraId="05FF459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№12)</w:t>
            </w:r>
          </w:p>
          <w:p w14:paraId="2D1DDC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6D9FB1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22798BC5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</w:rPr>
              <w:t>«Тигренок»</w:t>
            </w:r>
          </w:p>
          <w:p w14:paraId="2BF3C0BC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4135C0AB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462D27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№7)</w:t>
            </w:r>
          </w:p>
          <w:p w14:paraId="4D5DC356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211B93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39F5BC56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2"/>
                <w:szCs w:val="22"/>
              </w:rPr>
              <w:t xml:space="preserve"> игра «Какой? Какая?»</w:t>
            </w:r>
          </w:p>
          <w:p w14:paraId="2347033D">
            <w:pPr>
              <w:spacing w:after="0" w:line="240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76540663">
            <w:pPr>
              <w:spacing w:after="0" w:line="240" w:lineRule="auto"/>
              <w:ind w:left="15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1085EB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(карточка №5)</w:t>
            </w:r>
          </w:p>
          <w:p w14:paraId="3B6396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741" w:type="dxa"/>
            <w:gridSpan w:val="2"/>
          </w:tcPr>
          <w:p w14:paraId="0BC44BB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«Где мишка искал свой мяч?»</w:t>
            </w:r>
          </w:p>
          <w:p w14:paraId="0498F8D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7B8EBEF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2E40334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№13)</w:t>
            </w:r>
          </w:p>
          <w:p w14:paraId="6FFB7A2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«Робот»</w:t>
            </w:r>
          </w:p>
          <w:p w14:paraId="1D8A7B85">
            <w:pPr>
              <w:spacing w:after="0" w:line="240" w:lineRule="auto"/>
              <w:ind w:left="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64B16446">
            <w:pPr>
              <w:spacing w:after="0" w:line="240" w:lineRule="auto"/>
              <w:ind w:left="83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0460ABCC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№6)</w:t>
            </w:r>
          </w:p>
          <w:p w14:paraId="0BAB66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«Кошка»</w:t>
            </w:r>
          </w:p>
          <w:p w14:paraId="4994DC49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6ED3AD5D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4AA6B71F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709" w:type="dxa"/>
          </w:tcPr>
          <w:p w14:paraId="450A05B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Развитие речи – коммуникативная,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«Расставим посуду на место»</w:t>
            </w:r>
          </w:p>
          <w:p w14:paraId="2C893CD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27EF6F9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27983D1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№14)</w:t>
            </w:r>
          </w:p>
          <w:p w14:paraId="166C30F0">
            <w:pPr>
              <w:pStyle w:val="9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4F9E26A7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игра </w:t>
            </w:r>
            <w:r>
              <w:rPr>
                <w:rFonts w:ascii="Times New Roman" w:hAnsi="Times New Roman" w:cs="Times New Roman"/>
                <w:iCs/>
                <w:color w:val="000000"/>
              </w:rPr>
              <w:t>«Веселые осьминожки»</w:t>
            </w:r>
          </w:p>
          <w:p w14:paraId="013DA8BE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357F2CDC">
            <w:pPr>
              <w:pStyle w:val="9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6AE8B1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№8)</w:t>
            </w:r>
          </w:p>
          <w:p w14:paraId="7BE91FFD">
            <w:pPr>
              <w:pStyle w:val="2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397D19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0F4D24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4C3B28F9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Свободная игра</w:t>
            </w:r>
          </w:p>
        </w:tc>
      </w:tr>
      <w:tr w14:paraId="2AADF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948" w:type="dxa"/>
          </w:tcPr>
          <w:p w14:paraId="4F342C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709" w:type="dxa"/>
          </w:tcPr>
          <w:p w14:paraId="1F8948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70A5C54B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709" w:type="dxa"/>
          </w:tcPr>
          <w:p w14:paraId="228ECC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5B50C66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709" w:type="dxa"/>
          </w:tcPr>
          <w:p w14:paraId="44D908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552EE72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741" w:type="dxa"/>
            <w:gridSpan w:val="2"/>
          </w:tcPr>
          <w:p w14:paraId="0367C6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3F27869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709" w:type="dxa"/>
          </w:tcPr>
          <w:p w14:paraId="6A645D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</w:p>
          <w:p w14:paraId="2774109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29B99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6FDF0B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709" w:type="dxa"/>
          </w:tcPr>
          <w:p w14:paraId="5AD821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097F4D3">
            <w:pPr>
              <w:tabs>
                <w:tab w:val="left" w:pos="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0981ED0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</w:rPr>
              <w:t>Экономия»:</w:t>
            </w:r>
            <w:r>
              <w:rPr>
                <w:rFonts w:ascii="Times New Roman" w:hAnsi="Times New Roman" w:eastAsia="Times New Roman" w:cs="Times New Roman"/>
              </w:rPr>
              <w:t xml:space="preserve"> вызывать интерес к бережному отношению к пище, побуждать съедать свою порцию; приучать бережно расходовать воду</w:t>
            </w:r>
          </w:p>
          <w:p w14:paraId="76E2FB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.(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7CD4C4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97FF05A">
            <w:pPr>
              <w:tabs>
                <w:tab w:val="left" w:pos="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C345815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</w:rPr>
              <w:t>Экономия»:</w:t>
            </w:r>
            <w:r>
              <w:rPr>
                <w:rFonts w:ascii="Times New Roman" w:hAnsi="Times New Roman" w:eastAsia="Times New Roman" w:cs="Times New Roman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F23D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2D13DF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E67A68F">
            <w:pPr>
              <w:tabs>
                <w:tab w:val="left" w:pos="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96DAAC5"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</w:rPr>
              <w:t>Экономия»:</w:t>
            </w:r>
            <w:r>
              <w:rPr>
                <w:rFonts w:ascii="Times New Roman" w:hAnsi="Times New Roman" w:eastAsia="Times New Roman" w:cs="Times New Roman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F3D13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(словарный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41" w:type="dxa"/>
            <w:gridSpan w:val="2"/>
          </w:tcPr>
          <w:p w14:paraId="0531FB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69931B35">
            <w:pPr>
              <w:tabs>
                <w:tab w:val="left" w:pos="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B87BE2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</w:rPr>
              <w:t>Экономия»:</w:t>
            </w:r>
            <w:r>
              <w:rPr>
                <w:rFonts w:ascii="Times New Roman" w:hAnsi="Times New Roman" w:eastAsia="Times New Roman" w:cs="Times New Roman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195FE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624537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460AF9A">
            <w:pPr>
              <w:tabs>
                <w:tab w:val="left" w:pos="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C3D6CC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</w:rPr>
              <w:t>Экономия»:</w:t>
            </w:r>
            <w:r>
              <w:rPr>
                <w:rFonts w:ascii="Times New Roman" w:hAnsi="Times New Roman" w:eastAsia="Times New Roman" w:cs="Times New Roman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82F3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07189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511121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2709" w:type="dxa"/>
          </w:tcPr>
          <w:p w14:paraId="739915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№3 «Как я могу быть трудолюбивым?»</w:t>
            </w:r>
          </w:p>
          <w:p w14:paraId="5C408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709" w:type="dxa"/>
          </w:tcPr>
          <w:p w14:paraId="013817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№3 «Как я могу быть трудолюбивым?»</w:t>
            </w:r>
          </w:p>
          <w:p w14:paraId="09656E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34F1F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709" w:type="dxa"/>
          </w:tcPr>
          <w:p w14:paraId="463F50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№3 «Как я могу быть трудолюбивым?»</w:t>
            </w:r>
          </w:p>
          <w:p w14:paraId="60CDEA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6A74F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741" w:type="dxa"/>
            <w:gridSpan w:val="2"/>
          </w:tcPr>
          <w:p w14:paraId="33C960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№3 «Как я могу быть трудолюбивым?»</w:t>
            </w:r>
          </w:p>
          <w:p w14:paraId="07CF70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3C2072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709" w:type="dxa"/>
          </w:tcPr>
          <w:p w14:paraId="7C0406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№3 «Как я могу быть трудолюбивым?»</w:t>
            </w:r>
          </w:p>
          <w:p w14:paraId="1E5C35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28659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</w:tr>
      <w:tr w14:paraId="5633F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562DEE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709" w:type="dxa"/>
          </w:tcPr>
          <w:p w14:paraId="3B1078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01DE3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4F880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0C744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29B1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0B94D7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680953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8DFA9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  <w:p w14:paraId="478698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187EC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Психолог</w:t>
            </w:r>
          </w:p>
          <w:p w14:paraId="26909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14B3A6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Келлер Л.Ф.</w:t>
            </w:r>
          </w:p>
        </w:tc>
        <w:tc>
          <w:tcPr>
            <w:tcW w:w="2709" w:type="dxa"/>
          </w:tcPr>
          <w:p w14:paraId="4B07A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Казахский язык</w:t>
            </w:r>
          </w:p>
          <w:p w14:paraId="7F4F71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25C679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Султанова А.Б.</w:t>
            </w:r>
          </w:p>
          <w:p w14:paraId="4A2F8827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</w:rPr>
            </w:pPr>
          </w:p>
          <w:p w14:paraId="1C870E8C">
            <w:pPr>
              <w:spacing w:after="0" w:line="240" w:lineRule="auto"/>
              <w:ind w:firstLine="220" w:firstLineChars="10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0445C430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0384292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Кошбай А.К.</w:t>
            </w:r>
          </w:p>
        </w:tc>
        <w:tc>
          <w:tcPr>
            <w:tcW w:w="2741" w:type="dxa"/>
            <w:gridSpan w:val="2"/>
          </w:tcPr>
          <w:p w14:paraId="002C5E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Физическое воспитание  (по плану специалиста)</w:t>
            </w:r>
          </w:p>
          <w:p w14:paraId="4136A0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67C684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C969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Логопед</w:t>
            </w:r>
          </w:p>
          <w:p w14:paraId="5AD57B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AEFE3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Наумова А.В.</w:t>
            </w:r>
          </w:p>
          <w:p w14:paraId="6FFC29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37DE30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61F9F0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C7E30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20230A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B4D3B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DE46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C78D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23736E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2709" w:type="dxa"/>
          </w:tcPr>
          <w:p w14:paraId="1E75F7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E932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DA47F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 xml:space="preserve">Ас болсын! Приятного аппетита! </w:t>
            </w:r>
          </w:p>
        </w:tc>
        <w:tc>
          <w:tcPr>
            <w:tcW w:w="2709" w:type="dxa"/>
          </w:tcPr>
          <w:p w14:paraId="0AB022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21D60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C03B5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  <w:p w14:paraId="154C2A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6013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764D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3776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41" w:type="dxa"/>
            <w:gridSpan w:val="2"/>
          </w:tcPr>
          <w:p w14:paraId="665021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B2641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5B07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0EB0B0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B81F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38EE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0E1DA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12A938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709" w:type="dxa"/>
          </w:tcPr>
          <w:p w14:paraId="00F858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272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09870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</w:p>
          <w:p w14:paraId="1CDD63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744CD0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1E10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41" w:type="dxa"/>
            <w:gridSpan w:val="2"/>
          </w:tcPr>
          <w:p w14:paraId="709AEC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25D0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45660D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715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261B5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225167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709" w:type="dxa"/>
          </w:tcPr>
          <w:p w14:paraId="42C082D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№10</w:t>
            </w:r>
          </w:p>
          <w:p w14:paraId="6E688DE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«Экскурсия в лес, парк, вокруг детского сада»</w:t>
            </w:r>
          </w:p>
          <w:p w14:paraId="3C17E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80" w:name="_Hlk193111988"/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Style w:val="15"/>
                <w:rFonts w:ascii="Times New Roman" w:hAnsi="Times New Roman" w:cs="Times New Roman"/>
              </w:rPr>
              <w:t>с весенними явлениями природы в лесу(парке).</w:t>
            </w:r>
          </w:p>
          <w:p w14:paraId="7B63D7D0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 </w:t>
            </w:r>
            <w:r>
              <w:rPr>
                <w:rStyle w:val="15"/>
                <w:rFonts w:ascii="Times New Roman" w:hAnsi="Times New Roman" w:cs="Times New Roman"/>
              </w:rPr>
              <w:t>наблюдают за весенними явлениями природы.</w:t>
            </w:r>
          </w:p>
          <w:bookmarkEnd w:id="380"/>
          <w:p w14:paraId="405B3981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06B9D5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Fonts w:ascii="Times New Roman" w:hAnsi="Times New Roman" w:cs="Times New Roman"/>
              </w:rPr>
              <w:t> </w:t>
            </w:r>
          </w:p>
          <w:p w14:paraId="225059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Сбор шишек, сухих веточек.</w:t>
            </w:r>
          </w:p>
          <w:p w14:paraId="7F941D5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7035A8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«Воробьи и кот»</w:t>
            </w:r>
          </w:p>
          <w:p w14:paraId="5599D4C1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bookmarkStart w:id="381" w:name="_Hlk193112093"/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0983DBF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bookmarkEnd w:id="381"/>
          <w:p w14:paraId="21DC65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709" w:type="dxa"/>
          </w:tcPr>
          <w:p w14:paraId="253FEE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№11</w:t>
            </w:r>
          </w:p>
          <w:p w14:paraId="20AF75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солнцем»</w:t>
            </w:r>
          </w:p>
          <w:p w14:paraId="06493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82" w:name="_Hlk193112177"/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Style w:val="15"/>
                <w:rFonts w:ascii="Times New Roman" w:hAnsi="Times New Roman" w:cs="Times New Roman"/>
              </w:rPr>
              <w:t>о том, что когда светит солнце — на улице тепло.</w:t>
            </w:r>
          </w:p>
          <w:p w14:paraId="42979B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 xml:space="preserve">наблюдают за солнцем. </w:t>
            </w:r>
          </w:p>
          <w:bookmarkEnd w:id="382"/>
          <w:p w14:paraId="4D32F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3842E4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Fonts w:ascii="Times New Roman" w:hAnsi="Times New Roman" w:cs="Times New Roman"/>
              </w:rPr>
              <w:t> </w:t>
            </w:r>
          </w:p>
          <w:p w14:paraId="79401A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Сбор камней на участке.</w:t>
            </w:r>
          </w:p>
          <w:p w14:paraId="2B521CB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08239E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«Птички и птенчики»</w:t>
            </w:r>
          </w:p>
          <w:p w14:paraId="5992B26B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6BD391CE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p w14:paraId="494E2C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709" w:type="dxa"/>
          </w:tcPr>
          <w:p w14:paraId="170218E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№12</w:t>
            </w:r>
          </w:p>
          <w:p w14:paraId="46823D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проезжей частью»</w:t>
            </w:r>
          </w:p>
          <w:p w14:paraId="0D7FDF5B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83" w:name="_Hlk193112322"/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Style w:val="15"/>
                <w:rFonts w:ascii="Times New Roman" w:hAnsi="Times New Roman" w:cs="Times New Roman"/>
              </w:rPr>
              <w:t>о проезжей части дороги — шоссе.</w:t>
            </w:r>
          </w:p>
          <w:p w14:paraId="7DA86213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проезжей частью.</w:t>
            </w:r>
            <w:r>
              <w:rPr>
                <w:rStyle w:val="15"/>
                <w:rFonts w:ascii="Times New Roman" w:hAnsi="Times New Roman" w:cs="Times New Roman"/>
              </w:rPr>
              <w:t xml:space="preserve"> </w:t>
            </w:r>
          </w:p>
          <w:bookmarkEnd w:id="383"/>
          <w:p w14:paraId="3FC75F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5EAF2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0050BA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Сгребание мусора в определенное место, очистка дорожек на участке, подкормка птиц. </w:t>
            </w:r>
          </w:p>
          <w:p w14:paraId="340B6E9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359F40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«Пузырь»</w:t>
            </w:r>
          </w:p>
          <w:p w14:paraId="396DB69F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bookmarkStart w:id="384" w:name="_Hlk193112461"/>
            <w:r>
              <w:rPr>
                <w:sz w:val="22"/>
                <w:szCs w:val="22"/>
              </w:rPr>
              <w:t>Цель: развитие умения выполнять движения в соответствии с текстом.</w:t>
            </w:r>
          </w:p>
          <w:p w14:paraId="4103B50C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выполняют движения в соответствии с текстом</w:t>
            </w:r>
            <w:r>
              <w:rPr>
                <w:color w:val="010101"/>
                <w:sz w:val="22"/>
                <w:szCs w:val="22"/>
              </w:rPr>
              <w:t xml:space="preserve">. </w:t>
            </w:r>
          </w:p>
          <w:bookmarkEnd w:id="384"/>
          <w:p w14:paraId="46456B8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013D5D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gridSpan w:val="2"/>
          </w:tcPr>
          <w:p w14:paraId="74B7848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№13</w:t>
            </w:r>
          </w:p>
          <w:p w14:paraId="3F656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транспортом»</w:t>
            </w:r>
          </w:p>
          <w:p w14:paraId="3019FC6A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85" w:name="_Hlk193112514"/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Style w:val="15"/>
                <w:rFonts w:ascii="Times New Roman" w:hAnsi="Times New Roman" w:cs="Times New Roman"/>
              </w:rPr>
              <w:t>с названием частей машины.</w:t>
            </w:r>
          </w:p>
          <w:p w14:paraId="6FF546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>наблюдают за транспортом.</w:t>
            </w:r>
          </w:p>
          <w:bookmarkEnd w:id="385"/>
          <w:p w14:paraId="2F8C34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30B43D38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0D9D5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Строительство гаража из песка.</w:t>
            </w:r>
          </w:p>
          <w:p w14:paraId="681C83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28F981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«Ходит Ваня»</w:t>
            </w:r>
          </w:p>
          <w:p w14:paraId="06E9FB86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движения в соответствии с текстом.</w:t>
            </w:r>
          </w:p>
          <w:p w14:paraId="5962E5FF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выполняют движения в соответствии с текстом</w:t>
            </w:r>
            <w:r>
              <w:rPr>
                <w:color w:val="010101"/>
                <w:sz w:val="22"/>
                <w:szCs w:val="22"/>
              </w:rPr>
              <w:t xml:space="preserve">. </w:t>
            </w:r>
          </w:p>
          <w:p w14:paraId="421E48D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6A8E0E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B8C00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№14</w:t>
            </w:r>
          </w:p>
          <w:p w14:paraId="34EFB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сорокой»</w:t>
            </w:r>
          </w:p>
          <w:p w14:paraId="6BF81E32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bookmarkStart w:id="386" w:name="_Hlk193112704"/>
            <w:r>
              <w:rPr>
                <w:sz w:val="22"/>
                <w:szCs w:val="22"/>
              </w:rPr>
              <w:t>Цель: развитие умения узнавать птицу по оперению и звуку, который она издает.</w:t>
            </w:r>
          </w:p>
          <w:p w14:paraId="28AB4D11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наблюдают за сорокой.</w:t>
            </w:r>
          </w:p>
          <w:bookmarkEnd w:id="386"/>
          <w:p w14:paraId="4EB844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0E171CB0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Трудовая деятельность</w:t>
            </w:r>
          </w:p>
          <w:p w14:paraId="27B43261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Посыпание скользких дорожек песком.</w:t>
            </w:r>
          </w:p>
          <w:p w14:paraId="46FD6DAF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Подвижная игра</w:t>
            </w:r>
          </w:p>
          <w:p w14:paraId="0365A021">
            <w:pPr>
              <w:pStyle w:val="9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«Зонтик»</w:t>
            </w:r>
          </w:p>
          <w:p w14:paraId="6CBCC563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20ED580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p w14:paraId="4C57087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41ED9E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2EAC61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13E9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02DD85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709" w:type="dxa"/>
          </w:tcPr>
          <w:p w14:paraId="074B25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A5F63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Словарный минимум</w:t>
            </w:r>
          </w:p>
          <w:p w14:paraId="39E14E3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13829A0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145BD6A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2246DC4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68ED7FDF">
            <w:pPr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  <w:p w14:paraId="7A4F8E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  <w:p w14:paraId="5917E9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055C2D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D56A1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Словарный минимум</w:t>
            </w:r>
          </w:p>
          <w:p w14:paraId="01D6A23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2219E4B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5667CD9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674728E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3C4ED9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  <w:p w14:paraId="37F7C1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709" w:type="dxa"/>
          </w:tcPr>
          <w:p w14:paraId="36CB0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7DF1B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Словарный минимум</w:t>
            </w:r>
          </w:p>
          <w:p w14:paraId="1355361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470850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25113A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2100A1F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250DC2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  <w:p w14:paraId="1BE55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741" w:type="dxa"/>
            <w:gridSpan w:val="2"/>
          </w:tcPr>
          <w:p w14:paraId="492A9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682C6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Словарный минимум</w:t>
            </w:r>
          </w:p>
          <w:p w14:paraId="71FDB8C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2DA7B25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1570B47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1FC7969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46E9E2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  <w:p w14:paraId="01093027">
            <w:pPr>
              <w:rPr>
                <w:rFonts w:ascii="Times New Roman" w:hAnsi="Times New Roman" w:cs="Times New Roman"/>
              </w:rPr>
            </w:pPr>
          </w:p>
          <w:p w14:paraId="5888ED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709" w:type="dxa"/>
          </w:tcPr>
          <w:p w14:paraId="180893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09884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Словарный минимум</w:t>
            </w:r>
          </w:p>
          <w:p w14:paraId="7614266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7E11A35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05B3BA6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5B023E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00361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  <w:p w14:paraId="1C0366AA">
            <w:pPr>
              <w:rPr>
                <w:rFonts w:ascii="Times New Roman" w:hAnsi="Times New Roman" w:cs="Times New Roman"/>
              </w:rPr>
            </w:pPr>
          </w:p>
          <w:p w14:paraId="498653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</w:tr>
      <w:tr w14:paraId="2816D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18D65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709" w:type="dxa"/>
          </w:tcPr>
          <w:p w14:paraId="731CC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31D06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25589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4681A3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7657D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22BC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053882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63EE73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CBC1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41" w:type="dxa"/>
            <w:gridSpan w:val="2"/>
          </w:tcPr>
          <w:p w14:paraId="1CDD40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6EFF6C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7E0FF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6DB67D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D0448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86DD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50CFB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0E5385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709" w:type="dxa"/>
          </w:tcPr>
          <w:p w14:paraId="15742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Чтение сказки Е.Каргановой «Как цыпленок голос искал»</w:t>
            </w:r>
          </w:p>
          <w:p w14:paraId="352DF1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  <w:p w14:paraId="3E9998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57689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4F865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709" w:type="dxa"/>
          </w:tcPr>
          <w:p w14:paraId="77398D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Г.Лебедевой «Как Маша поссорилась с подушкой»</w:t>
            </w:r>
          </w:p>
          <w:p w14:paraId="3ACB0E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  <w:tc>
          <w:tcPr>
            <w:tcW w:w="2741" w:type="dxa"/>
            <w:gridSpan w:val="2"/>
          </w:tcPr>
          <w:p w14:paraId="1AFF6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5427E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709" w:type="dxa"/>
          </w:tcPr>
          <w:p w14:paraId="4F4992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Л.Пантелеева «Про Белочку и Тамарочку»</w:t>
            </w:r>
          </w:p>
          <w:p w14:paraId="165834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</w:tr>
      <w:tr w14:paraId="611C6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4B2604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2709" w:type="dxa"/>
          </w:tcPr>
          <w:p w14:paraId="0C8C4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09" w:type="dxa"/>
          </w:tcPr>
          <w:p w14:paraId="7B9DAC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6AFBB3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551A88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41" w:type="dxa"/>
            <w:gridSpan w:val="2"/>
          </w:tcPr>
          <w:p w14:paraId="75E18C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09" w:type="dxa"/>
          </w:tcPr>
          <w:p w14:paraId="68E62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</w:t>
            </w:r>
          </w:p>
        </w:tc>
      </w:tr>
      <w:tr w14:paraId="54E1A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1A339C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709" w:type="dxa"/>
          </w:tcPr>
          <w:p w14:paraId="490C5C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7A4375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90750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78AD3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279943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DB859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643D7E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261B63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3BC0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41" w:type="dxa"/>
            <w:gridSpan w:val="2"/>
          </w:tcPr>
          <w:p w14:paraId="606E4D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02ACA1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3CE8C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709" w:type="dxa"/>
          </w:tcPr>
          <w:p w14:paraId="15FB4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  <w:p w14:paraId="64EEAD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37970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3C713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6F4C4F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 рассматривание книг и другое)</w:t>
            </w:r>
          </w:p>
        </w:tc>
        <w:tc>
          <w:tcPr>
            <w:tcW w:w="2709" w:type="dxa"/>
          </w:tcPr>
          <w:p w14:paraId="3E1F573B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«Разложи по размеру»</w:t>
            </w:r>
          </w:p>
          <w:p w14:paraId="5362411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7B689E5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77907C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№6)</w:t>
            </w:r>
          </w:p>
          <w:p w14:paraId="7CF6BAC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06763F1">
            <w:pPr>
              <w:pStyle w:val="9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«Украсим платье кукле Кате»</w:t>
            </w:r>
          </w:p>
          <w:p w14:paraId="3971E8B2">
            <w:pPr>
              <w:widowControl w:val="0"/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61F8CDD4">
            <w:pPr>
              <w:widowControl w:val="0"/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20FD1DB4">
            <w:pPr>
              <w:pStyle w:val="20"/>
              <w:shd w:val="clear" w:color="auto" w:fill="FFFFFF"/>
              <w:spacing w:before="0" w:beforeAutospacing="0" w:after="0" w:afterAutospacing="0"/>
              <w:ind w:firstLine="36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(карточка №4)</w:t>
            </w:r>
          </w:p>
          <w:p w14:paraId="0322567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575CCDA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6308B1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5F9B78D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6A78CED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37A3E10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216D69B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Асық - асык </w:t>
            </w:r>
          </w:p>
        </w:tc>
        <w:tc>
          <w:tcPr>
            <w:tcW w:w="2709" w:type="dxa"/>
          </w:tcPr>
          <w:p w14:paraId="04D688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«Медвежонок»</w:t>
            </w:r>
          </w:p>
          <w:p w14:paraId="354F06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</w:rPr>
              <w:t>принять на себя роль животного.</w:t>
            </w:r>
          </w:p>
          <w:p w14:paraId="33C1A3E6">
            <w:pPr>
              <w:spacing w:after="0" w:line="240" w:lineRule="auto"/>
              <w:rPr>
                <w:rStyle w:val="18"/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</w:rPr>
              <w:t>.</w:t>
            </w:r>
          </w:p>
          <w:p w14:paraId="26B98D57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«Собачка»</w:t>
            </w:r>
          </w:p>
          <w:p w14:paraId="377013D4">
            <w:pPr>
              <w:widowControl w:val="0"/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61B581F5">
            <w:pPr>
              <w:widowControl w:val="0"/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6B2C962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№5)</w:t>
            </w:r>
          </w:p>
        </w:tc>
        <w:tc>
          <w:tcPr>
            <w:tcW w:w="2709" w:type="dxa"/>
          </w:tcPr>
          <w:p w14:paraId="0208B40D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«Какой мяч больше»</w:t>
            </w:r>
          </w:p>
          <w:p w14:paraId="22EFF65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6ACA5A7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6FFDAF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№7)</w:t>
            </w:r>
          </w:p>
          <w:p w14:paraId="7251B93B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443C12EE">
            <w:pPr>
              <w:pStyle w:val="20"/>
              <w:shd w:val="clear" w:color="auto" w:fill="FFFFFF"/>
              <w:spacing w:before="0" w:beforeAutospacing="0" w:after="0" w:afterAutospacing="0"/>
              <w:ind w:firstLine="360"/>
              <w:rPr>
                <w:rStyle w:val="15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rStyle w:val="15"/>
                <w:color w:val="000000"/>
                <w:sz w:val="22"/>
                <w:szCs w:val="22"/>
              </w:rPr>
              <w:t>«Украсим туфельки»</w:t>
            </w:r>
          </w:p>
          <w:p w14:paraId="4FAF101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0A096E8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26E28DB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№5)</w:t>
            </w:r>
          </w:p>
          <w:p w14:paraId="407A6CC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33ABF6F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672E586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7802CFE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1EEF5C6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6E348B8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</w:tc>
        <w:tc>
          <w:tcPr>
            <w:tcW w:w="2741" w:type="dxa"/>
            <w:gridSpan w:val="2"/>
          </w:tcPr>
          <w:p w14:paraId="7E3C48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«Кошка»</w:t>
            </w:r>
          </w:p>
          <w:p w14:paraId="69A61B2D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246D8D8D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19DC2BE6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2E8CC995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«Радуга»</w:t>
            </w:r>
          </w:p>
          <w:p w14:paraId="6A1E275A">
            <w:pPr>
              <w:widowControl w:val="0"/>
              <w:spacing w:after="0" w:line="240" w:lineRule="auto"/>
              <w:ind w:left="95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21D899D0">
            <w:pPr>
              <w:widowControl w:val="0"/>
              <w:spacing w:after="0" w:line="240" w:lineRule="auto"/>
              <w:ind w:left="95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5DE44F7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№6)</w:t>
            </w:r>
          </w:p>
        </w:tc>
        <w:tc>
          <w:tcPr>
            <w:tcW w:w="2709" w:type="dxa"/>
          </w:tcPr>
          <w:p w14:paraId="2A5F4FCB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D0D0D" w:themeColor="text1" w:themeTint="F2"/>
                <w:sz w:val="22"/>
                <w:szCs w:val="2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«Медвежата»</w:t>
            </w:r>
          </w:p>
          <w:p w14:paraId="2584EBA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77501A8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5716E9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№8)</w:t>
            </w:r>
          </w:p>
          <w:p w14:paraId="250B1374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34F610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EDD09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6CA5893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Словарик казахского языка </w:t>
            </w:r>
          </w:p>
          <w:p w14:paraId="258E1E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Игрушки</w:t>
            </w:r>
          </w:p>
          <w:p w14:paraId="582D850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Қуыршақ – кукла</w:t>
            </w:r>
          </w:p>
          <w:p w14:paraId="65545C1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Доп – мяч</w:t>
            </w:r>
          </w:p>
          <w:p w14:paraId="705CD6C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Текше – кубик</w:t>
            </w:r>
          </w:p>
          <w:p w14:paraId="6E909A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Асық - асык</w:t>
            </w:r>
          </w:p>
        </w:tc>
      </w:tr>
      <w:tr w14:paraId="64E4E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5F5444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2709" w:type="dxa"/>
          </w:tcPr>
          <w:p w14:paraId="4C9FEE15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 xml:space="preserve">знакомление с окружающим </w:t>
            </w:r>
            <w:r>
              <w:rPr>
                <w:rFonts w:ascii="Times New Roman" w:hAnsi="Times New Roman" w:cs="Times New Roman"/>
                <w:b/>
                <w:lang w:val="kk-KZ"/>
              </w:rPr>
              <w:t>миром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>коммуникативная деятельност</w:t>
            </w:r>
            <w:r>
              <w:rPr>
                <w:rFonts w:ascii="Times New Roman" w:hAnsi="Times New Roman" w:cs="Times New Roman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«Кто у кого?»</w:t>
            </w:r>
          </w:p>
          <w:p w14:paraId="2E7D8A73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21352A0E">
            <w:pPr>
              <w:spacing w:after="0" w:line="240" w:lineRule="auto"/>
              <w:ind w:left="-14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0F9B31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№4)</w:t>
            </w:r>
          </w:p>
          <w:p w14:paraId="109A4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С. Ксения</w:t>
            </w:r>
          </w:p>
        </w:tc>
        <w:tc>
          <w:tcPr>
            <w:tcW w:w="2709" w:type="dxa"/>
          </w:tcPr>
          <w:p w14:paraId="0AA0607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45A1ACA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Ж. Медина </w:t>
            </w:r>
          </w:p>
        </w:tc>
        <w:tc>
          <w:tcPr>
            <w:tcW w:w="2709" w:type="dxa"/>
          </w:tcPr>
          <w:p w14:paraId="456FB6CA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О</w:t>
            </w:r>
            <w:r>
              <w:rPr>
                <w:b/>
                <w:sz w:val="22"/>
                <w:szCs w:val="22"/>
              </w:rPr>
              <w:t xml:space="preserve">знакомление с окружающим </w:t>
            </w:r>
            <w:r>
              <w:rPr>
                <w:b/>
                <w:sz w:val="22"/>
                <w:szCs w:val="22"/>
                <w:lang w:val="kk-KZ"/>
              </w:rPr>
              <w:t>миром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sz w:val="22"/>
                <w:szCs w:val="22"/>
              </w:rPr>
              <w:t>коммуникативная деятельност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color w:val="000000"/>
                <w:sz w:val="22"/>
                <w:szCs w:val="22"/>
              </w:rPr>
              <w:t>игра «Какой? Какая?»</w:t>
            </w:r>
          </w:p>
          <w:p w14:paraId="69C437C0">
            <w:pPr>
              <w:spacing w:after="0" w:line="240" w:lineRule="auto"/>
              <w:ind w:left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279BAED2">
            <w:pPr>
              <w:spacing w:after="0" w:line="240" w:lineRule="auto"/>
              <w:ind w:left="15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1A8E81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(карточка №5)</w:t>
            </w:r>
          </w:p>
          <w:p w14:paraId="7F03DCB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Р. Ерасыл</w:t>
            </w:r>
          </w:p>
        </w:tc>
        <w:tc>
          <w:tcPr>
            <w:tcW w:w="2741" w:type="dxa"/>
            <w:gridSpan w:val="2"/>
          </w:tcPr>
          <w:p w14:paraId="52371E0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2787488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Р.Ерке </w:t>
            </w:r>
          </w:p>
        </w:tc>
        <w:tc>
          <w:tcPr>
            <w:tcW w:w="2709" w:type="dxa"/>
          </w:tcPr>
          <w:p w14:paraId="0BF580E4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(уход за комнатными растениями)</w:t>
            </w:r>
          </w:p>
          <w:p w14:paraId="645E6040">
            <w:pPr>
              <w:rPr>
                <w:rFonts w:ascii="Times New Roman" w:hAnsi="Times New Roman" w:cs="Times New Roman"/>
              </w:rPr>
            </w:pPr>
          </w:p>
          <w:p w14:paraId="139F64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А. Имран</w:t>
            </w:r>
          </w:p>
        </w:tc>
      </w:tr>
      <w:tr w14:paraId="4B100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3DBC2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709" w:type="dxa"/>
          </w:tcPr>
          <w:p w14:paraId="76668DF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76156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4C4B21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95F8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61833A3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025D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41" w:type="dxa"/>
            <w:gridSpan w:val="2"/>
          </w:tcPr>
          <w:p w14:paraId="5665ECD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F3C8A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9" w:type="dxa"/>
          </w:tcPr>
          <w:p w14:paraId="70A45FA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6CF7BEA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759CCB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0566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40FB18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709" w:type="dxa"/>
          </w:tcPr>
          <w:p w14:paraId="46AB56D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№10</w:t>
            </w:r>
          </w:p>
          <w:p w14:paraId="362F9EF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«Экскурсия в лес, парк, вокруг детского сада»</w:t>
            </w:r>
          </w:p>
          <w:p w14:paraId="5BF360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Style w:val="15"/>
                <w:rFonts w:ascii="Times New Roman" w:hAnsi="Times New Roman" w:cs="Times New Roman"/>
              </w:rPr>
              <w:t>с весенними явлениями природы в лесу(парке).</w:t>
            </w:r>
          </w:p>
          <w:p w14:paraId="22BC5E89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 </w:t>
            </w:r>
            <w:r>
              <w:rPr>
                <w:rStyle w:val="15"/>
                <w:rFonts w:ascii="Times New Roman" w:hAnsi="Times New Roman" w:cs="Times New Roman"/>
              </w:rPr>
              <w:t>наблюдают за весенними явлениями природы.</w:t>
            </w:r>
          </w:p>
          <w:p w14:paraId="2F83613F">
            <w:pPr>
              <w:spacing w:after="0" w:line="240" w:lineRule="auto"/>
              <w:rPr>
                <w:rFonts w:ascii="Times New Roman" w:hAnsi="Times New Roman" w:cs="Times New Roman"/>
                <w:lang w:bidi="he-IL"/>
              </w:rPr>
            </w:pPr>
            <w:r>
              <w:rPr>
                <w:rFonts w:ascii="Times New Roman" w:hAnsi="Times New Roman" w:cs="Times New Roman"/>
                <w:lang w:bidi="he-IL"/>
              </w:rPr>
              <w:t>(ознакомление с окружающим миром, художественная литература)</w:t>
            </w:r>
          </w:p>
          <w:p w14:paraId="5E367F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Fonts w:ascii="Times New Roman" w:hAnsi="Times New Roman" w:cs="Times New Roman"/>
              </w:rPr>
              <w:t> </w:t>
            </w:r>
          </w:p>
          <w:p w14:paraId="6BC86A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Сбор шишек, сухих веточек.</w:t>
            </w:r>
          </w:p>
          <w:p w14:paraId="02A459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76170C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«Воробьи и кот»</w:t>
            </w:r>
          </w:p>
          <w:p w14:paraId="6D394054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4865CE7A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p w14:paraId="769B05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709" w:type="dxa"/>
          </w:tcPr>
          <w:p w14:paraId="6323903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№11</w:t>
            </w:r>
          </w:p>
          <w:p w14:paraId="66616E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солнцем»</w:t>
            </w:r>
          </w:p>
          <w:p w14:paraId="42D3EF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Style w:val="15"/>
                <w:rFonts w:ascii="Times New Roman" w:hAnsi="Times New Roman" w:cs="Times New Roman"/>
              </w:rPr>
              <w:t>о том, что когда светит солнце — на улице тепло.</w:t>
            </w:r>
          </w:p>
          <w:p w14:paraId="57A37B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 xml:space="preserve">наблюдают за солнцем. </w:t>
            </w:r>
          </w:p>
          <w:p w14:paraId="35CB19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4B926C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Fonts w:ascii="Times New Roman" w:hAnsi="Times New Roman" w:cs="Times New Roman"/>
              </w:rPr>
              <w:t> </w:t>
            </w:r>
          </w:p>
          <w:p w14:paraId="4B4A12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Сбор камней на участке.</w:t>
            </w:r>
          </w:p>
          <w:p w14:paraId="73B7E8F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717162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«Птички и птенчики»</w:t>
            </w:r>
          </w:p>
          <w:p w14:paraId="25D09B17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4EDA7821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p w14:paraId="489EC1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709" w:type="dxa"/>
          </w:tcPr>
          <w:p w14:paraId="73CB3A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№12</w:t>
            </w:r>
          </w:p>
          <w:p w14:paraId="5691A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проезжей частью»</w:t>
            </w:r>
          </w:p>
          <w:p w14:paraId="2D4ADA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Style w:val="15"/>
                <w:rFonts w:ascii="Times New Roman" w:hAnsi="Times New Roman" w:cs="Times New Roman"/>
              </w:rPr>
              <w:t>о проезжей части дороги — шоссе.</w:t>
            </w:r>
          </w:p>
          <w:p w14:paraId="2BACF9FA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проезжей частью.</w:t>
            </w:r>
            <w:r>
              <w:rPr>
                <w:rStyle w:val="15"/>
                <w:rFonts w:ascii="Times New Roman" w:hAnsi="Times New Roman" w:cs="Times New Roman"/>
              </w:rPr>
              <w:t xml:space="preserve"> </w:t>
            </w:r>
          </w:p>
          <w:p w14:paraId="25FEBC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388D46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1EC739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Сгребание мусора в определенное место, очистка дорожек на участке, подкормка птиц. </w:t>
            </w:r>
          </w:p>
          <w:p w14:paraId="5BE746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52925A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«Пузырь»</w:t>
            </w:r>
          </w:p>
          <w:p w14:paraId="53B6A610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движения в соответствии с текстом.</w:t>
            </w:r>
          </w:p>
          <w:p w14:paraId="210D929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выполняют движения в соответствии с текстом</w:t>
            </w:r>
            <w:r>
              <w:rPr>
                <w:color w:val="010101"/>
                <w:sz w:val="22"/>
                <w:szCs w:val="22"/>
              </w:rPr>
              <w:t xml:space="preserve">. </w:t>
            </w:r>
          </w:p>
          <w:p w14:paraId="20BDC8C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249455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gridSpan w:val="2"/>
          </w:tcPr>
          <w:p w14:paraId="33B862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№13</w:t>
            </w:r>
          </w:p>
          <w:p w14:paraId="43B904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транспортом»</w:t>
            </w:r>
          </w:p>
          <w:p w14:paraId="2BFEF3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знакомство </w:t>
            </w:r>
            <w:r>
              <w:rPr>
                <w:rStyle w:val="15"/>
                <w:rFonts w:ascii="Times New Roman" w:hAnsi="Times New Roman" w:cs="Times New Roman"/>
              </w:rPr>
              <w:t>с названием частей машины.</w:t>
            </w:r>
          </w:p>
          <w:p w14:paraId="6ED35B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Style w:val="15"/>
                <w:rFonts w:ascii="Times New Roman" w:hAnsi="Times New Roman" w:cs="Times New Roman"/>
              </w:rPr>
              <w:t>наблюдают за транспортом.</w:t>
            </w:r>
          </w:p>
          <w:p w14:paraId="3D754B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57D3807A">
            <w:pPr>
              <w:spacing w:after="0" w:line="240" w:lineRule="auto"/>
              <w:rPr>
                <w:rStyle w:val="1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67F4C0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15"/>
                <w:rFonts w:ascii="Times New Roman" w:hAnsi="Times New Roman" w:cs="Times New Roman"/>
              </w:rPr>
              <w:t>Строительство гаража из песка.</w:t>
            </w:r>
          </w:p>
          <w:p w14:paraId="3378BC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39F62E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«Ходит Ваня»</w:t>
            </w:r>
          </w:p>
          <w:p w14:paraId="34606F4E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движения в соответствии с текстом.</w:t>
            </w:r>
          </w:p>
          <w:p w14:paraId="729ADD66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выполняют движения в соответствии с текстом</w:t>
            </w:r>
            <w:r>
              <w:rPr>
                <w:color w:val="010101"/>
                <w:sz w:val="22"/>
                <w:szCs w:val="22"/>
              </w:rPr>
              <w:t xml:space="preserve">. </w:t>
            </w:r>
          </w:p>
          <w:p w14:paraId="3A2C78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661605C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0F45D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№14</w:t>
            </w:r>
          </w:p>
          <w:p w14:paraId="59A7D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сорокой»</w:t>
            </w:r>
          </w:p>
          <w:p w14:paraId="164DFC0E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узнавать птицу по оперению и звуку, который она издает.</w:t>
            </w:r>
          </w:p>
          <w:p w14:paraId="48CB5DCE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Задача: наблюдают за сорокой.</w:t>
            </w:r>
          </w:p>
          <w:p w14:paraId="3CDA9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28905A49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Трудовая деятельность</w:t>
            </w:r>
          </w:p>
          <w:p w14:paraId="44E4649B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Посыпание скользких дорожек песком.</w:t>
            </w:r>
          </w:p>
          <w:p w14:paraId="08F47018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Подвижная игра</w:t>
            </w:r>
          </w:p>
          <w:p w14:paraId="247CFDC5">
            <w:pPr>
              <w:pStyle w:val="9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«Зонтик»</w:t>
            </w:r>
          </w:p>
          <w:p w14:paraId="6A20391E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Цель: развитие умения выполнять действия по сигналу.</w:t>
            </w:r>
          </w:p>
          <w:p w14:paraId="713C29D5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Задача: </w:t>
            </w:r>
            <w:r>
              <w:rPr>
                <w:color w:val="010101"/>
                <w:sz w:val="22"/>
                <w:szCs w:val="22"/>
              </w:rPr>
              <w:t xml:space="preserve">выполняют действия по сигналу.  </w:t>
            </w:r>
          </w:p>
          <w:p w14:paraId="2C1DCC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0E47FC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2D70ED90">
            <w:pPr>
              <w:pStyle w:val="19"/>
              <w:rPr>
                <w:rFonts w:ascii="Times New Roman" w:hAnsi="Times New Roman" w:cs="Times New Roman"/>
              </w:rPr>
            </w:pPr>
          </w:p>
        </w:tc>
      </w:tr>
      <w:tr w14:paraId="31AA3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6EEB3E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709" w:type="dxa"/>
          </w:tcPr>
          <w:p w14:paraId="51CDDACF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615026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5ACF5A18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5FC02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68C31991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1FB8CD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gridSpan w:val="2"/>
          </w:tcPr>
          <w:p w14:paraId="0FA44112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2B60FD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42E8CBB2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77DB431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E84A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6AC01F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709" w:type="dxa"/>
          </w:tcPr>
          <w:p w14:paraId="33361C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3DF0789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«Найди пару»</w:t>
            </w:r>
          </w:p>
          <w:p w14:paraId="4D4F697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природными взаимосвязями.</w:t>
            </w:r>
          </w:p>
          <w:p w14:paraId="7A8DB29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 природные взаимосвязи.</w:t>
            </w:r>
          </w:p>
          <w:p w14:paraId="71B698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№6)</w:t>
            </w:r>
          </w:p>
        </w:tc>
        <w:tc>
          <w:tcPr>
            <w:tcW w:w="2709" w:type="dxa"/>
          </w:tcPr>
          <w:p w14:paraId="6F48C5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55BB0E2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«Бегущие узоры»</w:t>
            </w:r>
          </w:p>
          <w:p w14:paraId="041BF1E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умения различать узоры.</w:t>
            </w:r>
          </w:p>
          <w:p w14:paraId="3F1CC43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различают узоры.</w:t>
            </w:r>
          </w:p>
          <w:p w14:paraId="15AA2A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№5)</w:t>
            </w:r>
          </w:p>
        </w:tc>
        <w:tc>
          <w:tcPr>
            <w:tcW w:w="2709" w:type="dxa"/>
          </w:tcPr>
          <w:p w14:paraId="1BEE07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15AF8605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«Весенняя уборка»</w:t>
            </w:r>
          </w:p>
          <w:p w14:paraId="09B5292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бережного отношения к природе.</w:t>
            </w:r>
          </w:p>
          <w:p w14:paraId="05F8DE5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проявляют бережное отношение к природе.</w:t>
            </w:r>
          </w:p>
          <w:p w14:paraId="729035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№7)</w:t>
            </w:r>
          </w:p>
        </w:tc>
        <w:tc>
          <w:tcPr>
            <w:tcW w:w="2661" w:type="dxa"/>
          </w:tcPr>
          <w:p w14:paraId="57D75F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7C71FFAB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«Орнаментальный танец»</w:t>
            </w:r>
          </w:p>
          <w:p w14:paraId="3C6A4C9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чувства ритма и творческого воображения.</w:t>
            </w:r>
          </w:p>
          <w:p w14:paraId="550A08D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выполняют движения, похожие на орнамент.</w:t>
            </w:r>
          </w:p>
          <w:p w14:paraId="2AD036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№6)</w:t>
            </w:r>
          </w:p>
        </w:tc>
        <w:tc>
          <w:tcPr>
            <w:tcW w:w="2789" w:type="dxa"/>
            <w:gridSpan w:val="2"/>
          </w:tcPr>
          <w:p w14:paraId="717FA7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49404C7E">
            <w:pPr>
              <w:spacing w:after="0"/>
              <w:ind w:hanging="5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«Весенний сад»</w:t>
            </w:r>
          </w:p>
          <w:p w14:paraId="42C35C8F">
            <w:pPr>
              <w:spacing w:after="0"/>
              <w:ind w:hanging="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процессом роста растений.</w:t>
            </w:r>
          </w:p>
          <w:p w14:paraId="5BC2AB2C">
            <w:pPr>
              <w:spacing w:after="0"/>
              <w:ind w:hanging="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 процесс роста растений.</w:t>
            </w:r>
          </w:p>
          <w:p w14:paraId="71C5DB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№8)</w:t>
            </w:r>
          </w:p>
        </w:tc>
      </w:tr>
      <w:tr w14:paraId="2F4C0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5348D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709" w:type="dxa"/>
          </w:tcPr>
          <w:p w14:paraId="2CBFA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09" w:type="dxa"/>
          </w:tcPr>
          <w:p w14:paraId="4E8AD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4044BB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</w:tcPr>
          <w:p w14:paraId="27E284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380593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14:paraId="48FD94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89" w:type="dxa"/>
            <w:gridSpan w:val="2"/>
          </w:tcPr>
          <w:p w14:paraId="4339CC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1B6FE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39900AC">
      <w:pPr>
        <w:spacing w:after="0" w:line="240" w:lineRule="auto"/>
        <w:rPr>
          <w:rFonts w:ascii="Times New Roman" w:hAnsi="Times New Roman" w:cs="Times New Roman"/>
        </w:rPr>
      </w:pPr>
    </w:p>
    <w:p w14:paraId="6FBB83C6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Воспитатели: </w:t>
      </w:r>
      <w:r>
        <w:rPr>
          <w:rFonts w:ascii="Times New Roman" w:hAnsi="Times New Roman" w:cs="Times New Roman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lang w:eastAsia="ru-RU"/>
        </w:rPr>
        <w:t>Е.В.</w:t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lang w:eastAsia="ru-RU"/>
        </w:rPr>
        <w:t>Проверила методист:                                    Ульянова Н.С.</w:t>
      </w:r>
    </w:p>
    <w:p w14:paraId="07BB331A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Маркина А.С.</w:t>
      </w:r>
    </w:p>
    <w:p w14:paraId="33A41CC6">
      <w:pPr>
        <w:tabs>
          <w:tab w:val="left" w:pos="1552"/>
        </w:tabs>
        <w:spacing w:after="200" w:line="276" w:lineRule="auto"/>
        <w:rPr>
          <w:rFonts w:ascii="Times New Roman" w:hAnsi="Times New Roman" w:cs="Times New Roman"/>
          <w:lang w:eastAsia="ru-RU"/>
        </w:rPr>
      </w:pPr>
    </w:p>
    <w:p w14:paraId="39F0B7D7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</w:t>
      </w:r>
    </w:p>
    <w:p w14:paraId="62C979C3">
      <w:pPr>
        <w:spacing w:after="0" w:line="240" w:lineRule="auto"/>
        <w:rPr>
          <w:rFonts w:ascii="Times New Roman" w:hAnsi="Times New Roman" w:cs="Times New Roman"/>
        </w:rPr>
      </w:pPr>
    </w:p>
    <w:p w14:paraId="665112B1">
      <w:pPr>
        <w:spacing w:after="0" w:line="240" w:lineRule="auto"/>
        <w:rPr>
          <w:rFonts w:ascii="Times New Roman" w:hAnsi="Times New Roman" w:cs="Times New Roman"/>
        </w:rPr>
      </w:pPr>
    </w:p>
    <w:p w14:paraId="2156D729">
      <w:pPr>
        <w:spacing w:after="0" w:line="240" w:lineRule="auto"/>
        <w:rPr>
          <w:rFonts w:ascii="Times New Roman" w:hAnsi="Times New Roman" w:cs="Times New Roman"/>
        </w:rPr>
      </w:pPr>
      <w:bookmarkStart w:id="387" w:name="_Hlk195537092"/>
    </w:p>
    <w:p w14:paraId="68D28206">
      <w:pPr>
        <w:spacing w:after="0" w:line="240" w:lineRule="auto"/>
        <w:rPr>
          <w:rFonts w:ascii="Times New Roman" w:hAnsi="Times New Roman" w:cs="Times New Roman"/>
        </w:rPr>
      </w:pPr>
    </w:p>
    <w:p w14:paraId="32B7990C">
      <w:pPr>
        <w:spacing w:after="0" w:line="240" w:lineRule="auto"/>
        <w:rPr>
          <w:rFonts w:ascii="Times New Roman" w:hAnsi="Times New Roman" w:cs="Times New Roman"/>
        </w:rPr>
      </w:pPr>
    </w:p>
    <w:p w14:paraId="4D9CCF5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>
        <w:rPr>
          <w:rFonts w:hint="default" w:ascii="Times New Roman" w:hAnsi="Times New Roman" w:cs="Times New Roman"/>
          <w:lang w:val="ru-RU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Циклограмма воспитательно-образовательного процесса</w:t>
      </w:r>
    </w:p>
    <w:p w14:paraId="1A8CFD3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>Тема месяца по программе</w:t>
      </w:r>
      <w:r>
        <w:rPr>
          <w:rFonts w:ascii="Times New Roman" w:hAnsi="Times New Roman" w:cs="Times New Roman"/>
          <w:b/>
        </w:rPr>
        <w:t xml:space="preserve"> «Біртұтас тәрбие» - «Трудолюбие и профессионализм»</w:t>
      </w:r>
    </w:p>
    <w:p w14:paraId="4C168E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Цитата недели: </w:t>
      </w:r>
      <w:r>
        <w:rPr>
          <w:rFonts w:ascii="Times New Roman" w:hAnsi="Times New Roman" w:cs="Times New Roman"/>
        </w:rPr>
        <w:t>Білікті білім жинап кәсіп етер, білімнің дәмін татып өсіп өнер</w:t>
      </w:r>
    </w:p>
    <w:p w14:paraId="0BFC1021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lang w:eastAsia="ru-RU"/>
        </w:rPr>
        <w:t>«Ясли сад «</w:t>
      </w:r>
      <w:r>
        <w:rPr>
          <w:rFonts w:ascii="Times New Roman" w:hAnsi="Times New Roman" w:cs="Times New Roman"/>
          <w:b/>
          <w:lang w:val="kk-KZ" w:eastAsia="ru-RU"/>
        </w:rPr>
        <w:t>Ер-Төстік</w:t>
      </w:r>
      <w:r>
        <w:rPr>
          <w:rFonts w:ascii="Times New Roman" w:hAnsi="Times New Roman" w:cs="Times New Roman"/>
          <w:b/>
          <w:lang w:eastAsia="ru-RU"/>
        </w:rPr>
        <w:t>»</w:t>
      </w:r>
    </w:p>
    <w:p w14:paraId="6003832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«Бабочки-К</w:t>
      </w:r>
      <w:r>
        <w:rPr>
          <w:rFonts w:ascii="Times New Roman" w:hAnsi="Times New Roman" w:cs="Times New Roman"/>
          <w:b/>
          <w:lang w:val="kk-KZ"/>
        </w:rPr>
        <w:t>өбелек</w:t>
      </w:r>
      <w:r>
        <w:rPr>
          <w:rFonts w:ascii="Times New Roman" w:hAnsi="Times New Roman" w:cs="Times New Roman"/>
          <w:b/>
        </w:rPr>
        <w:t>»</w:t>
      </w:r>
    </w:p>
    <w:p w14:paraId="01CC303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Возраст детей 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года</w:t>
      </w:r>
    </w:p>
    <w:p w14:paraId="116354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какой период составлен план 2023-2024 уч.год, апрель,  неделя (21-25 апреля)</w:t>
      </w:r>
    </w:p>
    <w:tbl>
      <w:tblPr>
        <w:tblStyle w:val="10"/>
        <w:tblW w:w="15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8"/>
        <w:gridCol w:w="29"/>
        <w:gridCol w:w="2520"/>
        <w:gridCol w:w="27"/>
        <w:gridCol w:w="2551"/>
        <w:gridCol w:w="2517"/>
        <w:gridCol w:w="11"/>
        <w:gridCol w:w="19"/>
        <w:gridCol w:w="2532"/>
        <w:gridCol w:w="15"/>
        <w:gridCol w:w="2561"/>
      </w:tblGrid>
      <w:tr w14:paraId="5E0F0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AA5D4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547" w:type="dxa"/>
            <w:gridSpan w:val="2"/>
          </w:tcPr>
          <w:p w14:paraId="36C421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14:paraId="1D4164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21.04</w:t>
            </w:r>
          </w:p>
        </w:tc>
        <w:tc>
          <w:tcPr>
            <w:tcW w:w="2551" w:type="dxa"/>
          </w:tcPr>
          <w:p w14:paraId="70B389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  <w:p w14:paraId="32B15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22.04</w:t>
            </w:r>
          </w:p>
        </w:tc>
        <w:tc>
          <w:tcPr>
            <w:tcW w:w="2547" w:type="dxa"/>
            <w:gridSpan w:val="3"/>
          </w:tcPr>
          <w:p w14:paraId="57FD97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14:paraId="36B17E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23.04</w:t>
            </w:r>
          </w:p>
        </w:tc>
        <w:tc>
          <w:tcPr>
            <w:tcW w:w="2547" w:type="dxa"/>
            <w:gridSpan w:val="2"/>
          </w:tcPr>
          <w:p w14:paraId="525A5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14:paraId="6DE113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24.04</w:t>
            </w:r>
          </w:p>
        </w:tc>
        <w:tc>
          <w:tcPr>
            <w:tcW w:w="2561" w:type="dxa"/>
          </w:tcPr>
          <w:p w14:paraId="6EB26A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14:paraId="4DA8C1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25.04</w:t>
            </w:r>
          </w:p>
        </w:tc>
      </w:tr>
      <w:tr w14:paraId="7D325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15E24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2547" w:type="dxa"/>
            <w:gridSpan w:val="2"/>
          </w:tcPr>
          <w:p w14:paraId="1397D305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428711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</w:tcPr>
          <w:p w14:paraId="52A6FC5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6B2AEC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28" w:type="dxa"/>
            <w:gridSpan w:val="2"/>
          </w:tcPr>
          <w:p w14:paraId="68BBBC4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0532C4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  <w:gridSpan w:val="2"/>
          </w:tcPr>
          <w:p w14:paraId="07B0661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15482A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76" w:type="dxa"/>
            <w:gridSpan w:val="2"/>
          </w:tcPr>
          <w:p w14:paraId="0C8B0E6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4DB393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</w:tr>
      <w:tr w14:paraId="4DBF8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F6CCE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с </w:t>
            </w:r>
          </w:p>
          <w:p w14:paraId="5C4920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родителями, </w:t>
            </w:r>
          </w:p>
          <w:p w14:paraId="7C7DE4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</w:p>
        </w:tc>
        <w:tc>
          <w:tcPr>
            <w:tcW w:w="2547" w:type="dxa"/>
            <w:gridSpan w:val="2"/>
          </w:tcPr>
          <w:p w14:paraId="04B4AB4B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</w:tcPr>
          <w:p w14:paraId="221C222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28" w:type="dxa"/>
            <w:gridSpan w:val="2"/>
          </w:tcPr>
          <w:p w14:paraId="2C571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  <w:gridSpan w:val="2"/>
          </w:tcPr>
          <w:p w14:paraId="25293B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6" w:type="dxa"/>
            <w:gridSpan w:val="2"/>
          </w:tcPr>
          <w:p w14:paraId="39D22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3E9CA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7E4AA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47" w:type="dxa"/>
            <w:gridSpan w:val="2"/>
          </w:tcPr>
          <w:p w14:paraId="7A94FC9E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игра </w:t>
            </w:r>
            <w:r>
              <w:rPr>
                <w:sz w:val="22"/>
                <w:szCs w:val="22"/>
              </w:rPr>
              <w:t>«Играем в прятки с Мишкой»</w:t>
            </w:r>
          </w:p>
          <w:p w14:paraId="40AC3FD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2B19300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00548D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№15)</w:t>
            </w:r>
          </w:p>
          <w:p w14:paraId="46C380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551ABF75">
            <w:pPr>
              <w:pStyle w:val="20"/>
              <w:shd w:val="clear" w:color="auto" w:fill="FFFFFF"/>
              <w:spacing w:before="0" w:beforeAutospacing="0" w:after="0" w:afterAutospacing="0"/>
              <w:rPr>
                <w:rStyle w:val="18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rStyle w:val="18"/>
                <w:color w:val="000000"/>
                <w:sz w:val="22"/>
                <w:szCs w:val="22"/>
              </w:rPr>
              <w:t>«Лошадка»</w:t>
            </w:r>
          </w:p>
          <w:p w14:paraId="7E2FCEEE">
            <w:pPr>
              <w:pStyle w:val="9"/>
              <w:spacing w:before="0" w:beforeAutospacing="0" w:after="0" w:afterAutospacing="0"/>
              <w:ind w:left="48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0B228217">
            <w:pPr>
              <w:pStyle w:val="9"/>
              <w:spacing w:before="0" w:beforeAutospacing="0" w:after="0" w:afterAutospacing="0"/>
              <w:ind w:left="48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45E569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№9)</w:t>
            </w:r>
          </w:p>
          <w:p w14:paraId="0CFEB005">
            <w:pPr>
              <w:pStyle w:val="2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21B356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780C5BE6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2"/>
                <w:szCs w:val="22"/>
              </w:rPr>
              <w:t xml:space="preserve"> игра «Узнай зверя по описанию»</w:t>
            </w:r>
          </w:p>
          <w:p w14:paraId="0D2E905A">
            <w:pPr>
              <w:spacing w:after="0" w:line="240" w:lineRule="auto"/>
              <w:ind w:left="-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4E6481AB">
            <w:pPr>
              <w:spacing w:after="0" w:line="240" w:lineRule="auto"/>
              <w:ind w:left="-24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00CF67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№6)</w:t>
            </w:r>
          </w:p>
          <w:p w14:paraId="72CE9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551" w:type="dxa"/>
          </w:tcPr>
          <w:p w14:paraId="4DF9963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«Куда села муха?»</w:t>
            </w:r>
          </w:p>
          <w:p w14:paraId="7B05515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160F474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632D8D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№16)</w:t>
            </w:r>
          </w:p>
          <w:p w14:paraId="658D441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777A43A0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«Будка для собачки»</w:t>
            </w:r>
          </w:p>
          <w:p w14:paraId="28815B72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059DE3E2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153C02D0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№7)</w:t>
            </w:r>
          </w:p>
          <w:p w14:paraId="3A44916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«Лошадка»</w:t>
            </w:r>
          </w:p>
          <w:p w14:paraId="738AB37E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2B14E6E1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661C1A12">
            <w:pPr>
              <w:pStyle w:val="24"/>
              <w:spacing w:before="0" w:after="0"/>
              <w:rPr>
                <w:sz w:val="22"/>
                <w:szCs w:val="22"/>
                <w:lang w:val="kk-KZ"/>
              </w:rPr>
            </w:pPr>
          </w:p>
        </w:tc>
        <w:tc>
          <w:tcPr>
            <w:tcW w:w="2547" w:type="dxa"/>
            <w:gridSpan w:val="3"/>
          </w:tcPr>
          <w:p w14:paraId="05B5770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«Посмотри и назови»</w:t>
            </w:r>
          </w:p>
          <w:p w14:paraId="1DA2FC3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10B1985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082D8EA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(карточка №17)</w:t>
            </w:r>
          </w:p>
          <w:p w14:paraId="56C689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</w:p>
          <w:p w14:paraId="19860AD4">
            <w:pPr>
              <w:pStyle w:val="20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iCs/>
                <w:color w:val="000000"/>
                <w:sz w:val="22"/>
                <w:szCs w:val="22"/>
              </w:rPr>
              <w:t>«Веточки вербы»</w:t>
            </w:r>
          </w:p>
          <w:p w14:paraId="465A27D4">
            <w:pPr>
              <w:pStyle w:val="9"/>
              <w:spacing w:before="0" w:beforeAutospacing="0" w:after="0" w:afterAutospacing="0"/>
              <w:ind w:left="212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0BB6CE6E">
            <w:pPr>
              <w:pStyle w:val="9"/>
              <w:spacing w:before="0" w:beforeAutospacing="0" w:after="0" w:afterAutospacing="0"/>
              <w:ind w:left="212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7F1A00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№10)</w:t>
            </w:r>
          </w:p>
          <w:p w14:paraId="238BF42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4B2261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00FF48BF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2"/>
                <w:szCs w:val="22"/>
              </w:rPr>
              <w:t xml:space="preserve"> игра «Чей хвост?»</w:t>
            </w:r>
          </w:p>
          <w:p w14:paraId="5C966DD3">
            <w:pPr>
              <w:spacing w:after="0" w:line="240" w:lineRule="auto"/>
              <w:ind w:lef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12001877">
            <w:pPr>
              <w:spacing w:after="0" w:line="240" w:lineRule="auto"/>
              <w:ind w:left="-26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28B73F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№7)</w:t>
            </w:r>
          </w:p>
          <w:p w14:paraId="327506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4B12196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«Что в чем?»</w:t>
            </w:r>
          </w:p>
          <w:p w14:paraId="10654AB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18EF9D6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3B7653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№18)</w:t>
            </w:r>
          </w:p>
          <w:p w14:paraId="4563DDF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23473D46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«Дом для кота и кошки»</w:t>
            </w:r>
          </w:p>
          <w:p w14:paraId="7F0679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3670F461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265BF9E4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№8)</w:t>
            </w:r>
          </w:p>
          <w:p w14:paraId="318E72B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«Ежиха»</w:t>
            </w:r>
          </w:p>
          <w:p w14:paraId="40D312D2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7C85DB4D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363B1115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5761C82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61" w:type="dxa"/>
          </w:tcPr>
          <w:p w14:paraId="38E3B18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«Где что лежит?»</w:t>
            </w:r>
          </w:p>
          <w:p w14:paraId="121D51D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09D8A25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56D9585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(карточка №19)</w:t>
            </w:r>
          </w:p>
          <w:p w14:paraId="6B1E24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7E7571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iCs/>
                <w:color w:val="000000"/>
              </w:rPr>
              <w:t>«Лягушка»</w:t>
            </w:r>
          </w:p>
          <w:p w14:paraId="7A8B91F1">
            <w:pPr>
              <w:pStyle w:val="9"/>
              <w:spacing w:before="0" w:beforeAutospacing="0" w:after="0" w:afterAutospacing="0"/>
              <w:ind w:left="13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576AC68E">
            <w:pPr>
              <w:pStyle w:val="9"/>
              <w:spacing w:before="0" w:beforeAutospacing="0" w:after="0" w:afterAutospacing="0"/>
              <w:ind w:left="13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365027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№11)</w:t>
            </w:r>
          </w:p>
          <w:p w14:paraId="3BF8F16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5851D7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56D4B0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1B9502E4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Свободная игра</w:t>
            </w:r>
          </w:p>
        </w:tc>
      </w:tr>
      <w:tr w14:paraId="22085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6" w:hRule="atLeast"/>
        </w:trPr>
        <w:tc>
          <w:tcPr>
            <w:tcW w:w="2510" w:type="dxa"/>
          </w:tcPr>
          <w:p w14:paraId="1A0CE8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Утренняя </w:t>
            </w:r>
          </w:p>
          <w:p w14:paraId="7C472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2584" w:type="dxa"/>
            <w:gridSpan w:val="4"/>
          </w:tcPr>
          <w:p w14:paraId="5075204B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3864C3F9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0CBF026C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16CCB05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4595E1E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02C5F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0" w:type="dxa"/>
          </w:tcPr>
          <w:p w14:paraId="34B690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84" w:type="dxa"/>
            <w:gridSpan w:val="4"/>
          </w:tcPr>
          <w:p w14:paraId="5AC9E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E3B2AFD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0EECDE7D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0202C3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5D4C11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A582E1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33ED6B1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63254C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43EB47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411F273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2F8F041D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C9D9A50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6535B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8C875D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1D5E0AD5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D250A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0E6D6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6396EC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345AB2A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684E15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55E04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FEEA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</w:t>
            </w:r>
          </w:p>
          <w:p w14:paraId="029E9B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организованной </w:t>
            </w:r>
          </w:p>
          <w:p w14:paraId="19B2D4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деятельности </w:t>
            </w:r>
          </w:p>
        </w:tc>
        <w:tc>
          <w:tcPr>
            <w:tcW w:w="2547" w:type="dxa"/>
            <w:gridSpan w:val="2"/>
          </w:tcPr>
          <w:p w14:paraId="28BC7A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№4 «Кто такой профессионал?»</w:t>
            </w:r>
          </w:p>
          <w:p w14:paraId="163B3565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87C30A4"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51" w:type="dxa"/>
          </w:tcPr>
          <w:p w14:paraId="7B41BE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№4 «Кто такой профессионал?»</w:t>
            </w:r>
          </w:p>
          <w:p w14:paraId="21F71F9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0848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17" w:type="dxa"/>
          </w:tcPr>
          <w:p w14:paraId="5D841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№4 «Кто такой профессионал?»</w:t>
            </w:r>
          </w:p>
          <w:p w14:paraId="61E478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4EC1EB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6288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62" w:type="dxa"/>
            <w:gridSpan w:val="3"/>
          </w:tcPr>
          <w:p w14:paraId="3C623D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№4 «Кто такой профессионал?»</w:t>
            </w:r>
          </w:p>
          <w:p w14:paraId="589B18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50FA9E28">
            <w:pPr>
              <w:rPr>
                <w:rFonts w:ascii="Times New Roman" w:hAnsi="Times New Roman" w:cs="Times New Roman"/>
              </w:rPr>
            </w:pPr>
          </w:p>
          <w:p w14:paraId="39924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76" w:type="dxa"/>
            <w:gridSpan w:val="2"/>
          </w:tcPr>
          <w:p w14:paraId="2E7FB0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№4 «Кто такой профессионал?»</w:t>
            </w:r>
          </w:p>
          <w:p w14:paraId="7D02EA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3F53126">
            <w:pPr>
              <w:rPr>
                <w:rFonts w:ascii="Times New Roman" w:hAnsi="Times New Roman" w:cs="Times New Roman"/>
              </w:rPr>
            </w:pPr>
          </w:p>
          <w:p w14:paraId="206B77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</w:tr>
      <w:tr w14:paraId="2AE7D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918E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6BCE9D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706C5A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07C9C2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622C43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29FD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1013E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27D711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00B48B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  <w:p w14:paraId="2968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23DB80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Психолог</w:t>
            </w:r>
          </w:p>
          <w:p w14:paraId="36E347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83FD7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Келлер Л.Ф.</w:t>
            </w:r>
          </w:p>
        </w:tc>
        <w:tc>
          <w:tcPr>
            <w:tcW w:w="25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5447F9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Казахский язык</w:t>
            </w:r>
          </w:p>
          <w:p w14:paraId="6831A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547318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Султанова А.Б.</w:t>
            </w:r>
          </w:p>
          <w:p w14:paraId="5E79006B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</w:rPr>
            </w:pPr>
          </w:p>
          <w:p w14:paraId="6311E1A9">
            <w:pPr>
              <w:spacing w:after="0" w:line="240" w:lineRule="auto"/>
              <w:ind w:firstLine="220" w:firstLineChars="10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400AF39A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7F30214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747A76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Физическое воспитание  (по плану специалиста)</w:t>
            </w:r>
          </w:p>
          <w:p w14:paraId="1919D8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0F8A96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C13D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Логопед</w:t>
            </w:r>
          </w:p>
          <w:p w14:paraId="5A6185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A5356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Наумова А.В.</w:t>
            </w:r>
          </w:p>
          <w:p w14:paraId="1A304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48FCEE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2A5AE1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7B7ECF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4ADFB7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0395AA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A8D4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6912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C23E9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2547" w:type="dxa"/>
            <w:gridSpan w:val="2"/>
          </w:tcPr>
          <w:p w14:paraId="28C6FC8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74D30A4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F3F39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1799B48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7EB09D2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88AA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17" w:type="dxa"/>
          </w:tcPr>
          <w:p w14:paraId="5B72E7D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62362EE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3B131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</w:tcPr>
          <w:p w14:paraId="4FC6B07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146C683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DE725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47A4F40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1E33128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85A98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5B03A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8B1BF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</w:t>
            </w:r>
          </w:p>
          <w:p w14:paraId="561D54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прогулке</w:t>
            </w:r>
          </w:p>
        </w:tc>
        <w:tc>
          <w:tcPr>
            <w:tcW w:w="2520" w:type="dxa"/>
          </w:tcPr>
          <w:p w14:paraId="3E32EAB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2640477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8" w:type="dxa"/>
            <w:gridSpan w:val="2"/>
          </w:tcPr>
          <w:p w14:paraId="120C1E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60382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BA62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2C5BCF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92B42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B3C5DB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2" w:type="dxa"/>
          </w:tcPr>
          <w:p w14:paraId="6ABA4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72195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83EC9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6" w:type="dxa"/>
            <w:gridSpan w:val="2"/>
          </w:tcPr>
          <w:p w14:paraId="16193D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16656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0398A4">
            <w:pPr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4E7E3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5E52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5D0DAFB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№15</w:t>
            </w:r>
          </w:p>
          <w:p w14:paraId="711A36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ветром»</w:t>
            </w:r>
          </w:p>
          <w:p w14:paraId="15B2491A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88" w:name="_Hlk193271690"/>
            <w:r>
              <w:rPr>
                <w:rFonts w:ascii="Times New Roman" w:hAnsi="Times New Roman" w:cs="Times New Roman"/>
              </w:rPr>
              <w:t xml:space="preserve">Цель: закрепление обобщенных представлений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о сезонных изменениях.</w:t>
            </w:r>
          </w:p>
          <w:p w14:paraId="73AB21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наблюдают за ветром.</w:t>
            </w:r>
          </w:p>
          <w:bookmarkEnd w:id="388"/>
          <w:p w14:paraId="0731B2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188E221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1FBDFAB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Расчистка дорожек.</w:t>
            </w:r>
          </w:p>
          <w:p w14:paraId="5646E5D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78ED246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«Ищем подснежник»</w:t>
            </w:r>
          </w:p>
          <w:p w14:paraId="3C9A6A7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bookmarkStart w:id="389" w:name="_Hlk193271776"/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0AF267F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ищут спрятанный предмет.</w:t>
            </w:r>
          </w:p>
          <w:bookmarkEnd w:id="389"/>
          <w:p w14:paraId="108B2C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50A18E49">
            <w:pPr>
              <w:spacing w:after="0" w:line="240" w:lineRule="auto"/>
              <w:ind w:right="99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</w:tcPr>
          <w:p w14:paraId="4786FF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№16</w:t>
            </w:r>
          </w:p>
          <w:p w14:paraId="21043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проклюнувшимися почками деревьев»</w:t>
            </w:r>
          </w:p>
          <w:p w14:paraId="391CEA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bookmarkStart w:id="390" w:name="_Hlk193271838"/>
            <w:r>
              <w:rPr>
                <w:rFonts w:ascii="Times New Roman" w:hAnsi="Times New Roman" w:cs="Times New Roman"/>
              </w:rPr>
              <w:t xml:space="preserve">Цель: продолжение знакомства с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деревьями д/с.</w:t>
            </w:r>
          </w:p>
          <w:p w14:paraId="2557C51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наблюдают за проклюнувшимися почками на деревьях. </w:t>
            </w:r>
          </w:p>
          <w:bookmarkEnd w:id="390"/>
          <w:p w14:paraId="333176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0B8A910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</w:p>
          <w:p w14:paraId="5DE9F41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Заготовка талой воды для поливки комнатных растений; уборка мусора с участка.</w:t>
            </w:r>
          </w:p>
          <w:p w14:paraId="7345BB3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</w:p>
          <w:p w14:paraId="552C3B4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«Бабочки, кузнечики, жуки»</w:t>
            </w:r>
          </w:p>
          <w:p w14:paraId="1CEA9D8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bookmarkStart w:id="391" w:name="_Hlk193271905"/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6FA95D1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имитируют движения насекомых.</w:t>
            </w:r>
          </w:p>
          <w:bookmarkEnd w:id="391"/>
          <w:p w14:paraId="257259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601077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№17</w:t>
            </w:r>
          </w:p>
          <w:p w14:paraId="72C0EF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погодой»</w:t>
            </w:r>
          </w:p>
          <w:p w14:paraId="6EAEEA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bookmarkStart w:id="392" w:name="_Hlk193271961"/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о том, что изменения в природе весной связаны с вращением Земли вокруг Солнца.</w:t>
            </w:r>
          </w:p>
          <w:p w14:paraId="4766A3D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наблюдают за погодой. </w:t>
            </w:r>
          </w:p>
          <w:bookmarkEnd w:id="392"/>
          <w:p w14:paraId="47A82E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1A03EBA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23733BC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Уборка экологической тропы.</w:t>
            </w:r>
          </w:p>
          <w:p w14:paraId="16CA302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65A5BAE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«Делаем гнезда»</w:t>
            </w:r>
          </w:p>
          <w:p w14:paraId="22002A5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bookmarkStart w:id="393" w:name="_Hlk193272028"/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7B6590E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строят гнезда.</w:t>
            </w:r>
          </w:p>
          <w:bookmarkEnd w:id="393"/>
          <w:p w14:paraId="3A0D3F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31F6485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№18</w:t>
            </w:r>
          </w:p>
          <w:p w14:paraId="5042E2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одеждой весной»</w:t>
            </w:r>
          </w:p>
          <w:p w14:paraId="3108F225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bookmarkStart w:id="394" w:name="_Hlk193272325"/>
            <w:r>
              <w:rPr>
                <w:rFonts w:ascii="Times New Roman" w:hAnsi="Times New Roman" w:cs="Times New Roman"/>
              </w:rPr>
              <w:t>Цель: формирование интереса к явлениям весенней погоды.</w:t>
            </w:r>
          </w:p>
          <w:p w14:paraId="3F3E50EE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тем, какую одежду люди носят весной.</w:t>
            </w:r>
          </w:p>
          <w:bookmarkEnd w:id="394"/>
          <w:p w14:paraId="54B38B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070E0E01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413BEC78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32EB8299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0FFDFA9B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«Кукушкины жмурки»</w:t>
            </w:r>
          </w:p>
          <w:p w14:paraId="1D83C9AD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bookmarkStart w:id="395" w:name="_Hlk193272541"/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63DCC29E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проявляют ловкость при выполнении движений..</w:t>
            </w:r>
          </w:p>
          <w:bookmarkEnd w:id="395"/>
          <w:p w14:paraId="1202D9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61" w:type="dxa"/>
          </w:tcPr>
          <w:p w14:paraId="0ADFA2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№19</w:t>
            </w:r>
          </w:p>
          <w:p w14:paraId="40759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воробьями»</w:t>
            </w:r>
          </w:p>
          <w:p w14:paraId="7A0A22B2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bookmarkStart w:id="396" w:name="_Hlk193272599"/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 птицах.  </w:t>
            </w:r>
          </w:p>
          <w:p w14:paraId="71E20CC8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наблюдают за воробьями.</w:t>
            </w:r>
          </w:p>
          <w:bookmarkEnd w:id="396"/>
          <w:p w14:paraId="08115A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1CC0445C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170B419C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25E0BC64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39A7FD14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«Живые картины»</w:t>
            </w:r>
          </w:p>
          <w:p w14:paraId="7CA4BD4E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bookmarkStart w:id="397" w:name="_Hlk193272696"/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56FF5FC2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имитируют движения животных.</w:t>
            </w:r>
          </w:p>
          <w:bookmarkEnd w:id="397"/>
          <w:p w14:paraId="1E096A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7E1A35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2FB5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5AE7E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</w:t>
            </w:r>
          </w:p>
          <w:p w14:paraId="0D00F9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прогулки</w:t>
            </w:r>
          </w:p>
        </w:tc>
        <w:tc>
          <w:tcPr>
            <w:tcW w:w="2549" w:type="dxa"/>
            <w:gridSpan w:val="2"/>
          </w:tcPr>
          <w:p w14:paraId="7963EFD0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9F3EE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8" w:type="dxa"/>
            <w:gridSpan w:val="2"/>
          </w:tcPr>
          <w:p w14:paraId="6E1D329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7129ED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47" w:type="dxa"/>
            <w:gridSpan w:val="3"/>
          </w:tcPr>
          <w:p w14:paraId="70946E2B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9535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32" w:type="dxa"/>
          </w:tcPr>
          <w:p w14:paraId="5D4A77D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CE4B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6" w:type="dxa"/>
            <w:gridSpan w:val="2"/>
          </w:tcPr>
          <w:p w14:paraId="3D85980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492531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</w:tr>
      <w:tr w14:paraId="3407A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7083BC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76" w:type="dxa"/>
            <w:gridSpan w:val="3"/>
          </w:tcPr>
          <w:p w14:paraId="08EDF3C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2BAE499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84A5BC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37AFE2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718D154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4C755347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C089D97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019278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6B2C885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26778FB5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3D0DBCF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0E8D71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32" w:type="dxa"/>
          </w:tcPr>
          <w:p w14:paraId="6355E0B5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709A6D26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F5A2C22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715C12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7448606F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</w:t>
            </w:r>
          </w:p>
          <w:p w14:paraId="17A878F0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5345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</w:tr>
      <w:tr w14:paraId="69A9F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3D49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547" w:type="dxa"/>
            <w:gridSpan w:val="2"/>
          </w:tcPr>
          <w:p w14:paraId="6F4CDE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Чтение сказки Л.Носовой «Заячьи проделки»</w:t>
            </w:r>
          </w:p>
          <w:p w14:paraId="2CABD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  <w:p w14:paraId="567953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077EA6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20C8D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547" w:type="dxa"/>
            <w:gridSpan w:val="3"/>
          </w:tcPr>
          <w:p w14:paraId="4D16E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Й.Чапека «Приключения Песика и Кошечки»</w:t>
            </w:r>
          </w:p>
          <w:p w14:paraId="03D9BA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  <w:p w14:paraId="0369E1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gridSpan w:val="2"/>
          </w:tcPr>
          <w:p w14:paraId="0FFE4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28A5F6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561" w:type="dxa"/>
          </w:tcPr>
          <w:p w14:paraId="45A96E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сказки С.Прокофьевой «Самый большой друг»</w:t>
            </w:r>
          </w:p>
          <w:p w14:paraId="4DF5CC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</w:tr>
      <w:tr w14:paraId="2076F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8407F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2547" w:type="dxa"/>
            <w:gridSpan w:val="2"/>
          </w:tcPr>
          <w:p w14:paraId="1D6CCC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71F5FC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3"/>
          </w:tcPr>
          <w:p w14:paraId="04DE85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2"/>
          </w:tcPr>
          <w:p w14:paraId="67B354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61" w:type="dxa"/>
          </w:tcPr>
          <w:p w14:paraId="65AFB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4358A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007CF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547" w:type="dxa"/>
            <w:gridSpan w:val="2"/>
          </w:tcPr>
          <w:p w14:paraId="16AE876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08D7A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0EA8D74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E58A0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291628E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22C3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</w:tcPr>
          <w:p w14:paraId="05DE60F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F3B5B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61" w:type="dxa"/>
          </w:tcPr>
          <w:p w14:paraId="633E4A9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67BFC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</w:tr>
      <w:tr w14:paraId="0EA2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BBF9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72C02382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«Перебери палочки»</w:t>
            </w:r>
          </w:p>
          <w:p w14:paraId="501F2C3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56EFE25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4BCC065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(карточка №9)</w:t>
            </w:r>
          </w:p>
          <w:p w14:paraId="6D1B26EB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45B0E8E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«Самолет»</w:t>
            </w:r>
          </w:p>
          <w:p w14:paraId="2EE2BB9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4B44082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0BFA31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№6)</w:t>
            </w:r>
          </w:p>
          <w:p w14:paraId="67DC405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Словарик казахского языка</w:t>
            </w:r>
            <w:r>
              <w:rPr>
                <w:rFonts w:ascii="Times New Roman" w:hAnsi="Times New Roman" w:cs="Times New Roman"/>
                <w:lang w:val="kk-KZ"/>
              </w:rPr>
              <w:t xml:space="preserve"> Части тела</w:t>
            </w:r>
          </w:p>
          <w:p w14:paraId="079D540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Дене – тело</w:t>
            </w:r>
          </w:p>
          <w:p w14:paraId="39AC4A4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 – голова</w:t>
            </w:r>
          </w:p>
          <w:p w14:paraId="36D16F2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val="kk-KZ"/>
              </w:rPr>
              <w:t>Көз - глаз</w:t>
            </w:r>
          </w:p>
        </w:tc>
        <w:tc>
          <w:tcPr>
            <w:tcW w:w="2551" w:type="dxa"/>
          </w:tcPr>
          <w:p w14:paraId="1A7D6D0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«Лошадка»</w:t>
            </w:r>
          </w:p>
          <w:p w14:paraId="58CB6A12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0EB122E9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3C950D7A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«Белочка»</w:t>
            </w:r>
          </w:p>
          <w:p w14:paraId="3D32CA14">
            <w:pPr>
              <w:widowControl w:val="0"/>
              <w:spacing w:after="0" w:line="240" w:lineRule="auto"/>
              <w:ind w:left="-4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607F230D">
            <w:pPr>
              <w:widowControl w:val="0"/>
              <w:spacing w:after="0" w:line="240" w:lineRule="auto"/>
              <w:ind w:left="-4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198DEC1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№7)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Словарик казахского языка</w:t>
            </w:r>
            <w:r>
              <w:rPr>
                <w:rFonts w:ascii="Times New Roman" w:hAnsi="Times New Roman" w:cs="Times New Roman"/>
                <w:lang w:val="kk-KZ"/>
              </w:rPr>
              <w:t xml:space="preserve"> Части тела</w:t>
            </w:r>
          </w:p>
          <w:p w14:paraId="74A7E77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Дене – тело</w:t>
            </w:r>
          </w:p>
          <w:p w14:paraId="6868367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 – голова</w:t>
            </w:r>
          </w:p>
          <w:p w14:paraId="680FDAD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Көз - глаз</w:t>
            </w:r>
          </w:p>
        </w:tc>
        <w:tc>
          <w:tcPr>
            <w:tcW w:w="2547" w:type="dxa"/>
            <w:gridSpan w:val="3"/>
          </w:tcPr>
          <w:p w14:paraId="531F3097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«Узкая и широкая дорожка»</w:t>
            </w:r>
          </w:p>
          <w:p w14:paraId="6E97EBA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5538DEA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01C29D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(карточка №10)</w:t>
            </w:r>
          </w:p>
          <w:p w14:paraId="2218D396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2D79E1B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«Черепаха»</w:t>
            </w:r>
          </w:p>
          <w:p w14:paraId="37D4C0C9">
            <w:pPr>
              <w:widowControl w:val="0"/>
              <w:spacing w:after="0" w:line="240" w:lineRule="auto"/>
              <w:ind w:left="80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77F4A54D">
            <w:pPr>
              <w:widowControl w:val="0"/>
              <w:spacing w:after="0" w:line="240" w:lineRule="auto"/>
              <w:ind w:left="80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7F76635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№7)</w:t>
            </w:r>
          </w:p>
          <w:p w14:paraId="340E7BE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Словарик казахского языка</w:t>
            </w:r>
            <w:r>
              <w:rPr>
                <w:rFonts w:ascii="Times New Roman" w:hAnsi="Times New Roman" w:cs="Times New Roman"/>
                <w:lang w:val="kk-KZ"/>
              </w:rPr>
              <w:t xml:space="preserve"> Части тела</w:t>
            </w:r>
          </w:p>
          <w:p w14:paraId="2AB392B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Дене – тело</w:t>
            </w:r>
          </w:p>
          <w:p w14:paraId="460FB1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 – голова</w:t>
            </w:r>
          </w:p>
          <w:p w14:paraId="3658363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Көз - глаз</w:t>
            </w:r>
          </w:p>
        </w:tc>
        <w:tc>
          <w:tcPr>
            <w:tcW w:w="2547" w:type="dxa"/>
            <w:gridSpan w:val="2"/>
          </w:tcPr>
          <w:p w14:paraId="26334F8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«Ежиха»</w:t>
            </w:r>
          </w:p>
          <w:p w14:paraId="197FF58C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Цель: развитие умения принять на себя роль животного.</w:t>
            </w:r>
          </w:p>
          <w:p w14:paraId="5CFBB21B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животного.</w:t>
            </w:r>
          </w:p>
          <w:p w14:paraId="3EECA321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«Белая сова»</w:t>
            </w:r>
          </w:p>
          <w:p w14:paraId="173B035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4DFC6FC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37C123D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№8)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Словарик казахского языка</w:t>
            </w:r>
            <w:r>
              <w:rPr>
                <w:rFonts w:ascii="Times New Roman" w:hAnsi="Times New Roman" w:cs="Times New Roman"/>
                <w:lang w:val="kk-KZ"/>
              </w:rPr>
              <w:t xml:space="preserve"> Части тела</w:t>
            </w:r>
          </w:p>
          <w:p w14:paraId="0789D14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Дене – тело</w:t>
            </w:r>
          </w:p>
          <w:p w14:paraId="4D2EF55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 – голова</w:t>
            </w:r>
          </w:p>
          <w:p w14:paraId="2A88D21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Көз - глаз</w:t>
            </w:r>
          </w:p>
        </w:tc>
        <w:tc>
          <w:tcPr>
            <w:tcW w:w="2561" w:type="dxa"/>
          </w:tcPr>
          <w:p w14:paraId="3267A3D4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Основы математики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познавательная,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игровая</w:t>
            </w:r>
            <w:r>
              <w:rPr>
                <w:b/>
                <w:color w:val="000000"/>
                <w:sz w:val="22"/>
                <w:szCs w:val="22"/>
              </w:rPr>
              <w:t xml:space="preserve"> деятельность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D0D0D" w:themeColor="text1" w:themeTint="F2"/>
                <w:sz w:val="22"/>
                <w:szCs w:val="2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«Найди такое же колечко»</w:t>
            </w:r>
          </w:p>
          <w:p w14:paraId="4D04BFF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4A45A9F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6D975C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№11)</w:t>
            </w:r>
          </w:p>
          <w:p w14:paraId="62CE05A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14BC5B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91874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59382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Словарик казахского языка</w:t>
            </w:r>
          </w:p>
          <w:p w14:paraId="3D9C8C4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Части тела</w:t>
            </w:r>
          </w:p>
          <w:p w14:paraId="39BE81D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Дене – тело</w:t>
            </w:r>
          </w:p>
          <w:p w14:paraId="5C89138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 – голова</w:t>
            </w:r>
          </w:p>
          <w:p w14:paraId="6A8F1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Көз - глаз</w:t>
            </w:r>
          </w:p>
        </w:tc>
      </w:tr>
      <w:tr w14:paraId="0AFF7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FE97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2547" w:type="dxa"/>
            <w:gridSpan w:val="2"/>
          </w:tcPr>
          <w:p w14:paraId="69966473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О</w:t>
            </w:r>
            <w:r>
              <w:rPr>
                <w:b/>
                <w:sz w:val="22"/>
                <w:szCs w:val="22"/>
              </w:rPr>
              <w:t xml:space="preserve">знакомление с окружающим </w:t>
            </w:r>
            <w:r>
              <w:rPr>
                <w:b/>
                <w:sz w:val="22"/>
                <w:szCs w:val="22"/>
                <w:lang w:val="kk-KZ"/>
              </w:rPr>
              <w:t>миром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sz w:val="22"/>
                <w:szCs w:val="22"/>
              </w:rPr>
              <w:t>коммуникативная деятельност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color w:val="000000"/>
                <w:sz w:val="22"/>
                <w:szCs w:val="22"/>
              </w:rPr>
              <w:t>игра «Узнай зверя по описанию»</w:t>
            </w:r>
          </w:p>
          <w:p w14:paraId="49987B99">
            <w:pPr>
              <w:spacing w:after="0" w:line="240" w:lineRule="auto"/>
              <w:ind w:left="-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79CA8507">
            <w:pPr>
              <w:spacing w:after="0" w:line="240" w:lineRule="auto"/>
              <w:ind w:left="-24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695E65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/>
              </w:rPr>
              <w:t>(карточка №6)</w:t>
            </w:r>
          </w:p>
          <w:p w14:paraId="62F7357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</w:tcPr>
          <w:p w14:paraId="40CAA837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39A4103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Ж. Медина</w:t>
            </w:r>
          </w:p>
        </w:tc>
        <w:tc>
          <w:tcPr>
            <w:tcW w:w="2547" w:type="dxa"/>
            <w:gridSpan w:val="3"/>
          </w:tcPr>
          <w:p w14:paraId="109746E5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О</w:t>
            </w:r>
            <w:r>
              <w:rPr>
                <w:b/>
                <w:sz w:val="22"/>
                <w:szCs w:val="22"/>
              </w:rPr>
              <w:t xml:space="preserve">знакомление с окружающим </w:t>
            </w:r>
            <w:r>
              <w:rPr>
                <w:b/>
                <w:sz w:val="22"/>
                <w:szCs w:val="22"/>
                <w:lang w:val="kk-KZ"/>
              </w:rPr>
              <w:t>миром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sz w:val="22"/>
                <w:szCs w:val="22"/>
              </w:rPr>
              <w:t>коммуникативная деятельност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color w:val="000000"/>
                <w:sz w:val="22"/>
                <w:szCs w:val="22"/>
              </w:rPr>
              <w:t>игра «Чей хвост?»</w:t>
            </w:r>
          </w:p>
          <w:p w14:paraId="1687731F">
            <w:pPr>
              <w:spacing w:after="0" w:line="240" w:lineRule="auto"/>
              <w:ind w:lef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65581B04">
            <w:pPr>
              <w:spacing w:after="0" w:line="240" w:lineRule="auto"/>
              <w:ind w:left="-26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00114F7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№7)</w:t>
            </w:r>
          </w:p>
          <w:p w14:paraId="07ABDF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gridSpan w:val="2"/>
          </w:tcPr>
          <w:p w14:paraId="67B325E8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5EC223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Ф. Данил</w:t>
            </w:r>
          </w:p>
        </w:tc>
        <w:tc>
          <w:tcPr>
            <w:tcW w:w="2561" w:type="dxa"/>
          </w:tcPr>
          <w:p w14:paraId="58E166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(уход за комнатными растениями)</w:t>
            </w:r>
          </w:p>
          <w:p w14:paraId="5A210F2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4EE6F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Ж. Мирослав</w:t>
            </w:r>
          </w:p>
        </w:tc>
      </w:tr>
      <w:tr w14:paraId="7742D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60A97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547" w:type="dxa"/>
            <w:gridSpan w:val="2"/>
          </w:tcPr>
          <w:p w14:paraId="5F751CB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ADCBDC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716A4952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58BC58E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2E26885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74859F4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2"/>
          </w:tcPr>
          <w:p w14:paraId="4DAFA6E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6A2CDC6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61" w:type="dxa"/>
          </w:tcPr>
          <w:p w14:paraId="0EBD07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04CE4E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A62E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6BB2E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9E178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45EBE50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№15</w:t>
            </w:r>
          </w:p>
          <w:p w14:paraId="05BE33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ветром»</w:t>
            </w:r>
          </w:p>
          <w:p w14:paraId="6CD26B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обобщенных представлений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о сезонных изменениях.</w:t>
            </w:r>
          </w:p>
          <w:p w14:paraId="5F6E9D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наблюдают за ветром.</w:t>
            </w:r>
          </w:p>
          <w:p w14:paraId="319CAD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62AEB50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6364C74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Расчистка дорожек.</w:t>
            </w:r>
          </w:p>
          <w:p w14:paraId="2C3CFB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3A8582B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«Ищем подснежник»</w:t>
            </w:r>
          </w:p>
          <w:p w14:paraId="2EF5BB8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24289B6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ищут спрятанный предмет.</w:t>
            </w:r>
          </w:p>
          <w:p w14:paraId="44DE01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6030031B">
            <w:pPr>
              <w:pStyle w:val="19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626AC66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№16</w:t>
            </w:r>
          </w:p>
          <w:p w14:paraId="3549F8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проклюнувшимися почками деревьев»</w:t>
            </w:r>
          </w:p>
          <w:p w14:paraId="71BC9DC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продолжение знакомства с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деревьями д/с.</w:t>
            </w:r>
          </w:p>
          <w:p w14:paraId="6BFE8DF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наблюдают за проклюнувшимися почками на деревьях. </w:t>
            </w:r>
          </w:p>
          <w:p w14:paraId="1F997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5D23CE1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</w:p>
          <w:p w14:paraId="41A649D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Заготовка талой воды для поливки комнатных растений; уборка мусора с участка.</w:t>
            </w:r>
          </w:p>
          <w:p w14:paraId="236B456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</w:p>
          <w:p w14:paraId="6553204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«Бабочки, кузнечики, жуки»</w:t>
            </w:r>
          </w:p>
          <w:p w14:paraId="410AB1D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525561B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имитируют движения насекомых.</w:t>
            </w:r>
          </w:p>
          <w:p w14:paraId="13EED1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1D97EAC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№17</w:t>
            </w:r>
          </w:p>
          <w:p w14:paraId="68176B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погодой»</w:t>
            </w:r>
          </w:p>
          <w:p w14:paraId="6585D9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о том, что изменения в природе весной связаны с вращением Земли вокруг Солнца.</w:t>
            </w:r>
          </w:p>
          <w:p w14:paraId="5AE60B2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наблюдают за погодой. </w:t>
            </w:r>
          </w:p>
          <w:p w14:paraId="464732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3476EB4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512CD5F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Уборка экологической тропы.</w:t>
            </w:r>
          </w:p>
          <w:p w14:paraId="4019300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215491C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«Делаем гнезда»</w:t>
            </w:r>
          </w:p>
          <w:p w14:paraId="446A38B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Цель: развитие двигательной активности.</w:t>
            </w:r>
          </w:p>
          <w:p w14:paraId="3A0EBD1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  <w:t>Задача: строят гнезда.</w:t>
            </w:r>
          </w:p>
          <w:p w14:paraId="5AEF17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3CEE7F7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№18</w:t>
            </w:r>
          </w:p>
          <w:p w14:paraId="249DC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одеждой весной»</w:t>
            </w:r>
          </w:p>
          <w:p w14:paraId="5458A266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формирование интереса к явлениям весенней погоды.</w:t>
            </w:r>
          </w:p>
          <w:p w14:paraId="675B1551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тем, какую одежду люди носят весной.</w:t>
            </w:r>
          </w:p>
          <w:p w14:paraId="2C4DC4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3E800608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5074362D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154F2AF3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192F7483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«Кукушкины жмурки»</w:t>
            </w:r>
          </w:p>
          <w:p w14:paraId="4C957CF6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1DE7CC20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проявляют ловкость при выполнении движений..</w:t>
            </w:r>
          </w:p>
          <w:p w14:paraId="54D3C6E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61" w:type="dxa"/>
          </w:tcPr>
          <w:p w14:paraId="2D29909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№19</w:t>
            </w:r>
          </w:p>
          <w:p w14:paraId="2E9C1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воробьями»</w:t>
            </w:r>
          </w:p>
          <w:p w14:paraId="35FDAD05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 птицах.  </w:t>
            </w:r>
          </w:p>
          <w:p w14:paraId="5FE368D7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наблюдают за воробьями.</w:t>
            </w:r>
          </w:p>
          <w:p w14:paraId="3239D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705F6B1A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179CAE52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70D84C97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34FF1DAA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«Живые картины»</w:t>
            </w:r>
          </w:p>
          <w:p w14:paraId="3A21D04F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3E414077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имитируют движения животных.</w:t>
            </w:r>
          </w:p>
          <w:p w14:paraId="6852DF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427709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184D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A391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547" w:type="dxa"/>
            <w:gridSpan w:val="2"/>
          </w:tcPr>
          <w:p w14:paraId="0AD42D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08E12C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3"/>
          </w:tcPr>
          <w:p w14:paraId="41774D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2"/>
          </w:tcPr>
          <w:p w14:paraId="18DA9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61" w:type="dxa"/>
          </w:tcPr>
          <w:p w14:paraId="15E306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562F4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062E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12E2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12CB9A6C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«Птичьи песни»</w:t>
            </w:r>
          </w:p>
          <w:p w14:paraId="27EFEFC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весенними звуками природы.</w:t>
            </w:r>
          </w:p>
          <w:p w14:paraId="3ACDCD1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дети угадывают, что звучит.</w:t>
            </w:r>
          </w:p>
          <w:p w14:paraId="56F702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№9)</w:t>
            </w:r>
          </w:p>
        </w:tc>
        <w:tc>
          <w:tcPr>
            <w:tcW w:w="2551" w:type="dxa"/>
          </w:tcPr>
          <w:p w14:paraId="6D138D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2235A6A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«Передай узор»</w:t>
            </w:r>
          </w:p>
          <w:p w14:paraId="7F47595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ловкости, быстроты реакции.</w:t>
            </w:r>
          </w:p>
          <w:p w14:paraId="6F3C38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различают и называют узоры.</w:t>
            </w:r>
          </w:p>
          <w:p w14:paraId="3C950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№7)</w:t>
            </w:r>
          </w:p>
        </w:tc>
        <w:tc>
          <w:tcPr>
            <w:tcW w:w="2547" w:type="dxa"/>
            <w:gridSpan w:val="3"/>
          </w:tcPr>
          <w:p w14:paraId="36BA6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27717F01">
            <w:pPr>
              <w:spacing w:after="0"/>
              <w:ind w:firstLine="1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«Собери цветок»</w:t>
            </w:r>
          </w:p>
          <w:p w14:paraId="48221497">
            <w:pPr>
              <w:spacing w:after="0"/>
              <w:ind w:firstLin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закрепление знаний о частях растения.</w:t>
            </w:r>
          </w:p>
          <w:p w14:paraId="5E7CCCC8">
            <w:pPr>
              <w:spacing w:after="0"/>
              <w:ind w:firstLin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 части растения.</w:t>
            </w:r>
          </w:p>
          <w:p w14:paraId="79029E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№10)</w:t>
            </w:r>
          </w:p>
        </w:tc>
        <w:tc>
          <w:tcPr>
            <w:tcW w:w="2547" w:type="dxa"/>
            <w:gridSpan w:val="2"/>
          </w:tcPr>
          <w:p w14:paraId="54EAD9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50AEFC73">
            <w:pPr>
              <w:spacing w:after="0"/>
              <w:ind w:left="-2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«Живой узор»</w:t>
            </w:r>
          </w:p>
          <w:p w14:paraId="64179FBE">
            <w:pPr>
              <w:spacing w:after="0"/>
              <w:ind w:left="-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ловкости, быстроты реакции.</w:t>
            </w:r>
          </w:p>
          <w:p w14:paraId="79581F4D">
            <w:pPr>
              <w:spacing w:after="0"/>
              <w:ind w:left="-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различают и называют узоры.</w:t>
            </w:r>
          </w:p>
          <w:p w14:paraId="7E2137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№8)</w:t>
            </w:r>
          </w:p>
        </w:tc>
        <w:tc>
          <w:tcPr>
            <w:tcW w:w="2561" w:type="dxa"/>
          </w:tcPr>
          <w:p w14:paraId="0CA558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3E4FA959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«Весенние следопыты»</w:t>
            </w:r>
          </w:p>
          <w:p w14:paraId="11208D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наблюдательности.</w:t>
            </w:r>
          </w:p>
          <w:p w14:paraId="28E537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ищут и называют признаки весны.</w:t>
            </w:r>
          </w:p>
          <w:p w14:paraId="027B7B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№11)</w:t>
            </w:r>
          </w:p>
        </w:tc>
      </w:tr>
      <w:tr w14:paraId="0482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EABC3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547" w:type="dxa"/>
            <w:gridSpan w:val="2"/>
          </w:tcPr>
          <w:p w14:paraId="4E6D0C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48936C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3"/>
          </w:tcPr>
          <w:p w14:paraId="5AA6F7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2"/>
          </w:tcPr>
          <w:p w14:paraId="528197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61" w:type="dxa"/>
          </w:tcPr>
          <w:p w14:paraId="508B2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D1BF8B2">
      <w:pPr>
        <w:spacing w:after="0" w:line="240" w:lineRule="auto"/>
        <w:rPr>
          <w:rFonts w:ascii="Times New Roman" w:hAnsi="Times New Roman" w:cs="Times New Roman"/>
        </w:rPr>
      </w:pPr>
    </w:p>
    <w:p w14:paraId="052070CD">
      <w:pPr>
        <w:spacing w:after="0" w:line="240" w:lineRule="auto"/>
        <w:rPr>
          <w:rFonts w:ascii="Times New Roman" w:hAnsi="Times New Roman" w:cs="Times New Roman"/>
        </w:rPr>
      </w:pPr>
    </w:p>
    <w:p w14:paraId="48941B6C">
      <w:pPr>
        <w:spacing w:after="0" w:line="240" w:lineRule="auto"/>
        <w:rPr>
          <w:rFonts w:ascii="Times New Roman" w:hAnsi="Times New Roman" w:cs="Times New Roman"/>
        </w:rPr>
      </w:pPr>
    </w:p>
    <w:p w14:paraId="74ECEBDA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Воспитатели: </w:t>
      </w:r>
      <w:r>
        <w:rPr>
          <w:rFonts w:ascii="Times New Roman" w:hAnsi="Times New Roman" w:cs="Times New Roman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lang w:eastAsia="ru-RU"/>
        </w:rPr>
        <w:t>Е.В.</w:t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lang w:eastAsia="ru-RU"/>
        </w:rPr>
        <w:t>Проверила методист:                                    Ульянова Н.С.</w:t>
      </w:r>
    </w:p>
    <w:p w14:paraId="1D907A38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Маркина А</w:t>
      </w:r>
      <w:bookmarkEnd w:id="387"/>
    </w:p>
    <w:p w14:paraId="391DDFA8">
      <w:pPr>
        <w:spacing w:after="200" w:line="276" w:lineRule="auto"/>
        <w:rPr>
          <w:rFonts w:ascii="Times New Roman" w:hAnsi="Times New Roman" w:cs="Times New Roman"/>
          <w:lang w:eastAsia="ru-RU"/>
        </w:rPr>
      </w:pPr>
    </w:p>
    <w:p w14:paraId="3A75A7A9">
      <w:pPr>
        <w:spacing w:after="200" w:line="276" w:lineRule="auto"/>
        <w:rPr>
          <w:rFonts w:ascii="Times New Roman" w:hAnsi="Times New Roman" w:cs="Times New Roman"/>
          <w:lang w:eastAsia="ru-RU"/>
        </w:rPr>
      </w:pPr>
    </w:p>
    <w:p w14:paraId="3A03032A">
      <w:pPr>
        <w:spacing w:after="200" w:line="276" w:lineRule="auto"/>
        <w:rPr>
          <w:rFonts w:ascii="Times New Roman" w:hAnsi="Times New Roman" w:cs="Times New Roman"/>
          <w:lang w:eastAsia="ru-RU"/>
        </w:rPr>
      </w:pPr>
    </w:p>
    <w:p w14:paraId="7B485D5F">
      <w:pPr>
        <w:spacing w:after="0" w:line="240" w:lineRule="auto"/>
        <w:rPr>
          <w:rFonts w:ascii="Times New Roman" w:hAnsi="Times New Roman" w:cs="Times New Roman"/>
          <w:b/>
        </w:rPr>
      </w:pPr>
    </w:p>
    <w:p w14:paraId="135942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Циклограмма воспитательно-образовательного процесса</w:t>
      </w:r>
    </w:p>
    <w:p w14:paraId="5E106C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>Тема месяца по программе</w:t>
      </w:r>
      <w:r>
        <w:rPr>
          <w:rFonts w:ascii="Times New Roman" w:hAnsi="Times New Roman" w:cs="Times New Roman"/>
          <w:b/>
        </w:rPr>
        <w:t xml:space="preserve"> «Біртұтас тәрбие» - «Трудолюбие и профессионализм» </w:t>
      </w:r>
    </w:p>
    <w:p w14:paraId="6257435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Цитата недели: </w:t>
      </w:r>
      <w:r>
        <w:rPr>
          <w:rFonts w:ascii="Times New Roman" w:hAnsi="Times New Roman" w:cs="Times New Roman"/>
        </w:rPr>
        <w:t>Білікті білім жинап кәсіп етер, білімнің дәмін татып өсіп өнер</w:t>
      </w:r>
    </w:p>
    <w:p w14:paraId="48BE58D6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lang w:eastAsia="ru-RU"/>
        </w:rPr>
        <w:t>«Ясли сад «</w:t>
      </w:r>
      <w:r>
        <w:rPr>
          <w:rFonts w:ascii="Times New Roman" w:hAnsi="Times New Roman" w:cs="Times New Roman"/>
          <w:b/>
          <w:lang w:val="kk-KZ" w:eastAsia="ru-RU"/>
        </w:rPr>
        <w:t>Ер-Төстік</w:t>
      </w:r>
      <w:r>
        <w:rPr>
          <w:rFonts w:ascii="Times New Roman" w:hAnsi="Times New Roman" w:cs="Times New Roman"/>
          <w:b/>
          <w:lang w:eastAsia="ru-RU"/>
        </w:rPr>
        <w:t>»</w:t>
      </w:r>
    </w:p>
    <w:p w14:paraId="4962DE7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«Бабочки-К</w:t>
      </w:r>
      <w:r>
        <w:rPr>
          <w:rFonts w:ascii="Times New Roman" w:hAnsi="Times New Roman" w:cs="Times New Roman"/>
          <w:b/>
          <w:lang w:val="kk-KZ"/>
        </w:rPr>
        <w:t>өбелек</w:t>
      </w:r>
      <w:r>
        <w:rPr>
          <w:rFonts w:ascii="Times New Roman" w:hAnsi="Times New Roman" w:cs="Times New Roman"/>
          <w:b/>
        </w:rPr>
        <w:t>»</w:t>
      </w:r>
    </w:p>
    <w:p w14:paraId="70FE259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Возраст детей </w:t>
      </w:r>
      <w:r>
        <w:rPr>
          <w:rFonts w:ascii="Times New Roman" w:hAnsi="Times New Roman" w:cs="Times New Roman"/>
          <w:b/>
          <w:lang w:val="kk-KZ"/>
        </w:rPr>
        <w:t>3</w:t>
      </w:r>
      <w:r>
        <w:rPr>
          <w:rFonts w:ascii="Times New Roman" w:hAnsi="Times New Roman" w:cs="Times New Roman"/>
          <w:b/>
        </w:rPr>
        <w:t xml:space="preserve"> года</w:t>
      </w:r>
    </w:p>
    <w:p w14:paraId="60F51D4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какой период составлен план 2023-2024 уч.год, апрель,  неделя (28-02. мая)</w:t>
      </w:r>
    </w:p>
    <w:tbl>
      <w:tblPr>
        <w:tblStyle w:val="10"/>
        <w:tblW w:w="15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8"/>
        <w:gridCol w:w="29"/>
        <w:gridCol w:w="2520"/>
        <w:gridCol w:w="27"/>
        <w:gridCol w:w="2551"/>
        <w:gridCol w:w="2517"/>
        <w:gridCol w:w="11"/>
        <w:gridCol w:w="19"/>
        <w:gridCol w:w="2532"/>
        <w:gridCol w:w="15"/>
        <w:gridCol w:w="2561"/>
      </w:tblGrid>
      <w:tr w14:paraId="03DED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671C7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547" w:type="dxa"/>
            <w:gridSpan w:val="2"/>
          </w:tcPr>
          <w:p w14:paraId="460AB9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14:paraId="246CB63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28.0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551" w:type="dxa"/>
          </w:tcPr>
          <w:p w14:paraId="799697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  <w:p w14:paraId="213EBC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29.04</w:t>
            </w:r>
          </w:p>
        </w:tc>
        <w:tc>
          <w:tcPr>
            <w:tcW w:w="2547" w:type="dxa"/>
            <w:gridSpan w:val="3"/>
          </w:tcPr>
          <w:p w14:paraId="7EC7D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14:paraId="53643C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30.04</w:t>
            </w:r>
          </w:p>
        </w:tc>
        <w:tc>
          <w:tcPr>
            <w:tcW w:w="2547" w:type="dxa"/>
            <w:gridSpan w:val="2"/>
          </w:tcPr>
          <w:p w14:paraId="476384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14:paraId="4FD91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01.05</w:t>
            </w:r>
          </w:p>
        </w:tc>
        <w:tc>
          <w:tcPr>
            <w:tcW w:w="2561" w:type="dxa"/>
          </w:tcPr>
          <w:p w14:paraId="55C6B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14:paraId="43F75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02.05</w:t>
            </w:r>
          </w:p>
        </w:tc>
      </w:tr>
      <w:tr w14:paraId="0CCEC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64B40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2547" w:type="dxa"/>
            <w:gridSpan w:val="2"/>
          </w:tcPr>
          <w:p w14:paraId="5FF9F3CA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130A6D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</w:tcPr>
          <w:p w14:paraId="1222BD52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59C5AB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28" w:type="dxa"/>
            <w:gridSpan w:val="2"/>
          </w:tcPr>
          <w:p w14:paraId="0F546732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3407AA8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  <w:gridSpan w:val="2"/>
          </w:tcPr>
          <w:p w14:paraId="11B223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7A05605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Сәлеметсіз бе! Ана, әке, ата, апа,)</w:t>
            </w:r>
          </w:p>
          <w:p w14:paraId="3B4CC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</w:tr>
      <w:tr w14:paraId="104EC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30970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с </w:t>
            </w:r>
          </w:p>
          <w:p w14:paraId="4C3A99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родителями, </w:t>
            </w:r>
          </w:p>
          <w:p w14:paraId="7F24B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</w:p>
        </w:tc>
        <w:tc>
          <w:tcPr>
            <w:tcW w:w="2547" w:type="dxa"/>
            <w:gridSpan w:val="2"/>
          </w:tcPr>
          <w:p w14:paraId="3EBCD493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</w:tcPr>
          <w:p w14:paraId="6D33F220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28" w:type="dxa"/>
            <w:gridSpan w:val="2"/>
          </w:tcPr>
          <w:p w14:paraId="7CDCB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  <w:gridSpan w:val="2"/>
          </w:tcPr>
          <w:p w14:paraId="3A6375E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14AEC8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3F891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A78B5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47" w:type="dxa"/>
            <w:gridSpan w:val="2"/>
          </w:tcPr>
          <w:p w14:paraId="002EA54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«Поезд»</w:t>
            </w:r>
          </w:p>
          <w:p w14:paraId="1887FC7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33ED79B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386315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№20)</w:t>
            </w:r>
          </w:p>
          <w:p w14:paraId="4C3B33D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163FE4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</w:rPr>
              <w:t>«Стая птичек»</w:t>
            </w:r>
          </w:p>
          <w:p w14:paraId="2C3FC43A">
            <w:pPr>
              <w:pStyle w:val="9"/>
              <w:spacing w:before="0" w:beforeAutospacing="0" w:after="0" w:afterAutospacing="0"/>
              <w:ind w:left="72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2557BF83">
            <w:pPr>
              <w:pStyle w:val="9"/>
              <w:spacing w:before="0" w:beforeAutospacing="0" w:after="0" w:afterAutospacing="0"/>
              <w:ind w:left="72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325AC14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№12)</w:t>
            </w:r>
          </w:p>
          <w:p w14:paraId="5EB5C5F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7E777F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496DA4DF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10101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Ознакомление с окружающим миром – коммуникативная деятельности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10101"/>
                <w:sz w:val="22"/>
                <w:szCs w:val="22"/>
              </w:rPr>
              <w:t>«Сложи картинку»</w:t>
            </w:r>
          </w:p>
          <w:p w14:paraId="0E5AE60B">
            <w:pPr>
              <w:spacing w:after="0" w:line="240" w:lineRule="auto"/>
              <w:ind w:left="-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5037DE1B">
            <w:pPr>
              <w:spacing w:after="0" w:line="240" w:lineRule="auto"/>
              <w:ind w:left="-105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0A508E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№8)</w:t>
            </w:r>
          </w:p>
          <w:p w14:paraId="5A869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551" w:type="dxa"/>
          </w:tcPr>
          <w:p w14:paraId="4FDD4A9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</w:rPr>
              <w:t>«Куда села собачка?»</w:t>
            </w:r>
          </w:p>
          <w:p w14:paraId="7784886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3271E50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566C496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№21)</w:t>
            </w:r>
          </w:p>
          <w:p w14:paraId="134A05E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19D091C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bCs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000000"/>
                <w:sz w:val="22"/>
                <w:szCs w:val="22"/>
              </w:rPr>
              <w:t>«Загон для лошадки»</w:t>
            </w:r>
          </w:p>
          <w:p w14:paraId="717587F6">
            <w:pPr>
              <w:spacing w:after="0" w:line="240" w:lineRule="auto"/>
              <w:ind w:left="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совершенствование навыков конструирования.</w:t>
            </w:r>
          </w:p>
          <w:p w14:paraId="44EDCE32">
            <w:pPr>
              <w:spacing w:after="0" w:line="240" w:lineRule="auto"/>
              <w:ind w:left="68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конструируют необходимые конструкции.</w:t>
            </w:r>
          </w:p>
          <w:p w14:paraId="720C284E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lang w:val="kk-KZ" w:eastAsia="ru-RU"/>
              </w:rPr>
              <w:t>(карточка №9)</w:t>
            </w:r>
          </w:p>
          <w:p w14:paraId="577337D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«Воробьиха»</w:t>
            </w:r>
          </w:p>
          <w:p w14:paraId="7A32F91D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</w:rPr>
              <w:t>птиц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.</w:t>
            </w:r>
          </w:p>
          <w:p w14:paraId="108BD9F4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птиц.</w:t>
            </w:r>
          </w:p>
          <w:p w14:paraId="60352866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044F78C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47" w:type="dxa"/>
            <w:gridSpan w:val="3"/>
          </w:tcPr>
          <w:p w14:paraId="72955CF2">
            <w:pPr>
              <w:spacing w:after="0" w:line="240" w:lineRule="auto"/>
              <w:rPr>
                <w:rFonts w:ascii="Times New Roman" w:hAnsi="Times New Roman" w:cs="Times New Roman"/>
                <w:color w:val="010101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color w:val="010101"/>
                <w:shd w:val="clear" w:color="auto" w:fill="FFFFFF"/>
              </w:rPr>
              <w:t>«Что с чем?»</w:t>
            </w:r>
          </w:p>
          <w:p w14:paraId="671B958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2843CE7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4C55233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№22)</w:t>
            </w:r>
          </w:p>
          <w:p w14:paraId="7935E43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2380813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lang w:eastAsia="ru-RU"/>
              </w:rPr>
              <w:t>«Травка зеленеет»</w:t>
            </w:r>
          </w:p>
          <w:p w14:paraId="13E940FF">
            <w:pPr>
              <w:pStyle w:val="9"/>
              <w:spacing w:before="0" w:beforeAutospacing="0" w:after="0" w:afterAutospacing="0"/>
              <w:ind w:left="114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766F2457">
            <w:pPr>
              <w:pStyle w:val="9"/>
              <w:spacing w:before="0" w:beforeAutospacing="0" w:after="0" w:afterAutospacing="0"/>
              <w:ind w:left="114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20D216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№13)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</w:t>
            </w:r>
          </w:p>
          <w:p w14:paraId="36A92D23">
            <w:pPr>
              <w:pStyle w:val="9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1335766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050CFDDB">
            <w:pPr>
              <w:pStyle w:val="9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color w:val="000000"/>
                <w:sz w:val="22"/>
                <w:szCs w:val="22"/>
              </w:rPr>
              <w:t xml:space="preserve"> игра </w:t>
            </w:r>
            <w:r>
              <w:rPr>
                <w:color w:val="010101"/>
                <w:sz w:val="22"/>
                <w:szCs w:val="22"/>
              </w:rPr>
              <w:t>«Сложи картинку»</w:t>
            </w:r>
          </w:p>
          <w:p w14:paraId="5E736E42">
            <w:pPr>
              <w:spacing w:after="0" w:line="240" w:lineRule="auto"/>
              <w:ind w:left="8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0D59C08F">
            <w:pPr>
              <w:spacing w:after="0" w:line="240" w:lineRule="auto"/>
              <w:ind w:left="87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473CD49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№9)</w:t>
            </w:r>
          </w:p>
          <w:p w14:paraId="0D42C2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15606194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</w:p>
          <w:p w14:paraId="2D8C314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61" w:type="dxa"/>
          </w:tcPr>
          <w:p w14:paraId="5E45CA73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Развитие речи – коммуникативная,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игра </w:t>
            </w:r>
          </w:p>
          <w:p w14:paraId="36747DD6">
            <w:pPr>
              <w:spacing w:after="0" w:line="240" w:lineRule="auto"/>
              <w:rPr>
                <w:rFonts w:ascii="Times New Roman" w:hAnsi="Times New Roman" w:cs="Times New Roman"/>
                <w:color w:val="010101"/>
              </w:rPr>
            </w:pPr>
            <w:r>
              <w:rPr>
                <w:rFonts w:ascii="Times New Roman" w:hAnsi="Times New Roman" w:cs="Times New Roman"/>
                <w:color w:val="010101"/>
              </w:rPr>
              <w:t>«Села птичка на окошко»</w:t>
            </w:r>
          </w:p>
          <w:p w14:paraId="2E0C4F5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Цель: развитие умения употреблять существительные с предлогами в, на, под, за, около.</w:t>
            </w:r>
          </w:p>
          <w:p w14:paraId="294C72D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Задача: употребляют существительные с предлогами в, на, под, за, около.</w:t>
            </w:r>
          </w:p>
          <w:p w14:paraId="74DF028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(карточка №23)</w:t>
            </w:r>
          </w:p>
          <w:p w14:paraId="2A705C5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 w14:paraId="33926BAA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Рисование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– </w:t>
            </w:r>
            <w:r>
              <w:rPr>
                <w:b/>
                <w:color w:val="000000"/>
                <w:sz w:val="22"/>
                <w:szCs w:val="22"/>
                <w:lang w:val="kk-KZ"/>
              </w:rPr>
              <w:t>творческая, коммуникативная, игровая деятельности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color w:val="212529"/>
                <w:sz w:val="22"/>
                <w:szCs w:val="22"/>
              </w:rPr>
              <w:t>«Береза весной»</w:t>
            </w:r>
          </w:p>
          <w:p w14:paraId="1339233D">
            <w:pPr>
              <w:pStyle w:val="9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Цель: совершенствование умения рисовать предметы различной формы.</w:t>
            </w:r>
          </w:p>
          <w:p w14:paraId="1209A3C5">
            <w:pPr>
              <w:pStyle w:val="9"/>
              <w:spacing w:before="0" w:beforeAutospacing="0" w:after="0" w:afterAutospacing="0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Задача: рисуют предметы различной формы.</w:t>
            </w:r>
          </w:p>
          <w:p w14:paraId="16DC70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№14)</w:t>
            </w:r>
          </w:p>
          <w:p w14:paraId="21D18706">
            <w:pPr>
              <w:pStyle w:val="2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7E35B5F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>);</w:t>
            </w:r>
          </w:p>
          <w:p w14:paraId="6D9294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2D415C92">
            <w:pPr>
              <w:pStyle w:val="9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Свободная игра</w:t>
            </w:r>
          </w:p>
        </w:tc>
      </w:tr>
      <w:tr w14:paraId="1F751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6" w:hRule="atLeast"/>
        </w:trPr>
        <w:tc>
          <w:tcPr>
            <w:tcW w:w="2510" w:type="dxa"/>
          </w:tcPr>
          <w:p w14:paraId="09AB6E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Утренняя </w:t>
            </w:r>
          </w:p>
          <w:p w14:paraId="10AE63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2584" w:type="dxa"/>
            <w:gridSpan w:val="4"/>
          </w:tcPr>
          <w:p w14:paraId="0D36A250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03FD8273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2F822FC6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306F8909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576" w:type="dxa"/>
            <w:gridSpan w:val="2"/>
          </w:tcPr>
          <w:p w14:paraId="41E8EA66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Комплекс утренних упражнений №2 на апрель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10D41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0" w:type="dxa"/>
          </w:tcPr>
          <w:p w14:paraId="697A5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84" w:type="dxa"/>
            <w:gridSpan w:val="4"/>
          </w:tcPr>
          <w:p w14:paraId="15169F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FE02D09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762C630B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FE0A6B7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51" w:type="dxa"/>
          </w:tcPr>
          <w:p w14:paraId="08688E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E3FE8C6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64D1C32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E37A29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1765D1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812ABA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3F501922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EE103A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  <w:tc>
          <w:tcPr>
            <w:tcW w:w="2532" w:type="dxa"/>
          </w:tcPr>
          <w:p w14:paraId="0D4EC44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2576" w:type="dxa"/>
            <w:gridSpan w:val="2"/>
          </w:tcPr>
          <w:p w14:paraId="21CBA0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BEB1C25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25A366F3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8B131E7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бір, екі, үш, жүр, отыр, тұр).</w:t>
            </w:r>
          </w:p>
        </w:tc>
      </w:tr>
      <w:tr w14:paraId="2EB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2CA4F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</w:t>
            </w:r>
          </w:p>
          <w:p w14:paraId="16568F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организованной </w:t>
            </w:r>
          </w:p>
          <w:p w14:paraId="11B8AA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деятельности </w:t>
            </w:r>
          </w:p>
        </w:tc>
        <w:tc>
          <w:tcPr>
            <w:tcW w:w="2547" w:type="dxa"/>
            <w:gridSpan w:val="2"/>
          </w:tcPr>
          <w:p w14:paraId="33AD9DE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№5 «Почему важно быть профессионалом?»</w:t>
            </w:r>
          </w:p>
          <w:p w14:paraId="6C97AAC2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117EB703"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51" w:type="dxa"/>
          </w:tcPr>
          <w:p w14:paraId="4FB1EDA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№5 «Почему важно быть профессионалом?»</w:t>
            </w:r>
          </w:p>
          <w:p w14:paraId="345712A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0B73AC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17" w:type="dxa"/>
          </w:tcPr>
          <w:p w14:paraId="012C9EE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№5 «Почему важно быть профессионалом?»</w:t>
            </w:r>
          </w:p>
          <w:p w14:paraId="78ABFA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78B633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D17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  <w:tc>
          <w:tcPr>
            <w:tcW w:w="2562" w:type="dxa"/>
            <w:gridSpan w:val="3"/>
          </w:tcPr>
          <w:p w14:paraId="0CCE40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243CEA1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«Өнегелі 15 минут» Беседа №5 «Почему важно быть профессионалом?»</w:t>
            </w:r>
          </w:p>
          <w:p w14:paraId="4FE560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  <w:p w14:paraId="2DBA99E0">
            <w:pPr>
              <w:rPr>
                <w:rFonts w:ascii="Times New Roman" w:hAnsi="Times New Roman" w:cs="Times New Roman"/>
              </w:rPr>
            </w:pPr>
          </w:p>
          <w:p w14:paraId="6AADF5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kk-KZ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val="kk-KZ"/>
              </w:rPr>
              <w:fldChar w:fldCharType="end"/>
            </w:r>
          </w:p>
        </w:tc>
      </w:tr>
      <w:tr w14:paraId="50B54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C226A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4F5758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64E2D4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D0FF5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1837A7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3499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3EFB83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51E4AE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4D1539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  <w:p w14:paraId="4254DF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D0581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Психолог</w:t>
            </w:r>
          </w:p>
          <w:p w14:paraId="6734B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6B903D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Келлер Л.Ф.</w:t>
            </w:r>
          </w:p>
        </w:tc>
        <w:tc>
          <w:tcPr>
            <w:tcW w:w="25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1781AB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Казахский язык</w:t>
            </w:r>
          </w:p>
          <w:p w14:paraId="648EE1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586968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Султанова А.Б.</w:t>
            </w:r>
          </w:p>
          <w:p w14:paraId="5EED531A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</w:rPr>
            </w:pPr>
          </w:p>
          <w:p w14:paraId="5199F831">
            <w:pPr>
              <w:spacing w:after="0" w:line="240" w:lineRule="auto"/>
              <w:ind w:firstLine="220" w:firstLineChars="10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1AD35149">
            <w:pPr>
              <w:spacing w:after="0" w:line="240" w:lineRule="auto"/>
              <w:ind w:firstLine="110" w:firstLineChars="5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37E21D0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Кошбай А.К.</w:t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4B57B2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7E6EA8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Физическое воспитание </w:t>
            </w:r>
          </w:p>
          <w:p w14:paraId="763222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(по плану специалиста)</w:t>
            </w:r>
          </w:p>
          <w:p w14:paraId="7C50A4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Трегубова Н.А.</w:t>
            </w:r>
          </w:p>
          <w:p w14:paraId="3CBD54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66C1D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C445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DAC8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65954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2547" w:type="dxa"/>
            <w:gridSpan w:val="2"/>
          </w:tcPr>
          <w:p w14:paraId="3C0B5A2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1A8DCDE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21D5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2606097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50A5397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D9BAA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17" w:type="dxa"/>
          </w:tcPr>
          <w:p w14:paraId="07DE854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7EAAF72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FD7E2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</w:tcPr>
          <w:p w14:paraId="659759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7A4C9C5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14:paraId="681718C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91ECD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</w:rPr>
              <w:t>Ас болсын! Приятного аппетита! )</w:t>
            </w:r>
          </w:p>
        </w:tc>
      </w:tr>
      <w:tr w14:paraId="3D099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F0F5C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</w:t>
            </w:r>
          </w:p>
          <w:p w14:paraId="7B5C5C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прогулке</w:t>
            </w:r>
          </w:p>
        </w:tc>
        <w:tc>
          <w:tcPr>
            <w:tcW w:w="2520" w:type="dxa"/>
          </w:tcPr>
          <w:p w14:paraId="2147890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0618593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8" w:type="dxa"/>
            <w:gridSpan w:val="2"/>
          </w:tcPr>
          <w:p w14:paraId="484E27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954F8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CB72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57067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E8BA6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77269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2" w:type="dxa"/>
          </w:tcPr>
          <w:p w14:paraId="70001BFF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4F3EED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3C3524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C3D685">
            <w:pPr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5DA9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36C27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5FCA30B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№20</w:t>
            </w:r>
          </w:p>
          <w:p w14:paraId="6ABC72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рябиной»</w:t>
            </w:r>
          </w:p>
          <w:p w14:paraId="5A8014B9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398" w:name="_Hlk193275323"/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живой природе.</w:t>
            </w:r>
          </w:p>
          <w:p w14:paraId="7EA7E0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наблюдают за рябиной.</w:t>
            </w:r>
          </w:p>
          <w:bookmarkEnd w:id="398"/>
          <w:p w14:paraId="096488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70CF9D43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Трудовая деятельность</w:t>
            </w:r>
          </w:p>
          <w:p w14:paraId="67D118DC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Постройка горки из песка для кукол </w:t>
            </w:r>
          </w:p>
          <w:p w14:paraId="5BB3A422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Подвижная игра</w:t>
            </w:r>
          </w:p>
          <w:p w14:paraId="15ACA1FE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«Почки, листики, цветочки»</w:t>
            </w:r>
          </w:p>
          <w:p w14:paraId="1ACF477F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bookmarkStart w:id="399" w:name="_Hlk193275396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развитие двигательной активности.</w:t>
            </w:r>
          </w:p>
          <w:p w14:paraId="1CF68BC9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Задача: выполняют движения по сигналу.</w:t>
            </w:r>
          </w:p>
          <w:bookmarkEnd w:id="399"/>
          <w:p w14:paraId="395D5D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4DE3B19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571F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</w:tcPr>
          <w:p w14:paraId="41D1D0A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№21</w:t>
            </w:r>
          </w:p>
          <w:p w14:paraId="293E1D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кормушкой»</w:t>
            </w:r>
          </w:p>
          <w:p w14:paraId="4EF28CB5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400" w:name="_Hlk193275534"/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птичьих повадках, их внешнем виде.</w:t>
            </w:r>
          </w:p>
          <w:p w14:paraId="4A0CE6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кормушкой.</w:t>
            </w:r>
          </w:p>
          <w:bookmarkEnd w:id="400"/>
          <w:p w14:paraId="6BF49C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222AF482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64F2F578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57BFD90E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75F6CD77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«Собери листики»</w:t>
            </w:r>
          </w:p>
          <w:p w14:paraId="18355734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bookmarkStart w:id="401" w:name="_Hlk193275629"/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515F1ADD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играют, соблюдая правила игры.</w:t>
            </w:r>
          </w:p>
          <w:bookmarkEnd w:id="401"/>
          <w:p w14:paraId="009D07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14A4F69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№22</w:t>
            </w:r>
          </w:p>
          <w:p w14:paraId="1794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работой дворника»</w:t>
            </w:r>
          </w:p>
          <w:p w14:paraId="350D45D5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bookmarkStart w:id="402" w:name="_Hlk193275684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Цель: формирование представление о труде взрослых. </w:t>
            </w:r>
          </w:p>
          <w:p w14:paraId="593CCD00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Задача: наблюдают за работой дворника.</w:t>
            </w:r>
          </w:p>
          <w:bookmarkEnd w:id="402"/>
          <w:p w14:paraId="0C916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40B3364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3636A1C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Уборка экологической тропы.</w:t>
            </w:r>
          </w:p>
          <w:p w14:paraId="68E84007">
            <w:pPr>
              <w:spacing w:after="0" w:line="240" w:lineRule="auto"/>
              <w:ind w:right="99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</w:p>
          <w:p w14:paraId="30ED415B">
            <w:pPr>
              <w:spacing w:after="0" w:line="240" w:lineRule="auto"/>
              <w:ind w:right="99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«Карусель»</w:t>
            </w:r>
          </w:p>
          <w:p w14:paraId="18F120B8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403" w:name="_Hlk193275752"/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7580F274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выполняют движения в соответствии с текстом.</w:t>
            </w:r>
          </w:p>
          <w:bookmarkEnd w:id="403"/>
          <w:p w14:paraId="36EA87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595D36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537EB44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№23</w:t>
            </w:r>
          </w:p>
          <w:p w14:paraId="3ED7DB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воздушным транспортом»</w:t>
            </w:r>
          </w:p>
          <w:p w14:paraId="7A04A69B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404" w:name="_Hlk193275819"/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воздушном транспорте, его использовании и назначении.</w:t>
            </w:r>
          </w:p>
          <w:p w14:paraId="1F788A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наблюдают за воздушным транспортом. </w:t>
            </w:r>
            <w:bookmarkEnd w:id="404"/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6E70177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5D40BB5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Расчистка дорожек.</w:t>
            </w:r>
          </w:p>
          <w:p w14:paraId="175F0E2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34AE03EC">
            <w:pPr>
              <w:spacing w:after="0" w:line="240" w:lineRule="auto"/>
              <w:ind w:right="991"/>
              <w:rPr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Воробушки и автомобиль»</w:t>
            </w:r>
          </w:p>
          <w:p w14:paraId="12D938D9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405" w:name="_Hlk193275893"/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бегать в разных направлениях, не наталкиваясь друг на друга.</w:t>
            </w:r>
          </w:p>
          <w:p w14:paraId="32669494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бегают в разных направлениях, не наталкиваясь друг на друга.</w:t>
            </w:r>
          </w:p>
          <w:bookmarkEnd w:id="405"/>
          <w:p w14:paraId="245ED10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1CA9B6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B40C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1DE3C2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</w:t>
            </w:r>
          </w:p>
          <w:p w14:paraId="45B5C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прогулки</w:t>
            </w:r>
          </w:p>
        </w:tc>
        <w:tc>
          <w:tcPr>
            <w:tcW w:w="2549" w:type="dxa"/>
            <w:gridSpan w:val="2"/>
          </w:tcPr>
          <w:p w14:paraId="6AB55C0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4A98C4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78" w:type="dxa"/>
            <w:gridSpan w:val="2"/>
          </w:tcPr>
          <w:p w14:paraId="61BFC5E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1518CA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47" w:type="dxa"/>
            <w:gridSpan w:val="3"/>
          </w:tcPr>
          <w:p w14:paraId="732F7CE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7FD8CB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  <w:tc>
          <w:tcPr>
            <w:tcW w:w="2532" w:type="dxa"/>
          </w:tcPr>
          <w:p w14:paraId="4A40FF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3A953FD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  <w:p w14:paraId="0ABFCD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Просмотр познавательных мультфильмов</w:t>
            </w:r>
          </w:p>
        </w:tc>
      </w:tr>
      <w:tr w14:paraId="24081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7E9BC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76" w:type="dxa"/>
            <w:gridSpan w:val="3"/>
          </w:tcPr>
          <w:p w14:paraId="38D51ECE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630B8559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C07903B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59350C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6333987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4D6C1A37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3690CA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135D62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00A94498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</w:p>
          <w:p w14:paraId="78B91F8E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0FC8E75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Казахский язык**</w:t>
            </w:r>
          </w:p>
          <w:p w14:paraId="23F21E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32" w:type="dxa"/>
          </w:tcPr>
          <w:p w14:paraId="1A7F9847">
            <w:pPr>
              <w:widowControl w:val="0"/>
              <w:rPr>
                <w:rFonts w:ascii="Times New Roman" w:hAnsi="Times New Roman" w:cs="Times New Roman"/>
              </w:rPr>
            </w:pPr>
          </w:p>
          <w:p w14:paraId="680177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2"/>
          </w:tcPr>
          <w:p w14:paraId="1B509481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Казахский язык**</w:t>
            </w:r>
          </w:p>
          <w:p w14:paraId="7D5DD9E6">
            <w:pPr>
              <w:widowControl w:val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47D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</w:tr>
      <w:tr w14:paraId="07E12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552C5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2547" w:type="dxa"/>
            <w:gridSpan w:val="2"/>
          </w:tcPr>
          <w:p w14:paraId="6F336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Чтение сказки Г.Цыферовой «Как лягушонок искал папу»</w:t>
            </w:r>
          </w:p>
          <w:p w14:paraId="29826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  <w:tc>
          <w:tcPr>
            <w:tcW w:w="2551" w:type="dxa"/>
          </w:tcPr>
          <w:p w14:paraId="09AC4F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Слушание казахской колыбельной песни</w:t>
            </w:r>
          </w:p>
          <w:p w14:paraId="3276C8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(музыка)</w:t>
            </w:r>
          </w:p>
        </w:tc>
        <w:tc>
          <w:tcPr>
            <w:tcW w:w="2547" w:type="dxa"/>
            <w:gridSpan w:val="3"/>
          </w:tcPr>
          <w:p w14:paraId="500F2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стихотворения И.Токмаковой «Зернышко»</w:t>
            </w:r>
          </w:p>
          <w:p w14:paraId="4910C3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  <w:tc>
          <w:tcPr>
            <w:tcW w:w="2547" w:type="dxa"/>
            <w:gridSpan w:val="2"/>
          </w:tcPr>
          <w:p w14:paraId="30FD32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3ACE4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стихотворения Ю.Кушака «Плывет кораблик в гости»</w:t>
            </w:r>
          </w:p>
          <w:p w14:paraId="604D1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(художественная литература)</w:t>
            </w:r>
          </w:p>
        </w:tc>
      </w:tr>
      <w:tr w14:paraId="1CABF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2D12F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2547" w:type="dxa"/>
            <w:gridSpan w:val="2"/>
          </w:tcPr>
          <w:p w14:paraId="0E0A10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332527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3"/>
          </w:tcPr>
          <w:p w14:paraId="3358D8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2"/>
          </w:tcPr>
          <w:p w14:paraId="72879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577774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7AC58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BA5D1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2547" w:type="dxa"/>
            <w:gridSpan w:val="2"/>
          </w:tcPr>
          <w:p w14:paraId="735275C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D7D56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0C5D9C6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7E4718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0883DFF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4633A4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</w:tcPr>
          <w:p w14:paraId="68CB94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6516ACA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1EA0B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Ас болсын! Приятного аппетита! )</w:t>
            </w:r>
          </w:p>
        </w:tc>
      </w:tr>
      <w:tr w14:paraId="12068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6859B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27A210DA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«Сложи лесенку»</w:t>
            </w:r>
          </w:p>
          <w:p w14:paraId="0F6D471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6E4D63F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2A0206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№12)</w:t>
            </w:r>
          </w:p>
          <w:p w14:paraId="2AB7A72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6293BF4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«Мороженое для Мишки»</w:t>
            </w:r>
          </w:p>
          <w:p w14:paraId="591E17A1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727D599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4DE321D1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kk-KZ"/>
              </w:rPr>
              <w:t>(карточка №8)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kk-KZ"/>
              </w:rPr>
              <w:t>Словарик казахского языка</w:t>
            </w:r>
          </w:p>
          <w:p w14:paraId="08E4A09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Части тела</w:t>
            </w:r>
          </w:p>
          <w:p w14:paraId="45F0D09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Мұрын – нос</w:t>
            </w:r>
          </w:p>
          <w:p w14:paraId="427FED2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Ауыз – рот</w:t>
            </w:r>
          </w:p>
          <w:p w14:paraId="3D41A4F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val="kk-KZ"/>
              </w:rPr>
              <w:t>Тіл - язык</w:t>
            </w:r>
          </w:p>
        </w:tc>
        <w:tc>
          <w:tcPr>
            <w:tcW w:w="2551" w:type="dxa"/>
          </w:tcPr>
          <w:p w14:paraId="235045B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сюжетно-ролевая игра «Воробьиха»</w:t>
            </w:r>
          </w:p>
          <w:p w14:paraId="598FC2EA">
            <w:pPr>
              <w:spacing w:after="0" w:line="240" w:lineRule="auto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 xml:space="preserve">Цель: развитие умения принять на себя роль </w:t>
            </w:r>
            <w:r>
              <w:rPr>
                <w:rFonts w:ascii="Times New Roman" w:hAnsi="Times New Roman" w:eastAsia="Times New Roman" w:cs="Times New Roman"/>
              </w:rPr>
              <w:t>птиц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.</w:t>
            </w:r>
          </w:p>
          <w:p w14:paraId="7B357CBF">
            <w:pPr>
              <w:spacing w:after="0" w:line="240" w:lineRule="auto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</w:rPr>
              <w:t xml:space="preserve"> птиц.</w:t>
            </w:r>
          </w:p>
          <w:p w14:paraId="4DFFA140">
            <w:pPr>
              <w:pStyle w:val="9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А</w:t>
            </w:r>
            <w:r>
              <w:rPr>
                <w:b/>
                <w:color w:val="000000"/>
                <w:sz w:val="22"/>
                <w:szCs w:val="22"/>
              </w:rPr>
              <w:t>ппликация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color w:val="000000"/>
                <w:sz w:val="22"/>
                <w:szCs w:val="22"/>
              </w:rPr>
              <w:t>творческая, трудовая, коммуникативная деятельность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игра </w:t>
            </w:r>
            <w:r>
              <w:rPr>
                <w:color w:val="212529"/>
                <w:sz w:val="22"/>
                <w:szCs w:val="22"/>
              </w:rPr>
              <w:t>«Улитка»</w:t>
            </w:r>
          </w:p>
          <w:p w14:paraId="62D9E373">
            <w:pPr>
              <w:widowControl w:val="0"/>
              <w:spacing w:after="0" w:line="240" w:lineRule="auto"/>
              <w:ind w:left="3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использовать в аппликации методы преобразования бумаги (разрывание, смятие, складывание, складывание гармошкой).</w:t>
            </w:r>
          </w:p>
          <w:p w14:paraId="5BF78C64">
            <w:pPr>
              <w:widowControl w:val="0"/>
              <w:spacing w:after="0" w:line="240" w:lineRule="auto"/>
              <w:ind w:left="3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используют в аппликации методы преобразования бумаги (разрывание, смятие, складывание, складывание гармошкой).</w:t>
            </w:r>
          </w:p>
          <w:p w14:paraId="633B12D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№9)</w:t>
            </w:r>
          </w:p>
        </w:tc>
        <w:tc>
          <w:tcPr>
            <w:tcW w:w="2547" w:type="dxa"/>
            <w:gridSpan w:val="3"/>
          </w:tcPr>
          <w:p w14:paraId="7058B80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«Посмотри, назови»</w:t>
            </w:r>
          </w:p>
          <w:p w14:paraId="169A14B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301A186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7426484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№13)</w:t>
            </w:r>
          </w:p>
          <w:p w14:paraId="7BAEF1F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0184FFBA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>Лепка – творческая, коммуникативная, игровая деятельность</w:t>
            </w:r>
            <w:r>
              <w:rPr>
                <w:color w:val="000000"/>
                <w:sz w:val="22"/>
                <w:szCs w:val="22"/>
                <w:lang w:val="kk-KZ"/>
              </w:rPr>
              <w:t xml:space="preserve"> игра </w:t>
            </w:r>
            <w:r>
              <w:rPr>
                <w:color w:val="000000"/>
                <w:sz w:val="22"/>
                <w:szCs w:val="22"/>
              </w:rPr>
              <w:t>«Погремушка»</w:t>
            </w:r>
          </w:p>
          <w:p w14:paraId="66532D34">
            <w:pPr>
              <w:widowControl w:val="0"/>
              <w:spacing w:after="0" w:line="240" w:lineRule="auto"/>
              <w:ind w:left="21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навыка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объединения индивидуальных работ в коллективные композиции.</w:t>
            </w:r>
          </w:p>
          <w:p w14:paraId="1FFA0B4C">
            <w:pPr>
              <w:widowControl w:val="0"/>
              <w:spacing w:after="0" w:line="240" w:lineRule="auto"/>
              <w:ind w:left="21"/>
              <w:rPr>
                <w:rFonts w:ascii="Times New Roman" w:hAnsi="Times New Roman" w:eastAsia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объединяют индивидуальные работы в коллективные композиции.</w:t>
            </w:r>
          </w:p>
          <w:p w14:paraId="569014A9">
            <w:pPr>
              <w:pStyle w:val="9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kk-KZ"/>
              </w:rPr>
              <w:t>(карточка №9)</w:t>
            </w:r>
          </w:p>
          <w:p w14:paraId="63F94C8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Словарик казахского языка</w:t>
            </w:r>
            <w:r>
              <w:rPr>
                <w:rFonts w:ascii="Times New Roman" w:hAnsi="Times New Roman" w:cs="Times New Roman"/>
                <w:lang w:val="kk-KZ"/>
              </w:rPr>
              <w:t xml:space="preserve"> Части тела</w:t>
            </w:r>
          </w:p>
          <w:p w14:paraId="6DFAB49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Мұрын – нос</w:t>
            </w:r>
          </w:p>
          <w:p w14:paraId="45EE9F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Ауыз – рот</w:t>
            </w:r>
          </w:p>
          <w:p w14:paraId="204D3B3F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val="kk-KZ"/>
              </w:rPr>
              <w:t>Тіл - язык</w:t>
            </w:r>
          </w:p>
          <w:p w14:paraId="601A64ED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47" w:type="dxa"/>
            <w:gridSpan w:val="2"/>
          </w:tcPr>
          <w:p w14:paraId="73A4213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61" w:type="dxa"/>
          </w:tcPr>
          <w:p w14:paraId="36EEBE97">
            <w:pPr>
              <w:shd w:val="clear" w:color="auto" w:fill="FFFFFF"/>
              <w:spacing w:after="0" w:line="240" w:lineRule="auto"/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 игра </w:t>
            </w:r>
            <w:r>
              <w:rPr>
                <w:rStyle w:val="18"/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«В гости к бабушке»</w:t>
            </w:r>
          </w:p>
          <w:p w14:paraId="00127B9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</w:rPr>
              <w:t>сравнивать предметы с противоположными и одинаковыми размерами.</w:t>
            </w:r>
          </w:p>
          <w:p w14:paraId="601C872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</w:rPr>
              <w:t>сравнивают предметы с противоположными и одинаковыми размерами.</w:t>
            </w:r>
          </w:p>
          <w:p w14:paraId="4178E2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(карточка №14)</w:t>
            </w:r>
          </w:p>
          <w:p w14:paraId="55858EE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</w:p>
          <w:p w14:paraId="7FC8F1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AE154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kk-KZ" w:eastAsia="ru-RU"/>
              </w:rPr>
            </w:pPr>
          </w:p>
          <w:p w14:paraId="6DAEDB5F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kk-KZ"/>
              </w:rPr>
              <w:t>Словарик казахского языка</w:t>
            </w:r>
          </w:p>
          <w:p w14:paraId="66A37E4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Части тела</w:t>
            </w:r>
          </w:p>
          <w:p w14:paraId="292F8D8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Мұрын – нос</w:t>
            </w:r>
          </w:p>
          <w:p w14:paraId="205669C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Ауыз – рот</w:t>
            </w:r>
          </w:p>
          <w:p w14:paraId="23410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Тіл - язык</w:t>
            </w:r>
          </w:p>
        </w:tc>
      </w:tr>
      <w:tr w14:paraId="3062B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03D4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2547" w:type="dxa"/>
            <w:gridSpan w:val="2"/>
          </w:tcPr>
          <w:p w14:paraId="3584BCA1">
            <w:pPr>
              <w:pStyle w:val="9"/>
              <w:shd w:val="clear" w:color="auto" w:fill="FFFFFF"/>
              <w:spacing w:before="0" w:beforeAutospacing="0" w:after="0" w:afterAutospacing="0"/>
              <w:textAlignment w:val="baseline"/>
              <w:rPr>
                <w:color w:val="01010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О</w:t>
            </w:r>
            <w:r>
              <w:rPr>
                <w:b/>
                <w:sz w:val="22"/>
                <w:szCs w:val="22"/>
              </w:rPr>
              <w:t xml:space="preserve">знакомление с окружающим </w:t>
            </w:r>
            <w:r>
              <w:rPr>
                <w:b/>
                <w:sz w:val="22"/>
                <w:szCs w:val="22"/>
                <w:lang w:val="kk-KZ"/>
              </w:rPr>
              <w:t>миром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sz w:val="22"/>
                <w:szCs w:val="22"/>
              </w:rPr>
              <w:t>коммуникативная деятельност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color w:val="000000"/>
                <w:sz w:val="22"/>
                <w:szCs w:val="22"/>
              </w:rPr>
              <w:t xml:space="preserve">игра </w:t>
            </w:r>
            <w:r>
              <w:rPr>
                <w:color w:val="010101"/>
                <w:sz w:val="22"/>
                <w:szCs w:val="22"/>
              </w:rPr>
              <w:t>«Сложи картинку»</w:t>
            </w:r>
          </w:p>
          <w:p w14:paraId="404544AE">
            <w:pPr>
              <w:spacing w:after="0" w:line="240" w:lineRule="auto"/>
              <w:ind w:left="-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3C689908">
            <w:pPr>
              <w:spacing w:after="0" w:line="240" w:lineRule="auto"/>
              <w:ind w:left="-105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13C3AF3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№8)</w:t>
            </w:r>
          </w:p>
          <w:p w14:paraId="2196A3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Т.Артём</w:t>
            </w:r>
          </w:p>
          <w:p w14:paraId="2A86C3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</w:tcPr>
          <w:p w14:paraId="0F0D9AFE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)</w:t>
            </w:r>
          </w:p>
          <w:p w14:paraId="17FFBF4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Ж. Медина</w:t>
            </w:r>
          </w:p>
        </w:tc>
        <w:tc>
          <w:tcPr>
            <w:tcW w:w="2547" w:type="dxa"/>
            <w:gridSpan w:val="3"/>
          </w:tcPr>
          <w:p w14:paraId="2E62004D">
            <w:pPr>
              <w:pStyle w:val="9"/>
              <w:spacing w:before="0" w:beforeAutospacing="0" w:after="0" w:afterAutospacing="0"/>
              <w:rPr>
                <w:color w:val="01010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О</w:t>
            </w:r>
            <w:r>
              <w:rPr>
                <w:b/>
                <w:sz w:val="22"/>
                <w:szCs w:val="22"/>
              </w:rPr>
              <w:t xml:space="preserve">знакомление с окружающим </w:t>
            </w:r>
            <w:r>
              <w:rPr>
                <w:b/>
                <w:sz w:val="22"/>
                <w:szCs w:val="22"/>
                <w:lang w:val="kk-KZ"/>
              </w:rPr>
              <w:t>миром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- </w:t>
            </w:r>
            <w:r>
              <w:rPr>
                <w:b/>
                <w:sz w:val="22"/>
                <w:szCs w:val="22"/>
              </w:rPr>
              <w:t>коммуникативная деятельност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color w:val="000000"/>
                <w:sz w:val="22"/>
                <w:szCs w:val="22"/>
              </w:rPr>
              <w:t xml:space="preserve">игра </w:t>
            </w:r>
            <w:r>
              <w:rPr>
                <w:color w:val="010101"/>
                <w:sz w:val="22"/>
                <w:szCs w:val="22"/>
              </w:rPr>
              <w:t>«Сложи картинку»</w:t>
            </w:r>
          </w:p>
          <w:p w14:paraId="00B25B80">
            <w:pPr>
              <w:spacing w:after="0" w:line="240" w:lineRule="auto"/>
              <w:ind w:left="8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о диких животных, населяющих Казахстан.</w:t>
            </w:r>
          </w:p>
          <w:p w14:paraId="556CE297">
            <w:pPr>
              <w:spacing w:after="0" w:line="240" w:lineRule="auto"/>
              <w:ind w:left="87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lang w:val="kk-KZ"/>
              </w:rPr>
              <w:t>называют диких животных, населяющих Казахстан.</w:t>
            </w:r>
          </w:p>
          <w:p w14:paraId="4D3D915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(карточка №9)</w:t>
            </w:r>
          </w:p>
          <w:p w14:paraId="11CB68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С.Марлен</w:t>
            </w:r>
          </w:p>
        </w:tc>
        <w:tc>
          <w:tcPr>
            <w:tcW w:w="2547" w:type="dxa"/>
            <w:gridSpan w:val="2"/>
          </w:tcPr>
          <w:p w14:paraId="17C9FF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1" w:type="dxa"/>
          </w:tcPr>
          <w:p w14:paraId="3B527C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lang w:val="kk-KZ" w:eastAsia="ru-RU"/>
              </w:rPr>
              <w:t>миром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lang w:val="kk-KZ" w:eastAsia="ru-RU"/>
              </w:rPr>
              <w:t>(уход за комнатными растениями)</w:t>
            </w:r>
          </w:p>
          <w:p w14:paraId="667AD4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2415B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Н. Рома</w:t>
            </w:r>
          </w:p>
        </w:tc>
      </w:tr>
      <w:tr w14:paraId="07BEB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55F0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2547" w:type="dxa"/>
            <w:gridSpan w:val="2"/>
          </w:tcPr>
          <w:p w14:paraId="39C740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BF185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6B9B314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BBD5578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6984A1C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03E35B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2"/>
          </w:tcPr>
          <w:p w14:paraId="17820BCF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730BB6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23643B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4EDE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4DF42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A6B3B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36FF5C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№20</w:t>
            </w:r>
          </w:p>
          <w:p w14:paraId="7D83D0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рябиной»</w:t>
            </w:r>
          </w:p>
          <w:p w14:paraId="44DB29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живой природе.</w:t>
            </w:r>
          </w:p>
          <w:p w14:paraId="26C9C8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наблюдают за рябиной.</w:t>
            </w:r>
          </w:p>
          <w:p w14:paraId="260B7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20E9DF3D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Трудовая деятельность</w:t>
            </w:r>
          </w:p>
          <w:p w14:paraId="4725E19B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Постройка горки из песка для кукол </w:t>
            </w:r>
          </w:p>
          <w:p w14:paraId="134CC4DD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Подвижная игра</w:t>
            </w:r>
          </w:p>
          <w:p w14:paraId="032905B1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«Почки, листики, цветочки»</w:t>
            </w:r>
          </w:p>
          <w:p w14:paraId="57CBFBA4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развитие двигательной активности.</w:t>
            </w:r>
          </w:p>
          <w:p w14:paraId="4781A017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Задача: выполняют движения по сигналу.</w:t>
            </w:r>
          </w:p>
          <w:p w14:paraId="52E777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1053CF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0D6B56E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№21</w:t>
            </w:r>
          </w:p>
          <w:p w14:paraId="69F24B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кормушкой»</w:t>
            </w:r>
          </w:p>
          <w:p w14:paraId="0F5162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закрепление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птичьих повадках, их внешнем виде.</w:t>
            </w:r>
          </w:p>
          <w:p w14:paraId="403295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наблюдают за кормушкой.</w:t>
            </w:r>
          </w:p>
          <w:p w14:paraId="6F968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7DDF00CE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6F2EEC5F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участка после таяния снега.</w:t>
            </w:r>
          </w:p>
          <w:p w14:paraId="762EFD5B">
            <w:pPr>
              <w:spacing w:after="0" w:line="240" w:lineRule="auto"/>
              <w:ind w:right="9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Подвижная игра</w:t>
            </w:r>
          </w:p>
          <w:p w14:paraId="03BA8E37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«Собери листики»</w:t>
            </w:r>
          </w:p>
          <w:p w14:paraId="26EE74BA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двигательной активности.</w:t>
            </w:r>
          </w:p>
          <w:p w14:paraId="2500C582">
            <w:pPr>
              <w:spacing w:after="0" w:line="240" w:lineRule="auto"/>
              <w:ind w:righ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играют, соблюдая правила игры.</w:t>
            </w:r>
          </w:p>
          <w:p w14:paraId="3EDFA8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517B728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№22</w:t>
            </w:r>
          </w:p>
          <w:p w14:paraId="07E4AB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работой дворника»</w:t>
            </w:r>
          </w:p>
          <w:p w14:paraId="6A976278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Цель: формирование представление о труде взрослых. </w:t>
            </w:r>
          </w:p>
          <w:p w14:paraId="4CA992A6">
            <w:pPr>
              <w:spacing w:after="0" w:line="240" w:lineRule="auto"/>
              <w:ind w:right="9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Задача: наблюдают за работой дворника.</w:t>
            </w:r>
          </w:p>
          <w:p w14:paraId="206BCA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623966A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4F23601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Уборка экологической тропы.</w:t>
            </w:r>
          </w:p>
          <w:p w14:paraId="1B2958C0">
            <w:pPr>
              <w:spacing w:after="0" w:line="240" w:lineRule="auto"/>
              <w:ind w:right="99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</w:p>
          <w:p w14:paraId="1C3E78CC">
            <w:pPr>
              <w:spacing w:after="0" w:line="240" w:lineRule="auto"/>
              <w:ind w:right="99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«Карусель»</w:t>
            </w:r>
          </w:p>
          <w:p w14:paraId="23ACE2AF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двигательной активности.</w:t>
            </w:r>
          </w:p>
          <w:p w14:paraId="3A810C5F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выполняют движения в соответствии с текстом.</w:t>
            </w:r>
          </w:p>
          <w:p w14:paraId="66074C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</w:tc>
        <w:tc>
          <w:tcPr>
            <w:tcW w:w="2547" w:type="dxa"/>
            <w:gridSpan w:val="2"/>
          </w:tcPr>
          <w:p w14:paraId="35E0B6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7E1F08D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Карточка №23</w:t>
            </w:r>
          </w:p>
          <w:p w14:paraId="07A3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«Наблюдение за воздушным транспортом»</w:t>
            </w:r>
          </w:p>
          <w:p w14:paraId="21A0DA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расширение знаний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воздушном транспорте, его использовании и назначении.</w:t>
            </w:r>
          </w:p>
          <w:p w14:paraId="32F5E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наблюдают за воздушным транспортом. </w:t>
            </w:r>
            <w:r>
              <w:rPr>
                <w:rFonts w:ascii="Times New Roman" w:hAnsi="Times New Roman" w:cs="Times New Roman"/>
              </w:rPr>
              <w:t>(ознакомление с окружающим миром, художественная литература)</w:t>
            </w:r>
          </w:p>
          <w:p w14:paraId="1DC7AAF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>Трудовая деятельность</w:t>
            </w:r>
          </w:p>
          <w:p w14:paraId="0FF7314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Расчистка дорожек.</w:t>
            </w:r>
          </w:p>
          <w:p w14:paraId="192B5A2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Подвижная игра</w:t>
            </w: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2F2F25D9">
            <w:pPr>
              <w:spacing w:after="0" w:line="240" w:lineRule="auto"/>
              <w:ind w:right="991"/>
              <w:rPr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Воробушки и автомобиль»</w:t>
            </w:r>
          </w:p>
          <w:p w14:paraId="3ECBC3D5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Цель: развитие умения бегать в разных направлениях, не наталкиваясь друг на друга.</w:t>
            </w:r>
          </w:p>
          <w:p w14:paraId="2A249F97"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color w:val="0D0D0D" w:themeColor="text1" w:themeTint="F2"/>
                <w:sz w:val="22"/>
                <w:szCs w:val="2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Задача: бегают в разных направлениях, не наталкиваясь друг на друга.</w:t>
            </w:r>
          </w:p>
          <w:p w14:paraId="5A0B3C3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Свободная игра</w:t>
            </w:r>
          </w:p>
          <w:p w14:paraId="78180E9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64B5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B70BA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2547" w:type="dxa"/>
            <w:gridSpan w:val="2"/>
          </w:tcPr>
          <w:p w14:paraId="1EAC4F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5382DB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3"/>
          </w:tcPr>
          <w:p w14:paraId="5E2375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2"/>
          </w:tcPr>
          <w:p w14:paraId="115DDF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5957BF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10B9C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33FC2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54EA13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32E84EE7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«Капельки и лужицы»</w:t>
            </w:r>
          </w:p>
          <w:p w14:paraId="1527D4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закрепление знаний о круговороте воды.</w:t>
            </w:r>
          </w:p>
          <w:p w14:paraId="3412F16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знают о круговороте воды.</w:t>
            </w:r>
          </w:p>
          <w:p w14:paraId="200941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№12)\</w:t>
            </w:r>
          </w:p>
          <w:p w14:paraId="015C1CE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3BACE2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игра</w:t>
            </w:r>
          </w:p>
          <w:p w14:paraId="7285E8B3">
            <w:pPr>
              <w:spacing w:after="0"/>
              <w:ind w:firstLine="111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«Орнаментальный след»</w:t>
            </w:r>
          </w:p>
          <w:p w14:paraId="163D2280">
            <w:pPr>
              <w:spacing w:after="0"/>
              <w:ind w:firstLine="1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развитие ловкости, быстроты реакции.</w:t>
            </w:r>
          </w:p>
          <w:p w14:paraId="42614B90">
            <w:pPr>
              <w:spacing w:after="0"/>
              <w:ind w:firstLine="1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различают и называют узоры.</w:t>
            </w:r>
          </w:p>
          <w:p w14:paraId="68F800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№9)</w:t>
            </w:r>
          </w:p>
        </w:tc>
        <w:tc>
          <w:tcPr>
            <w:tcW w:w="2547" w:type="dxa"/>
            <w:gridSpan w:val="3"/>
          </w:tcPr>
          <w:p w14:paraId="680E8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10A2B994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«Перелетные птицы»</w:t>
            </w:r>
          </w:p>
          <w:p w14:paraId="4DB6107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миграцией птиц.</w:t>
            </w:r>
          </w:p>
          <w:p w14:paraId="5CA2C42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имитируют движения птиц.</w:t>
            </w:r>
          </w:p>
          <w:p w14:paraId="0DDAF2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№13)</w:t>
            </w:r>
          </w:p>
        </w:tc>
        <w:tc>
          <w:tcPr>
            <w:tcW w:w="2547" w:type="dxa"/>
            <w:gridSpan w:val="2"/>
          </w:tcPr>
          <w:p w14:paraId="117757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018163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  <w:p w14:paraId="5BCBC775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«Разбуди природу»</w:t>
            </w:r>
          </w:p>
          <w:p w14:paraId="33AFB3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знакомство с пробуждением природы весной.</w:t>
            </w:r>
          </w:p>
          <w:p w14:paraId="768E3B1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выполняют движения в соответствии с текстом.</w:t>
            </w:r>
          </w:p>
          <w:p w14:paraId="04FA48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(карточка №14)</w:t>
            </w:r>
          </w:p>
        </w:tc>
      </w:tr>
      <w:tr w14:paraId="32F6D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10BE0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547" w:type="dxa"/>
            <w:gridSpan w:val="2"/>
          </w:tcPr>
          <w:p w14:paraId="7FB7BD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46DD1C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3"/>
          </w:tcPr>
          <w:p w14:paraId="2B8A07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2"/>
          </w:tcPr>
          <w:p w14:paraId="695623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1" w:type="dxa"/>
          </w:tcPr>
          <w:p w14:paraId="28AA93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3E41CCC">
      <w:pPr>
        <w:spacing w:after="0" w:line="240" w:lineRule="auto"/>
        <w:rPr>
          <w:rFonts w:ascii="Times New Roman" w:hAnsi="Times New Roman" w:cs="Times New Roman"/>
        </w:rPr>
      </w:pPr>
    </w:p>
    <w:p w14:paraId="21319D6C">
      <w:pPr>
        <w:spacing w:after="0" w:line="240" w:lineRule="auto"/>
        <w:rPr>
          <w:rFonts w:ascii="Times New Roman" w:hAnsi="Times New Roman" w:cs="Times New Roman"/>
        </w:rPr>
      </w:pPr>
    </w:p>
    <w:p w14:paraId="0770ED83">
      <w:pPr>
        <w:spacing w:after="0" w:line="240" w:lineRule="auto"/>
        <w:rPr>
          <w:rFonts w:ascii="Times New Roman" w:hAnsi="Times New Roman" w:cs="Times New Roman"/>
        </w:rPr>
      </w:pPr>
    </w:p>
    <w:p w14:paraId="125473B0">
      <w:pPr>
        <w:spacing w:after="200"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Воспитатели: </w:t>
      </w:r>
      <w:r>
        <w:rPr>
          <w:rFonts w:ascii="Times New Roman" w:hAnsi="Times New Roman" w:cs="Times New Roman"/>
          <w:lang w:val="kk-KZ" w:eastAsia="ru-RU"/>
        </w:rPr>
        <w:t xml:space="preserve">Прокопьева </w:t>
      </w:r>
      <w:r>
        <w:rPr>
          <w:rFonts w:ascii="Times New Roman" w:hAnsi="Times New Roman" w:cs="Times New Roman"/>
          <w:lang w:eastAsia="ru-RU"/>
        </w:rPr>
        <w:t>Е.В.</w:t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lang w:eastAsia="ru-RU"/>
        </w:rPr>
        <w:t>Проверила методист:                                    Ульянова Н.С.</w:t>
      </w:r>
    </w:p>
    <w:p w14:paraId="6B45924C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 xml:space="preserve">             Маркина А.С.</w:t>
      </w:r>
    </w:p>
    <w:p w14:paraId="6005B06F">
      <w:pPr>
        <w:rPr>
          <w:rFonts w:ascii="Times New Roman" w:hAnsi="Times New Roman" w:cs="Times New Roman"/>
          <w:sz w:val="28"/>
          <w:szCs w:val="28"/>
        </w:rPr>
      </w:pPr>
    </w:p>
    <w:p w14:paraId="2ED20CF6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Циклограмма воспитательно-образовательного процесса</w:t>
      </w:r>
    </w:p>
    <w:p w14:paraId="4B47FCBA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14:ligatures w14:val="none"/>
        </w:rPr>
        <w:t>Тема месяца по программе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«Біртұтас тәрбие» - «Единство и солидарность»</w:t>
      </w:r>
    </w:p>
    <w:p w14:paraId="23B750BA">
      <w:pPr>
        <w:jc w:val="right"/>
        <w:rPr>
          <w:rFonts w:ascii="Times New Roman" w:hAnsi="Times New Roman" w:cs="Times New Roman"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Цитата недели: </w:t>
      </w:r>
      <w:r>
        <w:rPr>
          <w:rFonts w:ascii="Times New Roman" w:hAnsi="Times New Roman" w:cs="Times New Roman"/>
          <w:bCs/>
          <w:kern w:val="0"/>
          <w14:ligatures w14:val="none"/>
        </w:rPr>
        <w:t>Күннің көзі ортақ, жақсының сөзі ортақ</w:t>
      </w:r>
    </w:p>
    <w:p w14:paraId="4AA0AB4A">
      <w:pPr>
        <w:spacing w:after="0" w:line="240" w:lineRule="auto"/>
        <w:jc w:val="center"/>
        <w:rPr>
          <w:rFonts w:ascii="Times New Roman" w:hAnsi="Times New Roman" w:cs="Times New Roman"/>
          <w:b/>
          <w:kern w:val="0"/>
          <w14:ligatures w14:val="none"/>
        </w:rPr>
      </w:pPr>
    </w:p>
    <w:p w14:paraId="10D806CF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</w:p>
    <w:p w14:paraId="4A89ED45">
      <w:pPr>
        <w:spacing w:after="0" w:line="240" w:lineRule="auto"/>
        <w:rPr>
          <w:rFonts w:ascii="Times New Roman" w:hAnsi="Times New Roman" w:cs="Times New Roman"/>
          <w:b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«Ясли сад «</w:t>
      </w:r>
      <w:r>
        <w:rPr>
          <w:rFonts w:ascii="Times New Roman" w:hAnsi="Times New Roman" w:cs="Times New Roman"/>
          <w:b/>
          <w:kern w:val="0"/>
          <w:lang w:val="kk-KZ" w:eastAsia="ru-RU"/>
          <w14:ligatures w14:val="none"/>
        </w:rPr>
        <w:t>Ер-Төстік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»</w:t>
      </w:r>
    </w:p>
    <w:p w14:paraId="28604124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Группа «Бабочки-К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өбелек</w:t>
      </w:r>
      <w:r>
        <w:rPr>
          <w:rFonts w:ascii="Times New Roman" w:hAnsi="Times New Roman" w:cs="Times New Roman"/>
          <w:b/>
          <w:kern w:val="0"/>
          <w14:ligatures w14:val="none"/>
        </w:rPr>
        <w:t>»</w:t>
      </w:r>
    </w:p>
    <w:p w14:paraId="0FAFCA16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Возраст детей 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3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года</w:t>
      </w:r>
    </w:p>
    <w:p w14:paraId="65E876D2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На какой период составлен план 2024-2025 уч.год, май,  неделя ( 05-09май )</w:t>
      </w:r>
    </w:p>
    <w:p w14:paraId="22234569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</w:p>
    <w:tbl>
      <w:tblPr>
        <w:tblStyle w:val="10"/>
        <w:tblW w:w="15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5"/>
        <w:gridCol w:w="2465"/>
        <w:gridCol w:w="2464"/>
        <w:gridCol w:w="2465"/>
        <w:gridCol w:w="3123"/>
      </w:tblGrid>
      <w:tr w14:paraId="176EC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E2A8EE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Режим дня</w:t>
            </w:r>
          </w:p>
        </w:tc>
        <w:tc>
          <w:tcPr>
            <w:tcW w:w="2465" w:type="dxa"/>
          </w:tcPr>
          <w:p w14:paraId="01BA2CB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Понедельник</w:t>
            </w:r>
          </w:p>
          <w:p w14:paraId="5E52EDD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5.05</w:t>
            </w:r>
          </w:p>
        </w:tc>
        <w:tc>
          <w:tcPr>
            <w:tcW w:w="2465" w:type="dxa"/>
          </w:tcPr>
          <w:p w14:paraId="2E7ACD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Вторник</w:t>
            </w:r>
          </w:p>
          <w:p w14:paraId="38280FF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6.05</w:t>
            </w:r>
          </w:p>
        </w:tc>
        <w:tc>
          <w:tcPr>
            <w:tcW w:w="2464" w:type="dxa"/>
          </w:tcPr>
          <w:p w14:paraId="73FA2F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Среда</w:t>
            </w:r>
          </w:p>
          <w:p w14:paraId="600221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7.05</w:t>
            </w:r>
          </w:p>
        </w:tc>
        <w:tc>
          <w:tcPr>
            <w:tcW w:w="2465" w:type="dxa"/>
          </w:tcPr>
          <w:p w14:paraId="4CD3FE1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Четверг</w:t>
            </w:r>
          </w:p>
          <w:p w14:paraId="7BC769F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8.05</w:t>
            </w:r>
          </w:p>
        </w:tc>
        <w:tc>
          <w:tcPr>
            <w:tcW w:w="3123" w:type="dxa"/>
          </w:tcPr>
          <w:p w14:paraId="2C38BF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Пятница</w:t>
            </w:r>
          </w:p>
          <w:p w14:paraId="180F20E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9.05</w:t>
            </w:r>
          </w:p>
        </w:tc>
      </w:tr>
      <w:tr w14:paraId="281E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0376C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Приём детей</w:t>
            </w:r>
          </w:p>
        </w:tc>
        <w:tc>
          <w:tcPr>
            <w:tcW w:w="2465" w:type="dxa"/>
          </w:tcPr>
          <w:p w14:paraId="3940FCBD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Сауболыныз !</w:t>
            </w:r>
          </w:p>
          <w:p w14:paraId="0D2CB38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</w:tcPr>
          <w:p w14:paraId="06F120B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Сауболыныз !</w:t>
            </w:r>
          </w:p>
          <w:p w14:paraId="6B809C9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4" w:type="dxa"/>
          </w:tcPr>
          <w:p w14:paraId="400428B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7A9AE8F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Сауболыныз !</w:t>
            </w:r>
          </w:p>
          <w:p w14:paraId="23E943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3123" w:type="dxa"/>
          </w:tcPr>
          <w:p w14:paraId="46CC567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6ACE3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93210C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с родителями, консультация</w:t>
            </w:r>
          </w:p>
        </w:tc>
        <w:tc>
          <w:tcPr>
            <w:tcW w:w="2465" w:type="dxa"/>
          </w:tcPr>
          <w:p w14:paraId="50BADA0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</w:tcPr>
          <w:p w14:paraId="2B4AB3F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4" w:type="dxa"/>
          </w:tcPr>
          <w:p w14:paraId="6BE7669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2756C65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3123" w:type="dxa"/>
          </w:tcPr>
          <w:p w14:paraId="470375E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D51C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365B2F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65" w:type="dxa"/>
          </w:tcPr>
          <w:p w14:paraId="6F908B1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«Измени голос»</w:t>
            </w:r>
          </w:p>
          <w:p w14:paraId="1735FDB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bookmarkStart w:id="406" w:name="_Hlk195004406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 для описания персонажей.</w:t>
            </w:r>
          </w:p>
          <w:p w14:paraId="0D539DE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 для описания персонажей.</w:t>
            </w:r>
          </w:p>
          <w:bookmarkEnd w:id="406"/>
          <w:p w14:paraId="5BDDEF9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«Божья коровка на лужайке»</w:t>
            </w:r>
          </w:p>
          <w:p w14:paraId="6C3CC4E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7259A37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</w:p>
          <w:p w14:paraId="73E1AB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№1)</w:t>
            </w:r>
          </w:p>
          <w:p w14:paraId="3374BD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20A60B2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«Бывает – не бывает»</w:t>
            </w:r>
          </w:p>
          <w:p w14:paraId="1D07A96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07" w:name="_Hlk195005124"/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погодных условиях.</w:t>
            </w:r>
          </w:p>
          <w:p w14:paraId="49FA5EA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знают и называют природные явления.</w:t>
            </w:r>
          </w:p>
          <w:bookmarkEnd w:id="407"/>
          <w:p w14:paraId="250F34F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Свободная игра</w:t>
            </w:r>
          </w:p>
        </w:tc>
        <w:tc>
          <w:tcPr>
            <w:tcW w:w="2465" w:type="dxa"/>
          </w:tcPr>
          <w:p w14:paraId="5370D0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  <w:t>«Где мы были, мы не скажем»</w:t>
            </w:r>
          </w:p>
          <w:p w14:paraId="2A077B8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08" w:name="_Hlk195004563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побуждение к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игре и инсценировке знакомых сказок.</w:t>
            </w:r>
          </w:p>
          <w:p w14:paraId="7C1BAEB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проявляют интерес к инсценировке знакомых сказок.</w:t>
            </w:r>
          </w:p>
          <w:bookmarkEnd w:id="408"/>
          <w:p w14:paraId="4D0A31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(карточка №2)</w:t>
            </w:r>
          </w:p>
          <w:p w14:paraId="1B1888A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«Гусенок»</w:t>
            </w:r>
          </w:p>
          <w:p w14:paraId="173F7A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794ABEA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43805A0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№1)</w:t>
            </w:r>
          </w:p>
          <w:p w14:paraId="2E0A2D6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«Угощение»</w:t>
            </w:r>
          </w:p>
          <w:p w14:paraId="577BF1F3">
            <w:pPr>
              <w:spacing w:after="0" w:line="240" w:lineRule="auto"/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spacing w:val="2"/>
                <w:kern w:val="0"/>
                <w14:ligatures w14:val="none"/>
              </w:rPr>
              <w:t>вой замысел.</w:t>
            </w:r>
          </w:p>
          <w:p w14:paraId="48FDDFF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3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5"/>
                <w:kern w:val="0"/>
                <w:lang w:eastAsia="ru-RU"/>
                <w14:ligatures w14:val="none"/>
              </w:rPr>
              <w:t>последовательно выполняют 3-4 игровых действия</w:t>
            </w:r>
            <w:r>
              <w:rPr>
                <w:rFonts w:ascii="Times New Roman" w:hAnsi="Times New Roman" w:eastAsia="Times New Roman" w:cs="Times New Roman"/>
                <w:spacing w:val="-4"/>
                <w:kern w:val="0"/>
                <w:lang w:eastAsia="ru-RU"/>
                <w14:ligatures w14:val="none"/>
              </w:rPr>
              <w:t>.</w:t>
            </w:r>
            <w:r>
              <w:rPr>
                <w:rFonts w:ascii="Times New Roman" w:hAnsi="Times New Roman" w:eastAsia="Times New Roman" w:cs="Times New Roman"/>
                <w:spacing w:val="-5"/>
                <w:kern w:val="0"/>
                <w:lang w:eastAsia="ru-RU"/>
                <w14:ligatures w14:val="none"/>
              </w:rPr>
              <w:t xml:space="preserve">                                     </w:t>
            </w:r>
          </w:p>
        </w:tc>
        <w:tc>
          <w:tcPr>
            <w:tcW w:w="2464" w:type="dxa"/>
          </w:tcPr>
          <w:p w14:paraId="4E8563F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6E58C9C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  <w:t>«Смелые мышки»</w:t>
            </w:r>
          </w:p>
          <w:p w14:paraId="5F41C95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 для описания персонажей.</w:t>
            </w:r>
          </w:p>
          <w:p w14:paraId="79D5AD6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 для описания персонажей.</w:t>
            </w:r>
          </w:p>
          <w:p w14:paraId="156A14F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21B446B1">
            <w:pPr>
              <w:shd w:val="clear" w:color="auto" w:fill="FFFFFF"/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«Улитка»</w:t>
            </w:r>
          </w:p>
          <w:p w14:paraId="1C08B5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1532D6C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5A668CA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№2)</w:t>
            </w:r>
          </w:p>
          <w:p w14:paraId="2B2F906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«Семья»</w:t>
            </w:r>
          </w:p>
          <w:p w14:paraId="5AC3AB2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  <w:t>Цель: развитие умения принимать на себя роль мамы и папы.</w:t>
            </w:r>
          </w:p>
          <w:p w14:paraId="1F8A4BB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принимают на себя роль мамы и папы.</w:t>
            </w:r>
          </w:p>
          <w:p w14:paraId="1788779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123" w:type="dxa"/>
          </w:tcPr>
          <w:p w14:paraId="695FAA5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</w:p>
          <w:p w14:paraId="16170C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610C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464" w:type="dxa"/>
          </w:tcPr>
          <w:p w14:paraId="151C049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Утренняя </w:t>
            </w:r>
          </w:p>
          <w:p w14:paraId="6EE98E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гимнастика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           </w:t>
            </w:r>
          </w:p>
          <w:p w14:paraId="110A60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56293FA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</w:t>
            </w:r>
          </w:p>
        </w:tc>
        <w:tc>
          <w:tcPr>
            <w:tcW w:w="2465" w:type="dxa"/>
          </w:tcPr>
          <w:p w14:paraId="077CA5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53D73E7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464" w:type="dxa"/>
          </w:tcPr>
          <w:p w14:paraId="03857CB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65" w:type="dxa"/>
          </w:tcPr>
          <w:p w14:paraId="330EEF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</w:t>
            </w:r>
          </w:p>
          <w:p w14:paraId="5F0D55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упражнений №1 на </w:t>
            </w:r>
          </w:p>
          <w:p w14:paraId="1DA45BA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двигательная </w:t>
            </w:r>
          </w:p>
          <w:p w14:paraId="455CD1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активность, игровая </w:t>
            </w:r>
          </w:p>
          <w:p w14:paraId="14CB34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52AB3A72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3123" w:type="dxa"/>
          </w:tcPr>
          <w:p w14:paraId="0DEDF69E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D1ABEA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A88C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D0C8D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Завтрак</w:t>
            </w:r>
          </w:p>
        </w:tc>
        <w:tc>
          <w:tcPr>
            <w:tcW w:w="2465" w:type="dxa"/>
          </w:tcPr>
          <w:p w14:paraId="758FE53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C5A275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9A4B1F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E4B22E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03869BD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E142E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73FA6E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FF3526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64ACE26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5776710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5DB94D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3EA519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F48614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</w:t>
            </w:r>
          </w:p>
          <w:p w14:paraId="26C891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3123" w:type="dxa"/>
          </w:tcPr>
          <w:p w14:paraId="777CD1C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</w:tr>
      <w:tr w14:paraId="30F45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C2CD13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Подготовка к организованной деятельности </w:t>
            </w:r>
          </w:p>
        </w:tc>
        <w:tc>
          <w:tcPr>
            <w:tcW w:w="2465" w:type="dxa"/>
          </w:tcPr>
          <w:p w14:paraId="1E620E6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№1 «Когда мы вместе – мы сильнее»</w:t>
            </w:r>
          </w:p>
          <w:p w14:paraId="32CE8751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465" w:type="dxa"/>
          </w:tcPr>
          <w:p w14:paraId="3829ED5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№1 «Когда мы вместе – мы сильнее»</w:t>
            </w:r>
          </w:p>
          <w:p w14:paraId="3B83F8CE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464" w:type="dxa"/>
          </w:tcPr>
          <w:p w14:paraId="50ECBF8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257C0C2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№1 «Когда мы вместе – мы сильнее»</w:t>
            </w:r>
          </w:p>
          <w:p w14:paraId="22EA64B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1527B88C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3123" w:type="dxa"/>
          </w:tcPr>
          <w:p w14:paraId="2FDF9F7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</w:p>
        </w:tc>
      </w:tr>
      <w:tr w14:paraId="4E356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28D115C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65" w:type="dxa"/>
          </w:tcPr>
          <w:p w14:paraId="783CFF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57176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383808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58A83A2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48CAD97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290627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6C1A3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5E30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Кошбай А.К.</w:t>
            </w:r>
          </w:p>
          <w:p w14:paraId="3142E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6F0599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Психолог</w:t>
            </w:r>
          </w:p>
          <w:p w14:paraId="44DC3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50143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Келлер Л.Ф.</w:t>
            </w:r>
          </w:p>
        </w:tc>
        <w:tc>
          <w:tcPr>
            <w:tcW w:w="2464" w:type="dxa"/>
          </w:tcPr>
          <w:p w14:paraId="33B7A51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</w:p>
        </w:tc>
        <w:tc>
          <w:tcPr>
            <w:tcW w:w="2465" w:type="dxa"/>
          </w:tcPr>
          <w:p w14:paraId="27452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Физическое воспитание  (по плану специалиста)</w:t>
            </w:r>
          </w:p>
          <w:p w14:paraId="221C2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2D5BA3CE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FA7F2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Логопед</w:t>
            </w:r>
          </w:p>
          <w:p w14:paraId="59016D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26C91B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Наумова А.В.</w:t>
            </w:r>
          </w:p>
          <w:p w14:paraId="0C2168A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3123" w:type="dxa"/>
          </w:tcPr>
          <w:p w14:paraId="78B959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799C841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483C55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66247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14A615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2-ой завтрак</w:t>
            </w:r>
          </w:p>
        </w:tc>
        <w:tc>
          <w:tcPr>
            <w:tcW w:w="2465" w:type="dxa"/>
          </w:tcPr>
          <w:p w14:paraId="4D8429EE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24970A4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67333F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7C9D9C9D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58E25FA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953B3D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</w:p>
          <w:p w14:paraId="1B2859D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760C43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4F932655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B3270B5">
            <w:pPr>
              <w:tabs>
                <w:tab w:val="left" w:pos="3036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91AA3D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</w:t>
            </w:r>
          </w:p>
          <w:p w14:paraId="4E0BA7D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  <w:p w14:paraId="303313A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</w:p>
          <w:p w14:paraId="32852BF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3123" w:type="dxa"/>
          </w:tcPr>
          <w:p w14:paraId="39F4246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10196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FF34C3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465" w:type="dxa"/>
          </w:tcPr>
          <w:p w14:paraId="53BEFBCB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0CE8E95">
            <w:pPr>
              <w:spacing w:after="0" w:line="240" w:lineRule="auto"/>
              <w:ind w:left="30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6F40E349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75C5CB6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4" w:type="dxa"/>
          </w:tcPr>
          <w:p w14:paraId="1D5D68E4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238DC434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10ACBC69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4DC4C07D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7E7BB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A52229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465" w:type="dxa"/>
          </w:tcPr>
          <w:p w14:paraId="7C067AE2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</w:t>
            </w:r>
          </w:p>
          <w:p w14:paraId="1FA5237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состоянием природы»</w:t>
            </w:r>
          </w:p>
          <w:p w14:paraId="1D4F6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bookmarkStart w:id="409" w:name="_Hlk195006201"/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>о состоянии природы весной (тепло, много зеленой травки, цветов; летают бабочки, жуки; дети лег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softHyphen/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>ко одеты и играют с песком и водой).</w:t>
            </w:r>
          </w:p>
          <w:p w14:paraId="0A5A5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 xml:space="preserve">наблюдают за состоянием природы. </w:t>
            </w:r>
          </w:p>
          <w:bookmarkEnd w:id="409"/>
          <w:p w14:paraId="46748A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7FF0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  <w:t xml:space="preserve">Трудовая деятельность </w:t>
            </w:r>
          </w:p>
          <w:p w14:paraId="3F784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 xml:space="preserve">Уборка сухих листьев клубники. </w:t>
            </w:r>
          </w:p>
          <w:p w14:paraId="03DDC5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  <w:t xml:space="preserve">Подвижная игра </w:t>
            </w:r>
          </w:p>
          <w:p w14:paraId="6DEF93D2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«Пузырь»</w:t>
            </w:r>
          </w:p>
          <w:p w14:paraId="1B06DF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bookmarkStart w:id="410" w:name="_Hlk195006336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согласовывать свои движения с произносимыми словами.</w:t>
            </w:r>
          </w:p>
          <w:p w14:paraId="71C9F5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согласовывают свои движения с произносимыми словами.</w:t>
            </w:r>
          </w:p>
          <w:bookmarkEnd w:id="410"/>
          <w:p w14:paraId="6BE5680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465" w:type="dxa"/>
          </w:tcPr>
          <w:p w14:paraId="5AD4542B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№2</w:t>
            </w:r>
          </w:p>
          <w:p w14:paraId="1EADD30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«Экскурсия в лес»</w:t>
            </w:r>
          </w:p>
          <w:p w14:paraId="0D86A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11" w:name="_Hlk195006418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с весенними явлениями природы в лесу (распус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каются листья на деревьях, оживают муравейники, появляют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ся первые цветы).</w:t>
            </w:r>
          </w:p>
          <w:p w14:paraId="02B46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изменениями в лесу с приходом весны.</w:t>
            </w:r>
          </w:p>
          <w:bookmarkEnd w:id="411"/>
          <w:p w14:paraId="5E3782A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129B8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Трудовая деятельность </w:t>
            </w:r>
          </w:p>
          <w:p w14:paraId="74004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Сбор шишек, сухих веточек. </w:t>
            </w:r>
          </w:p>
          <w:p w14:paraId="4B00A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Подвижная игра </w:t>
            </w:r>
          </w:p>
          <w:p w14:paraId="73990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«Воробушки и кот»</w:t>
            </w:r>
          </w:p>
          <w:p w14:paraId="505B122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bookmarkStart w:id="412" w:name="_Hlk195006541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спрыгивать, сгибая ноги в коленях, бегать, не задевая друг друга.</w:t>
            </w:r>
          </w:p>
          <w:p w14:paraId="50D54E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спрыгивают, сгибая ноги в коленях.</w:t>
            </w:r>
          </w:p>
          <w:bookmarkEnd w:id="412"/>
          <w:p w14:paraId="2233108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464" w:type="dxa"/>
          </w:tcPr>
          <w:p w14:paraId="1C0EB3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7B15DE9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11089255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№3</w:t>
            </w:r>
          </w:p>
          <w:p w14:paraId="10E2942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солнцем»</w:t>
            </w:r>
          </w:p>
          <w:p w14:paraId="5F599A3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13" w:name="_Hlk195009869"/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представления о том, что когда светит солнце - на улице тепло.</w:t>
            </w:r>
          </w:p>
          <w:p w14:paraId="0B7F17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наблюдают за солнцем. </w:t>
            </w:r>
          </w:p>
          <w:bookmarkEnd w:id="413"/>
          <w:p w14:paraId="25BD7D2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71763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>Трудовая деятельность</w:t>
            </w:r>
          </w:p>
          <w:p w14:paraId="5F25F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Сбор камней на участке. </w:t>
            </w:r>
          </w:p>
          <w:p w14:paraId="4E8420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3DDC6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«Наседка и цыплята»</w:t>
            </w:r>
          </w:p>
          <w:p w14:paraId="4BBB1D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подлезать под верёвку, не задевая её.</w:t>
            </w:r>
          </w:p>
          <w:p w14:paraId="64767F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подлезают под верёвку, не задевая её.</w:t>
            </w:r>
          </w:p>
          <w:p w14:paraId="30F5240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3123" w:type="dxa"/>
          </w:tcPr>
          <w:p w14:paraId="47735E7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FFB806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E79B7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19437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B8A6FD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465" w:type="dxa"/>
          </w:tcPr>
          <w:p w14:paraId="38F0D99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0AD7DA3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465" w:type="dxa"/>
          </w:tcPr>
          <w:p w14:paraId="15DAFC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0D06F51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464" w:type="dxa"/>
          </w:tcPr>
          <w:p w14:paraId="5EF49C2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6916DA6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2CC6A77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3123" w:type="dxa"/>
          </w:tcPr>
          <w:p w14:paraId="5C147E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28732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4D35906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Обед</w:t>
            </w:r>
          </w:p>
        </w:tc>
        <w:tc>
          <w:tcPr>
            <w:tcW w:w="2465" w:type="dxa"/>
          </w:tcPr>
          <w:p w14:paraId="1AF0852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1830C73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2575C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  <w:p w14:paraId="0C884E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643FD8D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06E38E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F88A68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5868F82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</w:p>
          <w:p w14:paraId="4E060D6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2465" w:type="dxa"/>
          </w:tcPr>
          <w:p w14:paraId="593E422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47BA78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6D7DBE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321D488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</w:tr>
      <w:tr w14:paraId="73866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64A53B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Дневной сон</w:t>
            </w:r>
          </w:p>
        </w:tc>
        <w:tc>
          <w:tcPr>
            <w:tcW w:w="2465" w:type="dxa"/>
          </w:tcPr>
          <w:p w14:paraId="31F0341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Чтение потешки «Заря-зарница»</w:t>
            </w:r>
          </w:p>
          <w:p w14:paraId="670A5B8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  <w:p w14:paraId="1366EED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6EE6686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 казахской колыбельной песни</w:t>
            </w:r>
          </w:p>
          <w:p w14:paraId="18411D2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464" w:type="dxa"/>
          </w:tcPr>
          <w:p w14:paraId="1507347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5074528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198FFA9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3123" w:type="dxa"/>
          </w:tcPr>
          <w:p w14:paraId="438C2C2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586E2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6F845B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Постепенный подъем, оздоровительные процедуры</w:t>
            </w:r>
          </w:p>
        </w:tc>
        <w:tc>
          <w:tcPr>
            <w:tcW w:w="2465" w:type="dxa"/>
          </w:tcPr>
          <w:p w14:paraId="7D964E5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0A497FC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40B7090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48E1F2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4" w:type="dxa"/>
          </w:tcPr>
          <w:p w14:paraId="1F32A1A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74707F2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1ACABB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3123" w:type="dxa"/>
          </w:tcPr>
          <w:p w14:paraId="6E94AA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10A6F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5501A8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Полдник</w:t>
            </w:r>
          </w:p>
        </w:tc>
        <w:tc>
          <w:tcPr>
            <w:tcW w:w="2465" w:type="dxa"/>
          </w:tcPr>
          <w:p w14:paraId="3D17674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45E27A7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C8024D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</w:p>
          <w:p w14:paraId="7B12BD4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</w:t>
            </w:r>
          </w:p>
          <w:p w14:paraId="18F5015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5" w:type="dxa"/>
          </w:tcPr>
          <w:p w14:paraId="0A418D2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0FD1A2A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859E06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</w:p>
          <w:p w14:paraId="2B035D7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</w:p>
          <w:p w14:paraId="3B25439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464" w:type="dxa"/>
          </w:tcPr>
          <w:p w14:paraId="1F9FF6B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2465" w:type="dxa"/>
          </w:tcPr>
          <w:p w14:paraId="56C9918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0DE1560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8ADAD1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               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3123" w:type="dxa"/>
          </w:tcPr>
          <w:p w14:paraId="59D6632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</w:tc>
      </w:tr>
      <w:tr w14:paraId="17FB2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7033BE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0C281D45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«Когда это бывает?»</w:t>
            </w:r>
          </w:p>
          <w:p w14:paraId="79F788C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bookmarkStart w:id="414" w:name="_Hlk195011816"/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28461FCB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bookmarkEnd w:id="414"/>
          <w:p w14:paraId="253E73E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№1)</w:t>
            </w:r>
          </w:p>
          <w:p w14:paraId="67F157D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Лепка – творческая, коммуникативная, игровая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«Божья коровка»</w:t>
            </w:r>
          </w:p>
          <w:p w14:paraId="30C45ED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bookmarkStart w:id="415" w:name="_Hlk195012556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78769E9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bookmarkEnd w:id="415"/>
          <w:p w14:paraId="79ADF95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(карточка №1) </w:t>
            </w:r>
          </w:p>
        </w:tc>
        <w:tc>
          <w:tcPr>
            <w:tcW w:w="2465" w:type="dxa"/>
          </w:tcPr>
          <w:p w14:paraId="22426DC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«Угощение»</w:t>
            </w:r>
          </w:p>
          <w:p w14:paraId="6979F435">
            <w:pPr>
              <w:spacing w:after="0" w:line="240" w:lineRule="auto"/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  <w:t>Цель: развитие умения реализовывать игро</w:t>
            </w:r>
            <w:r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spacing w:val="2"/>
                <w:kern w:val="0"/>
                <w14:ligatures w14:val="none"/>
              </w:rPr>
              <w:t>вой замысел.</w:t>
            </w:r>
          </w:p>
          <w:p w14:paraId="069A86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spacing w:val="-3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последовательно выполняют 3-4 игровых действия</w:t>
            </w:r>
            <w:r>
              <w:rPr>
                <w:rFonts w:ascii="Times New Roman" w:hAnsi="Times New Roman" w:cs="Times New Roman"/>
                <w:spacing w:val="-4"/>
                <w:kern w:val="0"/>
                <w14:ligatures w14:val="none"/>
              </w:rPr>
              <w:t>.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                                   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«Березка»</w:t>
            </w:r>
          </w:p>
          <w:p w14:paraId="712E34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14A6CA4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5DAAD6F0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№1)</w:t>
            </w:r>
          </w:p>
        </w:tc>
        <w:tc>
          <w:tcPr>
            <w:tcW w:w="2464" w:type="dxa"/>
          </w:tcPr>
          <w:p w14:paraId="7E04AA86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</w:p>
        </w:tc>
        <w:tc>
          <w:tcPr>
            <w:tcW w:w="2465" w:type="dxa"/>
          </w:tcPr>
          <w:p w14:paraId="140EC1C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«Семья»</w:t>
            </w:r>
          </w:p>
          <w:p w14:paraId="152BD25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  <w:t>Цель: развитие умения принимать на себя роль мамы и папы.</w:t>
            </w:r>
          </w:p>
          <w:p w14:paraId="4D3059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val="kk-KZ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принимают на себя роль мамы и папы.</w:t>
            </w:r>
          </w:p>
          <w:p w14:paraId="52D40E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  <w:t>«Одуванчики»</w:t>
            </w:r>
          </w:p>
          <w:p w14:paraId="2C45BD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0A7DFFFD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1ED23BAB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№2)</w:t>
            </w:r>
          </w:p>
        </w:tc>
        <w:tc>
          <w:tcPr>
            <w:tcW w:w="3123" w:type="dxa"/>
          </w:tcPr>
          <w:p w14:paraId="0247CFCA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4C5A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186718C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Индивидуальная работа с детьми</w:t>
            </w:r>
          </w:p>
        </w:tc>
        <w:tc>
          <w:tcPr>
            <w:tcW w:w="2465" w:type="dxa"/>
          </w:tcPr>
          <w:p w14:paraId="462DCB4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«Бывает – не бывает»</w:t>
            </w:r>
          </w:p>
          <w:p w14:paraId="65DC45D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погодных условиях.</w:t>
            </w:r>
          </w:p>
          <w:p w14:paraId="4E7074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знают и называют природные явления.</w:t>
            </w:r>
          </w:p>
          <w:p w14:paraId="4B36A29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№1)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0A0983B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kk-KZ" w:eastAsia="ru-RU"/>
                <w14:ligatures w14:val="none"/>
              </w:rPr>
              <w:t>К. Мирослава</w:t>
            </w:r>
          </w:p>
          <w:p w14:paraId="2A0E775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0805347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4ABAE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Т.Артём</w:t>
            </w:r>
          </w:p>
        </w:tc>
        <w:tc>
          <w:tcPr>
            <w:tcW w:w="2464" w:type="dxa"/>
          </w:tcPr>
          <w:p w14:paraId="7F3F3A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37A9FF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0FB95E6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556772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Ф.Данил</w:t>
            </w:r>
          </w:p>
        </w:tc>
        <w:tc>
          <w:tcPr>
            <w:tcW w:w="3123" w:type="dxa"/>
          </w:tcPr>
          <w:p w14:paraId="7CAB22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14:paraId="2CC7A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686B1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465" w:type="dxa"/>
          </w:tcPr>
          <w:p w14:paraId="68513BEC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0F74B5B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</w:tcPr>
          <w:p w14:paraId="0B6BCCF4">
            <w:pPr>
              <w:spacing w:after="0" w:line="240" w:lineRule="auto"/>
              <w:ind w:left="30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41A26B35">
            <w:pPr>
              <w:spacing w:after="0" w:line="240" w:lineRule="auto"/>
              <w:ind w:left="30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4" w:type="dxa"/>
          </w:tcPr>
          <w:p w14:paraId="0EF79D6F">
            <w:pPr>
              <w:spacing w:after="0" w:line="240" w:lineRule="auto"/>
              <w:ind w:left="30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4C5F623F">
            <w:pPr>
              <w:spacing w:after="0" w:line="240" w:lineRule="auto"/>
              <w:ind w:left="30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0248EA33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3123" w:type="dxa"/>
          </w:tcPr>
          <w:p w14:paraId="424D5BCD">
            <w:pPr>
              <w:spacing w:after="0" w:line="240" w:lineRule="auto"/>
              <w:ind w:left="30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E465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025BF90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465" w:type="dxa"/>
          </w:tcPr>
          <w:p w14:paraId="1D6DC2C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</w:t>
            </w:r>
          </w:p>
          <w:p w14:paraId="16D65DC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состоянием природы»</w:t>
            </w:r>
          </w:p>
          <w:p w14:paraId="38D98E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>о состоянии природы весной (тепло, много зеленой травки, цветов; летают бабочки, жуки; дети лег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softHyphen/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>ко одеты и играют с песком и водой).</w:t>
            </w:r>
          </w:p>
          <w:p w14:paraId="0D4D64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 xml:space="preserve">наблюдают за состоянием природы. </w:t>
            </w:r>
          </w:p>
          <w:p w14:paraId="6D1A4D5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2516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  <w:t xml:space="preserve">Трудовая деятельность </w:t>
            </w:r>
          </w:p>
          <w:p w14:paraId="6668B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 w:bidi="he-IL"/>
                <w14:ligatures w14:val="none"/>
              </w:rPr>
              <w:t xml:space="preserve">Уборка сухих листьев клубники. </w:t>
            </w:r>
          </w:p>
          <w:p w14:paraId="59413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 w:bidi="he-IL"/>
                <w14:ligatures w14:val="none"/>
              </w:rPr>
              <w:t xml:space="preserve">Подвижная игра </w:t>
            </w:r>
          </w:p>
          <w:p w14:paraId="34ED875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«Пузырь»</w:t>
            </w:r>
          </w:p>
          <w:p w14:paraId="176F13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согласовывать свои движения с произносимыми словами.</w:t>
            </w:r>
          </w:p>
          <w:p w14:paraId="1B4003D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согласовывают свои движения с произносимыми словами.</w:t>
            </w:r>
          </w:p>
          <w:p w14:paraId="01DF013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465" w:type="dxa"/>
          </w:tcPr>
          <w:p w14:paraId="633DFC0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№2</w:t>
            </w:r>
          </w:p>
          <w:p w14:paraId="5BFABE6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«Экскурсия в лес»</w:t>
            </w:r>
          </w:p>
          <w:p w14:paraId="3D689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с весенними явлениями природы в лесу (распус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каются листья на деревьях, оживают муравейники, появляют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ся первые цветы).</w:t>
            </w:r>
          </w:p>
          <w:p w14:paraId="71A90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изменениями в лесу с приходом весны.</w:t>
            </w:r>
          </w:p>
          <w:p w14:paraId="7C3701C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654B34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Трудовая деятельность </w:t>
            </w:r>
          </w:p>
          <w:p w14:paraId="112F1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Сбор шишек, сухих веточек. </w:t>
            </w:r>
          </w:p>
          <w:p w14:paraId="5799A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Подвижная игра </w:t>
            </w:r>
          </w:p>
          <w:p w14:paraId="3BAFE4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«Воробушки и кот»</w:t>
            </w:r>
          </w:p>
          <w:p w14:paraId="65CEDF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спрыгивать, сгибая ноги в коленях, бегать, не задевая друг друга.</w:t>
            </w:r>
          </w:p>
          <w:p w14:paraId="4C5506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спрыгивают, сгибая ноги в коленях.</w:t>
            </w:r>
          </w:p>
          <w:p w14:paraId="74DB196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464" w:type="dxa"/>
          </w:tcPr>
          <w:p w14:paraId="146B81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7B51252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№3</w:t>
            </w:r>
          </w:p>
          <w:p w14:paraId="730B8B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солнцем»</w:t>
            </w:r>
          </w:p>
          <w:p w14:paraId="1CFA80B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представления о том, что когда светит солнце - на улице тепло.</w:t>
            </w:r>
          </w:p>
          <w:p w14:paraId="51295C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наблюдают за солнцем. </w:t>
            </w:r>
          </w:p>
          <w:p w14:paraId="3AD905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32BF6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>Трудовая деятельность</w:t>
            </w:r>
          </w:p>
          <w:p w14:paraId="7314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Сбор камней на участке. </w:t>
            </w:r>
          </w:p>
          <w:p w14:paraId="6B428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719893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«Наседка и цыплята»</w:t>
            </w:r>
          </w:p>
          <w:p w14:paraId="05511C5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подлезать под верёвку, не задевая её.</w:t>
            </w:r>
          </w:p>
          <w:p w14:paraId="13B96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подлезают под верёвку, не задевая её.</w:t>
            </w:r>
          </w:p>
          <w:p w14:paraId="4AC6C2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3123" w:type="dxa"/>
          </w:tcPr>
          <w:p w14:paraId="460D46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66207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9BE22B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89AC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AFEE02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465" w:type="dxa"/>
          </w:tcPr>
          <w:p w14:paraId="5EEABD1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5" w:type="dxa"/>
          </w:tcPr>
          <w:p w14:paraId="6E64212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4" w:type="dxa"/>
          </w:tcPr>
          <w:p w14:paraId="12587E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6806648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3123" w:type="dxa"/>
          </w:tcPr>
          <w:p w14:paraId="584C77B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638DC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34680B1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65" w:type="dxa"/>
          </w:tcPr>
          <w:p w14:paraId="167D650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63991C20">
            <w:pPr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«Найди редкого зверька»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знакомство с редкими животными Казахстана.</w:t>
            </w:r>
          </w:p>
          <w:p w14:paraId="03D8D105">
            <w:pPr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называют редких животных Казахстана.</w:t>
            </w:r>
          </w:p>
          <w:p w14:paraId="2FD754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№1)</w:t>
            </w:r>
          </w:p>
        </w:tc>
        <w:tc>
          <w:tcPr>
            <w:tcW w:w="2465" w:type="dxa"/>
          </w:tcPr>
          <w:p w14:paraId="72D862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725969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«Пастух-скакун»</w:t>
            </w:r>
          </w:p>
          <w:p w14:paraId="6B3925C9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следовать за лидером и маленькую координацию движений.</w:t>
            </w:r>
          </w:p>
          <w:p w14:paraId="0A6B728E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следуют за лидером.</w:t>
            </w:r>
          </w:p>
          <w:p w14:paraId="57165FA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№1)</w:t>
            </w:r>
          </w:p>
        </w:tc>
        <w:tc>
          <w:tcPr>
            <w:tcW w:w="2464" w:type="dxa"/>
          </w:tcPr>
          <w:p w14:paraId="1060F1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7228EE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274B26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«Пастбище»</w:t>
            </w:r>
          </w:p>
          <w:p w14:paraId="0909AE32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играть в команде.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играют в команде.</w:t>
            </w:r>
          </w:p>
          <w:p w14:paraId="536C738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№2)</w:t>
            </w:r>
          </w:p>
        </w:tc>
        <w:tc>
          <w:tcPr>
            <w:tcW w:w="3123" w:type="dxa"/>
          </w:tcPr>
          <w:p w14:paraId="0299DBB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12C88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4" w:type="dxa"/>
          </w:tcPr>
          <w:p w14:paraId="50D5320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Уход детей домой</w:t>
            </w:r>
          </w:p>
        </w:tc>
        <w:tc>
          <w:tcPr>
            <w:tcW w:w="2465" w:type="dxa"/>
          </w:tcPr>
          <w:p w14:paraId="1DEDC24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5" w:type="dxa"/>
          </w:tcPr>
          <w:p w14:paraId="45425E4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64" w:type="dxa"/>
          </w:tcPr>
          <w:p w14:paraId="1E26BC4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</w:tcPr>
          <w:p w14:paraId="4F10DEE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3123" w:type="dxa"/>
          </w:tcPr>
          <w:p w14:paraId="554352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</w:tbl>
    <w:p w14:paraId="32A13080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</w:p>
    <w:p w14:paraId="6CCE5AE4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Воспитатели:  </w:t>
      </w:r>
      <w:r>
        <w:rPr>
          <w:rFonts w:ascii="Times New Roman" w:hAnsi="Times New Roman" w:cs="Times New Roman"/>
          <w:kern w:val="0"/>
          <w:lang w:val="kk-KZ" w:eastAsia="ru-RU"/>
          <w14:ligatures w14:val="none"/>
        </w:rPr>
        <w:t xml:space="preserve">Прокопьева 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>Е.В.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Проверила методист:                                    Ульянова Н.С.</w:t>
      </w:r>
    </w:p>
    <w:p w14:paraId="4381C61A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  Маркина А.С. </w:t>
      </w:r>
    </w:p>
    <w:p w14:paraId="6499B53A">
      <w:pPr>
        <w:spacing w:after="0" w:line="240" w:lineRule="auto"/>
        <w:rPr>
          <w:rFonts w:ascii="Times New Roman" w:hAnsi="Times New Roman" w:cs="Times New Roman"/>
          <w:kern w:val="0"/>
          <w:lang w:val="kk-KZ"/>
          <w14:ligatures w14:val="none"/>
        </w:rPr>
      </w:pPr>
      <w:r>
        <w:rPr>
          <w:rFonts w:ascii="Times New Roman" w:hAnsi="Times New Roman" w:cs="Times New Roman"/>
          <w:kern w:val="0"/>
          <w:lang w:val="kk-KZ"/>
          <w14:ligatures w14:val="none"/>
        </w:rPr>
        <w:t xml:space="preserve">                                 </w:t>
      </w:r>
    </w:p>
    <w:p w14:paraId="77CA4D7B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 xml:space="preserve">  </w:t>
      </w:r>
      <w:r>
        <w:rPr>
          <w:rFonts w:ascii="Times New Roman" w:hAnsi="Times New Roman" w:cs="Times New Roman"/>
          <w:b/>
          <w:kern w:val="0"/>
          <w14:ligatures w14:val="none"/>
        </w:rPr>
        <w:t>Циклограмма воспитательно-образовательного процесса</w:t>
      </w:r>
    </w:p>
    <w:p w14:paraId="270B589A">
      <w:pPr>
        <w:jc w:val="right"/>
        <w:rPr>
          <w:rFonts w:ascii="Times New Roman" w:hAnsi="Times New Roman" w:cs="Times New Roman"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Цитата недели: </w:t>
      </w:r>
      <w:r>
        <w:rPr>
          <w:rFonts w:ascii="Times New Roman" w:hAnsi="Times New Roman" w:cs="Times New Roman"/>
          <w:bCs/>
          <w:kern w:val="0"/>
          <w14:ligatures w14:val="none"/>
        </w:rPr>
        <w:t>Бірлік жоқ болса ұйым жоқ, ұйым жоқ болса күнің жоқ</w:t>
      </w:r>
    </w:p>
    <w:p w14:paraId="7952DB97">
      <w:pPr>
        <w:spacing w:after="0" w:line="240" w:lineRule="auto"/>
        <w:rPr>
          <w:rFonts w:ascii="Times New Roman" w:hAnsi="Times New Roman" w:cs="Times New Roman"/>
          <w:b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«Ясли сад «</w:t>
      </w:r>
      <w:r>
        <w:rPr>
          <w:rFonts w:ascii="Times New Roman" w:hAnsi="Times New Roman" w:cs="Times New Roman"/>
          <w:b/>
          <w:kern w:val="0"/>
          <w:lang w:val="kk-KZ" w:eastAsia="ru-RU"/>
          <w14:ligatures w14:val="none"/>
        </w:rPr>
        <w:t>Ер-Төстік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»</w:t>
      </w:r>
    </w:p>
    <w:p w14:paraId="7ABF3347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Группа «Бабочки-К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өбелек</w:t>
      </w:r>
      <w:r>
        <w:rPr>
          <w:rFonts w:ascii="Times New Roman" w:hAnsi="Times New Roman" w:cs="Times New Roman"/>
          <w:b/>
          <w:kern w:val="0"/>
          <w14:ligatures w14:val="none"/>
        </w:rPr>
        <w:t>»</w:t>
      </w:r>
    </w:p>
    <w:p w14:paraId="141F1BB7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Возраст детей 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3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года</w:t>
      </w:r>
    </w:p>
    <w:p w14:paraId="0876E4C5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На какой период составлен план 2024-2045 уч.год, май,  неделя (12-16 май)</w:t>
      </w:r>
    </w:p>
    <w:tbl>
      <w:tblPr>
        <w:tblStyle w:val="10"/>
        <w:tblW w:w="151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2427"/>
        <w:gridCol w:w="8"/>
        <w:gridCol w:w="2469"/>
        <w:gridCol w:w="72"/>
        <w:gridCol w:w="6"/>
        <w:gridCol w:w="2387"/>
        <w:gridCol w:w="6"/>
        <w:gridCol w:w="10"/>
        <w:gridCol w:w="2675"/>
        <w:gridCol w:w="6"/>
        <w:gridCol w:w="9"/>
        <w:gridCol w:w="2873"/>
      </w:tblGrid>
      <w:tr w14:paraId="50E03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43310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Режим дня</w:t>
            </w:r>
          </w:p>
        </w:tc>
        <w:tc>
          <w:tcPr>
            <w:tcW w:w="2435" w:type="dxa"/>
            <w:gridSpan w:val="2"/>
          </w:tcPr>
          <w:p w14:paraId="4603CB1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Понедельник</w:t>
            </w:r>
          </w:p>
          <w:p w14:paraId="1A93B2D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12.05</w:t>
            </w:r>
          </w:p>
        </w:tc>
        <w:tc>
          <w:tcPr>
            <w:tcW w:w="2469" w:type="dxa"/>
          </w:tcPr>
          <w:p w14:paraId="2F3F8D8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Вторник</w:t>
            </w:r>
          </w:p>
          <w:p w14:paraId="34258E8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13.05</w:t>
            </w:r>
          </w:p>
        </w:tc>
        <w:tc>
          <w:tcPr>
            <w:tcW w:w="2465" w:type="dxa"/>
            <w:gridSpan w:val="3"/>
          </w:tcPr>
          <w:p w14:paraId="1FDA592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Среда</w:t>
            </w:r>
          </w:p>
          <w:p w14:paraId="169B84F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14.05</w:t>
            </w:r>
          </w:p>
        </w:tc>
        <w:tc>
          <w:tcPr>
            <w:tcW w:w="2697" w:type="dxa"/>
            <w:gridSpan w:val="4"/>
          </w:tcPr>
          <w:p w14:paraId="6748B00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Четверг</w:t>
            </w:r>
          </w:p>
          <w:p w14:paraId="6A94D9A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15.05</w:t>
            </w:r>
          </w:p>
        </w:tc>
        <w:tc>
          <w:tcPr>
            <w:tcW w:w="2882" w:type="dxa"/>
            <w:gridSpan w:val="2"/>
          </w:tcPr>
          <w:p w14:paraId="6B6E937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Пятница</w:t>
            </w:r>
          </w:p>
          <w:p w14:paraId="0C1D08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16.05</w:t>
            </w:r>
          </w:p>
        </w:tc>
      </w:tr>
      <w:tr w14:paraId="669D5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45F41B1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Приём детей</w:t>
            </w:r>
          </w:p>
        </w:tc>
        <w:tc>
          <w:tcPr>
            <w:tcW w:w="2435" w:type="dxa"/>
            <w:gridSpan w:val="2"/>
          </w:tcPr>
          <w:p w14:paraId="40BFDA4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словарный минимум: сары, к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өк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1B26CED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3AD99BD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93B83F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9" w:type="dxa"/>
          </w:tcPr>
          <w:p w14:paraId="0B4312F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273B855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31764A5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465" w:type="dxa"/>
            <w:gridSpan w:val="3"/>
          </w:tcPr>
          <w:p w14:paraId="220FDF1A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ақ қара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Музыка (Домбра)</w:t>
            </w:r>
          </w:p>
          <w:p w14:paraId="55EEB1F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12D986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97" w:type="dxa"/>
            <w:gridSpan w:val="4"/>
          </w:tcPr>
          <w:p w14:paraId="0D3BD10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жасыл қызыл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4ACEC2D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7914E4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319C74F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5A40AFB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сары, к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өк</w:t>
            </w:r>
          </w:p>
          <w:p w14:paraId="7EA1632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Музыка (Домбра)</w:t>
            </w:r>
          </w:p>
          <w:p w14:paraId="1065DC6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EC56AC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707CD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3D9E6D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с родителями, консультация</w:t>
            </w:r>
          </w:p>
        </w:tc>
        <w:tc>
          <w:tcPr>
            <w:tcW w:w="2435" w:type="dxa"/>
            <w:gridSpan w:val="2"/>
          </w:tcPr>
          <w:p w14:paraId="01E086A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9" w:type="dxa"/>
          </w:tcPr>
          <w:p w14:paraId="1D9B050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465" w:type="dxa"/>
            <w:gridSpan w:val="3"/>
          </w:tcPr>
          <w:p w14:paraId="5F1D56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97" w:type="dxa"/>
            <w:gridSpan w:val="4"/>
          </w:tcPr>
          <w:p w14:paraId="0384E0F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 по плану.</w:t>
            </w:r>
          </w:p>
        </w:tc>
        <w:tc>
          <w:tcPr>
            <w:tcW w:w="2882" w:type="dxa"/>
            <w:gridSpan w:val="2"/>
          </w:tcPr>
          <w:p w14:paraId="1BB7AD3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41FAA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0EAFF9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435" w:type="dxa"/>
            <w:gridSpan w:val="2"/>
          </w:tcPr>
          <w:p w14:paraId="525C4DA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«Менің Қазақстаным» - исполнение гимна Республики Казахстан</w:t>
            </w:r>
          </w:p>
          <w:p w14:paraId="3A1BB49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  <w:t>«Знакомые герои»</w:t>
            </w:r>
          </w:p>
          <w:p w14:paraId="53EB0D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16" w:name="_Hlk195022024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побуждение к игре и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инсценировке знакомых сказок.</w:t>
            </w:r>
          </w:p>
          <w:p w14:paraId="7B632E0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проявляют интерес к игре и инсценировке знакомых сказок.</w:t>
            </w:r>
          </w:p>
          <w:bookmarkEnd w:id="416"/>
          <w:p w14:paraId="26EAE0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(карточка №4) </w:t>
            </w:r>
          </w:p>
          <w:p w14:paraId="1BB15D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lang w:val="kk-KZ"/>
                <w14:ligatures w14:val="none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kern w:val="0"/>
                <w:lang w:val="kk-KZ"/>
                <w14:ligatures w14:val="none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lang w:val="kk-KZ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color w:val="000000"/>
                <w:kern w:val="0"/>
                <w:lang w:val="kk-KZ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kern w:val="0"/>
                <w:shd w:val="clear" w:color="auto" w:fill="FFFFFF"/>
                <w14:ligatures w14:val="none"/>
              </w:rPr>
              <w:t>«Золотая рыбка»</w:t>
            </w:r>
          </w:p>
          <w:p w14:paraId="7E6DA8EF">
            <w:pPr>
              <w:spacing w:after="0" w:line="240" w:lineRule="auto"/>
              <w:ind w:left="46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4FF6D6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(карточка №2)</w:t>
            </w:r>
          </w:p>
          <w:p w14:paraId="4B8EF7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46C0EDF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«Сравни»</w:t>
            </w:r>
          </w:p>
          <w:p w14:paraId="7275B3BB">
            <w:pPr>
              <w:spacing w:after="0" w:line="240" w:lineRule="auto"/>
              <w:ind w:left="-14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погодных условиях.</w:t>
            </w:r>
          </w:p>
          <w:p w14:paraId="287D0412">
            <w:pPr>
              <w:spacing w:after="0" w:line="240" w:lineRule="auto"/>
              <w:ind w:left="-14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сравнивают признаки времен года.</w:t>
            </w:r>
          </w:p>
          <w:p w14:paraId="5F11F92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№2)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Свободная игра</w:t>
            </w:r>
          </w:p>
        </w:tc>
        <w:tc>
          <w:tcPr>
            <w:tcW w:w="2469" w:type="dxa"/>
          </w:tcPr>
          <w:p w14:paraId="4F91675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«Чей домик?»</w:t>
            </w:r>
          </w:p>
          <w:p w14:paraId="1835C08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 для описания персонажей.</w:t>
            </w:r>
          </w:p>
          <w:p w14:paraId="6127F20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 для описания персонажей.</w:t>
            </w:r>
          </w:p>
          <w:p w14:paraId="547CE17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(карточка №5)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</w:t>
            </w:r>
          </w:p>
          <w:p w14:paraId="55E273C9">
            <w:pPr>
              <w:shd w:val="clear" w:color="auto" w:fill="FFFFFF"/>
              <w:spacing w:after="0" w:line="240" w:lineRule="auto"/>
              <w:ind w:left="78" w:firstLine="24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«Слон»</w:t>
            </w:r>
          </w:p>
          <w:p w14:paraId="6B80D2E3">
            <w:pPr>
              <w:widowControl w:val="0"/>
              <w:spacing w:after="0" w:line="240" w:lineRule="auto"/>
              <w:ind w:left="-4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48274BBF">
            <w:pPr>
              <w:widowControl w:val="0"/>
              <w:spacing w:after="0" w:line="240" w:lineRule="auto"/>
              <w:ind w:left="-40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2691ACD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№3)</w:t>
            </w:r>
          </w:p>
          <w:p w14:paraId="3DA06E6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«Поездка»</w:t>
            </w:r>
          </w:p>
          <w:p w14:paraId="4EB8250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реализовывать игровой замысел.</w:t>
            </w:r>
          </w:p>
          <w:p w14:paraId="097185E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реализуют игровой замысел.</w:t>
            </w:r>
          </w:p>
          <w:p w14:paraId="632B2B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A4260E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  <w:p w14:paraId="2F8D0E6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</w:p>
        </w:tc>
        <w:tc>
          <w:tcPr>
            <w:tcW w:w="2465" w:type="dxa"/>
            <w:gridSpan w:val="3"/>
          </w:tcPr>
          <w:p w14:paraId="516F83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hd w:val="clear" w:color="auto" w:fill="FFFFFF"/>
                <w:lang w:eastAsia="ru-RU"/>
                <w14:ligatures w14:val="none"/>
              </w:rPr>
              <w:t>«Бум»</w:t>
            </w:r>
          </w:p>
          <w:p w14:paraId="3E221FA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голоса.</w:t>
            </w:r>
          </w:p>
          <w:p w14:paraId="3E2450B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голоса.</w:t>
            </w:r>
          </w:p>
          <w:p w14:paraId="123A0F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5878D9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«Одуванчик»</w:t>
            </w:r>
          </w:p>
          <w:p w14:paraId="2F3D32C2">
            <w:pPr>
              <w:spacing w:after="0" w:line="240" w:lineRule="auto"/>
              <w:ind w:left="46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59D110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(карточка №3)</w:t>
            </w:r>
          </w:p>
          <w:p w14:paraId="44801C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01D3AD7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«Четвертый лишний»</w:t>
            </w:r>
          </w:p>
          <w:p w14:paraId="30B21462">
            <w:pPr>
              <w:spacing w:after="0" w:line="240" w:lineRule="auto"/>
              <w:ind w:left="-23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временах года.</w:t>
            </w:r>
          </w:p>
          <w:p w14:paraId="3AC4B3E5">
            <w:pPr>
              <w:spacing w:after="0" w:line="240" w:lineRule="auto"/>
              <w:ind w:left="-23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различают и называют времена года.</w:t>
            </w:r>
          </w:p>
          <w:p w14:paraId="27361C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№3)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Свободная игра</w:t>
            </w:r>
          </w:p>
          <w:p w14:paraId="61FCB32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97" w:type="dxa"/>
            <w:gridSpan w:val="4"/>
          </w:tcPr>
          <w:p w14:paraId="3672AE1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«Ложки»</w:t>
            </w:r>
          </w:p>
          <w:p w14:paraId="688DCC5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голоса.</w:t>
            </w:r>
          </w:p>
          <w:p w14:paraId="22E649C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голоса.</w:t>
            </w:r>
          </w:p>
          <w:p w14:paraId="77AA2FE3">
            <w:pPr>
              <w:shd w:val="clear" w:color="auto" w:fill="FFFFFF"/>
              <w:spacing w:after="0" w:line="240" w:lineRule="auto"/>
              <w:ind w:left="-426" w:firstLine="426"/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</w:t>
            </w:r>
          </w:p>
          <w:p w14:paraId="56FBFF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«Обезьянка»</w:t>
            </w:r>
          </w:p>
          <w:p w14:paraId="1C7E96FA">
            <w:pPr>
              <w:widowControl w:val="0"/>
              <w:spacing w:after="0" w:line="240" w:lineRule="auto"/>
              <w:ind w:left="47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3F72B269">
            <w:pPr>
              <w:widowControl w:val="0"/>
              <w:spacing w:after="0" w:line="240" w:lineRule="auto"/>
              <w:ind w:left="47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2E334BD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№4)</w:t>
            </w:r>
          </w:p>
          <w:p w14:paraId="00F0A3C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«Поезд»</w:t>
            </w:r>
          </w:p>
          <w:p w14:paraId="2AC8307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реализовывать игровой замысел.</w:t>
            </w:r>
          </w:p>
          <w:p w14:paraId="5CF7DB8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реализуют игровой замысел.</w:t>
            </w:r>
          </w:p>
          <w:p w14:paraId="2BAEE73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6FE9C8B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«Позови свою маму»</w:t>
            </w:r>
          </w:p>
          <w:p w14:paraId="76C58E6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использовать выразительные простые приемы ритма голоса.</w:t>
            </w:r>
          </w:p>
          <w:p w14:paraId="13F5371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используют выразительные простые приемы ритма голоса.</w:t>
            </w:r>
          </w:p>
          <w:p w14:paraId="414EA1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0089396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Cs/>
                <w:color w:val="000000"/>
                <w:kern w:val="0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kern w:val="0"/>
                <w:shd w:val="clear" w:color="auto" w:fill="FFFFFF"/>
                <w:lang w:eastAsia="ru-RU"/>
                <w14:ligatures w14:val="none"/>
              </w:rPr>
              <w:t>«Сиреневый букет»</w:t>
            </w:r>
          </w:p>
          <w:p w14:paraId="2B6CBF6C">
            <w:pPr>
              <w:spacing w:after="0" w:line="240" w:lineRule="auto"/>
              <w:ind w:left="46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05F86E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(карточка №4)</w:t>
            </w:r>
          </w:p>
          <w:p w14:paraId="26AA4E5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6E8BA9C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en-US" w:eastAsia="ru-RU"/>
                <w14:ligatures w14:val="none"/>
              </w:rPr>
            </w:pPr>
          </w:p>
          <w:p w14:paraId="7EFCC41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373D9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2" w:hRule="atLeast"/>
        </w:trPr>
        <w:tc>
          <w:tcPr>
            <w:tcW w:w="2215" w:type="dxa"/>
          </w:tcPr>
          <w:p w14:paraId="48AAFDE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Утренняя гимнастика</w:t>
            </w:r>
          </w:p>
        </w:tc>
        <w:tc>
          <w:tcPr>
            <w:tcW w:w="2435" w:type="dxa"/>
            <w:gridSpan w:val="2"/>
          </w:tcPr>
          <w:p w14:paraId="62DB67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161B98A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469" w:type="dxa"/>
          </w:tcPr>
          <w:p w14:paraId="3BBB8F7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257B917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465" w:type="dxa"/>
            <w:gridSpan w:val="3"/>
          </w:tcPr>
          <w:p w14:paraId="10873A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2EEC434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697" w:type="dxa"/>
            <w:gridSpan w:val="4"/>
          </w:tcPr>
          <w:p w14:paraId="38DDE8F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343E197A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  <w:p w14:paraId="4D6432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17EFD9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№1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678011F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</w:tr>
      <w:tr w14:paraId="4E92C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161D5E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Завтрак</w:t>
            </w:r>
          </w:p>
        </w:tc>
        <w:tc>
          <w:tcPr>
            <w:tcW w:w="2435" w:type="dxa"/>
            <w:gridSpan w:val="2"/>
          </w:tcPr>
          <w:p w14:paraId="3158AAD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19F718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4CD2CC9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E007FF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043949C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4CEEE4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197844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CBADFB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4824C78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4608007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C063D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6771B0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32540D8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D9863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A3FC5B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B91905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5A5A57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6CE6A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47D104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8B338B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43954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0A5EC9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Подготовка к организованной деятельности </w:t>
            </w:r>
          </w:p>
        </w:tc>
        <w:tc>
          <w:tcPr>
            <w:tcW w:w="2435" w:type="dxa"/>
            <w:gridSpan w:val="2"/>
          </w:tcPr>
          <w:p w14:paraId="2872E84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№2 «Мы все разные – и это хорошо!»</w:t>
            </w:r>
          </w:p>
          <w:p w14:paraId="5B45A9E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1A941960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469" w:type="dxa"/>
          </w:tcPr>
          <w:p w14:paraId="3E9E47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№2 «Мы все разные – и это хорошо!»</w:t>
            </w:r>
          </w:p>
          <w:p w14:paraId="592ABCB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57978F6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465" w:type="dxa"/>
            <w:gridSpan w:val="3"/>
          </w:tcPr>
          <w:p w14:paraId="6C66309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№2 «Мы все разные – и это хорошо!»</w:t>
            </w:r>
          </w:p>
          <w:p w14:paraId="27633BE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24FE743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697" w:type="dxa"/>
            <w:gridSpan w:val="4"/>
          </w:tcPr>
          <w:p w14:paraId="50BD7DF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№2 «Мы все разные – и это хорошо!»</w:t>
            </w:r>
          </w:p>
          <w:p w14:paraId="1096E6C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081FCC3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882" w:type="dxa"/>
            <w:gridSpan w:val="2"/>
          </w:tcPr>
          <w:p w14:paraId="46EA19B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№2 «Мы все разные – и это хорошо!»</w:t>
            </w:r>
          </w:p>
          <w:p w14:paraId="1DEA7DF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47EF54C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</w:tr>
      <w:tr w14:paraId="6272D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0FD56B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35" w:type="dxa"/>
            <w:gridSpan w:val="2"/>
          </w:tcPr>
          <w:p w14:paraId="21F53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56B182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72D52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76C829D9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7FA5CD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9" w:type="dxa"/>
          </w:tcPr>
          <w:p w14:paraId="5AC8C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630B86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C257B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Кошбай А.К.</w:t>
            </w:r>
          </w:p>
          <w:p w14:paraId="550D2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74CBE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Психолог</w:t>
            </w:r>
          </w:p>
          <w:p w14:paraId="4CDEB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1667C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Келлер Л.Ф.</w:t>
            </w:r>
          </w:p>
        </w:tc>
        <w:tc>
          <w:tcPr>
            <w:tcW w:w="2465" w:type="dxa"/>
            <w:gridSpan w:val="3"/>
          </w:tcPr>
          <w:p w14:paraId="26695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Казахский язык</w:t>
            </w:r>
          </w:p>
          <w:p w14:paraId="3312D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758F2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Султанова А.Б.</w:t>
            </w:r>
          </w:p>
          <w:p w14:paraId="0F8856AB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C718501">
            <w:pPr>
              <w:spacing w:after="0" w:line="240" w:lineRule="auto"/>
              <w:ind w:firstLine="220" w:firstLineChars="10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2A0881FB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236F5586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  Кошбай А.К.</w:t>
            </w:r>
          </w:p>
        </w:tc>
        <w:tc>
          <w:tcPr>
            <w:tcW w:w="2697" w:type="dxa"/>
            <w:gridSpan w:val="4"/>
          </w:tcPr>
          <w:p w14:paraId="0130B9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Физическое воспитание  (по плану специалиста)</w:t>
            </w:r>
          </w:p>
          <w:p w14:paraId="454039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4BE6D3C6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15730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Логопед</w:t>
            </w:r>
          </w:p>
          <w:p w14:paraId="38EA2C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0AC969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Наумова А.В.</w:t>
            </w:r>
          </w:p>
          <w:p w14:paraId="6BD83D4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61B2C1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21B632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65ABF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11146A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574A30C5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43DD07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7F23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AEDF7F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2-ой завтрак</w:t>
            </w:r>
          </w:p>
        </w:tc>
        <w:tc>
          <w:tcPr>
            <w:tcW w:w="2435" w:type="dxa"/>
            <w:gridSpan w:val="2"/>
          </w:tcPr>
          <w:p w14:paraId="464FEB7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30941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532C0B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57181F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377754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8DAAD0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682D0B5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319A12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94797F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  <w:p w14:paraId="3A9D36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97" w:type="dxa"/>
            <w:gridSpan w:val="4"/>
          </w:tcPr>
          <w:p w14:paraId="3C320BD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6FE1DD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DCC757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</w:p>
          <w:p w14:paraId="67C20E7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1AB2080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AEBE19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63A5C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7A8F7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72B08C4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7A024506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41EF11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9" w:type="dxa"/>
          </w:tcPr>
          <w:p w14:paraId="7213C73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BCE43D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5" w:type="dxa"/>
            <w:gridSpan w:val="3"/>
          </w:tcPr>
          <w:p w14:paraId="330EB9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6F018B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97" w:type="dxa"/>
            <w:gridSpan w:val="4"/>
          </w:tcPr>
          <w:p w14:paraId="53F1899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43911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</w:pPr>
          </w:p>
          <w:p w14:paraId="4C4FB80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82" w:type="dxa"/>
            <w:gridSpan w:val="2"/>
          </w:tcPr>
          <w:p w14:paraId="2952AC2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3A2E09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09E19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6D47DD6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7905102E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№4</w:t>
            </w:r>
          </w:p>
          <w:p w14:paraId="524AA03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«Весна в жизни лесных зверей»</w:t>
            </w:r>
          </w:p>
          <w:p w14:paraId="13F1E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17" w:name="_Hlk195032761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о том, как в лесу оживает жизнь в весеннее время: трогаются в рост деревья, просыпаются животные (медведь, еж), насекомые, которые зимой спали.</w:t>
            </w:r>
          </w:p>
          <w:p w14:paraId="42BC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знают о том,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 как в лесу оживает жизнь в весеннее время: трогаются в рост деревья, просыпаются животные (медведь, еж), насекомые, которые зимой спали.</w:t>
            </w:r>
          </w:p>
          <w:bookmarkEnd w:id="417"/>
          <w:p w14:paraId="43D7861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3E4046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42CDF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Посев семян цветов (астра, ромашка). </w:t>
            </w:r>
          </w:p>
          <w:p w14:paraId="73B5EB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25138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«Лягушки»</w:t>
            </w:r>
          </w:p>
          <w:p w14:paraId="79EDE8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bookmarkStart w:id="418" w:name="_Hlk195032862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Цель: развитие умения выполнять движения в соответствии с текстом.</w:t>
            </w:r>
          </w:p>
          <w:p w14:paraId="36F8ED6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движения в соответствии с текстом.</w:t>
            </w:r>
          </w:p>
          <w:bookmarkEnd w:id="418"/>
          <w:p w14:paraId="06B7DD7D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56B8B4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2469" w:type="dxa"/>
          </w:tcPr>
          <w:p w14:paraId="06FD7671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№5</w:t>
            </w:r>
          </w:p>
          <w:p w14:paraId="44B58F9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«Чем питается божья коровка?»</w:t>
            </w:r>
          </w:p>
          <w:p w14:paraId="045252B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19" w:name="_Hlk195033330"/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божьей коровке.</w:t>
            </w:r>
          </w:p>
          <w:p w14:paraId="653C45E4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божьей коровкой.</w:t>
            </w:r>
          </w:p>
          <w:bookmarkEnd w:id="419"/>
          <w:p w14:paraId="54522EF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6FE1A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3ED39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Уборка территории. </w:t>
            </w:r>
          </w:p>
          <w:p w14:paraId="576824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514F0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«Шире шагай»</w:t>
            </w:r>
          </w:p>
          <w:p w14:paraId="5FC858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bookmarkStart w:id="420" w:name="_Hlk195033469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Цель: развитие навыков ходьбы по ограниченной плоскости.</w:t>
            </w:r>
          </w:p>
          <w:p w14:paraId="23FB1A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ходьбу по ограниченной площади.</w:t>
            </w:r>
          </w:p>
          <w:bookmarkEnd w:id="420"/>
          <w:p w14:paraId="732EE0CF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6873578A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2BF22A2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  <w:gridSpan w:val="3"/>
          </w:tcPr>
          <w:p w14:paraId="04486FB8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№6</w:t>
            </w:r>
          </w:p>
          <w:p w14:paraId="69F28CE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Экскурсия «Зеленый детский сад»</w:t>
            </w:r>
          </w:p>
          <w:p w14:paraId="19138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21" w:name="_Hlk195033526"/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бережного отношения к растениям.</w:t>
            </w:r>
          </w:p>
          <w:p w14:paraId="1D05C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растениями.</w:t>
            </w:r>
          </w:p>
          <w:bookmarkEnd w:id="421"/>
          <w:p w14:paraId="02CC488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7207D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30F8B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Прополка цветочной клумбы. </w:t>
            </w:r>
          </w:p>
          <w:p w14:paraId="513C1E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0A72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«Солнышко и дождик»</w:t>
            </w:r>
          </w:p>
          <w:p w14:paraId="5CF6C4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bookmarkStart w:id="422" w:name="_Hlk195033624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ходить и бегать врассыпную, не наталкиваясь друг на друга.</w:t>
            </w:r>
          </w:p>
          <w:p w14:paraId="01EBC9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ходят и бегают врассыпную, не наталкиваясь друг на друга.</w:t>
            </w:r>
          </w:p>
          <w:bookmarkEnd w:id="422"/>
          <w:p w14:paraId="4D946A1A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51B736B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97" w:type="dxa"/>
            <w:gridSpan w:val="4"/>
          </w:tcPr>
          <w:p w14:paraId="7CBB286D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№7</w:t>
            </w:r>
          </w:p>
          <w:p w14:paraId="330AD9E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деревьями и кустарниками»</w:t>
            </w:r>
          </w:p>
          <w:p w14:paraId="42565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бережного отношения к растениям.</w:t>
            </w:r>
          </w:p>
          <w:p w14:paraId="05C56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растениями.</w:t>
            </w:r>
          </w:p>
          <w:p w14:paraId="0168D7F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2E31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397F1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Удаление поврежденных и сухих веток. </w:t>
            </w:r>
          </w:p>
          <w:p w14:paraId="5BC98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5D657E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«Мышки и кот»</w:t>
            </w:r>
          </w:p>
          <w:p w14:paraId="19B248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bookmarkStart w:id="423" w:name="_Hlk195033712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бегать легко, на носках, не наталкиваясь друг на друга.</w:t>
            </w:r>
          </w:p>
          <w:p w14:paraId="678399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бегают легко, на носках, не наталкиваясь друг на друга.</w:t>
            </w:r>
          </w:p>
          <w:bookmarkEnd w:id="423"/>
          <w:p w14:paraId="3E928E1D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1762CFF2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44D02F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01BA8736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№8</w:t>
            </w:r>
          </w:p>
          <w:p w14:paraId="6BE1C9F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коровой»</w:t>
            </w:r>
          </w:p>
          <w:p w14:paraId="500D7D5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24" w:name="_Hlk195033782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о корове как до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машнем животном.</w:t>
            </w:r>
          </w:p>
          <w:p w14:paraId="308E7282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наблюдают за коровой. </w:t>
            </w:r>
          </w:p>
          <w:bookmarkEnd w:id="424"/>
          <w:p w14:paraId="63CBC16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1AC6D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5A12F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Поливка молодых деревьев и кустарников. </w:t>
            </w:r>
          </w:p>
          <w:p w14:paraId="23ADF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63A53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«Поезд»</w:t>
            </w:r>
          </w:p>
          <w:p w14:paraId="543C6D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bookmarkStart w:id="425" w:name="_Hlk195033855"/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ходить и бегать в колонне по одному.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 </w:t>
            </w:r>
          </w:p>
          <w:p w14:paraId="2D4EC5B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ходят и бегают в колонне по одному.</w:t>
            </w:r>
          </w:p>
          <w:bookmarkEnd w:id="425"/>
          <w:p w14:paraId="4203096B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098D19DA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05257A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14:paraId="1C8A6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DD13CA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4F10510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400106C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469" w:type="dxa"/>
          </w:tcPr>
          <w:p w14:paraId="026EEC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7471A28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465" w:type="dxa"/>
            <w:gridSpan w:val="3"/>
          </w:tcPr>
          <w:p w14:paraId="46763D4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411A1BA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697" w:type="dxa"/>
            <w:gridSpan w:val="4"/>
          </w:tcPr>
          <w:p w14:paraId="21A45C8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397E15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2882" w:type="dxa"/>
            <w:gridSpan w:val="2"/>
          </w:tcPr>
          <w:p w14:paraId="3503697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5EF29D5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</w:tr>
      <w:tr w14:paraId="1FFC4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57E5F5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Обед</w:t>
            </w:r>
          </w:p>
        </w:tc>
        <w:tc>
          <w:tcPr>
            <w:tcW w:w="2435" w:type="dxa"/>
            <w:gridSpan w:val="2"/>
          </w:tcPr>
          <w:p w14:paraId="5C1BF09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6E9608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228805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6D17CE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3DB0785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60568B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88EF6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6F903A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5" w:type="dxa"/>
            <w:gridSpan w:val="3"/>
          </w:tcPr>
          <w:p w14:paraId="0B29622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DA6A2A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CBB5E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B2BE38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97" w:type="dxa"/>
            <w:gridSpan w:val="4"/>
          </w:tcPr>
          <w:p w14:paraId="2DC53D6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02D0DC6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1A4224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30C4B75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словарный минимум:</w:t>
            </w:r>
          </w:p>
          <w:p w14:paraId="05BB885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882" w:type="dxa"/>
            <w:gridSpan w:val="2"/>
          </w:tcPr>
          <w:p w14:paraId="066B0A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38D7BA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75CDCA0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2CC3A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04B0A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B48277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Дневной сон</w:t>
            </w:r>
          </w:p>
        </w:tc>
        <w:tc>
          <w:tcPr>
            <w:tcW w:w="2435" w:type="dxa"/>
            <w:gridSpan w:val="2"/>
          </w:tcPr>
          <w:p w14:paraId="0A1E1AC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Чтение потешки «Совушка-сова»</w:t>
            </w:r>
          </w:p>
          <w:p w14:paraId="3FF6206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  <w:p w14:paraId="60450C2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9" w:type="dxa"/>
          </w:tcPr>
          <w:p w14:paraId="53EFB84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2E7DC8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465" w:type="dxa"/>
            <w:gridSpan w:val="3"/>
          </w:tcPr>
          <w:p w14:paraId="2A7BD38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сказки «Как еж храбрым был»</w:t>
            </w:r>
          </w:p>
          <w:p w14:paraId="6B6EA9A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</w:tc>
        <w:tc>
          <w:tcPr>
            <w:tcW w:w="2697" w:type="dxa"/>
            <w:gridSpan w:val="4"/>
          </w:tcPr>
          <w:p w14:paraId="0F701E3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5B4367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882" w:type="dxa"/>
            <w:gridSpan w:val="2"/>
          </w:tcPr>
          <w:p w14:paraId="43F8359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сказки «Приключения маленького щенка»</w:t>
            </w:r>
          </w:p>
          <w:p w14:paraId="242D9B6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</w:tc>
      </w:tr>
      <w:tr w14:paraId="0B7B5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8A3732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Постепенный подъем, оздоровительные процедуры</w:t>
            </w:r>
          </w:p>
        </w:tc>
        <w:tc>
          <w:tcPr>
            <w:tcW w:w="2435" w:type="dxa"/>
            <w:gridSpan w:val="2"/>
          </w:tcPr>
          <w:p w14:paraId="0185738B">
            <w:pPr>
              <w:tabs>
                <w:tab w:val="left" w:pos="110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69" w:type="dxa"/>
          </w:tcPr>
          <w:p w14:paraId="77AE3CD6">
            <w:pPr>
              <w:tabs>
                <w:tab w:val="left" w:pos="110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471" w:type="dxa"/>
            <w:gridSpan w:val="4"/>
          </w:tcPr>
          <w:p w14:paraId="7260D76D">
            <w:pPr>
              <w:tabs>
                <w:tab w:val="left" w:pos="110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0835556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85" w:type="dxa"/>
            <w:gridSpan w:val="2"/>
          </w:tcPr>
          <w:p w14:paraId="0119298F">
            <w:pPr>
              <w:tabs>
                <w:tab w:val="left" w:pos="110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888" w:type="dxa"/>
            <w:gridSpan w:val="3"/>
          </w:tcPr>
          <w:p w14:paraId="3D5BF2B8">
            <w:pPr>
              <w:tabs>
                <w:tab w:val="left" w:pos="110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10FB2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5D053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Полдник</w:t>
            </w:r>
          </w:p>
        </w:tc>
        <w:tc>
          <w:tcPr>
            <w:tcW w:w="2435" w:type="dxa"/>
            <w:gridSpan w:val="2"/>
          </w:tcPr>
          <w:p w14:paraId="7426EA9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14036F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2E926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69" w:type="dxa"/>
          </w:tcPr>
          <w:p w14:paraId="257B679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0A4217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47ED9F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471" w:type="dxa"/>
            <w:gridSpan w:val="4"/>
          </w:tcPr>
          <w:p w14:paraId="317D4F7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2F5E8DE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976B28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  <w:p w14:paraId="39ACD10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85" w:type="dxa"/>
            <w:gridSpan w:val="2"/>
          </w:tcPr>
          <w:p w14:paraId="35DC7C9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66A3C44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3ACDBF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888" w:type="dxa"/>
            <w:gridSpan w:val="3"/>
          </w:tcPr>
          <w:p w14:paraId="097E565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4EC3EEE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DB0C17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3C0EC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0E76FED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35" w:type="dxa"/>
            <w:gridSpan w:val="2"/>
          </w:tcPr>
          <w:p w14:paraId="061A488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«Детский сад»</w:t>
            </w:r>
          </w:p>
          <w:p w14:paraId="395E450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708A13E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7C2A44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№2)</w:t>
            </w:r>
          </w:p>
          <w:p w14:paraId="7CA256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«Цветик-семицветик»</w:t>
            </w:r>
          </w:p>
          <w:p w14:paraId="7AED38B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79A6432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7A6B650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</w:p>
          <w:p w14:paraId="050F44AA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№2)</w:t>
            </w:r>
          </w:p>
        </w:tc>
        <w:tc>
          <w:tcPr>
            <w:tcW w:w="2469" w:type="dxa"/>
          </w:tcPr>
          <w:p w14:paraId="35C9EB2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«Поездка»</w:t>
            </w:r>
          </w:p>
          <w:p w14:paraId="1E4DFB6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реализовывать игровой замысел.</w:t>
            </w:r>
          </w:p>
          <w:p w14:paraId="30B24A8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реализуют игровой замысел.</w:t>
            </w:r>
          </w:p>
          <w:p w14:paraId="42E2DC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  <w:t>«Муравей»</w:t>
            </w:r>
          </w:p>
          <w:p w14:paraId="1433616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122C093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3E69DB7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№3)</w:t>
            </w:r>
          </w:p>
          <w:p w14:paraId="7E16552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  <w:p w14:paraId="39CE8879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</w:p>
        </w:tc>
        <w:tc>
          <w:tcPr>
            <w:tcW w:w="2465" w:type="dxa"/>
            <w:gridSpan w:val="3"/>
          </w:tcPr>
          <w:p w14:paraId="43565DC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«Части суток»</w:t>
            </w:r>
          </w:p>
          <w:p w14:paraId="6359652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77896CC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6E1F7E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  <w:t>(карточка №3)</w:t>
            </w:r>
          </w:p>
          <w:p w14:paraId="493F8EB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«Вот такой арбуз»</w:t>
            </w:r>
          </w:p>
          <w:p w14:paraId="2653406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62DB5AA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1432B130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№3)</w:t>
            </w:r>
          </w:p>
        </w:tc>
        <w:tc>
          <w:tcPr>
            <w:tcW w:w="2697" w:type="dxa"/>
            <w:gridSpan w:val="4"/>
          </w:tcPr>
          <w:p w14:paraId="77C4281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«Поезд»</w:t>
            </w:r>
          </w:p>
          <w:p w14:paraId="3B43209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реализовывать игровой замысел.</w:t>
            </w:r>
          </w:p>
          <w:p w14:paraId="1947500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реализуют игровой замысел.</w:t>
            </w:r>
          </w:p>
          <w:p w14:paraId="5FD4DA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  <w:t>«Кораблик»</w:t>
            </w:r>
          </w:p>
          <w:p w14:paraId="03CE694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20AA161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381E8B3C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№4)</w:t>
            </w:r>
          </w:p>
        </w:tc>
        <w:tc>
          <w:tcPr>
            <w:tcW w:w="2882" w:type="dxa"/>
            <w:gridSpan w:val="2"/>
          </w:tcPr>
          <w:p w14:paraId="06D0419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shd w:val="clear" w:color="auto" w:fill="FFFFFF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shd w:val="clear" w:color="auto" w:fill="FFFFFF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«Назови пропущенное слово»</w:t>
            </w:r>
          </w:p>
          <w:p w14:paraId="7E70C13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46B1AE9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29833B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№4)</w:t>
            </w:r>
          </w:p>
          <w:p w14:paraId="2A9A381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(по интересам детей)</w:t>
            </w:r>
          </w:p>
          <w:p w14:paraId="79666D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</w:p>
          <w:p w14:paraId="697802C2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</w:tc>
      </w:tr>
      <w:tr w14:paraId="16DCA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DDD8BC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Индивидуальная работа с детьми</w:t>
            </w:r>
          </w:p>
        </w:tc>
        <w:tc>
          <w:tcPr>
            <w:tcW w:w="2435" w:type="dxa"/>
            <w:gridSpan w:val="2"/>
          </w:tcPr>
          <w:p w14:paraId="5746F8A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«Сравни»</w:t>
            </w:r>
          </w:p>
          <w:p w14:paraId="58BED9F7">
            <w:pPr>
              <w:spacing w:after="0" w:line="240" w:lineRule="auto"/>
              <w:ind w:left="-14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погодных условиях.</w:t>
            </w:r>
          </w:p>
          <w:p w14:paraId="2CBCBFC2">
            <w:pPr>
              <w:spacing w:after="0" w:line="240" w:lineRule="auto"/>
              <w:ind w:left="-14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сравнивают признаки времен года.</w:t>
            </w:r>
          </w:p>
          <w:p w14:paraId="601545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№2)</w:t>
            </w:r>
          </w:p>
          <w:p w14:paraId="2B29584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Н.Рома</w:t>
            </w:r>
          </w:p>
        </w:tc>
        <w:tc>
          <w:tcPr>
            <w:tcW w:w="2469" w:type="dxa"/>
          </w:tcPr>
          <w:p w14:paraId="6C2BEC2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6C0EE6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Ж. Мирослав</w:t>
            </w:r>
          </w:p>
        </w:tc>
        <w:tc>
          <w:tcPr>
            <w:tcW w:w="2465" w:type="dxa"/>
            <w:gridSpan w:val="3"/>
          </w:tcPr>
          <w:p w14:paraId="12BA7DC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«Четвертый лишний»</w:t>
            </w:r>
          </w:p>
          <w:p w14:paraId="177813A3">
            <w:pPr>
              <w:spacing w:after="0" w:line="240" w:lineRule="auto"/>
              <w:ind w:left="-23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временах года.</w:t>
            </w:r>
          </w:p>
          <w:p w14:paraId="74960D9B">
            <w:pPr>
              <w:spacing w:after="0" w:line="240" w:lineRule="auto"/>
              <w:ind w:left="-23"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различают и называют времена года.</w:t>
            </w:r>
          </w:p>
          <w:p w14:paraId="3B94F8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№3)</w:t>
            </w:r>
          </w:p>
          <w:p w14:paraId="5D17F1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Ц.Вова</w:t>
            </w:r>
          </w:p>
        </w:tc>
        <w:tc>
          <w:tcPr>
            <w:tcW w:w="2697" w:type="dxa"/>
            <w:gridSpan w:val="4"/>
          </w:tcPr>
          <w:p w14:paraId="7A9049F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0C71AD3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  <w:p w14:paraId="001005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ru-RU"/>
                <w14:ligatures w14:val="none"/>
              </w:rPr>
              <w:t>Т. Ясмин</w:t>
            </w:r>
          </w:p>
        </w:tc>
        <w:tc>
          <w:tcPr>
            <w:tcW w:w="2882" w:type="dxa"/>
            <w:gridSpan w:val="2"/>
          </w:tcPr>
          <w:p w14:paraId="01B99BF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(уход за комнатными растениями)</w:t>
            </w:r>
          </w:p>
          <w:p w14:paraId="48A177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7577FAC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  <w:t>Қ. Жания</w:t>
            </w:r>
          </w:p>
        </w:tc>
      </w:tr>
      <w:tr w14:paraId="1CFAA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2ACD403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435" w:type="dxa"/>
            <w:gridSpan w:val="2"/>
          </w:tcPr>
          <w:p w14:paraId="1F25E6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  <w:t xml:space="preserve"> </w:t>
            </w:r>
          </w:p>
          <w:p w14:paraId="0BF98F6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69" w:type="dxa"/>
          </w:tcPr>
          <w:p w14:paraId="7FFE09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4FB0F3C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471" w:type="dxa"/>
            <w:gridSpan w:val="4"/>
          </w:tcPr>
          <w:p w14:paraId="528418F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30BDA99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0" w:type="dxa"/>
            <w:gridSpan w:val="4"/>
          </w:tcPr>
          <w:p w14:paraId="77210AF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49AE3CC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873" w:type="dxa"/>
          </w:tcPr>
          <w:p w14:paraId="3C5FA8F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3CE0F3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0EE3C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6909D1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435" w:type="dxa"/>
            <w:gridSpan w:val="2"/>
          </w:tcPr>
          <w:p w14:paraId="04E8698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№4</w:t>
            </w:r>
          </w:p>
          <w:p w14:paraId="632553E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«Весна в жизни лесных зверей»</w:t>
            </w:r>
          </w:p>
          <w:p w14:paraId="2A0FD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о том, как в лесу оживает жизнь в весеннее время: трогаются в рост деревья, просыпаются животные (медведь, еж), насекомые, которые зимой спали.</w:t>
            </w:r>
          </w:p>
          <w:p w14:paraId="3CDA61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знают о том,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 как в лесу оживает жизнь в весеннее время: трогаются в рост деревья, просыпаются животные (медведь, еж), насекомые, которые зимой спали.</w:t>
            </w:r>
          </w:p>
          <w:p w14:paraId="20D6A36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65466B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598D33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Посев семян цветов (астра, ромашка). </w:t>
            </w:r>
          </w:p>
          <w:p w14:paraId="1907C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5A1A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«Лягушки»</w:t>
            </w:r>
          </w:p>
          <w:p w14:paraId="34C857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Цель: развитие умения выполнять движения в соответствии с текстом.</w:t>
            </w:r>
          </w:p>
          <w:p w14:paraId="04CDF1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движения в соответствии с текстом.</w:t>
            </w:r>
          </w:p>
          <w:p w14:paraId="6BA333A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6F01D01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9" w:type="dxa"/>
          </w:tcPr>
          <w:p w14:paraId="3399836F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№5</w:t>
            </w:r>
          </w:p>
          <w:p w14:paraId="23541B4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«Чем питается божья коровка?»</w:t>
            </w:r>
          </w:p>
          <w:p w14:paraId="6CA675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расширение знаний о божьей коровке.</w:t>
            </w:r>
          </w:p>
          <w:p w14:paraId="4908470B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божьей коровкой.</w:t>
            </w:r>
          </w:p>
          <w:p w14:paraId="5D9A416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01CB9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7A3B2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Уборка территории. </w:t>
            </w:r>
          </w:p>
          <w:p w14:paraId="4B7A6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31FD9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«Шире шагай»</w:t>
            </w:r>
          </w:p>
          <w:p w14:paraId="68BCCF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Цель: развитие навыков ходьбы по ограниченной плоскости.</w:t>
            </w:r>
          </w:p>
          <w:p w14:paraId="2E610A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ходьбу по ограниченной площади.</w:t>
            </w:r>
          </w:p>
          <w:p w14:paraId="5BC9BD1A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65686822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716FCA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465" w:type="dxa"/>
            <w:gridSpan w:val="3"/>
          </w:tcPr>
          <w:p w14:paraId="68B67F68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№6</w:t>
            </w:r>
          </w:p>
          <w:p w14:paraId="3C42ACB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Экскурсия «Зеленый детский сад»</w:t>
            </w:r>
          </w:p>
          <w:p w14:paraId="64E80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бережного отношения к растениям.</w:t>
            </w:r>
          </w:p>
          <w:p w14:paraId="33B20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растениями.</w:t>
            </w:r>
          </w:p>
          <w:p w14:paraId="4ED0574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29B0BF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7CBF69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Прополка цветочной клумбы. </w:t>
            </w:r>
          </w:p>
          <w:p w14:paraId="5644BF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26745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«Солнышко и дождик»</w:t>
            </w:r>
          </w:p>
          <w:p w14:paraId="583163E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ходить и бегать врассыпную, не наталкиваясь друг на друга.</w:t>
            </w:r>
          </w:p>
          <w:p w14:paraId="79D3B3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ходят и бегают врассыпную, не наталкиваясь друг на друга.</w:t>
            </w:r>
          </w:p>
          <w:p w14:paraId="499FA964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0D3243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97" w:type="dxa"/>
            <w:gridSpan w:val="4"/>
          </w:tcPr>
          <w:p w14:paraId="5C4B2453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№7</w:t>
            </w:r>
          </w:p>
          <w:p w14:paraId="49BD6CD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деревьями и кустарниками»</w:t>
            </w:r>
          </w:p>
          <w:p w14:paraId="0304D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бережного отношения к растениям.</w:t>
            </w:r>
          </w:p>
          <w:p w14:paraId="6ADFC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наблюдают за растениями.</w:t>
            </w:r>
          </w:p>
          <w:p w14:paraId="25AE89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33E5E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15E39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Удаление поврежденных и сухих веток. </w:t>
            </w:r>
          </w:p>
          <w:p w14:paraId="57699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096A8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«Мышки и кот»</w:t>
            </w:r>
          </w:p>
          <w:p w14:paraId="561C0AC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бегать легко, на носках, не наталкиваясь друг на друга.</w:t>
            </w:r>
          </w:p>
          <w:p w14:paraId="0CD6AF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бегают легко, на носках, не наталкиваясь друг на друга.</w:t>
            </w:r>
          </w:p>
          <w:p w14:paraId="2304F8CF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10C9D433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29DE687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882" w:type="dxa"/>
            <w:gridSpan w:val="2"/>
          </w:tcPr>
          <w:p w14:paraId="54598E91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№8</w:t>
            </w:r>
          </w:p>
          <w:p w14:paraId="0ABF308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коровой»</w:t>
            </w:r>
          </w:p>
          <w:p w14:paraId="63B4D14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формирование представления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о корове как до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softHyphen/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машнем животном.</w:t>
            </w:r>
          </w:p>
          <w:p w14:paraId="2ACD79C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наблюдают за коровой. </w:t>
            </w:r>
          </w:p>
          <w:p w14:paraId="27C5406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55446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Трудовая деятельность </w:t>
            </w:r>
          </w:p>
          <w:p w14:paraId="3D3C2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Поливка молодых деревьев и кустарников. </w:t>
            </w:r>
          </w:p>
          <w:p w14:paraId="48197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bidi="he-IL"/>
                <w14:ligatures w14:val="none"/>
              </w:rPr>
              <w:t xml:space="preserve">Подвижная игра </w:t>
            </w:r>
          </w:p>
          <w:p w14:paraId="14A37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>«Поезд»</w:t>
            </w:r>
          </w:p>
          <w:p w14:paraId="5D0FB1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ходить и бегать в колонне по одному.</w:t>
            </w: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 </w:t>
            </w:r>
          </w:p>
          <w:p w14:paraId="3E105D2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ходят и бегают в колонне по одному.</w:t>
            </w:r>
          </w:p>
          <w:p w14:paraId="14D2D77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77A0EDC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bidi="he-IL"/>
                <w14:ligatures w14:val="none"/>
              </w:rPr>
            </w:pPr>
          </w:p>
          <w:p w14:paraId="73D008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14:paraId="542E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54398E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435" w:type="dxa"/>
            <w:gridSpan w:val="2"/>
          </w:tcPr>
          <w:p w14:paraId="3F211A2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69" w:type="dxa"/>
          </w:tcPr>
          <w:p w14:paraId="73F5A42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471" w:type="dxa"/>
            <w:gridSpan w:val="4"/>
          </w:tcPr>
          <w:p w14:paraId="31A6954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5EB89D7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700" w:type="dxa"/>
            <w:gridSpan w:val="4"/>
          </w:tcPr>
          <w:p w14:paraId="6B7E3A5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873" w:type="dxa"/>
          </w:tcPr>
          <w:p w14:paraId="64921B5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3F5C3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1DAD94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427" w:type="dxa"/>
          </w:tcPr>
          <w:p w14:paraId="27243BF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341D642C">
            <w:pPr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«Музыкальное животное»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закрепление знаний о названиях редких животных.</w:t>
            </w:r>
          </w:p>
          <w:p w14:paraId="6698C5F9">
            <w:pPr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называют редких животных Казахстана.</w:t>
            </w:r>
          </w:p>
          <w:p w14:paraId="0DEFC11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№2)</w:t>
            </w:r>
          </w:p>
        </w:tc>
        <w:tc>
          <w:tcPr>
            <w:tcW w:w="2549" w:type="dxa"/>
            <w:gridSpan w:val="3"/>
          </w:tcPr>
          <w:p w14:paraId="41CE7A5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293791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«Погоня за ягнёнком»</w:t>
            </w:r>
          </w:p>
          <w:p w14:paraId="53C763B2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заботиться и бережно относиться к животным.</w:t>
            </w:r>
          </w:p>
          <w:p w14:paraId="23489329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заботятся и бережно относятся к животным.</w:t>
            </w:r>
          </w:p>
          <w:p w14:paraId="32424A2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№3)</w:t>
            </w:r>
          </w:p>
        </w:tc>
        <w:tc>
          <w:tcPr>
            <w:tcW w:w="2409" w:type="dxa"/>
            <w:gridSpan w:val="4"/>
          </w:tcPr>
          <w:p w14:paraId="3423DE9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5F1E01B8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«Прыжки, как снежный барс»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знакомство с особенностями поведения редких зверей.</w:t>
            </w:r>
          </w:p>
          <w:p w14:paraId="1D34CDA8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имитируют движения редкого животного.</w:t>
            </w:r>
          </w:p>
          <w:p w14:paraId="0DC2696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№3)</w:t>
            </w:r>
          </w:p>
        </w:tc>
        <w:tc>
          <w:tcPr>
            <w:tcW w:w="2690" w:type="dxa"/>
            <w:gridSpan w:val="3"/>
          </w:tcPr>
          <w:p w14:paraId="7652067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43CF7E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«Песенка о скотоводах»</w:t>
            </w:r>
          </w:p>
          <w:p w14:paraId="0A3EF63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знакомство с казахским фольклором и традициями скотоводства.</w:t>
            </w:r>
          </w:p>
          <w:p w14:paraId="2C77E9EE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играют и исполняют песенку.</w:t>
            </w:r>
          </w:p>
          <w:p w14:paraId="0F561C6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№4)</w:t>
            </w:r>
          </w:p>
        </w:tc>
        <w:tc>
          <w:tcPr>
            <w:tcW w:w="2873" w:type="dxa"/>
          </w:tcPr>
          <w:p w14:paraId="758CD6E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371CAE2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«Танец редких зверей»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знакомство с животными, охраняемыми Красной книгой.</w:t>
            </w:r>
          </w:p>
          <w:p w14:paraId="62514F4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имитируют движения животных.</w:t>
            </w:r>
          </w:p>
          <w:p w14:paraId="645C2D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№4)</w:t>
            </w:r>
          </w:p>
        </w:tc>
      </w:tr>
      <w:tr w14:paraId="45A5F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5" w:type="dxa"/>
          </w:tcPr>
          <w:p w14:paraId="4F27D66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Уход детей домой</w:t>
            </w:r>
          </w:p>
        </w:tc>
        <w:tc>
          <w:tcPr>
            <w:tcW w:w="2427" w:type="dxa"/>
          </w:tcPr>
          <w:p w14:paraId="4658FC5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5" w:type="dxa"/>
            <w:gridSpan w:val="4"/>
          </w:tcPr>
          <w:p w14:paraId="5ED4938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403" w:type="dxa"/>
            <w:gridSpan w:val="3"/>
          </w:tcPr>
          <w:p w14:paraId="1C2C95A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90" w:type="dxa"/>
            <w:gridSpan w:val="3"/>
          </w:tcPr>
          <w:p w14:paraId="7576324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873" w:type="dxa"/>
          </w:tcPr>
          <w:p w14:paraId="5273F5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BE1A704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6AD0EEEF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Воспитатели: </w:t>
      </w:r>
      <w:r>
        <w:rPr>
          <w:rFonts w:ascii="Times New Roman" w:hAnsi="Times New Roman" w:cs="Times New Roman"/>
          <w:kern w:val="0"/>
          <w:lang w:val="kk-KZ" w:eastAsia="ru-RU"/>
          <w14:ligatures w14:val="none"/>
        </w:rPr>
        <w:t xml:space="preserve">Прокопьева 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>Е.В.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Проверила методист:                                    Ульянова Н.С.</w:t>
      </w:r>
    </w:p>
    <w:p w14:paraId="6C6B46A6">
      <w:pPr>
        <w:tabs>
          <w:tab w:val="left" w:pos="1734"/>
        </w:tabs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Маркина А.С.</w:t>
      </w:r>
    </w:p>
    <w:p w14:paraId="16AE2436">
      <w:pPr>
        <w:spacing w:after="200" w:line="276" w:lineRule="auto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</w:t>
      </w:r>
    </w:p>
    <w:p w14:paraId="31AFF679">
      <w:pPr>
        <w:spacing w:after="0" w:line="240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468F450A">
      <w:pPr>
        <w:spacing w:after="0" w:line="240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14:paraId="01587C9C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3AB11655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                                                                 Циклограмма воспитательно-образовательного процесса</w:t>
      </w:r>
    </w:p>
    <w:p w14:paraId="36B2946C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                                                                 Цитата недели: </w:t>
      </w:r>
      <w:r>
        <w:rPr>
          <w:rFonts w:ascii="Times New Roman" w:hAnsi="Times New Roman" w:cs="Times New Roman"/>
          <w:bCs/>
          <w:kern w:val="0"/>
          <w14:ligatures w14:val="none"/>
        </w:rPr>
        <w:t>Жалғанда ойлап тұрсаң бірлік керек, бірлікті ойлау үшін тірлік керек. (Төле би)</w:t>
      </w:r>
    </w:p>
    <w:p w14:paraId="7BF4B47E">
      <w:pPr>
        <w:spacing w:after="0" w:line="240" w:lineRule="auto"/>
        <w:rPr>
          <w:rFonts w:ascii="Times New Roman" w:hAnsi="Times New Roman" w:cs="Times New Roman"/>
          <w:b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«Ясли сад «</w:t>
      </w:r>
      <w:r>
        <w:rPr>
          <w:rFonts w:ascii="Times New Roman" w:hAnsi="Times New Roman" w:cs="Times New Roman"/>
          <w:b/>
          <w:kern w:val="0"/>
          <w:lang w:val="kk-KZ" w:eastAsia="ru-RU"/>
          <w14:ligatures w14:val="none"/>
        </w:rPr>
        <w:t>Ер-Төстік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»</w:t>
      </w:r>
    </w:p>
    <w:p w14:paraId="75BD4DFD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Группа «Бабочки-К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өбелек</w:t>
      </w:r>
      <w:r>
        <w:rPr>
          <w:rFonts w:ascii="Times New Roman" w:hAnsi="Times New Roman" w:cs="Times New Roman"/>
          <w:b/>
          <w:kern w:val="0"/>
          <w14:ligatures w14:val="none"/>
        </w:rPr>
        <w:t>»</w:t>
      </w:r>
    </w:p>
    <w:p w14:paraId="7A65EBCD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Возраст детей 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3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года</w:t>
      </w:r>
    </w:p>
    <w:p w14:paraId="33141248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На какой период составлен план 2024-2025 уч.год, май,  неделя (19-23май)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2585"/>
        <w:gridCol w:w="2585"/>
        <w:gridCol w:w="2585"/>
        <w:gridCol w:w="2532"/>
        <w:gridCol w:w="53"/>
        <w:gridCol w:w="2585"/>
      </w:tblGrid>
      <w:tr w14:paraId="45477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240E22E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Режим дня</w:t>
            </w:r>
          </w:p>
        </w:tc>
        <w:tc>
          <w:tcPr>
            <w:tcW w:w="2669" w:type="dxa"/>
          </w:tcPr>
          <w:p w14:paraId="4D5DF4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Понедельник</w:t>
            </w:r>
          </w:p>
          <w:p w14:paraId="2877B54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19.05</w:t>
            </w:r>
          </w:p>
        </w:tc>
        <w:tc>
          <w:tcPr>
            <w:tcW w:w="2669" w:type="dxa"/>
          </w:tcPr>
          <w:p w14:paraId="1371FB9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Вторник</w:t>
            </w:r>
          </w:p>
          <w:p w14:paraId="16CCF24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20.05</w:t>
            </w:r>
          </w:p>
        </w:tc>
        <w:tc>
          <w:tcPr>
            <w:tcW w:w="2669" w:type="dxa"/>
          </w:tcPr>
          <w:p w14:paraId="4F771F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Среда</w:t>
            </w:r>
          </w:p>
          <w:p w14:paraId="28109F4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21.05</w:t>
            </w:r>
          </w:p>
        </w:tc>
        <w:tc>
          <w:tcPr>
            <w:tcW w:w="2704" w:type="dxa"/>
            <w:gridSpan w:val="2"/>
          </w:tcPr>
          <w:p w14:paraId="20BBAB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Четверг</w:t>
            </w:r>
          </w:p>
          <w:p w14:paraId="5AB6FF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22.05</w:t>
            </w:r>
          </w:p>
        </w:tc>
        <w:tc>
          <w:tcPr>
            <w:tcW w:w="2669" w:type="dxa"/>
          </w:tcPr>
          <w:p w14:paraId="397CFBD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Пятница</w:t>
            </w:r>
          </w:p>
          <w:p w14:paraId="0AD5C08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23.05</w:t>
            </w:r>
          </w:p>
        </w:tc>
      </w:tr>
      <w:tr w14:paraId="7BF53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611D3C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Приём детей</w:t>
            </w:r>
          </w:p>
        </w:tc>
        <w:tc>
          <w:tcPr>
            <w:tcW w:w="2669" w:type="dxa"/>
          </w:tcPr>
          <w:p w14:paraId="399E94C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аю,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қасқыр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Музыка (Домбра)</w:t>
            </w:r>
          </w:p>
          <w:p w14:paraId="13BEBBD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669" w:type="dxa"/>
          </w:tcPr>
          <w:p w14:paraId="1737D76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қоян, түлкі</w:t>
            </w:r>
          </w:p>
          <w:p w14:paraId="544F7723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079A691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Вст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</w:t>
            </w:r>
          </w:p>
        </w:tc>
        <w:tc>
          <w:tcPr>
            <w:tcW w:w="2669" w:type="dxa"/>
          </w:tcPr>
          <w:p w14:paraId="49BD3B2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</w:t>
            </w:r>
          </w:p>
          <w:p w14:paraId="7B92B3F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460FB79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64021A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704" w:type="dxa"/>
            <w:gridSpan w:val="2"/>
          </w:tcPr>
          <w:p w14:paraId="3FC3797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: аю,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қасқыр</w:t>
            </w:r>
          </w:p>
          <w:p w14:paraId="49186755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4841073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  <w:tc>
          <w:tcPr>
            <w:tcW w:w="2669" w:type="dxa"/>
          </w:tcPr>
          <w:p w14:paraId="01BD98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қоян, түлкі</w:t>
            </w:r>
          </w:p>
          <w:p w14:paraId="617FF05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Музыка (Домбра)</w:t>
            </w:r>
          </w:p>
          <w:p w14:paraId="0434E30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14:paraId="68003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0A7938D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с родителями, консультация</w:t>
            </w:r>
          </w:p>
        </w:tc>
        <w:tc>
          <w:tcPr>
            <w:tcW w:w="2669" w:type="dxa"/>
          </w:tcPr>
          <w:p w14:paraId="67857B1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06CF56E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5B44BA7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76B196E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15F726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  <w:p w14:paraId="459C906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25BF45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704" w:type="dxa"/>
            <w:gridSpan w:val="2"/>
          </w:tcPr>
          <w:p w14:paraId="3CB9874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669" w:type="dxa"/>
          </w:tcPr>
          <w:p w14:paraId="3488325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39204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6BFB506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669" w:type="dxa"/>
          </w:tcPr>
          <w:p w14:paraId="2349120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Менің Қазақстаным» - исполнение гимна Республики Казахстан</w:t>
            </w:r>
          </w:p>
          <w:p w14:paraId="45458B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</w:p>
          <w:p w14:paraId="181141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 w:eastAsiaTheme="majorEastAsia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 w:eastAsiaTheme="majorEastAsia"/>
                <w:color w:val="000000"/>
                <w:kern w:val="0"/>
                <w:lang w:eastAsia="ru-RU"/>
                <w14:ligatures w14:val="none"/>
              </w:rPr>
              <w:t>«Оля и Айболит»</w:t>
            </w:r>
          </w:p>
          <w:p w14:paraId="691B87C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6035A7BA">
            <w:pPr>
              <w:spacing w:after="0" w:line="240" w:lineRule="auto"/>
              <w:ind w:right="424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проявляют интерес к обыгрыванию и драматизации знакомых сказок.</w:t>
            </w:r>
          </w:p>
          <w:p w14:paraId="057065C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(карточка №11)</w:t>
            </w:r>
          </w:p>
          <w:p w14:paraId="43FC9F7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«Овощи на зиму»</w:t>
            </w:r>
          </w:p>
          <w:p w14:paraId="4D7F5A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изображать предметы различной формы.</w:t>
            </w:r>
          </w:p>
          <w:p w14:paraId="29B9DD4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изображают предметы различной формы.</w:t>
            </w:r>
          </w:p>
          <w:p w14:paraId="5A6BAC1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№7)</w:t>
            </w:r>
          </w:p>
          <w:p w14:paraId="6FB4BA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0364A9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«Парные картинки»</w:t>
            </w:r>
          </w:p>
          <w:p w14:paraId="47BEF9B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>с видами транспортных средств.</w:t>
            </w:r>
          </w:p>
          <w:p w14:paraId="047E8AB2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 xml:space="preserve">различают и называют транспорт. </w:t>
            </w:r>
          </w:p>
          <w:p w14:paraId="059B7E6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Свободная игра</w:t>
            </w:r>
          </w:p>
        </w:tc>
        <w:tc>
          <w:tcPr>
            <w:tcW w:w="2669" w:type="dxa"/>
          </w:tcPr>
          <w:p w14:paraId="394CB7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 w:eastAsiaTheme="majorEastAsia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 w:eastAsiaTheme="majorEastAsia"/>
                <w:color w:val="000000"/>
                <w:kern w:val="0"/>
                <w:lang w:eastAsia="ru-RU"/>
                <w14:ligatures w14:val="none"/>
              </w:rPr>
              <w:t>«Цыпленок»</w:t>
            </w:r>
          </w:p>
          <w:p w14:paraId="4F1DA09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3EA73C2A">
            <w:pPr>
              <w:spacing w:after="0" w:line="240" w:lineRule="auto"/>
              <w:ind w:right="424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проявляют интерес к обыгрыванию и драматизации знакомых сказок.</w:t>
            </w:r>
          </w:p>
          <w:p w14:paraId="30BBF9A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(карточка №12)</w:t>
            </w:r>
          </w:p>
          <w:p w14:paraId="3664CF0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«Грузовая машина с прицепом»</w:t>
            </w:r>
          </w:p>
          <w:p w14:paraId="5466760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79CB303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03051B2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№5)</w:t>
            </w:r>
          </w:p>
          <w:p w14:paraId="75F0508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«Кукла Катя пошла в магазин»</w:t>
            </w:r>
          </w:p>
          <w:p w14:paraId="1F4F552C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Цель: развитие умения принимать на себя роль и выполнять соответствующие игровые действия.</w:t>
            </w:r>
          </w:p>
          <w:p w14:paraId="41832DA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  выполняют игровые действия.</w:t>
            </w:r>
          </w:p>
          <w:p w14:paraId="607B7A7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69" w:type="dxa"/>
          </w:tcPr>
          <w:p w14:paraId="7C1631C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«Петушок наш не поет»</w:t>
            </w:r>
          </w:p>
          <w:p w14:paraId="7A804D2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271C8AF1">
            <w:pPr>
              <w:spacing w:after="0" w:line="240" w:lineRule="auto"/>
              <w:ind w:right="424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проявляют интерес к обыгрыванию и драматизации знакомых сказок.</w:t>
            </w:r>
          </w:p>
          <w:p w14:paraId="0D0AF4D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(карточка №13)</w:t>
            </w:r>
          </w:p>
          <w:p w14:paraId="785F221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«Консервируем фрукты»</w:t>
            </w:r>
          </w:p>
          <w:p w14:paraId="74AC75B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изображать предметы различной формы.</w:t>
            </w:r>
          </w:p>
          <w:p w14:paraId="172DF7A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изображают предметы различной формы.</w:t>
            </w:r>
          </w:p>
          <w:p w14:paraId="598399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№8)</w:t>
            </w:r>
          </w:p>
          <w:p w14:paraId="2899A6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298231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«Что делает?»</w:t>
            </w:r>
          </w:p>
          <w:p w14:paraId="02BAA3B6">
            <w:pPr>
              <w:spacing w:after="0" w:line="240" w:lineRule="auto"/>
              <w:ind w:left="-18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>с видами транспортных средств.</w:t>
            </w:r>
          </w:p>
          <w:p w14:paraId="4D272940">
            <w:pPr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 xml:space="preserve">различают и называют транспорт. </w:t>
            </w:r>
          </w:p>
          <w:p w14:paraId="7266559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Свободная игра</w:t>
            </w:r>
          </w:p>
        </w:tc>
        <w:tc>
          <w:tcPr>
            <w:tcW w:w="2704" w:type="dxa"/>
            <w:gridSpan w:val="2"/>
          </w:tcPr>
          <w:p w14:paraId="5AED79E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«Утренний туалет»</w:t>
            </w:r>
          </w:p>
          <w:p w14:paraId="636BB32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35C46CCE">
            <w:pPr>
              <w:spacing w:after="0" w:line="240" w:lineRule="auto"/>
              <w:ind w:right="424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проявляют интерес к обыгрыванию и драматизации знакомых сказок.</w:t>
            </w:r>
          </w:p>
          <w:p w14:paraId="4B8EF6E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(карточка №14)</w:t>
            </w:r>
          </w:p>
          <w:p w14:paraId="46A39EA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«Избушка для трех медведей»</w:t>
            </w:r>
          </w:p>
          <w:p w14:paraId="0E09CA6E">
            <w:pPr>
              <w:widowControl w:val="0"/>
              <w:spacing w:after="0" w:line="240" w:lineRule="auto"/>
              <w:ind w:left="13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сооружать конструкции из крупных и мелких строительных материалов, по образцу и по собственному замыслу.</w:t>
            </w:r>
          </w:p>
          <w:p w14:paraId="28A79110">
            <w:pPr>
              <w:widowControl w:val="0"/>
              <w:spacing w:after="0" w:line="240" w:lineRule="auto"/>
              <w:ind w:left="13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 сооружают конструкции из крупных и мелких строительных материалов, по образцу и по собственному замыслу.</w:t>
            </w:r>
          </w:p>
          <w:p w14:paraId="3F74E80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№6)</w:t>
            </w:r>
          </w:p>
          <w:p w14:paraId="02F55C5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«Делаем прическу кукле Кате»</w:t>
            </w:r>
          </w:p>
          <w:p w14:paraId="19E501C7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Цель: развитие умения принимать на себя роль и выполнять соответствующие игровые действия.</w:t>
            </w:r>
          </w:p>
          <w:p w14:paraId="0181E64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Задача: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  выполняют игровые действия.</w:t>
            </w:r>
          </w:p>
          <w:p w14:paraId="6F6CA22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669" w:type="dxa"/>
          </w:tcPr>
          <w:p w14:paraId="3595F3B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«Кот играет на баяне»</w:t>
            </w:r>
          </w:p>
          <w:p w14:paraId="54B3530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привитие интереса, желания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в обыгрывании и драматизации знакомых сказок.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7E84F913">
            <w:pPr>
              <w:spacing w:after="0" w:line="240" w:lineRule="auto"/>
              <w:ind w:right="424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проявляют интерес к обыгрыванию и драматизации знакомых сказок.</w:t>
            </w:r>
          </w:p>
          <w:p w14:paraId="4E543D5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(карточка №15)</w:t>
            </w:r>
          </w:p>
          <w:p w14:paraId="10C1508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«Пирамидки»</w:t>
            </w:r>
          </w:p>
          <w:p w14:paraId="633B076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изображать предметы различной формы.</w:t>
            </w:r>
          </w:p>
          <w:p w14:paraId="6A99169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изображают предметы различной формы.</w:t>
            </w:r>
          </w:p>
          <w:p w14:paraId="0E04CD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№9)</w:t>
            </w:r>
          </w:p>
          <w:p w14:paraId="694464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7FC9B9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(уход за комнатными растениями)</w:t>
            </w:r>
          </w:p>
          <w:p w14:paraId="78D25BF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Свободная игра</w:t>
            </w:r>
          </w:p>
        </w:tc>
      </w:tr>
      <w:tr w14:paraId="1A8A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919" w:type="dxa"/>
          </w:tcPr>
          <w:p w14:paraId="261E5B1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Утренняя гимнастика</w:t>
            </w:r>
          </w:p>
        </w:tc>
        <w:tc>
          <w:tcPr>
            <w:tcW w:w="2669" w:type="dxa"/>
          </w:tcPr>
          <w:p w14:paraId="759A29C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36415A4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669" w:type="dxa"/>
          </w:tcPr>
          <w:p w14:paraId="043175C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787FB279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669" w:type="dxa"/>
          </w:tcPr>
          <w:p w14:paraId="55EEB6B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41E4F7A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704" w:type="dxa"/>
            <w:gridSpan w:val="2"/>
          </w:tcPr>
          <w:p w14:paraId="07FCB13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0427104E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669" w:type="dxa"/>
          </w:tcPr>
          <w:p w14:paraId="69A92FD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</w:p>
          <w:p w14:paraId="1A9D2B1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</w:tr>
      <w:tr w14:paraId="1683A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5C9923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Завтрак</w:t>
            </w:r>
          </w:p>
        </w:tc>
        <w:tc>
          <w:tcPr>
            <w:tcW w:w="2669" w:type="dxa"/>
          </w:tcPr>
          <w:p w14:paraId="7A03B4F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7B41D286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7364F7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</w:t>
            </w:r>
          </w:p>
          <w:p w14:paraId="6992B07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.(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3B8990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7818623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F03B56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C52C4E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4E578F6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0254DF1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22BE32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8B534E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(словарный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704" w:type="dxa"/>
            <w:gridSpan w:val="2"/>
          </w:tcPr>
          <w:p w14:paraId="0ABAE8B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3F7FB0AB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20A95C5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C47AB9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048E14E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9C57880">
            <w:pPr>
              <w:tabs>
                <w:tab w:val="left" w:pos="912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07ACAD6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68424C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302FA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5363D89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Подготовка к организованной деятельности </w:t>
            </w:r>
          </w:p>
        </w:tc>
        <w:tc>
          <w:tcPr>
            <w:tcW w:w="2669" w:type="dxa"/>
          </w:tcPr>
          <w:p w14:paraId="387898E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№3 «Мы помогаем друг другу!»</w:t>
            </w:r>
          </w:p>
          <w:p w14:paraId="058FC34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669" w:type="dxa"/>
          </w:tcPr>
          <w:p w14:paraId="7742FB9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№3 «Мы помогаем друг другу!»</w:t>
            </w:r>
          </w:p>
          <w:p w14:paraId="5FBBB62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669" w:type="dxa"/>
          </w:tcPr>
          <w:p w14:paraId="3F48341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№3 «Мы помогаем друг другу!»</w:t>
            </w:r>
          </w:p>
          <w:p w14:paraId="500401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704" w:type="dxa"/>
            <w:gridSpan w:val="2"/>
          </w:tcPr>
          <w:p w14:paraId="44BEF65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№3 «Мы помогаем друг другу!»</w:t>
            </w:r>
          </w:p>
          <w:p w14:paraId="6CFE6A8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669" w:type="dxa"/>
          </w:tcPr>
          <w:p w14:paraId="7749E3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№3 «Мы помогаем друг другу!»</w:t>
            </w:r>
          </w:p>
          <w:p w14:paraId="68A229E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</w:tr>
      <w:tr w14:paraId="41538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2F1C969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69" w:type="dxa"/>
          </w:tcPr>
          <w:p w14:paraId="76CA41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484658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DB91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51794C92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357B5F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59087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350A0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5CE46D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Кошбай А.К.</w:t>
            </w:r>
          </w:p>
          <w:p w14:paraId="423AA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5FD06A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Психолог</w:t>
            </w:r>
          </w:p>
          <w:p w14:paraId="5997E5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3358BE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Келлер Л.Ф.</w:t>
            </w:r>
          </w:p>
        </w:tc>
        <w:tc>
          <w:tcPr>
            <w:tcW w:w="2669" w:type="dxa"/>
          </w:tcPr>
          <w:p w14:paraId="6E8194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Казахский язык</w:t>
            </w:r>
          </w:p>
          <w:p w14:paraId="7C396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1272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Султанова А.Б.</w:t>
            </w:r>
          </w:p>
          <w:p w14:paraId="156FBB1E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A6A25CB">
            <w:pPr>
              <w:spacing w:after="0" w:line="240" w:lineRule="auto"/>
              <w:ind w:firstLine="220" w:firstLineChars="10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5538C9EA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7EA708D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  Кошбай А.К.</w:t>
            </w:r>
          </w:p>
        </w:tc>
        <w:tc>
          <w:tcPr>
            <w:tcW w:w="2704" w:type="dxa"/>
            <w:gridSpan w:val="2"/>
          </w:tcPr>
          <w:p w14:paraId="690C3E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Физическое воспитание  (по плану специалиста)</w:t>
            </w:r>
          </w:p>
          <w:p w14:paraId="15BF3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643D16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16976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Логопед</w:t>
            </w:r>
          </w:p>
          <w:p w14:paraId="49F4A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9D078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Наумова А.В.</w:t>
            </w:r>
          </w:p>
          <w:p w14:paraId="5D996D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620B84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6EE21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719CC5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2660A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6403FFBA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87666D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E912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3C8F1F1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2-ой завтрак</w:t>
            </w:r>
          </w:p>
        </w:tc>
        <w:tc>
          <w:tcPr>
            <w:tcW w:w="2669" w:type="dxa"/>
          </w:tcPr>
          <w:p w14:paraId="59A99DD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B18EFB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6B0F23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Ас болсын! Приятного аппетита! </w:t>
            </w:r>
          </w:p>
        </w:tc>
        <w:tc>
          <w:tcPr>
            <w:tcW w:w="2669" w:type="dxa"/>
          </w:tcPr>
          <w:p w14:paraId="2D48B3F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592D0D5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065405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  <w:p w14:paraId="3762D20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652030C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1EFB50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A50F54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704" w:type="dxa"/>
            <w:gridSpan w:val="2"/>
          </w:tcPr>
          <w:p w14:paraId="7EDE4E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3177718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E4C06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5599229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  <w:p w14:paraId="6ED0C40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9FE5F0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60FBF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70F4E60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669" w:type="dxa"/>
          </w:tcPr>
          <w:p w14:paraId="7E2ACE1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B3190A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4786AB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: </w:t>
            </w:r>
          </w:p>
          <w:p w14:paraId="1465E2D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23BC2B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4D7B5A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4" w:type="dxa"/>
            <w:gridSpan w:val="2"/>
          </w:tcPr>
          <w:p w14:paraId="625F68C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142A5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74DBD25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302044C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F2BD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3E2CBAF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669" w:type="dxa"/>
          </w:tcPr>
          <w:p w14:paraId="550D1C66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№9</w:t>
            </w:r>
          </w:p>
          <w:p w14:paraId="730755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«Месяц май цветет и греет»</w:t>
            </w:r>
          </w:p>
          <w:p w14:paraId="7B5ECDD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26" w:name="_Hlk195037141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определять время года по характерным признакам.</w:t>
            </w:r>
          </w:p>
          <w:p w14:paraId="7F0CB87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определяют время года по характерным признакам.</w:t>
            </w:r>
          </w:p>
          <w:bookmarkEnd w:id="426"/>
          <w:p w14:paraId="260D2F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62DAA6D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</w:p>
          <w:p w14:paraId="793FFC0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Протереть влажной тряпочкой скамейку от пыли. </w:t>
            </w:r>
          </w:p>
          <w:p w14:paraId="26B42B3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68EA263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«Птички в гнездышках»</w:t>
            </w:r>
          </w:p>
          <w:p w14:paraId="79C8A18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27" w:name="_Hlk195037827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ходить и бегать врассыпную, не наталкиваясь друг на друга.</w:t>
            </w:r>
          </w:p>
          <w:p w14:paraId="20EAD0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ходят и бегают врассыпную, не наталкиваясь друг на друга.</w:t>
            </w:r>
          </w:p>
          <w:bookmarkEnd w:id="427"/>
          <w:p w14:paraId="6B5836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669" w:type="dxa"/>
          </w:tcPr>
          <w:p w14:paraId="322D3FDA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№10</w:t>
            </w:r>
          </w:p>
          <w:p w14:paraId="0CF76E0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«Что делает дворник весной?»</w:t>
            </w:r>
          </w:p>
          <w:p w14:paraId="0B44E8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28" w:name="_Hlk195037938"/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воспитание уважения к работе дворника.</w:t>
            </w:r>
          </w:p>
          <w:p w14:paraId="6D9BF83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проявляют уважение к работе дворника. </w:t>
            </w:r>
          </w:p>
          <w:bookmarkEnd w:id="428"/>
          <w:p w14:paraId="138D5C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310F2A9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</w:p>
          <w:p w14:paraId="2DE0C9D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Собрать камушки около деревьев. </w:t>
            </w:r>
          </w:p>
          <w:p w14:paraId="23AC8D7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2DBC86F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«Воробушки и кот»</w:t>
            </w:r>
          </w:p>
          <w:p w14:paraId="349399E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29" w:name="_Hlk195038029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спрыгивать, сгибая ноги в коленях.</w:t>
            </w:r>
          </w:p>
          <w:p w14:paraId="1D845F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мягко спрыгивают, сгибая ноги в коленях.</w:t>
            </w:r>
          </w:p>
          <w:bookmarkEnd w:id="429"/>
          <w:p w14:paraId="7A4152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669" w:type="dxa"/>
          </w:tcPr>
          <w:p w14:paraId="36F46109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№11</w:t>
            </w:r>
          </w:p>
          <w:p w14:paraId="583B5A3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«Здравствуй, травка»</w:t>
            </w:r>
          </w:p>
          <w:p w14:paraId="780159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30" w:name="_Hlk195038120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вести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наблюдение за весенней травкой.</w:t>
            </w:r>
          </w:p>
          <w:p w14:paraId="66D776C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в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едут наблюдение за весенней травкой.</w:t>
            </w:r>
          </w:p>
          <w:bookmarkEnd w:id="430"/>
          <w:p w14:paraId="72F4D1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350351A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</w:p>
          <w:p w14:paraId="5B61682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Собрать на участке сухие веточки и камни. </w:t>
            </w:r>
          </w:p>
          <w:p w14:paraId="42E4DE1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61289D8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«Огуречик»</w:t>
            </w:r>
          </w:p>
          <w:p w14:paraId="6E300BF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31" w:name="_Hlk195038206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двигаться в соответствии с текстом.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 </w:t>
            </w:r>
          </w:p>
          <w:p w14:paraId="444837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двигаются в соответствии с текстом.</w:t>
            </w:r>
          </w:p>
          <w:bookmarkEnd w:id="431"/>
          <w:p w14:paraId="218D018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704" w:type="dxa"/>
            <w:gridSpan w:val="2"/>
          </w:tcPr>
          <w:p w14:paraId="3980606D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№12</w:t>
            </w:r>
          </w:p>
          <w:p w14:paraId="0CFFFAE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«Ярче, солнышко свети»</w:t>
            </w:r>
          </w:p>
          <w:p w14:paraId="534970C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32" w:name="_Hlk195038271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продолжение знакомства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 явлениями неживой природы, изменениями, происходящими с солнцем.</w:t>
            </w:r>
          </w:p>
          <w:p w14:paraId="437905C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наблюдают за солнцем.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bookmarkEnd w:id="432"/>
          <w:p w14:paraId="14DF31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5170760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 </w:t>
            </w:r>
          </w:p>
          <w:p w14:paraId="626CE35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Уборка мусора на участке. </w:t>
            </w:r>
          </w:p>
          <w:p w14:paraId="0659DFD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40EDECA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«Найди свой цвет»</w:t>
            </w:r>
          </w:p>
          <w:p w14:paraId="029D054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33" w:name="_Hlk195038347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действовать по сигналу.</w:t>
            </w:r>
          </w:p>
          <w:p w14:paraId="5CDF841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действуют по сигналу.</w:t>
            </w:r>
          </w:p>
          <w:bookmarkEnd w:id="433"/>
          <w:p w14:paraId="05DBAC1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669" w:type="dxa"/>
          </w:tcPr>
          <w:p w14:paraId="5765EC9C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№13</w:t>
            </w:r>
          </w:p>
          <w:p w14:paraId="7C32F8F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«Весенний дождик»</w:t>
            </w:r>
          </w:p>
          <w:p w14:paraId="4A86ACF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34" w:name="_Hlk195038437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формирование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об окружающей природе.</w:t>
            </w:r>
          </w:p>
          <w:p w14:paraId="2BA777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аблюдают за дождем.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bookmarkEnd w:id="434"/>
          <w:p w14:paraId="52949AB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2A0071B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</w:p>
          <w:p w14:paraId="6E17506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Пускаем ручейки. </w:t>
            </w:r>
          </w:p>
          <w:p w14:paraId="0F74278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761C609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«Найди себе пару»</w:t>
            </w:r>
          </w:p>
          <w:p w14:paraId="39B2942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35" w:name="_Hlk195038533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действовать по сигналу.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 </w:t>
            </w:r>
          </w:p>
          <w:p w14:paraId="12EAE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действуют по сигналу.</w:t>
            </w:r>
          </w:p>
          <w:bookmarkEnd w:id="435"/>
          <w:p w14:paraId="599E2E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246B306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7E4D9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10B4C7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669" w:type="dxa"/>
          </w:tcPr>
          <w:p w14:paraId="0260BF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4AF2456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</w:pPr>
          </w:p>
          <w:p w14:paraId="5E11D7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  <w:p w14:paraId="6D77D0D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289330C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1C415F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4A8AA6D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669" w:type="dxa"/>
          </w:tcPr>
          <w:p w14:paraId="442FCD0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78D9DC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8E4CCB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704" w:type="dxa"/>
            <w:gridSpan w:val="2"/>
          </w:tcPr>
          <w:p w14:paraId="5C8D52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4A7CA6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40C71B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669" w:type="dxa"/>
          </w:tcPr>
          <w:p w14:paraId="0C7337F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3B3711A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4AAD882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</w:tr>
      <w:tr w14:paraId="04F6C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00EE40F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Обед</w:t>
            </w:r>
          </w:p>
        </w:tc>
        <w:tc>
          <w:tcPr>
            <w:tcW w:w="2669" w:type="dxa"/>
          </w:tcPr>
          <w:p w14:paraId="4F3EEB3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3BD2929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84FA3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423E236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64E1223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BE9DB1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4585DB2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3B35B8B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6FD2CB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704" w:type="dxa"/>
            <w:gridSpan w:val="2"/>
          </w:tcPr>
          <w:p w14:paraId="09AA0EB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5C03B4A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5368EF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691840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626978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03378BB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4749D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0A54A25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Дневной сон</w:t>
            </w:r>
          </w:p>
        </w:tc>
        <w:tc>
          <w:tcPr>
            <w:tcW w:w="2669" w:type="dxa"/>
          </w:tcPr>
          <w:p w14:paraId="6BE5897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FD773F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6787FC6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66EBE8E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669" w:type="dxa"/>
          </w:tcPr>
          <w:p w14:paraId="03535AD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704" w:type="dxa"/>
            <w:gridSpan w:val="2"/>
          </w:tcPr>
          <w:p w14:paraId="2FD17B7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12798FD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669" w:type="dxa"/>
          </w:tcPr>
          <w:p w14:paraId="5C91251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0CD8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76F7F05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Постепенный подъем, оздоровительные процедуры</w:t>
            </w:r>
          </w:p>
        </w:tc>
        <w:tc>
          <w:tcPr>
            <w:tcW w:w="2669" w:type="dxa"/>
          </w:tcPr>
          <w:p w14:paraId="20CD502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69" w:type="dxa"/>
          </w:tcPr>
          <w:p w14:paraId="7F894B9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  <w:p w14:paraId="51252AF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19EDC9D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704" w:type="dxa"/>
            <w:gridSpan w:val="2"/>
          </w:tcPr>
          <w:p w14:paraId="526589A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669" w:type="dxa"/>
          </w:tcPr>
          <w:p w14:paraId="1C5EED9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</w:t>
            </w:r>
          </w:p>
        </w:tc>
      </w:tr>
      <w:tr w14:paraId="63668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66ED64C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Полдник</w:t>
            </w:r>
          </w:p>
        </w:tc>
        <w:tc>
          <w:tcPr>
            <w:tcW w:w="2669" w:type="dxa"/>
          </w:tcPr>
          <w:p w14:paraId="3C3F6A3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67DA184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4E1DE9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58242F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7F4A9E1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CA0CC2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6FC4B35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6820A28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707655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704" w:type="dxa"/>
            <w:gridSpan w:val="2"/>
          </w:tcPr>
          <w:p w14:paraId="01C6933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3A0A871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0EC41B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669" w:type="dxa"/>
          </w:tcPr>
          <w:p w14:paraId="42A2C0B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</w:p>
          <w:p w14:paraId="78C8B44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6B9DD2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37747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6ECAE20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(подвижные, национальные, сюжетно-ролевые, настольно-печатные и другие игры), изодеятельность рассматривание книг и другое)</w:t>
            </w:r>
          </w:p>
        </w:tc>
        <w:tc>
          <w:tcPr>
            <w:tcW w:w="2669" w:type="dxa"/>
          </w:tcPr>
          <w:p w14:paraId="784DEC7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shd w:val="clear" w:color="auto" w:fill="FFFFFF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shd w:val="clear" w:color="auto" w:fill="FFFFFF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«Утро вечера мудренее»</w:t>
            </w:r>
          </w:p>
          <w:p w14:paraId="6074E3B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7F520CD8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09C3C1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№5)</w:t>
            </w:r>
          </w:p>
          <w:p w14:paraId="35DCFE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«Барашек»</w:t>
            </w:r>
          </w:p>
          <w:p w14:paraId="7A21EA30">
            <w:pPr>
              <w:spacing w:after="0" w:line="240" w:lineRule="auto"/>
              <w:ind w:left="-26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02222303">
            <w:pPr>
              <w:spacing w:after="0" w:line="240" w:lineRule="auto"/>
              <w:ind w:left="-26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72A5C908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№4)</w:t>
            </w:r>
            <w:r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  <w:t xml:space="preserve"> Словарик казахского языка </w:t>
            </w:r>
          </w:p>
          <w:p w14:paraId="5D1E38C9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Мир природы</w:t>
            </w:r>
          </w:p>
          <w:p w14:paraId="6B7551C1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Күз – осень</w:t>
            </w:r>
          </w:p>
          <w:p w14:paraId="0ECE580C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Қыс – зима  </w:t>
            </w:r>
          </w:p>
          <w:p w14:paraId="1D146C73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Көктем - весна</w:t>
            </w:r>
          </w:p>
          <w:p w14:paraId="33913213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Жаз - лето</w:t>
            </w:r>
          </w:p>
        </w:tc>
        <w:tc>
          <w:tcPr>
            <w:tcW w:w="2669" w:type="dxa"/>
          </w:tcPr>
          <w:p w14:paraId="643AC28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«Лиса»</w:t>
            </w:r>
          </w:p>
          <w:p w14:paraId="3D4523F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 принять на себя роль животного.</w:t>
            </w:r>
          </w:p>
          <w:p w14:paraId="20815E53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животного.</w:t>
            </w:r>
          </w:p>
          <w:p w14:paraId="1E0C545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  <w:t>«Цветочная поляна»</w:t>
            </w:r>
          </w:p>
          <w:p w14:paraId="5A0C84AA">
            <w:pPr>
              <w:widowControl w:val="0"/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2D4A5FA6">
            <w:pPr>
              <w:widowControl w:val="0"/>
              <w:spacing w:after="0" w:line="240" w:lineRule="auto"/>
              <w:ind w:left="66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194440BE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№5)</w:t>
            </w:r>
          </w:p>
        </w:tc>
        <w:tc>
          <w:tcPr>
            <w:tcW w:w="2669" w:type="dxa"/>
          </w:tcPr>
          <w:p w14:paraId="6A747FE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«Сутки»</w:t>
            </w:r>
          </w:p>
          <w:p w14:paraId="125BBA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64155F0E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22EC7E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№6)</w:t>
            </w:r>
          </w:p>
          <w:p w14:paraId="65C247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hd w:val="clear" w:color="auto" w:fill="FFFFFF"/>
                <w:lang w:eastAsia="ru-RU"/>
                <w14:ligatures w14:val="none"/>
              </w:rPr>
              <w:t>«Лисичка»</w:t>
            </w:r>
          </w:p>
          <w:p w14:paraId="6948184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0DD808C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33D486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№5)</w:t>
            </w:r>
          </w:p>
          <w:p w14:paraId="7B4B7E8F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  <w:t xml:space="preserve">Словарик казахского языка </w:t>
            </w:r>
          </w:p>
          <w:p w14:paraId="1A432E4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Мир природы</w:t>
            </w:r>
          </w:p>
          <w:p w14:paraId="1E545801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Күз – осень</w:t>
            </w:r>
          </w:p>
          <w:p w14:paraId="24C0E6E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Қыс – зима  </w:t>
            </w:r>
          </w:p>
          <w:p w14:paraId="1766B271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Көктем - весна</w:t>
            </w:r>
          </w:p>
          <w:p w14:paraId="59D844F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Жаз - лето</w:t>
            </w:r>
          </w:p>
        </w:tc>
        <w:tc>
          <w:tcPr>
            <w:tcW w:w="2704" w:type="dxa"/>
            <w:gridSpan w:val="2"/>
          </w:tcPr>
          <w:p w14:paraId="58DA55C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сюжетно-ролевая игра «Медвеженок»</w:t>
            </w:r>
          </w:p>
          <w:p w14:paraId="4B1986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принять на себя роль животного.</w:t>
            </w:r>
          </w:p>
          <w:p w14:paraId="2D598DC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 животных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>.</w:t>
            </w:r>
          </w:p>
          <w:p w14:paraId="5FA021A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181818"/>
                <w:kern w:val="0"/>
                <w:shd w:val="clear" w:color="auto" w:fill="FFFFFF"/>
                <w14:ligatures w14:val="none"/>
              </w:rPr>
              <w:t>«Горшочек каши»</w:t>
            </w:r>
          </w:p>
          <w:p w14:paraId="1D378C7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771361D3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3D9CE43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№6)</w:t>
            </w:r>
          </w:p>
        </w:tc>
        <w:tc>
          <w:tcPr>
            <w:tcW w:w="2669" w:type="dxa"/>
          </w:tcPr>
          <w:p w14:paraId="46ED23D2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bCs/>
                <w:kern w:val="0"/>
                <w14:ligatures w14:val="none"/>
              </w:rPr>
              <w:t>«Что ты сейчас делаешь?»</w:t>
            </w:r>
          </w:p>
          <w:p w14:paraId="12840E7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6F2B1F7A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646373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  <w:t>(карточка №7)</w:t>
            </w:r>
          </w:p>
          <w:p w14:paraId="56406FA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(по интересам детей)</w:t>
            </w:r>
          </w:p>
          <w:p w14:paraId="0107C4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</w:p>
          <w:p w14:paraId="221732EA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  <w:t xml:space="preserve">Словарик казахского языка </w:t>
            </w:r>
          </w:p>
          <w:p w14:paraId="6F09076F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Мир природы</w:t>
            </w:r>
          </w:p>
          <w:p w14:paraId="486F1D28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Күз – осень</w:t>
            </w:r>
          </w:p>
          <w:p w14:paraId="69BE521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Қыс – зима  </w:t>
            </w:r>
          </w:p>
          <w:p w14:paraId="455FE591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Көктем - весна</w:t>
            </w:r>
          </w:p>
          <w:p w14:paraId="0AF6C1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 xml:space="preserve"> Жаз - лето</w:t>
            </w:r>
          </w:p>
        </w:tc>
      </w:tr>
      <w:tr w14:paraId="6F72F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092366F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Индивидуальная работа с детьми</w:t>
            </w:r>
          </w:p>
        </w:tc>
        <w:tc>
          <w:tcPr>
            <w:tcW w:w="2669" w:type="dxa"/>
          </w:tcPr>
          <w:p w14:paraId="2E328D0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«Парные картинки»</w:t>
            </w:r>
          </w:p>
          <w:p w14:paraId="64599B0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>с видами транспортных средств.</w:t>
            </w:r>
          </w:p>
          <w:p w14:paraId="5C9CAEE2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 xml:space="preserve">различают и называют транспорт. </w:t>
            </w:r>
          </w:p>
          <w:p w14:paraId="01EE0A6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№5)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2412571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С. Ксения</w:t>
            </w:r>
          </w:p>
        </w:tc>
        <w:tc>
          <w:tcPr>
            <w:tcW w:w="2669" w:type="dxa"/>
          </w:tcPr>
          <w:p w14:paraId="6EA37A8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10A14D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Ж. Медина </w:t>
            </w:r>
          </w:p>
        </w:tc>
        <w:tc>
          <w:tcPr>
            <w:tcW w:w="2669" w:type="dxa"/>
          </w:tcPr>
          <w:p w14:paraId="1721B00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игра «Что делает?»</w:t>
            </w:r>
          </w:p>
          <w:p w14:paraId="026B65E0">
            <w:pPr>
              <w:spacing w:after="0" w:line="240" w:lineRule="auto"/>
              <w:ind w:left="-18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>с видами транспортных средств.</w:t>
            </w:r>
          </w:p>
          <w:p w14:paraId="6D2FE79D">
            <w:pPr>
              <w:spacing w:after="0" w:line="240" w:lineRule="auto"/>
              <w:ind w:left="-18"/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 xml:space="preserve">различают и называют транспорт. </w:t>
            </w:r>
          </w:p>
          <w:p w14:paraId="61D556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506206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Р. Ерасыл</w:t>
            </w:r>
          </w:p>
        </w:tc>
        <w:tc>
          <w:tcPr>
            <w:tcW w:w="2704" w:type="dxa"/>
            <w:gridSpan w:val="2"/>
          </w:tcPr>
          <w:p w14:paraId="5BAF2A8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69FE4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Р.Ерке </w:t>
            </w:r>
          </w:p>
        </w:tc>
        <w:tc>
          <w:tcPr>
            <w:tcW w:w="2669" w:type="dxa"/>
          </w:tcPr>
          <w:p w14:paraId="5B657E0D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(уход за комнатными растениями)</w:t>
            </w:r>
          </w:p>
          <w:p w14:paraId="5FA1AAD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5823C6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А. Имран</w:t>
            </w:r>
          </w:p>
        </w:tc>
      </w:tr>
      <w:tr w14:paraId="2CBF2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281B1A1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669" w:type="dxa"/>
          </w:tcPr>
          <w:p w14:paraId="32C579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5CDF120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74C28A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66427E4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1FF447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79672F0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704" w:type="dxa"/>
            <w:gridSpan w:val="2"/>
          </w:tcPr>
          <w:p w14:paraId="0683BD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07189D0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669" w:type="dxa"/>
          </w:tcPr>
          <w:p w14:paraId="564D27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68F153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0D19AAE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61B4C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3B4A4B1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669" w:type="dxa"/>
          </w:tcPr>
          <w:p w14:paraId="2C2F4B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Карточка №11</w:t>
            </w:r>
          </w:p>
          <w:p w14:paraId="2D763C8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небом»</w:t>
            </w:r>
          </w:p>
          <w:p w14:paraId="2BFBFDD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представления о небе.</w:t>
            </w:r>
          </w:p>
          <w:p w14:paraId="7D4657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spacing w:val="-1"/>
                <w:kern w:val="0"/>
                <w:lang w:eastAsia="ru-RU"/>
                <w14:ligatures w14:val="none"/>
              </w:rPr>
              <w:t>наблюдают за небом.</w:t>
            </w:r>
          </w:p>
          <w:p w14:paraId="0E9CA79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 миром, художественная литература)</w:t>
            </w:r>
          </w:p>
          <w:p w14:paraId="2AD6E9B5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  <w:t>уборка снега на участке.</w:t>
            </w:r>
          </w:p>
          <w:p w14:paraId="11D09D0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>Подвижная игра</w:t>
            </w:r>
          </w:p>
          <w:p w14:paraId="0B24A19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«Охота на зайцев»</w:t>
            </w:r>
          </w:p>
          <w:p w14:paraId="17589A8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Цель: развитие двигательной активности.</w:t>
            </w:r>
          </w:p>
          <w:p w14:paraId="3D2C805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бегают не наталкиваясь друг на друга.</w:t>
            </w:r>
          </w:p>
          <w:p w14:paraId="6F43460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Свободная игра</w:t>
            </w:r>
          </w:p>
        </w:tc>
        <w:tc>
          <w:tcPr>
            <w:tcW w:w="2669" w:type="dxa"/>
          </w:tcPr>
          <w:p w14:paraId="02E2EA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Карточка №12</w:t>
            </w:r>
          </w:p>
          <w:p w14:paraId="565241E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«Морозный солнечный денек»</w:t>
            </w:r>
          </w:p>
          <w:p w14:paraId="2CB7C8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наблюдать за изменениями погоды.</w:t>
            </w:r>
          </w:p>
          <w:p w14:paraId="218E69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наблюдают за погодой.</w:t>
            </w:r>
          </w:p>
          <w:p w14:paraId="6F65076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 миром, художественная литература)</w:t>
            </w:r>
          </w:p>
          <w:p w14:paraId="11DA25D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  <w:t>уборка снега на участке.</w:t>
            </w:r>
          </w:p>
          <w:p w14:paraId="78EB0CC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>Подвижная игра</w:t>
            </w:r>
          </w:p>
          <w:p w14:paraId="6C5761A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  <w:t>«Передай снежок»</w:t>
            </w:r>
          </w:p>
          <w:p w14:paraId="6F491D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  <w:t>Цель: развитие двигательной активности.</w:t>
            </w:r>
          </w:p>
          <w:p w14:paraId="630B0F3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kern w:val="0"/>
                <w:lang w:eastAsia="ru-RU"/>
                <w14:ligatures w14:val="none"/>
              </w:rPr>
              <w:t>Задача: передают друг другу снежки.</w:t>
            </w:r>
          </w:p>
          <w:p w14:paraId="3A543EF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Свободная игра</w:t>
            </w:r>
          </w:p>
        </w:tc>
        <w:tc>
          <w:tcPr>
            <w:tcW w:w="2669" w:type="dxa"/>
          </w:tcPr>
          <w:p w14:paraId="4CFFB5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Карточка №13</w:t>
            </w:r>
          </w:p>
          <w:p w14:paraId="08D1F6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«Зимние забавы»</w:t>
            </w:r>
          </w:p>
          <w:p w14:paraId="79FA29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закрепление знаний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о назначении снежных построек.</w:t>
            </w:r>
          </w:p>
          <w:p w14:paraId="0D0995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>знают о назначении снежных построек.</w:t>
            </w:r>
          </w:p>
          <w:p w14:paraId="43ADFC9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04BF89F1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  <w:t>уборка снега на участке.</w:t>
            </w:r>
          </w:p>
          <w:p w14:paraId="431BA3A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>Подвижная игра</w:t>
            </w:r>
          </w:p>
          <w:p w14:paraId="166284A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  <w:t>«Не будите медведя»</w:t>
            </w:r>
          </w:p>
          <w:p w14:paraId="5C88CB7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  <w:t>Цель: развитие двигательной активности.</w:t>
            </w:r>
          </w:p>
          <w:p w14:paraId="06F2A6A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pacing w:val="-9"/>
                <w:w w:val="101"/>
                <w:kern w:val="0"/>
                <w:lang w:eastAsia="ru-RU"/>
                <w14:ligatures w14:val="none"/>
              </w:rPr>
              <w:t>Задача: имитируют скольжение на лыжах.</w:t>
            </w:r>
          </w:p>
          <w:p w14:paraId="25EFB89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Свободная игра</w:t>
            </w:r>
          </w:p>
        </w:tc>
        <w:tc>
          <w:tcPr>
            <w:tcW w:w="2704" w:type="dxa"/>
            <w:gridSpan w:val="2"/>
          </w:tcPr>
          <w:p w14:paraId="78888E7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Карточка №14</w:t>
            </w:r>
          </w:p>
          <w:p w14:paraId="29CDFB0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грузовым транспортом»</w:t>
            </w:r>
          </w:p>
          <w:p w14:paraId="5E24950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spacing w:val="-1"/>
                <w:kern w:val="0"/>
                <w14:ligatures w14:val="none"/>
              </w:rPr>
              <w:t>различать по внешнему виду грузовой транспорт.</w:t>
            </w:r>
          </w:p>
          <w:p w14:paraId="3C7745E7">
            <w:pPr>
              <w:spacing w:after="0" w:line="240" w:lineRule="auto"/>
              <w:rPr>
                <w:rFonts w:ascii="Times New Roman" w:hAnsi="Times New Roman" w:cs="Times New Roman"/>
                <w:spacing w:val="-1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"/>
                <w:kern w:val="0"/>
                <w14:ligatures w14:val="none"/>
              </w:rPr>
              <w:t>различают по внешнему виду грузовой транспорт .</w:t>
            </w:r>
          </w:p>
          <w:p w14:paraId="46C1868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 миром, художественная литература)</w:t>
            </w:r>
          </w:p>
          <w:p w14:paraId="09521008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  <w:t>уборка снега на участке.</w:t>
            </w:r>
          </w:p>
          <w:p w14:paraId="2C3DBE7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>Подвижная игра</w:t>
            </w:r>
          </w:p>
          <w:p w14:paraId="57C111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«Дел Мороз – не морозь»</w:t>
            </w:r>
          </w:p>
          <w:p w14:paraId="24C1C60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двигательной активности.</w:t>
            </w:r>
          </w:p>
          <w:p w14:paraId="38D6316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Задача: бегают не наталкиваясь друг на друга.</w:t>
            </w:r>
          </w:p>
          <w:p w14:paraId="0C327E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Свободная игра</w:t>
            </w:r>
          </w:p>
          <w:p w14:paraId="082DFF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67B488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Карточка №15</w:t>
            </w:r>
          </w:p>
          <w:p w14:paraId="13E5552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работой дворника»</w:t>
            </w:r>
          </w:p>
          <w:p w14:paraId="60001A3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представления о труде дворника.</w:t>
            </w:r>
          </w:p>
          <w:p w14:paraId="7EFAD5DE">
            <w:pPr>
              <w:spacing w:after="0" w:line="240" w:lineRule="auto"/>
              <w:rPr>
                <w:rFonts w:ascii="Times New Roman" w:hAnsi="Times New Roman" w:cs="Times New Roman"/>
                <w:w w:val="101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spacing w:val="-12"/>
                <w:w w:val="101"/>
                <w:kern w:val="0"/>
                <w14:ligatures w14:val="none"/>
              </w:rPr>
              <w:t>наблюдают за работой дворника</w:t>
            </w:r>
            <w:r>
              <w:rPr>
                <w:rFonts w:ascii="Times New Roman" w:hAnsi="Times New Roman" w:cs="Times New Roman"/>
                <w:b/>
                <w:spacing w:val="-12"/>
                <w:w w:val="101"/>
                <w:kern w:val="0"/>
                <w14:ligatures w14:val="none"/>
              </w:rPr>
              <w:t>.</w:t>
            </w:r>
          </w:p>
          <w:p w14:paraId="77EBABB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(Ознакомление с окружающим миром, художественная литература)</w:t>
            </w:r>
          </w:p>
          <w:p w14:paraId="2726A3DB">
            <w:pPr>
              <w:spacing w:after="0" w:line="240" w:lineRule="auto"/>
              <w:ind w:right="991"/>
              <w:jc w:val="both"/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 xml:space="preserve">Трудовая деятельность: </w:t>
            </w:r>
            <w:r>
              <w:rPr>
                <w:rFonts w:ascii="Times New Roman" w:hAnsi="Times New Roman" w:eastAsia="Times New Roman" w:cs="Times New Roman"/>
                <w:bCs/>
                <w:spacing w:val="-11"/>
                <w:kern w:val="0"/>
                <w:lang w:eastAsia="ru-RU"/>
                <w14:ligatures w14:val="none"/>
              </w:rPr>
              <w:t>уборка снега на участке.</w:t>
            </w:r>
          </w:p>
          <w:p w14:paraId="1068DA7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kern w:val="0"/>
                <w:lang w:eastAsia="ru-RU"/>
                <w14:ligatures w14:val="none"/>
              </w:rPr>
              <w:t>Подвижная игра</w:t>
            </w:r>
          </w:p>
          <w:p w14:paraId="2191827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«Кто выше подбросит снежок»</w:t>
            </w:r>
          </w:p>
          <w:p w14:paraId="6645C48C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двигательной активности.</w:t>
            </w:r>
          </w:p>
          <w:p w14:paraId="1D92221A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подбрасывают снежки вверх.</w:t>
            </w:r>
          </w:p>
          <w:p w14:paraId="0A3300D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Свободная игра</w:t>
            </w:r>
          </w:p>
        </w:tc>
      </w:tr>
      <w:tr w14:paraId="5AA7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6E6A73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669" w:type="dxa"/>
          </w:tcPr>
          <w:p w14:paraId="04EA9FEE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380610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5BA685D4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1E68F1C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3B1132DE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1DD94FF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704" w:type="dxa"/>
            <w:gridSpan w:val="2"/>
          </w:tcPr>
          <w:p w14:paraId="34DE2827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49B71D1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10E3A252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07D6E8A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03CC4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79FCBBE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669" w:type="dxa"/>
          </w:tcPr>
          <w:p w14:paraId="6FC13EF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639996D2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«Раскрась редкого зверька»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знакомство с внешним видом редких животных.</w:t>
            </w:r>
          </w:p>
          <w:p w14:paraId="163BD15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называют редких животных.</w:t>
            </w:r>
          </w:p>
          <w:p w14:paraId="0FDA519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№5)</w:t>
            </w:r>
          </w:p>
        </w:tc>
        <w:tc>
          <w:tcPr>
            <w:tcW w:w="2669" w:type="dxa"/>
          </w:tcPr>
          <w:p w14:paraId="4578F20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4BEA177D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«Лови кобылы»</w:t>
            </w:r>
          </w:p>
          <w:p w14:paraId="6E93F68A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имитировать заботу о животных.</w:t>
            </w:r>
          </w:p>
          <w:p w14:paraId="3D660E0F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имитируют заботу о животных.</w:t>
            </w:r>
          </w:p>
          <w:p w14:paraId="0F362E1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№5)</w:t>
            </w:r>
          </w:p>
        </w:tc>
        <w:tc>
          <w:tcPr>
            <w:tcW w:w="2669" w:type="dxa"/>
          </w:tcPr>
          <w:p w14:paraId="2C92FDA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1E18B1BA">
            <w:pPr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«Пазл Красной книги»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закрепление знаний о редких животных.</w:t>
            </w:r>
          </w:p>
          <w:p w14:paraId="3466F4CD">
            <w:pPr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называют редких животных.</w:t>
            </w:r>
          </w:p>
          <w:p w14:paraId="6CCA3A3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№6)</w:t>
            </w:r>
          </w:p>
        </w:tc>
        <w:tc>
          <w:tcPr>
            <w:tcW w:w="2616" w:type="dxa"/>
          </w:tcPr>
          <w:p w14:paraId="2527E60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06AFC4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«Кумыс-пати»</w:t>
            </w:r>
          </w:p>
          <w:p w14:paraId="2004D57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делиться и выражать уважение к традициям.</w:t>
            </w:r>
          </w:p>
          <w:p w14:paraId="747D68FA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выражают уважение к традициям.</w:t>
            </w:r>
          </w:p>
          <w:p w14:paraId="0A31349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№6)</w:t>
            </w:r>
          </w:p>
        </w:tc>
        <w:tc>
          <w:tcPr>
            <w:tcW w:w="2757" w:type="dxa"/>
            <w:gridSpan w:val="2"/>
          </w:tcPr>
          <w:p w14:paraId="1CBC0C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7544F7C8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«Найди следы»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связывать следы с конкретными животными.</w:t>
            </w:r>
          </w:p>
          <w:p w14:paraId="71E29A88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связывают следы с конкретными животными.</w:t>
            </w:r>
          </w:p>
          <w:p w14:paraId="1D4F3C6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№7)</w:t>
            </w:r>
          </w:p>
        </w:tc>
      </w:tr>
      <w:tr w14:paraId="2A966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9" w:type="dxa"/>
          </w:tcPr>
          <w:p w14:paraId="4DFA04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Уход детей домой</w:t>
            </w:r>
          </w:p>
        </w:tc>
        <w:tc>
          <w:tcPr>
            <w:tcW w:w="2669" w:type="dxa"/>
          </w:tcPr>
          <w:p w14:paraId="0B7D08A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669" w:type="dxa"/>
          </w:tcPr>
          <w:p w14:paraId="56C2D8D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0C06BE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69" w:type="dxa"/>
          </w:tcPr>
          <w:p w14:paraId="79D2858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1C58873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616" w:type="dxa"/>
          </w:tcPr>
          <w:p w14:paraId="0B47613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757" w:type="dxa"/>
            <w:gridSpan w:val="2"/>
          </w:tcPr>
          <w:p w14:paraId="4C68F22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  <w:p w14:paraId="711E184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</w:tbl>
    <w:p w14:paraId="67FD58A8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7D3F132C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Воспитатели: </w:t>
      </w:r>
      <w:r>
        <w:rPr>
          <w:rFonts w:ascii="Times New Roman" w:hAnsi="Times New Roman" w:cs="Times New Roman"/>
          <w:kern w:val="0"/>
          <w:lang w:val="kk-KZ" w:eastAsia="ru-RU"/>
          <w14:ligatures w14:val="none"/>
        </w:rPr>
        <w:t xml:space="preserve">Прокопьева 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>Е.В.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Проверила методист:                                    Ульянова Н.С.</w:t>
      </w:r>
    </w:p>
    <w:p w14:paraId="77CF7FA2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Маркина А.С.</w:t>
      </w:r>
    </w:p>
    <w:p w14:paraId="6E606568">
      <w:pPr>
        <w:tabs>
          <w:tab w:val="left" w:pos="1552"/>
        </w:tabs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</w:p>
    <w:p w14:paraId="029FD7A4">
      <w:pPr>
        <w:spacing w:after="200" w:line="276" w:lineRule="auto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</w:t>
      </w:r>
      <w:bookmarkStart w:id="444" w:name="_GoBack"/>
      <w:bookmarkEnd w:id="444"/>
    </w:p>
    <w:p w14:paraId="492050D2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Циклограмма воспитательно-образовательного процесса</w:t>
      </w:r>
    </w:p>
    <w:p w14:paraId="77C96281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                                                                                        Цитата недели: </w:t>
      </w:r>
      <w:r>
        <w:rPr>
          <w:rFonts w:ascii="Times New Roman" w:hAnsi="Times New Roman" w:cs="Times New Roman"/>
          <w:bCs/>
          <w:kern w:val="0"/>
          <w14:ligatures w14:val="none"/>
        </w:rPr>
        <w:t>Тату елге тыныштық пен тоқшылық нәсіп. (Күлтегін)</w:t>
      </w:r>
    </w:p>
    <w:p w14:paraId="03D4D405">
      <w:pPr>
        <w:spacing w:after="0" w:line="240" w:lineRule="auto"/>
        <w:rPr>
          <w:rFonts w:ascii="Times New Roman" w:hAnsi="Times New Roman" w:cs="Times New Roman"/>
          <w:b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«Ясли сад «</w:t>
      </w:r>
      <w:r>
        <w:rPr>
          <w:rFonts w:ascii="Times New Roman" w:hAnsi="Times New Roman" w:cs="Times New Roman"/>
          <w:b/>
          <w:kern w:val="0"/>
          <w:lang w:val="kk-KZ" w:eastAsia="ru-RU"/>
          <w14:ligatures w14:val="none"/>
        </w:rPr>
        <w:t>Ер-Төстік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»</w:t>
      </w:r>
    </w:p>
    <w:p w14:paraId="16D67FB0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Группа «Бабочки-К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өбелек</w:t>
      </w:r>
      <w:r>
        <w:rPr>
          <w:rFonts w:ascii="Times New Roman" w:hAnsi="Times New Roman" w:cs="Times New Roman"/>
          <w:b/>
          <w:kern w:val="0"/>
          <w14:ligatures w14:val="none"/>
        </w:rPr>
        <w:t>»</w:t>
      </w:r>
    </w:p>
    <w:p w14:paraId="3DED3B6F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Возраст детей </w:t>
      </w:r>
      <w:r>
        <w:rPr>
          <w:rFonts w:ascii="Times New Roman" w:hAnsi="Times New Roman" w:cs="Times New Roman"/>
          <w:b/>
          <w:kern w:val="0"/>
          <w:lang w:val="kk-KZ"/>
          <w14:ligatures w14:val="none"/>
        </w:rPr>
        <w:t>3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года</w:t>
      </w:r>
    </w:p>
    <w:p w14:paraId="510DE984">
      <w:pPr>
        <w:spacing w:after="0" w:line="240" w:lineRule="auto"/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На какой период составлен план 2023-2024 уч.год, май,  неделя (26-30 май)</w:t>
      </w:r>
    </w:p>
    <w:tbl>
      <w:tblPr>
        <w:tblStyle w:val="10"/>
        <w:tblW w:w="15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8"/>
        <w:gridCol w:w="29"/>
        <w:gridCol w:w="2520"/>
        <w:gridCol w:w="27"/>
        <w:gridCol w:w="2551"/>
        <w:gridCol w:w="2517"/>
        <w:gridCol w:w="11"/>
        <w:gridCol w:w="19"/>
        <w:gridCol w:w="2532"/>
        <w:gridCol w:w="15"/>
        <w:gridCol w:w="2561"/>
      </w:tblGrid>
      <w:tr w14:paraId="71796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DC43EC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Режим дня</w:t>
            </w:r>
          </w:p>
        </w:tc>
        <w:tc>
          <w:tcPr>
            <w:tcW w:w="2547" w:type="dxa"/>
            <w:gridSpan w:val="2"/>
          </w:tcPr>
          <w:p w14:paraId="0CA9194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Понедельник</w:t>
            </w:r>
          </w:p>
          <w:p w14:paraId="4E3ABE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26.05</w:t>
            </w:r>
          </w:p>
        </w:tc>
        <w:tc>
          <w:tcPr>
            <w:tcW w:w="2551" w:type="dxa"/>
          </w:tcPr>
          <w:p w14:paraId="3EBCAFD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Вторник</w:t>
            </w:r>
          </w:p>
          <w:p w14:paraId="67B3C2F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27.05</w:t>
            </w:r>
          </w:p>
        </w:tc>
        <w:tc>
          <w:tcPr>
            <w:tcW w:w="2547" w:type="dxa"/>
            <w:gridSpan w:val="3"/>
          </w:tcPr>
          <w:p w14:paraId="764A9BF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Среда</w:t>
            </w:r>
          </w:p>
          <w:p w14:paraId="274D918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28.05</w:t>
            </w:r>
          </w:p>
        </w:tc>
        <w:tc>
          <w:tcPr>
            <w:tcW w:w="2547" w:type="dxa"/>
            <w:gridSpan w:val="2"/>
          </w:tcPr>
          <w:p w14:paraId="65D55A6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Четверг</w:t>
            </w:r>
          </w:p>
          <w:p w14:paraId="44FB457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29.05</w:t>
            </w:r>
          </w:p>
        </w:tc>
        <w:tc>
          <w:tcPr>
            <w:tcW w:w="2561" w:type="dxa"/>
          </w:tcPr>
          <w:p w14:paraId="76A4CAB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Пятница</w:t>
            </w:r>
          </w:p>
          <w:p w14:paraId="2B0171D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30.05</w:t>
            </w:r>
          </w:p>
        </w:tc>
      </w:tr>
      <w:tr w14:paraId="0E1C0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89D88B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Приём детей</w:t>
            </w:r>
          </w:p>
        </w:tc>
        <w:tc>
          <w:tcPr>
            <w:tcW w:w="2547" w:type="dxa"/>
            <w:gridSpan w:val="2"/>
          </w:tcPr>
          <w:p w14:paraId="2E93D1F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Ана, әке, ата, апа,)</w:t>
            </w:r>
          </w:p>
          <w:p w14:paraId="77E9DA1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</w:tcPr>
          <w:p w14:paraId="6161D3B7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Ана, әке, ата, апа,)</w:t>
            </w:r>
          </w:p>
          <w:p w14:paraId="010408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28" w:type="dxa"/>
            <w:gridSpan w:val="2"/>
          </w:tcPr>
          <w:p w14:paraId="12C4C5A6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Ана, әке, ата, апа,)</w:t>
            </w:r>
          </w:p>
          <w:p w14:paraId="21DF28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51" w:type="dxa"/>
            <w:gridSpan w:val="2"/>
          </w:tcPr>
          <w:p w14:paraId="0928631C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Ана, әке, ата, апа,)</w:t>
            </w:r>
          </w:p>
          <w:p w14:paraId="6D6ED45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  <w:tc>
          <w:tcPr>
            <w:tcW w:w="2576" w:type="dxa"/>
            <w:gridSpan w:val="2"/>
          </w:tcPr>
          <w:p w14:paraId="4FD5FC44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Біртутас тәрбие»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Сәлеметсіз бе! Ана, әке, ата, апа,)</w:t>
            </w:r>
          </w:p>
          <w:p w14:paraId="5F3BA45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 Прослушивание музыки.</w:t>
            </w:r>
          </w:p>
        </w:tc>
      </w:tr>
      <w:tr w14:paraId="6BB64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5137A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Беседа с </w:t>
            </w:r>
          </w:p>
          <w:p w14:paraId="375E69A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родителями, </w:t>
            </w:r>
          </w:p>
          <w:p w14:paraId="3C06EF1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консультация</w:t>
            </w:r>
          </w:p>
        </w:tc>
        <w:tc>
          <w:tcPr>
            <w:tcW w:w="2547" w:type="dxa"/>
            <w:gridSpan w:val="2"/>
          </w:tcPr>
          <w:p w14:paraId="710E7E78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</w:tcPr>
          <w:p w14:paraId="5416C83D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28" w:type="dxa"/>
            <w:gridSpan w:val="2"/>
          </w:tcPr>
          <w:p w14:paraId="090CB5B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51" w:type="dxa"/>
            <w:gridSpan w:val="2"/>
          </w:tcPr>
          <w:p w14:paraId="47A4C48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  <w:tc>
          <w:tcPr>
            <w:tcW w:w="2576" w:type="dxa"/>
            <w:gridSpan w:val="2"/>
          </w:tcPr>
          <w:p w14:paraId="1713BF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Беседы с родителями по вопросам здоровья, домашнего режима дня ребёнка, о воспитании, развитии и его достижениях; консультации по плану.</w:t>
            </w:r>
          </w:p>
        </w:tc>
      </w:tr>
      <w:tr w14:paraId="7D01E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A62803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(игровая, познавательная, коммуникативная, творческая, экспериментальная, трудовая, двигательная, изобразительная, самостоятельная и другие)</w:t>
            </w:r>
          </w:p>
        </w:tc>
        <w:tc>
          <w:tcPr>
            <w:tcW w:w="2547" w:type="dxa"/>
            <w:gridSpan w:val="2"/>
          </w:tcPr>
          <w:p w14:paraId="3FDC856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</w:t>
            </w: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Менің Қазақстаным» - исполнение гимна Республики Казахстан</w:t>
            </w:r>
          </w:p>
          <w:p w14:paraId="09F7BE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:shd w:val="clear" w:color="auto" w:fill="FAFC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:shd w:val="clear" w:color="auto" w:fill="FAFC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«Позвони мне, позвони»</w:t>
            </w:r>
          </w:p>
          <w:p w14:paraId="00560F27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Цель: развитие речи.</w:t>
            </w:r>
          </w:p>
          <w:p w14:paraId="008FFC2D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Задача: отвечают на вопросы.</w:t>
            </w:r>
          </w:p>
          <w:p w14:paraId="2EC9F5E2">
            <w:pPr>
              <w:spacing w:after="0" w:line="240" w:lineRule="auto"/>
              <w:ind w:left="-16" w:right="283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№14)</w:t>
            </w:r>
          </w:p>
          <w:p w14:paraId="14EAB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color w:val="111111"/>
                <w:kern w:val="0"/>
                <w14:ligatures w14:val="none"/>
              </w:rPr>
              <w:t>«Козленок на лугу»</w:t>
            </w:r>
          </w:p>
          <w:p w14:paraId="0B3E2ED3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6B971889">
            <w:pPr>
              <w:spacing w:after="0" w:line="240" w:lineRule="auto"/>
              <w:ind w:left="34" w:right="536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1E952F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№8)</w:t>
            </w:r>
          </w:p>
          <w:p w14:paraId="5C45E1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7FF8A88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«Какое небо?»</w:t>
            </w:r>
          </w:p>
          <w:p w14:paraId="0165E058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вести наблюдение за природными явлениями (сезонные).</w:t>
            </w:r>
          </w:p>
          <w:p w14:paraId="3C5C4458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рассматривают и описывают небо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.</w:t>
            </w:r>
          </w:p>
          <w:p w14:paraId="3AB6BC8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Свободная игра</w:t>
            </w:r>
          </w:p>
        </w:tc>
        <w:tc>
          <w:tcPr>
            <w:tcW w:w="2551" w:type="dxa"/>
          </w:tcPr>
          <w:p w14:paraId="0F6BAD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:shd w:val="clear" w:color="auto" w:fill="FAFC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:shd w:val="clear" w:color="auto" w:fill="FAFC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«Добавь слово»</w:t>
            </w:r>
          </w:p>
          <w:p w14:paraId="30ED2B79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Цель: развитие речи.</w:t>
            </w:r>
          </w:p>
          <w:p w14:paraId="15A99E78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Задача: отвечают на вопросы.</w:t>
            </w:r>
          </w:p>
          <w:p w14:paraId="27312F7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(карточка №15)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24F5F7B1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«Кресла для зайчика и для мишки»</w:t>
            </w:r>
          </w:p>
          <w:p w14:paraId="0B2BFB8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315CFC54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5748E24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№7)</w:t>
            </w:r>
          </w:p>
          <w:p w14:paraId="221DADB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>сюжетно-ролевая игра «Кошка»</w:t>
            </w:r>
          </w:p>
          <w:p w14:paraId="679EED5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 принять на себя роль животного.</w:t>
            </w:r>
          </w:p>
          <w:p w14:paraId="57053AD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животного.</w:t>
            </w:r>
          </w:p>
          <w:p w14:paraId="7EAE2D9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</w:p>
        </w:tc>
        <w:tc>
          <w:tcPr>
            <w:tcW w:w="2547" w:type="dxa"/>
            <w:gridSpan w:val="3"/>
          </w:tcPr>
          <w:p w14:paraId="7B1775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игра «Что подарили Наташе?»</w:t>
            </w:r>
          </w:p>
          <w:p w14:paraId="4E0F6788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Цель: развитие речи.</w:t>
            </w:r>
          </w:p>
          <w:p w14:paraId="4003A473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Задача: отвечают на вопросы.</w:t>
            </w:r>
          </w:p>
          <w:p w14:paraId="66C893A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№16)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37D5A9F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«Воздушный змей»</w:t>
            </w:r>
          </w:p>
          <w:p w14:paraId="1AE62DF8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0B7E3047">
            <w:pPr>
              <w:spacing w:after="0" w:line="240" w:lineRule="auto"/>
              <w:ind w:left="34" w:right="536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030EDB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№9)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6C0A70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67920B6B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«Какой ветер?»</w:t>
            </w:r>
          </w:p>
          <w:p w14:paraId="68CD05F9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вести наблюдение за природными явлениями (сезонные).</w:t>
            </w:r>
          </w:p>
          <w:p w14:paraId="1C6B1633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рассматривают и описывают ветер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.</w:t>
            </w:r>
          </w:p>
          <w:p w14:paraId="533F55D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№7)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Свободная игра</w:t>
            </w:r>
          </w:p>
          <w:p w14:paraId="3FCD764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47" w:type="dxa"/>
            <w:gridSpan w:val="2"/>
          </w:tcPr>
          <w:p w14:paraId="483FFC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«Заинька»</w:t>
            </w:r>
          </w:p>
          <w:p w14:paraId="59D51136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умения согласовывать слова стихотворения с действиями.</w:t>
            </w:r>
          </w:p>
          <w:p w14:paraId="5E023DC6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согласовывают слова стихотворения с действиями.</w:t>
            </w:r>
          </w:p>
          <w:p w14:paraId="1708CA1F">
            <w:pPr>
              <w:shd w:val="clear" w:color="auto" w:fill="FFFFFF"/>
              <w:spacing w:after="0" w:line="240" w:lineRule="auto"/>
              <w:ind w:left="-426" w:firstLine="426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(карточка №17)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</w:t>
            </w:r>
          </w:p>
          <w:p w14:paraId="473EBE09">
            <w:pPr>
              <w:spacing w:after="0" w:line="240" w:lineRule="auto"/>
              <w:ind w:right="424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Конструирование - коммуникативная, познавательная, игровая деятельности </w:t>
            </w:r>
            <w:r>
              <w:rPr>
                <w:rFonts w:ascii="Times New Roman" w:hAnsi="Times New Roman" w:eastAsia="Times New Roman" w:cs="Times New Roman"/>
                <w:bCs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«Юрта»</w:t>
            </w:r>
          </w:p>
          <w:p w14:paraId="4D0D30A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после игры аккуратно складывать детали, соблюдать правила безопасности.</w:t>
            </w:r>
          </w:p>
          <w:p w14:paraId="0E0FE776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аккуратно складывают детали.</w:t>
            </w:r>
          </w:p>
          <w:p w14:paraId="132F523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№8)</w:t>
            </w:r>
          </w:p>
          <w:p w14:paraId="1971D2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Художественная литература - коммуникативная, игровая деятельности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сюжетно-ролевая игра «Лошадка» </w:t>
            </w:r>
          </w:p>
          <w:p w14:paraId="3E9B21D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 принять на себя роль животного.</w:t>
            </w:r>
          </w:p>
          <w:p w14:paraId="606EDB7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животного.</w:t>
            </w:r>
          </w:p>
          <w:p w14:paraId="17E78A8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</w:p>
        </w:tc>
        <w:tc>
          <w:tcPr>
            <w:tcW w:w="2561" w:type="dxa"/>
          </w:tcPr>
          <w:p w14:paraId="28BA2C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– коммуникативная,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игра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«У медведя во бору»</w:t>
            </w:r>
          </w:p>
          <w:p w14:paraId="0945DFE2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развитие речевой активности.</w:t>
            </w:r>
          </w:p>
          <w:p w14:paraId="58AA95A0">
            <w:pPr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повторяют слова стихотворения.</w:t>
            </w:r>
          </w:p>
          <w:p w14:paraId="233B01A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№18)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</w:t>
            </w:r>
          </w:p>
          <w:p w14:paraId="29BA438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Рисование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–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«Грива для льва»</w:t>
            </w:r>
          </w:p>
          <w:p w14:paraId="69BE2554">
            <w:pPr>
              <w:spacing w:after="0" w:line="240" w:lineRule="auto"/>
              <w:ind w:left="34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составлять простые сюжетные композиции.</w:t>
            </w:r>
          </w:p>
          <w:p w14:paraId="3EAAEEB1">
            <w:pPr>
              <w:spacing w:after="0" w:line="240" w:lineRule="auto"/>
              <w:ind w:left="34" w:right="536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составляют простые сюжетные композиции.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3E93DA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№10)</w:t>
            </w:r>
          </w:p>
          <w:p w14:paraId="493A4C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просмотр книг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);</w:t>
            </w:r>
          </w:p>
          <w:p w14:paraId="5CA37E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(уход за комнатными растениями)</w:t>
            </w:r>
          </w:p>
          <w:p w14:paraId="0737A6A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Свободная игра</w:t>
            </w:r>
          </w:p>
        </w:tc>
      </w:tr>
      <w:tr w14:paraId="2E72B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6" w:hRule="atLeast"/>
        </w:trPr>
        <w:tc>
          <w:tcPr>
            <w:tcW w:w="2510" w:type="dxa"/>
          </w:tcPr>
          <w:p w14:paraId="4E5195A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Утренняя </w:t>
            </w:r>
          </w:p>
          <w:p w14:paraId="2AE5FB4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гимнастика</w:t>
            </w:r>
          </w:p>
        </w:tc>
        <w:tc>
          <w:tcPr>
            <w:tcW w:w="2584" w:type="dxa"/>
            <w:gridSpan w:val="4"/>
          </w:tcPr>
          <w:p w14:paraId="53E4EE8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51" w:type="dxa"/>
          </w:tcPr>
          <w:p w14:paraId="109FFCA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64AB4D7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32" w:type="dxa"/>
          </w:tcPr>
          <w:p w14:paraId="1AC7585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6C9515D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Комплекс утренних упражнений №2 на май  (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двигательная активность,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)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</w:tr>
      <w:tr w14:paraId="309E0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0" w:type="dxa"/>
          </w:tcPr>
          <w:p w14:paraId="010A3C4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Завтрак</w:t>
            </w:r>
          </w:p>
        </w:tc>
        <w:tc>
          <w:tcPr>
            <w:tcW w:w="2584" w:type="dxa"/>
            <w:gridSpan w:val="4"/>
          </w:tcPr>
          <w:p w14:paraId="00B782A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1B1C1B1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2048C95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361CB3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51" w:type="dxa"/>
          </w:tcPr>
          <w:p w14:paraId="79BDD7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308167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6853038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53BB87F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47" w:type="dxa"/>
            <w:gridSpan w:val="3"/>
          </w:tcPr>
          <w:p w14:paraId="5C5C26D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564AAF3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0A31ACA7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EB92EF4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32" w:type="dxa"/>
          </w:tcPr>
          <w:p w14:paraId="114B078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066CAB6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11F91ED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1D21A27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  <w:tc>
          <w:tcPr>
            <w:tcW w:w="2576" w:type="dxa"/>
            <w:gridSpan w:val="2"/>
          </w:tcPr>
          <w:p w14:paraId="2E632A3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потешки «А у нас есть ложки, Волшебные немножко. Вот -тарелка, вот- еда, Не осталось и следа.</w:t>
            </w:r>
          </w:p>
          <w:p w14:paraId="2D58530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307630D3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13BDD1A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 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бір, екі, үш, жүр, отыр, тұр).</w:t>
            </w:r>
          </w:p>
        </w:tc>
      </w:tr>
      <w:tr w14:paraId="6C462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AB63E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Подготовка к </w:t>
            </w:r>
          </w:p>
          <w:p w14:paraId="7C85973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организованной </w:t>
            </w:r>
          </w:p>
          <w:p w14:paraId="2C07EF7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деятельности </w:t>
            </w:r>
          </w:p>
        </w:tc>
        <w:tc>
          <w:tcPr>
            <w:tcW w:w="2547" w:type="dxa"/>
            <w:gridSpan w:val="2"/>
          </w:tcPr>
          <w:p w14:paraId="477AFFF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№4 «Кем ты хочешь стать?»</w:t>
            </w:r>
          </w:p>
          <w:p w14:paraId="54B9E4F1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7A90DF51">
            <w:pPr>
              <w:spacing w:after="200" w:line="276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551" w:type="dxa"/>
          </w:tcPr>
          <w:p w14:paraId="22D42A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№4 «Кем ты хочешь стать?»</w:t>
            </w:r>
          </w:p>
          <w:p w14:paraId="4073194E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1A9EAA7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517" w:type="dxa"/>
          </w:tcPr>
          <w:p w14:paraId="53FF5F7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№4 «Кем ты хочешь стать?»</w:t>
            </w:r>
          </w:p>
          <w:p w14:paraId="06FF35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07BBCE1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4ADE662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562" w:type="dxa"/>
            <w:gridSpan w:val="3"/>
          </w:tcPr>
          <w:p w14:paraId="5101D48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№4 «Кем ты хочешь стать?»</w:t>
            </w:r>
          </w:p>
          <w:p w14:paraId="4E437AF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0DD11E7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A8B633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  <w:tc>
          <w:tcPr>
            <w:tcW w:w="2576" w:type="dxa"/>
            <w:gridSpan w:val="2"/>
          </w:tcPr>
          <w:p w14:paraId="406961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«Өнегелі 15 минут» Беседа №4 «Кем ты хочешь стать?»</w:t>
            </w:r>
          </w:p>
          <w:p w14:paraId="25CBCB3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Развитие речи - коммуникативная, игровая, познавательная деятельности</w:t>
            </w:r>
          </w:p>
          <w:p w14:paraId="164012C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331CA08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>«Кюй»: Егес - Әлшекей</w:t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/>
                <w14:ligatures w14:val="none"/>
              </w:rPr>
              <w:fldChar w:fldCharType="end"/>
            </w:r>
            <w:r>
              <w:fldChar w:fldCharType="begin"/>
            </w:r>
            <w:r>
              <w:instrText xml:space="preserve"> HYPERLINK "https://kitap.kz/music/2/aygul-ulkenbaevanyng-oryndauyndagy-d-sturli-kuy-oneri"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t>https://kitap.kz/music/2/aygul-ulkenbaevanyng-oryndauyndagy-d-sturli-kuy-oneri</w:t>
            </w:r>
            <w:r>
              <w:rPr>
                <w:rFonts w:ascii="Times New Roman" w:hAnsi="Times New Roman" w:eastAsia="Times New Roman" w:cs="Times New Roman"/>
                <w:color w:val="1155CC"/>
                <w:kern w:val="0"/>
                <w:u w:val="single"/>
                <w:lang w:val="kk-KZ"/>
                <w14:ligatures w14:val="none"/>
              </w:rPr>
              <w:fldChar w:fldCharType="end"/>
            </w:r>
          </w:p>
        </w:tc>
      </w:tr>
      <w:tr w14:paraId="17B47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AD11FE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23C23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6C852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A8C1E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7C73FD30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8C50CA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A824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442E3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3B444A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Кошбай А.К.</w:t>
            </w:r>
          </w:p>
          <w:p w14:paraId="45F9B8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182B2F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Психолог</w:t>
            </w:r>
          </w:p>
          <w:p w14:paraId="4BC38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26E0A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Келлер Л.Ф.</w:t>
            </w:r>
          </w:p>
        </w:tc>
        <w:tc>
          <w:tcPr>
            <w:tcW w:w="25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13A309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Казахский язык</w:t>
            </w:r>
          </w:p>
          <w:p w14:paraId="70AB59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78A2D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Султанова А.Б.</w:t>
            </w:r>
          </w:p>
          <w:p w14:paraId="1B7672E1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2A21D01F">
            <w:pPr>
              <w:spacing w:after="0" w:line="240" w:lineRule="auto"/>
              <w:ind w:firstLine="220" w:firstLineChars="10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Музыка</w:t>
            </w:r>
          </w:p>
          <w:p w14:paraId="6E39F972">
            <w:pPr>
              <w:spacing w:after="0" w:line="240" w:lineRule="auto"/>
              <w:ind w:firstLine="110" w:firstLineChars="50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1236F7E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  Кошбай А.К.</w:t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07790F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Физическое воспитание  (по плану специалиста)</w:t>
            </w:r>
          </w:p>
          <w:p w14:paraId="4A662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4CC1612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31B9D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Логопед</w:t>
            </w:r>
          </w:p>
          <w:p w14:paraId="40798C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12107C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          Наумова А.В.</w:t>
            </w:r>
          </w:p>
          <w:p w14:paraId="1D8B885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7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CFAF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Физическое воспитание </w:t>
            </w:r>
          </w:p>
          <w:p w14:paraId="139E95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(по плану специалиста)</w:t>
            </w:r>
          </w:p>
          <w:p w14:paraId="45DB0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Трегубова Н.А.</w:t>
            </w:r>
          </w:p>
          <w:p w14:paraId="7FFD92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3DE3FEC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6EB1025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5EA96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008121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2-ой завтрак</w:t>
            </w:r>
          </w:p>
        </w:tc>
        <w:tc>
          <w:tcPr>
            <w:tcW w:w="2547" w:type="dxa"/>
            <w:gridSpan w:val="2"/>
          </w:tcPr>
          <w:p w14:paraId="74F2BD26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1F4F617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435A6D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7F3699F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6CBEA12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838529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517" w:type="dxa"/>
          </w:tcPr>
          <w:p w14:paraId="53C46DF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31BAE4F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9EF6BF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562" w:type="dxa"/>
            <w:gridSpan w:val="3"/>
          </w:tcPr>
          <w:p w14:paraId="210EBDF3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4D99E27A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3923BF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3C1222F4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xml:space="preserve"> </w:t>
            </w:r>
          </w:p>
          <w:p w14:paraId="1ED3D06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EEE7FC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>Ас болсын! Приятного аппетита! )</w:t>
            </w:r>
          </w:p>
        </w:tc>
      </w:tr>
      <w:tr w14:paraId="26974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2396FA3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</w:t>
            </w:r>
          </w:p>
          <w:p w14:paraId="720AF7C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прогулке</w:t>
            </w:r>
          </w:p>
        </w:tc>
        <w:tc>
          <w:tcPr>
            <w:tcW w:w="2520" w:type="dxa"/>
          </w:tcPr>
          <w:p w14:paraId="29D0BD00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7EF80E4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8" w:type="dxa"/>
            <w:gridSpan w:val="2"/>
          </w:tcPr>
          <w:p w14:paraId="4A30872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2BD41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71879C8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7A8CC1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04ED2E8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1A1FDB2D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32" w:type="dxa"/>
          </w:tcPr>
          <w:p w14:paraId="5327FB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3FF3D8F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8D842DF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76" w:type="dxa"/>
            <w:gridSpan w:val="2"/>
          </w:tcPr>
          <w:p w14:paraId="6B8A1A2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C19823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69A6299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2D1CE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3DF19D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70F02CAB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№14</w:t>
            </w:r>
          </w:p>
          <w:p w14:paraId="48EE7FD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лужицами»</w:t>
            </w:r>
          </w:p>
          <w:p w14:paraId="00AB9F0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36" w:name="_Hlk195086040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явлениях природы, об их значении в нашей жизни.</w:t>
            </w:r>
          </w:p>
          <w:p w14:paraId="530142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наблюдают за лужицами. </w:t>
            </w:r>
          </w:p>
          <w:bookmarkEnd w:id="436"/>
          <w:p w14:paraId="725F7E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5473FEE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0106F50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Наведение порядка на участке, сбор веток. </w:t>
            </w:r>
          </w:p>
          <w:p w14:paraId="02F3EDB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62F3078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«Лошадки»</w:t>
            </w:r>
          </w:p>
          <w:p w14:paraId="2073C18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37" w:name="_Hlk195086224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двигаться вдвоём один за другим, согласовывать движения.</w:t>
            </w:r>
          </w:p>
          <w:p w14:paraId="13D44B9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двигаются вдвоём один за другим, согласовывают движения.</w:t>
            </w:r>
          </w:p>
          <w:bookmarkEnd w:id="437"/>
          <w:p w14:paraId="526470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551" w:type="dxa"/>
          </w:tcPr>
          <w:p w14:paraId="723971D0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№15</w:t>
            </w:r>
          </w:p>
          <w:p w14:paraId="20D03A9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«Солнечный зайчик»</w:t>
            </w:r>
          </w:p>
          <w:p w14:paraId="6F6385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38" w:name="_Hlk195086317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солнечном свете.</w:t>
            </w:r>
          </w:p>
          <w:p w14:paraId="5812A00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роявляют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интерес к природным явлениям.</w:t>
            </w:r>
          </w:p>
          <w:bookmarkEnd w:id="438"/>
          <w:p w14:paraId="5D91665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2E0FC38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2DCC635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Уборка мусора на участке. </w:t>
            </w:r>
          </w:p>
          <w:p w14:paraId="150CBA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2457F68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«Конники»</w:t>
            </w:r>
          </w:p>
          <w:p w14:paraId="5D99959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39" w:name="_Hlk195086522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бегать, не наталкиваясь друг на друга.</w:t>
            </w:r>
          </w:p>
          <w:p w14:paraId="680BFD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бегают, не наталкиваясь друг на друга.</w:t>
            </w:r>
          </w:p>
          <w:bookmarkEnd w:id="439"/>
          <w:p w14:paraId="2F181DB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4B3817E5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№16</w:t>
            </w:r>
          </w:p>
          <w:p w14:paraId="41F98B0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«Как зелен, тополь молодой»</w:t>
            </w:r>
          </w:p>
          <w:p w14:paraId="1D5849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40" w:name="_Hlk195086682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об основных частях дерева.</w:t>
            </w:r>
          </w:p>
          <w:p w14:paraId="5F1867D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аблюдают за тополем.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bookmarkEnd w:id="440"/>
          <w:p w14:paraId="465417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231050F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43FE6D2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Наведение порядка на участке, сбор веток. </w:t>
            </w:r>
          </w:p>
          <w:p w14:paraId="12ADE96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34DEE5E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«Зайцы и волк»</w:t>
            </w:r>
          </w:p>
          <w:p w14:paraId="6626F3E8">
            <w:pPr>
              <w:spacing w:after="0" w:line="240" w:lineRule="auto"/>
              <w:ind w:left="133" w:right="283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выполнять  прыжки и другие действия в соответствии с текстом.</w:t>
            </w:r>
          </w:p>
          <w:p w14:paraId="7F680A6E">
            <w:pPr>
              <w:spacing w:after="0" w:line="240" w:lineRule="auto"/>
              <w:ind w:left="133" w:right="283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 прыжки и другие действия в соответствии с текстом.</w:t>
            </w:r>
          </w:p>
          <w:p w14:paraId="5565278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24AA52C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47" w:type="dxa"/>
            <w:gridSpan w:val="2"/>
          </w:tcPr>
          <w:p w14:paraId="3535F22F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№17</w:t>
            </w:r>
          </w:p>
          <w:p w14:paraId="7198CBC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«Насекомые на участке»</w:t>
            </w:r>
          </w:p>
          <w:p w14:paraId="0DCDFE1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41" w:name="_Hlk195086838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распознавать насекомых по их отличительным особенностям.</w:t>
            </w:r>
          </w:p>
          <w:p w14:paraId="329A65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наблюдают за насекомыми.</w:t>
            </w:r>
          </w:p>
          <w:bookmarkEnd w:id="441"/>
          <w:p w14:paraId="6828ED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05320C3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 </w:t>
            </w:r>
          </w:p>
          <w:p w14:paraId="6C0C619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Соберём веточки и палочки. </w:t>
            </w:r>
          </w:p>
          <w:p w14:paraId="3207D69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71C0FDE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«Куры в огороде»</w:t>
            </w:r>
          </w:p>
          <w:p w14:paraId="13D981F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Цель: развитие умения действовать по сигналу.</w:t>
            </w:r>
          </w:p>
          <w:p w14:paraId="1A5B2B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выполняют действия по сигналу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.</w:t>
            </w:r>
          </w:p>
          <w:p w14:paraId="368DBC8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76854CF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61" w:type="dxa"/>
          </w:tcPr>
          <w:p w14:paraId="72E7ABF3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№18</w:t>
            </w:r>
          </w:p>
          <w:p w14:paraId="3CBC76E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«Деревья весной»</w:t>
            </w:r>
          </w:p>
          <w:p w14:paraId="252A258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bookmarkStart w:id="442" w:name="_Hlk195087203"/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знаний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названиях деревьев, их строение.</w:t>
            </w:r>
          </w:p>
          <w:p w14:paraId="5CED98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аблюдают за деревьями.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bookmarkEnd w:id="442"/>
          <w:p w14:paraId="21FDBA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1DECB5C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 </w:t>
            </w:r>
          </w:p>
          <w:p w14:paraId="1D07967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Собрать на участке крупный мусор. </w:t>
            </w:r>
          </w:p>
          <w:p w14:paraId="472381D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3839A4B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«Скорее в круг»</w:t>
            </w:r>
          </w:p>
          <w:p w14:paraId="167111D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bookmarkStart w:id="443" w:name="_Hlk195087302"/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действовать по сигналу.</w:t>
            </w:r>
          </w:p>
          <w:p w14:paraId="0AC64D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развитие умения действовать по сигналу.</w:t>
            </w:r>
          </w:p>
          <w:bookmarkEnd w:id="443"/>
          <w:p w14:paraId="749D023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466BB57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72853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49E8D47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</w:t>
            </w:r>
          </w:p>
          <w:p w14:paraId="042B96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прогулки</w:t>
            </w:r>
          </w:p>
        </w:tc>
        <w:tc>
          <w:tcPr>
            <w:tcW w:w="2549" w:type="dxa"/>
            <w:gridSpan w:val="2"/>
          </w:tcPr>
          <w:p w14:paraId="173D3C5C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2341418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578" w:type="dxa"/>
            <w:gridSpan w:val="2"/>
          </w:tcPr>
          <w:p w14:paraId="197CBDE7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618E0E2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547" w:type="dxa"/>
            <w:gridSpan w:val="3"/>
          </w:tcPr>
          <w:p w14:paraId="21C2A439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4322EA4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532" w:type="dxa"/>
          </w:tcPr>
          <w:p w14:paraId="2D83BD1B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31FA779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  <w:tc>
          <w:tcPr>
            <w:tcW w:w="2576" w:type="dxa"/>
            <w:gridSpan w:val="2"/>
          </w:tcPr>
          <w:p w14:paraId="70C9EFCE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  <w:p w14:paraId="0E01B4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eastAsia="ru-RU"/>
                <w14:ligatures w14:val="none"/>
              </w:rPr>
              <w:t>Просмотр познавательных мультфильмов</w:t>
            </w:r>
          </w:p>
        </w:tc>
      </w:tr>
      <w:tr w14:paraId="62AA8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2"/>
          </w:tcPr>
          <w:p w14:paraId="7B87507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Обед</w:t>
            </w:r>
          </w:p>
        </w:tc>
        <w:tc>
          <w:tcPr>
            <w:tcW w:w="2576" w:type="dxa"/>
            <w:gridSpan w:val="3"/>
          </w:tcPr>
          <w:p w14:paraId="1125D765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73C4F72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664AC5F2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</w:t>
            </w:r>
          </w:p>
          <w:p w14:paraId="5D98BE0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47BF5967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12D5A11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89256BC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</w:t>
            </w:r>
          </w:p>
          <w:p w14:paraId="1116408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1DB6CA99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0887089B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F61DE8D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</w:t>
            </w:r>
          </w:p>
          <w:p w14:paraId="28A3A29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32" w:type="dxa"/>
          </w:tcPr>
          <w:p w14:paraId="28A031E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</w:p>
          <w:p w14:paraId="24A71840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395A24F8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Казахский язык**</w:t>
            </w:r>
          </w:p>
          <w:p w14:paraId="5249102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76" w:type="dxa"/>
            <w:gridSpan w:val="2"/>
          </w:tcPr>
          <w:p w14:paraId="57FD0AF2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Казахский язык**</w:t>
            </w:r>
          </w:p>
          <w:p w14:paraId="2199C5E6"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порцию; приучать бережно расходовать воду.</w:t>
            </w:r>
          </w:p>
          <w:p w14:paraId="2349D62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</w:tr>
      <w:tr w14:paraId="0215E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28172F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Дневной сон</w:t>
            </w:r>
          </w:p>
        </w:tc>
        <w:tc>
          <w:tcPr>
            <w:tcW w:w="2547" w:type="dxa"/>
            <w:gridSpan w:val="2"/>
          </w:tcPr>
          <w:p w14:paraId="7B257E8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 Чтение рассказа К.Ушинского «Чужое яичко»</w:t>
            </w:r>
          </w:p>
          <w:p w14:paraId="6873A50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</w:tc>
        <w:tc>
          <w:tcPr>
            <w:tcW w:w="2551" w:type="dxa"/>
          </w:tcPr>
          <w:p w14:paraId="378E1EC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623EDAE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547" w:type="dxa"/>
            <w:gridSpan w:val="3"/>
          </w:tcPr>
          <w:p w14:paraId="2061D03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рассказа К.Ушинского «Петушок с семьей»</w:t>
            </w:r>
          </w:p>
          <w:p w14:paraId="637E0CE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</w:tc>
        <w:tc>
          <w:tcPr>
            <w:tcW w:w="2547" w:type="dxa"/>
            <w:gridSpan w:val="2"/>
          </w:tcPr>
          <w:p w14:paraId="75C1A67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Слушание казахской колыбельной песни</w:t>
            </w:r>
          </w:p>
          <w:p w14:paraId="211D594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(музыка)</w:t>
            </w:r>
          </w:p>
        </w:tc>
        <w:tc>
          <w:tcPr>
            <w:tcW w:w="2561" w:type="dxa"/>
          </w:tcPr>
          <w:p w14:paraId="7DF6346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Чтение рассказа К.Ушинского «Лиса Патрикеевна»</w:t>
            </w:r>
          </w:p>
          <w:p w14:paraId="694473A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(художественная литература)</w:t>
            </w:r>
          </w:p>
        </w:tc>
      </w:tr>
      <w:tr w14:paraId="08D41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E83FC4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Постепенный подъем, оздоровительные процедуры</w:t>
            </w:r>
          </w:p>
        </w:tc>
        <w:tc>
          <w:tcPr>
            <w:tcW w:w="2547" w:type="dxa"/>
            <w:gridSpan w:val="2"/>
          </w:tcPr>
          <w:p w14:paraId="48717B6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51" w:type="dxa"/>
          </w:tcPr>
          <w:p w14:paraId="4498A9F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3"/>
          </w:tcPr>
          <w:p w14:paraId="2FBE1AE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47" w:type="dxa"/>
            <w:gridSpan w:val="2"/>
          </w:tcPr>
          <w:p w14:paraId="2B1A57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  <w:tc>
          <w:tcPr>
            <w:tcW w:w="2561" w:type="dxa"/>
          </w:tcPr>
          <w:p w14:paraId="2C95C5D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14:paraId="3E54E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4ABD302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Полдник</w:t>
            </w:r>
          </w:p>
        </w:tc>
        <w:tc>
          <w:tcPr>
            <w:tcW w:w="2547" w:type="dxa"/>
            <w:gridSpan w:val="2"/>
          </w:tcPr>
          <w:p w14:paraId="56EE5510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042266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51" w:type="dxa"/>
          </w:tcPr>
          <w:p w14:paraId="54C8CE61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36A2549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47" w:type="dxa"/>
            <w:gridSpan w:val="3"/>
          </w:tcPr>
          <w:p w14:paraId="0C93767A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1034EF7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47" w:type="dxa"/>
            <w:gridSpan w:val="2"/>
          </w:tcPr>
          <w:p w14:paraId="59D2F368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0CD0B47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  <w:tc>
          <w:tcPr>
            <w:tcW w:w="2561" w:type="dxa"/>
          </w:tcPr>
          <w:p w14:paraId="3DA7672F">
            <w:pPr>
              <w:widowControl w:val="0"/>
              <w:spacing w:after="200" w:line="276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Привлечение внимания детей к еде, приобщение к культурному питанию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 «Экономия»: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вызывать интерес к бережному отношению к пище, побуждать съедать свою порцию. Казахский язык**</w:t>
            </w:r>
          </w:p>
          <w:p w14:paraId="5A2E53E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словарный минимум: 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Ас болсын! Приятного аппетита! )</w:t>
            </w:r>
          </w:p>
        </w:tc>
      </w:tr>
      <w:tr w14:paraId="344FB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5B5AF9C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4C2E35EB">
            <w:pPr>
              <w:spacing w:after="0" w:line="240" w:lineRule="auto"/>
              <w:rPr>
                <w:rFonts w:ascii="Times New Roman" w:hAnsi="Times New Roman" w:cs="Times New Roman"/>
                <w:kern w:val="0"/>
                <w:shd w:val="clear" w:color="auto" w:fill="FFFFFF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cs="Times New Roman"/>
                <w:kern w:val="0"/>
                <w:shd w:val="clear" w:color="auto" w:fill="FFFFFF"/>
                <w14:ligatures w14:val="none"/>
              </w:rPr>
              <w:t>«Что наступило?»</w:t>
            </w:r>
          </w:p>
          <w:p w14:paraId="23D7494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1523A2AF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1324BE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(карточка №8)</w:t>
            </w:r>
          </w:p>
          <w:p w14:paraId="03A4BE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«Кит»</w:t>
            </w:r>
          </w:p>
          <w:p w14:paraId="622E09DF">
            <w:pPr>
              <w:spacing w:after="0" w:line="240" w:lineRule="auto"/>
              <w:ind w:left="-105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1B3D9F22">
            <w:pPr>
              <w:spacing w:after="0" w:line="240" w:lineRule="auto"/>
              <w:ind w:left="-105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260E9D24">
            <w:pP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№6)</w:t>
            </w:r>
          </w:p>
          <w:p w14:paraId="19AF33FD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  <w:t>Словарик казахского языка</w:t>
            </w:r>
          </w:p>
          <w:p w14:paraId="716A3671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51" w:type="dxa"/>
          </w:tcPr>
          <w:p w14:paraId="12B77C7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сюжетно-ролевая игра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>«Кошка»</w:t>
            </w:r>
          </w:p>
          <w:p w14:paraId="242EE55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 принять на себя роль животного.</w:t>
            </w:r>
          </w:p>
          <w:p w14:paraId="3620AA4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животного.</w:t>
            </w:r>
          </w:p>
          <w:p w14:paraId="1E310258">
            <w:pPr>
              <w:spacing w:after="0" w:line="240" w:lineRule="auto"/>
              <w:ind w:left="-14" w:right="283"/>
              <w:jc w:val="both"/>
              <w:rPr>
                <w:rFonts w:ascii="Times New Roman" w:hAnsi="Times New Roman" w:eastAsia="Times New Roman" w:cs="Times New Roman"/>
                <w:b/>
                <w:color w:val="212529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bCs/>
                <w:color w:val="212529"/>
                <w:kern w:val="0"/>
                <w:lang w:eastAsia="ru-RU"/>
                <w14:ligatures w14:val="none"/>
              </w:rPr>
              <w:t>«Слон»</w:t>
            </w:r>
          </w:p>
          <w:p w14:paraId="5933A550">
            <w:pPr>
              <w:widowControl w:val="0"/>
              <w:spacing w:after="0" w:line="240" w:lineRule="auto"/>
              <w:ind w:left="-14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2D59C282">
            <w:pPr>
              <w:widowControl w:val="0"/>
              <w:spacing w:after="0" w:line="240" w:lineRule="auto"/>
              <w:ind w:left="-14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6787C3E6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№7)</w:t>
            </w:r>
          </w:p>
        </w:tc>
        <w:tc>
          <w:tcPr>
            <w:tcW w:w="2547" w:type="dxa"/>
            <w:gridSpan w:val="3"/>
          </w:tcPr>
          <w:p w14:paraId="5E73441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Основы математики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-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>познавательная,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 xml:space="preserve"> игровая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eastAsia="ru-RU"/>
                <w14:ligatures w14:val="none"/>
              </w:rPr>
              <w:t xml:space="preserve">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«Что мы делаем?»</w:t>
            </w:r>
          </w:p>
          <w:p w14:paraId="07090C8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Цель: совершенствование умения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ориентироваться в противоположных частях суток: днем-ночью, утром-вечером.</w:t>
            </w:r>
          </w:p>
          <w:p w14:paraId="0131E0B9"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Задача: называют части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суток.</w:t>
            </w:r>
          </w:p>
          <w:p w14:paraId="7186D89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  <w14:ligatures w14:val="none"/>
              </w:rPr>
              <w:t>(карточка №9)</w:t>
            </w:r>
          </w:p>
          <w:p w14:paraId="5D3032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kern w:val="0"/>
                <w:lang w:val="kk-KZ" w:eastAsia="ru-RU"/>
                <w14:ligatures w14:val="none"/>
              </w:rPr>
              <w:t>Лепка – творческая, коммуникативная, игровая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 xml:space="preserve"> игра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«Золотая рыбка»</w:t>
            </w:r>
          </w:p>
          <w:p w14:paraId="1D154582">
            <w:pPr>
              <w:spacing w:after="0" w:line="240" w:lineRule="auto"/>
              <w:ind w:left="51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совершенствование навыков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лепки растений и животных путем объединения, сжатия и соединения нескольких частей.</w:t>
            </w:r>
          </w:p>
          <w:p w14:paraId="54184F36">
            <w:pPr>
              <w:spacing w:after="0" w:line="240" w:lineRule="auto"/>
              <w:ind w:left="51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лепят растения и животные путем объединения, сжатия и соединения нескольких частей.</w:t>
            </w:r>
          </w:p>
          <w:p w14:paraId="43A3B34B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№7)</w:t>
            </w:r>
          </w:p>
        </w:tc>
        <w:tc>
          <w:tcPr>
            <w:tcW w:w="2547" w:type="dxa"/>
            <w:gridSpan w:val="2"/>
          </w:tcPr>
          <w:p w14:paraId="7A2214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Развитие речи, основы математики -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сюжетно-ролевая игра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kern w:val="0"/>
                <w:lang w:val="kk-KZ" w:eastAsia="ru-RU"/>
                <w14:textFill>
                  <w14:solidFill>
                    <w14:schemeClr w14:val="tx1"/>
                  </w14:solidFill>
                </w14:textFill>
                <w14:ligatures w14:val="none"/>
              </w:rPr>
              <w:t xml:space="preserve">«Лошадка» </w:t>
            </w:r>
          </w:p>
          <w:p w14:paraId="087BF41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Цель: развитие умения принять на себя роль животного.</w:t>
            </w:r>
          </w:p>
          <w:p w14:paraId="164FE21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Задача: имитируют движения</w:t>
            </w:r>
            <w:r>
              <w:rPr>
                <w:rFonts w:ascii="Times New Roman" w:hAnsi="Times New Roman" w:cs="Times New Roman"/>
                <w:spacing w:val="-5"/>
                <w:kern w:val="0"/>
                <w14:ligatures w14:val="none"/>
              </w:rPr>
              <w:t xml:space="preserve"> животного.</w:t>
            </w:r>
          </w:p>
          <w:p w14:paraId="11A21827">
            <w:pPr>
              <w:spacing w:after="0" w:line="240" w:lineRule="auto"/>
              <w:ind w:left="129" w:right="283"/>
              <w:jc w:val="both"/>
              <w:rPr>
                <w:rFonts w:ascii="Times New Roman" w:hAnsi="Times New Roman" w:eastAsia="Times New Roman" w:cs="Times New Roman"/>
                <w:color w:val="212529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А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ппликация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kern w:val="0"/>
                <w:lang w:val="kk-KZ"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  <w14:ligatures w14:val="none"/>
              </w:rPr>
              <w:t xml:space="preserve">игра </w:t>
            </w:r>
            <w:r>
              <w:rPr>
                <w:rFonts w:ascii="Times New Roman" w:hAnsi="Times New Roman" w:eastAsia="Times New Roman" w:cs="Times New Roman"/>
                <w:color w:val="212529"/>
                <w:kern w:val="0"/>
                <w:lang w:eastAsia="ru-RU"/>
                <w14:ligatures w14:val="none"/>
              </w:rPr>
              <w:t>«Гусеница на листочке»</w:t>
            </w:r>
          </w:p>
          <w:p w14:paraId="12854AB1">
            <w:pPr>
              <w:widowControl w:val="0"/>
              <w:spacing w:after="0" w:line="240" w:lineRule="auto"/>
              <w:ind w:left="129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соблюдать безопасность при наклеивании.</w:t>
            </w:r>
          </w:p>
          <w:p w14:paraId="1E8F1675">
            <w:pPr>
              <w:widowControl w:val="0"/>
              <w:spacing w:after="0" w:line="240" w:lineRule="auto"/>
              <w:ind w:left="129"/>
              <w:jc w:val="both"/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kern w:val="0"/>
                <w:lang w:val="kk-KZ"/>
                <w14:ligatures w14:val="none"/>
              </w:rPr>
              <w:t>соблюдают безопасность при наклеивании.</w:t>
            </w:r>
          </w:p>
          <w:p w14:paraId="725D5C2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</w:p>
        </w:tc>
        <w:tc>
          <w:tcPr>
            <w:tcW w:w="2561" w:type="dxa"/>
          </w:tcPr>
          <w:p w14:paraId="02A4E8E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0B87003E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:lang w:val="kk-KZ"/>
                <w14:ligatures w14:val="none"/>
              </w:rPr>
              <w:t>Словарик казахского языка</w:t>
            </w:r>
          </w:p>
          <w:p w14:paraId="552111B5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Профессии;</w:t>
            </w:r>
          </w:p>
          <w:p w14:paraId="70B12CA6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Сатушы-продавец</w:t>
            </w:r>
          </w:p>
          <w:p w14:paraId="580AE06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Тәрбиеші-воспитатель</w:t>
            </w:r>
          </w:p>
        </w:tc>
      </w:tr>
      <w:tr w14:paraId="48024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0760B2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Индивидуальная работа с детьми</w:t>
            </w:r>
          </w:p>
        </w:tc>
        <w:tc>
          <w:tcPr>
            <w:tcW w:w="2547" w:type="dxa"/>
            <w:gridSpan w:val="2"/>
          </w:tcPr>
          <w:p w14:paraId="7B95CE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игра «Найди и назови»</w:t>
            </w:r>
          </w:p>
          <w:p w14:paraId="3D22B24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>с видами транспортных средств.</w:t>
            </w:r>
          </w:p>
          <w:p w14:paraId="771EDFCD">
            <w:pPr>
              <w:spacing w:after="0" w:line="240" w:lineRule="auto"/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/>
                <w14:ligatures w14:val="none"/>
              </w:rPr>
              <w:t xml:space="preserve">различают и называют транспорт. </w:t>
            </w:r>
          </w:p>
          <w:p w14:paraId="767CC5A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kk-KZ" w:eastAsia="ru-RU"/>
                <w14:ligatures w14:val="none"/>
              </w:rPr>
              <w:t>(карточка №7)</w:t>
            </w:r>
          </w:p>
          <w:p w14:paraId="2BB6FC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С. Миша</w:t>
            </w:r>
          </w:p>
        </w:tc>
        <w:tc>
          <w:tcPr>
            <w:tcW w:w="2551" w:type="dxa"/>
          </w:tcPr>
          <w:p w14:paraId="25FAA43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1B7B98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З. Рамиль</w:t>
            </w:r>
          </w:p>
        </w:tc>
        <w:tc>
          <w:tcPr>
            <w:tcW w:w="2547" w:type="dxa"/>
            <w:gridSpan w:val="3"/>
          </w:tcPr>
          <w:p w14:paraId="6FA26F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игра «О чем говорит светофор»</w:t>
            </w:r>
          </w:p>
          <w:p w14:paraId="45ABD2E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Цель: знакомство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 w:eastAsia="ru-RU"/>
                <w14:ligatures w14:val="none"/>
              </w:rPr>
              <w:t>с простыми правилами для пешеходов и пассажиров транспорта.</w:t>
            </w:r>
          </w:p>
          <w:p w14:paraId="6BC798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Cs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iCs/>
                <w:kern w:val="0"/>
                <w:lang w:val="kk-KZ" w:eastAsia="ru-RU"/>
                <w14:ligatures w14:val="none"/>
              </w:rPr>
              <w:t xml:space="preserve">знают простые правила для пешеходов и пассажиров транспорта. </w:t>
            </w:r>
          </w:p>
          <w:p w14:paraId="63210F46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lang w:val="kk-KZ"/>
                <w14:ligatures w14:val="none"/>
              </w:rPr>
              <w:t>(карточка №8)</w:t>
            </w:r>
          </w:p>
          <w:p w14:paraId="0653E7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  <w:t>Б. Мансур</w:t>
            </w:r>
          </w:p>
          <w:p w14:paraId="5BEA580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47" w:type="dxa"/>
            <w:gridSpan w:val="2"/>
          </w:tcPr>
          <w:p w14:paraId="4840733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Основы математики – познвательная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Работа с математическим планшетом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)</w:t>
            </w:r>
          </w:p>
          <w:p w14:paraId="6B8FE6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lang w:val="kk-KZ"/>
                <w14:ligatures w14:val="none"/>
              </w:rPr>
              <w:t>Л. Богдан</w:t>
            </w:r>
          </w:p>
        </w:tc>
        <w:tc>
          <w:tcPr>
            <w:tcW w:w="2561" w:type="dxa"/>
          </w:tcPr>
          <w:p w14:paraId="0A87FCA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О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знакомление с окружающим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val="kk-KZ" w:eastAsia="ru-RU"/>
                <w14:ligatures w14:val="none"/>
              </w:rPr>
              <w:t>миром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>коммуникативная деятельност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 xml:space="preserve">ь </w:t>
            </w:r>
            <w:r>
              <w:rPr>
                <w:rFonts w:ascii="Times New Roman" w:hAnsi="Times New Roman" w:eastAsia="Times New Roman" w:cs="Times New Roman"/>
                <w:kern w:val="0"/>
                <w:lang w:val="kk-KZ" w:eastAsia="ru-RU"/>
                <w14:ligatures w14:val="none"/>
              </w:rPr>
              <w:t>(уход за комнатными растениями)</w:t>
            </w:r>
          </w:p>
          <w:p w14:paraId="1DF5564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67FBF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Н. Зарина</w:t>
            </w:r>
          </w:p>
        </w:tc>
      </w:tr>
      <w:tr w14:paraId="622EC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19F062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Подготовка к прогулке</w:t>
            </w:r>
          </w:p>
        </w:tc>
        <w:tc>
          <w:tcPr>
            <w:tcW w:w="2547" w:type="dxa"/>
            <w:gridSpan w:val="2"/>
          </w:tcPr>
          <w:p w14:paraId="360A021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38FF4D74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51" w:type="dxa"/>
          </w:tcPr>
          <w:p w14:paraId="354B22D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1E84B228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3"/>
          </w:tcPr>
          <w:p w14:paraId="63B35B68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72C68B6E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47" w:type="dxa"/>
            <w:gridSpan w:val="2"/>
          </w:tcPr>
          <w:p w14:paraId="45DFF552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3BD31618">
            <w:pPr>
              <w:spacing w:after="200" w:line="276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  <w:tc>
          <w:tcPr>
            <w:tcW w:w="2561" w:type="dxa"/>
          </w:tcPr>
          <w:p w14:paraId="2C035F4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  <w:p w14:paraId="1869ED8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  <w:p w14:paraId="32C8F36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lang w:eastAsia="ru-RU"/>
                <w14:ligatures w14:val="none"/>
              </w:rPr>
              <w:t xml:space="preserve">«Безопасность»: 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Продолжать знакомить с понятиями «правильно», «неправильно», «опасно», закреплять правила безопасности на прогулке.</w:t>
            </w:r>
          </w:p>
        </w:tc>
      </w:tr>
      <w:tr w14:paraId="36BC7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7AA663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Прогулка</w:t>
            </w:r>
          </w:p>
        </w:tc>
        <w:tc>
          <w:tcPr>
            <w:tcW w:w="2547" w:type="dxa"/>
            <w:gridSpan w:val="2"/>
          </w:tcPr>
          <w:p w14:paraId="1F1FCE02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№14</w:t>
            </w:r>
          </w:p>
          <w:p w14:paraId="222ED28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«Наблюдение за лужицами»</w:t>
            </w:r>
          </w:p>
          <w:p w14:paraId="794F80E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явлениях природы, об их значении в нашей жизни.</w:t>
            </w:r>
          </w:p>
          <w:p w14:paraId="7A10DB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наблюдают за лужицами. </w:t>
            </w:r>
          </w:p>
          <w:p w14:paraId="73B0B0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5C76E22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57CE84A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Наведение порядка на участке, сбор веток. </w:t>
            </w:r>
          </w:p>
          <w:p w14:paraId="28C4B58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1D746C8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«Лошадки»</w:t>
            </w:r>
          </w:p>
          <w:p w14:paraId="1674869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двигаться вдвоём один за другим, согласовывать движения.</w:t>
            </w:r>
          </w:p>
          <w:p w14:paraId="0F5CC3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двигаются вдвоём один за другим, согласовывают движения.</w:t>
            </w:r>
          </w:p>
          <w:p w14:paraId="74B37BE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551" w:type="dxa"/>
          </w:tcPr>
          <w:p w14:paraId="24A60166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№15</w:t>
            </w:r>
          </w:p>
          <w:p w14:paraId="0F9078DB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«Солнечный зайчик»</w:t>
            </w:r>
          </w:p>
          <w:p w14:paraId="34791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солнечном свете.</w:t>
            </w:r>
          </w:p>
          <w:p w14:paraId="23B526F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п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роявляют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интерес к природным явлениям.</w:t>
            </w:r>
          </w:p>
          <w:p w14:paraId="77A430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70D2C6F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6127F6E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Уборка мусора на участке. </w:t>
            </w:r>
          </w:p>
          <w:p w14:paraId="5536E70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364A212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«Конники»</w:t>
            </w:r>
          </w:p>
          <w:p w14:paraId="54E7C48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</w:t>
            </w:r>
            <w:r>
              <w:rPr>
                <w:rFonts w:ascii="Times New Roman" w:hAnsi="Times New Roman" w:eastAsia="Times New Roman" w:cs="Times New Roman"/>
                <w:bCs/>
                <w:kern w:val="0"/>
                <w:lang w:eastAsia="ru-RU"/>
                <w14:ligatures w14:val="none"/>
              </w:rPr>
              <w:t xml:space="preserve">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бегать, не наталкиваясь друг на друга.</w:t>
            </w:r>
          </w:p>
          <w:p w14:paraId="5A6BD26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бегают, не наталкиваясь друг на друга.</w:t>
            </w:r>
          </w:p>
          <w:p w14:paraId="75728A75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</w:tc>
        <w:tc>
          <w:tcPr>
            <w:tcW w:w="2547" w:type="dxa"/>
            <w:gridSpan w:val="3"/>
          </w:tcPr>
          <w:p w14:paraId="4636A5B0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№16</w:t>
            </w:r>
          </w:p>
          <w:p w14:paraId="397F1C17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«Как зелен, тополь молодой»</w:t>
            </w:r>
          </w:p>
          <w:p w14:paraId="5C657F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представления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об основных частях дерева.</w:t>
            </w:r>
          </w:p>
          <w:p w14:paraId="3CD1FB8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аблюдают за тополем.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5EAC21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0C9767D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  <w:p w14:paraId="2777799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Наведение порядка на участке, сбор веток. </w:t>
            </w:r>
          </w:p>
          <w:p w14:paraId="2D7FC7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1A11B3C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«Зайцы и волк»</w:t>
            </w:r>
          </w:p>
          <w:p w14:paraId="342BA334">
            <w:pPr>
              <w:spacing w:after="0" w:line="240" w:lineRule="auto"/>
              <w:ind w:left="133" w:right="283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выполнять  прыжки и другие действия в соответствии с текстом.</w:t>
            </w:r>
          </w:p>
          <w:p w14:paraId="0920D2AB">
            <w:pPr>
              <w:spacing w:after="0" w:line="240" w:lineRule="auto"/>
              <w:ind w:left="133" w:right="283"/>
              <w:jc w:val="both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выполняют  прыжки и другие действия в соответствии с текстом.</w:t>
            </w:r>
          </w:p>
          <w:p w14:paraId="4B3E964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3B1714E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47" w:type="dxa"/>
            <w:gridSpan w:val="2"/>
          </w:tcPr>
          <w:p w14:paraId="7F8AB5B7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№17</w:t>
            </w:r>
          </w:p>
          <w:p w14:paraId="076A23B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«Насекомые на участке»</w:t>
            </w:r>
          </w:p>
          <w:p w14:paraId="0DE9159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распознавать насекомых по их отличительным особенностям.</w:t>
            </w:r>
          </w:p>
          <w:p w14:paraId="41EE5A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наблюдают за насекомыми.</w:t>
            </w:r>
          </w:p>
          <w:p w14:paraId="701500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70CDBFE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 </w:t>
            </w:r>
          </w:p>
          <w:p w14:paraId="2047B03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Соберём веточки и палочки. </w:t>
            </w:r>
          </w:p>
          <w:p w14:paraId="793F5FA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0F46772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«Куры в огороде»</w:t>
            </w:r>
          </w:p>
          <w:p w14:paraId="1D56884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Цель: развитие умения действовать по сигналу.</w:t>
            </w:r>
          </w:p>
          <w:p w14:paraId="1BB62B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выполняют действия по сигналу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.</w:t>
            </w:r>
          </w:p>
          <w:p w14:paraId="36AD2AE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2C5390C6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561" w:type="dxa"/>
          </w:tcPr>
          <w:p w14:paraId="1CE5BFE4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Карточка №18</w:t>
            </w:r>
          </w:p>
          <w:p w14:paraId="34FF5E0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«Деревья весной»</w:t>
            </w:r>
          </w:p>
          <w:p w14:paraId="43C60D7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Цель: расширение знаний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о названиях деревьев, их строение.</w:t>
            </w:r>
          </w:p>
          <w:p w14:paraId="1FFFD5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 xml:space="preserve">Задача: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>
              <w:rPr>
                <w:rFonts w:ascii="Times New Roman" w:hAnsi="Times New Roman" w:eastAsia="Times New Roman" w:cs="Times New Roman"/>
                <w:kern w:val="0"/>
                <w:lang w:eastAsia="ru-RU"/>
                <w14:ligatures w14:val="none"/>
              </w:rPr>
              <w:t>аблюдают за деревьями.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  <w:p w14:paraId="34A46F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(ознакомление с окружающим миром, художественная литература)</w:t>
            </w:r>
          </w:p>
          <w:p w14:paraId="236137B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Трудовая деятельность </w:t>
            </w:r>
          </w:p>
          <w:p w14:paraId="63A2CB6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  <w:t>Собрать на участке крупный мусор. </w:t>
            </w:r>
          </w:p>
          <w:p w14:paraId="7761440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Подвижная игра</w:t>
            </w:r>
          </w:p>
          <w:p w14:paraId="697B505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«Скорее в круг»</w:t>
            </w:r>
          </w:p>
          <w:p w14:paraId="3AC6731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Цель: развитие умения </w:t>
            </w:r>
            <w:r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быстро действовать по сигналу.</w:t>
            </w:r>
          </w:p>
          <w:p w14:paraId="6A3B51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 xml:space="preserve">Задача: 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развитие умения действовать по сигналу.</w:t>
            </w:r>
          </w:p>
          <w:p w14:paraId="00BAB11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kern w:val="0"/>
                <w14:ligatures w14:val="none"/>
              </w:rPr>
              <w:t>Свободная игра</w:t>
            </w:r>
          </w:p>
          <w:p w14:paraId="1527E65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</w:p>
        </w:tc>
      </w:tr>
      <w:tr w14:paraId="294F8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778F719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Возвращение с прогулки</w:t>
            </w:r>
          </w:p>
        </w:tc>
        <w:tc>
          <w:tcPr>
            <w:tcW w:w="2547" w:type="dxa"/>
            <w:gridSpan w:val="2"/>
          </w:tcPr>
          <w:p w14:paraId="5506B1A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51" w:type="dxa"/>
          </w:tcPr>
          <w:p w14:paraId="7CDB670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3"/>
          </w:tcPr>
          <w:p w14:paraId="080B88CD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47" w:type="dxa"/>
            <w:gridSpan w:val="2"/>
          </w:tcPr>
          <w:p w14:paraId="3D8BE8A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  <w:tc>
          <w:tcPr>
            <w:tcW w:w="2561" w:type="dxa"/>
          </w:tcPr>
          <w:p w14:paraId="3B683F41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14:paraId="5A7B1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6B0DAF4F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Детская деятельность (подвижные, национальные, сюжетно-ролевые, настольно-печатные и другие игры), изодеятельность, рассматривание книг и другое)</w:t>
            </w:r>
          </w:p>
        </w:tc>
        <w:tc>
          <w:tcPr>
            <w:tcW w:w="2547" w:type="dxa"/>
            <w:gridSpan w:val="2"/>
          </w:tcPr>
          <w:p w14:paraId="070B4EE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57DFC339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«Сказка о Красной книге»</w:t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интереса к охране природы.</w:t>
            </w:r>
          </w:p>
          <w:p w14:paraId="3E51357A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проявляют интерес к охране природы.</w:t>
            </w:r>
          </w:p>
          <w:p w14:paraId="4C7D660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№8)</w:t>
            </w:r>
          </w:p>
        </w:tc>
        <w:tc>
          <w:tcPr>
            <w:tcW w:w="2551" w:type="dxa"/>
          </w:tcPr>
          <w:p w14:paraId="01BF28A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1D8764EA">
            <w:pPr>
              <w:spacing w:after="0" w:line="240" w:lineRule="auto"/>
              <w:ind w:hanging="91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«Собери стадо»</w:t>
            </w:r>
          </w:p>
          <w:p w14:paraId="6E371B1B">
            <w:pPr>
              <w:spacing w:after="0" w:line="240" w:lineRule="auto"/>
              <w:ind w:hanging="91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воспитание уважения к традициям.</w:t>
            </w:r>
          </w:p>
          <w:p w14:paraId="5317D132">
            <w:pPr>
              <w:spacing w:after="0" w:line="240" w:lineRule="auto"/>
              <w:ind w:hanging="91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проявляют уважение к традициям.</w:t>
            </w:r>
          </w:p>
          <w:p w14:paraId="53C144B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№7)</w:t>
            </w:r>
          </w:p>
        </w:tc>
        <w:tc>
          <w:tcPr>
            <w:tcW w:w="2547" w:type="dxa"/>
            <w:gridSpan w:val="3"/>
          </w:tcPr>
          <w:p w14:paraId="3875898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102AD019">
            <w:pPr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«Собери домик для зверька»</w:t>
            </w:r>
          </w:p>
          <w:p w14:paraId="557E1BCF">
            <w:pPr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представления о том, как важно создавать безопасные условия для редких животных.</w:t>
            </w:r>
          </w:p>
          <w:p w14:paraId="61FDAE09">
            <w:pPr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понимают о важности создания безопасных условий для редких животных.</w:t>
            </w:r>
          </w:p>
          <w:p w14:paraId="5C0A874E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№9)</w:t>
            </w:r>
          </w:p>
        </w:tc>
        <w:tc>
          <w:tcPr>
            <w:tcW w:w="2547" w:type="dxa"/>
            <w:gridSpan w:val="2"/>
          </w:tcPr>
          <w:p w14:paraId="1AF594B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Национальная игра</w:t>
            </w:r>
          </w:p>
          <w:p w14:paraId="5A5771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«Сказка о кочевниках»</w:t>
            </w:r>
          </w:p>
          <w:p w14:paraId="67B56ADC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воспитание уважения к традициям.</w:t>
            </w:r>
          </w:p>
          <w:p w14:paraId="35D16C4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проявляют уважение к традициям.</w:t>
            </w:r>
          </w:p>
          <w:p w14:paraId="3E332739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№8)</w:t>
            </w:r>
          </w:p>
        </w:tc>
        <w:tc>
          <w:tcPr>
            <w:tcW w:w="2561" w:type="dxa"/>
          </w:tcPr>
          <w:p w14:paraId="4B748A3A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Экология</w:t>
            </w:r>
          </w:p>
          <w:p w14:paraId="50E7A8B6">
            <w:pPr>
              <w:spacing w:after="0" w:line="240" w:lineRule="auto"/>
              <w:ind w:left="-87"/>
              <w:jc w:val="both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«Спаси редкого зверька»</w:t>
            </w:r>
          </w:p>
          <w:p w14:paraId="62403F8F">
            <w:pPr>
              <w:spacing w:after="0" w:line="240" w:lineRule="auto"/>
              <w:ind w:left="-87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Цель: формирование чувства ответственности за охрану природы через взаимодействие с изображениями редких животных.</w:t>
            </w:r>
          </w:p>
          <w:p w14:paraId="55D32AF0">
            <w:pPr>
              <w:spacing w:after="0" w:line="240" w:lineRule="auto"/>
              <w:ind w:left="-87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Задача: различают и называют редких животных.</w:t>
            </w:r>
          </w:p>
          <w:p w14:paraId="212318CC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(карточка №10)</w:t>
            </w:r>
          </w:p>
        </w:tc>
      </w:tr>
      <w:tr w14:paraId="2787C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gridSpan w:val="3"/>
          </w:tcPr>
          <w:p w14:paraId="3FD181F4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Уход детей домой</w:t>
            </w:r>
          </w:p>
        </w:tc>
        <w:tc>
          <w:tcPr>
            <w:tcW w:w="2547" w:type="dxa"/>
            <w:gridSpan w:val="2"/>
          </w:tcPr>
          <w:p w14:paraId="63733259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51" w:type="dxa"/>
          </w:tcPr>
          <w:p w14:paraId="555F6FD3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3"/>
          </w:tcPr>
          <w:p w14:paraId="4951D648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47" w:type="dxa"/>
            <w:gridSpan w:val="2"/>
          </w:tcPr>
          <w:p w14:paraId="63965FD2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  <w:tc>
          <w:tcPr>
            <w:tcW w:w="2561" w:type="dxa"/>
          </w:tcPr>
          <w:p w14:paraId="1AE6E910">
            <w:pPr>
              <w:spacing w:after="0" w:line="24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14:ligatures w14:val="none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E3447B4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56AF832E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26485DCB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414305AB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Воспитатели: </w:t>
      </w:r>
      <w:r>
        <w:rPr>
          <w:rFonts w:ascii="Times New Roman" w:hAnsi="Times New Roman" w:cs="Times New Roman"/>
          <w:kern w:val="0"/>
          <w:lang w:val="kk-KZ" w:eastAsia="ru-RU"/>
          <w14:ligatures w14:val="none"/>
        </w:rPr>
        <w:t xml:space="preserve">Прокопьева 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>Е.В.</w:t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kern w:val="0"/>
          <w:lang w:eastAsia="ru-RU"/>
          <w14:ligatures w14:val="none"/>
        </w:rPr>
        <w:t>Проверила методист:                                    Ульянова Н.С.</w:t>
      </w:r>
    </w:p>
    <w:p w14:paraId="433D518E">
      <w:pPr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kern w:val="0"/>
          <w:lang w:eastAsia="ru-RU"/>
          <w14:ligatures w14:val="none"/>
        </w:rPr>
        <w:tab/>
      </w:r>
      <w:r>
        <w:rPr>
          <w:rFonts w:ascii="Times New Roman" w:hAnsi="Times New Roman" w:cs="Times New Roman"/>
          <w:kern w:val="0"/>
          <w:lang w:eastAsia="ru-RU"/>
          <w14:ligatures w14:val="none"/>
        </w:rPr>
        <w:t xml:space="preserve">             Маркина А.С.</w:t>
      </w:r>
    </w:p>
    <w:p w14:paraId="226E85A9">
      <w:pPr>
        <w:tabs>
          <w:tab w:val="left" w:pos="1692"/>
        </w:tabs>
        <w:spacing w:after="200" w:line="276" w:lineRule="auto"/>
        <w:rPr>
          <w:rFonts w:ascii="Times New Roman" w:hAnsi="Times New Roman" w:cs="Times New Roman"/>
          <w:kern w:val="0"/>
          <w:lang w:eastAsia="ru-RU"/>
          <w14:ligatures w14:val="none"/>
        </w:rPr>
      </w:pPr>
    </w:p>
    <w:p w14:paraId="050A6C68">
      <w:pPr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7BED743F">
      <w:pPr>
        <w:rPr>
          <w:rFonts w:ascii="Times New Roman" w:hAnsi="Times New Roman" w:cs="Times New Roman"/>
          <w:kern w:val="0"/>
          <w14:ligatures w14:val="none"/>
        </w:rPr>
      </w:pPr>
    </w:p>
    <w:p w14:paraId="16ECD744">
      <w:pPr>
        <w:rPr>
          <w:rFonts w:ascii="Times New Roman" w:hAnsi="Times New Roman" w:cs="Times New Roman"/>
          <w:sz w:val="24"/>
          <w:szCs w:val="24"/>
        </w:rPr>
      </w:pPr>
    </w:p>
    <w:p w14:paraId="5677F909">
      <w:pPr>
        <w:tabs>
          <w:tab w:val="left" w:pos="1500"/>
        </w:tabs>
        <w:spacing w:after="200" w:line="276" w:lineRule="auto"/>
        <w:rPr>
          <w:rFonts w:ascii="Times New Roman" w:hAnsi="Times New Roman" w:eastAsia="Calibri" w:cs="Times New Roman"/>
          <w:kern w:val="0"/>
          <w:sz w:val="24"/>
          <w:szCs w:val="24"/>
          <w:lang w:eastAsia="ru-RU"/>
          <w14:ligatures w14:val="none"/>
        </w:rPr>
      </w:pPr>
    </w:p>
    <w:sectPr>
      <w:headerReference r:id="rId5" w:type="first"/>
      <w:footerReference r:id="rId6" w:type="first"/>
      <w:pgSz w:w="16838" w:h="11906" w:orient="landscape"/>
      <w:pgMar w:top="501" w:right="1134" w:bottom="521" w:left="1134" w:header="737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2FAFE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ECCBE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CF"/>
    <w:rsid w:val="00023FF5"/>
    <w:rsid w:val="000376C8"/>
    <w:rsid w:val="0004353F"/>
    <w:rsid w:val="000528EF"/>
    <w:rsid w:val="00064258"/>
    <w:rsid w:val="00067C7B"/>
    <w:rsid w:val="000703DA"/>
    <w:rsid w:val="00082F99"/>
    <w:rsid w:val="000917CB"/>
    <w:rsid w:val="000B0BA9"/>
    <w:rsid w:val="000B272F"/>
    <w:rsid w:val="000C2236"/>
    <w:rsid w:val="000C32C4"/>
    <w:rsid w:val="000D0A4A"/>
    <w:rsid w:val="000D41E7"/>
    <w:rsid w:val="000E24B5"/>
    <w:rsid w:val="000E3BE9"/>
    <w:rsid w:val="000F4F16"/>
    <w:rsid w:val="00106E1B"/>
    <w:rsid w:val="001203F7"/>
    <w:rsid w:val="00141052"/>
    <w:rsid w:val="00146CF0"/>
    <w:rsid w:val="001615DF"/>
    <w:rsid w:val="00166776"/>
    <w:rsid w:val="0019147C"/>
    <w:rsid w:val="001956AD"/>
    <w:rsid w:val="00196D63"/>
    <w:rsid w:val="001A0C8C"/>
    <w:rsid w:val="001A54BF"/>
    <w:rsid w:val="001A5C64"/>
    <w:rsid w:val="001A638B"/>
    <w:rsid w:val="001A6A56"/>
    <w:rsid w:val="001B6762"/>
    <w:rsid w:val="001C041A"/>
    <w:rsid w:val="001D0AE6"/>
    <w:rsid w:val="001E1E24"/>
    <w:rsid w:val="001F7FC0"/>
    <w:rsid w:val="002028E5"/>
    <w:rsid w:val="002045FD"/>
    <w:rsid w:val="002111C1"/>
    <w:rsid w:val="00212004"/>
    <w:rsid w:val="002127C1"/>
    <w:rsid w:val="00222D2B"/>
    <w:rsid w:val="002377A3"/>
    <w:rsid w:val="002475D4"/>
    <w:rsid w:val="002529FF"/>
    <w:rsid w:val="00257845"/>
    <w:rsid w:val="00262455"/>
    <w:rsid w:val="002830BB"/>
    <w:rsid w:val="002A1F81"/>
    <w:rsid w:val="002A49AC"/>
    <w:rsid w:val="002B5C10"/>
    <w:rsid w:val="002B6568"/>
    <w:rsid w:val="002B77F9"/>
    <w:rsid w:val="002C2516"/>
    <w:rsid w:val="002D71BB"/>
    <w:rsid w:val="002F5B47"/>
    <w:rsid w:val="003014FF"/>
    <w:rsid w:val="003016F4"/>
    <w:rsid w:val="00312A36"/>
    <w:rsid w:val="00317B8E"/>
    <w:rsid w:val="00323AEB"/>
    <w:rsid w:val="00325756"/>
    <w:rsid w:val="00325773"/>
    <w:rsid w:val="00327A63"/>
    <w:rsid w:val="0034394A"/>
    <w:rsid w:val="0036456A"/>
    <w:rsid w:val="003659AD"/>
    <w:rsid w:val="003675E2"/>
    <w:rsid w:val="00370888"/>
    <w:rsid w:val="00391B20"/>
    <w:rsid w:val="00394E88"/>
    <w:rsid w:val="00397349"/>
    <w:rsid w:val="00397962"/>
    <w:rsid w:val="003A5D52"/>
    <w:rsid w:val="003C25A0"/>
    <w:rsid w:val="003C350E"/>
    <w:rsid w:val="003D04C9"/>
    <w:rsid w:val="003E1EC5"/>
    <w:rsid w:val="003F79F9"/>
    <w:rsid w:val="00405029"/>
    <w:rsid w:val="00410D25"/>
    <w:rsid w:val="004112FF"/>
    <w:rsid w:val="00414E6C"/>
    <w:rsid w:val="00414F37"/>
    <w:rsid w:val="004176EE"/>
    <w:rsid w:val="00417742"/>
    <w:rsid w:val="00423A42"/>
    <w:rsid w:val="00426A00"/>
    <w:rsid w:val="00450FC4"/>
    <w:rsid w:val="004563C0"/>
    <w:rsid w:val="004642CC"/>
    <w:rsid w:val="00464848"/>
    <w:rsid w:val="004713A2"/>
    <w:rsid w:val="004830E9"/>
    <w:rsid w:val="004C5CED"/>
    <w:rsid w:val="004D7F6C"/>
    <w:rsid w:val="004E59B3"/>
    <w:rsid w:val="004F5EC0"/>
    <w:rsid w:val="00500121"/>
    <w:rsid w:val="005249B9"/>
    <w:rsid w:val="00525762"/>
    <w:rsid w:val="0053109F"/>
    <w:rsid w:val="0053178B"/>
    <w:rsid w:val="00533FC2"/>
    <w:rsid w:val="005367CD"/>
    <w:rsid w:val="00542967"/>
    <w:rsid w:val="00550211"/>
    <w:rsid w:val="005522A4"/>
    <w:rsid w:val="00556948"/>
    <w:rsid w:val="005613BB"/>
    <w:rsid w:val="0057261E"/>
    <w:rsid w:val="005764F5"/>
    <w:rsid w:val="005B31DC"/>
    <w:rsid w:val="005C166E"/>
    <w:rsid w:val="005C2D79"/>
    <w:rsid w:val="005D554F"/>
    <w:rsid w:val="005D7DFB"/>
    <w:rsid w:val="005E00BF"/>
    <w:rsid w:val="005E0264"/>
    <w:rsid w:val="0063153C"/>
    <w:rsid w:val="00643DF7"/>
    <w:rsid w:val="006471EB"/>
    <w:rsid w:val="00650DE7"/>
    <w:rsid w:val="006559E4"/>
    <w:rsid w:val="00657B50"/>
    <w:rsid w:val="00664DC9"/>
    <w:rsid w:val="00666083"/>
    <w:rsid w:val="00673C45"/>
    <w:rsid w:val="006763BE"/>
    <w:rsid w:val="00687D90"/>
    <w:rsid w:val="00690955"/>
    <w:rsid w:val="00690EEF"/>
    <w:rsid w:val="00692891"/>
    <w:rsid w:val="006A591A"/>
    <w:rsid w:val="006D26AD"/>
    <w:rsid w:val="006D6D1E"/>
    <w:rsid w:val="006F4BEF"/>
    <w:rsid w:val="00700243"/>
    <w:rsid w:val="007034FC"/>
    <w:rsid w:val="00703CC7"/>
    <w:rsid w:val="007373D7"/>
    <w:rsid w:val="00741221"/>
    <w:rsid w:val="0075222C"/>
    <w:rsid w:val="007552C1"/>
    <w:rsid w:val="007737FE"/>
    <w:rsid w:val="007773EA"/>
    <w:rsid w:val="007947AE"/>
    <w:rsid w:val="007A0485"/>
    <w:rsid w:val="007A2F30"/>
    <w:rsid w:val="007A3AA5"/>
    <w:rsid w:val="007B581F"/>
    <w:rsid w:val="007C3CEC"/>
    <w:rsid w:val="007D2D41"/>
    <w:rsid w:val="007E706F"/>
    <w:rsid w:val="007E72DC"/>
    <w:rsid w:val="007F5FD4"/>
    <w:rsid w:val="00801B49"/>
    <w:rsid w:val="008127CF"/>
    <w:rsid w:val="0083635A"/>
    <w:rsid w:val="008363D9"/>
    <w:rsid w:val="00854A0F"/>
    <w:rsid w:val="0086078D"/>
    <w:rsid w:val="00867F5C"/>
    <w:rsid w:val="0087341D"/>
    <w:rsid w:val="008873D3"/>
    <w:rsid w:val="008936C6"/>
    <w:rsid w:val="008A02EA"/>
    <w:rsid w:val="008A5C8E"/>
    <w:rsid w:val="008B101B"/>
    <w:rsid w:val="008B60E1"/>
    <w:rsid w:val="008C1811"/>
    <w:rsid w:val="008C2FC3"/>
    <w:rsid w:val="008C3BF0"/>
    <w:rsid w:val="008E0C5A"/>
    <w:rsid w:val="00912681"/>
    <w:rsid w:val="00912AB5"/>
    <w:rsid w:val="00925E3A"/>
    <w:rsid w:val="00933675"/>
    <w:rsid w:val="0098724F"/>
    <w:rsid w:val="00993B04"/>
    <w:rsid w:val="00996910"/>
    <w:rsid w:val="009A37B1"/>
    <w:rsid w:val="009C6EFF"/>
    <w:rsid w:val="009D6D15"/>
    <w:rsid w:val="009D75BC"/>
    <w:rsid w:val="009E2B8C"/>
    <w:rsid w:val="009F6C5B"/>
    <w:rsid w:val="00A1218E"/>
    <w:rsid w:val="00A17991"/>
    <w:rsid w:val="00A2257B"/>
    <w:rsid w:val="00A26A15"/>
    <w:rsid w:val="00A47554"/>
    <w:rsid w:val="00A500E0"/>
    <w:rsid w:val="00A57A6D"/>
    <w:rsid w:val="00A802D9"/>
    <w:rsid w:val="00A822B3"/>
    <w:rsid w:val="00A84AB5"/>
    <w:rsid w:val="00A84ED4"/>
    <w:rsid w:val="00AA38CD"/>
    <w:rsid w:val="00AB46E6"/>
    <w:rsid w:val="00AD709A"/>
    <w:rsid w:val="00AE4D1C"/>
    <w:rsid w:val="00B112D9"/>
    <w:rsid w:val="00B1139E"/>
    <w:rsid w:val="00B31AB6"/>
    <w:rsid w:val="00B31B6D"/>
    <w:rsid w:val="00B3628B"/>
    <w:rsid w:val="00B43327"/>
    <w:rsid w:val="00B608E2"/>
    <w:rsid w:val="00B60D7D"/>
    <w:rsid w:val="00B63BAD"/>
    <w:rsid w:val="00B64579"/>
    <w:rsid w:val="00B659BB"/>
    <w:rsid w:val="00B66832"/>
    <w:rsid w:val="00B71CBC"/>
    <w:rsid w:val="00B76D03"/>
    <w:rsid w:val="00B80DB3"/>
    <w:rsid w:val="00B82F46"/>
    <w:rsid w:val="00B833F1"/>
    <w:rsid w:val="00B8728E"/>
    <w:rsid w:val="00BA0555"/>
    <w:rsid w:val="00BA5A2C"/>
    <w:rsid w:val="00BB021D"/>
    <w:rsid w:val="00BB4BCE"/>
    <w:rsid w:val="00BD5C9E"/>
    <w:rsid w:val="00BF1DFC"/>
    <w:rsid w:val="00BF2EB8"/>
    <w:rsid w:val="00BF4220"/>
    <w:rsid w:val="00BF7873"/>
    <w:rsid w:val="00C020C3"/>
    <w:rsid w:val="00C03D8B"/>
    <w:rsid w:val="00C106B4"/>
    <w:rsid w:val="00C52544"/>
    <w:rsid w:val="00C53961"/>
    <w:rsid w:val="00C53DAC"/>
    <w:rsid w:val="00C56CCE"/>
    <w:rsid w:val="00C61A4A"/>
    <w:rsid w:val="00C75C48"/>
    <w:rsid w:val="00C9683E"/>
    <w:rsid w:val="00CB1125"/>
    <w:rsid w:val="00CB4B95"/>
    <w:rsid w:val="00CC5841"/>
    <w:rsid w:val="00CE0D5E"/>
    <w:rsid w:val="00CE5256"/>
    <w:rsid w:val="00CE5679"/>
    <w:rsid w:val="00D206B3"/>
    <w:rsid w:val="00D2467B"/>
    <w:rsid w:val="00D3130F"/>
    <w:rsid w:val="00D37FEA"/>
    <w:rsid w:val="00D51343"/>
    <w:rsid w:val="00D92F79"/>
    <w:rsid w:val="00DA26C9"/>
    <w:rsid w:val="00DB3B8B"/>
    <w:rsid w:val="00DC2FA7"/>
    <w:rsid w:val="00DC7A08"/>
    <w:rsid w:val="00DD2E59"/>
    <w:rsid w:val="00DF03D9"/>
    <w:rsid w:val="00DF051D"/>
    <w:rsid w:val="00DF268E"/>
    <w:rsid w:val="00DF6CE2"/>
    <w:rsid w:val="00E21312"/>
    <w:rsid w:val="00E2329B"/>
    <w:rsid w:val="00E24897"/>
    <w:rsid w:val="00E32834"/>
    <w:rsid w:val="00E3556E"/>
    <w:rsid w:val="00E4255C"/>
    <w:rsid w:val="00E43D19"/>
    <w:rsid w:val="00E572D7"/>
    <w:rsid w:val="00E84E25"/>
    <w:rsid w:val="00E925D6"/>
    <w:rsid w:val="00E97931"/>
    <w:rsid w:val="00EA2725"/>
    <w:rsid w:val="00EC097F"/>
    <w:rsid w:val="00EC0C7A"/>
    <w:rsid w:val="00EC6976"/>
    <w:rsid w:val="00ED61D6"/>
    <w:rsid w:val="00EF3C33"/>
    <w:rsid w:val="00F0006A"/>
    <w:rsid w:val="00F033C1"/>
    <w:rsid w:val="00F052B3"/>
    <w:rsid w:val="00F065F7"/>
    <w:rsid w:val="00F15A66"/>
    <w:rsid w:val="00F2750A"/>
    <w:rsid w:val="00F3617A"/>
    <w:rsid w:val="00F43EFA"/>
    <w:rsid w:val="00F443F8"/>
    <w:rsid w:val="00F52990"/>
    <w:rsid w:val="00F549B0"/>
    <w:rsid w:val="00F61AA3"/>
    <w:rsid w:val="00F6568A"/>
    <w:rsid w:val="00F7702B"/>
    <w:rsid w:val="00F8150F"/>
    <w:rsid w:val="00F90B8B"/>
    <w:rsid w:val="00FA003F"/>
    <w:rsid w:val="00FB3FD7"/>
    <w:rsid w:val="00FC3DB7"/>
    <w:rsid w:val="00FE0D7F"/>
    <w:rsid w:val="00FE59A4"/>
    <w:rsid w:val="00FE59FC"/>
    <w:rsid w:val="28E81896"/>
    <w:rsid w:val="4151622F"/>
    <w:rsid w:val="5D6E72BB"/>
    <w:rsid w:val="6AB85975"/>
    <w:rsid w:val="6D0663CF"/>
    <w:rsid w:val="7F56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2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3"/>
    <w:qFormat/>
    <w:uiPriority w:val="39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Верхний колонтитул Знак"/>
    <w:basedOn w:val="2"/>
    <w:link w:val="7"/>
    <w:qFormat/>
    <w:uiPriority w:val="99"/>
    <w:rPr>
      <w:kern w:val="0"/>
      <w14:ligatures w14:val="none"/>
    </w:rPr>
  </w:style>
  <w:style w:type="character" w:customStyle="1" w:styleId="12">
    <w:name w:val="Нижний колонтитул Знак"/>
    <w:basedOn w:val="2"/>
    <w:link w:val="8"/>
    <w:qFormat/>
    <w:uiPriority w:val="99"/>
    <w:rPr>
      <w:kern w:val="0"/>
      <w14:ligatures w14:val="none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paragraph" w:customStyle="1" w:styleId="14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0"/>
    <w:basedOn w:val="2"/>
    <w:qFormat/>
    <w:uiPriority w:val="0"/>
  </w:style>
  <w:style w:type="character" w:customStyle="1" w:styleId="16">
    <w:name w:val="c4"/>
    <w:basedOn w:val="2"/>
    <w:qFormat/>
    <w:uiPriority w:val="0"/>
  </w:style>
  <w:style w:type="character" w:customStyle="1" w:styleId="17">
    <w:name w:val="c12"/>
    <w:basedOn w:val="2"/>
    <w:qFormat/>
    <w:uiPriority w:val="0"/>
  </w:style>
  <w:style w:type="character" w:customStyle="1" w:styleId="18">
    <w:name w:val="c1"/>
    <w:basedOn w:val="2"/>
    <w:qFormat/>
    <w:uiPriority w:val="0"/>
  </w:style>
  <w:style w:type="paragraph" w:styleId="19">
    <w:name w:val="No Spacing"/>
    <w:link w:val="27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paragraph" w:customStyle="1" w:styleId="20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">
    <w:name w:val="c6"/>
    <w:basedOn w:val="2"/>
    <w:qFormat/>
    <w:uiPriority w:val="0"/>
  </w:style>
  <w:style w:type="paragraph" w:customStyle="1" w:styleId="22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3">
    <w:name w:val="c5"/>
    <w:basedOn w:val="1"/>
    <w:qFormat/>
    <w:uiPriority w:val="0"/>
    <w:pPr>
      <w:spacing w:before="98" w:after="98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4">
    <w:name w:val="c12 c13"/>
    <w:basedOn w:val="1"/>
    <w:qFormat/>
    <w:uiPriority w:val="0"/>
    <w:pPr>
      <w:spacing w:before="98" w:after="98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5">
    <w:name w:val="c7"/>
    <w:basedOn w:val="1"/>
    <w:qFormat/>
    <w:uiPriority w:val="0"/>
    <w:pPr>
      <w:spacing w:before="98" w:after="98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6">
    <w:name w:val="Стиль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kern w:val="0"/>
      <w:sz w:val="24"/>
      <w:szCs w:val="24"/>
      <w:lang w:val="ru-RU" w:eastAsia="ru-RU" w:bidi="ar-SA"/>
      <w14:ligatures w14:val="none"/>
    </w:rPr>
  </w:style>
  <w:style w:type="character" w:customStyle="1" w:styleId="27">
    <w:name w:val="Без интервала Знак"/>
    <w:link w:val="19"/>
    <w:qFormat/>
    <w:uiPriority w:val="1"/>
    <w:rPr>
      <w:kern w:val="0"/>
      <w14:ligatures w14:val="none"/>
    </w:rPr>
  </w:style>
  <w:style w:type="character" w:customStyle="1" w:styleId="28">
    <w:name w:val="Текст выноски Знак"/>
    <w:basedOn w:val="2"/>
    <w:link w:val="6"/>
    <w:semiHidden/>
    <w:qFormat/>
    <w:uiPriority w:val="99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29">
    <w:name w:val="c9"/>
    <w:basedOn w:val="2"/>
    <w:uiPriority w:val="0"/>
  </w:style>
  <w:style w:type="character" w:customStyle="1" w:styleId="30">
    <w:name w:val="c15"/>
    <w:basedOn w:val="2"/>
    <w:uiPriority w:val="0"/>
  </w:style>
  <w:style w:type="character" w:customStyle="1" w:styleId="31">
    <w:name w:val="c22"/>
    <w:basedOn w:val="2"/>
    <w:qFormat/>
    <w:uiPriority w:val="0"/>
  </w:style>
  <w:style w:type="character" w:customStyle="1" w:styleId="32">
    <w:name w:val="c24"/>
    <w:basedOn w:val="2"/>
    <w:qFormat/>
    <w:uiPriority w:val="0"/>
  </w:style>
  <w:style w:type="character" w:customStyle="1" w:styleId="33">
    <w:name w:val="c8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19FD0-9148-49F9-AD27-ED7E8CB058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436</Pages>
  <Words>9041</Words>
  <Characters>64373</Characters>
  <Lines>5364</Lines>
  <Paragraphs>1835</Paragraphs>
  <TotalTime>11</TotalTime>
  <ScaleCrop>false</ScaleCrop>
  <LinksUpToDate>false</LinksUpToDate>
  <CharactersWithSpaces>71579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2023-08-02T10:11:00Z</dcterms:created>
  <dc:creator>ww</dc:creator>
  <cp:lastModifiedBy>Анастасия</cp:lastModifiedBy>
  <dcterms:modified xsi:type="dcterms:W3CDTF">2025-07-02T09:15:23Z</dcterms:modified>
  <cp:revision>222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D7483F8454F845BEB805DCEF913EC345_13</vt:lpwstr>
  </property>
</Properties>
</file>