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523F7" w14:textId="77777777" w:rsidR="00D0104E" w:rsidRPr="00D0104E" w:rsidRDefault="00D0104E" w:rsidP="00D0104E">
      <w:pPr>
        <w:rPr>
          <w:rFonts w:ascii="Times New Roman" w:hAnsi="Times New Roman" w:cs="Times New Roman"/>
          <w:sz w:val="28"/>
          <w:szCs w:val="28"/>
        </w:rPr>
      </w:pPr>
      <w:bookmarkStart w:id="0" w:name="_Hlk113457488"/>
      <w:r w:rsidRPr="00D0104E">
        <w:rPr>
          <w:rFonts w:ascii="Times New Roman" w:hAnsi="Times New Roman" w:cs="Times New Roman"/>
          <w:sz w:val="28"/>
          <w:szCs w:val="28"/>
        </w:rPr>
        <w:t>Перспективный план организованной деятельности на 2024-2025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7791E281" w14:textId="77777777" w:rsidR="00321522" w:rsidRDefault="00321522" w:rsidP="00321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 ясли -сад «</w:t>
      </w:r>
      <w:r>
        <w:rPr>
          <w:rFonts w:ascii="Times New Roman" w:hAnsi="Times New Roman" w:cs="Times New Roman"/>
          <w:sz w:val="28"/>
          <w:szCs w:val="28"/>
          <w:lang w:val="kk-KZ"/>
        </w:rPr>
        <w:t>Ер -Тостик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2AB73A3" w14:textId="77777777" w:rsidR="00321522" w:rsidRDefault="00321522" w:rsidP="003215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предшкольной подготовки</w:t>
      </w:r>
    </w:p>
    <w:p w14:paraId="0500C6DD" w14:textId="77777777" w:rsidR="00D0104E" w:rsidRPr="00D0104E" w:rsidRDefault="00D0104E" w:rsidP="00D0104E">
      <w:pPr>
        <w:rPr>
          <w:rFonts w:ascii="Times New Roman" w:hAnsi="Times New Roman" w:cs="Times New Roman"/>
          <w:sz w:val="28"/>
          <w:szCs w:val="28"/>
        </w:rPr>
      </w:pPr>
      <w:r w:rsidRPr="00D0104E">
        <w:rPr>
          <w:rFonts w:ascii="Times New Roman" w:hAnsi="Times New Roman" w:cs="Times New Roman"/>
          <w:sz w:val="28"/>
          <w:szCs w:val="28"/>
        </w:rPr>
        <w:t>Возраст детей 5 лет</w:t>
      </w:r>
    </w:p>
    <w:p w14:paraId="09D9BE91" w14:textId="53624C2A" w:rsidR="00D0104E" w:rsidRPr="00D0104E" w:rsidRDefault="00D0104E" w:rsidP="00D010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D0104E">
        <w:rPr>
          <w:rFonts w:ascii="Times New Roman" w:hAnsi="Times New Roman" w:cs="Times New Roman"/>
          <w:sz w:val="28"/>
          <w:szCs w:val="28"/>
        </w:rPr>
        <w:t xml:space="preserve">На </w:t>
      </w:r>
      <w:r w:rsidR="00F734A4">
        <w:rPr>
          <w:rFonts w:ascii="Times New Roman" w:hAnsi="Times New Roman" w:cs="Times New Roman"/>
          <w:sz w:val="28"/>
          <w:szCs w:val="28"/>
        </w:rPr>
        <w:t>какой период составлен план  ок</w:t>
      </w:r>
      <w:r w:rsidRPr="00D0104E">
        <w:rPr>
          <w:rFonts w:ascii="Times New Roman" w:hAnsi="Times New Roman" w:cs="Times New Roman"/>
          <w:sz w:val="28"/>
          <w:szCs w:val="28"/>
        </w:rPr>
        <w:t>тябрь</w:t>
      </w:r>
      <w:r w:rsidRPr="00D0104E">
        <w:rPr>
          <w:rFonts w:ascii="Times New Roman" w:hAnsi="Times New Roman" w:cs="Times New Roman"/>
          <w:sz w:val="28"/>
          <w:szCs w:val="28"/>
          <w:u w:val="single"/>
        </w:rPr>
        <w:t xml:space="preserve">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3035"/>
        <w:gridCol w:w="5720"/>
      </w:tblGrid>
      <w:tr w:rsidR="00F371A8" w14:paraId="23D2A774" w14:textId="77777777" w:rsidTr="00A970E4">
        <w:trPr>
          <w:cantSplit/>
          <w:trHeight w:val="1134"/>
        </w:trPr>
        <w:tc>
          <w:tcPr>
            <w:tcW w:w="816" w:type="dxa"/>
            <w:vMerge w:val="restart"/>
            <w:textDirection w:val="btLr"/>
          </w:tcPr>
          <w:p w14:paraId="6A72BA29" w14:textId="145BD025" w:rsidR="00F371A8" w:rsidRPr="002061D3" w:rsidRDefault="00A970E4" w:rsidP="00CF46F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</w:t>
            </w:r>
            <w:r w:rsidR="00F371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тябрь</w:t>
            </w:r>
          </w:p>
        </w:tc>
        <w:tc>
          <w:tcPr>
            <w:tcW w:w="3035" w:type="dxa"/>
          </w:tcPr>
          <w:p w14:paraId="4E5CAB7B" w14:textId="77777777" w:rsidR="00F371A8" w:rsidRDefault="00F371A8" w:rsidP="00CF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5720" w:type="dxa"/>
          </w:tcPr>
          <w:p w14:paraId="542B7FCC" w14:textId="77777777" w:rsidR="00F371A8" w:rsidRDefault="00F371A8" w:rsidP="00CF46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A970E4" w14:paraId="7DFC2343" w14:textId="77777777" w:rsidTr="00A970E4">
        <w:tc>
          <w:tcPr>
            <w:tcW w:w="816" w:type="dxa"/>
            <w:vMerge/>
          </w:tcPr>
          <w:p w14:paraId="636EC7A8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BEE72EA" w14:textId="77777777" w:rsidR="00A970E4" w:rsidRPr="002061D3" w:rsidRDefault="00A970E4" w:rsidP="00A970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5720" w:type="dxa"/>
          </w:tcPr>
          <w:p w14:paraId="56928768" w14:textId="77777777" w:rsidR="00A970E4" w:rsidRPr="006C326D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движения.</w:t>
            </w:r>
          </w:p>
          <w:p w14:paraId="4E61972B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Ходьба: ходить в колонне по одному, по двое, по трое; на носках, на пятках, </w:t>
            </w:r>
          </w:p>
          <w:p w14:paraId="10F1262A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на  внутренней  и  внешней  стороне  стоп;  высоко  поднимая  согнутую  в  колене </w:t>
            </w:r>
          </w:p>
          <w:p w14:paraId="0E51CF0F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ногу; с перешагиванием через предметы, боком; с поворотом в другую сторону, </w:t>
            </w:r>
          </w:p>
          <w:p w14:paraId="738135F5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 перешагиванием через скакалку, в  разном темпе; с изменением положения рук; </w:t>
            </w:r>
          </w:p>
          <w:p w14:paraId="3EFFEB18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  остановкой  по  сигналу  взрослого;  изменением  направления  движения; </w:t>
            </w:r>
          </w:p>
          <w:p w14:paraId="7AEAD18E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врассыпную;  между  предметами  между  кеглями,  с  перешагиванием  через </w:t>
            </w:r>
          </w:p>
          <w:p w14:paraId="1D762CA0" w14:textId="77777777" w:rsidR="00A970E4" w:rsidRDefault="00A970E4" w:rsidP="00A970E4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шнуры; приставными шагами вперед.</w:t>
            </w:r>
          </w:p>
          <w:p w14:paraId="599AA94D" w14:textId="77777777" w:rsidR="00A970E4" w:rsidRPr="007B4DE6" w:rsidRDefault="00A970E4" w:rsidP="00A970E4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Музыкально-ритмические движения</w:t>
            </w:r>
          </w:p>
          <w:p w14:paraId="1D5DCB23" w14:textId="77777777" w:rsidR="00A970E4" w:rsidRPr="007B4DE6" w:rsidRDefault="00A970E4" w:rsidP="00A970E4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Выполнять  красиво  и  грациозно  знакомые  физические  упражнения  под </w:t>
            </w:r>
          </w:p>
          <w:p w14:paraId="3246C13A" w14:textId="77777777" w:rsidR="00A970E4" w:rsidRDefault="00A970E4" w:rsidP="00A970E4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музыку.</w:t>
            </w:r>
          </w:p>
          <w:p w14:paraId="5F6F9ACC" w14:textId="77777777" w:rsidR="00A970E4" w:rsidRPr="007B4DE6" w:rsidRDefault="00A970E4" w:rsidP="00A970E4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Общеразвивающие упражнения</w:t>
            </w:r>
          </w:p>
          <w:p w14:paraId="57925DF3" w14:textId="77777777" w:rsidR="00A970E4" w:rsidRPr="007B4DE6" w:rsidRDefault="00A970E4" w:rsidP="00A970E4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Упражнения  для  рук  и  плечевого  пояса.  Разводить  руки  в  стороны  из </w:t>
            </w:r>
          </w:p>
          <w:p w14:paraId="252B04F3" w14:textId="77777777" w:rsidR="00A970E4" w:rsidRPr="007B4DE6" w:rsidRDefault="00A970E4" w:rsidP="00A970E4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положения «руки перед грудью»; поднимать руки вверх и разводить в стороны </w:t>
            </w:r>
          </w:p>
          <w:p w14:paraId="7E69B7AA" w14:textId="77777777" w:rsidR="00A970E4" w:rsidRPr="007B4DE6" w:rsidRDefault="00A970E4" w:rsidP="00A970E4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  положения  «руки  за  голову».  Поднимать  руки  со  сцепленными  в  «замок» пальцами (кисти повернуты тыльной стороной внутрь) вперед-вверх. Поднимать </w:t>
            </w:r>
          </w:p>
          <w:p w14:paraId="38B7E959" w14:textId="77777777" w:rsidR="00A970E4" w:rsidRPr="007B4DE6" w:rsidRDefault="00A970E4" w:rsidP="00A970E4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руки вверх-назад одновременно, попеременно.</w:t>
            </w:r>
          </w:p>
          <w:p w14:paraId="027FC717" w14:textId="77777777" w:rsidR="00A970E4" w:rsidRPr="006C326D" w:rsidRDefault="00A970E4" w:rsidP="00A970E4">
            <w:pPr>
              <w:tabs>
                <w:tab w:val="left" w:pos="3508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упражнения.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14:paraId="7B0562F7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Катание  на  велосипеде,  самокате.  </w:t>
            </w:r>
            <w:r w:rsidRPr="007B4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 кататься  на </w:t>
            </w:r>
          </w:p>
          <w:p w14:paraId="18B2A4FB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двухколесном велосипеде по прямой и по кругу. Выполнять повороты вправо и </w:t>
            </w:r>
          </w:p>
          <w:p w14:paraId="186FF658" w14:textId="77777777" w:rsid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</w:p>
          <w:p w14:paraId="1A4A5A8C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Спортивные игры</w:t>
            </w:r>
          </w:p>
          <w:p w14:paraId="318078C3" w14:textId="77777777" w:rsid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Элементы  баскетбола.  Перебрасывать  мяч  друг  другу  двумя  руками  от груди. Упражняться в ведении мяча правой и левой рукой.</w:t>
            </w:r>
          </w:p>
          <w:p w14:paraId="28A5AAC1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Подвижные игры</w:t>
            </w:r>
          </w:p>
          <w:p w14:paraId="769486C0" w14:textId="77777777" w:rsid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Продолжать  учить  детей  самостоятельно  организовывать  знакомые подвижные  игры,  проявляя  инициативу  и  творчество.</w:t>
            </w:r>
          </w:p>
          <w:p w14:paraId="3B026F62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Самостоятельная двигательная активность.</w:t>
            </w:r>
          </w:p>
          <w:p w14:paraId="6777D159" w14:textId="77777777" w:rsid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Создавать двигательную среду, насыщенной различным оборудованием и спортивным инвентарем, способствующими развитию игры.</w:t>
            </w:r>
          </w:p>
          <w:p w14:paraId="7AA73FDC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Формирование здорового образа жизни.</w:t>
            </w:r>
          </w:p>
          <w:p w14:paraId="7D49D6C6" w14:textId="77777777" w:rsid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Расширять  представления  об  организме  человека  и  особенностях  его деятельности. Обратить внимание детей на особенности организма  и здоровья.</w:t>
            </w:r>
          </w:p>
          <w:p w14:paraId="14C173E0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Культурно-гигиенические навыки.</w:t>
            </w:r>
          </w:p>
          <w:p w14:paraId="5C871B49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Совершенствовать  навыки  культуры  поведения  за  столом,  свободного </w:t>
            </w:r>
          </w:p>
          <w:p w14:paraId="462EA13A" w14:textId="77777777" w:rsid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пользования столовыми приборами.</w:t>
            </w:r>
          </w:p>
          <w:p w14:paraId="05EC0285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Оздоровительно-закаливающие мероприятия</w:t>
            </w: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4A2950A1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Приучать  к  самостоятельному  проведению  элементарных  водных </w:t>
            </w:r>
          </w:p>
          <w:p w14:paraId="2E06FFB0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мероприятий  с  постепенным  снижением  температуры  местных  мероприятий, </w:t>
            </w:r>
          </w:p>
          <w:p w14:paraId="5D8BDC8D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учитывать  здоровье  детей,  уровень  адаптации  к  воздействиям  закаливающих </w:t>
            </w:r>
          </w:p>
          <w:p w14:paraId="5998F05A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средств,  обливать  водой  противоположной  температуры,  вызывать  интерес  к </w:t>
            </w:r>
          </w:p>
          <w:p w14:paraId="2AF46CBC" w14:textId="5B499272" w:rsidR="00A970E4" w:rsidRPr="001A449E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выполнению утренней гимнастики, формировать осанку и укреплять пятки ног.</w:t>
            </w:r>
          </w:p>
        </w:tc>
        <w:bookmarkStart w:id="1" w:name="_GoBack"/>
        <w:bookmarkEnd w:id="1"/>
      </w:tr>
      <w:tr w:rsidR="00A970E4" w14:paraId="5977CF68" w14:textId="77777777" w:rsidTr="00A970E4">
        <w:tc>
          <w:tcPr>
            <w:tcW w:w="816" w:type="dxa"/>
            <w:vMerge/>
          </w:tcPr>
          <w:p w14:paraId="4CE1BFAB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0B82E68E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5720" w:type="dxa"/>
          </w:tcPr>
          <w:p w14:paraId="607E6C31" w14:textId="77777777" w:rsidR="00A970E4" w:rsidRPr="00787A2E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Звуковая культура речи</w:t>
            </w:r>
          </w:p>
          <w:p w14:paraId="6D0979E3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 умение  правильно,  отчетливо  произносить  звуки,  обучать </w:t>
            </w:r>
          </w:p>
          <w:p w14:paraId="1F95F925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умению различать на слух и отчетливо произносить сходные по артикуляции и </w:t>
            </w:r>
          </w:p>
          <w:p w14:paraId="5783C7B2" w14:textId="77777777" w:rsid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звучанию согласные звуки: с - з, с - ц, ш - ж, ч - ц, с - ш, ж - з, л – р.</w:t>
            </w:r>
          </w:p>
          <w:p w14:paraId="7590EDE6" w14:textId="77777777" w:rsidR="00A970E4" w:rsidRPr="00787A2E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Словарный запас.</w:t>
            </w:r>
          </w:p>
          <w:p w14:paraId="54038285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Обогащать  словарный  запас  детей  существительными  обозначающими </w:t>
            </w:r>
          </w:p>
          <w:p w14:paraId="25B30CCC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бытового окружения, прилагательными характеризующими свойства и качества предметов, наречиями, обозначающими взаимоотношения людей, их </w:t>
            </w:r>
          </w:p>
          <w:p w14:paraId="60FEB7D6" w14:textId="77777777" w:rsid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отношение к труду.</w:t>
            </w:r>
          </w:p>
          <w:p w14:paraId="26DF82C2" w14:textId="77777777" w:rsidR="00A970E4" w:rsidRPr="00787A2E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Грамматический строй речи</w:t>
            </w:r>
          </w:p>
          <w:p w14:paraId="67A8032C" w14:textId="77777777" w:rsid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 согласовывать  слова  в  предложениях: существительные с числительными и прилагательные с существительными. </w:t>
            </w:r>
          </w:p>
          <w:p w14:paraId="338E9FC1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7A2E">
              <w:rPr>
                <w:rFonts w:ascii="Times New Roman" w:hAnsi="Times New Roman" w:cs="Times New Roman"/>
                <w:b/>
                <w:sz w:val="28"/>
                <w:szCs w:val="28"/>
              </w:rPr>
              <w:t>Связная речь</w:t>
            </w:r>
          </w:p>
          <w:p w14:paraId="019370C1" w14:textId="77777777" w:rsid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Побуждать  к  началу  самостоятельного  диалога  с  окружающими, внимательно  слушать  собеседника,  правильно  задавать  вопросы  и  давать короткие или полные ответы на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поставленные вопросы, вести себя культурно во время беседы, быть тактичным и спокойным.</w:t>
            </w:r>
          </w:p>
          <w:p w14:paraId="10595417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речевая деятельность.</w:t>
            </w:r>
          </w:p>
          <w:p w14:paraId="4DFB9DC5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творческое повествование:  придумывать  с  помощью </w:t>
            </w:r>
          </w:p>
          <w:p w14:paraId="48E06260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 продолжение  и  конец  рассказа,  составлять  описательные  и </w:t>
            </w:r>
          </w:p>
          <w:p w14:paraId="632AC9E6" w14:textId="77777777" w:rsidR="00A970E4" w:rsidRPr="007B4DE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повествовательные  рассказы  по  наблюдениям  и  рисункам,  составлять </w:t>
            </w:r>
          </w:p>
          <w:p w14:paraId="5FC31134" w14:textId="7B907244" w:rsid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DE6">
              <w:rPr>
                <w:rFonts w:ascii="Times New Roman" w:hAnsi="Times New Roman" w:cs="Times New Roman"/>
                <w:sz w:val="28"/>
                <w:szCs w:val="28"/>
              </w:rPr>
              <w:t>взаимосвязанный  последовательный  сюжет,  использовать  в  речи  образные слова, эпитеты, сравнения.</w:t>
            </w:r>
          </w:p>
        </w:tc>
      </w:tr>
      <w:tr w:rsidR="00A970E4" w14:paraId="73065906" w14:textId="77777777" w:rsidTr="00A970E4">
        <w:tc>
          <w:tcPr>
            <w:tcW w:w="816" w:type="dxa"/>
            <w:vMerge/>
          </w:tcPr>
          <w:p w14:paraId="645CA89D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51BD7516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5720" w:type="dxa"/>
          </w:tcPr>
          <w:p w14:paraId="2FEEB0EE" w14:textId="488C6000" w:rsidR="00A970E4" w:rsidRPr="00787A2E" w:rsidRDefault="00A970E4" w:rsidP="00A970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Приобщать  детей  к  доступным  художественным  произведениям, фольклору и миру театра; развивать интерес к книге.</w:t>
            </w:r>
          </w:p>
        </w:tc>
      </w:tr>
      <w:tr w:rsidR="00A970E4" w14:paraId="4645AAC0" w14:textId="77777777" w:rsidTr="00A970E4">
        <w:tc>
          <w:tcPr>
            <w:tcW w:w="816" w:type="dxa"/>
            <w:vMerge/>
          </w:tcPr>
          <w:p w14:paraId="55922EB8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64172647" w14:textId="77777777" w:rsidR="00A970E4" w:rsidRPr="009F5FC3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грамоты</w:t>
            </w:r>
          </w:p>
        </w:tc>
        <w:tc>
          <w:tcPr>
            <w:tcW w:w="5720" w:type="dxa"/>
          </w:tcPr>
          <w:p w14:paraId="795ED606" w14:textId="2EA027B9" w:rsidR="00A970E4" w:rsidRPr="007329CF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представление  о  том,  что  каждое  слово  имеет  значение, прививать интерес к значению слова. Звуковой анализ слов: определять порядок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гласных и согласных звуков в слове.</w:t>
            </w:r>
          </w:p>
        </w:tc>
      </w:tr>
      <w:tr w:rsidR="00A970E4" w:rsidRPr="00F734A4" w14:paraId="13AA2690" w14:textId="77777777" w:rsidTr="00A970E4">
        <w:tc>
          <w:tcPr>
            <w:tcW w:w="816" w:type="dxa"/>
            <w:vMerge/>
          </w:tcPr>
          <w:p w14:paraId="79B46A47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195E2087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5720" w:type="dxa"/>
          </w:tcPr>
          <w:p w14:paraId="1E83828E" w14:textId="77777777" w:rsidR="00A970E4" w:rsidRPr="00AA231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Обучать умению правильно произносить и запоминать слова на казахском языке,  употреблять  эти  слова;  произносить  </w:t>
            </w: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специфические  звуки  казахского </w:t>
            </w:r>
          </w:p>
          <w:p w14:paraId="250032D0" w14:textId="36343237" w:rsidR="00A970E4" w:rsidRPr="001678F6" w:rsidRDefault="00A970E4" w:rsidP="00A970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языка: ә, ө, қ, ү, ұ, і, ғ, ң, һ.</w:t>
            </w:r>
          </w:p>
        </w:tc>
      </w:tr>
      <w:tr w:rsidR="00A970E4" w:rsidRPr="001678F6" w14:paraId="0E53507D" w14:textId="77777777" w:rsidTr="00A970E4">
        <w:tc>
          <w:tcPr>
            <w:tcW w:w="816" w:type="dxa"/>
            <w:vMerge/>
          </w:tcPr>
          <w:p w14:paraId="0196235B" w14:textId="77777777" w:rsidR="00A970E4" w:rsidRPr="00F371A8" w:rsidRDefault="00A970E4" w:rsidP="00A970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77D700A5" w14:textId="77777777" w:rsidR="00A970E4" w:rsidRPr="001678F6" w:rsidRDefault="00A970E4" w:rsidP="00A970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5720" w:type="dxa"/>
          </w:tcPr>
          <w:p w14:paraId="619438C9" w14:textId="06F9E93D" w:rsidR="00A970E4" w:rsidRP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970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Знакомить  со  значением  слова  «один»  (одна,  одно),  обозначающим  не только один предмет, но и целую группу предметов как одну часть множества.</w:t>
            </w:r>
          </w:p>
        </w:tc>
      </w:tr>
      <w:tr w:rsidR="00A970E4" w14:paraId="603DA176" w14:textId="77777777" w:rsidTr="00A970E4">
        <w:tc>
          <w:tcPr>
            <w:tcW w:w="816" w:type="dxa"/>
            <w:vMerge/>
          </w:tcPr>
          <w:p w14:paraId="2D437A3E" w14:textId="77777777" w:rsidR="00A970E4" w:rsidRPr="001678F6" w:rsidRDefault="00A970E4" w:rsidP="00A970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10B56428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5720" w:type="dxa"/>
          </w:tcPr>
          <w:p w14:paraId="518811BC" w14:textId="77777777" w:rsidR="00A970E4" w:rsidRPr="00AA231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 умение  строить  конструкции  по  словесному  описанию,  на предложенную  тему,  самостоятельно,  совместно  со  сверстниками.  Обучение </w:t>
            </w:r>
          </w:p>
          <w:p w14:paraId="6C1D44F7" w14:textId="77777777" w:rsidR="00A970E4" w:rsidRPr="00AA2316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 xml:space="preserve">умению  устанавливать  связь  между  построенным  строением  и  увиденным  в </w:t>
            </w:r>
          </w:p>
          <w:p w14:paraId="19D01EE3" w14:textId="39EBB89C" w:rsidR="00A970E4" w:rsidRPr="00950A2E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316">
              <w:rPr>
                <w:rFonts w:ascii="Times New Roman" w:hAnsi="Times New Roman" w:cs="Times New Roman"/>
                <w:sz w:val="28"/>
                <w:szCs w:val="28"/>
              </w:rPr>
              <w:t>окружающей жизни.</w:t>
            </w:r>
          </w:p>
        </w:tc>
      </w:tr>
      <w:tr w:rsidR="00A970E4" w14:paraId="0355C1CC" w14:textId="77777777" w:rsidTr="00A970E4">
        <w:tc>
          <w:tcPr>
            <w:tcW w:w="816" w:type="dxa"/>
            <w:vMerge/>
          </w:tcPr>
          <w:p w14:paraId="37681225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E8CECF6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5720" w:type="dxa"/>
          </w:tcPr>
          <w:p w14:paraId="6F6B52D6" w14:textId="1733FBD6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E4">
              <w:rPr>
                <w:rFonts w:ascii="Times New Roman" w:hAnsi="Times New Roman" w:cs="Times New Roman"/>
                <w:sz w:val="28"/>
                <w:szCs w:val="28"/>
              </w:rPr>
              <w:t>На листе передавать положение предметов в пространстве, понимать, что предметы могут по-разному располагаться на плоскости (стоять, лежать и менять положение),  передавать  образы  предметов  живой  природы  через  несложные движения и позы (растения, животные, птицы).</w:t>
            </w:r>
          </w:p>
        </w:tc>
      </w:tr>
      <w:tr w:rsidR="00A970E4" w14:paraId="097E41E6" w14:textId="77777777" w:rsidTr="00A970E4">
        <w:tc>
          <w:tcPr>
            <w:tcW w:w="816" w:type="dxa"/>
            <w:vMerge/>
          </w:tcPr>
          <w:p w14:paraId="0BF871E0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55354BC8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5720" w:type="dxa"/>
          </w:tcPr>
          <w:p w14:paraId="78A91457" w14:textId="41DEFC45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E4">
              <w:rPr>
                <w:rFonts w:ascii="Times New Roman" w:hAnsi="Times New Roman" w:cs="Times New Roman"/>
                <w:sz w:val="28"/>
                <w:szCs w:val="28"/>
              </w:rPr>
              <w:t>Формировать  умение  лепить  с  натуры  и  по  представлению  знакомые предметы  разной  формы  и  величины:  овощи,  фрукты,  игрушки,  посуду, передавая  характерные  детали,  пользуясь  движениями  всей  кисти  руки  и пальцев;  фигуры  человека  и  животного  с  соблюдением  элементарных пропорций.</w:t>
            </w:r>
          </w:p>
        </w:tc>
      </w:tr>
      <w:tr w:rsidR="00A970E4" w14:paraId="1D3A5A07" w14:textId="77777777" w:rsidTr="00A970E4">
        <w:tc>
          <w:tcPr>
            <w:tcW w:w="816" w:type="dxa"/>
            <w:vMerge w:val="restart"/>
            <w:tcBorders>
              <w:top w:val="nil"/>
            </w:tcBorders>
          </w:tcPr>
          <w:p w14:paraId="4BB2C46F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426B2CA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5720" w:type="dxa"/>
          </w:tcPr>
          <w:p w14:paraId="09AAF72A" w14:textId="77777777" w:rsidR="00A970E4" w:rsidRP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0E4">
              <w:rPr>
                <w:rFonts w:ascii="Times New Roman" w:hAnsi="Times New Roman" w:cs="Times New Roman"/>
                <w:sz w:val="28"/>
                <w:szCs w:val="28"/>
              </w:rPr>
              <w:t xml:space="preserve">Вырезать знакомые или придуманные различные образы, сразу несколько </w:t>
            </w:r>
          </w:p>
          <w:p w14:paraId="7ED8C1AC" w14:textId="77777777" w:rsidR="00A970E4" w:rsidRP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0E4">
              <w:rPr>
                <w:rFonts w:ascii="Times New Roman" w:hAnsi="Times New Roman" w:cs="Times New Roman"/>
                <w:sz w:val="28"/>
                <w:szCs w:val="28"/>
              </w:rPr>
              <w:t xml:space="preserve">одинаковых форм из бумаги, сложенной гармошкой, и предметы симметричной </w:t>
            </w:r>
          </w:p>
          <w:p w14:paraId="7BA5A866" w14:textId="5C8AE542" w:rsidR="00A970E4" w:rsidRDefault="00A970E4" w:rsidP="00A97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0E4">
              <w:rPr>
                <w:rFonts w:ascii="Times New Roman" w:hAnsi="Times New Roman" w:cs="Times New Roman"/>
                <w:sz w:val="28"/>
                <w:szCs w:val="28"/>
              </w:rPr>
              <w:t>формы из бумаги, сложенной вдвое.</w:t>
            </w:r>
          </w:p>
        </w:tc>
      </w:tr>
      <w:tr w:rsidR="00A970E4" w14:paraId="7464A1C0" w14:textId="77777777" w:rsidTr="00A970E4">
        <w:tc>
          <w:tcPr>
            <w:tcW w:w="816" w:type="dxa"/>
            <w:vMerge/>
          </w:tcPr>
          <w:p w14:paraId="629C7384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270878E7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720" w:type="dxa"/>
          </w:tcPr>
          <w:p w14:paraId="0B13099E" w14:textId="686FE13F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70E4">
              <w:rPr>
                <w:rFonts w:ascii="Times New Roman" w:hAnsi="Times New Roman" w:cs="Times New Roman"/>
                <w:sz w:val="28"/>
                <w:szCs w:val="28"/>
              </w:rPr>
              <w:t>Обучать умению различать эмоциональное содержание произведений, их характер,  настроение,  динамические  оттенки.  Выражать  свое  отношение  к музыкальному произведению, высказываться о его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970E4">
              <w:rPr>
                <w:rFonts w:ascii="Times New Roman" w:hAnsi="Times New Roman" w:cs="Times New Roman"/>
                <w:sz w:val="28"/>
                <w:szCs w:val="28"/>
              </w:rPr>
              <w:t>характере, содержании.</w:t>
            </w:r>
          </w:p>
        </w:tc>
      </w:tr>
      <w:tr w:rsidR="00A970E4" w14:paraId="1BF3B579" w14:textId="77777777" w:rsidTr="00A970E4">
        <w:tc>
          <w:tcPr>
            <w:tcW w:w="816" w:type="dxa"/>
            <w:vMerge/>
          </w:tcPr>
          <w:p w14:paraId="539E3B29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</w:tcPr>
          <w:p w14:paraId="785069D6" w14:textId="77777777" w:rsidR="00A970E4" w:rsidRDefault="00A970E4" w:rsidP="00A9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5720" w:type="dxa"/>
          </w:tcPr>
          <w:p w14:paraId="38CDA59B" w14:textId="50D20814" w:rsidR="002A72C9" w:rsidRPr="002A72C9" w:rsidRDefault="002A72C9" w:rsidP="002A7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9">
              <w:rPr>
                <w:rFonts w:ascii="Times New Roman" w:hAnsi="Times New Roman" w:cs="Times New Roman"/>
                <w:sz w:val="28"/>
                <w:szCs w:val="28"/>
              </w:rPr>
              <w:t>Воспитывать  осознанное  отношение  к  своему  будущему  (к  своему образованию, к своему здоровью, к своей деятельности, к своим достижениям), стремление  быть  полезным  обществу.  Формировать  понимание  того,  что  все зависит  от  самого  человека  —  его  трудолюбия,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72C9">
              <w:rPr>
                <w:rFonts w:ascii="Times New Roman" w:hAnsi="Times New Roman" w:cs="Times New Roman"/>
                <w:sz w:val="28"/>
                <w:szCs w:val="28"/>
              </w:rPr>
              <w:t xml:space="preserve">настойчивости,  веры  в  себя. </w:t>
            </w:r>
          </w:p>
          <w:p w14:paraId="4456F56A" w14:textId="77777777" w:rsidR="002A72C9" w:rsidRPr="002A72C9" w:rsidRDefault="002A72C9" w:rsidP="002A7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9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 воспитывать  самоуважение,  чувство  собственного  достоинства, </w:t>
            </w:r>
          </w:p>
          <w:p w14:paraId="5711AFA2" w14:textId="77777777" w:rsidR="002A72C9" w:rsidRPr="002A72C9" w:rsidRDefault="002A72C9" w:rsidP="002A7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9">
              <w:rPr>
                <w:rFonts w:ascii="Times New Roman" w:hAnsi="Times New Roman" w:cs="Times New Roman"/>
                <w:sz w:val="28"/>
                <w:szCs w:val="28"/>
              </w:rPr>
              <w:t>уверенность в своих силах и возможностях.</w:t>
            </w:r>
          </w:p>
          <w:p w14:paraId="52F4FF51" w14:textId="7BBB7A4E" w:rsidR="00A970E4" w:rsidRPr="001678F6" w:rsidRDefault="002A72C9" w:rsidP="002A72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72C9">
              <w:rPr>
                <w:rFonts w:ascii="Times New Roman" w:hAnsi="Times New Roman" w:cs="Times New Roman"/>
                <w:sz w:val="28"/>
                <w:szCs w:val="28"/>
              </w:rPr>
              <w:t>Совершенствовать  понятие  о  родственных  связях  (дедушка,  бабушка, близкие родственники), знать свою родословную. Воспитывать у детей желание заботиться  о  своих  членах  семьи,  уважать  старших,  заботиться  о  младших, помогать по домашним делам, выражать словесно свои добрые чувства членам семьи.</w:t>
            </w:r>
          </w:p>
        </w:tc>
      </w:tr>
      <w:bookmarkEnd w:id="0"/>
    </w:tbl>
    <w:p w14:paraId="6F859DC6" w14:textId="77777777" w:rsidR="00F371A8" w:rsidRPr="006C7497" w:rsidRDefault="00F371A8" w:rsidP="00F371A8">
      <w:pPr>
        <w:rPr>
          <w:rFonts w:ascii="Times New Roman" w:hAnsi="Times New Roman" w:cs="Times New Roman"/>
          <w:sz w:val="28"/>
          <w:szCs w:val="28"/>
        </w:rPr>
      </w:pPr>
    </w:p>
    <w:p w14:paraId="7402A552" w14:textId="77777777" w:rsidR="00F371A8" w:rsidRDefault="00F371A8" w:rsidP="00F371A8"/>
    <w:p w14:paraId="248D2650" w14:textId="77777777" w:rsidR="00275C03" w:rsidRDefault="00275C03"/>
    <w:sectPr w:rsidR="00275C03" w:rsidSect="0070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54014" w14:textId="77777777" w:rsidR="00952F1C" w:rsidRDefault="00952F1C" w:rsidP="00257499">
      <w:pPr>
        <w:spacing w:after="0" w:line="240" w:lineRule="auto"/>
      </w:pPr>
      <w:r>
        <w:separator/>
      </w:r>
    </w:p>
  </w:endnote>
  <w:endnote w:type="continuationSeparator" w:id="0">
    <w:p w14:paraId="0FB6A8DB" w14:textId="77777777" w:rsidR="00952F1C" w:rsidRDefault="00952F1C" w:rsidP="00257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6D4D4" w14:textId="77777777" w:rsidR="00952F1C" w:rsidRDefault="00952F1C" w:rsidP="00257499">
      <w:pPr>
        <w:spacing w:after="0" w:line="240" w:lineRule="auto"/>
      </w:pPr>
      <w:r>
        <w:separator/>
      </w:r>
    </w:p>
  </w:footnote>
  <w:footnote w:type="continuationSeparator" w:id="0">
    <w:p w14:paraId="776CCF65" w14:textId="77777777" w:rsidR="00952F1C" w:rsidRDefault="00952F1C" w:rsidP="00257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03"/>
    <w:rsid w:val="00106BEF"/>
    <w:rsid w:val="001A032E"/>
    <w:rsid w:val="00257499"/>
    <w:rsid w:val="00275C03"/>
    <w:rsid w:val="002A72C9"/>
    <w:rsid w:val="00321522"/>
    <w:rsid w:val="00356BBA"/>
    <w:rsid w:val="005407FD"/>
    <w:rsid w:val="00796326"/>
    <w:rsid w:val="00952F1C"/>
    <w:rsid w:val="009F5FC3"/>
    <w:rsid w:val="00A57863"/>
    <w:rsid w:val="00A970E4"/>
    <w:rsid w:val="00B26DE2"/>
    <w:rsid w:val="00D0104E"/>
    <w:rsid w:val="00F371A8"/>
    <w:rsid w:val="00F7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1A59"/>
  <w15:docId w15:val="{D677CD25-B4C4-45F2-99FF-EF7AEB3A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7499"/>
  </w:style>
  <w:style w:type="paragraph" w:styleId="a6">
    <w:name w:val="footer"/>
    <w:basedOn w:val="a"/>
    <w:link w:val="a7"/>
    <w:uiPriority w:val="99"/>
    <w:unhideWhenUsed/>
    <w:rsid w:val="00257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7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ya_pedagog_ddo</dc:creator>
  <cp:keywords/>
  <dc:description/>
  <cp:lastModifiedBy>Пользователь</cp:lastModifiedBy>
  <cp:revision>8</cp:revision>
  <dcterms:created xsi:type="dcterms:W3CDTF">2023-08-25T10:33:00Z</dcterms:created>
  <dcterms:modified xsi:type="dcterms:W3CDTF">2024-12-08T15:49:00Z</dcterms:modified>
</cp:coreProperties>
</file>