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7D87">
        <w:rPr>
          <w:rFonts w:ascii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Ақмола облысы білім басқармасының Сандықтау ауданының білім бөлімінің жанындағы</w:t>
      </w: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Балкашино ауылы «Ер -Төстік» бөбекжайы» МКҚК</w:t>
      </w: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Топ: Санатор тобы</w:t>
      </w:r>
    </w:p>
    <w:p w:rsidR="00903F7C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 .03-04.04</w:t>
      </w: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.2025ж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552"/>
        <w:gridCol w:w="2835"/>
        <w:gridCol w:w="2835"/>
        <w:gridCol w:w="2693"/>
        <w:gridCol w:w="2835"/>
      </w:tblGrid>
      <w:tr w:rsidR="00903F7C" w:rsidRPr="004F64BA" w:rsidTr="00903F7C">
        <w:trPr>
          <w:trHeight w:val="442"/>
        </w:trPr>
        <w:tc>
          <w:tcPr>
            <w:tcW w:w="2552" w:type="dxa"/>
          </w:tcPr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Күнтәртібі</w:t>
            </w:r>
          </w:p>
        </w:tc>
        <w:tc>
          <w:tcPr>
            <w:tcW w:w="2552" w:type="dxa"/>
          </w:tcPr>
          <w:p w:rsidR="00903F7C" w:rsidRPr="004F64BA" w:rsidRDefault="00903F7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Дүйсенбі</w:t>
            </w:r>
          </w:p>
          <w:p w:rsidR="00903F7C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31.04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</w:tc>
        <w:tc>
          <w:tcPr>
            <w:tcW w:w="2835" w:type="dxa"/>
          </w:tcPr>
          <w:p w:rsidR="00903F7C" w:rsidRPr="004F64BA" w:rsidRDefault="00903F7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Сейсенбі</w:t>
            </w:r>
          </w:p>
          <w:p w:rsidR="00903F7C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01.04</w:t>
            </w:r>
            <w:r w:rsidR="00B52060"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.2025</w:t>
            </w:r>
          </w:p>
        </w:tc>
        <w:tc>
          <w:tcPr>
            <w:tcW w:w="2835" w:type="dxa"/>
          </w:tcPr>
          <w:p w:rsidR="00903F7C" w:rsidRPr="004F64BA" w:rsidRDefault="00903F7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:rsidR="00903F7C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02.04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  <w:p w:rsidR="00903F7C" w:rsidRPr="004F64BA" w:rsidRDefault="00903F7C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903F7C" w:rsidRPr="004F64BA" w:rsidRDefault="00903F7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:rsidR="00903F7C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03.04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</w:tc>
        <w:tc>
          <w:tcPr>
            <w:tcW w:w="2835" w:type="dxa"/>
          </w:tcPr>
          <w:p w:rsidR="00903F7C" w:rsidRPr="004F64BA" w:rsidRDefault="00903F7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Жұма</w:t>
            </w:r>
          </w:p>
          <w:p w:rsidR="00903F7C" w:rsidRPr="004F64BA" w:rsidRDefault="00B52060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</w:t>
            </w:r>
            <w:r w:rsidR="003F0305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</w:tc>
      </w:tr>
      <w:tr w:rsidR="00903F7C" w:rsidRPr="00777D87" w:rsidTr="00A40958">
        <w:trPr>
          <w:trHeight w:val="717"/>
        </w:trPr>
        <w:tc>
          <w:tcPr>
            <w:tcW w:w="2552" w:type="dxa"/>
            <w:tcBorders>
              <w:bottom w:val="single" w:sz="4" w:space="0" w:color="auto"/>
            </w:tcBorders>
          </w:tcPr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</w:t>
            </w:r>
          </w:p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қабылдау</w:t>
            </w:r>
          </w:p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</w:tcPr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алу.Балалардың үйде немен айналысқанын , бүгінгі көңіл күйін сұрау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ҚР</w:t>
            </w:r>
            <w:r w:rsidR="00A40958" w:rsidRPr="004F64BA">
              <w:rPr>
                <w:rFonts w:ascii="Times New Roman" w:hAnsi="Times New Roman" w:cs="Times New Roman"/>
                <w:b/>
                <w:lang w:val="kk-KZ"/>
              </w:rPr>
              <w:t xml:space="preserve"> Гимн</w:t>
            </w:r>
            <w:r w:rsidRPr="004F64BA">
              <w:rPr>
                <w:rFonts w:ascii="Times New Roman" w:hAnsi="Times New Roman" w:cs="Times New Roman"/>
                <w:b/>
                <w:lang w:val="kk-KZ"/>
              </w:rPr>
              <w:t xml:space="preserve"> орындау</w:t>
            </w:r>
          </w:p>
          <w:p w:rsidR="00D9778C" w:rsidRPr="004F64BA" w:rsidRDefault="00903F7C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="00D9778C"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="00D9778C"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D9778C" w:rsidRPr="004F64BA" w:rsidRDefault="00D9778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B52060" w:rsidRPr="004F64BA" w:rsidRDefault="00B52060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9778C" w:rsidRPr="004F64BA" w:rsidRDefault="00B5206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B52060" w:rsidRPr="004F64BA" w:rsidRDefault="00B52060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9778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9778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9778C" w:rsidRPr="004F64BA" w:rsidRDefault="00D9778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Әр баланы күлімсіреп, есімімен атап қарсы алу, Бұл балаға өзін ерекше сезінуге мүмкіндік беру.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9778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D9778C" w:rsidRPr="004F64BA" w:rsidRDefault="00D9778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903F7C" w:rsidRPr="004F64BA" w:rsidRDefault="00903F7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3F7C" w:rsidRPr="004F64BA" w:rsidTr="00903F7C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Ата-аналарменнемесе баланың басқада заңды өкілдерімен әңгімелесу, кеңес беру</w:t>
            </w:r>
          </w:p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34549" w:rsidRPr="004F64BA" w:rsidRDefault="00934549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Ата-анамен сұхбат</w:t>
            </w:r>
          </w:p>
          <w:p w:rsidR="00A40958" w:rsidRPr="004F64BA" w:rsidRDefault="00934549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Балаңыз үйде қандай ойындарды жақсы көреді? </w:t>
            </w:r>
            <w:r w:rsidR="00BC6A96" w:rsidRPr="004F64BA">
              <w:rPr>
                <w:rFonts w:ascii="Times New Roman" w:hAnsi="Times New Roman" w:cs="Times New Roman"/>
                <w:lang w:val="kk-KZ"/>
              </w:rPr>
              <w:br/>
            </w:r>
            <w:r w:rsidR="00BC6A96" w:rsidRPr="004F64BA">
              <w:rPr>
                <w:rStyle w:val="ad"/>
                <w:rFonts w:ascii="Times New Roman" w:hAnsi="Times New Roman" w:cs="Times New Roman"/>
                <w:lang w:val="kk-KZ"/>
              </w:rPr>
              <w:t>Практикалық жаттығулар:</w:t>
            </w:r>
            <w:r w:rsidR="00BC6A96" w:rsidRPr="004F64BA">
              <w:rPr>
                <w:rFonts w:ascii="Times New Roman" w:hAnsi="Times New Roman" w:cs="Times New Roman"/>
                <w:lang w:val="kk-KZ"/>
              </w:rPr>
              <w:t xml:space="preserve"> Ата-аналармен бірге ертегі оқу, әңгімелесу жаттығуларын жасау.</w:t>
            </w:r>
            <w:r w:rsidR="00BC6A96" w:rsidRPr="004F64BA">
              <w:rPr>
                <w:rFonts w:ascii="Times New Roman" w:hAnsi="Times New Roman" w:cs="Times New Roman"/>
                <w:lang w:val="kk-KZ"/>
              </w:rPr>
              <w:br/>
              <w:t>«Күнделікті 10 минут» (Күніне 10 минут баламен әңгімелесу, сұрақ қою, ой бөлісу).</w:t>
            </w:r>
          </w:p>
          <w:p w:rsidR="00903F7C" w:rsidRPr="004F64BA" w:rsidRDefault="00903F7C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7641" w:rsidRPr="004F64BA" w:rsidRDefault="005676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эмоционалдық дамуы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эмоцияларын ашық білдіре ме?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Қиын эмоцияларды (ренжу, ашулану) қалай басқарады?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Үйде эмоцияларды тануға байланысты қандай ойындар ойнайсыздар?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Кеңестер: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Баламен оның сезімдері туралы сөйлесу («Сен қазір ренжідің бе?», «Саған не ұнады?»).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Эмоцияларды тануға арналған ойындар ойнау («Көңіл-күй неге ұқсайды?» ойыны).</w:t>
            </w:r>
          </w:p>
          <w:p w:rsidR="00A40958" w:rsidRPr="00777D87" w:rsidRDefault="00A40958" w:rsidP="004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903F7C" w:rsidRPr="004F64BA" w:rsidRDefault="00B52060" w:rsidP="004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40958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Шеберлік сыныбы: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«Баламен бірге қалай сурет салуға, мүсіндеуге болады?»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Қолданбалы жаттығу: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Ата-аналармен бірге қарапайым қазақ ою-өрнектерін қағазға түсіру немесе мүсіндеу.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Талқылау: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Үй жағдайында шығармашылық дамытудың тиімді жолдары.</w:t>
            </w: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7641" w:rsidRPr="004F64BA" w:rsidRDefault="005676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сөйлеу дағдыларын дамыту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үйде қандай сөздерді жиі қолданады?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Онымен ертегілер, өлеңдер оқып, талқылайсыз ба?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Қандай ойындар арқылы жаңа сөздер үйретесіздер?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Кеңестер: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Күнделікті қарапайым сұрақтар қойып, толық жауап беруге үйрету.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Кітап оқу кезінде сұрақтар қойып, пікірін сұрау.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Жаңылтпаштар, тақпақтар жаттату.</w:t>
            </w:r>
          </w:p>
          <w:p w:rsidR="00A40958" w:rsidRPr="004F64BA" w:rsidRDefault="00A40958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40958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Психолог кеңесі: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«Баланың көңіл-күйін қалай түсінуге болады?»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Практикалық жаттығу: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«Қиын эмоцияларды басқару» (сабырлық, ашуды басқару әдістері).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Ата-аналармен талқылау: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«Отбасылық қарым-қатынас балаға қалай әсер етеді?»</w:t>
            </w:r>
          </w:p>
          <w:p w:rsidR="00903F7C" w:rsidRPr="004F64BA" w:rsidRDefault="00903F7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</w:tr>
      <w:tr w:rsidR="00903F7C" w:rsidRPr="004F64BA" w:rsidTr="00903F7C">
        <w:trPr>
          <w:trHeight w:val="552"/>
        </w:trPr>
        <w:tc>
          <w:tcPr>
            <w:tcW w:w="2552" w:type="dxa"/>
          </w:tcPr>
          <w:p w:rsidR="00903F7C" w:rsidRPr="004F64BA" w:rsidRDefault="00903F7C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Балалардың іс- әрекеті(ойын,танымдық,коммуникативтік,шығармашылық эксперименталдық, еңбек,қимыл,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5E0743" w:rsidRPr="004F64BA" w:rsidRDefault="005E0743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 «Тең бе?» (Салыстыру ойыны)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Заттарды саны бойынша салыстыру, «тең» ұғымын түсіндіру.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«Заттарды салыстыр»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Балаларға екі топқа бөлінген ойыншықтар беріледі. Олар санын санау арқылы топтарды салыстырады.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«Қай топта көп?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Қайсысы тең?» сұрақтарын талқылаймыз.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Ұсақ моторика: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Санамақ тастарын, түймелерді, түрлі ұсақ заттарды салыстыра отырып, саусақпен санау.</w:t>
            </w:r>
          </w:p>
          <w:p w:rsidR="00903F7C" w:rsidRPr="004F64BA" w:rsidRDefault="0094402A" w:rsidP="004F64BA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</w:t>
            </w:r>
            <w:r w:rsidR="005E0743"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негізі , ұсақ моториканы дамыту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5E0743" w:rsidRPr="004F64BA" w:rsidRDefault="005E0743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Биіктігі бойынша салыстыру (Биік – аласа, тең)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заттарды биіктігі бойынша салыстыруды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«Қайсысы биік?»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Балаларға әртүрлі биіктіктегі кубиктер, ойыншықтар, гүлдер беріледі.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Олар биіктігіне қарай орналастырады.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«Биік – аласа – бірдей» ұғымдарын бекітеміз.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Ұсақ моторика: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Таяқшалар мен ермексаздан әртүрлі биіктіктегі мұнаралар жасау.</w:t>
            </w:r>
          </w:p>
          <w:p w:rsidR="005E21B3" w:rsidRPr="00777D87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Style w:val="ad"/>
                <w:rFonts w:ascii="Times New Roman" w:hAnsi="Times New Roman" w:cs="Times New Roman"/>
                <w:lang w:val="kk-KZ"/>
              </w:rPr>
              <w:t>Эксперимент:</w:t>
            </w:r>
            <w:r w:rsidRPr="00777D87">
              <w:rPr>
                <w:rFonts w:ascii="Times New Roman" w:hAnsi="Times New Roman" w:cs="Times New Roman"/>
                <w:lang w:val="kk-KZ"/>
              </w:rPr>
              <w:t xml:space="preserve"> «Судың деңгейін өзгерту» – бірдей көлемдегі суды әртүрлі пішіндегі ыдыстарға құю.</w:t>
            </w:r>
          </w:p>
          <w:p w:rsidR="00CC5359" w:rsidRPr="004F64BA" w:rsidRDefault="005E21B3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(Математика негізі , ұсақ моториканы дамыту)</w:t>
            </w:r>
          </w:p>
        </w:tc>
        <w:tc>
          <w:tcPr>
            <w:tcW w:w="2835" w:type="dxa"/>
          </w:tcPr>
          <w:p w:rsidR="005E0743" w:rsidRPr="004F64BA" w:rsidRDefault="005E0743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Эксперимент «Өсімдік қалай өседі?»</w:t>
            </w:r>
          </w:p>
          <w:p w:rsidR="005E0743" w:rsidRPr="004F64BA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өсімдіктердің өсу процесімен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«Тұқым егейік»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ыдысқа дән егіп, оны суарады. Күн сайын бақылау жасайды.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Ұсақ моторика:</w:t>
            </w:r>
          </w:p>
          <w:p w:rsidR="005E0743" w:rsidRPr="00777D87" w:rsidRDefault="005E074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Тұқым себу, топырақты қолмен қопсыту.</w:t>
            </w:r>
          </w:p>
          <w:p w:rsidR="002127A6" w:rsidRPr="004F64BA" w:rsidRDefault="005E21B3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(Қоршаған ортамен таныстыру, ұсақ </w:t>
            </w: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>моториканы дамыту )</w:t>
            </w:r>
          </w:p>
          <w:p w:rsidR="000E1500" w:rsidRPr="004F64BA" w:rsidRDefault="000E1500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:rsidR="005E21B3" w:rsidRPr="004F64BA" w:rsidRDefault="005E21B3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"Тең бе?" (Сандар және өлшемдер)</w:t>
            </w:r>
          </w:p>
          <w:p w:rsidR="005E21B3" w:rsidRPr="004F64BA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Балаларды «тең», «бірдей», «ұқсас» ұғымдарымен таныстыру.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«Қандай заттар бірдей?»</w:t>
            </w:r>
          </w:p>
          <w:p w:rsidR="005E21B3" w:rsidRPr="004F64BA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Балаларға әртүрлі заттарды (текшелер, ойыншықтар, жапырақтар) таратып, бірдейлерін табуды сұрау.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Дала гүлдерінен бірдей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жапырақтарды табу.</w:t>
            </w:r>
          </w:p>
          <w:p w:rsidR="00903F7C" w:rsidRPr="004F64BA" w:rsidRDefault="005E21B3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танысыру )</w:t>
            </w:r>
          </w:p>
        </w:tc>
        <w:tc>
          <w:tcPr>
            <w:tcW w:w="2835" w:type="dxa"/>
          </w:tcPr>
          <w:p w:rsidR="005E21B3" w:rsidRPr="004F64BA" w:rsidRDefault="005E21B3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Эксперимент «Суға батама?»</w:t>
            </w:r>
          </w:p>
          <w:p w:rsidR="005E21B3" w:rsidRPr="004F64BA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табиғи құбылыстарға деген қызығушылығын ояту.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«Бата ма, батпай ма?»</w:t>
            </w:r>
          </w:p>
          <w:p w:rsidR="005E21B3" w:rsidRPr="004F64BA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Балаларға әртүрлі заттар беріледі (жапырақ, тас, пластик ойыншық, ағаш бөлігі).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Олар суға салғанда не бататынын, не қалқитынын анықтайды.</w:t>
            </w:r>
          </w:p>
          <w:p w:rsidR="005E21B3" w:rsidRPr="004F64BA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Ұсақ моторика:</w:t>
            </w:r>
          </w:p>
          <w:p w:rsidR="005E21B3" w:rsidRPr="004F64BA" w:rsidRDefault="005E21B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Суды құю, әртүрлі заттарды суға салу, көпіршіктермен ойнау.</w:t>
            </w:r>
          </w:p>
          <w:p w:rsidR="00DB645D" w:rsidRPr="004F64BA" w:rsidRDefault="005E21B3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(эксперименталды дағдыны дамыту, қоршаған ортамен таныстыру, ұсақ моториканы дамыту)</w:t>
            </w:r>
          </w:p>
        </w:tc>
      </w:tr>
      <w:tr w:rsidR="0080367F" w:rsidRPr="004F64BA" w:rsidTr="008931B8">
        <w:trPr>
          <w:trHeight w:val="1150"/>
        </w:trPr>
        <w:tc>
          <w:tcPr>
            <w:tcW w:w="2552" w:type="dxa"/>
          </w:tcPr>
          <w:p w:rsidR="0080367F" w:rsidRPr="004F64BA" w:rsidRDefault="0080367F" w:rsidP="004F64BA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Таңертенгілік жаттығу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80367F" w:rsidRPr="004F64BA" w:rsidRDefault="00CF276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№1</w:t>
            </w:r>
          </w:p>
          <w:p w:rsidR="0080367F" w:rsidRPr="004F64BA" w:rsidRDefault="00836E72" w:rsidP="004F64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"Күн шықты"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созылып, күнге қарап тұру.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"Көбелек"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екі жаққа созып, көбелектей жеңіл қозғаламыз.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"Балапандар"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Екі қолды кішкентай қанат сияқты қимылдатып, отырып-тұру.</w:t>
            </w:r>
          </w:p>
        </w:tc>
        <w:tc>
          <w:tcPr>
            <w:tcW w:w="2835" w:type="dxa"/>
          </w:tcPr>
          <w:p w:rsidR="0080367F" w:rsidRPr="004F64BA" w:rsidRDefault="00CF276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№2</w:t>
            </w:r>
          </w:p>
          <w:p w:rsidR="0080367F" w:rsidRPr="004F64BA" w:rsidRDefault="00836E72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"Бәйшешек"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Жерге отырып, ақырын тұрып, гүл сияқты ашылу.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"Қояндар"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Екі аяқпен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"Бұлт пен жаңбыр"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алақандармен жаңбыр тамшыларын көрсету.</w:t>
            </w: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</w:t>
            </w:r>
            <w:r w:rsidR="00CF276A"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шені №3</w:t>
            </w:r>
          </w:p>
          <w:p w:rsidR="0080367F" w:rsidRPr="004F64BA" w:rsidRDefault="00836E72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"Көңілді доп"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Орындарында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"Көгершіндер"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екі жаққа жайып, ақырын айналу.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"Құстардың қанаты"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жоғары-төмен қозғалту</w:t>
            </w:r>
          </w:p>
        </w:tc>
        <w:tc>
          <w:tcPr>
            <w:tcW w:w="2693" w:type="dxa"/>
          </w:tcPr>
          <w:p w:rsidR="0080367F" w:rsidRPr="004F64BA" w:rsidRDefault="00CF276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№4</w:t>
            </w:r>
          </w:p>
          <w:p w:rsidR="0080367F" w:rsidRPr="004F64BA" w:rsidRDefault="0080367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80367F" w:rsidRPr="004F64BA" w:rsidRDefault="00836E72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Желмен тербелген ағаш"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оңға-солға баяу еңкею.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"Түлкі мен тырна"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 аяқпен тұруға тырысу.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"Гүлдер"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Алақанды ашып-жұмып, гүлдей ашылу.</w:t>
            </w:r>
          </w:p>
        </w:tc>
        <w:tc>
          <w:tcPr>
            <w:tcW w:w="2835" w:type="dxa"/>
          </w:tcPr>
          <w:p w:rsidR="0080367F" w:rsidRPr="004F64BA" w:rsidRDefault="00CF276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№5</w:t>
            </w:r>
          </w:p>
          <w:p w:rsidR="0080367F" w:rsidRPr="004F64BA" w:rsidRDefault="00836E72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"Көбелектің ұшуын салу"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Екі қолды жоғары-төмен қимылдату.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"Бұлақ суы"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айналдырып, су ағысын бейнелеу.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"Секіргіш қоян"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Орындарында секіру.</w:t>
            </w:r>
          </w:p>
        </w:tc>
      </w:tr>
      <w:tr w:rsidR="0080367F" w:rsidRPr="00777D87" w:rsidTr="00903F7C">
        <w:trPr>
          <w:trHeight w:val="552"/>
        </w:trPr>
        <w:tc>
          <w:tcPr>
            <w:tcW w:w="2552" w:type="dxa"/>
          </w:tcPr>
          <w:p w:rsidR="0080367F" w:rsidRPr="004F64BA" w:rsidRDefault="0080367F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Таңғыас</w:t>
            </w:r>
          </w:p>
        </w:tc>
        <w:tc>
          <w:tcPr>
            <w:tcW w:w="2552" w:type="dxa"/>
          </w:tcPr>
          <w:p w:rsidR="0080367F" w:rsidRPr="004F64BA" w:rsidRDefault="0080367F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Майлықты дұрыс қолдануды, нанды үгітпей жеу қажет екенін ескертіп отыру</w:t>
            </w:r>
          </w:p>
          <w:p w:rsidR="0080367F" w:rsidRPr="004F64BA" w:rsidRDefault="0080367F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аспен таныстыру</w:t>
            </w:r>
          </w:p>
          <w:p w:rsidR="0080367F" w:rsidRPr="004F64BA" w:rsidRDefault="0080367F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80367F" w:rsidRPr="004F64BA" w:rsidRDefault="0080367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қолды дұрыс жуу дағдыларын үйрету.</w:t>
            </w:r>
          </w:p>
          <w:p w:rsidR="0080367F" w:rsidRPr="004F64BA" w:rsidRDefault="0080367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бөлмеге кіріп, алдымен қолдарын жылы сумен жуады.</w:t>
            </w:r>
          </w:p>
          <w:p w:rsidR="0080367F" w:rsidRPr="004F64BA" w:rsidRDefault="0080367F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Тамақтануға дайындық</w:t>
            </w: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Тағамның жағымды түрі, дәм, иісі, пайдасы туралы әңгімелесу</w:t>
            </w:r>
          </w:p>
          <w:p w:rsidR="0080367F" w:rsidRPr="004F64BA" w:rsidRDefault="0080367F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аспен таныстыру</w:t>
            </w:r>
          </w:p>
          <w:p w:rsidR="0080367F" w:rsidRPr="004F64BA" w:rsidRDefault="0080367F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Коммуникативті дағдыны қалыптастыру </w:t>
            </w:r>
          </w:p>
          <w:p w:rsidR="0080367F" w:rsidRPr="004F64BA" w:rsidRDefault="0080367F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0367F" w:rsidRPr="004F64BA" w:rsidRDefault="00A46E43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Балаларға тамақты үрлеу арқылы суыту керектігін үйрету.</w:t>
            </w:r>
            <w:r w:rsidR="0080367F"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Қасық ,шанышқыны дұрыс пайдалануды уйрету</w:t>
            </w:r>
          </w:p>
          <w:p w:rsidR="0080367F" w:rsidRPr="004F64BA" w:rsidRDefault="0080367F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уйрету</w:t>
            </w: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тамақ ішіп болғаннан кейін алғыс айту</w:t>
            </w:r>
          </w:p>
          <w:p w:rsidR="0080367F" w:rsidRPr="004F64BA" w:rsidRDefault="0080367F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Таңғы аспен таныстыру</w:t>
            </w:r>
          </w:p>
          <w:p w:rsidR="0080367F" w:rsidRPr="004F64BA" w:rsidRDefault="0080367F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Коммуникативті дағдыны қалыптастыру </w:t>
            </w:r>
          </w:p>
          <w:p w:rsidR="0080367F" w:rsidRPr="004F64BA" w:rsidRDefault="0080367F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80367F" w:rsidRPr="00777D87" w:rsidTr="00DF314A">
        <w:trPr>
          <w:trHeight w:val="4116"/>
        </w:trPr>
        <w:tc>
          <w:tcPr>
            <w:tcW w:w="2552" w:type="dxa"/>
          </w:tcPr>
          <w:p w:rsidR="0080367F" w:rsidRPr="004F64BA" w:rsidRDefault="0080367F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Ұйымдастырылғаніс-әрекетті өткізуге </w:t>
            </w:r>
          </w:p>
          <w:p w:rsidR="0080367F" w:rsidRPr="004F64BA" w:rsidRDefault="0080367F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Дайындық ҰІӘ</w:t>
            </w:r>
          </w:p>
        </w:tc>
        <w:tc>
          <w:tcPr>
            <w:tcW w:w="2552" w:type="dxa"/>
          </w:tcPr>
          <w:p w:rsidR="0080367F" w:rsidRPr="004F64BA" w:rsidRDefault="00CB07CE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</w:t>
            </w:r>
            <w:r w:rsidR="00CF276A" w:rsidRPr="004F64BA">
              <w:rPr>
                <w:rFonts w:ascii="Times New Roman" w:hAnsi="Times New Roman" w:cs="Times New Roman"/>
                <w:lang w:val="kk-KZ"/>
              </w:rPr>
              <w:t>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0367F" w:rsidRPr="004F64BA" w:rsidRDefault="0080367F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0367F" w:rsidRPr="004F64BA" w:rsidRDefault="0080367F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0367F" w:rsidRPr="004F64BA" w:rsidRDefault="0080367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0367F" w:rsidRPr="004F64BA" w:rsidRDefault="0080367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80367F" w:rsidRPr="00777D87" w:rsidTr="00903F7C">
        <w:trPr>
          <w:trHeight w:val="13776"/>
        </w:trPr>
        <w:tc>
          <w:tcPr>
            <w:tcW w:w="2552" w:type="dxa"/>
          </w:tcPr>
          <w:p w:rsidR="0080367F" w:rsidRPr="004F64BA" w:rsidRDefault="0080367F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Кестеге сәйкес ҰІӘ</w:t>
            </w:r>
          </w:p>
        </w:tc>
        <w:tc>
          <w:tcPr>
            <w:tcW w:w="2552" w:type="dxa"/>
          </w:tcPr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  <w:r w:rsidRPr="004F64BA">
              <w:rPr>
                <w:rFonts w:ascii="Times New Roman" w:eastAsia="SimSun" w:hAnsi="Times New Roman" w:cs="Times New Roman"/>
                <w:lang w:val="kk-KZ" w:eastAsia="zh-CN"/>
              </w:rPr>
              <w:t>.</w:t>
            </w:r>
          </w:p>
          <w:p w:rsidR="00165CCE" w:rsidRPr="00777D87" w:rsidRDefault="00165C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Жүру және еңбектеу</w:t>
            </w:r>
          </w:p>
          <w:p w:rsidR="00165CCE" w:rsidRPr="00777D87" w:rsidRDefault="00165C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165CCE" w:rsidRPr="00777D87" w:rsidRDefault="00165C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Еденге қойылған заттардан аттап жүру​</w:t>
            </w:r>
          </w:p>
          <w:p w:rsidR="00165CCE" w:rsidRPr="00777D87" w:rsidRDefault="00165C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Түрлі бағытта еңбектеу​</w:t>
            </w:r>
          </w:p>
          <w:p w:rsidR="00165CCE" w:rsidRPr="00777D87" w:rsidRDefault="00165C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«Қайықпен өзеннен өту»​</w:t>
            </w:r>
          </w:p>
          <w:p w:rsidR="00165CCE" w:rsidRPr="00777D87" w:rsidRDefault="00165C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ептілігін және тепе-теңдік сақтау қабілетін дамыту.​ </w:t>
            </w:r>
          </w:p>
          <w:p w:rsidR="00165CCE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Барысы</w:t>
            </w:r>
            <w:r w:rsidR="00165CCE"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165CCE"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«өзен» ретінде белгіленген аймақтан «қайық» (тегіс тақтай) арқылы өтіп, заттарды аттап жүреді.</w:t>
            </w:r>
          </w:p>
          <w:p w:rsidR="0080367F" w:rsidRPr="00777D87" w:rsidRDefault="0080367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F7588" w:rsidRPr="004F64BA" w:rsidRDefault="00EF7588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03282B" w:rsidRPr="00777D87" w:rsidRDefault="0003282B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Жүгіру және секіру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Белгі бойынша көрсетілген жерге жүгіру​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Сызықтан секіру​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«Кім жылдам?»​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Жылдамдық пен реакцияны дамыту.​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Барысы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 белгі бойынша старт сызығынан мәреге дейін жүгіреді, содан кейін сызықтан секіреді.</w:t>
            </w:r>
          </w:p>
          <w:p w:rsidR="00EF7588" w:rsidRPr="004F64BA" w:rsidRDefault="00EF7588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EF7588" w:rsidRPr="004F64BA" w:rsidRDefault="00EF7588" w:rsidP="004F64BA">
            <w:pPr>
              <w:spacing w:after="0" w:line="240" w:lineRule="auto"/>
              <w:ind w:right="29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80367F" w:rsidRPr="004F64BA" w:rsidRDefault="0080367F" w:rsidP="004F64BA">
            <w:pPr>
              <w:spacing w:after="0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:rsidR="00C318A3" w:rsidRPr="00777D87" w:rsidRDefault="00C318A3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"Көңілді қимылдар"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Сәлемдесу әні: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Балалармен бірге қарапайым қимылдар жасап амандасу (шапалақтау, қол бұлғау).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Би жаттығулары: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Қарапайым қимылдармен "Қоян, қоян, тұршы" әніне билеу.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Музыкалық 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«Кім қалай қозғалады?» (аңдардың қозғалысын салу).</w:t>
            </w:r>
          </w:p>
          <w:p w:rsidR="0080367F" w:rsidRPr="004F64BA" w:rsidRDefault="0080367F" w:rsidP="004F64BA">
            <w:pPr>
              <w:spacing w:after="0"/>
              <w:ind w:right="29"/>
              <w:rPr>
                <w:rStyle w:val="ad"/>
                <w:rFonts w:ascii="Times New Roman" w:hAnsi="Times New Roman" w:cs="Times New Roman"/>
                <w:lang w:val="kk-KZ"/>
              </w:rPr>
            </w:pPr>
          </w:p>
          <w:p w:rsidR="0080367F" w:rsidRPr="004F64BA" w:rsidRDefault="0080367F" w:rsidP="004F64BA">
            <w:pPr>
              <w:spacing w:after="0"/>
              <w:ind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(музыка –шығармашылық әрекет)</w:t>
            </w: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Лақтыру және қағып алу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Допты жоғары лақтыру​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Допты қағып алу​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«Допты ұстап ал»​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Координация мен қолдың бұлшық еттерін дамыту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Барысы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 бетімен допты жоғары лақтырып, оны қайтадан қағып алады.</w:t>
            </w:r>
          </w:p>
          <w:p w:rsidR="0080367F" w:rsidRPr="00777D87" w:rsidRDefault="0080367F" w:rsidP="004F64BA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(Физикалық , танымдық  дағдыларды қалыптастыру</w:t>
            </w: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Calibri" w:hAnsi="Times New Roman" w:cs="Times New Roman"/>
                <w:b/>
                <w:b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Денешынықтыру)</w:t>
            </w: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Қазақ тілі</w:t>
            </w:r>
          </w:p>
          <w:p w:rsidR="00934549" w:rsidRPr="004F64BA" w:rsidRDefault="0093454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"Түстер әлемі"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Сын есімдерді үйрету (қызыл, көк, жасыл, сары).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Түс таныстыру ойыны: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"Кімнің түсі қандай?" (әр бала өз киімінің түсін айтады).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Жұмбақтар: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Алма қызыл, көк емес,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Шөп жасыл ғой, тек емес.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"Түсті тап!" ойыны: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көрсетілген заттың түсін атайды.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Тақпақ: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Көк аспанды жапты бұлт,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Жасыл шөпте тұрды құрт.</w:t>
            </w: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Style w:val="ad"/>
                <w:rFonts w:ascii="Times New Roman" w:hAnsi="Times New Roman" w:cs="Times New Roman"/>
                <w:lang w:val="kk-KZ"/>
              </w:rPr>
            </w:pP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(Коммуникативті дағдыны қалыптастыру</w:t>
            </w:r>
          </w:p>
          <w:p w:rsidR="0080367F" w:rsidRPr="004F64BA" w:rsidRDefault="0080367F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Сөйлеуді дамыту.)</w:t>
            </w:r>
          </w:p>
          <w:p w:rsidR="0080367F" w:rsidRPr="004F64BA" w:rsidRDefault="0080367F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  <w:tr w:rsidR="002655FC" w:rsidRPr="00777D87" w:rsidTr="004F64BA">
        <w:trPr>
          <w:trHeight w:val="4266"/>
        </w:trPr>
        <w:tc>
          <w:tcPr>
            <w:tcW w:w="2552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Екінші таңғы ас </w:t>
            </w:r>
          </w:p>
        </w:tc>
        <w:tc>
          <w:tcPr>
            <w:tcW w:w="2552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Жеміс-жидектерді бөліп жеу арқылы ұжымдық тамақтану дағдыларын дамыту.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Қасықты дұрыс ұстау және төгіп алмай жеу дағдыларын қалыптастыру.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"Кім бірінші жейді емес, кім ұқыпты жейді?" ойынын ойнау.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Ботқаның пайдасы туралы қысқа әңгіме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ботқаның қандай дәмде (тәтті, тұзды) болатынын сұрау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2655FC" w:rsidRPr="004F64BA" w:rsidRDefault="002655FC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Балаларға:Үстелді таза ұстау.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2655FC" w:rsidRPr="004F64BA" w:rsidRDefault="002655FC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</w:tr>
      <w:tr w:rsidR="002655FC" w:rsidRPr="00777D87" w:rsidTr="00903F7C">
        <w:trPr>
          <w:trHeight w:val="552"/>
        </w:trPr>
        <w:tc>
          <w:tcPr>
            <w:tcW w:w="2552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Серуенгедайындық</w:t>
            </w:r>
          </w:p>
        </w:tc>
        <w:tc>
          <w:tcPr>
            <w:tcW w:w="2552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өз бетінше киінеді.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A51524" w:rsidRPr="00777D87" w:rsidTr="00903F7C">
        <w:trPr>
          <w:trHeight w:val="552"/>
        </w:trPr>
        <w:tc>
          <w:tcPr>
            <w:tcW w:w="2552" w:type="dxa"/>
          </w:tcPr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</w:t>
            </w:r>
          </w:p>
        </w:tc>
        <w:tc>
          <w:tcPr>
            <w:tcW w:w="2552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№1"Көктемгі өзгерістер"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Ағаштардың бүршік жаруын, қардың толық ерігенін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Ауладағы қоқыстарды жинау, гүл отырғызуға дайындық жасау.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"Қар қайда кетті?" – күннің жылуы қарды қалай ерітетінін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"Күн мен жаңбыр" (Күн шықса – жүгіріп, жаңбыр жауса – тығылады).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"Көктемде не өзгереді?" тақырыбында әңгімелесу.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Серуен№2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құстарды бақылау"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Келген құстарды бақылау (қарлығаш, қараторғай, т.б.).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 ұяларын тазарту немесе қарау.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"Құс жемі неге керек?" (Құстарға дән сеуіп көру).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"Қарлығаш пен мысық" (Қарлығаштар ұшып жүреді, мысық оларды қуалайды).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"Құстар қалай сайрайды?" – құстардың дыбыстарын салыстыру.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Серуен№3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"Ауа райы қандай?"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Бұлттардың пішінін, желдің күшін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Топырақты жұмсарту, гүлзарларға дайындық.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"Жел қалай еседі?" – балаларға жеңіл заттарды үрлетіп көрсету.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"Жел мен жапырақтар" (Балалар жапырақтар сияқты желге тербеледі).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"Бұлт қандай?" – балалар бұлттардың түсі мен пішінін сипаттайды.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№4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гүлдер"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Алғашқы гүлдерді табу (бәйшешек, жауқазын).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Гүлдерді суару, топырақты қопсыту.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 гүлге қалай әсер етеді?" (Сусыз және суарылған өсімдіктерді салыстыру).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"Гүлдер өседі" (Балалар тұрып, күн шыққанда өсіп, жаңбырда еңкейеді).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"Сенің сүйікті гүлің қандай?"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№5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"Жәндіктер әлемі"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Құмырсқалар, көбелектер, қоңыздарды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Ауладағы ұсақ тастарды жинау.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"Құмырсқа жүгі неге ауыр?" – құмырсқаның жүк тасуын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"Көбелек пен тор" (Көбелектер қашып, торға түспеуі керек).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"Жәндіктер қалай қозғалады?" – жорғалайды, ұшады, секіреді.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</w:tr>
      <w:tr w:rsidR="00A51524" w:rsidRPr="00777D87" w:rsidTr="00903F7C">
        <w:trPr>
          <w:trHeight w:val="552"/>
        </w:trPr>
        <w:tc>
          <w:tcPr>
            <w:tcW w:w="2552" w:type="dxa"/>
          </w:tcPr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Серуенненоралу</w:t>
            </w:r>
          </w:p>
        </w:tc>
        <w:tc>
          <w:tcPr>
            <w:tcW w:w="2552" w:type="dxa"/>
          </w:tcPr>
          <w:p w:rsidR="00A51524" w:rsidRPr="004F64BA" w:rsidRDefault="00A51524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A51524" w:rsidRPr="004F64BA" w:rsidRDefault="00A51524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 серуеннен кейін міндетті түрде қолдарын сабынмен жуады.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Балалардың денесін шынықтыру мақсатында жеңіл жаттығулар немесе тыныс алу гимнастикасы өткізіледі. Бұл олардың денсаулығын нығайтып, иммунитетін көтереді.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A51524" w:rsidRPr="004F64BA" w:rsidRDefault="00A51524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орындарға іледі немесе шкафтарға орналастырады.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A51524" w:rsidRPr="004F64BA" w:rsidRDefault="00A51524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A51524" w:rsidRPr="00777D87" w:rsidTr="00903F7C">
        <w:trPr>
          <w:trHeight w:val="552"/>
        </w:trPr>
        <w:tc>
          <w:tcPr>
            <w:tcW w:w="2552" w:type="dxa"/>
          </w:tcPr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Түскіас</w:t>
            </w:r>
          </w:p>
        </w:tc>
        <w:tc>
          <w:tcPr>
            <w:tcW w:w="2552" w:type="dxa"/>
          </w:tcPr>
          <w:p w:rsidR="00A51524" w:rsidRPr="004F64BA" w:rsidRDefault="00A51524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 басында түзу отырып, тәрелкеге жақындамастан қалай тамақтану керектігін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"Денемізді түзу ұстағанда, асқазанымызға пайдалы" деп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Қолды неге жуу керек екенін қысқаша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Сабынмен жуу ережесін көрсету (алақан, саусақ арасы, білезікке дейін).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кезекпен қол жуудыртып, дұрыс жуғанын тексеру.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түскі астан бір тағам беріп, дәмін ажыратып айтуға сұрау (тәтті, тұзды, қышқыл, ащы).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"Бұл не? Оның түсі қандай? Дәмі қандай?" деген сұрақтар қою.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Дұрыс тамақтану қағидаларын түсіндіру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Балаларға:Үстелді таза ұстау.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A51524" w:rsidRPr="00FA78D7" w:rsidTr="00903F7C">
        <w:trPr>
          <w:trHeight w:val="552"/>
        </w:trPr>
        <w:tc>
          <w:tcPr>
            <w:tcW w:w="2552" w:type="dxa"/>
          </w:tcPr>
          <w:p w:rsidR="00A51524" w:rsidRPr="004F64BA" w:rsidRDefault="00A51524" w:rsidP="00FA78D7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Күндізгіұйқы</w:t>
            </w:r>
          </w:p>
        </w:tc>
        <w:tc>
          <w:tcPr>
            <w:tcW w:w="2552" w:type="dxa"/>
          </w:tcPr>
          <w:p w:rsidR="00A51524" w:rsidRPr="00FA78D7" w:rsidRDefault="00A51524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Бөлмені желдету: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Ұйқы алдында бөлмені жақсылап желдетіп, таза ауамен қамтамасыз ету.</w:t>
            </w:r>
          </w:p>
          <w:p w:rsidR="00A51524" w:rsidRPr="00FA78D7" w:rsidRDefault="00A51524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Жайлы орта құру: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Бөлмедегі жарықты 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бәсеңдетіп, тыныштықты сақтау.</w:t>
            </w:r>
          </w:p>
          <w:p w:rsidR="00A51524" w:rsidRPr="00FA78D7" w:rsidRDefault="00A51524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Релаксациялық жаттығулар: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бұлшықеттерін босаңсыту үшін жеңіл жаттығулар немесе тыныс алу гимнастикасын өткізу</w:t>
            </w:r>
          </w:p>
          <w:p w:rsidR="00FA78D7" w:rsidRPr="00FA78D7" w:rsidRDefault="00FA78D7" w:rsidP="00FA78D7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"Қонақжай қазақ елі" 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Қонақ күту дәстүрін түсіндіру, қонақжайлықтың маңызын жеткізу</w:t>
            </w:r>
            <w:r w:rsidRPr="00FA78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."Қонақкәде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>" (қазақ халық аңызын айтып беру)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Көркем әдебиет ,Ұлттық құндылықты дамыту</w:t>
            </w:r>
          </w:p>
          <w:p w:rsidR="00FA78D7" w:rsidRPr="00FA78D7" w:rsidRDefault="00FA78D7" w:rsidP="00FA78D7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51524" w:rsidRPr="00FA78D7" w:rsidRDefault="00253EEB" w:rsidP="00FA78D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FA78D7">
              <w:rPr>
                <w:rFonts w:ascii="Times New Roman" w:hAnsi="Times New Roman" w:cs="Times New Roman"/>
                <w:lang w:val="kk-KZ"/>
              </w:rPr>
              <w:lastRenderedPageBreak/>
              <w:t>Жайлы төсекке жатып, көздерін жұмып, денелерін босату.</w:t>
            </w:r>
            <w:r w:rsidRPr="00FA78D7">
              <w:rPr>
                <w:rFonts w:ascii="Times New Roman" w:hAnsi="Times New Roman" w:cs="Times New Roman"/>
                <w:lang w:val="kk-KZ"/>
              </w:rPr>
              <w:br/>
              <w:t>Баяу әуен немесе табиғаттың дыбыстарын қосу.</w:t>
            </w:r>
            <w:r w:rsidRPr="00FA78D7">
              <w:rPr>
                <w:rFonts w:ascii="Times New Roman" w:hAnsi="Times New Roman" w:cs="Times New Roman"/>
                <w:lang w:val="kk-KZ"/>
              </w:rPr>
              <w:br/>
            </w:r>
            <w:r w:rsidRPr="00FA78D7">
              <w:rPr>
                <w:rFonts w:ascii="Times New Roman" w:hAnsi="Times New Roman" w:cs="Times New Roman"/>
                <w:lang w:val="kk-KZ"/>
              </w:rPr>
              <w:lastRenderedPageBreak/>
              <w:t xml:space="preserve"> "</w:t>
            </w:r>
            <w:r w:rsidRPr="00FA78D7">
              <w:rPr>
                <w:rFonts w:ascii="Times New Roman" w:hAnsi="Times New Roman" w:cs="Times New Roman"/>
                <w:b/>
                <w:lang w:val="kk-KZ"/>
              </w:rPr>
              <w:t>Тыныштық патшалығының кішкентай ханзадасы" (қысқа ертегі).</w:t>
            </w:r>
          </w:p>
          <w:p w:rsidR="00FA78D7" w:rsidRPr="00FA78D7" w:rsidRDefault="00FA78D7" w:rsidP="00FA78D7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Көркем әдебиет</w:t>
            </w:r>
          </w:p>
        </w:tc>
        <w:tc>
          <w:tcPr>
            <w:tcW w:w="2835" w:type="dxa"/>
          </w:tcPr>
          <w:p w:rsidR="00A51524" w:rsidRPr="00FA78D7" w:rsidRDefault="00253EEB" w:rsidP="00FA78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FA78D7">
              <w:rPr>
                <w:rFonts w:ascii="Times New Roman" w:hAnsi="Times New Roman" w:cs="Times New Roman"/>
              </w:rPr>
              <w:lastRenderedPageBreak/>
              <w:t>Жайлы қалыпта жатып, терең дем алу.</w:t>
            </w:r>
            <w:r w:rsidRPr="00FA78D7">
              <w:rPr>
                <w:rFonts w:ascii="Times New Roman" w:hAnsi="Times New Roman" w:cs="Times New Roman"/>
              </w:rPr>
              <w:br/>
            </w:r>
            <w:r w:rsidRPr="00FA78D7">
              <w:rPr>
                <w:rStyle w:val="ad"/>
                <w:rFonts w:ascii="Times New Roman" w:hAnsi="Times New Roman" w:cs="Times New Roman"/>
              </w:rPr>
              <w:t>Тыныштандыру:</w:t>
            </w:r>
            <w:r w:rsidRPr="00FA78D7">
              <w:rPr>
                <w:rFonts w:ascii="Times New Roman" w:hAnsi="Times New Roman" w:cs="Times New Roman"/>
              </w:rPr>
              <w:t xml:space="preserve"> Құстардың сайраған дауысы қосылады.</w:t>
            </w:r>
            <w:r w:rsidRPr="00FA78D7">
              <w:rPr>
                <w:rFonts w:ascii="Times New Roman" w:hAnsi="Times New Roman" w:cs="Times New Roman"/>
              </w:rPr>
              <w:br/>
            </w:r>
            <w:r w:rsidRPr="00FA78D7">
              <w:rPr>
                <w:rFonts w:ascii="Times New Roman" w:hAnsi="Times New Roman" w:cs="Times New Roman"/>
                <w:b/>
              </w:rPr>
              <w:lastRenderedPageBreak/>
              <w:t>"Ормандағы тыныштық пен дос қоян" (қысқа ертегі).</w:t>
            </w:r>
          </w:p>
          <w:p w:rsidR="00FA78D7" w:rsidRPr="00FA78D7" w:rsidRDefault="00FA78D7" w:rsidP="00FA78D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Көркем әдебиет</w:t>
            </w:r>
          </w:p>
        </w:tc>
        <w:tc>
          <w:tcPr>
            <w:tcW w:w="2693" w:type="dxa"/>
          </w:tcPr>
          <w:p w:rsidR="00A51524" w:rsidRPr="00FA78D7" w:rsidRDefault="00A51524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Температура режимі: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Бөлмедегі температураны қолайлы д</w:t>
            </w:r>
            <w:r w:rsidRPr="00FA78D7">
              <w:rPr>
                <w:rFonts w:ascii="Times New Roman" w:eastAsia="Times New Roman" w:hAnsi="Times New Roman" w:cs="Times New Roman"/>
                <w:lang w:eastAsia="ru-RU"/>
              </w:rPr>
              <w:t>еңгейде ұстау.</w:t>
            </w:r>
          </w:p>
          <w:p w:rsidR="00FA78D7" w:rsidRPr="00FA78D7" w:rsidRDefault="00A51524" w:rsidP="00FA78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Тыныштықты сақтау:</w:t>
            </w:r>
            <w:r w:rsidRPr="00FA78D7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Балалардың ұйқысы </w:t>
            </w:r>
            <w:r w:rsidRPr="00FA78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кезінде шуды болдырмау</w:t>
            </w:r>
          </w:p>
          <w:p w:rsidR="00FA78D7" w:rsidRPr="00FA78D7" w:rsidRDefault="00A51524" w:rsidP="00FA78D7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r w:rsidR="00FA78D7" w:rsidRPr="00FA78D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"Батырлар жыры</w:t>
            </w:r>
            <w:r w:rsidR="00FA78D7" w:rsidRPr="00FA78D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>»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 батырлары туралы білу, олардың ерлігі мен мінезін дауыс ырғағымен жеткізу.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"Қобыланды батыр" жырынан үзінді оқып беру </w:t>
            </w:r>
          </w:p>
          <w:p w:rsidR="00A51524" w:rsidRPr="00FA78D7" w:rsidRDefault="00FA78D7" w:rsidP="00FA78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Көркем әдебиет</w:t>
            </w:r>
          </w:p>
        </w:tc>
        <w:tc>
          <w:tcPr>
            <w:tcW w:w="2835" w:type="dxa"/>
          </w:tcPr>
          <w:p w:rsidR="00A51524" w:rsidRPr="00FA78D7" w:rsidRDefault="00A51524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A78D7">
              <w:rPr>
                <w:rFonts w:ascii="Times New Roman" w:hAnsi="Times New Roman" w:cs="Times New Roman"/>
                <w:lang w:val="kk-KZ"/>
              </w:rPr>
              <w:lastRenderedPageBreak/>
              <w:t>Маркировка бойынша балалар өз орындарын тауып жатады</w:t>
            </w:r>
          </w:p>
          <w:p w:rsidR="00FA78D7" w:rsidRPr="00FA78D7" w:rsidRDefault="00A51524" w:rsidP="00FA78D7">
            <w:pPr>
              <w:pStyle w:val="3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kk-KZ" w:eastAsia="ru-RU"/>
              </w:rPr>
            </w:pPr>
            <w:r w:rsidRPr="00FA78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«Жақсы жатып, жайлы тұр!»</w:t>
            </w:r>
          </w:p>
          <w:p w:rsidR="00FA78D7" w:rsidRPr="00FA78D7" w:rsidRDefault="00FA78D7" w:rsidP="00FA78D7">
            <w:pPr>
              <w:pStyle w:val="3"/>
              <w:spacing w:before="0"/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lastRenderedPageBreak/>
              <w:t xml:space="preserve">"Ақылды қыз" 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 ертегілеріндегі ақылды қыз бейнесін таныстыру.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"Ақылды қыз" ертегісін оқып беру, эмоциямен жеткізу </w:t>
            </w:r>
          </w:p>
          <w:p w:rsidR="00FA78D7" w:rsidRPr="00FA78D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Көркем әдебиет</w:t>
            </w:r>
          </w:p>
          <w:p w:rsidR="00A51524" w:rsidRPr="00FA78D7" w:rsidRDefault="00A51524" w:rsidP="00FA78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A51524" w:rsidRPr="004F64BA" w:rsidTr="00903F7C">
        <w:trPr>
          <w:trHeight w:val="552"/>
        </w:trPr>
        <w:tc>
          <w:tcPr>
            <w:tcW w:w="2552" w:type="dxa"/>
          </w:tcPr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40" w:lineRule="auto"/>
              <w:ind w:right="1334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Біртіндеп ұйқыданояту,</w:t>
            </w:r>
          </w:p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сауықтырушаралары</w:t>
            </w:r>
          </w:p>
        </w:tc>
        <w:tc>
          <w:tcPr>
            <w:tcW w:w="2552" w:type="dxa"/>
          </w:tcPr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Құстардың дауысы жазылған аудионы қосу Балаларға созылу жаттығуларын жасау </w:t>
            </w:r>
            <w:r w:rsidRPr="004F64BA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4F64BA">
              <w:rPr>
                <w:rStyle w:val="ae"/>
                <w:rFonts w:ascii="Times New Roman" w:hAnsi="Times New Roman" w:cs="Times New Roman"/>
                <w:i w:val="0"/>
                <w:lang w:val="kk-KZ"/>
              </w:rPr>
              <w:t>қолдарын жоғары көтеру, саусақтарын қозғалту</w:t>
            </w:r>
            <w:r w:rsidRPr="004F64BA">
              <w:rPr>
                <w:rFonts w:ascii="Times New Roman" w:hAnsi="Times New Roman" w:cs="Times New Roman"/>
                <w:i/>
                <w:lang w:val="kk-KZ"/>
              </w:rPr>
              <w:t>).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A51524" w:rsidRPr="004F64BA" w:rsidRDefault="00A51524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Жағымды музыкамен біртіндеп ояту; - қолдар мен аяқтарды керу, созу, көтеріп, түсіруге жаттығулар,Көз жаттығуларын жасау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A51524" w:rsidRPr="004F64BA" w:rsidRDefault="00A51524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Балалармен бірге терең тыныс алу және дем шығару жаттығуларынжасау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тыныс алу жаттығулары: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Мұрын арқылы терең тыныс алу және ауыз арқылы жай шығару.</w:t>
            </w:r>
          </w:p>
          <w:p w:rsidR="00A51524" w:rsidRPr="004F64BA" w:rsidRDefault="00A51524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 xml:space="preserve">құмды жолдар </w:t>
            </w:r>
          </w:p>
        </w:tc>
        <w:tc>
          <w:tcPr>
            <w:tcW w:w="2693" w:type="dxa"/>
          </w:tcPr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Жағымды музыкамен біртіндеп ояту; - қолдар мен аяқтарды керу, созу, көтеріп, түсіруге жаттығулар,Көз жаттығуларын жасау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A51524" w:rsidRPr="004F64BA" w:rsidRDefault="00A51524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Жағымды музыка қою Жалпақ табандылықтың алдын алу мақсатында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Жұмсақ және қатты жолдар</w:t>
            </w:r>
          </w:p>
        </w:tc>
      </w:tr>
      <w:tr w:rsidR="00A51524" w:rsidRPr="00777D87" w:rsidTr="00903F7C">
        <w:trPr>
          <w:trHeight w:val="552"/>
        </w:trPr>
        <w:tc>
          <w:tcPr>
            <w:tcW w:w="2552" w:type="dxa"/>
          </w:tcPr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Бесінас</w:t>
            </w:r>
          </w:p>
        </w:tc>
        <w:tc>
          <w:tcPr>
            <w:tcW w:w="2552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A51524" w:rsidRPr="004F64BA" w:rsidRDefault="00A51524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қолды дұрыс жуу дағдыларын үйрету.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бөлмеге кіріп, алдымен қолдарын жылы сумен жуады.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Тамақтануға дайындық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A51524" w:rsidRPr="004F64BA" w:rsidRDefault="00A51524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A51524" w:rsidRPr="004F64BA" w:rsidRDefault="00A51524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A51524" w:rsidRPr="004F64BA" w:rsidRDefault="00A5152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A51524" w:rsidRPr="004F64BA" w:rsidRDefault="00A51524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Балаларға:Үстелді таза ұстау.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A51524" w:rsidRPr="004F64BA" w:rsidRDefault="00A51524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A51524" w:rsidRPr="004F64BA" w:rsidRDefault="00A51524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A51524" w:rsidRPr="004F64BA" w:rsidTr="00292091">
        <w:trPr>
          <w:trHeight w:val="552"/>
        </w:trPr>
        <w:tc>
          <w:tcPr>
            <w:tcW w:w="2552" w:type="dxa"/>
          </w:tcPr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Балалардың дербес әрекеті(баяу қимылды ойындар,үстелүсті ойындары,</w:t>
            </w:r>
          </w:p>
          <w:p w:rsidR="00A51524" w:rsidRPr="004F64BA" w:rsidRDefault="00A51524" w:rsidP="004F64BA">
            <w:pPr>
              <w:widowControl w:val="0"/>
              <w:autoSpaceDE w:val="0"/>
              <w:autoSpaceDN w:val="0"/>
              <w:spacing w:after="0" w:line="270" w:lineRule="atLeast"/>
              <w:ind w:right="576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бейнелеуәрекеті,кітаптарқарау және тағы басқаәрекеттер)</w:t>
            </w:r>
          </w:p>
        </w:tc>
        <w:tc>
          <w:tcPr>
            <w:tcW w:w="2552" w:type="dxa"/>
          </w:tcPr>
          <w:p w:rsidR="006F413C" w:rsidRPr="004F64BA" w:rsidRDefault="006F413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"Саяхатқа шыққан қонжық" </w:t>
            </w:r>
          </w:p>
          <w:p w:rsidR="006F413C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дыбысын дұрыс айту, дауыс ырғағын мәнерлі қолдану.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"Самал жел" (С-с-с деп сыбырлау).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Сөздік жұмыс: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"Су", "саяхат", "сағат".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Байланыстырып сөйлеу: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Қонжықтың дауысын әртүрлі интонациямен салу.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Қонжыққа үй жасау (ірі құрылыс материалдарымен).</w:t>
            </w:r>
          </w:p>
          <w:p w:rsidR="00A51524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Сөйлеуді дамыту, Құрастыру</w:t>
            </w:r>
          </w:p>
        </w:tc>
        <w:tc>
          <w:tcPr>
            <w:tcW w:w="2835" w:type="dxa"/>
          </w:tcPr>
          <w:p w:rsidR="006F413C" w:rsidRPr="004F64BA" w:rsidRDefault="006F413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"Сиқырлы сөздер" </w:t>
            </w:r>
          </w:p>
          <w:p w:rsidR="006F413C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және "З" дыбыстарын ажырату, сөз тіркестерін дұрыс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"Зулаймын" (З-з-з дыбысы).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жұмыс: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"Зымыран", "заңғар", "жүзім".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Сиқыршы болып, сыпайы сөздер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"Сиқырлы қала" (ірі құрылыс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материалдарымен қала жасау).</w:t>
            </w:r>
          </w:p>
          <w:p w:rsidR="00A51524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Сөйлеуді дамыту, Құрастыру</w:t>
            </w:r>
          </w:p>
        </w:tc>
        <w:tc>
          <w:tcPr>
            <w:tcW w:w="2835" w:type="dxa"/>
          </w:tcPr>
          <w:p w:rsidR="006F413C" w:rsidRPr="004F64BA" w:rsidRDefault="006F413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"Сәулетті сарай" </w:t>
            </w:r>
          </w:p>
          <w:p w:rsidR="006F413C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"С" дыбысының артикуляциясын бекіту, сөз тіркестерін байыту.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"Сарай тұрғызу" (С-с-с айту арқылы ауа үрлеу).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Сөздік жұмыс: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"Сарай", "сурет", "сұлулық".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Байланыстырып сөйлеу: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Сарайды сипаттау.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Сарай салу (үлгі бойынша).</w:t>
            </w:r>
          </w:p>
          <w:p w:rsidR="00A51524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Сөйлеуді дамыту,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Құрастыру</w:t>
            </w:r>
          </w:p>
        </w:tc>
        <w:tc>
          <w:tcPr>
            <w:tcW w:w="2693" w:type="dxa"/>
          </w:tcPr>
          <w:p w:rsidR="006F413C" w:rsidRPr="004F64BA" w:rsidRDefault="006F413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"Саябақтағы серуен" </w:t>
            </w:r>
          </w:p>
          <w:p w:rsidR="006F413C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және "З" дыбыстарын ажырату, сөйлем құрау.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"Самал жел" (жұмсақ "с" айту).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жұмыс: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"Серуен", "себет", "зулау".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саябақтағы көріністерді сипаттайды.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Саябақ макетін жасау (ойдан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шығару).</w:t>
            </w:r>
          </w:p>
          <w:p w:rsidR="00A51524" w:rsidRPr="004F64BA" w:rsidRDefault="006F413C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Сөйлеуді дамыту, Құрастыру</w:t>
            </w:r>
          </w:p>
        </w:tc>
        <w:tc>
          <w:tcPr>
            <w:tcW w:w="2835" w:type="dxa"/>
          </w:tcPr>
          <w:p w:rsidR="006F413C" w:rsidRPr="004F64BA" w:rsidRDefault="006F413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"Зымыранмен ұшу" </w:t>
            </w:r>
          </w:p>
          <w:p w:rsidR="006F413C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"З" дыбысын анық айту, сөйлеудің мәнерлілігін дамыту.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"Зулау" (З-з-з айту).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жұмыс: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"Зымыран", "жұлдыз", "жер".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Ғарышкердің сөзін мәнерлеп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Зымыран жасау  ірі құрылыс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материалдарымен</w:t>
            </w:r>
          </w:p>
          <w:p w:rsidR="00A51524" w:rsidRPr="004F64BA" w:rsidRDefault="006F413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Сөйлеуді дамыту, Құрастыру</w:t>
            </w:r>
          </w:p>
        </w:tc>
      </w:tr>
      <w:tr w:rsidR="00FA78D7" w:rsidRPr="00777D87" w:rsidTr="00692A81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Жеке баламен жұмыс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Баламен жеке жұмыс: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 xml:space="preserve"> Графикалық дағдылар.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u w:val="single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Сызықтарды қарандашты ажыратпастан айналдырып жиекте бояу.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Баламен жеке жұмыс: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u w:val="single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Ай аттарын апта аттарын дұрыс айтуға машықтандыру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Баламен жеке жұмыс: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Фигураларды жиынтықтарға жина(әрбір жиынтықты сызықпен қорша)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Баламен жеке жұмыс: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Эмоциялармен жұмыс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: Баламен оның эмоцияларын қалай тануға болатынын және оларды дұрыс басқаруға үйрету (қатты ашулану, көңілсіз болу, қуану).</w:t>
            </w:r>
          </w:p>
          <w:p w:rsidR="00FA78D7" w:rsidRPr="004F64BA" w:rsidRDefault="00FA78D7" w:rsidP="00FA78D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Ойындар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: Эмоциялар мен көңіл-күйді білдіретін картиналармен жұмыс жасау.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Баламен жеке жұмыс: </w:t>
            </w:r>
          </w:p>
          <w:p w:rsidR="00FA78D7" w:rsidRPr="004F64BA" w:rsidRDefault="00FA78D7" w:rsidP="00FA78D7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ar-SA"/>
              </w:rPr>
              <w:t>Фигураларды жиынтықтарға жина(әрбір жиынтықты сызықпен қорша)</w:t>
            </w:r>
          </w:p>
        </w:tc>
      </w:tr>
      <w:tr w:rsidR="00FA78D7" w:rsidRPr="00777D87" w:rsidTr="00903F7C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Серуенгедайындық</w:t>
            </w:r>
          </w:p>
        </w:tc>
        <w:tc>
          <w:tcPr>
            <w:tcW w:w="2552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"Киіну мен шешіну реті" 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 Реттілікті сақтау дағдысын жетілдіру)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дұрыс киіну ретін қайталайды.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"Қайсысы бірінші?" ойыны – Балалар киіну ретін рет-ретімен айтып береді.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Серуеннен кейін балалар өздігінен шешінеді, киімдерін шкафқа дұрыс орналастырады.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"Көктемде қалай киінеміз?"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FA78D7" w:rsidRPr="00777D87" w:rsidTr="00903F7C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</w:t>
            </w:r>
          </w:p>
        </w:tc>
        <w:tc>
          <w:tcPr>
            <w:tcW w:w="2552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 №6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"Жасыл әлем"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Шөптерді, жапырақтарды қолмен ұстап, олардың құрылымын сезіну.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«Өсімдік қалай өседі?» ойыны (балалар жаңбыр тамшысы секілді қозғалып, өсімдіктер секілді көтеріледі).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Өсімдіктер қалай өзгереді?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Олардың түсі, пішіні қандай?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Гүлдерді, ағаштарды суару.</w:t>
            </w:r>
          </w:p>
          <w:p w:rsidR="00FA78D7" w:rsidRPr="004F64BA" w:rsidRDefault="00FA78D7" w:rsidP="00FA78D7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ортамен таныстыру 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 №7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самал жел"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Желдің бетке тигенін сезу, жапырақтардың қозғалысын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«Жел мен жапырақтар» ойыны (тәрбиеші «жел соқты» десе, балалар жапырақ секілді қозғалады).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Желдің бағытын қалай білуге болады?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Ауладағы қураған жапырақтарды жинау.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"Жел қалай қозғалады?"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Жеңіл заттарды (қағаз, қауырсын) үстелден үрлеу арқылы желдің бағытын анықтау.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Қоршаған ортамен таныстыру, тәжірибелік жұмыс, еңбекке баулу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ортамен таныстыру 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 №8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"Аспан әлемі"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бұлттардың пішінін көруге тырысады.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«Күн мен бұлт» ойыны (тәрбиеші «күн шықты» десе, балалар жүгіреді, «бұлт басты» десе, тоқтайды).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Бұлттар аспанда қалай қозғалады?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Көгалдандыру жұмыстарына көмектесу.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Тәжірибе: "Бұлт қайдан пайда болады?"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Жылы суға мұз салып, бумен бұлттың түзілуін бақылау.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Серуен картотекасы №9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су қоймалары"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Судың түсін, мөлдірлігін, қозғалысын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«Су тамшысы» ойыны (балалар су тамшысы секілді жоғарыдан төмен секіреді).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 қайдан келеді?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Өсімдіктерді суару.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"Су қайда кетті?"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Суға мақта малып, ол қайда сіңетінін қарау.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Адамгершілік, экологиялық білім, еңбекке баулу, қамқорлық дағдыларын қалыптастыру эксперименттік жұмыс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№10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"Жасыл әлем"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Жапырақтарды ұстап, олардың құрылымын сезіну.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«Өсімдік қалай өседі?» ойыны (балалар жаңбыр тамшысы секілді қозғалып, өсімдіктер секілді көтеріледі).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Өсімдіктердің түсі, пішіні қандай?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Гүлдерді, ағаштарды суару.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"Өсімдік қалай өседі?"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 салынған мақтаға дән сеуіп, бірнеше күн бойы өзгерісін бақылау.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</w:tc>
      </w:tr>
      <w:tr w:rsidR="00FA78D7" w:rsidRPr="00777D87" w:rsidTr="00903F7C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2552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 серуеннен кейін міндетті түрде қолдарын сабынмен жуады. Балалардың денесін шынықтыру мақсатында жеңіл жаттығулар немесе тыныс алу гимнастикасы өткізіледі. Бұл олардың денсаулығын нығайтып, иммунитетін көтереді.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орындарға іледі немесе шкафтарға орналастырады. 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FA78D7" w:rsidRPr="00777D87" w:rsidTr="00903F7C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Кешкі ас </w:t>
            </w:r>
          </w:p>
        </w:tc>
        <w:tc>
          <w:tcPr>
            <w:tcW w:w="2552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. Балалардың өзін-өзі күту дағдыларын дамыту (қол жуу, үстел басында дұрыс отыру, ас құралдарын қолдану).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Ыстық тамаққа күйіп қалмау ережелерін түсіндіру.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Әдептілікке, бір-біріне көмектесуге тәрбиелеу.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 орындарына тыныш отырып, тәрбиешінің белгісін күтеді.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"Рақмет" және "Ас дәмді болсын!" деген сыпайы сөздерді үйренеді.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Ыстық тамақтың буы шыққанда, үрлеу немесе суып қалғанын күту керектігін түсіндіру.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Шанышқы, қасықты дұрыс ұстауға дағдыландыру.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Тамақты үстел басында асықпай жеуге үйрету.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"Бұл қандай тағам?" – Бүгінгі мәзір туралы әңгімелеу.</w:t>
            </w:r>
          </w:p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"Қандай тағам пайдалы?" – Дәрумендер туралы қысқа түсінік.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</w:tr>
      <w:tr w:rsidR="00FA78D7" w:rsidRPr="004F64BA" w:rsidTr="00292091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әрекеті(қимылдық ұлттық, сюжеттік-рөлдік, үстел үсті-баспа, тағы басқа ойындар, кітап оқу, </w:t>
            </w:r>
            <w:r w:rsidRPr="004F64BA">
              <w:rPr>
                <w:rFonts w:ascii="Times New Roman" w:hAnsi="Times New Roman" w:cs="Times New Roman"/>
                <w:b/>
                <w:lang w:val="kk-KZ"/>
              </w:rPr>
              <w:lastRenderedPageBreak/>
              <w:t>бейнелеу)</w:t>
            </w:r>
          </w:p>
        </w:tc>
        <w:tc>
          <w:tcPr>
            <w:tcW w:w="2552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"Көңілді жәндіктер"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жәндіктердің түр-түсін таныстыру.Құралдармен жұмыс жасау кезінде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"Қай жәндік қалай дыбыстайды?"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жәндіктердің дыбысын салады, қайсысы екенін табады.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Тарақан, қоңыз, көбелекті бояу.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Түрлі-түсті қағаздан ара жасау.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Пластилиннен ұлу мүсіндеу.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Қайшыны дұрыс қолдану.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Сурет салу, Мүсіндеу, Жапсыру іс-әрекеттерін дамыту, Қауіпсіздік дағдысын қалыптастыру </w:t>
            </w:r>
          </w:p>
          <w:p w:rsidR="00FA78D7" w:rsidRPr="00777D87" w:rsidRDefault="00FA78D7" w:rsidP="00FA78D7">
            <w:pPr>
              <w:spacing w:after="0"/>
              <w:ind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"Менің отбасым"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отбасы мүшелерін бейнелеуге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Құралдармен жұмыс жасау кезінде 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"Кімге ұқсаймын?"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өз отбасы мүшелерін сипаттайды.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Отбасы портретін салу.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Үйдің ішін қағаздан қиып,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ана, әке, бала мүсіндеу.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Желім қолдану кезінде абай болу.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Сурет салу, Мүсіндеу, Жапсыру іс-әрекеттерін дамыту, Қауіпсіздік дағдысын қалыптастыру </w:t>
            </w:r>
          </w:p>
          <w:p w:rsidR="00FA78D7" w:rsidRPr="004F64BA" w:rsidRDefault="00FA78D7" w:rsidP="00FA78D7">
            <w:pPr>
              <w:spacing w:after="0"/>
              <w:ind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"Достық әлемі" 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Достық тақырыбын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Құралдармен жұмыс жасау кезінде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"Достық деген не?"</w:t>
            </w:r>
          </w:p>
          <w:p w:rsidR="00FA78D7" w:rsidRPr="007B60F1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0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Балалар достық туралы өз ойларын айтады.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Достарының бейнесін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Қол ұстасқан балаларды қағаздан қиып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"Достық белгісін"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Жұмыс орнын таза ұстау.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Сурет салу, Мүсіндеу, Жапсыру іс-әрекеттерін дамыту, Қауіпсіздік дағдысын қалыптастыру </w:t>
            </w:r>
          </w:p>
          <w:p w:rsidR="00FA78D7" w:rsidRPr="004F64BA" w:rsidRDefault="00FA78D7" w:rsidP="00FA78D7">
            <w:pPr>
              <w:spacing w:after="0" w:line="240" w:lineRule="auto"/>
              <w:ind w:right="-113"/>
              <w:outlineLvl w:val="2"/>
              <w:rPr>
                <w:rFonts w:ascii="Times New Roman" w:eastAsia="SimSun" w:hAnsi="Times New Roman" w:cs="Times New Roman"/>
                <w:b/>
                <w:bCs/>
                <w:color w:val="00B0F0"/>
                <w:lang w:val="kk-KZ" w:eastAsia="zh-C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"Ғажайып кемпірқосақ" 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Кемпірқосақтың түстерін ажырату, бояулармен жұмыс істеу.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Құралдармен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жұмыс жасау кезінде 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"Түстерді тап"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Тәрбиеші түстерді атайды, балалар сәйкес түсті көрсетеді.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Кемпірқосақ бояу.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Бұлттар мен жаңбыр тамшыларын жапсыру.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Пластилиннен бұлт жасау.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Бояуды дұрыс пайдалану, таза жұмыс істеу.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Сурет салу, Мүсіндеу, Жапсыру іс-әрекеттерін дамыту, Қауіпсіздік дағдысын қалыптастыру </w:t>
            </w:r>
          </w:p>
          <w:p w:rsidR="00FA78D7" w:rsidRPr="004F64BA" w:rsidRDefault="00FA78D7" w:rsidP="00FA78D7">
            <w:pPr>
              <w:pStyle w:val="a3"/>
              <w:spacing w:before="0" w:beforeAutospacing="0" w:after="0" w:afterAutospacing="0"/>
              <w:ind w:right="-113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"Күзгі орман" 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Көктемгігі табиғатты бейнелеу.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Құралдармен жұмыс жасау кезінде 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"Көктемде не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өзгереді?"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көктем мезгіліндегі өзгерістерді атайды.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жасыл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жапырақтарды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Көктемгі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ағаш бейнесін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Гүл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Желімді ауызға жақындатпау.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Сурет салу, Мүсіндеу, Жапсыру іс-әрекеттерін дамыту, Қауіпсіздік дағдысын қалыптастыру </w:t>
            </w:r>
          </w:p>
          <w:p w:rsidR="00FA78D7" w:rsidRPr="004F64BA" w:rsidRDefault="00FA78D7" w:rsidP="00FA78D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</w:tr>
      <w:tr w:rsidR="00FA78D7" w:rsidRPr="004F64BA" w:rsidTr="00903F7C">
        <w:trPr>
          <w:trHeight w:val="552"/>
        </w:trPr>
        <w:tc>
          <w:tcPr>
            <w:tcW w:w="2552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Балалардыңүйгеқайтуы</w:t>
            </w:r>
          </w:p>
        </w:tc>
        <w:tc>
          <w:tcPr>
            <w:tcW w:w="2552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03F7C" w:rsidRPr="004F64BA" w:rsidRDefault="00903F7C" w:rsidP="004F64BA">
      <w:pPr>
        <w:spacing w:after="0"/>
        <w:rPr>
          <w:rFonts w:ascii="Times New Roman" w:hAnsi="Times New Roman" w:cs="Times New Roman"/>
          <w:lang w:val="kk-KZ"/>
        </w:rPr>
      </w:pPr>
    </w:p>
    <w:p w:rsidR="00036FEF" w:rsidRPr="004F64BA" w:rsidRDefault="00036FEF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86291" w:rsidRPr="004F64BA" w:rsidRDefault="00786291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86291" w:rsidRPr="004F64BA" w:rsidRDefault="00786291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86291" w:rsidRPr="004F64BA" w:rsidRDefault="00786291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86291" w:rsidRPr="004F64BA" w:rsidRDefault="00786291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92091" w:rsidRPr="00777D87" w:rsidRDefault="00292091" w:rsidP="00777D87">
      <w:pPr>
        <w:spacing w:after="0"/>
        <w:rPr>
          <w:rFonts w:ascii="Times New Roman" w:hAnsi="Times New Roman" w:cs="Times New Roman"/>
          <w:b/>
          <w:lang w:val="kk-KZ"/>
        </w:rPr>
      </w:pP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7D87">
        <w:rPr>
          <w:rFonts w:ascii="Times New Roman" w:hAnsi="Times New Roman" w:cs="Times New Roman"/>
          <w:b/>
          <w:sz w:val="24"/>
          <w:szCs w:val="24"/>
        </w:rPr>
        <w:lastRenderedPageBreak/>
        <w:t>Тәрбиелеу-білім беру процесінің циклограммасы</w:t>
      </w: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Ақмола облысы білім басқармасының Сандықтау ауданының білім бөлімінің жанындағы</w:t>
      </w: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Балкашино ауылы «Ер -Төстік» бөбекжайы» МКҚК</w:t>
      </w:r>
    </w:p>
    <w:p w:rsid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Топ: Санатор тобы</w:t>
      </w:r>
    </w:p>
    <w:p w:rsidR="00777D87" w:rsidRPr="00777D87" w:rsidRDefault="00777D87" w:rsidP="00777D87">
      <w:pPr>
        <w:ind w:left="-425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07 .04-11.04</w:t>
      </w:r>
      <w:r w:rsidRPr="00777D87">
        <w:rPr>
          <w:rFonts w:ascii="Times New Roman" w:hAnsi="Times New Roman" w:cs="Times New Roman"/>
          <w:b/>
          <w:sz w:val="24"/>
          <w:szCs w:val="24"/>
          <w:lang w:val="kk-KZ"/>
        </w:rPr>
        <w:t>.2025ж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693"/>
        <w:gridCol w:w="2835"/>
        <w:gridCol w:w="2835"/>
        <w:gridCol w:w="2693"/>
        <w:gridCol w:w="2835"/>
      </w:tblGrid>
      <w:tr w:rsidR="00292091" w:rsidRPr="004F64BA" w:rsidTr="00292091">
        <w:trPr>
          <w:trHeight w:val="442"/>
        </w:trPr>
        <w:tc>
          <w:tcPr>
            <w:tcW w:w="2411" w:type="dxa"/>
          </w:tcPr>
          <w:p w:rsidR="00292091" w:rsidRPr="004F64BA" w:rsidRDefault="00292091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Күнтәртібі</w:t>
            </w:r>
          </w:p>
        </w:tc>
        <w:tc>
          <w:tcPr>
            <w:tcW w:w="2693" w:type="dxa"/>
          </w:tcPr>
          <w:p w:rsidR="00292091" w:rsidRPr="004F64BA" w:rsidRDefault="000512DB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Демалыс </w:t>
            </w:r>
          </w:p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07.04.2025</w:t>
            </w:r>
          </w:p>
        </w:tc>
        <w:tc>
          <w:tcPr>
            <w:tcW w:w="2835" w:type="dxa"/>
          </w:tcPr>
          <w:p w:rsidR="00292091" w:rsidRPr="004F64BA" w:rsidRDefault="0029209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:rsidR="00292091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08.04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</w:tc>
        <w:tc>
          <w:tcPr>
            <w:tcW w:w="2835" w:type="dxa"/>
          </w:tcPr>
          <w:p w:rsidR="00292091" w:rsidRPr="004F64BA" w:rsidRDefault="0029209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:rsidR="00292091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09.04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  <w:p w:rsidR="00292091" w:rsidRPr="004F64BA" w:rsidRDefault="00292091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92091" w:rsidRPr="004F64BA" w:rsidRDefault="0029209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:rsidR="00292091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10.04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</w:tc>
        <w:tc>
          <w:tcPr>
            <w:tcW w:w="2835" w:type="dxa"/>
          </w:tcPr>
          <w:p w:rsidR="00292091" w:rsidRPr="004F64BA" w:rsidRDefault="0029209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Жұма</w:t>
            </w:r>
          </w:p>
          <w:p w:rsidR="00292091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11.04</w:t>
            </w:r>
            <w:r w:rsidR="007E773D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  <w:p w:rsidR="004259E8" w:rsidRPr="004F64BA" w:rsidRDefault="004259E8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2127A6" w:rsidRPr="00777D87" w:rsidTr="00F4412C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</w:p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4F64BA" w:rsidRPr="004F64BA" w:rsidRDefault="004F64BA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:rsidR="004F64BA" w:rsidRPr="004F64BA" w:rsidRDefault="004F64BA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Әр баланы күлімсіреп, есімімен атап қарсы алу, Бұл балаға өзін ерекше сезінуге мүмкіндік беру.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27A6" w:rsidRPr="004F64BA" w:rsidTr="00292091">
        <w:trPr>
          <w:trHeight w:val="2259"/>
        </w:trPr>
        <w:tc>
          <w:tcPr>
            <w:tcW w:w="2411" w:type="dxa"/>
            <w:tcBorders>
              <w:top w:val="single" w:sz="4" w:space="0" w:color="auto"/>
            </w:tcBorders>
          </w:tcPr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Ата-аналарменнемесе баланың басқада заңды өкілдерімен әңгімелесу, кеңес беру</w:t>
            </w:r>
          </w:p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4F64BA" w:rsidRPr="004F64BA" w:rsidRDefault="004F64BA" w:rsidP="004F64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:rsidR="00567641" w:rsidRPr="004F64BA" w:rsidRDefault="005676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ұсақ моторикасын дамыту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қандай ойындарды жақсы көреді (құрастыру, сурет салу, пластилин)?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Үйде ұсақ моториканы дамытуға көңіл бөлесіз бе?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түймелерді өзі таға ала ма?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Кеңестер: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Пластилинмен мүсіндеу, саусақпен сурет салу.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Мозаика, құрастыру ойыншықтарын пайдалану.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Моншақ тізу, түйме тағу секілді жаттығулар жасау.</w:t>
            </w:r>
          </w:p>
          <w:p w:rsidR="002127A6" w:rsidRPr="004F64BA" w:rsidRDefault="002127A6" w:rsidP="004F64B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2127A6" w:rsidRPr="004F64BA" w:rsidRDefault="002127A6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Ата-аналармен әңгіме:</w:t>
            </w:r>
          </w:p>
          <w:p w:rsidR="00567641" w:rsidRPr="004F64BA" w:rsidRDefault="0056764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дербестігін дамыту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Үйде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Балаңыз өзі киіне ала ма?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Тамақты өзі жей ме?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Тазалық дағдыларын өзі орындай ма?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Кеңестер: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Баланы өз бетінше киінуге, тамақтануға ынталандыру.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Үйде қарапайым тапсырмалар беру (ойыншықтарды жинау).</w:t>
            </w:r>
          </w:p>
          <w:p w:rsidR="00567641" w:rsidRPr="00777D87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Тәбет ашатын тамақ түрлерін әзірлеуге көмектесу.</w:t>
            </w:r>
          </w:p>
          <w:p w:rsidR="002127A6" w:rsidRPr="00777D87" w:rsidRDefault="002127A6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567641" w:rsidRPr="004F64BA" w:rsidRDefault="005676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әлеуметтік дағдыларын дамыту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басқа балалармен қалай қарым-қатынас жасайды?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Достарымен жиі келіспеушілік бола ма?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Қандай ойын түрлерін ұнатады?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Кеңестер: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Баламен бірге рөлдік ойындар ойнау.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Өзгелердің сезімдерін түсінуге көмектесу.</w:t>
            </w:r>
          </w:p>
          <w:p w:rsidR="00567641" w:rsidRPr="004F64BA" w:rsidRDefault="005676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Құрдастарымен жиі араласуына мүмкіндік беру.</w:t>
            </w:r>
          </w:p>
          <w:p w:rsidR="002127A6" w:rsidRPr="004F64BA" w:rsidRDefault="002127A6" w:rsidP="004F64B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2127A6" w:rsidRPr="004F64BA" w:rsidRDefault="002127A6" w:rsidP="004F64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:rsidR="002127A6" w:rsidRPr="004F64BA" w:rsidRDefault="002127A6" w:rsidP="004F64B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шығармашылық қабілетін дамыту"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Баланың сурет салу, жапсыру, мүсіндеу дағдыларын жетілдіру.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Көркем шығармашылыққа деген қызығушылығын арттыру.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Үйде қарапайым шығармашылық бұрышын жасау.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Баланың қиялын дамыту үшін сурет салу, қолөнер жасау.</w:t>
            </w:r>
          </w:p>
          <w:p w:rsidR="002127A6" w:rsidRPr="004F64BA" w:rsidRDefault="002127A6" w:rsidP="004F64B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2127A6" w:rsidRPr="004F64BA" w:rsidRDefault="002127A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:rsidR="002127A6" w:rsidRPr="004F64BA" w:rsidRDefault="002127A6" w:rsidP="004F64B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"Баламен сапалы уақыт өткізу жолдары"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Баламен қарым-қатынасты нығайту.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Қызықты әрі пайдалы іс-әрекеттерді ұйымдастыру.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Отбасылық дәстүрлерді енгізу.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Телефон мен теледидардың баланың дамуына әсері</w:t>
            </w:r>
          </w:p>
          <w:p w:rsidR="002127A6" w:rsidRPr="004F64BA" w:rsidRDefault="002127A6" w:rsidP="004F64BA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127A6" w:rsidRPr="00777D87" w:rsidTr="00292091">
        <w:trPr>
          <w:trHeight w:val="552"/>
        </w:trPr>
        <w:tc>
          <w:tcPr>
            <w:tcW w:w="2411" w:type="dxa"/>
          </w:tcPr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іс- әрекеті(ойын,танымдық,коммуникативтік,шығармашылық эксперименталдық, еңбек,қимыл, бейнелеу, дербес және басқалары)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C317B" w:rsidRPr="004F64BA" w:rsidRDefault="00CC317B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"Биік пен аласа" (Шама және салыстыру)</w:t>
            </w:r>
          </w:p>
          <w:p w:rsidR="00CC317B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Биік және аласа заттарды ажырату.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«Кім биік?»</w:t>
            </w:r>
          </w:p>
          <w:p w:rsidR="00CC317B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Балалар өздерінің бойларын салыстырып, кімнің биік, кімнің аласа екенін анықтайды.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Ағаштар мен гүлдерді салыстыру.</w:t>
            </w:r>
          </w:p>
          <w:p w:rsidR="002127A6" w:rsidRPr="004F64BA" w:rsidRDefault="00CC317B" w:rsidP="004F64BA">
            <w:pPr>
              <w:pStyle w:val="a3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4F64BA">
              <w:rPr>
                <w:b/>
                <w:color w:val="00B0F0"/>
                <w:sz w:val="22"/>
                <w:szCs w:val="22"/>
                <w:lang w:val="kk-KZ"/>
              </w:rPr>
              <w:t xml:space="preserve">(Қоршаған ортамен </w:t>
            </w:r>
            <w:r w:rsidRPr="004F64BA">
              <w:rPr>
                <w:b/>
                <w:color w:val="00B0F0"/>
                <w:sz w:val="22"/>
                <w:szCs w:val="22"/>
                <w:lang w:val="kk-KZ"/>
              </w:rPr>
              <w:lastRenderedPageBreak/>
              <w:t>таныстыру, Математика негізі)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317B" w:rsidRPr="004F64BA" w:rsidRDefault="00CC317B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"Өсімдік бөліктері" (Өсімдіктермен танысу)</w:t>
            </w:r>
          </w:p>
          <w:p w:rsidR="00CC317B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Өсімдіктің бөліктерін (тамыр, сабақ, жапырақ, гүл)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«Қай бөлігі артық?»</w:t>
            </w:r>
          </w:p>
          <w:p w:rsidR="00CC317B" w:rsidRPr="00777D87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өсімдік бөліктерінің суреттерін таратып, оларды дұрыс орналастыру керек.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Өсімдіктерді бақылап, бөліктерін атау.</w:t>
            </w:r>
          </w:p>
          <w:p w:rsidR="001C0904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(Қоршаған ортамен таныстыру, Математика негізі)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317B" w:rsidRPr="004F64BA" w:rsidRDefault="00CC317B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"Қандай жануар?" (Жануарлар әлемі)</w:t>
            </w:r>
          </w:p>
          <w:p w:rsidR="00CC317B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 жануарлары мен олардың төлдерін ажырата білу.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«Анасын тап!»</w:t>
            </w:r>
          </w:p>
          <w:p w:rsidR="00CC317B" w:rsidRPr="00777D87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Балаларға жануарлар мен олардың төлдерінің суреттерін таратып, сәйкестендіреді.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Төлдердің дауыстарын тыңдау (аудио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арқылы).</w:t>
            </w:r>
          </w:p>
          <w:p w:rsidR="002127A6" w:rsidRPr="004F64BA" w:rsidRDefault="00CC317B" w:rsidP="004F64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(Қоршаған ортамен таныстыру, Математика негізі)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317B" w:rsidRPr="004F64BA" w:rsidRDefault="00CC317B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"Жеміс-жидектер мен көкөністер"</w:t>
            </w:r>
          </w:p>
          <w:p w:rsidR="00CC317B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жеміс пен көкөністердің түрлерімен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«Дәміне қарай тап»</w:t>
            </w:r>
          </w:p>
          <w:p w:rsidR="00CC317B" w:rsidRPr="00777D87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көзі байлаулы күйде жемістердің дәмін татып, атауын табады.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Жемістер мен көкөністерді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топтастыру.</w:t>
            </w:r>
          </w:p>
          <w:p w:rsidR="000E1500" w:rsidRPr="00777D87" w:rsidRDefault="000E150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Эксперимент және еңбек ету</w:t>
            </w:r>
          </w:p>
          <w:p w:rsidR="000E1500" w:rsidRPr="00777D87" w:rsidRDefault="000E150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Өсімдік қалай өседі?" (тұқым егу тәжірибесі).</w:t>
            </w:r>
          </w:p>
          <w:p w:rsidR="000E1500" w:rsidRPr="00777D87" w:rsidRDefault="000E150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"Су қайда сіңеді?" (топыраққа су құйып бақылау).</w:t>
            </w:r>
          </w:p>
          <w:p w:rsidR="000E1500" w:rsidRPr="00777D87" w:rsidRDefault="000E150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Өсімдіктерге күтім жасау (су құю, жапырақтарын сүрту).</w:t>
            </w:r>
          </w:p>
          <w:p w:rsidR="000E1500" w:rsidRPr="00777D87" w:rsidRDefault="000E150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127A6" w:rsidRPr="004F64BA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(Қоршаған ортамен таныстыру, Математика негізі</w:t>
            </w:r>
            <w:r w:rsidR="000E1500"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, эксперименттік дағдыны, еңбек ету дағдысын дамыту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C317B" w:rsidRPr="004F64BA" w:rsidRDefault="00CC317B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"Жабайы жануарлар"</w:t>
            </w:r>
          </w:p>
          <w:p w:rsidR="00CC317B" w:rsidRPr="00777D87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Қазақстандағы жабайы жануарлармен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«Мен қандай жануармын?»</w:t>
            </w:r>
          </w:p>
          <w:p w:rsidR="00CC317B" w:rsidRPr="00777D87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Балаларға жануардың қимылын жасау ұсынылады, қалғандары қандай жануар екенін табады.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Жануарлар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туралы әңгімелеу</w:t>
            </w:r>
          </w:p>
          <w:p w:rsidR="00CC317B" w:rsidRPr="00777D87" w:rsidRDefault="00CC317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(Қоршаған ортамен таныстыру, Математика негізі)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</w:tc>
      </w:tr>
      <w:tr w:rsidR="002127A6" w:rsidRPr="00777D87" w:rsidTr="00292091">
        <w:trPr>
          <w:trHeight w:val="1150"/>
        </w:trPr>
        <w:tc>
          <w:tcPr>
            <w:tcW w:w="2411" w:type="dxa"/>
          </w:tcPr>
          <w:p w:rsidR="002127A6" w:rsidRPr="004F64BA" w:rsidRDefault="002127A6" w:rsidP="004F64BA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Таңертенгілік жаттығу</w:t>
            </w:r>
          </w:p>
        </w:tc>
        <w:tc>
          <w:tcPr>
            <w:tcW w:w="2693" w:type="dxa"/>
          </w:tcPr>
          <w:p w:rsidR="002127A6" w:rsidRPr="004F64BA" w:rsidRDefault="0043290D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Таңғы жаттығу №6</w:t>
            </w:r>
          </w:p>
          <w:p w:rsidR="0043290D" w:rsidRPr="004F64BA" w:rsidRDefault="0043290D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"Арыстан мен қоян"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Арыстан болып айғайлау, қоян болып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"Желмен тербелген бидай"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Белді оңға-солға айналдыру.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"Бақбақтың түтігі"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Терең тыныс алып, үрлеу.</w:t>
            </w:r>
          </w:p>
        </w:tc>
        <w:tc>
          <w:tcPr>
            <w:tcW w:w="2835" w:type="dxa"/>
          </w:tcPr>
          <w:p w:rsidR="002127A6" w:rsidRPr="004F64BA" w:rsidRDefault="0043290D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кешені№7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2127A6" w:rsidRPr="004F64BA" w:rsidRDefault="0043290D" w:rsidP="004F64B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Күн сәулесі"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екі жаққа созып, айналу.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"Құстардың ұшуы"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жоғары-төмен қозғалту.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"Жерден алма теру"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</w:p>
        </w:tc>
        <w:tc>
          <w:tcPr>
            <w:tcW w:w="2835" w:type="dxa"/>
          </w:tcPr>
          <w:p w:rsidR="002127A6" w:rsidRPr="004F64BA" w:rsidRDefault="0043290D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кешені№8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2127A6" w:rsidRPr="004F64BA" w:rsidRDefault="0043290D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"Бақа секірді"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Отырып,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"Шөп үстінде жүгіріп"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 орында жеңіл жүгіріс.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"Шалшықтан секіру"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Екі аяқпен секіру</w:t>
            </w:r>
          </w:p>
        </w:tc>
        <w:tc>
          <w:tcPr>
            <w:tcW w:w="2693" w:type="dxa"/>
          </w:tcPr>
          <w:p w:rsidR="002127A6" w:rsidRPr="004F64BA" w:rsidRDefault="0043290D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Таңғы жаттығу кешені№9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2127A6" w:rsidRPr="004F64BA" w:rsidRDefault="0043290D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"Жаңбыр тамшысы"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баяу түсіру.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"Құмырсқаның жүрісі"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Төмен еңкейіп, аяқпен жылжу.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"Жылдам қасқыр"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 орында жүгіру.</w:t>
            </w:r>
          </w:p>
        </w:tc>
        <w:tc>
          <w:tcPr>
            <w:tcW w:w="2835" w:type="dxa"/>
          </w:tcPr>
          <w:p w:rsidR="002127A6" w:rsidRPr="004F64BA" w:rsidRDefault="0043290D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кешені№10</w:t>
            </w:r>
          </w:p>
          <w:p w:rsidR="002127A6" w:rsidRPr="004F64BA" w:rsidRDefault="002127A6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2127A6" w:rsidRPr="004F64BA" w:rsidRDefault="0043290D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Торғай мен дән"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Жерден дән алып,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"Көңілді доп"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Орындарында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"Гүлдей ашылу"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ақырын созылу.</w:t>
            </w:r>
          </w:p>
        </w:tc>
      </w:tr>
      <w:tr w:rsidR="0032116F" w:rsidRPr="00777D87" w:rsidTr="00292091">
        <w:trPr>
          <w:trHeight w:val="552"/>
        </w:trPr>
        <w:tc>
          <w:tcPr>
            <w:tcW w:w="2411" w:type="dxa"/>
          </w:tcPr>
          <w:p w:rsidR="0032116F" w:rsidRPr="004F64BA" w:rsidRDefault="0032116F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Таңғыас</w:t>
            </w:r>
          </w:p>
        </w:tc>
        <w:tc>
          <w:tcPr>
            <w:tcW w:w="2693" w:type="dxa"/>
          </w:tcPr>
          <w:p w:rsidR="004F64BA" w:rsidRPr="004F64BA" w:rsidRDefault="004F64B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Балаларды қасықпен тамақ жеуге, майды нанға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жағуға үйрету.</w:t>
            </w: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4F64BA" w:rsidRPr="004F64BA" w:rsidRDefault="004F64BA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  <w:p w:rsidR="0032116F" w:rsidRPr="004F64BA" w:rsidRDefault="0032116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32116F" w:rsidRPr="004F64BA" w:rsidRDefault="0032116F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 өз орындарына тыныш отырып, тәрбиешінің белгісін күтеді.</w:t>
            </w:r>
          </w:p>
          <w:p w:rsidR="0032116F" w:rsidRPr="004F64BA" w:rsidRDefault="0032116F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"Рақмет" және "Ас дәмді болсын!" деген сыпайы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сөздерді үйренеді.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32116F" w:rsidRPr="004F64BA" w:rsidRDefault="0032116F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2116F" w:rsidRPr="004F64BA" w:rsidRDefault="0032116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қасықпен тамақ жеуге, майды нанға жағуға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үйрету.</w:t>
            </w:r>
          </w:p>
          <w:p w:rsidR="0032116F" w:rsidRPr="004F64BA" w:rsidRDefault="0032116F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32116F" w:rsidRPr="004F64BA" w:rsidRDefault="0032116F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32116F" w:rsidRPr="004F64BA" w:rsidRDefault="0032116F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Ыстық тамақтың буы шыққанда, үрлеу немесе суып қалғанын күту керектігін түсіндіру.</w:t>
            </w:r>
          </w:p>
          <w:p w:rsidR="0032116F" w:rsidRPr="004F64BA" w:rsidRDefault="0032116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Шанышқы, қасықты дұрыс ұстауға дағдыландыру.</w:t>
            </w:r>
          </w:p>
          <w:p w:rsidR="0032116F" w:rsidRPr="004F64BA" w:rsidRDefault="0032116F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Тамақты үстел басында асықпай жеуге үйрету.</w:t>
            </w:r>
          </w:p>
          <w:p w:rsidR="0032116F" w:rsidRPr="004F64BA" w:rsidRDefault="0032116F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32116F" w:rsidRPr="004F64BA" w:rsidRDefault="0032116F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"Бұл қандай тағам?" – Бүгінгі мәзір туралы әңгімелеу.</w:t>
            </w:r>
          </w:p>
          <w:p w:rsidR="0032116F" w:rsidRPr="004F64BA" w:rsidRDefault="0032116F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"Қандай тағам пайдалы?" – Дәрумендер туралы қысқа түсінік.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lastRenderedPageBreak/>
              <w:t>өзіне-өзі қызмет ету)</w:t>
            </w:r>
          </w:p>
        </w:tc>
      </w:tr>
      <w:tr w:rsidR="00384413" w:rsidRPr="00777D87" w:rsidTr="00E74179">
        <w:trPr>
          <w:trHeight w:val="703"/>
        </w:trPr>
        <w:tc>
          <w:tcPr>
            <w:tcW w:w="2411" w:type="dxa"/>
          </w:tcPr>
          <w:p w:rsidR="00384413" w:rsidRPr="004F64BA" w:rsidRDefault="00384413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Ұйымдастырылғаніс-әрекетті өткізуге </w:t>
            </w:r>
          </w:p>
          <w:p w:rsidR="00384413" w:rsidRPr="004F64BA" w:rsidRDefault="00384413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:rsidR="004F64BA" w:rsidRPr="004F64BA" w:rsidRDefault="004F64BA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384413" w:rsidRPr="004F64BA" w:rsidRDefault="0038441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4413" w:rsidRPr="004F64BA" w:rsidRDefault="00384413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384413" w:rsidRPr="004F64BA" w:rsidRDefault="00384413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84413" w:rsidRPr="004F64BA" w:rsidRDefault="00384413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4413" w:rsidRPr="004F64BA" w:rsidRDefault="00384413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384413" w:rsidRPr="004F64BA" w:rsidRDefault="00384413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84413" w:rsidRPr="004F64BA" w:rsidRDefault="00384413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384413" w:rsidRPr="004F64BA" w:rsidRDefault="0038441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84413" w:rsidRPr="004F64BA" w:rsidRDefault="00384413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384413" w:rsidRPr="004F64BA" w:rsidRDefault="0038441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84413" w:rsidRPr="004F64BA" w:rsidTr="00292091">
        <w:trPr>
          <w:trHeight w:val="13458"/>
        </w:trPr>
        <w:tc>
          <w:tcPr>
            <w:tcW w:w="2411" w:type="dxa"/>
          </w:tcPr>
          <w:p w:rsidR="00384413" w:rsidRPr="004F64BA" w:rsidRDefault="00384413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:rsidR="0003282B" w:rsidRPr="004F64BA" w:rsidRDefault="0003282B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Өрмелеу және домалату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Саты бойымен өрмелеу​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Допты домалату​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«Тауға шығу»​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Өрмелеу дағдыларын және қол-аяқ координациясын дамыту.​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Сипаттамасы: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 гимнастикалық саты бойымен жоғары өрмелеп, төмен түседі.</w:t>
            </w:r>
          </w:p>
          <w:p w:rsidR="0003282B" w:rsidRPr="004F64BA" w:rsidRDefault="0003282B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384413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(Физикалық дағдыларды дамыту )</w:t>
            </w:r>
          </w:p>
        </w:tc>
        <w:tc>
          <w:tcPr>
            <w:tcW w:w="2835" w:type="dxa"/>
          </w:tcPr>
          <w:p w:rsidR="00384413" w:rsidRPr="004F64BA" w:rsidRDefault="00384413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Қимылдарды үйлестіру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Жүру, жүгіру, секіру, лақтыру, еңбектеу және өрмелеу​ 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«Кедергілер жолағы»​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Әртүрлі қимылдарды үйлестіру және жалпы дене дайындығын арттыру.​</w:t>
            </w:r>
          </w:p>
          <w:p w:rsidR="0003282B" w:rsidRPr="00777D87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кедергілер жолағынан өтіп, әртүрлі қимылдарды орындайды: заттардан аттап жүру, белгіленген жерге жүгіру, сызықтан секіру, допты лақтыру және қағып алу, саты бойымен өрмелеу.</w:t>
            </w:r>
          </w:p>
          <w:p w:rsidR="0003282B" w:rsidRPr="00777D87" w:rsidRDefault="0003282B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  <w:p w:rsidR="00384413" w:rsidRPr="004F64BA" w:rsidRDefault="0003282B" w:rsidP="004F6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(Физикалық дағдыларды дамыту )</w:t>
            </w:r>
          </w:p>
        </w:tc>
        <w:tc>
          <w:tcPr>
            <w:tcW w:w="2835" w:type="dxa"/>
          </w:tcPr>
          <w:p w:rsidR="00384413" w:rsidRPr="004F64BA" w:rsidRDefault="00384413" w:rsidP="004F64BA">
            <w:pPr>
              <w:spacing w:after="0"/>
              <w:ind w:right="29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7030A0"/>
                <w:lang w:val="kk-KZ"/>
              </w:rPr>
              <w:t>Музыка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C318A3" w:rsidRPr="00777D87" w:rsidRDefault="00C318A3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"Ертегілер елі"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Ертегі кейіпкерлері: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"Бауырсақ" ертегісінен кейіпкерлердің жүрісін қимылмен көрсету (түлкі, қасқыр, аю).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Музыкалық шығарманы тыңдау: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«Қарлығаштың құйрығы неге айыр?» ертегісіне арналған әуен.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ертегі кейіпкерлерін бейнелеп қозғалады.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318A3" w:rsidRPr="00777D87" w:rsidRDefault="00C318A3" w:rsidP="004F64BA">
            <w:pPr>
              <w:spacing w:after="0"/>
              <w:ind w:right="29"/>
              <w:rPr>
                <w:rFonts w:ascii="Times New Roman" w:hAnsi="Times New Roman" w:cs="Times New Roman"/>
                <w:lang w:val="kk-KZ"/>
              </w:rPr>
            </w:pPr>
          </w:p>
          <w:p w:rsidR="00384413" w:rsidRPr="004F64BA" w:rsidRDefault="0003282B" w:rsidP="004F64BA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(шығармашылық  дағдыларды дамыту )</w:t>
            </w:r>
          </w:p>
        </w:tc>
        <w:tc>
          <w:tcPr>
            <w:tcW w:w="2693" w:type="dxa"/>
          </w:tcPr>
          <w:p w:rsidR="00384413" w:rsidRPr="004F64BA" w:rsidRDefault="00384413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Жүру және тепе-теңдік сақтау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Негізгі қимылдар: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Арқан бойымен немесе сызық үстімен жүру​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Тепе-теңдікті сақтау жаттығулары​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«Тепе-теңдікті сақта»​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Балалардың тепе-теңдік сақтау қабілетін дамыту.​</w:t>
            </w:r>
          </w:p>
          <w:p w:rsidR="0003282B" w:rsidRPr="004F64BA" w:rsidRDefault="0003282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Сипаттамасы: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 бір сызық бойымен немесе арқан үстімен құламай жүруге тырысады.</w:t>
            </w:r>
          </w:p>
          <w:p w:rsidR="0003282B" w:rsidRPr="004F64BA" w:rsidRDefault="0003282B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384413" w:rsidRPr="004F64BA" w:rsidRDefault="0003282B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(Физикалық дағдыларды дамыту )</w:t>
            </w:r>
          </w:p>
        </w:tc>
        <w:tc>
          <w:tcPr>
            <w:tcW w:w="2835" w:type="dxa"/>
          </w:tcPr>
          <w:p w:rsidR="00384413" w:rsidRPr="004F64BA" w:rsidRDefault="00384413" w:rsidP="004F64BA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7030A0"/>
                <w:lang w:val="kk-KZ"/>
              </w:rPr>
              <w:t xml:space="preserve">Қазақ тілі </w:t>
            </w:r>
          </w:p>
          <w:p w:rsidR="00934549" w:rsidRPr="004F64BA" w:rsidRDefault="0093454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"Сөздер сандығы"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сөздік қорын кеңейтіп, тақпақ жаттауға баулу.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Жаңа сөздер: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Үй, Үкі, Үстел, Үйрек.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Сөздерді қайталау: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"Кім жылдам айтады?" ойыны.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Тақпақ: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Үстелде тұр кітаптар,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Үйімізде шуақ бар.</w:t>
            </w:r>
          </w:p>
          <w:p w:rsidR="00934549" w:rsidRPr="004F64BA" w:rsidRDefault="0093454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Жұмбақ ойыны: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жұмбақ жасырып, жауап беруге баулу.</w:t>
            </w:r>
          </w:p>
          <w:p w:rsidR="00384413" w:rsidRPr="004F64BA" w:rsidRDefault="00384413" w:rsidP="004F64BA">
            <w:pPr>
              <w:spacing w:after="0"/>
              <w:ind w:righ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  <w:p w:rsidR="00384413" w:rsidRPr="004F64BA" w:rsidRDefault="0003282B" w:rsidP="004F64B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(Коммуникативтік дағдыларды дамыту )</w:t>
            </w:r>
          </w:p>
        </w:tc>
      </w:tr>
      <w:tr w:rsidR="002655FC" w:rsidRPr="00777D87" w:rsidTr="00292091">
        <w:trPr>
          <w:trHeight w:val="998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Екінші таңғы ас 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Сүт өнімдерінің пайдасын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"Сүттен не жасалады?" (айран, ірімшік, йогурт, құрт).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айран, йогурт немесе ірімшік беріп, дәмін қандай болатынын сұрау, тәтті, қышқыл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уйрету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Нанның маңыздылығы туралы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Нанды қалай дұрыс ұстау, қалай үгіндірмей жеу керектігін көрсету.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"Нан қайдан келеді?" тақырыбында қысқа әңгімелесу.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уйрету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таңдау жасауға мүмкіндік беру (мысалы, жеміс немесе көкөніс қосылған йогурт, нан немесе печенье).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"Саған қайсысы ұнайды? Неге?" деп сұрақ қою.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Әркімнің өз қалауын айтуға үйрету.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уйрету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Балаларға тамақты үрлеу арқылы суыту керектігін үйрету.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Қасық ,шанышқыны дұрыс пайдалануды уйрету</w:t>
            </w:r>
          </w:p>
          <w:p w:rsidR="002655FC" w:rsidRPr="004F64BA" w:rsidRDefault="002655FC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уйрету</w:t>
            </w:r>
          </w:p>
          <w:p w:rsidR="002655FC" w:rsidRPr="004F64BA" w:rsidRDefault="002655FC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тамақ ішіп болғаннан кейін алғыс айту</w:t>
            </w:r>
          </w:p>
          <w:p w:rsidR="002655FC" w:rsidRPr="004F64BA" w:rsidRDefault="002655FC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Екінші аспен таныстыру</w:t>
            </w:r>
          </w:p>
          <w:p w:rsidR="002655FC" w:rsidRPr="004F64BA" w:rsidRDefault="002655FC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Коммуникативті дағдыны қалыптастыру </w:t>
            </w:r>
          </w:p>
          <w:p w:rsidR="002655FC" w:rsidRPr="004F64BA" w:rsidRDefault="002655FC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2655FC" w:rsidRPr="00777D87" w:rsidTr="00292091">
        <w:trPr>
          <w:trHeight w:val="987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Серуенгедайындық</w:t>
            </w:r>
          </w:p>
        </w:tc>
        <w:tc>
          <w:tcPr>
            <w:tcW w:w="2693" w:type="dxa"/>
          </w:tcPr>
          <w:p w:rsidR="004F64BA" w:rsidRPr="004F64BA" w:rsidRDefault="004F64B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4F64BA" w:rsidRPr="004F64BA" w:rsidRDefault="004F64B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4F64BA" w:rsidRPr="004F64BA" w:rsidRDefault="004F64B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EA0541" w:rsidRPr="00777D87" w:rsidTr="00292091">
        <w:trPr>
          <w:trHeight w:val="552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Серуен№11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"Жаңбыр тамшылары"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Жаңбырдың жерге түсуін, шалшықтардың пайда болуын бақылау.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Шалшықтарды айналып өту, аяқ киімді таза ұстау.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 қайда сіңеді?" (Жерге су құйып, қалай сіңетінін көру).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"Жаңбырдан қашу" (Балалар шатыр астына тығылады).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"Жаңбыр қалай жауады?" (Тамшы-тамшы, сылдыр-сылдыр).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№12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киім"Бақылау: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көктемгі киімдерін қарастыру.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Киімдерін реттеу, батпақтан сақтану.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"Неге біз қалың киінбейміз?" (Көктемнің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жылыну себебін түсіндіру).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"Киім кию" (Кім жылдам қалпақ, шалбар, етік киеді).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"Көктемде қандай киім киеміз?"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№13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дыбыстар"Бақылау: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Құстардың, желдің, жаңбырдың дыбыстарын тыңдау.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Ауладағы заттарды орын-орнына қою.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"Құстар қалай сайрайды?" – әртүрлі құс дыбыстарын салыстыру.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"Тыңда және тап" (Балалар дыбысты тыңдап, қайдан шыққанын табады).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"Қандай дыбыстарды естідің?"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№14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көлеңке"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Көлеңкенің пайда болуын зерттеу.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Серуен аймағын жинастыру.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"Көлеңке қайда кетеді?" – жарықтың бағытын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бақылау.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"Көлеңкеңді қуып жет" (Балалар өз көлеңкесін ұстап алуға тырысады).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"Көлеңке неге өзгеріп тұрады?"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№15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орман"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Ағаштардың, бұталардың өзгерістерін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Кішкентай бұтақтарды жинап, аумақты тазарту.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"Жапырақтар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қашан шығады?" – бүршіктерді зерттеу.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"Ағаш бол" (Балалар ормандағы ағаштар сияқты қозғалады).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"Ағаштар қалай өзгереді?"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EA0541" w:rsidRPr="004F64BA" w:rsidRDefault="00EA054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</w:tr>
      <w:tr w:rsidR="00EA0541" w:rsidRPr="00777D87" w:rsidTr="00292091">
        <w:trPr>
          <w:trHeight w:val="552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Серуенненоралу</w:t>
            </w:r>
          </w:p>
        </w:tc>
        <w:tc>
          <w:tcPr>
            <w:tcW w:w="2693" w:type="dxa"/>
          </w:tcPr>
          <w:p w:rsidR="004F64BA" w:rsidRPr="004F64BA" w:rsidRDefault="004F64BA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EA0541" w:rsidRPr="004F64BA" w:rsidRDefault="004F64BA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EA0541" w:rsidRPr="00777D87" w:rsidTr="00292091">
        <w:trPr>
          <w:trHeight w:val="552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Түскіас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қасық пен шанышқыны қалай дұрыс ұстау керектігін көрсету.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Әр бала қасықты дұрыс ұстауға жаттығады.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 ішудің маңыздылығы туралы қысқаша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"Су не үшін керек?" деген сұраққа жауап алу.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Барлығы түскі ас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алдында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2-3 жұтым су ішіп үйренеді.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Дұрыс тамақтану қағидаларын қалыптастыру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Нанды қалай дұрыс ұстау, кесек-кесек етіп жыртпау туралы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"Нан қайдан келеді?" тақырыбында әңгімелесу.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нанды ұқыпты жеп, үгіндісін қалдырмауға үйрету.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Балаларға:Үстелді таза ұстау.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EA0541" w:rsidRPr="00777D87" w:rsidTr="00223246">
        <w:trPr>
          <w:trHeight w:val="3127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Күндізгіұйқы</w:t>
            </w:r>
          </w:p>
        </w:tc>
        <w:tc>
          <w:tcPr>
            <w:tcW w:w="2693" w:type="dxa"/>
          </w:tcPr>
          <w:p w:rsidR="00415DFA" w:rsidRPr="004F64BA" w:rsidRDefault="00415DFA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Балалар ұйықтайтын бөлмені алдын-ала желдету</w:t>
            </w:r>
          </w:p>
          <w:p w:rsidR="00415DFA" w:rsidRPr="004F64BA" w:rsidRDefault="00415DFA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 xml:space="preserve">Бесік жырын айту </w:t>
            </w:r>
          </w:p>
          <w:p w:rsidR="00EA0541" w:rsidRPr="004F64BA" w:rsidRDefault="00415DF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музыка)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Балалар ұйықтайтын бөлмені алдын-ала желдету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ұйықтар алдында балаларға кітап оқу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тыңдау дағдысын қалыптастыру)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Ұйықтар алдында балаларға кітап оқу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 xml:space="preserve">Аудио ертегі қосу 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тыңдау дағдысын қалыптастыру)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Балалар ұйықтайтын бөлмені алдын-ала желдету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 xml:space="preserve">Бесік жырын айту 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музыка)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Ұйықтар алдында балаларға кітап оқу</w:t>
            </w:r>
          </w:p>
          <w:p w:rsidR="00EA0541" w:rsidRPr="004F64BA" w:rsidRDefault="00EA0541" w:rsidP="004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тыңдау дағдысын қалыптастыру)</w:t>
            </w:r>
          </w:p>
        </w:tc>
      </w:tr>
      <w:tr w:rsidR="00EA0541" w:rsidRPr="004F64BA" w:rsidTr="00292091">
        <w:trPr>
          <w:trHeight w:val="552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40" w:lineRule="auto"/>
              <w:ind w:right="133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Ұйқыданояту,</w:t>
            </w:r>
          </w:p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сауықтырушаралары</w:t>
            </w:r>
          </w:p>
        </w:tc>
        <w:tc>
          <w:tcPr>
            <w:tcW w:w="2693" w:type="dxa"/>
          </w:tcPr>
          <w:p w:rsidR="00415DFA" w:rsidRPr="004F64BA" w:rsidRDefault="00415DFA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Жалпақ табандылықтың алдын алу мақсатында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EA0541" w:rsidRPr="004F64BA" w:rsidRDefault="00415DFA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Жұмсақ және қатты жолдар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Құстардың шырылын еліктейтін дыбыстар немесе табиғи музыка қосу. Бала оянғаннан кейін, төсекте отырып, жеңіл созылу жаттығуларын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жасау.</w:t>
            </w: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Жұмсақ және қатты жолдар 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Балалармен бірге терең тыныс алу және дем шығару жаттығуларын жасау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тыныс алу жаттығулары: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Мұрын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арқылы терең тыныс алу және ауыз арқылы жай шығару.</w:t>
            </w:r>
          </w:p>
          <w:p w:rsidR="00EA0541" w:rsidRPr="004F64BA" w:rsidRDefault="00EA0541" w:rsidP="004F64B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құмды жолдар 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Жағымды музыкамен біртіндеп ояту; - қолдар мен аяқтарды керу, созу, көтеріп, түсіруге жаттығулар,Көз жаттығуларын жасау </w:t>
            </w: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«Денсаулық жолдарымен жүргізу »</w:t>
            </w: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EA0541" w:rsidRPr="004F64BA" w:rsidRDefault="00EA0541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EA0541" w:rsidRPr="004F64BA" w:rsidRDefault="00EA0541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Жалпақ табандылықтың алдын алу мақсатында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EA0541" w:rsidRPr="004F64BA" w:rsidRDefault="00EA0541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Жұмсақ және қатты жолдар</w:t>
            </w:r>
          </w:p>
        </w:tc>
      </w:tr>
      <w:tr w:rsidR="00EA0541" w:rsidRPr="00777D87" w:rsidTr="00292091">
        <w:trPr>
          <w:trHeight w:val="552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Бесінас</w:t>
            </w:r>
          </w:p>
        </w:tc>
        <w:tc>
          <w:tcPr>
            <w:tcW w:w="2693" w:type="dxa"/>
          </w:tcPr>
          <w:p w:rsidR="00415DFA" w:rsidRPr="004F64BA" w:rsidRDefault="00415DFA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415DFA" w:rsidRPr="004F64BA" w:rsidRDefault="00415DF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415DFA" w:rsidRPr="004F64BA" w:rsidRDefault="00415DFA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415DFA" w:rsidRPr="004F64BA" w:rsidRDefault="00415DFA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EA0541" w:rsidRPr="004F64BA" w:rsidRDefault="00415DF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EA0541" w:rsidRPr="004F64BA" w:rsidRDefault="00EA054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EA0541" w:rsidRPr="004F64BA" w:rsidRDefault="00EA054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Балаларға:Үстелді таза ұстау.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EA0541" w:rsidRPr="004F64BA" w:rsidRDefault="00EA054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EA0541" w:rsidRPr="004F64BA" w:rsidTr="00292091">
        <w:trPr>
          <w:trHeight w:val="552"/>
        </w:trPr>
        <w:tc>
          <w:tcPr>
            <w:tcW w:w="2411" w:type="dxa"/>
          </w:tcPr>
          <w:p w:rsidR="00EA0541" w:rsidRPr="004F64BA" w:rsidRDefault="00EA0541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дербес әрекеті(қимылдық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F7CA0" w:rsidRPr="004F64BA" w:rsidRDefault="00AF7CA0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"Зебра жолы" 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"З" дыбысының артикуляциясын бекіту, сөз тіркестерін дұрыс айту.</w:t>
            </w:r>
          </w:p>
          <w:p w:rsidR="00AF7CA0" w:rsidRPr="00777D87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"Бағдаршам"</w:t>
            </w:r>
          </w:p>
          <w:p w:rsidR="00AF7CA0" w:rsidRPr="00777D87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бағдаршам түстеріне сәйкес әрекет етеді (қызыл – тоқтау, жасыл – жүру).</w:t>
            </w:r>
          </w:p>
          <w:p w:rsidR="00AF7CA0" w:rsidRPr="00777D87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"З" дыбысы бар сөздерді табу (мысалы, "зебра", "заң").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"Зебра" (З-з-з).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Жол өткелін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дамыту, Құрастыру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hAnsi="Times New Roman" w:cs="Times New Roman"/>
                <w:b/>
                <w:iCs/>
                <w:color w:val="00B0F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F7CA0" w:rsidRPr="004F64BA" w:rsidRDefault="00AF7CA0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"Су астындағы достар" 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"С" дыбысын дұрыс айту, сөйлеу мәнерін қалыптастыру.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"Суға сүңгіген кім?"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 су астындағы тіршілік иелерін жасырады және сипаттайды (мысалы, "Бұл үлкен, көк, суда жүзеді – бұл кит!").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"Суық жел" (С-с-с).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Балықтар мен теңіз толқындарын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дамыту, Құрастыру </w:t>
            </w:r>
          </w:p>
          <w:p w:rsidR="00EA0541" w:rsidRPr="004F64BA" w:rsidRDefault="00EA0541" w:rsidP="004F64BA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iCs/>
                <w:color w:val="00B0F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F7CA0" w:rsidRPr="004F64BA" w:rsidRDefault="00AF7CA0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"Жасыл орман" 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"С" және "З" дыбыстарын дұрыс айту, сөйлеу дағдысын бекіту.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"Ормандағы аңдарды тап"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Тәрбиеші аңдардың дауысын салып, балалар қай жануар екенін табады.</w:t>
            </w:r>
          </w:p>
          <w:p w:rsidR="00AF7CA0" w:rsidRPr="004F64BA" w:rsidRDefault="00AF7CA0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"Желдің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сыбдыры" (С-с-с).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Орман көрінісін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дамыту, Құрастыру </w:t>
            </w:r>
          </w:p>
          <w:p w:rsidR="00EA0541" w:rsidRPr="004F64BA" w:rsidRDefault="00EA054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A12E9" w:rsidRPr="00777D87" w:rsidRDefault="001A12E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"Серуенге шыққан қоян" </w:t>
            </w:r>
          </w:p>
          <w:p w:rsidR="001A12E9" w:rsidRPr="00777D87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дыбысы бар сөздерді дұрыс айту, оқиғаларды байланыстырып сөйлеу.</w:t>
            </w:r>
          </w:p>
          <w:p w:rsidR="001A12E9" w:rsidRPr="00777D87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"Қоянға көкөніс жинайық"</w:t>
            </w:r>
          </w:p>
          <w:p w:rsidR="001A12E9" w:rsidRPr="00777D87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қоянға "С" дыбысы бар көкөністерді (сәбіз, саңырауқұлақ)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жинайды.</w:t>
            </w:r>
          </w:p>
          <w:p w:rsidR="001A12E9" w:rsidRPr="004F64BA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"С-с-с" (желдің дыбысы).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Қоянға үй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дамыту, Құрастыру </w:t>
            </w:r>
          </w:p>
          <w:p w:rsidR="00EA0541" w:rsidRPr="004F64BA" w:rsidRDefault="00EA0541" w:rsidP="004F64BA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A12E9" w:rsidRPr="00777D87" w:rsidRDefault="001A12E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"Саяхатшы сиыр" </w:t>
            </w:r>
          </w:p>
          <w:p w:rsidR="001A12E9" w:rsidRPr="00777D87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дыбысын бекіту, сөздік қорды арттыру.</w:t>
            </w:r>
          </w:p>
          <w:p w:rsidR="001A12E9" w:rsidRPr="00777D87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"Саяхатшының себеті"</w:t>
            </w:r>
          </w:p>
          <w:p w:rsidR="001A12E9" w:rsidRPr="001A12E9" w:rsidRDefault="001A12E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сиырға азық жинайды және атайды: "Сәбіз", "Сүт", "Су".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1A12E9">
              <w:rPr>
                <w:rFonts w:ascii="Times New Roman" w:eastAsia="Times New Roman" w:hAnsi="Times New Roman" w:cs="Times New Roman"/>
                <w:lang w:eastAsia="ru-RU"/>
              </w:rPr>
              <w:t xml:space="preserve"> "С-с-с" (желдің </w:t>
            </w:r>
            <w:r w:rsidRPr="001A12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дыбысы).</w:t>
            </w:r>
            <w:r w:rsidRPr="001A1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1A12E9">
              <w:rPr>
                <w:rFonts w:ascii="Times New Roman" w:eastAsia="Times New Roman" w:hAnsi="Times New Roman" w:cs="Times New Roman"/>
                <w:lang w:eastAsia="ru-RU"/>
              </w:rPr>
              <w:t xml:space="preserve"> Ферма макетін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дамыту, Құрастыру </w:t>
            </w:r>
          </w:p>
          <w:p w:rsidR="00EA0541" w:rsidRPr="004F64BA" w:rsidRDefault="00EA0541" w:rsidP="004F64BA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</w:tr>
      <w:tr w:rsidR="00FA78D7" w:rsidRPr="00777D87" w:rsidTr="00ED0B3B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Жаттығу: «Лақтырда тосып ал»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Мақсаты:Допты екі қолдап лақтырып тосып алуға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Логикалық тапсырмалар: «Суреттен не көріп турғаныңды айтып бер».Ағаш пен бұта,бұта мен шөп несімен ұқсас және айырмашылықтары неде?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Құрлыс ойындары: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«Досыма үй саламын»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Кірпіштерді орналастыру арқылы үй құрастыруды үйрету.Әр түсті өз орнына орналастыруын қадағалау: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Кітаптар сөресі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Кітаптарды ретке келтіру.Кітаптарды күтіп ұстауға үйрету.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 «Сөзді аяқта»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Балалардың ойлау қабілеттерін тілдерін дамыту.</w:t>
            </w:r>
          </w:p>
        </w:tc>
      </w:tr>
      <w:tr w:rsidR="00FA78D7" w:rsidRPr="00777D87" w:rsidTr="00292091">
        <w:trPr>
          <w:trHeight w:val="3448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Серуенгедайындық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балалардың өз киімдерін дұрыс жинауын қадағалу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"Бір-бірімізге көмектесеміз"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балалардың өз киімдерін дұрыс жинауын қадағалу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"Серуенге дайынбыз!"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FA78D7" w:rsidRPr="00777D87" w:rsidTr="00292091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картотекасы№16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"Су – тіршілік көзі"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Судың қалай таматынын, ағып жатқан судың дыбысын тыңдау.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2️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«Су толқыны» (балалар қолдарын баяу әрі серпінді қозғалтады).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 мөлдір ме? Ол немен ағады?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Суды үнемдеуді үйрену.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Тәжірибе: "Судың пішіні бар ма?"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Суды әртүрлі ыдыстарға құйып, оның пішіні қалай өзгеретінін бақылау.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A78D7" w:rsidRPr="004F64BA" w:rsidRDefault="00FA78D7" w:rsidP="00FA78D7">
            <w:pPr>
              <w:keepNext/>
              <w:keepLines/>
              <w:spacing w:after="0"/>
              <w:ind w:right="-102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 , қоршаған ортамен таныстыру , тәжірибелік жұмыс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картотекасы№17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ағаштар"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Ағаш бұтағын ұстап, оның қатты-жұмсақ екенін анықтау.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«Ағаш бол» (балалар ағаш сияқты тік тұрады, жел соқса – тербеледі).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Жапырақтар пайда болды ма?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Ағаш түбіне су құю.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"Сұйықтық қалай қозғалады?"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Ақ гүлді түрлі-түсті суда қалдырып, оның боялғанын көру.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b/>
                <w:color w:val="0D0D0D"/>
                <w:lang w:val="kk-KZ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дамыту, тәжірибелік жұмыс)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картотекасы№18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иістер"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гүлдің, дымқыл жердің, жапырақтың иісін сезуге тырысады.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«Гүлге қонған көбелектер» (балалар гүлге қонып, қолдарын жайып отырады, тәрбиеші "жел соқты" десе – басқа гүлге ұшады).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Гүлдердің, жаңбырдан кейінгі иістің ерекшелігі.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Кішкентай гүлдерге су құю.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Тәжірибе: "Иістерді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тану"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көздерін жұмып, әртүрлі өсімдіктер мен заттардың иісін анықтайды.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дамыту, тәжірибелік жұмыс)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картотекасы№19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"Жапырақтардың өзгеруі"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Жаңа шыққан жапырақтарды қарау, қолмен сипау.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«Желмен тербелген жапырақтар» (балалар жел соққанда тербеледі, жаңбыр жауса – бүріседі).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Жасыл жапырақтар қалай ашылады?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Кепкен жапырақтарды жинау.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"Жапырақтың құрылымын зерттеу"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Лупамен жапырақтың тамырларын қарау.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дамыту, қоршаған ортамен таныстыру , тәжірибелік жұмыс)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картотекасы№20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"Су – тіршілік көзі"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Судың қалай таматынын, ағып жатқан судың дыбысын тыңдау.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2️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«Су толқыны» (балалар қолдарын баяу әрі серпінді қозғалтады).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 мөлдір ме? Ол немен ағады?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Суды үнемдеуді үйрену.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Тәжірибе: "Судың пішіні бар ма?"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Суды әртүрлі ыдыстарға құйып, оның пішіні қалай өзгеретінін бақылау.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 , қоршаған ортамен таныстыру , тәжірибелік жұмыс)</w:t>
            </w:r>
          </w:p>
        </w:tc>
      </w:tr>
      <w:tr w:rsidR="00FA78D7" w:rsidRPr="00777D87" w:rsidTr="00292091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FA78D7" w:rsidRPr="00777D87" w:rsidTr="00292091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Кешкі Ас 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үстел басын жинауға қатысады.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Сүлгімен аузын сүртіп, қолын жуады.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"Дәмді тауып көр" – Көзін жұмып, берілген тағамның дәмін табу.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не жақсы көреді?" – Әртүрлі тағамдарды атау арқылы сөздік қорды дамыту.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(мәдени-гигиеналық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lastRenderedPageBreak/>
              <w:t>дағдылар, өзіне-өзі қызмет ету)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lastRenderedPageBreak/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 тәрбиешінің көмегімен үстел басын жинауға қатысады.</w:t>
            </w:r>
          </w:p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Сүлгімен аузын сүртіп, қолын жуады.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</w:tr>
      <w:tr w:rsidR="00FA78D7" w:rsidRPr="004F64BA" w:rsidTr="00292091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дербес әрекеті(қимылдық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"Аспанда не бар?"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Күн, ай, жұлдыздарды бейнелеу. Құралдармен жұмыс жасау барысында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"Аспанға қара"</w:t>
            </w:r>
          </w:p>
          <w:p w:rsidR="00FA78D7" w:rsidRPr="00BD0EB2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EB2">
              <w:rPr>
                <w:rFonts w:ascii="Times New Roman" w:eastAsia="Times New Roman" w:hAnsi="Times New Roman" w:cs="Times New Roman"/>
                <w:lang w:eastAsia="ru-RU"/>
              </w:rPr>
              <w:t>Балалар күндіз және түнде аспанда не болатынын айтады.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Күн мен жұлдыздарды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Ай мен бұлттарды қағаздан қиып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ай, жұлдыз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Желім мен пластилинді ауызға салмау.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"Теңіз әлемі"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Теңіз жануарларын бейнелеу. Құралдармен жұмыс жасау барысында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"Суда кім жүзеді?"</w:t>
            </w:r>
          </w:p>
          <w:p w:rsidR="00FA78D7" w:rsidRPr="00BD0EB2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EB2">
              <w:rPr>
                <w:rFonts w:ascii="Times New Roman" w:eastAsia="Times New Roman" w:hAnsi="Times New Roman" w:cs="Times New Roman"/>
                <w:lang w:eastAsia="ru-RU"/>
              </w:rPr>
              <w:t>Балалар су жануарларын атайды.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Балықтар мен су асты әлемін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Қағаздан қиып, балықтарды аквариумға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тасбақа, медуза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Ұқыпты жұмыс істеу.</w:t>
            </w:r>
          </w:p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eastAsia="Calibri" w:hAnsi="Times New Roman" w:cs="Times New Roman"/>
                <w:b/>
                <w:color w:val="00B0F0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"Жемістер мен көкөністер"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Жемістер мен көкөністерді тану.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Құралдармен жұмыс жасау барысында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"Бұл қандай жеміс?"</w:t>
            </w:r>
          </w:p>
          <w:p w:rsidR="00FA78D7" w:rsidRPr="00BD0EB2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0EB2">
              <w:rPr>
                <w:rFonts w:ascii="Times New Roman" w:eastAsia="Times New Roman" w:hAnsi="Times New Roman" w:cs="Times New Roman"/>
                <w:lang w:val="kk-KZ" w:eastAsia="ru-RU"/>
              </w:rPr>
              <w:t>Балалар жемістерді сипаттайды.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Алма, банан, қияр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Көкөністерді ретімен орналастырып,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жемістер мүсіндеу.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Пластилинді ауызға салмау.</w:t>
            </w:r>
          </w:p>
          <w:p w:rsidR="00FA78D7" w:rsidRPr="004F64BA" w:rsidRDefault="00FA78D7" w:rsidP="00FA78D7">
            <w:pPr>
              <w:spacing w:after="0"/>
              <w:ind w:right="-113"/>
              <w:rPr>
                <w:rFonts w:ascii="Times New Roman" w:hAnsi="Times New Roman" w:cs="Times New Roman"/>
                <w:b/>
                <w:color w:val="00B0F0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"Көңілді көбелектер"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Көбелектің әдемілігін сезіну, түс үйлесімін меңгеру.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Құралдармен жұмыс жасау барысында 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"Көбелек қайда қонады?"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көбелектердің ұшатын жерлерін атайды.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Түрлі түсті көбелектер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Қағаздан қиып, қанаттарын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көбелектің денесін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Қайшыны қауіпсіз қолдану.</w:t>
            </w:r>
          </w:p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/>
              <w:ind w:right="-113"/>
              <w:rPr>
                <w:rFonts w:ascii="Times New Roman" w:eastAsia="Calibri" w:hAnsi="Times New Roman" w:cs="Times New Roman"/>
                <w:b/>
                <w:color w:val="00B0F0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"Ғарыш әлемі"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Ғарыш туралы түсінік беру.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Құралдармен жұмыс жасау барысында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Бейне ролик көрсету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"Ғарышкер болғым келеді"</w:t>
            </w:r>
          </w:p>
          <w:p w:rsidR="00FA78D7" w:rsidRPr="00BD0EB2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EB2">
              <w:rPr>
                <w:rFonts w:ascii="Times New Roman" w:eastAsia="Times New Roman" w:hAnsi="Times New Roman" w:cs="Times New Roman"/>
                <w:lang w:eastAsia="ru-RU"/>
              </w:rPr>
              <w:t>Балалар ғарыш туралы айтып береді.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Зымыран, планеталар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Ай мен жұлдыздарды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Зымыран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Желімді көзге жақындатпау.</w:t>
            </w:r>
          </w:p>
          <w:p w:rsidR="00FA78D7" w:rsidRPr="004F64BA" w:rsidRDefault="00FA78D7" w:rsidP="00FA78D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  <w:r w:rsidRPr="004F64BA">
              <w:rPr>
                <w:rFonts w:ascii="Times New Roman" w:eastAsia="Times New Roman" w:hAnsi="Times New Roman" w:cs="Times New Roman"/>
                <w:vanish/>
                <w:lang w:eastAsia="ru-RU"/>
              </w:rPr>
              <w:t xml:space="preserve"> Конец формы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val="kk-KZ" w:eastAsia="zh-CN"/>
              </w:rPr>
            </w:pPr>
          </w:p>
        </w:tc>
      </w:tr>
      <w:tr w:rsidR="00FA78D7" w:rsidRPr="00777D87" w:rsidTr="00292091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Балалардыңүйгеқайтуы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</w:tr>
    </w:tbl>
    <w:p w:rsidR="00292091" w:rsidRPr="004F64BA" w:rsidRDefault="00292091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92091" w:rsidRPr="004F64BA" w:rsidRDefault="00292091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92091" w:rsidRPr="004F64BA" w:rsidRDefault="00292091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292091" w:rsidRPr="004F64BA" w:rsidRDefault="00292091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292091" w:rsidRPr="004F64BA" w:rsidRDefault="00292091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92091" w:rsidRPr="004F64BA" w:rsidRDefault="00292091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316BE" w:rsidRDefault="00F316BE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A78D7" w:rsidRPr="004F64BA" w:rsidRDefault="00FA78D7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384413" w:rsidRPr="004F64BA" w:rsidRDefault="00384413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384413" w:rsidRPr="004F64BA" w:rsidRDefault="00384413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BC316C" w:rsidRPr="004F64BA" w:rsidRDefault="00BC316C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655FC" w:rsidRPr="004F64BA" w:rsidRDefault="002655FC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655FC" w:rsidRPr="004F64BA" w:rsidRDefault="002655FC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655FC" w:rsidRPr="004F64BA" w:rsidRDefault="002655FC" w:rsidP="004F64BA">
      <w:pPr>
        <w:spacing w:after="0"/>
        <w:rPr>
          <w:rFonts w:ascii="Times New Roman" w:hAnsi="Times New Roman" w:cs="Times New Roman"/>
          <w:lang w:val="kk-KZ"/>
        </w:rPr>
      </w:pPr>
    </w:p>
    <w:p w:rsidR="00903F7C" w:rsidRPr="004F64BA" w:rsidRDefault="00903F7C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4F64BA" w:rsidRDefault="00FC4CAB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:rsidR="00FC4CAB" w:rsidRPr="004F64BA" w:rsidRDefault="00FC4CAB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2024-2025 оқу жылы</w:t>
      </w:r>
    </w:p>
    <w:p w:rsidR="00FC4CAB" w:rsidRPr="004F64BA" w:rsidRDefault="00FC4CAB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Ортаңғы   топ</w:t>
      </w:r>
      <w:r w:rsidR="0000533F" w:rsidRPr="004F64BA">
        <w:rPr>
          <w:rFonts w:ascii="Times New Roman" w:hAnsi="Times New Roman" w:cs="Times New Roman"/>
          <w:b/>
          <w:lang w:val="kk-KZ"/>
        </w:rPr>
        <w:t>,3-жас</w:t>
      </w:r>
    </w:p>
    <w:p w:rsidR="00FC4CAB" w:rsidRPr="004F64BA" w:rsidRDefault="005C7367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lastRenderedPageBreak/>
        <w:t xml:space="preserve">Сәуір </w:t>
      </w:r>
      <w:r w:rsidR="003C4BB8" w:rsidRPr="004F64BA">
        <w:rPr>
          <w:rFonts w:ascii="Times New Roman" w:hAnsi="Times New Roman" w:cs="Times New Roman"/>
          <w:b/>
          <w:lang w:val="kk-KZ"/>
        </w:rPr>
        <w:t xml:space="preserve"> 3-апта 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693"/>
        <w:gridCol w:w="2835"/>
        <w:gridCol w:w="2835"/>
        <w:gridCol w:w="2693"/>
        <w:gridCol w:w="2693"/>
      </w:tblGrid>
      <w:tr w:rsidR="00FC4CAB" w:rsidRPr="004F64BA" w:rsidTr="0032116F">
        <w:trPr>
          <w:trHeight w:val="442"/>
        </w:trPr>
        <w:tc>
          <w:tcPr>
            <w:tcW w:w="2411" w:type="dxa"/>
          </w:tcPr>
          <w:p w:rsidR="00FC4CAB" w:rsidRPr="004F64BA" w:rsidRDefault="00FC4CAB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Күнтәртібі</w:t>
            </w:r>
          </w:p>
        </w:tc>
        <w:tc>
          <w:tcPr>
            <w:tcW w:w="2693" w:type="dxa"/>
          </w:tcPr>
          <w:p w:rsidR="00FC4CAB" w:rsidRPr="004F64BA" w:rsidRDefault="00FC4CAB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Дүйсенбі</w:t>
            </w:r>
          </w:p>
          <w:p w:rsidR="00FC4CAB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14.04</w:t>
            </w:r>
            <w:r w:rsidR="004259E8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  <w:p w:rsidR="00FC4CAB" w:rsidRPr="004F64BA" w:rsidRDefault="00FC4CAB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FC4CAB" w:rsidRPr="004F64BA" w:rsidRDefault="00FC4CAB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Сейсенбі</w:t>
            </w:r>
          </w:p>
          <w:p w:rsidR="00FC4CAB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15.04</w:t>
            </w:r>
            <w:r w:rsidR="004259E8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  <w:p w:rsidR="00034B03" w:rsidRPr="004F64BA" w:rsidRDefault="00034B03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C4CAB" w:rsidRPr="004F64BA" w:rsidRDefault="00FC4CAB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</w:p>
          <w:p w:rsidR="00FC4CAB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16.04</w:t>
            </w:r>
            <w:r w:rsidR="004259E8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  <w:p w:rsidR="00FC4CAB" w:rsidRPr="004F64BA" w:rsidRDefault="00FC4CAB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FC4CAB" w:rsidRPr="004F64BA" w:rsidRDefault="00FC4CAB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</w:p>
          <w:p w:rsidR="00FC4CAB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17.04</w:t>
            </w:r>
            <w:r w:rsidR="004259E8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.2025</w:t>
            </w:r>
          </w:p>
        </w:tc>
        <w:tc>
          <w:tcPr>
            <w:tcW w:w="2693" w:type="dxa"/>
          </w:tcPr>
          <w:p w:rsidR="00FC4CAB" w:rsidRPr="004F64BA" w:rsidRDefault="00FC4CAB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</w:p>
          <w:p w:rsidR="00FC4CAB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18.04.2025</w:t>
            </w:r>
          </w:p>
        </w:tc>
      </w:tr>
      <w:tr w:rsidR="00BC6A96" w:rsidRPr="00777D87" w:rsidTr="00E74179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</w:p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алу.Балалардың үйде немен айналысқанын , бүгінгі көңіл күйін сұрау</w:t>
            </w:r>
          </w:p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ҚР Гимн орындау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Салемдесу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Әр балаға ерекше көңіл бөліп, «Қайырлы таң! Бүгін күн қандай тамаша!» деп жылы сөз айту.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BC6A96" w:rsidRPr="004F64BA" w:rsidRDefault="00BC6A96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Салемдесу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Жұмсақ, көңілді музыка қою арқылы баланың көңіл-күйін көтеру.</w:t>
            </w:r>
          </w:p>
          <w:p w:rsidR="00BC6A96" w:rsidRPr="004F64BA" w:rsidRDefault="00BC6A96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BC6A96" w:rsidRPr="004F64BA" w:rsidRDefault="00BC6A96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Салемдесу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Әр балаға ерекше көңіл бөліп, «Қайырлы таң! Бүгін күн қандай тамаша!» деп жылы сөз айту.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BC6A96" w:rsidRPr="00777D87" w:rsidTr="0032116F">
        <w:trPr>
          <w:trHeight w:val="1001"/>
        </w:trPr>
        <w:tc>
          <w:tcPr>
            <w:tcW w:w="2411" w:type="dxa"/>
            <w:tcBorders>
              <w:top w:val="single" w:sz="4" w:space="0" w:color="auto"/>
            </w:tcBorders>
          </w:tcPr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Ата-аналарменнемесе баланың басқада заңды өкілдерімен әңгімелесу, кеңес беру</w:t>
            </w:r>
          </w:p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F900CE" w:rsidRPr="004F64BA" w:rsidRDefault="00F900CE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шығармашылық қабілеттерін дамыту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Балаңыз сурет салуды, жапсыруды ұната ма?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Қандай шығармашылық жұмыстармен айналысасыздар?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Музыка тыңдауды, ән айтуды ұната ма?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Кеңестер: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Сурет салу, жапсыру, ермексазбен жұмыс істеу.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Әртүрлі материалдармен жұмыс істеуге мүмкіндік беру.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Қиялды дамыту үшін әңгіме құрастыру.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F900CE" w:rsidRPr="004F64BA" w:rsidRDefault="00F900CE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Баланың денсаулығы мен белсенділігі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Сұхбат сұрақтары: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Балаңыз үйде жеткілікті қимыл-қозғалыс жасай ма?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Ашық ауада серуендеу әдетке айналған ба?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Дене шынықтыру жаттығуларын жасай ма?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Кеңестер: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Таңертеңгілік жаттығулар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жасау.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Ашық ауада белсенді ойындар ойнау.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Қимыл-қозғалыс ойындарына қатысу.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900CE" w:rsidRPr="00777D87" w:rsidRDefault="00F900CE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Баланың қауіпсіздік ережелерін білуі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Балаңыз қауіпсіздік ережелерін біле ме (от, су, жол қозғалысы)?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Өзіне бейтаныс адамдармен қалай қарым-қатынас жасайды?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Қандай жағдайларда ата-анасына хабар беру керек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екенін біле ме?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Кеңестер: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Қарапайым қауіпсіздік ережелерін түсіндіру.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Жолда жүру мәдениетін үйрету.</w:t>
            </w:r>
          </w:p>
          <w:p w:rsidR="00F900CE" w:rsidRPr="00777D87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"Егер адасып кетсең, не істейсің?" деген сұрақтарды талқылау.</w:t>
            </w:r>
          </w:p>
          <w:p w:rsidR="00BC6A96" w:rsidRPr="00777D87" w:rsidRDefault="00BC6A96" w:rsidP="004F64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:rsidR="00BC6A96" w:rsidRPr="004F64BA" w:rsidRDefault="00BC6A96" w:rsidP="004F64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Ата-аналармен әңгіме:</w:t>
            </w:r>
          </w:p>
          <w:p w:rsidR="00BC6A96" w:rsidRPr="004F64BA" w:rsidRDefault="00BC6A96" w:rsidP="004F64B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"Балаға өз-өзіне сенімді болуды үйрету"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сенімділік пен өзін-өзі бағалау дағдыларын қалыптастыру.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өз мүмкіндіктерін тануға көмектесу.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Баланың өз мүмкіндіктерін бағалау және өз күшіне сену.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Балаға мақсат қою және оған жету жолдарын көрсету.</w:t>
            </w:r>
          </w:p>
          <w:p w:rsidR="00BC6A96" w:rsidRPr="004F64BA" w:rsidRDefault="00BC6A96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Табыстарды мадақтау мен баланың күш-жігерін бағалау.</w:t>
            </w:r>
          </w:p>
          <w:p w:rsidR="00BC6A96" w:rsidRPr="004F64BA" w:rsidRDefault="00BC6A96" w:rsidP="004F64B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:rsidR="00F900CE" w:rsidRPr="004F64BA" w:rsidRDefault="00F900CE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Ата-анаға кеңес:</w:t>
            </w:r>
          </w:p>
          <w:p w:rsidR="00F900CE" w:rsidRPr="004F64BA" w:rsidRDefault="00F900CE" w:rsidP="004F64B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"Балаға стрессті басқаруды үйрету"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Балаңыздың стресстік жағдайлармен қалай күресуін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Эмоциялық тұрақтылықты дамытуға көмек көрсету.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Стресстік жағдайларды болдырмау және балаға стресс жағдайларын жеңуге көмектесу жолдары.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Балаға тыныштықты сақтауды үйрету.</w:t>
            </w:r>
          </w:p>
          <w:p w:rsidR="00F900CE" w:rsidRPr="004F64BA" w:rsidRDefault="00F900CE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Эмоциялық сауықтыру әдістері.</w:t>
            </w:r>
          </w:p>
          <w:p w:rsidR="00BC6A96" w:rsidRPr="004F64BA" w:rsidRDefault="00BC6A96" w:rsidP="004F64BA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BC6A96" w:rsidRPr="004F64BA" w:rsidTr="0032116F">
        <w:trPr>
          <w:trHeight w:val="552"/>
        </w:trPr>
        <w:tc>
          <w:tcPr>
            <w:tcW w:w="2411" w:type="dxa"/>
          </w:tcPr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іс- әрекеті(ойын,танымдық,коммуникативтік,шығармашылық эксперименталдық, еңбек,қимыл, бейнелеу, дербес және басқалары)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5C7367" w:rsidRPr="004F64BA" w:rsidRDefault="005C7367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"Бөлме өсімдіктері"Мақсаты: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Бөлме өсімдіктерінің түрлерін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«Күтім жаса»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бөлме өсімдіктеріне су құю, шаңын сүрту сияқты күтім жасауды үйренеді.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ортамен таныстыру: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Гүлдерді атау.Бейне бачн арқылы гүлдердің түрлерімен таныстырып аттарын жаттату</w:t>
            </w:r>
          </w:p>
          <w:p w:rsidR="00BC6A96" w:rsidRPr="004F64BA" w:rsidRDefault="00A90A6B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(Математика негізі, Қоршаған ортамен таныстыру)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7" w:rsidRPr="004F64BA" w:rsidRDefault="005C7367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"Тең сандар"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Заттарды жұптастыру арқылы теңдік ұғымын бекіту.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«Жұп-жұп»</w:t>
            </w:r>
          </w:p>
          <w:p w:rsidR="005C7367" w:rsidRPr="00777D87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бірдей заттарды тауып, жұптастырады. 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Жапырақтарды жұптастыру.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жапырақ қиындыларын дайындап балаларға жиектері бірдей жапырақарды теңестіру </w:t>
            </w:r>
          </w:p>
          <w:p w:rsidR="00BC6A96" w:rsidRPr="004F64BA" w:rsidRDefault="00A90A6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(Математика негізі, Қоршаған ортамен таныстыру)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7" w:rsidRPr="004F64BA" w:rsidRDefault="005C7367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"Жануарлар қайда мекендейді?"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Жануарлардың тіршілік ортасын ажырата білу.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«Орманда, суда, далада»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 жануарлардың қайда мекендейтінін анықтайды.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Табиғаттағы жануарларды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Бейнеролик арқылы жануарлардың мекенін көрсету.</w:t>
            </w:r>
          </w:p>
          <w:p w:rsidR="00BC6A96" w:rsidRPr="004F64BA" w:rsidRDefault="00A90A6B" w:rsidP="004F64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(Қоршаған ортамен таныстыру)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7" w:rsidRPr="004F64BA" w:rsidRDefault="005C7367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"Қандай жануардың ізі?"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Балаларға әртүрлі жануарлардың іздерімен таныстыру.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«Ізді тап!»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Балаларға жануарлардың іздері көрсетіледі, олар қай жануарға тиесілі екенін табады.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бейнеролик көрсетіледі , артынша қағаз қиындыларына берілген іздерді жануарлармен теңестіреді</w:t>
            </w:r>
          </w:p>
          <w:p w:rsidR="00BC6A96" w:rsidRPr="004F64BA" w:rsidRDefault="00A90A6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(Математика негізі, Қоршаған ортамен таныстыру)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7367" w:rsidRPr="004F64BA" w:rsidRDefault="005C7367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"Ұзын және қысқа"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ұзын және қысқа ұғымдарымен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«Кімнің жібі ұзын?»</w:t>
            </w:r>
          </w:p>
          <w:p w:rsidR="005C7367" w:rsidRPr="004F64BA" w:rsidRDefault="005C7367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әртүрлі ұзындықтағы жіптерді салыстырып, қайсысы ұзын, қайсысы қысқа екенін анықтайды.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ортамен таныстыру: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қағаздан Ағаш бұтақтарының  сұлбасы беріледі , ағаштардың ұзындығын салыстырады..</w:t>
            </w:r>
          </w:p>
          <w:p w:rsidR="00BC6A96" w:rsidRPr="004F64BA" w:rsidRDefault="00A90A6B" w:rsidP="004F64BA">
            <w:pPr>
              <w:spacing w:after="0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(Математика негізі, Қоршаған ортамен таныстыру)</w:t>
            </w:r>
          </w:p>
        </w:tc>
      </w:tr>
      <w:tr w:rsidR="00BC6A96" w:rsidRPr="00777D87" w:rsidTr="0032116F">
        <w:trPr>
          <w:trHeight w:val="1150"/>
        </w:trPr>
        <w:tc>
          <w:tcPr>
            <w:tcW w:w="2411" w:type="dxa"/>
          </w:tcPr>
          <w:p w:rsidR="00BC6A96" w:rsidRPr="004F64BA" w:rsidRDefault="00BC6A96" w:rsidP="004F64BA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Таңертенгілік жаттығу</w:t>
            </w:r>
          </w:p>
        </w:tc>
        <w:tc>
          <w:tcPr>
            <w:tcW w:w="2693" w:type="dxa"/>
          </w:tcPr>
          <w:p w:rsidR="00BC6A96" w:rsidRPr="004F64BA" w:rsidRDefault="00D52D69" w:rsidP="004F64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№11</w:t>
            </w:r>
          </w:p>
          <w:p w:rsidR="00BC6A96" w:rsidRPr="004F64BA" w:rsidRDefault="00D52D6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"Күнге қол созу"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созылып, күнге қарап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тұру.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"Құстардың ұшуы"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екі жаққа жайып, қанат қаққандай қозғалту.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"Көңілді қоян"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Екі аяқпен секіру.</w:t>
            </w:r>
          </w:p>
        </w:tc>
        <w:tc>
          <w:tcPr>
            <w:tcW w:w="2835" w:type="dxa"/>
          </w:tcPr>
          <w:p w:rsidR="00BC6A96" w:rsidRPr="004F64BA" w:rsidRDefault="00D52D69" w:rsidP="004F64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Таңғы жаттығу кешені №12</w:t>
            </w:r>
          </w:p>
          <w:p w:rsidR="00BC6A96" w:rsidRPr="004F64BA" w:rsidRDefault="00D52D69" w:rsidP="004F64BA">
            <w:pPr>
              <w:pStyle w:val="3"/>
              <w:spacing w:before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A78D7">
              <w:rPr>
                <w:rStyle w:val="ad"/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"Күнбағыс"</w:t>
            </w:r>
            <w:r w:rsidRPr="00FA78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– Баяу айналып, күнге қарай бет </w:t>
            </w:r>
            <w:r w:rsidRPr="00FA78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lastRenderedPageBreak/>
              <w:t>бұру.</w:t>
            </w:r>
            <w:r w:rsidRPr="00FA78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br/>
            </w:r>
            <w:r w:rsidRPr="00FA78D7">
              <w:rPr>
                <w:rStyle w:val="ad"/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"Көбелектер биі"</w:t>
            </w:r>
            <w:r w:rsidRPr="00FA78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– Қолды жайып, еркін қозғалу.</w:t>
            </w:r>
            <w:r w:rsidRPr="00FA78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br/>
            </w:r>
            <w:r w:rsidRPr="00FA78D7">
              <w:rPr>
                <w:rStyle w:val="ad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"Секірген бұғы"</w:t>
            </w:r>
            <w:r w:rsidRPr="00FA78D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Аяқты алға созып, жеңіл секіру.</w:t>
            </w:r>
          </w:p>
        </w:tc>
        <w:tc>
          <w:tcPr>
            <w:tcW w:w="2835" w:type="dxa"/>
          </w:tcPr>
          <w:p w:rsidR="00BC6A96" w:rsidRPr="004F64BA" w:rsidRDefault="00D52D69" w:rsidP="004F64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Таңғы жаттығу кешені №13</w:t>
            </w:r>
          </w:p>
          <w:p w:rsidR="00BC6A96" w:rsidRPr="004F64BA" w:rsidRDefault="00BC6A96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6A96" w:rsidRPr="004F64BA" w:rsidRDefault="00D52D69" w:rsidP="004F64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64BA">
              <w:rPr>
                <w:rStyle w:val="ad"/>
                <w:rFonts w:ascii="Times New Roman" w:hAnsi="Times New Roman" w:cs="Times New Roman"/>
              </w:rPr>
              <w:t>"Көктемгі жел"</w:t>
            </w:r>
            <w:r w:rsidRPr="004F64BA">
              <w:rPr>
                <w:rFonts w:ascii="Times New Roman" w:hAnsi="Times New Roman" w:cs="Times New Roman"/>
              </w:rPr>
              <w:t xml:space="preserve"> – Денені оңға-солға айналдыру.</w:t>
            </w:r>
            <w:r w:rsidRPr="004F64BA">
              <w:rPr>
                <w:rFonts w:ascii="Times New Roman" w:hAnsi="Times New Roman" w:cs="Times New Roman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</w:rPr>
              <w:lastRenderedPageBreak/>
              <w:t>"Гүлдің ашылуы"</w:t>
            </w:r>
            <w:r w:rsidRPr="004F64BA">
              <w:rPr>
                <w:rFonts w:ascii="Times New Roman" w:hAnsi="Times New Roman" w:cs="Times New Roman"/>
              </w:rPr>
              <w:t xml:space="preserve"> – Жерге отырып, баяу көтерілу.</w:t>
            </w:r>
            <w:r w:rsidRPr="004F64BA">
              <w:rPr>
                <w:rFonts w:ascii="Times New Roman" w:hAnsi="Times New Roman" w:cs="Times New Roman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</w:rPr>
              <w:t>"Бұлақтың ағысы"</w:t>
            </w:r>
            <w:r w:rsidRPr="004F64BA">
              <w:rPr>
                <w:rFonts w:ascii="Times New Roman" w:hAnsi="Times New Roman" w:cs="Times New Roman"/>
              </w:rPr>
              <w:t xml:space="preserve"> – Қолды айналдырып, су ағысын бейнелеу.</w:t>
            </w:r>
          </w:p>
        </w:tc>
        <w:tc>
          <w:tcPr>
            <w:tcW w:w="2693" w:type="dxa"/>
          </w:tcPr>
          <w:p w:rsidR="00BC6A96" w:rsidRPr="004F64BA" w:rsidRDefault="00D52D69" w:rsidP="004F64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Таңғы жаттығу кешені №14</w:t>
            </w:r>
          </w:p>
          <w:p w:rsidR="00BC6A96" w:rsidRPr="00777D87" w:rsidRDefault="00D52D6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"Шаттық шеңбері"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Бір-бірінің қолынан ұстап, шеңбер жасап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айналу.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777D87">
              <w:rPr>
                <w:rStyle w:val="ad"/>
                <w:rFonts w:ascii="Times New Roman" w:hAnsi="Times New Roman" w:cs="Times New Roman"/>
                <w:lang w:val="kk-KZ"/>
              </w:rPr>
              <w:t>"Жайқалған ағаш"</w:t>
            </w:r>
            <w:r w:rsidRPr="00777D87">
              <w:rPr>
                <w:rFonts w:ascii="Times New Roman" w:hAnsi="Times New Roman" w:cs="Times New Roman"/>
                <w:lang w:val="kk-KZ"/>
              </w:rPr>
              <w:t xml:space="preserve"> – Қолды жоғары созып, оңға-солға еңкею.</w:t>
            </w:r>
            <w:r w:rsidRPr="00777D87">
              <w:rPr>
                <w:rFonts w:ascii="Times New Roman" w:hAnsi="Times New Roman" w:cs="Times New Roman"/>
                <w:lang w:val="kk-KZ"/>
              </w:rPr>
              <w:br/>
            </w:r>
            <w:r w:rsidRPr="00777D87">
              <w:rPr>
                <w:rStyle w:val="ad"/>
                <w:rFonts w:ascii="Times New Roman" w:hAnsi="Times New Roman" w:cs="Times New Roman"/>
                <w:lang w:val="kk-KZ"/>
              </w:rPr>
              <w:t>"Қос қоян"</w:t>
            </w:r>
            <w:r w:rsidRPr="00777D87">
              <w:rPr>
                <w:rFonts w:ascii="Times New Roman" w:hAnsi="Times New Roman" w:cs="Times New Roman"/>
                <w:lang w:val="kk-KZ"/>
              </w:rPr>
              <w:t xml:space="preserve"> – Отырып-тұрып, секіру.</w:t>
            </w:r>
          </w:p>
        </w:tc>
        <w:tc>
          <w:tcPr>
            <w:tcW w:w="2693" w:type="dxa"/>
          </w:tcPr>
          <w:p w:rsidR="00D52D69" w:rsidRPr="004F64BA" w:rsidRDefault="00D52D69" w:rsidP="004F64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Таңғы жаттығу кешені №15</w:t>
            </w:r>
          </w:p>
          <w:p w:rsidR="00BC6A96" w:rsidRPr="004F64BA" w:rsidRDefault="00D52D69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"Құстар оянды"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созып, құстар сияқты қанат қаққандай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қимылдау.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"Шөп үстінде жүру"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 орында жүгіру.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"Гүл теру"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Жерден еңкейіп, гүл теру қимылы.</w:t>
            </w:r>
          </w:p>
        </w:tc>
      </w:tr>
      <w:tr w:rsidR="002655FC" w:rsidRPr="00777D87" w:rsidTr="0032116F">
        <w:trPr>
          <w:trHeight w:val="552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Таңғыас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2655FC" w:rsidRPr="004F64BA" w:rsidRDefault="002655FC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"Сабынды алып жақ, суды ашып шайқайық"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2655FC" w:rsidRPr="004F64BA" w:rsidRDefault="002655FC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Мысалы: </w:t>
            </w:r>
            <w:r w:rsidRPr="004F64B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Сүтке піскен Геркулес ботқасы дәмды,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май жағылған нан тәтті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сүтті тәтті шай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Жеміс-жидектерді бөліп жеу арқылы ұжымдық тамақтану дағдыларын дамыту.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70C0"/>
                <w:lang w:val="kk-KZ" w:eastAsia="ru-RU"/>
              </w:rPr>
              <w:t>Дұрыс тамақтану қағидаларын қалыптастыру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Қасықты дұрыс ұстау және төгіп алмай жеу дағдыларын қалыптастыру.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"Кім бірінші жейді емес, кім ұқыпты жейді?" ойынын ойнау.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Ботқаның пайдасы туралы қысқа әңгіме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ботқаның қандай дәмде (тәтті, тұзды) болатынын сұрау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color w:val="0070C0"/>
                <w:lang w:val="kk-KZ" w:eastAsia="ru-RU"/>
              </w:rPr>
              <w:t>Дұрыс тамақтану қағидаларын қалыптастыру</w:t>
            </w:r>
          </w:p>
        </w:tc>
      </w:tr>
      <w:tr w:rsidR="002655FC" w:rsidRPr="00777D87" w:rsidTr="00952999">
        <w:trPr>
          <w:trHeight w:val="2965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Ұйымдастырылғаніс-әрекетті өткізуге </w:t>
            </w:r>
          </w:p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"Жолда жүрсек сақ боламыз"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Қарапайым жол ережелерін түсіндіру.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Ойыншық машиналармен ойнау кезінде балаларға жолда тек жаяу жүргінші жолымен жүруді, көшені тек белгіленген орыннан кесіп өтуді үйрету.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қарапайым сөйлемдерді қайталайды).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55FC" w:rsidRPr="004F64BA" w:rsidTr="0032116F">
        <w:trPr>
          <w:trHeight w:val="13458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Жүгіру және бағыт өзгерту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Белгі бойынша жүгіру​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Жүгіру барысында бағытты өзгерту​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«Кім тез?»​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Жылдамдық пен ептілікті арттыру.​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белгі бойынша жүгіреді және тәрбиешінің нұсқауымен бағыттарын өзгертеді.</w:t>
            </w:r>
          </w:p>
          <w:p w:rsidR="002655FC" w:rsidRPr="00777D87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Дене тәрбиесі 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Лақтыру және дәлдік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Нысанаға дәлдеп доп лақтыру​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Допты белгілі бір қашықтыққа лақтыру​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«Нысанаға тигіз»​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Қолдың бұлшық еттерін және көз мөлшерін дамыту.​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кезекпен нысанаға (шеңбер, қорап) доп лақтырады.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(Физикалық дағдыны қалыптасытыру)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 Музыка</w:t>
            </w:r>
          </w:p>
          <w:p w:rsidR="002655FC" w:rsidRPr="00777D87" w:rsidRDefault="002655FC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"Қысқы көңіл-күй"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 тыңдау: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"Аққала" әні.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Қимыл-қозғалыс: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Аққала жасап, қимылдармен көрсету (қар жауу, домалақтау).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Музыкалық 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«Қар лақтыру» (жұмсақ шарларды бір-біріне лақтыру).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2655FC" w:rsidRPr="004F64BA" w:rsidRDefault="002655FC" w:rsidP="004F64BA">
            <w:pPr>
              <w:pStyle w:val="a3"/>
              <w:spacing w:before="0" w:beforeAutospacing="0" w:after="0" w:afterAutospacing="0"/>
              <w:rPr>
                <w:rFonts w:eastAsia="SimSun"/>
                <w:sz w:val="22"/>
                <w:szCs w:val="22"/>
                <w:lang w:val="kk-KZ" w:eastAsia="zh-CN"/>
              </w:rPr>
            </w:pPr>
            <w:r w:rsidRPr="004F64BA">
              <w:rPr>
                <w:rFonts w:eastAsia="Calibri"/>
                <w:b/>
                <w:color w:val="00B0F0"/>
                <w:sz w:val="22"/>
                <w:szCs w:val="22"/>
                <w:lang w:val="kk-KZ"/>
              </w:rPr>
              <w:t>(музыка –шығармашылық әрекет)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Дене тәрбиесі  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Өрмелеу және еңбектеу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Төменгі саты бойымен өрмелеу​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Туннель арқылы еңбектеп өту​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«Тоннельден өт»​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Қозғалыс координациясын және ептілікті дамыту.​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кезекпен туннель арқылы еңбектеп өтеді және саты бойымен өрмелейді.</w:t>
            </w:r>
          </w:p>
          <w:p w:rsidR="002655FC" w:rsidRPr="00777D87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64BA">
              <w:rPr>
                <w:rFonts w:ascii="Times New Roman" w:hAnsi="Times New Roman" w:cs="Times New Roman"/>
                <w:color w:val="00B0F0"/>
                <w:lang w:val="kk-KZ"/>
              </w:rPr>
              <w:t>(</w:t>
            </w: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Физикалық , танымдық  дағдыларды қалыптастыру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Денешынықтыру)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  <w:t xml:space="preserve">Қазақ тілі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"Ү дыбысы"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Баланы "Ү" дыбысын дұрыс айтуға баулу.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 жаттығуы: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"Ү-Ү-Ү" деп әндетіп айту (айнаға қарап қайталау).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Дыбыс ойыны: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"Үйрек қалай сөйлейді?" ("Үт-Үт-Үт" деп айту).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Тақпақ: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Үйрек ұшып келеді,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Үстел үсті кенерді.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Қозғалысты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"Кімнің дауысы?" (балалар кезек-кезек "Үт-Үт-Үт" деп үйректің дауысын салып, кім айтқанын табады).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  <w:r w:rsidRPr="00FA78D7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(Коммуникативтік дағдыларды дамыту )</w:t>
            </w:r>
          </w:p>
        </w:tc>
      </w:tr>
      <w:tr w:rsidR="002655FC" w:rsidRPr="004F64BA" w:rsidTr="0032116F">
        <w:trPr>
          <w:trHeight w:val="998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Екінші таңғы ас 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өзін-өзі күту дағдыларын дамыту (қол жуу, үстел басында дұрыс отыру, ас құралдарын қолдану).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Ыстық тамаққа күйіп қалмау ережелерін түсіндіру.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Әдептілікке, бір-біріне көмектесуге тәрбиелеу.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 орындарына тыныш отырып, тәрбиешінің белгісін күтеді.</w:t>
            </w:r>
          </w:p>
          <w:p w:rsidR="002655FC" w:rsidRPr="004F64BA" w:rsidRDefault="002655FC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"Рақмет" және "Ас дәмді болсын!" деген сыпайы сөздерді үйренеді.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Дұрыс тамақтану мен спорттың байланысы туралы айту.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Балаларды тамақ берген тәрбиешіге, аспазшыға алғыс айтуға үйрету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"Тамақ ішкеннен кейін не істеу керек?" (ауызды сүрту, қол жуу, үстелді жинау).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"Сенің сүйікті асың қандай?" деген сұраққа жауап беру.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</w:tr>
      <w:tr w:rsidR="002655FC" w:rsidRPr="00777D87" w:rsidTr="0032116F">
        <w:trPr>
          <w:trHeight w:val="987"/>
        </w:trPr>
        <w:tc>
          <w:tcPr>
            <w:tcW w:w="2411" w:type="dxa"/>
          </w:tcPr>
          <w:p w:rsidR="002655FC" w:rsidRPr="004F64BA" w:rsidRDefault="002655FC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Серуенгедайындық</w:t>
            </w: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55FC" w:rsidRPr="004F64BA" w:rsidRDefault="002655FC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2655FC" w:rsidRPr="004F64BA" w:rsidRDefault="002655FC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2655FC" w:rsidRPr="004F64BA" w:rsidRDefault="002655FC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6F5151" w:rsidRPr="00777D87" w:rsidTr="0032116F">
        <w:trPr>
          <w:trHeight w:val="552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Серуен№21</w:t>
            </w:r>
          </w:p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жануарлар"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Иттер мен мысықтардың мінез-құлқын қарау.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 жануарларына қамқорлық көрсету (оларға су қою).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"Мысық пен ит қалай дыбыс шығарады?" (Балалар қайталап айтады).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"Мысық пен тышқан" (Мысық тышқандарды ұстайды).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"Сенің сүйікті үй жануарың қандай?"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Серуен№22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"Жапырақтар мен бүршіктер"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Жаңа шығып келе жатқан жапырақтарды зерттеу.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Ағаш түбіне су құю.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"Жапырақ неге жасыл?" – күннің рөлін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"Желмен билеген жапырақтар" (Балалар әртүрлі қозғалыстар жасайды).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"Жапырақтар көктемде қалай өзгереді?"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Серуен№23</w:t>
            </w:r>
          </w:p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"Күн сәулесі мен көлеңке"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Көлеңкенің қалай пайда болатынын қарау.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Серуен алаңындағы ойыншықтарды орнына қою.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"Көлеңкені қайда жасырсақ болады?" (Балалар тәжірибе жасайды).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"Көлеңкеңді ұстап ал" (Балалар өз көлеңкелерін қуалайды).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"Көлеңке неге ұзарады немесе қысқарады?"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Серуен№24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қоңыздар мен көбелектер"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Ұшып жүрген көбелектерді қарау.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Көгалдағы ұсақ қоқыстарды жинау.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"Қоңыздар қалай қозғалады?" – оларды қарап, қозғалысын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"Көбелек пен гүл" (Көбелектер ұшып, гүлдерге қонады).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"Қай көбелек әдемі?"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Серуен№25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"Жаңбырдан кейінгі шалшықтар"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Шалшықтардың пайда болуын қарау.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Су шашыратпай жүруді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 қайда кетеді?" (Жерге сіңуін зерттеу).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"Секіру" (Балалар шалшыққа секірмей өтуі керек).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"Жаңбырдан кейін не өзгереді?"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F5151" w:rsidRPr="00777D87" w:rsidTr="0032116F">
        <w:trPr>
          <w:trHeight w:val="552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Серуенненоралу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мейірімділікке, бір-біріне көмектесуге баулу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байытуға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мейірімділікке, бір-біріне көмектесуге баулу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байытуға</w:t>
            </w:r>
          </w:p>
          <w:p w:rsidR="006F5151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</w:tr>
      <w:tr w:rsidR="006F5151" w:rsidRPr="00777D87" w:rsidTr="0032116F">
        <w:trPr>
          <w:trHeight w:val="552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Түскіас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"Сабынды алып жақ, суды ашып шайқайық"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6F5151" w:rsidRPr="004F64BA" w:rsidRDefault="006F5151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Нанды қалай дұрыс ұстау, кесек-кесек етіп жыртпау туралы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"Нан қайдан келеді?" тақырыбында әңгімелесу.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нанды ұқыпты жеп, үгіндісін қалдырмауға үйрету.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Тамақты төкпей жеудің маңыздылығын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"Тәрелкең таза болса, сен ұқыпты бала екенсің!" деген ұстанымды қалыптастыру.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 тамақ жеп болған соң, өз тәрелкесін бақылап, таза қалдыруға тырысады.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6F5151" w:rsidRPr="00777D87" w:rsidTr="0032116F">
        <w:trPr>
          <w:trHeight w:val="1319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Күндізгіұйқы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 Балалалардың тыныш ұйықтауына жағымды жағдай орнату. Тыныштық сақтау. Жәй музыка қою.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музыка)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Балалар ұйықтайтын бөлмені алдын-ала желдету</w:t>
            </w:r>
          </w:p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ұйықтар алдында балаларға кітап оқу</w:t>
            </w:r>
          </w:p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тыңдау дағдысын қалыптастыру)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Ұйықтар алдында балаларға кітап оқу</w:t>
            </w:r>
          </w:p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Аудио ертегі қосу </w:t>
            </w:r>
          </w:p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тыңдау дағдысын қалыптастыру)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Балалар ұйықтайтын бөлмені алдын-ала желдету</w:t>
            </w:r>
          </w:p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Бесік жырын айту </w:t>
            </w:r>
          </w:p>
          <w:p w:rsidR="006F5151" w:rsidRPr="004F64BA" w:rsidRDefault="006F5151" w:rsidP="004F64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музыка)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өздігінен киімдерін шешіп, ұйықтар алдындағы киімдерін киюге дағдыландыру Балалалардың тыныш ұйықтауына жағымды жағдай орнату. Тыныштық сақтау. Жәй музыка қою.</w:t>
            </w:r>
          </w:p>
          <w:p w:rsidR="006F5151" w:rsidRPr="004F64BA" w:rsidRDefault="00FA78D7" w:rsidP="00FA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(өзіне-өзі қызмет ету дағдылары, музыка</w:t>
            </w:r>
          </w:p>
        </w:tc>
      </w:tr>
      <w:tr w:rsidR="006F5151" w:rsidRPr="004F64BA" w:rsidTr="0032116F">
        <w:trPr>
          <w:trHeight w:val="552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40" w:lineRule="auto"/>
              <w:ind w:right="133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Ұйқыданояту,</w:t>
            </w:r>
          </w:p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сауықтырушаралары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Балаларға қиял әлемін сыйлап, оянуды қызықты ету.Балалардың төсектерінің қасында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тұрып, қысқа ертегі айтудан бастау: "Қояндар оянды, орман оянды, енді біздің балаларымыз да оянады!"</w:t>
            </w:r>
          </w:p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6F5151" w:rsidRPr="004F64BA" w:rsidRDefault="006F5151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Құстардың шырылын еліктейтін дыбыстар немесе табиғи музыка қосу. Бала оянғаннан кейін,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төсекте отырып, жеңіл созылу жаттығуларын жасау.</w:t>
            </w:r>
          </w:p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Жұмсақ және қатты жолдар 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Балалармен бірге терең тыныс алу және дем шығару жаттығуларын жасау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тыныс алу жаттығулары: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Мұрын арқылы терең тыныс алу және ауыз арқылы жай шығару.</w:t>
            </w:r>
          </w:p>
          <w:p w:rsidR="006F5151" w:rsidRPr="004F64BA" w:rsidRDefault="006F5151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құмды жолдар 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Жағымды музыкамен біртіндеп ояту; - қолдар мен аяқтарды керу, созу, көтеріп, түсіруге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жаттығулар,Көз жаттығуларын жасау </w:t>
            </w:r>
          </w:p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6F5151" w:rsidRPr="004F64BA" w:rsidRDefault="006F5151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6F5151" w:rsidRPr="004F64BA" w:rsidRDefault="006F5151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Құстардың шырылын еліктейтін дыбыстар немесе табиғи музыка қосу. Бала оянғаннан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кейін, төсекте отырып, жеңіл созылу жаттығуларын жасау.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6F5151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Жұмсақ және қатты жолдар</w:t>
            </w:r>
          </w:p>
        </w:tc>
      </w:tr>
      <w:tr w:rsidR="006F5151" w:rsidRPr="00777D87" w:rsidTr="0032116F">
        <w:trPr>
          <w:trHeight w:val="552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Бесінас</w:t>
            </w: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6F5151" w:rsidRPr="004F64BA" w:rsidRDefault="006F515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"Сабынды алып жақ, суды ашып шайқайық"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6F5151" w:rsidRPr="004F64BA" w:rsidRDefault="006F5151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6F5151" w:rsidRPr="004F64BA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Майлықты дұрыс қолдануды, нанды үгітпей жеу қажет екенін ескертіп отыру</w:t>
            </w:r>
          </w:p>
          <w:p w:rsidR="006F5151" w:rsidRPr="004F64BA" w:rsidRDefault="00FA78D7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 асым</w:t>
            </w:r>
            <w:r w:rsidR="006F5151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ен таныстыру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6F5151" w:rsidRPr="004F64BA" w:rsidRDefault="006F5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қолды дұрыс жуу дағдыларын үйрету.</w:t>
            </w:r>
          </w:p>
          <w:p w:rsidR="006F5151" w:rsidRPr="004F64BA" w:rsidRDefault="006F5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бөлмеге кіріп, алдымен қолдарын жылы сумен жуады.</w:t>
            </w:r>
          </w:p>
          <w:p w:rsidR="006F5151" w:rsidRDefault="006F5151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Тамақтануға дайындық</w:t>
            </w:r>
          </w:p>
          <w:p w:rsidR="00FA78D7" w:rsidRPr="004F64BA" w:rsidRDefault="00FA78D7" w:rsidP="00FA7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7030A0"/>
                <w:lang w:val="kk-KZ"/>
              </w:rPr>
              <w:t>Үнемді пайдалану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"Тағамды ысырап етпе" (Тағамды дұрыс қолдануға үйрету)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тағамды ысырап етпей, тек қажет болған мөлшерде жеуге үйрету.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Өткізу барысы: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тамақты тек қажет мөлшерде алып, оны толықтай жеуді үйрету. Тамақты ысырап етпеудің маңызын түсіндіру.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6F5151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6F5151" w:rsidRPr="004F64BA" w:rsidTr="0032116F">
        <w:trPr>
          <w:trHeight w:val="552"/>
        </w:trPr>
        <w:tc>
          <w:tcPr>
            <w:tcW w:w="2411" w:type="dxa"/>
          </w:tcPr>
          <w:p w:rsidR="006F5151" w:rsidRPr="004F64BA" w:rsidRDefault="006F5151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дербес әрекеті(қимылдық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230EDA" w:rsidRPr="004F64BA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"Зерек қонжық" 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"З" дыбысын айту, ойлау қабілетін жетілдіру.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"Қонжықтың жұмбағы"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Қонжық жұмбақ жасырады, балалар жауабын табады.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"З-з-з" (араның ызыңы).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Қонжықтың үйін жасау.</w:t>
            </w:r>
          </w:p>
          <w:p w:rsidR="006F5151" w:rsidRPr="004F64BA" w:rsidRDefault="00230EDA" w:rsidP="004F64BA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Сөйлеуді дамыту, құрастыру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EDA" w:rsidRPr="00777D87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"Серуендегі жаңалықтар" 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дыбысын дұрыс айту, табиғатты бақылау.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"Не көрдің?"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 кезінде көрген заттарын сипаттайды ("Сары жапырақ, салқын жел").</w:t>
            </w:r>
          </w:p>
          <w:p w:rsidR="00230EDA" w:rsidRPr="00230ED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 xml:space="preserve"> "С-с-с" (желдің дыбысы).</w:t>
            </w: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ұрастыру:</w:t>
            </w: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 xml:space="preserve"> Табиғи материалдардан композиция жасау.</w:t>
            </w:r>
          </w:p>
          <w:p w:rsidR="006F5151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Сөйлеуді дамыту, құрастыру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EDA" w:rsidRPr="004F64BA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"Зымыранға мінеміз" 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"З" дыбысын бекіту, сөйлеу мәнерін дамыту.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"Ғарышқа ұшу"</w:t>
            </w:r>
          </w:p>
          <w:p w:rsidR="00230EDA" w:rsidRPr="00230ED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>Балалар зымыран жасайды және сапарын сипаттайды.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"Зу-зу-зу" (зымыранның дыбысы).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Ай макетін жасау.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(Берілген суреттерді құрастыру)</w:t>
            </w:r>
          </w:p>
          <w:p w:rsidR="006F5151" w:rsidRPr="004F64BA" w:rsidRDefault="00230EDA" w:rsidP="004F6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Сөйлеуді дамыту, құрастыру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EDA" w:rsidRPr="004F64BA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"Жемістер мен көкөністер" 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Жеміс-көкөніс атауларын дұрыс айту, оларды сипаттау.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"Дәмін тап"</w:t>
            </w:r>
          </w:p>
          <w:p w:rsidR="00230EDA" w:rsidRPr="00230ED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>Балалар көздерін жұмып, жеміс немесе көкөністің дәмін татып, оны сипаттайды: "Алма тәтті, қызанақ шырынды".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"А-а-а" (ауызды кең ашу).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Жемістердің сулбасын жасау (қағаздан, табиғи материалдардан).</w:t>
            </w:r>
          </w:p>
          <w:p w:rsidR="006F5151" w:rsidRPr="004F64BA" w:rsidRDefault="00230EDA" w:rsidP="004F6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Сөйлеуді дамыту, құрастыру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230EDA" w:rsidRPr="004F64BA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"Көңілді жануарлар" 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Жануарлардың атауын дұрыс айту, оларды сипаттау.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"Бұл қай жануар?"</w:t>
            </w:r>
          </w:p>
          <w:p w:rsidR="00230EDA" w:rsidRPr="00230ED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>Тәрбиеші жануардың дыбысын салып, балалар оны табады.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"Р-р-р" (арыстанның ырылы).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Жануарлар мүсінін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жасау дайын қиындыларды құрастыру</w:t>
            </w:r>
          </w:p>
          <w:p w:rsidR="006F5151" w:rsidRPr="004F64BA" w:rsidRDefault="00230EDA" w:rsidP="004F6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Сөйлеуді дамыту, құрастыру</w:t>
            </w:r>
          </w:p>
        </w:tc>
      </w:tr>
      <w:tr w:rsidR="00FA78D7" w:rsidRPr="00777D87" w:rsidTr="00B75293">
        <w:trPr>
          <w:trHeight w:val="2599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Балалармен жеке жұмыс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Ерік Айлара допты қағып алау дағдыларын қалыптастыру.</w:t>
            </w: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</w:t>
            </w: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Логикалық тапсырмалар:</w:t>
            </w:r>
            <w:r>
              <w:rPr>
                <w:rFonts w:ascii="Times New Roman" w:eastAsia="Times New Roman" w:hAnsi="Times New Roman"/>
                <w:lang w:val="kk-KZ" w:eastAsia="ar-SA"/>
              </w:rPr>
              <w:t xml:space="preserve"> «Суреттен не көріп турғаныңды айтып бер».Ағаш пен бұта,бұта мен шөп несімен ұқсас және айырмашылықтары неде?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Кітаптар сөресі</w:t>
            </w: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Кітаптарды ретке келтіру.Кітаптарды күтіп ұстауға үйрету.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Ерік Айлара</w:t>
            </w: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Таныс ертегілердің үзінділерін сахналауға ынталандыру.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Мониторинг бойынша 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 xml:space="preserve"> «Сөзді аяқта»</w:t>
            </w:r>
          </w:p>
          <w:p w:rsidR="00FA78D7" w:rsidRDefault="00FA78D7" w:rsidP="00FA78D7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Балалардың ойлау қабілеттерін тілдерін дамыту.</w:t>
            </w:r>
          </w:p>
          <w:p w:rsidR="00FA78D7" w:rsidRDefault="00FA78D7" w:rsidP="00FA7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78D7" w:rsidRPr="00777D87" w:rsidTr="0032116F">
        <w:trPr>
          <w:trHeight w:val="3448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Серуенгедайындық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"Киіну мен шешіну реті" 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 Реттілікті сақтау дағдысын жетілдіру)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дұрыс киіну ретін қайталайды.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"Қайсысы бірінші?" ойыны – Балалар киіну ретін рет-ретімен айтып береді.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Серуеннен кейін балалар өздігінен шешінеді, киімдерін шкафқа дұрыс орналастырады.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FA78D7" w:rsidRPr="004F64BA" w:rsidRDefault="00FA78D7" w:rsidP="00FA78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FA78D7" w:rsidRPr="00777D87" w:rsidTr="0032116F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FA78D7" w:rsidRPr="004F64BA" w:rsidRDefault="00F07B41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№26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күн шуағы" 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(Көктемгі күннің әсері, жылудың пайдасы)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құмда, ойыншықтармен, борлармен ойнайды.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Көктемгі ауа райының өзгерісін сезінеді.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"Күн мен бұлт" – Балалар бұлт келгенде тығылады, күн шыққанда жүгіреді.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"Күннің жылуы" – Күннің қалай жылытатынын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қолдарын созып, сезініп көреді.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"Көлеңкем қайда?" – Балалар көлеңкелерін бақылап, қозғалысын байқайды.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Құм алаңын тазарту.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Гүлдерге су құю.</w:t>
            </w:r>
          </w:p>
          <w:p w:rsidR="00FA78D7" w:rsidRPr="004F64BA" w:rsidRDefault="00FA78D7" w:rsidP="00FA78D7">
            <w:pPr>
              <w:keepNext/>
              <w:keepLines/>
              <w:spacing w:after="0"/>
              <w:ind w:right="-102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(Еңбекке баулу ,коммуникативтік, танымдық дағдыларды дамыту, қоршаған ортамен таныстыру  )</w:t>
            </w:r>
          </w:p>
        </w:tc>
        <w:tc>
          <w:tcPr>
            <w:tcW w:w="2835" w:type="dxa"/>
          </w:tcPr>
          <w:p w:rsidR="00FA78D7" w:rsidRPr="004F64BA" w:rsidRDefault="00F07B41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картотекасы№27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гүлдер"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(Алғашқы гүлдермен танысу, түстерді ажырату)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гүлдерді бақылап, түстерін атайды.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Сурет салып, топырақта ойнайды.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"Гүлдер мен көбелектер" – Балалар гүлдер болып отырады, көбелектер ұшады, ал тәрбиеші белгі бергенде орындарымен ауысады.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Бақылау, зерттеу: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"Гүлдер қалай өседі?" – Балалар гүлдерді қарап, олардың сабақтары, жапырақтары бар екенін байқайды.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"Гүлдің иісі қандай?" – Балалар гүлдерді иіскеп, хош иісті сезінеді.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Құмырадағы гүлдерді суару.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Топырақты қопсыту.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</w:t>
            </w:r>
          </w:p>
        </w:tc>
        <w:tc>
          <w:tcPr>
            <w:tcW w:w="2835" w:type="dxa"/>
          </w:tcPr>
          <w:p w:rsidR="00FA78D7" w:rsidRPr="004F64BA" w:rsidRDefault="00F07B41" w:rsidP="00FA78D7">
            <w:pPr>
              <w:spacing w:after="0" w:line="240" w:lineRule="auto"/>
              <w:ind w:right="-10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картотекасы№28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еңбек" 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(Көктемгі жұмыстарға баулу, еңбекқорлыққа үйрету)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бақшадағы өзгерістерді көреді.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Құммен, судың тамшыларымен ойнайды.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"Еңбекқор аралар" – Балалар гүлден гүлге ұшып, тозаң жинағандай қимыл жасайды.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"Ағаштар оянады" –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Бүршіктерді, жапырақтардың көктеуін бақылау.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"Жерден не шығады?" – Балалар көктемде өсімдіктердің қалай өсетінін бақылайды.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Жер қопсыту, ұсақ тастарды жинау.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Отырғызылған өсімдіктерді суару.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</w:t>
            </w:r>
          </w:p>
        </w:tc>
        <w:tc>
          <w:tcPr>
            <w:tcW w:w="2693" w:type="dxa"/>
          </w:tcPr>
          <w:p w:rsidR="00FA78D7" w:rsidRPr="004F64BA" w:rsidRDefault="00F07B41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картотекасы№29</w:t>
            </w:r>
          </w:p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"Көктемдегі өзгерістер"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бүршіктерін бақылау, оларды қолмен ұстау.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«Көктем келді» ойыны (тәрбиеші табиғаттың бір элементін айтса, балалар оны қимылмен көрсетеді).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 мен жапырақтардың өзгерісін көру.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Аула тазалау, ағаш түбін суару.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"Ағаш бүршіктері қалай ашылады?"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Суық суға және жылы суға ағаш бұтағын салып, бүршіктердің ашылу жылдамдығын салыстыру.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(Саяхат ойын, Экологиялық мәдениет дағдысы Қоршаған ортамен таныстыру, еңбекке баулу )</w:t>
            </w:r>
          </w:p>
          <w:p w:rsidR="00FA78D7" w:rsidRPr="004F64BA" w:rsidRDefault="00FA78D7" w:rsidP="00FA78D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картотекасы№30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гүлдер"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(Алғашқы гүлдермен танысу, түстерді ажырату)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гүлдерді бақылап, түстерін атайды.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Сурет салып, топырақта ойнайды.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"Гүлдер мен көбелектер" – Балалар гүлдер болып отырады, көбелектер ұшады, ал тәрбиеші белгі бергенде орындарымен ауысады.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Бақылау, зерттеу: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"Гүлдер қалай өседі?" – Балалар гүлдерді қарап, олардың сабақтары, жапырақтары бар екенін байқайды.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"Гүлдің иісі қандай?" – Балалар гүлдерді иіскеп, хош иісті сезінеді.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Құмырадағы гүлдерді суару.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Топырақты қопсыту.</w:t>
            </w:r>
          </w:p>
          <w:p w:rsidR="00FA78D7" w:rsidRPr="004F64BA" w:rsidRDefault="00F07B41" w:rsidP="00F07B4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</w:t>
            </w:r>
          </w:p>
        </w:tc>
      </w:tr>
      <w:tr w:rsidR="00FA78D7" w:rsidRPr="00777D87" w:rsidTr="0032116F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A78D7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</w:tr>
      <w:tr w:rsidR="00FA78D7" w:rsidRPr="00777D87" w:rsidTr="0032116F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Кешкі Ас 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"Сабынды алып жақ, суды ашып шайқайық"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сүртуін талап ету.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FA78D7" w:rsidRPr="004F64BA" w:rsidRDefault="00FA78D7" w:rsidP="00FA78D7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сүртуін талап ету.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FA78D7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</w:tr>
      <w:tr w:rsidR="00FA78D7" w:rsidRPr="004F64BA" w:rsidTr="0032116F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дербес әрекеті(қимылдық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армандаған үйім"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"Менің үйім"</w:t>
            </w:r>
          </w:p>
          <w:p w:rsidR="00FA78D7" w:rsidRPr="0051604D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604D">
              <w:rPr>
                <w:rFonts w:ascii="Times New Roman" w:eastAsia="Times New Roman" w:hAnsi="Times New Roman" w:cs="Times New Roman"/>
                <w:lang w:val="kk-KZ" w:eastAsia="ru-RU"/>
              </w:rPr>
              <w:t>Балалар өздерінің армандаған үйлерін салады.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"Үйдің макеті"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Ермексаздан шағын үй жасайды.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"Терезелері бар үй"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Түрлі-түсті қағаздан үйдің бөлшектерін қиып, жапсырады.</w:t>
            </w:r>
          </w:p>
          <w:p w:rsidR="00FA78D7" w:rsidRPr="004F64BA" w:rsidRDefault="00FA78D7" w:rsidP="00FA78D7">
            <w:pPr>
              <w:pStyle w:val="a3"/>
              <w:spacing w:before="0" w:beforeAutospacing="0" w:after="0" w:afterAutospacing="0"/>
              <w:ind w:right="-113"/>
              <w:rPr>
                <w:b/>
                <w:color w:val="00B0F0"/>
                <w:sz w:val="22"/>
                <w:szCs w:val="22"/>
                <w:lang w:val="kk-KZ"/>
              </w:rPr>
            </w:pPr>
            <w:r w:rsidRPr="004F64BA">
              <w:rPr>
                <w:b/>
                <w:color w:val="00B0F0"/>
                <w:sz w:val="22"/>
                <w:szCs w:val="22"/>
                <w:lang w:val="kk-KZ"/>
              </w:rPr>
              <w:t xml:space="preserve">Сурет салу, Мүсіндеу, Жапсыру, Қауіпсіздікті сақтау дағдысын қалыптастыру </w:t>
            </w:r>
          </w:p>
        </w:tc>
        <w:tc>
          <w:tcPr>
            <w:tcW w:w="2835" w:type="dxa"/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гүлдер" 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Гүлдердің суретін салу, жапсыру арқылы гүл шоғын жасау, мүсіндеу.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Қауіпсіздікті сақтау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Гүлдер туралы бейне ролик көрсету сол бойынша </w:t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"Қандай гүл?"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гүлдерді сипаттап, аттарын атайды.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Түрлі түсті гүлдерді бояу.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Кесілген гүлдерді біртұтас букет етіп жапсыру.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Пластилиннен гүл жапырақтары мен сабақтарын жасау.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Желімді ауызға салмау, қайшыны дұрыс қолдану.</w:t>
            </w:r>
          </w:p>
          <w:p w:rsidR="00FA78D7" w:rsidRPr="00777D87" w:rsidRDefault="00FA78D7" w:rsidP="00FA78D7">
            <w:pPr>
              <w:spacing w:after="0" w:line="240" w:lineRule="auto"/>
              <w:ind w:right="-113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үйім" 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Үйдің құрылымын түсіну, салу, жапсыру және мүсіндеу арқылы бейнелеу.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"Менің үйім қандай?"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өз үйлерін сипаттап, қандай бөлмелер бар екенін айтады.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Терезесі, есігі бар үй салу.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Үйдің қасбетін қағаздан қиып,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үйдің бөлшектерін жасау (терезе, есік, шатыр).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Желімді қолдану кезінде мұқият болу.</w:t>
            </w:r>
          </w:p>
          <w:p w:rsidR="00FA78D7" w:rsidRPr="004F64BA" w:rsidRDefault="00FA78D7" w:rsidP="00FA78D7">
            <w:pPr>
              <w:spacing w:after="0" w:line="240" w:lineRule="auto"/>
              <w:ind w:right="-113"/>
              <w:rPr>
                <w:rFonts w:ascii="Times New Roman" w:eastAsia="SimSun" w:hAnsi="Times New Roman" w:cs="Times New Roman"/>
                <w:lang w:eastAsia="zh-C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"Көңілді жануарлар" 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Жануарларды сурет салу, жапсыру және мүсіндеу арқылы тану.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"Бұл қай жануар?"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Тәрбиеші жануардың дыбысын салады, балалар оны табады.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Жануарлардың түр-түсін бояу.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Қағаздан қиып, жануардың бейнесін жасау.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Пластилиннен жануарлар мүсінін жасау.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Жұмыс орнын таза ұстау, саусақтарды абайлау.</w:t>
            </w:r>
          </w:p>
          <w:p w:rsidR="00FA78D7" w:rsidRPr="00777D87" w:rsidRDefault="00FA78D7" w:rsidP="00FA78D7">
            <w:pPr>
              <w:spacing w:after="0"/>
              <w:ind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693" w:type="dxa"/>
          </w:tcPr>
          <w:p w:rsidR="00FA78D7" w:rsidRPr="00777D87" w:rsidRDefault="00FA78D7" w:rsidP="00FA78D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"Жолдағы көліктер" 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Көлік түрлерін ажырату, сурет салу, жапсыру және мүсіндеу арқылы тану.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Қауіпсіздікті сақтау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"Қандай көлік?"</w:t>
            </w:r>
          </w:p>
          <w:p w:rsidR="00FA78D7" w:rsidRPr="00777D87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көліктің атауын айтып, оның не үшін керек екенін түсіндіреді.</w:t>
            </w:r>
          </w:p>
          <w:p w:rsidR="00FA78D7" w:rsidRPr="004F64BA" w:rsidRDefault="00FA78D7" w:rsidP="00FA7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Машиналарды бояу.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Автобус, пойыз, кеме бейнелерін жапсыру.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Пластилиннен машинаның дөңгелектерін жасау.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Қайшыны дұрыс ұстау, қолды желіммен былғамау.</w:t>
            </w:r>
          </w:p>
          <w:p w:rsidR="00FA78D7" w:rsidRPr="004F64BA" w:rsidRDefault="00FA78D7" w:rsidP="00FA78D7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</w:tr>
      <w:tr w:rsidR="00FA78D7" w:rsidRPr="00777D87" w:rsidTr="0032116F">
        <w:trPr>
          <w:trHeight w:val="552"/>
        </w:trPr>
        <w:tc>
          <w:tcPr>
            <w:tcW w:w="2411" w:type="dxa"/>
          </w:tcPr>
          <w:p w:rsidR="00FA78D7" w:rsidRPr="004F64BA" w:rsidRDefault="00FA78D7" w:rsidP="00FA78D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Балалардыңүйгеқайтуы</w:t>
            </w:r>
          </w:p>
        </w:tc>
        <w:tc>
          <w:tcPr>
            <w:tcW w:w="2693" w:type="dxa"/>
          </w:tcPr>
          <w:p w:rsidR="00FA78D7" w:rsidRPr="004F64BA" w:rsidRDefault="00FA78D7" w:rsidP="00FA7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7" w:rsidRPr="004F64BA" w:rsidRDefault="00FA78D7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7" w:rsidRPr="004F64BA" w:rsidRDefault="00F07B41" w:rsidP="00FA7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</w:tr>
    </w:tbl>
    <w:p w:rsidR="00FC4CAB" w:rsidRPr="004F64BA" w:rsidRDefault="00FC4CAB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4F64BA" w:rsidRDefault="00FC4CAB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4F64BA" w:rsidRDefault="00FC4CAB" w:rsidP="004F64BA">
      <w:pPr>
        <w:spacing w:after="0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 xml:space="preserve">Тәрбиеші: </w:t>
      </w:r>
    </w:p>
    <w:p w:rsidR="007F287F" w:rsidRPr="004F64BA" w:rsidRDefault="007F287F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7F287F" w:rsidRPr="004F64BA" w:rsidRDefault="007F287F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760FC2" w:rsidRPr="004F64BA" w:rsidRDefault="00760FC2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:rsidR="00760FC2" w:rsidRPr="004F64BA" w:rsidRDefault="00760FC2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2024-2025 оқу жылы</w:t>
      </w:r>
    </w:p>
    <w:p w:rsidR="00760FC2" w:rsidRPr="004F64BA" w:rsidRDefault="00760FC2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Ортаңғы   топ</w:t>
      </w:r>
      <w:r w:rsidR="0000533F" w:rsidRPr="004F64BA">
        <w:rPr>
          <w:rFonts w:ascii="Times New Roman" w:hAnsi="Times New Roman" w:cs="Times New Roman"/>
          <w:b/>
          <w:lang w:val="kk-KZ"/>
        </w:rPr>
        <w:t xml:space="preserve">, 3-жас </w:t>
      </w:r>
    </w:p>
    <w:p w:rsidR="00FC4CAB" w:rsidRPr="004F64BA" w:rsidRDefault="00A90A6B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 xml:space="preserve">Сәуір </w:t>
      </w:r>
      <w:r w:rsidR="00BF18F7" w:rsidRPr="004F64BA">
        <w:rPr>
          <w:rFonts w:ascii="Times New Roman" w:hAnsi="Times New Roman" w:cs="Times New Roman"/>
          <w:b/>
          <w:lang w:val="kk-KZ"/>
        </w:rPr>
        <w:t xml:space="preserve"> 4 </w:t>
      </w:r>
      <w:r w:rsidR="00760FC2" w:rsidRPr="004F64BA">
        <w:rPr>
          <w:rFonts w:ascii="Times New Roman" w:hAnsi="Times New Roman" w:cs="Times New Roman"/>
          <w:b/>
          <w:lang w:val="kk-KZ"/>
        </w:rPr>
        <w:t>-апт</w:t>
      </w:r>
      <w:r w:rsidR="00B660AD" w:rsidRPr="004F64BA">
        <w:rPr>
          <w:rFonts w:ascii="Times New Roman" w:hAnsi="Times New Roman" w:cs="Times New Roman"/>
          <w:b/>
          <w:lang w:val="kk-KZ"/>
        </w:rPr>
        <w:t xml:space="preserve">а 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693"/>
        <w:gridCol w:w="2835"/>
        <w:gridCol w:w="2835"/>
        <w:gridCol w:w="2693"/>
        <w:gridCol w:w="2835"/>
      </w:tblGrid>
      <w:tr w:rsidR="00760FC2" w:rsidRPr="004F64BA" w:rsidTr="0031715D">
        <w:trPr>
          <w:trHeight w:val="442"/>
        </w:trPr>
        <w:tc>
          <w:tcPr>
            <w:tcW w:w="2411" w:type="dxa"/>
          </w:tcPr>
          <w:p w:rsidR="00760FC2" w:rsidRPr="004F64BA" w:rsidRDefault="00760FC2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Күнтәртібі</w:t>
            </w:r>
          </w:p>
        </w:tc>
        <w:tc>
          <w:tcPr>
            <w:tcW w:w="2693" w:type="dxa"/>
          </w:tcPr>
          <w:p w:rsidR="00760FC2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:rsidR="00760FC2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21.04.2025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:rsidR="00760FC2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22.04.2025</w:t>
            </w:r>
          </w:p>
        </w:tc>
        <w:tc>
          <w:tcPr>
            <w:tcW w:w="2835" w:type="dxa"/>
          </w:tcPr>
          <w:p w:rsidR="00760FC2" w:rsidRPr="004F64BA" w:rsidRDefault="00760FC2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Сәрсенбі</w:t>
            </w:r>
          </w:p>
          <w:p w:rsidR="00760FC2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23.04</w:t>
            </w:r>
            <w:r w:rsidR="00760FC2"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.2025</w:t>
            </w:r>
          </w:p>
        </w:tc>
        <w:tc>
          <w:tcPr>
            <w:tcW w:w="2693" w:type="dxa"/>
          </w:tcPr>
          <w:p w:rsidR="00760FC2" w:rsidRPr="004F64BA" w:rsidRDefault="00760FC2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Бейсенбі</w:t>
            </w:r>
          </w:p>
          <w:p w:rsidR="00760FC2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24.04</w:t>
            </w:r>
            <w:r w:rsidR="00760FC2"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.2025</w:t>
            </w:r>
          </w:p>
        </w:tc>
        <w:tc>
          <w:tcPr>
            <w:tcW w:w="2835" w:type="dxa"/>
          </w:tcPr>
          <w:p w:rsidR="00760FC2" w:rsidRPr="004F64BA" w:rsidRDefault="00760FC2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Жұма</w:t>
            </w:r>
          </w:p>
          <w:p w:rsidR="00760FC2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25.04</w:t>
            </w:r>
            <w:r w:rsidR="00760FC2" w:rsidRPr="004F64B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.2025</w:t>
            </w:r>
          </w:p>
          <w:p w:rsidR="000C746F" w:rsidRPr="004F64BA" w:rsidRDefault="000C746F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F07B41" w:rsidRPr="00777D87" w:rsidTr="00E74179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</w:p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түсінуді, қадірлей білуді </w:t>
            </w: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қалыптастыру, ұлттық мәдениетке қызығушылықты арттыру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Әр баланы күлімсіреп, есімімен атап қарсы алу, Бұл балаға өзін ерекше сезінуге мүмкіндік беру.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Баладан қандай көңіл күймен келгенін сұрау. Баланы шкафқа киімін шешуге көмек көрсету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түсінуді, қадірлей білуді </w:t>
            </w: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қалыптастыру, ұлттық мәдениетке қызығушылықты арттыру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Әр баланы күлімсіреп, есімімен атап қарсы алу, Бұл балаға өзін ерекше сезінуге мүмкіндік беру.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7B41" w:rsidRPr="00777D87" w:rsidTr="0031715D">
        <w:trPr>
          <w:trHeight w:val="2259"/>
        </w:trPr>
        <w:tc>
          <w:tcPr>
            <w:tcW w:w="2411" w:type="dxa"/>
            <w:tcBorders>
              <w:top w:val="single" w:sz="4" w:space="0" w:color="auto"/>
            </w:tcBorders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Ата-аналарменнемесе баланың басқада заңды өкілдерімен әңгімелесу, кеңес беру</w:t>
            </w:r>
          </w:p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Ата-аналардың бала тәрбиесіндегі рөлі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Балаңызбен бірге қандай іс-шаралар жасайсыздар?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Баламен уақыт өткізуге қаншалықты көңіл бөлесіздер?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Баланың жетістіктерін қалай қолдайсыздар?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Кеңестер: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Баламен бірге уақыт өткізуді жоспарлау.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Балаға қолдау көрсету, жетістіктерін мадақтау.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Күн сайын жылы сөздер айту.</w:t>
            </w:r>
          </w:p>
          <w:p w:rsidR="00F07B41" w:rsidRPr="004F64BA" w:rsidRDefault="00F07B41" w:rsidP="00F07B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ойлау қабілетін дамыту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жаңа нәрселерді тез үйрене ме?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Үйде қандай танымдық ойындар ойнайсыздар?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Қоршаған орта туралы сұрақтар қоя ма?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Кеңестер: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Логикалық ойындар (мозаика, пазл, құрастыру ойындары) ойнау.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Қоршаған орта туралы қызықты сұрақтар қою («Бұл не үшін керек?», «Бұл қалай жұмыс істейді?»).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Оқиғалар тізбегін құруға арналған әңгімелер ойлап табу</w:t>
            </w:r>
          </w:p>
          <w:p w:rsidR="00F07B41" w:rsidRPr="004F64BA" w:rsidRDefault="00F07B41" w:rsidP="00F07B4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:rsidR="00F07B41" w:rsidRPr="004F64BA" w:rsidRDefault="00F07B41" w:rsidP="00F07B4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ойын дағдылары"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ойын арқылы әлеуметтік және танымдық дағдыларды дамыту.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Ойындарды қолдану арқылы қызығушылықты арттыру.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Баланың шығармашылық ойыны мен рөлдік ойындар арасындағы айырмашылық.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Ойын арқылы балалардың тілін дамыту және әлеуметтік дағдыларды қалыптастыру.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Құрылыс ойындары мен логикалық тапсырмалардың маңызы.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есте сақтау қабілетін дамыту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қысқа тақпақтар мен әндерді оңай жаттай ма?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Жаңа нәрсені есінде сақтау үшін қандай әдістер қолданасыздар?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Қайталанатын оқиғаларды есте сақтай ма?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Кеңестер: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Күнделікті белгілі бір сөздерді немесе өлеңдерді қайталау.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"Не өзгерді?" сияқты есте сақтау ойындарын ойнау.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Ертегілерді қайталап оқып, оның мазмұнын айтып беруін сұрау.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:rsidR="00F07B41" w:rsidRPr="004F64BA" w:rsidRDefault="00F07B41" w:rsidP="00F07B4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тәрбиесінде үйлесімді тәсілдер"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 тәрбиесіндегі үйлесімді тәсілдер мен әдістерді түсіну.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Қатаң және жұмсақ тәсілдердің араласуы.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Тәртіп пен еркіндікті үйлестіру.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Баланың қажеттіліктерін ескере отырып, тәрбиелеу әдістерін таңдаудың маңызы.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Позитивті тәрбие мен ақыл-кеңестердің баланың дамуына әсері.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F07B41" w:rsidRPr="004F64BA" w:rsidTr="00644F77">
        <w:trPr>
          <w:trHeight w:val="552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Балалардың іс- әрекеті(ойын,танымдық,коммуникативтік,шығармашылық эксперименталдық, еңбек,қимыл, бейнелеу, дербес </w:t>
            </w:r>
            <w:r w:rsidRPr="00FF3542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және басқалары)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«Тең бе?» ойыны (Заттарды салыстыру)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Балаларды заттардың мөлшерін салыстыра білуге үйрету.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Түрлі заттарды (тарақ, қасық, кітап, кубик) алып, балалардан «Қайсысы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үлкен?», «Қайсысы кіші?» деп сұрау.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Бірдей заттарды көрсетіп, «Бұл заттар тең бе?» деген сұрақ қою.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Салыстыруға арналған ойын: «Жұп тап» – әр бала өзіне тең затты табуы керек.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ортамен байланыс: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Қағаз қиындыларынан жасалған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Өсімдіктердің жапырақтарын, ағаш бұтақтарын салыстырып, тең немесе тең емес екенін анықтау.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«Биік пе, аласа ма?»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Балаларды заттардың биіктігіне қарай салыстыра білуге үйрету.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Балалармен бірге ағаштардың, гүлдердің биіктігін салыстыру.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«Кім биік?» ойыны –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балалар қатарға тұрып, өз бойларын салыстырады.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Текшелерді пайдаланып, «Кімнің мұнарасы биік?» ойынын ойнау.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ортамен байланыс: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Биік және аласа өсімдіктерді, ағаштарды бақылау.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«Тең немесе әртүрлі?»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заттардың ұқсастығы мен айырмашылығын табуға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Түрлі түсті және көлемді заттарды салыстырып, бірдейлерін жұптау.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«Тең бөл» – балаларға түрлі пішінді заттар беріліп, тең бөліктер жасау сұралады.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ортамен байланыс: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Өсімдіктердің жапырақтары мен гүлдерінің ұқсастықтарын қарастыру.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F07B41" w:rsidRPr="004F64BA" w:rsidRDefault="00F07B41" w:rsidP="00F07B41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«Кім жылдам?» (Сан және шама ұғымдарын бекіту)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жылдам ойлау қабілетін дамыту.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«Сандық эстафета» – балалар берілген сандар 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бойынша заттарды топтастырады.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«Үлкен – кіші» – балаларға әртүрлі заттар көрсетіліп, оларды өлшеміне қарай орналастырады.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Қоршаған ортамен байланыс: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Табиғаттағы әртүрлі өсімдіктердің биіктігін салыстыру.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F07B41" w:rsidRPr="004F64BA" w:rsidRDefault="00F07B41" w:rsidP="00F07B4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«Көлемін тап!»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Заттардың көлемін салыстыруға үйрету (үлкен-кіші, тең).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Ойындар: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«Қайсысы үлкен?» – балаларға әртүрлі көлемдегі заттарды беріп, үлкенін табуын сұрау.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«Бірдей заттарды тап» – көлемі бірдей заттарды жұптастыру.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«Су құямыз» – түрлі көлемдегі ыдыстарға су құю арқылы көлемді салыстыру.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ортамен байланыс: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Үлкен және кіші жапырақтарды, тастарды салыстыру.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</w:tc>
      </w:tr>
      <w:tr w:rsidR="00F07B41" w:rsidRPr="004F64BA" w:rsidTr="0031715D">
        <w:trPr>
          <w:trHeight w:val="1150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Таңертенгілік жаттығу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№16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Арыстанның ақырғаны"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Терең тыныс алып, арыстан болып ақырғандай дыбыс шығару.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"Құмырсқалар"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Еңкейіп, баяу қозғалу.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"Шалшықтан секіру"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Екі аяқпен жоғары секіру.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№17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"Күннің жылуы"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айналу.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"Желмен тербелген тал"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Денені оңға-солға шайқау.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"Көбелектер"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Баяу жеңіл қозғалыстар жасау.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№18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"Секіргіш бақа"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Отырып, секіру.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"Бұлт пен жаңбыр"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алақандармен жаңбыр тамшыларын көрсету.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"Көңілді бұғы"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Алға-артқа секіру.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№19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"Жерден жаңғақ теру"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"Көгершіндер"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екі жаққа созып, айналу.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"Су шашу"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айналдырып, су шашу қимылын жасау.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№20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"Қуанышты күн"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екі жаққа созып, күлімсіреу.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"Желкенді қайық"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Денені оңға-солға еңкейту.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"Жылдам балапан"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 орында жүгіру.</w:t>
            </w:r>
          </w:p>
        </w:tc>
      </w:tr>
      <w:tr w:rsidR="00F07B41" w:rsidRPr="00777D87" w:rsidTr="0031715D">
        <w:trPr>
          <w:trHeight w:val="552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Таңғыас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Дұрыс тамақтану мен спорттың байланысы туралы айту.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(мәдени-гигиеналық дағдылар, өзіне-өзі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lastRenderedPageBreak/>
              <w:t>қызмет ету)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Балаларды тамақ берген тәрбиешіге, аспазшыға алғыс айтуға үйрету.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(мәдени-гигиеналық дағдылар, өзіне-өзі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lastRenderedPageBreak/>
              <w:t>қызмет ету)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 xml:space="preserve"> "Тамақ ішкеннен кейін не істеу керек?" (ауызды сүрту, қол жуу, үстелді жинау).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"Сенің сүйікті асың қандай?" деген сұраққа жауап беру.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Балаларға:Ас ішкеннен кейін алғыс айтуға үйрету ("Рақмет").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Балаларға:Үстелді таза ұстау.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</w:tr>
      <w:tr w:rsidR="00F07B41" w:rsidRPr="00777D87" w:rsidTr="0031715D">
        <w:trPr>
          <w:trHeight w:val="703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Ұйымдастырылғаніс-әрекетті өткізуге </w:t>
            </w:r>
          </w:p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:rsidR="00F07B41" w:rsidRPr="00F07B41" w:rsidRDefault="00F07B41" w:rsidP="00F07B41">
            <w:pPr>
              <w:spacing w:after="0" w:line="240" w:lineRule="auto"/>
              <w:ind w:left="37"/>
              <w:outlineLvl w:val="2"/>
              <w:rPr>
                <w:rFonts w:eastAsia="Times New Roman"/>
                <w:b/>
                <w:bCs/>
                <w:color w:val="7030A0"/>
                <w:lang w:val="kk-KZ"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color w:val="7030A0"/>
                <w:lang w:val="kk-KZ" w:eastAsia="ru-RU"/>
              </w:rPr>
              <w:t xml:space="preserve">"Жолда жүру ережесі" 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Мақсаты: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t xml:space="preserve"> Балаларды жолда жүру тәртібімен таныстыру.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Ойын: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t xml:space="preserve"> "Жасыл-жасыл, қызыл-қызыл"</w:t>
            </w:r>
          </w:p>
          <w:p w:rsidR="00F07B41" w:rsidRPr="00777D87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Балаларға бағдаршамның түстерін көрсетіп, олардың мағынасын түсіндіру.</w:t>
            </w:r>
          </w:p>
          <w:p w:rsidR="00F07B41" w:rsidRPr="00777D87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/>
                <w:b/>
                <w:bCs/>
                <w:color w:val="7030A0"/>
                <w:lang w:val="kk-KZ" w:eastAsia="ru-RU"/>
              </w:rPr>
              <w:t>Өнегелі минут:</w:t>
            </w:r>
          </w:p>
          <w:p w:rsidR="00F07B41" w:rsidRPr="00777D87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Жолдан өтерде екі жаққа қарау керек.</w:t>
            </w:r>
          </w:p>
          <w:p w:rsidR="00F07B41" w:rsidRPr="00777D87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Қызыл – тоқта, жасыл – жүр.</w:t>
            </w:r>
          </w:p>
          <w:p w:rsidR="00F07B41" w:rsidRPr="00777D87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/>
                <w:b/>
                <w:bCs/>
                <w:color w:val="7030A0"/>
                <w:lang w:val="kk-KZ" w:eastAsia="ru-RU"/>
              </w:rPr>
              <w:t>Қауіпсіздік:</w:t>
            </w:r>
            <w:r w:rsidRPr="00777D87">
              <w:rPr>
                <w:rFonts w:ascii="Times New Roman" w:eastAsia="Times New Roman" w:hAnsi="Times New Roman"/>
                <w:lang w:val="kk-KZ" w:eastAsia="ru-RU"/>
              </w:rPr>
              <w:t>Ата-анасыз жолға шықпау.</w:t>
            </w:r>
          </w:p>
          <w:p w:rsidR="00F07B41" w:rsidRPr="00777D87" w:rsidRDefault="00F07B41" w:rsidP="00F07B41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F07B41" w:rsidRDefault="00F07B41" w:rsidP="00F07B41">
            <w:pPr>
              <w:spacing w:after="0" w:line="240" w:lineRule="auto"/>
              <w:ind w:left="37"/>
              <w:outlineLvl w:val="2"/>
              <w:rPr>
                <w:rFonts w:eastAsia="Times New Roman"/>
                <w:b/>
                <w:bCs/>
                <w:color w:val="7030A0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 xml:space="preserve">"От – дос па, жау ма?" 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lang w:eastAsia="ru-RU"/>
              </w:rPr>
              <w:t>Мақсаты:</w:t>
            </w:r>
            <w:r w:rsidRPr="00F07B41">
              <w:rPr>
                <w:rFonts w:ascii="Times New Roman" w:eastAsia="Times New Roman" w:hAnsi="Times New Roman"/>
                <w:lang w:eastAsia="ru-RU"/>
              </w:rPr>
              <w:t xml:space="preserve"> Балаларға оттың пайдасы мен қауіптілігін түсіндіру.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lang w:eastAsia="ru-RU"/>
              </w:rPr>
              <w:t>Ойын:</w:t>
            </w:r>
            <w:r w:rsidRPr="00F07B41">
              <w:rPr>
                <w:rFonts w:ascii="Times New Roman" w:eastAsia="Times New Roman" w:hAnsi="Times New Roman"/>
                <w:lang w:eastAsia="ru-RU"/>
              </w:rPr>
              <w:t xml:space="preserve"> "Қауіпті заттарды тап"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B41">
              <w:rPr>
                <w:rFonts w:ascii="Times New Roman" w:eastAsia="Times New Roman" w:hAnsi="Times New Roman" w:cs="Times New Roman"/>
                <w:lang w:eastAsia="ru-RU"/>
              </w:rPr>
              <w:t>Балаларға түрлі суреттер көрсетіп, қайсысы қауіпті екенін сұрау.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Өнегелі минут: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B41">
              <w:rPr>
                <w:rFonts w:ascii="Times New Roman" w:eastAsia="Times New Roman" w:hAnsi="Times New Roman" w:cs="Times New Roman"/>
                <w:lang w:eastAsia="ru-RU"/>
              </w:rPr>
              <w:t>Сіріңке мен оттық – ойыншық емес!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B41">
              <w:rPr>
                <w:rFonts w:ascii="Times New Roman" w:eastAsia="Times New Roman" w:hAnsi="Times New Roman" w:cs="Times New Roman"/>
                <w:lang w:eastAsia="ru-RU"/>
              </w:rPr>
              <w:t>Пеш пен плитадан алыс тұру керек.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color w:val="7030A0"/>
                <w:lang w:eastAsia="ru-RU"/>
              </w:rPr>
              <w:t>Қауіпсіздік:</w:t>
            </w:r>
            <w:r w:rsidRPr="00F07B41">
              <w:rPr>
                <w:rFonts w:ascii="Times New Roman" w:eastAsia="Times New Roman" w:hAnsi="Times New Roman"/>
                <w:lang w:eastAsia="ru-RU"/>
              </w:rPr>
              <w:t>Ересектерсіз отты жақындамау.</w:t>
            </w:r>
          </w:p>
          <w:p w:rsidR="00F07B41" w:rsidRPr="00F07B41" w:rsidRDefault="00F07B41" w:rsidP="00F07B41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F07B41" w:rsidRPr="00F07B41" w:rsidRDefault="00F07B41" w:rsidP="00F07B41">
            <w:pPr>
              <w:spacing w:after="0"/>
              <w:ind w:left="37"/>
              <w:rPr>
                <w:rFonts w:ascii="Times New Roman" w:hAnsi="Times New Roman"/>
                <w:lang w:val="kk-KZ"/>
              </w:rPr>
            </w:pPr>
            <w:r w:rsidRPr="00F07B41">
              <w:rPr>
                <w:rFonts w:ascii="Times New Roman" w:hAnsi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  <w:p w:rsidR="00F07B41" w:rsidRPr="00F07B41" w:rsidRDefault="00F07B41" w:rsidP="00F07B41">
            <w:pPr>
              <w:keepNext/>
              <w:keepLines/>
              <w:spacing w:after="0"/>
              <w:ind w:left="37"/>
              <w:outlineLvl w:val="3"/>
              <w:rPr>
                <w:rFonts w:ascii="Times New Roman" w:eastAsiaTheme="majorEastAsia" w:hAnsi="Times New Roman"/>
                <w:b/>
                <w:i/>
                <w:iCs/>
                <w:color w:val="2E74B5" w:themeColor="accent1" w:themeShade="BF"/>
                <w:lang w:val="kk-KZ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color w:val="7030A0"/>
                <w:lang w:val="kk-KZ" w:eastAsia="ru-RU"/>
              </w:rPr>
              <w:t>"Үнемділікке баулу"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Міндеті: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t xml:space="preserve"> Балаларды ресурстарды (су, жарық, қағаз) үнемдеуге үйрету.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Pr="00F07B4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Ойын:"Кранды жап"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br/>
              <w:t>Балаларға судың маңызын түсіндіру. Ойын барысында балалар су құятын ыдыстарды толтырып, қажетсіз жағдайда кранды жабуды үйренеді.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Pr="00F07B41">
              <w:rPr>
                <w:rFonts w:ascii="Times New Roman" w:eastAsia="Times New Roman" w:hAnsi="Times New Roman"/>
                <w:lang w:eastAsia="ru-RU"/>
              </w:rPr>
              <w:t>Қол жуып болған соң, кранды жабу әрекетін қайталау.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07B41" w:rsidRPr="00F07B41" w:rsidRDefault="00F07B41" w:rsidP="00F07B41">
            <w:pPr>
              <w:pStyle w:val="3"/>
              <w:spacing w:before="0"/>
              <w:ind w:left="37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F07B41">
              <w:rPr>
                <w:rFonts w:ascii="Times New Roman" w:eastAsia="Times New Roman" w:hAnsi="Times New Roman" w:cs="Times New Roman"/>
                <w:b/>
                <w:bCs/>
                <w:color w:val="7030A0"/>
                <w:sz w:val="22"/>
                <w:szCs w:val="22"/>
                <w:lang w:val="kk-KZ" w:eastAsia="ru-RU"/>
              </w:rPr>
              <w:t>"Өнегелі 15минут: Сыпайылық ережелері"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Міндеті: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t xml:space="preserve"> Балаларды «рақмет», «өтінемін», «кешіріңіз» деген сыпайы сөздерді қолдануға үйрету.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Pr="00F07B4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Ойын:"Сиқырлы сөздер"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br/>
              <w:t>Балалар сиқырлы қорапшадан суреттер немесе ойыншықтарды алады. Олар бұл затты алмас бұрын "өтінемін" деп айтуы қажет. Әр бала ойын соңында «рақмет» айтуға дағдыланады.</w:t>
            </w:r>
            <w:r w:rsidRPr="00F07B41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Pr="00F07B41">
              <w:rPr>
                <w:rFonts w:ascii="Times New Roman" w:eastAsia="Times New Roman" w:hAnsi="Times New Roman"/>
                <w:lang w:eastAsia="ru-RU"/>
              </w:rPr>
              <w:t>Үйде ата-анасына сыпайы сөздерді айтып көрсету.</w:t>
            </w:r>
          </w:p>
          <w:p w:rsidR="00F07B41" w:rsidRPr="00F07B41" w:rsidRDefault="00F07B41" w:rsidP="00F07B41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F07B41" w:rsidRDefault="00F07B41" w:rsidP="00F07B41">
            <w:pPr>
              <w:spacing w:after="0"/>
              <w:ind w:left="37"/>
              <w:rPr>
                <w:rFonts w:ascii="Times New Roman" w:hAnsi="Times New Roman"/>
                <w:lang w:val="kk-KZ"/>
              </w:rPr>
            </w:pPr>
            <w:r w:rsidRPr="00F07B41">
              <w:rPr>
                <w:rFonts w:ascii="Times New Roman" w:hAnsi="Times New Roman"/>
                <w:lang w:val="kk-KZ"/>
              </w:rPr>
              <w:t>Іс-әрекетке қажетті құралдарды дағдыларға қарай дайындау</w:t>
            </w:r>
          </w:p>
          <w:p w:rsidR="00F07B41" w:rsidRPr="00F07B41" w:rsidRDefault="00F07B41" w:rsidP="00F07B41">
            <w:pPr>
              <w:keepNext/>
              <w:keepLines/>
              <w:spacing w:after="0"/>
              <w:ind w:left="37"/>
              <w:outlineLvl w:val="3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07B41">
              <w:rPr>
                <w:rFonts w:ascii="Times New Roman" w:eastAsia="Times New Roman" w:hAnsi="Times New Roman"/>
                <w:b/>
                <w:bCs/>
                <w:color w:val="7030A0"/>
                <w:lang w:val="kk-KZ" w:eastAsia="ru-RU"/>
              </w:rPr>
              <w:t>Өрт қауіпсіздігі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/>
                <w:lang w:val="kk-KZ" w:eastAsia="ru-RU"/>
              </w:rPr>
              <w:t>Педагог өрттің қаншалықты қауіпті екенін, өртке себеп болатын заттарды (сіріңке, отпен ойнау) түсіндіреді.Балалармен «Өрт шыққанда не істеу керек?» деген сұрақты талқылау.</w:t>
            </w:r>
          </w:p>
          <w:p w:rsidR="00F07B41" w:rsidRPr="00F07B41" w:rsidRDefault="00F07B41" w:rsidP="00F07B41">
            <w:pPr>
              <w:spacing w:after="0" w:line="240" w:lineRule="auto"/>
              <w:ind w:left="37"/>
              <w:rPr>
                <w:rFonts w:ascii="Times New Roman" w:eastAsia="Times New Roman" w:hAnsi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/>
                <w:lang w:val="kk-KZ" w:eastAsia="ru-RU"/>
              </w:rPr>
              <w:t>Өрт кезінде 101-ге хабарласу қажеттілігін және өрттен қашу жолдарын ойын түрінде көрсету.</w:t>
            </w:r>
          </w:p>
          <w:p w:rsidR="00F07B41" w:rsidRPr="00F07B41" w:rsidRDefault="00F07B41" w:rsidP="00F07B41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F07B41" w:rsidRPr="004F64BA" w:rsidTr="0031715D">
        <w:trPr>
          <w:trHeight w:val="13458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Секіру және қашықтыққа секіру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Белгіленген сызықтан ұзындыққа секіру​ 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Қатарынан бірнеше рет секіру​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«Қояндар жарысы»​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Аяқтың бұлшық еттерін нығайту және секіру қабілетін арттыру.​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қояндар сияқты белгіленген қашықтыққа секіреді.</w:t>
            </w:r>
          </w:p>
          <w:p w:rsidR="00F07B41" w:rsidRPr="00777D87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дағдыны қалыптастыру )</w:t>
            </w:r>
          </w:p>
          <w:p w:rsidR="00F07B41" w:rsidRPr="004F64BA" w:rsidRDefault="00F07B41" w:rsidP="00F07B41">
            <w:pPr>
              <w:spacing w:after="0" w:line="240" w:lineRule="auto"/>
              <w:ind w:right="29"/>
              <w:outlineLvl w:val="3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Дене тәрбиесі   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Жүру және тепе-теңдік сақтау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Тар жолақ бойымен жүру​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Бір аяқпен тұрып тепе-теңдікті сақтау​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«Тар жолмен өт»​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тепе-теңдік сақтау қабілетін дамыту.​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тар жолақ бойымен құламай жүріп өтеді.</w:t>
            </w:r>
          </w:p>
          <w:p w:rsidR="00F07B41" w:rsidRPr="00777D87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дағдыны қалыптастыру )</w:t>
            </w: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Музыка </w:t>
            </w:r>
          </w:p>
          <w:p w:rsidR="00F07B41" w:rsidRPr="00777D87" w:rsidRDefault="00F07B41" w:rsidP="00F07B4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"Табиғат әуендері"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Музыкалық шығарманы тыңдау: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Құстардың дауысын тыңдау.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"Көбелек пен гүл" (көбелектің ұшуы, гүлдің тербелуі).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Би жаттығулары: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"Күн шықты, жаңбыр жауды" қимылды әнімен қозғалу.</w:t>
            </w: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(Шығрмашылық дағдыны қалыптастыру)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Жүгіру және бағыт өзгерту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Белгі бойынша жүгіру​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Жүгіру барысында бағытты өзгерту​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«Кім жылдам?»​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Жылдамдық пен ептілікті арттыру.​</w:t>
            </w:r>
          </w:p>
          <w:p w:rsidR="00F07B41" w:rsidRPr="00777D87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белгі бойынша жүгіреді және тәрбиешінің нұсқауымен бағыттарын өзгертеді.</w:t>
            </w:r>
          </w:p>
          <w:p w:rsidR="00F07B41" w:rsidRPr="00777D87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дағдыны қалыптастыру 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Қазақ тілі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"Сыпайы сөздер әлемі"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сәлемдесуде өтініш айтуға және ризашылығын білдіруге үйрету.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Сәлемдесу ойыны: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"Сәлем, достым!" (балалар шеңберге тұрып, әртүрлі сәлемдесу сөздерін айтады).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Тақпақ: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Сәлем, сәлем, күн нұры,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Сәлем, сәлем, гүлдерім!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Сәлем, сәлем, достарым,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Күліп жүрсін жүздерің!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Ситуациялық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"Сыпайы болайық" (балалар қуыршаққа "рахмет", "өтінемін", "кешіріңіз" сөздерін айтады).</w:t>
            </w: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(Коммуникативтік дағдыны қалыптастыру)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07B41" w:rsidRPr="00777D87" w:rsidTr="0031715D">
        <w:trPr>
          <w:trHeight w:val="998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40" w:lineRule="auto"/>
              <w:ind w:right="22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Екінші таңғы ас 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Дұрыс тамақтану мен спорттың байланысы туралы айту.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Балаларды тамақ берген тәрбиешіге, аспазшыға алғыс айтуға үйрету.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"Тамақ ішкеннен кейін не істеу керек?" (ауызды сүрту, қол жуу, үстелді жинау).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"Сенің сүйікті асың қандай?" деген сұраққа жауап беру.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"Бұл қандай тағам?" – Бүгінгі мәзір туралы әңгімелеу.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"Қандай тағам пайдалы?" – Дәрумендер туралы қысқа түсінік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 орындарына тыныш отырып, тәрбиешінің белгісін күтеді.  "Рақмет" және "Ас дәмді болсын!" деген сыпайы сөздерді үйренеді.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 xml:space="preserve"> (мәдени-гигиеналық дағдылар, өзіне-өзі қызмет ету)</w:t>
            </w:r>
          </w:p>
        </w:tc>
      </w:tr>
      <w:tr w:rsidR="00F07B41" w:rsidRPr="00777D87" w:rsidTr="0031715D">
        <w:trPr>
          <w:trHeight w:val="987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Серуенгедайындық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"Киіну мен шешіну реті"  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 Реттілікті сақтау дағдысын жетілдіру)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дұрыс киіну ретін қайталайды.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"Қайсысы бірінші?" ойыны – Балалар киіну ретін рет-ретімен айтып береді.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Серуеннен кейін балалар өздігінен шешінеді, киімдерін шкафқа дұрыс орналастырады.</w:t>
            </w:r>
          </w:p>
          <w:p w:rsidR="00F07B41" w:rsidRPr="004F64BA" w:rsidRDefault="00F07B41" w:rsidP="00F07B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07B41" w:rsidRPr="004F64BA" w:rsidRDefault="00F07B41" w:rsidP="00F07B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F07B41" w:rsidRPr="004F64BA" w:rsidRDefault="00F07B41" w:rsidP="00F07B4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F07B41" w:rsidRPr="00777D87" w:rsidTr="0031715D">
        <w:trPr>
          <w:trHeight w:val="552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Серуен№31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түстер"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Табиғаттағы түрлі түстерді қарастыру.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Түрлі түсті тастарды жинау.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"Түстерді табу" (Балалар белгілі бір түстегі заттарды іздейді).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"Түсті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тап" (Балалар айтылған түсті көрсетеді).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"Көктемде қандай түстер жиі кездеседі?"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Серуен№32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"Ағаштардың түрлері"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Әртүрлі ағаштардың қабығын зерттеу.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Ағаш түбін қоқыстан тазалау.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"Ағаштардың айырмашылығы қандай?" (Қабығын сипап көру).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"Ағаштар желде шайқалады" (Балалар ағаштар сияқты қозғалады).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"Ағаштар қандай?" (Жуан, жіңішке, биік, аласа).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Серуен№33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құм мен саз"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Құрғақ және дымқыл құмды қарау.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Құм жәшігін ретке келтіру.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"Сумен араласқан құм қалай өзгереді?"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"Құмдағы іздер"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(Балалар құмда із қалдырады).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"Құммен не жасауға болады?"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Серуен№34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жел"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Желдің бағытын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Желден кейін аумақты тазалау.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"Жел қағазды қалай ұшырады?"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"Желмен жарысу"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(Балалар жел сияқты жүгіріп, тоқтайды).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"Жел қалай соғады?" (Ақырын, қатты).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Серуен№35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музыка"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Табиғи дыбыстарды тыңдау (жапырақтың сыбдыры, құстардың әні).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Табиғатқа зиян тигізбеуді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"Құстар әнін қайталау".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"Дыбыс қайдан шығады?"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"Көктемгі дыбыстар қандай?"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F07B41" w:rsidRPr="004F64BA" w:rsidRDefault="00F07B41" w:rsidP="00F07B41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F07B41" w:rsidRPr="00777D87" w:rsidTr="0031715D">
        <w:trPr>
          <w:trHeight w:val="552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Серуенненоралу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F07B41" w:rsidRPr="00777D87" w:rsidTr="0031715D">
        <w:trPr>
          <w:trHeight w:val="552"/>
        </w:trPr>
        <w:tc>
          <w:tcPr>
            <w:tcW w:w="2411" w:type="dxa"/>
          </w:tcPr>
          <w:p w:rsidR="00F07B41" w:rsidRPr="004F64BA" w:rsidRDefault="00F07B41" w:rsidP="00F07B4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Түскіас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Тамақ ішіп отырғанда сөйлемеу, асты асықпай жеу, дұрыс шайнау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ережелерін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Балаларға кезекпен дұрыс шайнау және асықпай жеу жаттығуын жасату.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"Бір-бірімізге кедергі келтірмей, әдепті болайық" деген қағиданы үйрету.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Дұрыс тамақтану қағидаларын қалыптастыру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Балаларға түскі аста ұнайтын тағамдарын атауды сұрау.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"Сенің сүйікті көкөнісің қандай?" "Қандай ботқаны жақсы көресің?" деп сұрау.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Әртүрлі тағамдардың пайдасын талқылау.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Тамақ дайындаған адамдарға (аспазшыларға, тәрбиешіге) алғыс айту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дәстүрін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"Ас дәмді болсын!" "Рахмет!" сөздерін айтуға жаттықтыру.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Балалар тамақ ішіп болған соң, рахмет айтуды дағдыға айналдырады.</w:t>
            </w:r>
          </w:p>
          <w:p w:rsidR="00F07B41" w:rsidRPr="004F64BA" w:rsidRDefault="00F07B41" w:rsidP="00F07B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Балаларға тамақты үрлеу арқылы суыту керектігін үйрету.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Қасық </w:t>
            </w: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,шанышқыны дұрыс пайдалануды уйрету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үйрету</w:t>
            </w:r>
          </w:p>
        </w:tc>
        <w:tc>
          <w:tcPr>
            <w:tcW w:w="2835" w:type="dxa"/>
          </w:tcPr>
          <w:p w:rsidR="00F07B41" w:rsidRPr="004F64BA" w:rsidRDefault="00F07B41" w:rsidP="00F07B4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тамақ ішіп болғаннан кейін алғыс айту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Түскі  аспен таныстыру</w:t>
            </w:r>
          </w:p>
          <w:p w:rsidR="00F07B41" w:rsidRPr="004F64BA" w:rsidRDefault="00F07B41" w:rsidP="00F07B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 xml:space="preserve">Коммуникативті дағдыны қалыптастыру </w:t>
            </w:r>
          </w:p>
          <w:p w:rsidR="00F07B41" w:rsidRPr="004F64BA" w:rsidRDefault="00F07B41" w:rsidP="00F07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F07B41" w:rsidRPr="004F64BA" w:rsidTr="00F07B41">
        <w:trPr>
          <w:trHeight w:val="1319"/>
        </w:trPr>
        <w:tc>
          <w:tcPr>
            <w:tcW w:w="2411" w:type="dxa"/>
          </w:tcPr>
          <w:p w:rsidR="00F07B41" w:rsidRPr="004F64BA" w:rsidRDefault="00F07B41" w:rsidP="00FF3542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Күндізгіұйқы</w:t>
            </w:r>
          </w:p>
        </w:tc>
        <w:tc>
          <w:tcPr>
            <w:tcW w:w="2693" w:type="dxa"/>
            <w:shd w:val="clear" w:color="auto" w:fill="auto"/>
          </w:tcPr>
          <w:p w:rsidR="00F07B41" w:rsidRPr="00F07B41" w:rsidRDefault="00F07B41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lang w:val="kk-KZ" w:eastAsia="ru-RU"/>
              </w:rPr>
            </w:pPr>
            <w:r w:rsidRPr="00F07B4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"Наурыз – жыл басы"</w:t>
            </w:r>
          </w:p>
          <w:p w:rsidR="00F07B41" w:rsidRPr="00FF3542" w:rsidRDefault="00F07B41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07B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Наурыз мерекесінің мәнін түсіндіру, ұлттық ойындармен таныстыру."Наурыз көже қалай дайындалады?"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тарихын айтып беру </w:t>
            </w:r>
          </w:p>
          <w:p w:rsidR="00F07B41" w:rsidRPr="00FF3542" w:rsidRDefault="00F07B41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Көркем әдебиет ,Ұлттық құндылық</w:t>
            </w:r>
          </w:p>
          <w:p w:rsidR="00F07B41" w:rsidRPr="00F07B41" w:rsidRDefault="00F07B41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«Жақсы жатып жайлы тұр»</w:t>
            </w:r>
          </w:p>
          <w:p w:rsidR="00F07B41" w:rsidRPr="00FF3542" w:rsidRDefault="00F07B41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F07B41" w:rsidRPr="00F07B41" w:rsidRDefault="00F07B41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lang w:val="kk-KZ" w:eastAsia="ru-RU"/>
              </w:rPr>
            </w:pPr>
            <w:r w:rsidRPr="00F07B4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"Асыл сөздер" </w:t>
            </w:r>
          </w:p>
          <w:p w:rsidR="00F07B41" w:rsidRPr="00F07B41" w:rsidRDefault="00F07B41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07B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 мақал-мәтелдерінің мағынасын түсіндіру.</w:t>
            </w:r>
          </w:p>
          <w:p w:rsidR="00F07B41" w:rsidRPr="00F07B41" w:rsidRDefault="00F07B41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07B41">
              <w:rPr>
                <w:rFonts w:ascii="Times New Roman" w:eastAsia="Times New Roman" w:hAnsi="Times New Roman" w:cs="Times New Roman"/>
                <w:lang w:val="kk-KZ" w:eastAsia="ru-RU"/>
              </w:rPr>
              <w:t>Қазақтың даналық сөздері</w:t>
            </w:r>
            <w:r w:rsidR="00FF3542"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 ырғақпен айтып беру 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Көркем әдебиет ,Ұлттық құндылық</w:t>
            </w:r>
          </w:p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07B41" w:rsidRPr="00FF3542" w:rsidRDefault="00F07B41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FF3542">
              <w:rPr>
                <w:rFonts w:ascii="Times New Roman" w:eastAsia="Times New Roman" w:hAnsi="Times New Roman" w:cs="Times New Roman"/>
                <w:lang w:val="kk-KZ"/>
              </w:rPr>
              <w:t>Қызықты әңгіме айту немесе қиял ойыныБаланың елестету қабілетін дамыту үшін қызықты, бірақ тыныш әңгімелер айтыңыз.</w:t>
            </w:r>
          </w:p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FF3542">
              <w:rPr>
                <w:rFonts w:ascii="Times New Roman" w:hAnsi="Times New Roman" w:cs="Times New Roman"/>
                <w:b/>
                <w:color w:val="00B0F0"/>
                <w:lang w:val="kk-KZ"/>
              </w:rPr>
              <w:t>(Көркем әдебиет)</w:t>
            </w:r>
          </w:p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FF3542">
              <w:rPr>
                <w:rStyle w:val="ad"/>
                <w:rFonts w:ascii="Times New Roman" w:hAnsi="Times New Roman" w:cs="Times New Roman"/>
                <w:lang w:val="kk-KZ"/>
              </w:rPr>
              <w:t>Бесік жыры</w:t>
            </w:r>
            <w:r w:rsidRPr="00FF3542"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FF3542">
              <w:rPr>
                <w:rStyle w:val="ad"/>
                <w:rFonts w:ascii="Times New Roman" w:hAnsi="Times New Roman" w:cs="Times New Roman"/>
                <w:lang w:val="kk-KZ"/>
              </w:rPr>
              <w:t>қазақтың ертегілерін айту</w:t>
            </w:r>
            <w:r w:rsidRPr="00FF354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r w:rsidRPr="00FF3542">
              <w:rPr>
                <w:rFonts w:ascii="Times New Roman" w:hAnsi="Times New Roman" w:cs="Times New Roman"/>
                <w:lang w:val="kk-KZ"/>
              </w:rPr>
              <w:t>Бұл әдіс баланы тыныштандырып, ұйқыға дайындайтын ерекше әрі дәстүрлі әдіс.</w:t>
            </w:r>
          </w:p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(Көркем әдебиет ,Салт-дәстүр мәдениетін дамыту)</w:t>
            </w:r>
          </w:p>
        </w:tc>
        <w:tc>
          <w:tcPr>
            <w:tcW w:w="2835" w:type="dxa"/>
          </w:tcPr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FF3542">
              <w:rPr>
                <w:rFonts w:ascii="Times New Roman" w:hAnsi="Times New Roman" w:cs="Times New Roman"/>
                <w:lang w:val="kk-KZ"/>
              </w:rPr>
              <w:t>Бала белгілі бір әдетке үйренген болса (мысалы, белгілі бір ойыншығымен ұйықтау, төсегінің жанында жарық шамының жануы), оны сақтау.</w:t>
            </w:r>
          </w:p>
          <w:p w:rsidR="00F07B41" w:rsidRPr="00FF3542" w:rsidRDefault="00F07B41" w:rsidP="00FF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FF3542">
              <w:rPr>
                <w:rFonts w:ascii="Times New Roman" w:hAnsi="Times New Roman" w:cs="Times New Roman"/>
                <w:b/>
                <w:color w:val="00B0F0"/>
                <w:lang w:val="kk-KZ"/>
              </w:rPr>
              <w:t>(Көркем әдебиет)</w:t>
            </w:r>
          </w:p>
        </w:tc>
      </w:tr>
      <w:tr w:rsidR="00FF3542" w:rsidRPr="004F64BA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40" w:lineRule="auto"/>
              <w:ind w:right="133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Ұйқыданояту,</w:t>
            </w:r>
          </w:p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сауықтырушаралары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Жағымды музыкамен біртіндеп ояту; - қолдар мен аяқтарды керу, созу, көтеріп, түсіруге жаттығулар,Көз жаттығуларын жасау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Түйіршікті, усақ және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ірі моншақты жолдар</w:t>
            </w: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Жалпақ табандылықтың алдын алу мақсатында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Жұмсақ және қатты жолдар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Балалармен бірге терең тыныс алу және дем шығару жаттығуларын жасау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тыныс алу жаттығулары: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Мұрын арқылы терең тыныс алу және ауыз арқылы жай шығару.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«Денсаулық жолдарымен жүргізу »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құмды жолдар 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Жағымды музыкамен біртіндеп ояту; - қолдар мен аяқтарды керу, созу, көтеріп, түсіруге жаттығулар,Көз жаттығуларын жасау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Түйіршікті, усақ және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ірі моншақты жолдар</w:t>
            </w: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Жалпақ табандылықтың алдын алу мақсатында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Жұмсақ және қатты жолдар</w:t>
            </w:r>
          </w:p>
        </w:tc>
      </w:tr>
      <w:tr w:rsidR="00FF3542" w:rsidRPr="00777D87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Бесінас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Балаларға:Үстелді таза ұстау.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Төгіліп қалған тамақты сүртуге көмектесу.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Балалардан алдарына қойылған тағамның атын сұрау, дұрыс тамақтану туралы мәлімет беру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</w:tr>
      <w:tr w:rsidR="00FF3542" w:rsidRPr="004F64BA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дербес әрекеті(қимылдық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"Жаңбырдағы зонт"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"З" дыбысын бекіту, сөйлеу дағдысын жетілдіру.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"Қай қолшатыр дұрыс?"</w:t>
            </w:r>
          </w:p>
          <w:p w:rsidR="00FF3542" w:rsidRPr="00150D9C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50D9C">
              <w:rPr>
                <w:rFonts w:ascii="Times New Roman" w:eastAsia="Times New Roman" w:hAnsi="Times New Roman" w:cs="Times New Roman"/>
                <w:lang w:val="kk-KZ" w:eastAsia="ru-RU"/>
              </w:rPr>
              <w:t>Балалар жаңбыр астындағы заттарды (қолшатыр, етік) атайды.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"З-з-з" (жаңбырдың тамшылары).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Жаңбырлы күн суретін жасау.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дамыу, </w:t>
            </w: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 xml:space="preserve">Құрастыру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"Зерттеуші балақай"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"З" дыбысын дұрыс айту, зерттеу қабілетін дамыту.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"Қай зат суда батады, қайсысы жүзіп жүреді?"</w:t>
            </w:r>
          </w:p>
          <w:p w:rsidR="00FF3542" w:rsidRPr="00150D9C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50D9C">
              <w:rPr>
                <w:rFonts w:ascii="Times New Roman" w:eastAsia="Times New Roman" w:hAnsi="Times New Roman" w:cs="Times New Roman"/>
                <w:lang w:val="kk-KZ" w:eastAsia="ru-RU"/>
              </w:rPr>
              <w:t>Балалар әртүрлі заттарды суға салып, олардың бататынын немесе жүзіп кететінін бақылайды.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"З-з-з" (араның ызыңы).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Шағын зертхана жасау.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дамыу, </w:t>
            </w: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 xml:space="preserve">Құрастыру , Тәжірибелік дағдыны қалыптастыру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"Суретші балақай"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"С" дыбысын бекіту, шығармашылық ойлау қабілетін дамыту.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"Қай түсті тап!"</w:t>
            </w:r>
          </w:p>
          <w:p w:rsidR="00FF3542" w:rsidRPr="00150D9C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50D9C">
              <w:rPr>
                <w:rFonts w:ascii="Times New Roman" w:eastAsia="Times New Roman" w:hAnsi="Times New Roman" w:cs="Times New Roman"/>
                <w:lang w:val="kk-KZ" w:eastAsia="ru-RU"/>
              </w:rPr>
              <w:t>Балалар белгілі бір түстерді атайды және олармен сурет салады.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"С-с-с" (қылқаламның дыбысы).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Түрлі-түсті панно жасау.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дамыу, Құрастыру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"Затты тап!"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"З" дыбысын қолдану, логикалық ойлау қабілетін дамыту.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"Жасырын зат"</w:t>
            </w:r>
          </w:p>
          <w:p w:rsidR="00FF3542" w:rsidRPr="00230ED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>Балалар "З" дыбысы бар заттарды тауып, сипаттайды.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"З-з-з" (желдің ызыңы).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Іздестіру картасын жасау.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(Суреттермен жолдагды құрастыру)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дамыу, Құрастыру </w:t>
            </w:r>
          </w:p>
          <w:p w:rsidR="00FF3542" w:rsidRPr="004F64BA" w:rsidRDefault="00FF3542" w:rsidP="00FF35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"Саяхатқа шығайық" </w:t>
            </w:r>
            <w:r w:rsidRPr="004F64BA">
              <w:rPr>
                <w:rFonts w:ascii="Segoe UI Symbol" w:eastAsia="Times New Roman" w:hAnsi="Segoe UI Symbol" w:cs="Segoe UI Symbol"/>
                <w:b/>
                <w:bCs/>
                <w:lang w:eastAsia="ru-RU"/>
              </w:rPr>
              <w:t>🚂🏕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️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"С" дыбысын бекіту, сөйлеу мәнерін қалыптастыру.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"Саяхат картасы"</w:t>
            </w:r>
          </w:p>
          <w:p w:rsidR="00FF3542" w:rsidRPr="00230ED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A">
              <w:rPr>
                <w:rFonts w:ascii="Times New Roman" w:eastAsia="Times New Roman" w:hAnsi="Times New Roman" w:cs="Times New Roman"/>
                <w:lang w:eastAsia="ru-RU"/>
              </w:rPr>
              <w:t>Балалар картаны қарап, баратын жерлерін атайды: "Су, Сарқырама, Сағат мұнарасы".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"С-с-с" (пойыздың дыбысы).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Поезд жасау.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(үлкен құрастырғыштарды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пайдалану)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Сөйлемді дамыу, Құрастыру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FF3542" w:rsidRPr="004F64BA" w:rsidTr="00924EAA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42" w:rsidRDefault="00FF3542" w:rsidP="00FF3542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Мониторинг бойынша баламен жұмыс 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>Графикалық дағдылар.</w:t>
            </w:r>
          </w:p>
          <w:p w:rsidR="00FF3542" w:rsidRDefault="00FF3542" w:rsidP="00FF3542">
            <w:pPr>
              <w:suppressAutoHyphens/>
              <w:spacing w:line="276" w:lineRule="auto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Суретті нүктелер бойынша қайталап сал.</w:t>
            </w:r>
          </w:p>
          <w:p w:rsidR="00FF3542" w:rsidRDefault="00FF3542" w:rsidP="00FF3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42" w:rsidRDefault="00FF3542" w:rsidP="00FF3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Мониторинг бойынша баламен жұмыс:</w:t>
            </w:r>
          </w:p>
          <w:p w:rsidR="00FF3542" w:rsidRDefault="00FF3542" w:rsidP="00FF3542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Санау 1-5 дейін</w:t>
            </w:r>
          </w:p>
          <w:p w:rsidR="00FF3542" w:rsidRDefault="00FF3542" w:rsidP="00FF3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1-5 дейін кері және тура санау.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42" w:rsidRDefault="00FF3542" w:rsidP="00FF3542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Мониторинг бойынша баламен жұмыс 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>Д/ойын</w:t>
            </w:r>
          </w:p>
          <w:p w:rsidR="00FF3542" w:rsidRDefault="00FF3542" w:rsidP="00FF3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Дәл осындай пішінді тап»</w:t>
            </w:r>
            <w:r>
              <w:rPr>
                <w:rFonts w:ascii="Times New Roman" w:hAnsi="Times New Roman"/>
                <w:color w:val="000000"/>
                <w:lang w:val="kk-KZ"/>
              </w:rPr>
              <w:t> </w:t>
            </w:r>
            <w:r>
              <w:rPr>
                <w:rFonts w:ascii="Times New Roman" w:hAnsi="Times New Roman"/>
                <w:color w:val="000000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42" w:rsidRDefault="00FF3542" w:rsidP="00FF3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Мониторинг бойынша баламен жұмыс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Болат Али.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Отбасы туралы әңгімелесу. </w:t>
            </w:r>
          </w:p>
          <w:p w:rsidR="00FF3542" w:rsidRDefault="00FF3542" w:rsidP="00FF35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Мақсаты: Отбасы мүшелерін дұрыс атай білуге үйрету.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42" w:rsidRDefault="00FF3542" w:rsidP="00FF35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Мониторинг бойынша баламен жұмыс </w:t>
            </w: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Ерлепес Ақназар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киімдердің түсін айтқызып ойнау. Мақсаты: Түстерді ажырата білуге, атауға, есте сақтауға баулу</w:t>
            </w:r>
          </w:p>
        </w:tc>
      </w:tr>
      <w:tr w:rsidR="00FF3542" w:rsidRPr="00777D87" w:rsidTr="0031715D">
        <w:trPr>
          <w:trHeight w:val="3448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Серуенгедайындық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ету.</w:t>
            </w: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ету.</w:t>
            </w: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FF3542" w:rsidRPr="004F64BA" w:rsidRDefault="00FF3542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FF3542" w:rsidRPr="00777D87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картотекасы№36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"Көктемдегі өзгерістер"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Балалардың дербес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әрекеті: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бүршіктерін бақылау, оларды қолмен ұстау.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«Көктем келді» ойыны (тәрбиеші табиғаттың бір элементін айтса, балалар оны қимылмен көрсетеді).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 мен жапырақтардың өзгерісін көру.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тазалау, ағаш түбін суару.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"Ағаш бүршіктері қалай ашылады?"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Суық суға және жылы суға ағаш бұтағын салып, бүршіктердің ашылу жылдамдығын салыстыру.</w:t>
            </w:r>
          </w:p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(Саяхат ойын, Экологиялық мәдениет дағдысы Қоршаған ортамен таныстыру, еңбекке баулу )</w:t>
            </w:r>
          </w:p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картотекасы№37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гүлдер"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(Алғашқы гүлдермен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lastRenderedPageBreak/>
              <w:t>танысу, түстерді ажырату)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гүлдерді бақылап, түстерін атайды.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Сурет салып, топырақта ойнайды.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"Гүлдер мен көбелектер" – Балалар гүлдер болып отырады, көбелектер ұшады, ал тәрбиеші белгі бергенде орындарымен ауысады.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"Гүлдер қалай өседі?" – Балалар гүлдерді қарап, олардың сабақтары, жапырақтары бар екенін байқайды.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"Гүлдің иісі қандай?" – Балалар гүлдерді иіскеп, хош иісті сезінеді.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Құмырадағы гүлдерді суару.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Топырақты қопсыту.</w:t>
            </w:r>
          </w:p>
          <w:p w:rsidR="00FF3542" w:rsidRPr="004F64BA" w:rsidRDefault="00FF3542" w:rsidP="00FF3542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картотекасы№38</w:t>
            </w:r>
          </w:p>
          <w:p w:rsidR="00FF3542" w:rsidRPr="004F64BA" w:rsidRDefault="00FF3542" w:rsidP="00FF3542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 xml:space="preserve">қоңыздар мен жәндіктер" 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kk-KZ" w:eastAsia="ru-RU"/>
              </w:rPr>
              <w:t xml:space="preserve">(Жәндіктердің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2"/>
                <w:szCs w:val="22"/>
                <w:lang w:val="kk-KZ" w:eastAsia="ru-RU"/>
              </w:rPr>
              <w:lastRenderedPageBreak/>
              <w:t>қозғалысын бақылау, олардың ерекшеліктерін үйрену)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Қоңыздарды, құмырсқаларды бақылау.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Олардың қалай қозғалатынын қарау.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"Қоңыздар мен құмырсқалар" – Балалар қоңыздар сияқты жүріп, құмырсқалар сияқты жүгіріп ойнайды.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"Қоңыздың қанаты бар ма?" – Оның қалай ұшатынын қарау.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"Құмырсқалар не істеп жүр?" – Олардың жол салуын зерттеу.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Ауладағы шөптердің арасына жол ашу.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Құмырсқалар жүрген жерді таптамауды үйрету.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FF3542" w:rsidRPr="004F64BA" w:rsidRDefault="00FF3542" w:rsidP="00FF3542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картотекасы№39</w:t>
            </w: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ауа-райы" 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 xml:space="preserve">(Ауа-райын бақылау,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lastRenderedPageBreak/>
              <w:t>күн мен бұлттың өзгерістерін байқау)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Аспанды бақылау: күн шықты ма, бұлт көп пе?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Желдің әсерін сезіну: жалаушаны желге ұстап көру.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"Жел мен бұлт" – Балалар бұлттар секілді баяу қозғалады, ал жел соққанда жүгіріп қозғалады.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"Ауа-райы қандай?" – Балалар бүгінгі күннің қандай екенін сипаттайды.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"Жел қалай соғады?" – Жеңіл заттарды (қағаз, жапырақ) үрлеп көру.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Ауладағы жапырақтарды жинау.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Ойыншықтарды жел ұшырмас үшін жинақтау.</w:t>
            </w:r>
          </w:p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(Еңбекке баулу ,коммуникативтік, танымдық дағдыларды дамыту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картотекасы№40</w:t>
            </w:r>
          </w:p>
          <w:p w:rsidR="00FF3542" w:rsidRPr="004F64BA" w:rsidRDefault="00FF3542" w:rsidP="00FF3542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көкөністер мен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жемістер" 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(Көктемгі көкөністер мен жемістерді ажырату, оларды тану)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Ойыншық жемістер мен көкөністерді ажырату.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Даладағы өсімдіктерді бақылау.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"Сәбізді тап" – Балалар көкөністердің атауын айтып, тиісті ойыншықты тауып әкеледі.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"Көкөністер қалай өседі?" – Қияр, сәбіз, шалғамның суреттерін қарау.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"Жемістер қайда өседі?" – Ағашта немесе жерде өсетінін талқылау.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Ойыншық жемістерді себетке жинау.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Қураған жапырақтарды тазалау.</w:t>
            </w:r>
          </w:p>
          <w:p w:rsidR="00FF3542" w:rsidRPr="004F64BA" w:rsidRDefault="00FF3542" w:rsidP="00FF3542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FF3542" w:rsidRPr="004F64BA" w:rsidRDefault="00FF3542" w:rsidP="00FF3542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(Еңбекке баулу ,коммуникативтік, танымдық дағдыларды дамыту </w:t>
            </w:r>
          </w:p>
        </w:tc>
      </w:tr>
      <w:tr w:rsidR="00FF3542" w:rsidRPr="00777D87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орындарға іледі немесе шкафтарға орналастырады.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орындарға іледі немесе шкафтарға орналастырады. 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FF3542" w:rsidRPr="004F64BA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FF3542" w:rsidRPr="00777D87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Кешкі Ас 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Тамақтану процесі жағымды болуы үшін баланың көңіл-күйін жақсартатын жағдай жасау.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(Сөйлеуді дамыту, эмоционалды дағдыларды қалыптастыру</w:t>
            </w:r>
            <w:r w:rsidRPr="004F64BA">
              <w:rPr>
                <w:rFonts w:ascii="Times New Roman" w:hAnsi="Times New Roman" w:cs="Times New Roman"/>
                <w:color w:val="00B0F0"/>
                <w:lang w:val="kk-KZ"/>
              </w:rPr>
              <w:t xml:space="preserve"> 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Баланы тамақтану кезінде сабырлы болуға және асықпауға үйретіңіз. Бала асығыс тамақтанған кезде эмоциясын бақылауда ұстауды үйрену қажет.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(Сөйлеуді дамыту, эмоционалды дағдыларды қалыптастыру</w:t>
            </w:r>
            <w:r w:rsidRPr="004F64BA">
              <w:rPr>
                <w:rFonts w:ascii="Times New Roman" w:hAnsi="Times New Roman" w:cs="Times New Roman"/>
                <w:color w:val="00B0F0"/>
                <w:lang w:val="kk-KZ"/>
              </w:rPr>
              <w:t xml:space="preserve"> 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Балаға тамақтың пайдалы әрі дәмді болатынын көрсету,ас үй құралы мен ыдыс-аяқтарды пайдалану туралы қарапайым дағдыларды көрсету.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Дұрыс тамақтану дағдысын уйрету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Тамақтану процесі жағымды болуы үшін баланың көңіл-күйін жақсартатын жағдай жасау.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(Сөйлеуді дамыту, эмоционалды дағдыларды қалыптастыру</w:t>
            </w:r>
            <w:r w:rsidRPr="004F64BA">
              <w:rPr>
                <w:rFonts w:ascii="Times New Roman" w:hAnsi="Times New Roman" w:cs="Times New Roman"/>
                <w:color w:val="00B0F0"/>
                <w:lang w:val="kk-KZ"/>
              </w:rPr>
              <w:t xml:space="preserve"> 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Баланы тамақтану кезінде сабырлы болуға және асықпауға үйретіңіз. Бала асығыс тамақтанған кезде эмоциясын бақылауда ұстауды үйрену қажет.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(Сөйлеуді дамыту, эмоционалды дағдыларды қалыптастыру</w:t>
            </w:r>
            <w:r w:rsidRPr="004F64BA">
              <w:rPr>
                <w:rFonts w:ascii="Times New Roman" w:hAnsi="Times New Roman" w:cs="Times New Roman"/>
                <w:color w:val="00B0F0"/>
                <w:lang w:val="kk-KZ"/>
              </w:rPr>
              <w:t xml:space="preserve"> )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FF3542" w:rsidRPr="004F64BA" w:rsidTr="0031715D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дербес әрекеті(қимылдық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"Көліктер әлемі"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"Менің сүйікті көлігім"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жеңіл көлік, автобус, ұшақ немесе пойыз салып, бояйды.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"Көліктердің мүсіні"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Дөңгелек пен төртбұрышты пайдаланып, көлік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жасайды.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"Көлік жолы"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Жол белгілерін қиып, жол үстіне орналастырады.</w:t>
            </w:r>
          </w:p>
          <w:p w:rsidR="00FF3542" w:rsidRPr="00777D87" w:rsidRDefault="00FF3542" w:rsidP="00FF3542">
            <w:pPr>
              <w:spacing w:after="0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F3542" w:rsidRPr="00777D87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"Ғажайып гүлдер" 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"Әдемі гүлдерді бейнелейік"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Әр түрлі гүлдерді бояумен салады.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"Гүл шоғы"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Ермексаздан әдемі гүлдер жасауды үйренеді.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"Гүлзар"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Түрлі-түсті қағаздардан гүл жапырақтарын қиып,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жапсырады.</w:t>
            </w:r>
          </w:p>
          <w:p w:rsidR="00FF3542" w:rsidRPr="00777D87" w:rsidRDefault="00FF3542" w:rsidP="00FF3542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F3542" w:rsidRPr="00777D87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"Теңіз әлемі" </w:t>
            </w:r>
          </w:p>
          <w:p w:rsidR="00FF3542" w:rsidRPr="00777D87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"Теңіздегі тіршілік иелері"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t>Балықтар, медуза, тасбақалар салып, бояйды.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"Балықтар мен теңіз жұлдыздары"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t>Ермексаздан әртүрлі теңіз жануарларын жасайды.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"Көпіршікті су асты әлемі"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Теңіз жануарларын қиып, су асты көрінісін жасайды.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693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"Аспан әлемі"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"Жұлдызды аспан"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t>Балалар түнгі аспан мен жұлдыздарды бейнелейді.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"Ай мен жұлдыздар"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t>Ермексаздан жарқыраған ай мен жұлдыздарды жасайды.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"Ғарыш әлемі"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Ғарышкерлер мен зымырандардың жапсырмаларын орналастырады.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FF3542" w:rsidRPr="004F64BA" w:rsidRDefault="00FF3542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"Орман әлемі" 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"Орманды бояймыз"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t>Балалар ағаштар, аңдар мен құстарды салады.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"Саңырауқұлақтар мен аңдар"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t>Орман тұрғындарын жасайды.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Жапсыру: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"Ағаш жапырақтары"</w:t>
            </w:r>
          </w:p>
          <w:p w:rsidR="00FF3542" w:rsidRPr="00752ED4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Түрлі пішіндегі жапырақтарды жапсырады.</w:t>
            </w:r>
          </w:p>
          <w:p w:rsidR="00FF3542" w:rsidRPr="004F64BA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</w:tr>
      <w:tr w:rsidR="00FF3542" w:rsidRPr="00777D87" w:rsidTr="005D221F">
        <w:trPr>
          <w:trHeight w:val="552"/>
        </w:trPr>
        <w:tc>
          <w:tcPr>
            <w:tcW w:w="2411" w:type="dxa"/>
          </w:tcPr>
          <w:p w:rsidR="00FF3542" w:rsidRPr="004F64BA" w:rsidRDefault="00FF3542" w:rsidP="00FF3542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Балалардыңүйгеқайтуы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FF3542" w:rsidRPr="004F64BA" w:rsidRDefault="00FF3542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</w:tr>
    </w:tbl>
    <w:p w:rsidR="00760FC2" w:rsidRPr="004F64BA" w:rsidRDefault="00760FC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4F64BA" w:rsidRDefault="00760FC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4F64BA" w:rsidRDefault="00760FC2" w:rsidP="004F64BA">
      <w:pPr>
        <w:spacing w:after="0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 xml:space="preserve">Тәрбиеші: </w:t>
      </w:r>
    </w:p>
    <w:p w:rsidR="00760FC2" w:rsidRPr="004F64BA" w:rsidRDefault="00760FC2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760FC2" w:rsidRPr="004F64BA" w:rsidRDefault="00760FC2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760FC2" w:rsidRPr="004F64BA" w:rsidRDefault="00760FC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4F64BA" w:rsidRDefault="00760FC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760FC2" w:rsidRDefault="00760FC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F3542" w:rsidRDefault="00FF354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F3542" w:rsidRDefault="00FF354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F3542" w:rsidRDefault="00FF354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F3542" w:rsidRPr="004F64BA" w:rsidRDefault="00FF3542" w:rsidP="004F64BA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4F64BA" w:rsidRDefault="00FC4CAB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C4CAB" w:rsidRPr="004F64BA" w:rsidRDefault="00FC4CAB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FC4CAB" w:rsidRPr="004F64BA" w:rsidRDefault="00FC4CAB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p w:rsidR="003F0305" w:rsidRPr="004F64BA" w:rsidRDefault="003F0305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:rsidR="003F0305" w:rsidRPr="004F64BA" w:rsidRDefault="003F0305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2024-2025 оқу жылы</w:t>
      </w:r>
    </w:p>
    <w:p w:rsidR="003F0305" w:rsidRPr="004F64BA" w:rsidRDefault="003F0305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>Ортаңғы   топ,  3-жас</w:t>
      </w:r>
    </w:p>
    <w:p w:rsidR="003F0305" w:rsidRPr="004F64BA" w:rsidRDefault="003F0305" w:rsidP="004F64BA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F64BA">
        <w:rPr>
          <w:rFonts w:ascii="Times New Roman" w:hAnsi="Times New Roman" w:cs="Times New Roman"/>
          <w:b/>
          <w:lang w:val="kk-KZ"/>
        </w:rPr>
        <w:t xml:space="preserve">Сәуір </w:t>
      </w:r>
      <w:r w:rsidR="00C318A3" w:rsidRPr="004F64BA">
        <w:rPr>
          <w:rFonts w:ascii="Times New Roman" w:hAnsi="Times New Roman" w:cs="Times New Roman"/>
          <w:b/>
          <w:lang w:val="kk-KZ"/>
        </w:rPr>
        <w:t>5</w:t>
      </w:r>
      <w:r w:rsidRPr="004F64BA">
        <w:rPr>
          <w:rFonts w:ascii="Times New Roman" w:hAnsi="Times New Roman" w:cs="Times New Roman"/>
          <w:b/>
          <w:lang w:val="kk-KZ"/>
        </w:rPr>
        <w:t>-апта</w:t>
      </w:r>
    </w:p>
    <w:p w:rsidR="003F0305" w:rsidRPr="004F64BA" w:rsidRDefault="003F0305" w:rsidP="004F64BA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552"/>
        <w:gridCol w:w="2835"/>
        <w:gridCol w:w="2835"/>
        <w:gridCol w:w="2693"/>
        <w:gridCol w:w="2835"/>
      </w:tblGrid>
      <w:tr w:rsidR="003F0305" w:rsidRPr="004F64BA" w:rsidTr="003D4BB9">
        <w:trPr>
          <w:trHeight w:val="442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Күнтәртібі</w:t>
            </w:r>
          </w:p>
        </w:tc>
        <w:tc>
          <w:tcPr>
            <w:tcW w:w="2552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Дүйсенбі</w:t>
            </w:r>
          </w:p>
          <w:p w:rsidR="003F0305" w:rsidRPr="004F64BA" w:rsidRDefault="00C318A3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28</w:t>
            </w:r>
            <w:r w:rsidR="003F0305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.04.2025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Сейсенбі</w:t>
            </w:r>
          </w:p>
          <w:p w:rsidR="003F0305" w:rsidRPr="004F64BA" w:rsidRDefault="00C318A3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29</w:t>
            </w:r>
            <w:r w:rsidR="003F0305"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.04.2025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:rsidR="003F0305" w:rsidRPr="004F64BA" w:rsidRDefault="00C318A3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30</w:t>
            </w:r>
            <w:r w:rsidR="003F0305"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.04.2025</w:t>
            </w:r>
          </w:p>
          <w:p w:rsidR="003F0305" w:rsidRPr="004F64BA" w:rsidRDefault="003F0305" w:rsidP="004F6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3F0305" w:rsidRPr="00777D87" w:rsidTr="003D4BB9">
        <w:trPr>
          <w:trHeight w:val="717"/>
        </w:trPr>
        <w:tc>
          <w:tcPr>
            <w:tcW w:w="2552" w:type="dxa"/>
            <w:tcBorders>
              <w:bottom w:val="single" w:sz="4" w:space="0" w:color="auto"/>
            </w:tcBorders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</w:t>
            </w:r>
          </w:p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қабылдау</w:t>
            </w:r>
          </w:p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алу.Балалардың үйде немен айналысқанын , бүгінгі көңіл күйін сұрау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ҚР Гимн орындау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Ұлттық құндылықты дәріптеу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«Ұлттық киімдер»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: Балаларға қазақтың ұлттық киімдері туралы айтып, суреттер көрсету. </w:t>
            </w:r>
            <w:r w:rsidRPr="004F64BA">
              <w:rPr>
                <w:rFonts w:ascii="Times New Roman" w:hAnsi="Times New Roman" w:cs="Times New Roman"/>
              </w:rPr>
              <w:t>Киімдерді көрсетіп, олардың маңызын түсіндіру.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4F64BA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4F64BA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0305" w:rsidRPr="004F64BA" w:rsidTr="003D4BB9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Ата-аналарменнемесе баланың басқада заңды өкілдерімен әңгімелесу, кеңес беру</w:t>
            </w:r>
          </w:p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D4BB9" w:rsidRPr="004F64BA" w:rsidRDefault="003D4BB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 тәртіпке үйрету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белгілі бір ережелерді ұстануға тырыса ма?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Үйде қандай тәртіп ережелері бар?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Тәртіп бұзған жағдайда қандай әдістер қолданасыздар?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Кеңестер: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Жағымды мінез-құлықты мадақтау.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Белгілі бір ережелерді сақтау керектігін түсіндіру.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Тәртіп бұзған кезде жазалаудың орнына салдарын түсіндіру.</w:t>
            </w:r>
          </w:p>
          <w:p w:rsidR="003D4BB9" w:rsidRPr="00777D87" w:rsidRDefault="003D4BB9" w:rsidP="004F64BA">
            <w:pPr>
              <w:spacing w:after="0"/>
              <w:rPr>
                <w:rStyle w:val="ad"/>
                <w:rFonts w:ascii="Times New Roman" w:hAnsi="Times New Roman" w:cs="Times New Roman"/>
                <w:lang w:val="kk-KZ"/>
              </w:rPr>
            </w:pPr>
          </w:p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D4BB9" w:rsidRPr="004F64BA" w:rsidRDefault="003D4BB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күн тәртібі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Тұрақты режимнің бала денсаулығы мен дамуына әсерін түсіндіру.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Сұхбат сұрақтары: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күнделікті белгіленген уақытта ұйықтай ма?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Таңғы ас, түскі ас және кешкі асты уақытылы ішіп жүр ме?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Күн тәртібін сақтауға қаншалықты мән бересіздер?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Кеңестер: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Баланың ұйқы уақытын реттеу.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Белгілі бір уақыттарда тамақтануға дағдыландыру.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Күн тәртібін сақтауға үйрету үшін кесте жасау.</w:t>
            </w:r>
          </w:p>
          <w:p w:rsidR="003F0305" w:rsidRPr="00777D87" w:rsidRDefault="003F0305" w:rsidP="004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3F0305" w:rsidRPr="004F64BA" w:rsidRDefault="003F0305" w:rsidP="004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D4BB9" w:rsidRPr="004F64BA" w:rsidRDefault="003D4BB9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Баланың өзіне деген сенімділігін арттыру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Баланың өзін-өзі бағалау деңгейін көтеру және сенімді болуына көмектесу.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Балаңыз жаңа нәрселерді үйренуден қорқа ма?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Өзіне сенімсіздік білдіретін кездері бола ма?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Баланы мадақтап, қолдау көрсетесіздер ме?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Кеңестер: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Баланың жетістіктерін мадақтау.</w:t>
            </w:r>
          </w:p>
          <w:p w:rsidR="003D4BB9" w:rsidRPr="00777D87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Өзіне сенімді болу үшін кішігірім тапсырмалар беріп, орындағанын атап өту.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Қателіктерден сабақ алуға үйрету.</w:t>
            </w:r>
          </w:p>
          <w:p w:rsidR="003D4BB9" w:rsidRPr="004F64BA" w:rsidRDefault="003D4BB9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3F0305" w:rsidRPr="004F64BA" w:rsidTr="003D4BB9">
        <w:trPr>
          <w:trHeight w:val="552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Балалардың іс- әрекеті(ойын,танымдық,коммуникативтік,шығармашылық эксперименталдық, еңбек,қимыл,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F37151" w:rsidRPr="004F64BA" w:rsidRDefault="00F37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«Жемістер мен көкөністер»</w:t>
            </w:r>
          </w:p>
          <w:p w:rsidR="00F37151" w:rsidRPr="00777D87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Жеміс пен көкөністі ажырату, олардың ерекшеліктерін түсіну.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Ойындар:</w:t>
            </w:r>
          </w:p>
          <w:p w:rsidR="00F37151" w:rsidRPr="00777D87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«Жеміс пе, көкөніс пе?» – балалар жемістер мен көкөністерді екі топқа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бөледі.</w:t>
            </w:r>
          </w:p>
          <w:p w:rsidR="00F37151" w:rsidRPr="00777D87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«Дәмін тап» – көзін жұмып тұрып, жеміс немесе көкөністі дәміне қарай анықтау.</w:t>
            </w:r>
          </w:p>
          <w:p w:rsidR="00F37151" w:rsidRPr="00777D87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«Қайсысы қайда өседі?» – жемістердің ағашта, ал көкөністердің жерде өсетінін анықтау.</w:t>
            </w:r>
          </w:p>
          <w:p w:rsidR="00F37151" w:rsidRPr="004F64BA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Қанша көкеніс, қанша жеміс себетке салынғандығын көру олар теңба жоқпа анықтау</w:t>
            </w:r>
          </w:p>
          <w:p w:rsidR="00F37151" w:rsidRPr="004F64BA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3F0305" w:rsidRPr="004F64BA" w:rsidRDefault="003F0305" w:rsidP="004F64BA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835" w:type="dxa"/>
          </w:tcPr>
          <w:p w:rsidR="00F37151" w:rsidRPr="004F64BA" w:rsidRDefault="00F37151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«Жануарлардың қозғалысы»</w:t>
            </w:r>
          </w:p>
          <w:p w:rsidR="00F37151" w:rsidRPr="004F64BA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Жануарлардың қозғалысы мен ерекшеліктерін түсіну.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Ойындар:</w:t>
            </w:r>
          </w:p>
          <w:p w:rsidR="00F37151" w:rsidRPr="004F64BA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«Кім қалай қозғалады?» – балалар аңдардың қозғалысын салып көрсетеді.</w:t>
            </w:r>
          </w:p>
          <w:p w:rsidR="00F37151" w:rsidRPr="004F64BA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«Жануарды тап» – дыбысына немесе қозғалысына қарап жануарды табу.</w:t>
            </w:r>
          </w:p>
          <w:p w:rsidR="00F37151" w:rsidRPr="004F64BA" w:rsidRDefault="00F37151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«Жануарлар қалай жүгіреді?» – қоян секіреді, аю баяу жүреді, құс ұшады.</w:t>
            </w:r>
          </w:p>
          <w:p w:rsidR="00F37151" w:rsidRPr="004F64BA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Бейнеролик арқылы </w:t>
            </w:r>
            <w:r w:rsidR="00F37151"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ұлулардың, құстардың қозғалысын бақылау.</w:t>
            </w:r>
          </w:p>
          <w:p w:rsidR="005B539B" w:rsidRPr="004F64BA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Қағаздан жасалған биіктігі әр түрлі қояндардың  биіктігі кайсысыныкы ұзын және қысқа екенін анықтайды</w:t>
            </w:r>
          </w:p>
          <w:p w:rsidR="005B539B" w:rsidRPr="004F64BA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3F0305" w:rsidRPr="004F64BA" w:rsidRDefault="003F0305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5B539B" w:rsidRPr="004F64BA" w:rsidRDefault="005B539B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«Кімнің үйі?» (Жануарлар мекендейтін орындар)</w:t>
            </w:r>
          </w:p>
          <w:p w:rsidR="005B539B" w:rsidRPr="00777D87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жануарлардың мекенімен таныстыру.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Ойындар:</w:t>
            </w:r>
          </w:p>
          <w:p w:rsidR="005B539B" w:rsidRPr="00777D87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«Кім қайда тұрады?» – үй жануарлары мен жабайы жануарларды өз мекеніне 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орналастыру.</w:t>
            </w:r>
          </w:p>
          <w:p w:rsidR="005B539B" w:rsidRPr="004F64BA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«Орманға серуен» – орманда мекендейтін жануарларды табу ойыны. Құмырсқалардың илеуін, құстардың ұясын бақылау.</w:t>
            </w:r>
          </w:p>
          <w:p w:rsidR="005B539B" w:rsidRPr="004F64BA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Қай жануардың үйі үлкен және кіші екенін анықтайды</w:t>
            </w:r>
          </w:p>
          <w:p w:rsidR="005B539B" w:rsidRPr="004F64BA" w:rsidRDefault="005B539B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(Математика негізі, қоршаған ортамен таныстыру)</w:t>
            </w:r>
          </w:p>
          <w:p w:rsidR="003F0305" w:rsidRPr="004F64BA" w:rsidRDefault="003F0305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F0305" w:rsidRPr="004F64BA" w:rsidTr="003D4BB9">
        <w:trPr>
          <w:trHeight w:val="1150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Таңертенгілік жаттығу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3F0305" w:rsidRPr="004F64BA" w:rsidRDefault="007E3474" w:rsidP="004F64BA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№21</w:t>
            </w:r>
          </w:p>
          <w:p w:rsidR="007E3474" w:rsidRPr="004F64BA" w:rsidRDefault="007E347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"Аспандағы көбелек"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айналу.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"Қайықта жүзу"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Отырып, қолды ескек есгендей қозғалту.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"Ормандағы қоян"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басқа қойып, секіру.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№2</w:t>
            </w:r>
            <w:r w:rsidR="007E3474"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  <w:p w:rsidR="007E3474" w:rsidRPr="004F64BA" w:rsidRDefault="007E347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"Желмен тербелген бидай"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Денені оңға-солға шайқау.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"Аралар ұшты"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айналдырып, аралардың ұшуын бейнелеу.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"Гүл теру"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</w:t>
            </w:r>
            <w:r w:rsidR="007E3474"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23</w:t>
            </w:r>
          </w:p>
          <w:p w:rsidR="007E3474" w:rsidRPr="004F64BA" w:rsidRDefault="007E347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Тиін мен жаңғақ"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Отырып, секіру. </w:t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"Бұлт пен жаңбыр"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Қолды жоғары көтеріп, алақандармен жаңбыр тамшыларын көрсету.</w:t>
            </w:r>
            <w:r w:rsidRPr="004F64BA">
              <w:rPr>
                <w:rFonts w:ascii="Times New Roman" w:hAnsi="Times New Roman" w:cs="Times New Roman"/>
                <w:lang w:val="kk-KZ"/>
              </w:rPr>
              <w:br/>
            </w:r>
            <w:r w:rsidRPr="004F64BA">
              <w:rPr>
                <w:rStyle w:val="ad"/>
                <w:rFonts w:ascii="Times New Roman" w:hAnsi="Times New Roman" w:cs="Times New Roman"/>
                <w:lang w:val="kk-KZ"/>
              </w:rPr>
              <w:t>"Көңілді серуен"</w:t>
            </w:r>
            <w:r w:rsidRPr="004F64BA">
              <w:rPr>
                <w:rFonts w:ascii="Times New Roman" w:hAnsi="Times New Roman" w:cs="Times New Roman"/>
                <w:lang w:val="kk-KZ"/>
              </w:rPr>
              <w:t xml:space="preserve"> – Бір орында жүру.</w:t>
            </w: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3F0305" w:rsidRPr="00777D87" w:rsidTr="003D4BB9">
        <w:trPr>
          <w:trHeight w:val="552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Таңғыас</w:t>
            </w:r>
          </w:p>
        </w:tc>
        <w:tc>
          <w:tcPr>
            <w:tcW w:w="2552" w:type="dxa"/>
          </w:tcPr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Майлықты дұрыс қолдануды, нанды үгітпей жеу қажет екенін ескертіп отыру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Таңғы аспен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таныстыру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«Қолды жуу» (Гигиеналық дағды)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қолды дұрыс жуу дағдыларын үйрету.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бөлмеге кіріп, алдымен қолдарын жылы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сумен жуады.</w:t>
            </w:r>
          </w:p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Тамақтануға дайындық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Тағамның жағымды түрі, дәм, иісі, пайдасы туралы әңгімелесу</w:t>
            </w:r>
          </w:p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аспен таныстыру</w:t>
            </w:r>
          </w:p>
          <w:p w:rsidR="003F0305" w:rsidRPr="004F64BA" w:rsidRDefault="003F0305" w:rsidP="004F64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Коммуникативті </w:t>
            </w: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 xml:space="preserve">дағдыны қалыптастыру </w:t>
            </w: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3F0305" w:rsidRPr="004F64BA" w:rsidTr="003D4BB9">
        <w:trPr>
          <w:trHeight w:val="4116"/>
        </w:trPr>
        <w:tc>
          <w:tcPr>
            <w:tcW w:w="2552" w:type="dxa"/>
          </w:tcPr>
          <w:p w:rsidR="003F0305" w:rsidRPr="004F64BA" w:rsidRDefault="003F0305" w:rsidP="00FF354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Ұйымдастырылғаніс-әрекетті өткізуге </w:t>
            </w:r>
          </w:p>
          <w:p w:rsidR="003F0305" w:rsidRPr="004F64BA" w:rsidRDefault="003F0305" w:rsidP="00FF354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Дайындық ҰІӘ</w:t>
            </w:r>
          </w:p>
        </w:tc>
        <w:tc>
          <w:tcPr>
            <w:tcW w:w="2552" w:type="dxa"/>
          </w:tcPr>
          <w:p w:rsidR="003F0305" w:rsidRPr="00FF3542" w:rsidRDefault="003F0305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F354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FF3542" w:rsidRPr="00FF3542" w:rsidRDefault="00FF3542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7030A0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"Суды үнемдейік"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суды үнемдеуге үйрету.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Ойын:</w:t>
            </w: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 xml:space="preserve"> "Судың пайдасы"</w:t>
            </w:r>
          </w:p>
          <w:p w:rsidR="00FF3542" w:rsidRPr="00FF3542" w:rsidRDefault="00FF3542" w:rsidP="00E50E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Балалар су қайда және не үшін қажет екенін айтады.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Өнегелі минут:</w:t>
            </w:r>
          </w:p>
          <w:p w:rsidR="00FF3542" w:rsidRPr="00FF3542" w:rsidRDefault="00FF3542" w:rsidP="00E50E8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Суды босқа ағызуға болмайды.</w:t>
            </w:r>
          </w:p>
          <w:p w:rsidR="00FF3542" w:rsidRPr="00FF3542" w:rsidRDefault="00FF3542" w:rsidP="00E50E8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Тісті жуғанда, суды ағызып қою дұрыс емес.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Қауіпсіздік:</w:t>
            </w: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Ыстық суға қолды салмау.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0305" w:rsidRPr="00FF3542" w:rsidRDefault="003F0305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F354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FF3542" w:rsidRPr="00FF3542" w:rsidRDefault="00FF3542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7030A0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"Ас атасы – нан" 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Нанды қадірлеуге үйрету, ысырап етпеу.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"Нан қайдан келеді?"</w:t>
            </w:r>
          </w:p>
          <w:p w:rsidR="00FF3542" w:rsidRPr="00FF3542" w:rsidRDefault="00FF3542" w:rsidP="00E50E8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>Балаларға бидайдың қалай өсіп, нанға айналатынын әңгімелеу.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Өнегелі минут:</w:t>
            </w:r>
          </w:p>
          <w:p w:rsidR="00FF3542" w:rsidRPr="00FF3542" w:rsidRDefault="00FF3542" w:rsidP="00E50E80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Нанды жерге тастауға болмайды.</w:t>
            </w:r>
          </w:p>
          <w:p w:rsidR="00FF3542" w:rsidRPr="00FF3542" w:rsidRDefault="00FF3542" w:rsidP="00E50E80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Тамақты ысырап етпеу керек.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Үнемдеу:</w:t>
            </w: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Ас ішу кезінде өзіне қажет мөлшерде ғана тамақ алу.</w:t>
            </w:r>
          </w:p>
          <w:p w:rsidR="003F0305" w:rsidRPr="00FF3542" w:rsidRDefault="003F0305" w:rsidP="00FF354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0305" w:rsidRPr="00FF3542" w:rsidRDefault="003F0305" w:rsidP="00FF3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F3542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FF3542" w:rsidRPr="00FF3542" w:rsidRDefault="00FF3542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7030A0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"Ойыншықтарды күтіп ұстайық" 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өз заттарына ұқыпты қарауға баулу.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"Қай ойыншық қайда тұрады?"</w:t>
            </w:r>
          </w:p>
          <w:p w:rsidR="00FF3542" w:rsidRPr="00FF3542" w:rsidRDefault="00FF3542" w:rsidP="00E50E80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>Балалар ойыншықтарды орнына қоюды үйренеді.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Өнегелі минут:</w:t>
            </w:r>
          </w:p>
          <w:p w:rsidR="00FF3542" w:rsidRPr="00FF3542" w:rsidRDefault="00FF3542" w:rsidP="00E50E80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Ойыншықтарды сындырмай, күтіп ұстау керек.</w:t>
            </w:r>
          </w:p>
          <w:p w:rsidR="00FF3542" w:rsidRPr="00FF3542" w:rsidRDefault="00FF3542" w:rsidP="00E50E80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Аяқ асты тастамау керек – сүрініп қалуы мүмкін.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Қауіпсіздік:</w:t>
            </w:r>
            <w:r w:rsidRPr="00FF3542">
              <w:rPr>
                <w:rFonts w:ascii="Times New Roman" w:eastAsia="Times New Roman" w:hAnsi="Times New Roman" w:cs="Times New Roman"/>
                <w:lang w:eastAsia="ru-RU"/>
              </w:rPr>
              <w:t>Ұсақ бөлшектері бар ойыншықтармен ауызға салмай ойнамау.</w:t>
            </w:r>
          </w:p>
          <w:p w:rsidR="003F0305" w:rsidRPr="00FF3542" w:rsidRDefault="003F0305" w:rsidP="00FF354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F0305" w:rsidRPr="004F64BA" w:rsidRDefault="003F0305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F0305" w:rsidRPr="004F64BA" w:rsidTr="003D4BB9">
        <w:trPr>
          <w:trHeight w:val="13776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Кестеге сәйкес ҰІӘ</w:t>
            </w:r>
          </w:p>
        </w:tc>
        <w:tc>
          <w:tcPr>
            <w:tcW w:w="2552" w:type="dxa"/>
          </w:tcPr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  <w:r w:rsidRPr="004F64BA">
              <w:rPr>
                <w:rFonts w:ascii="Times New Roman" w:eastAsia="SimSun" w:hAnsi="Times New Roman" w:cs="Times New Roman"/>
                <w:lang w:val="kk-KZ" w:eastAsia="zh-CN"/>
              </w:rPr>
              <w:t>.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Лақтыру және дәлдік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Нысанаға дәлдеп доп лақтыру​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Допты белгілі бір қашықтыққа лақтыру​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«Нысанаға тигіз»​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Қолдың бұлшық еттерін және көз мөлшерін дамыту.​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кезекпен нысанаға (шеңбер, қорап) доп лақтырады.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Өрмелеу және еңбектеу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Гимнастикалық қабырғаға өрмелеу​ 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Туннель арқылы еңбектеп өту​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«Тоннельден өт»​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Қозғалыс координациясын және ептілікті дамыту.​</w:t>
            </w:r>
          </w:p>
          <w:p w:rsidR="003F0305" w:rsidRPr="00777D87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Сипаттамасы: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кезекпен туннель арқылы еңбектеп өтеді және гимнастикалық қабырғаға өрмелейді.</w:t>
            </w:r>
          </w:p>
          <w:p w:rsidR="003F0305" w:rsidRPr="00777D87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3F0305" w:rsidRPr="004F64BA" w:rsidRDefault="003F0305" w:rsidP="004F64BA">
            <w:pPr>
              <w:spacing w:after="0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:rsidR="00C318A3" w:rsidRPr="00777D87" w:rsidRDefault="00C318A3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"Біз – кішкентай әртістер"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Музыкалық импровизация: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еркін қимылдап, билейді.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Ертегі көрінісі: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«Үйшік» ертегісін қимылмен көрсету.</w:t>
            </w:r>
          </w:p>
          <w:p w:rsidR="00C318A3" w:rsidRPr="00777D87" w:rsidRDefault="00C318A3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Музыкалық 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"Сиқырлы таяқша" (балалар музыкамен әртүрлі қимыл жасайды).</w:t>
            </w:r>
          </w:p>
          <w:p w:rsidR="003F0305" w:rsidRPr="00777D87" w:rsidRDefault="003F0305" w:rsidP="004F64BA">
            <w:pPr>
              <w:spacing w:after="0"/>
              <w:ind w:right="29"/>
              <w:rPr>
                <w:rStyle w:val="ad"/>
                <w:rFonts w:ascii="Times New Roman" w:hAnsi="Times New Roman" w:cs="Times New Roman"/>
                <w:lang w:val="kk-KZ"/>
              </w:rPr>
            </w:pPr>
          </w:p>
          <w:p w:rsidR="003F0305" w:rsidRPr="004F64BA" w:rsidRDefault="003F0305" w:rsidP="004F64BA">
            <w:pPr>
              <w:spacing w:after="0"/>
              <w:ind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(музыка –шығармашылық әрекет)</w:t>
            </w:r>
          </w:p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  <w:tr w:rsidR="003F0305" w:rsidRPr="00777D87" w:rsidTr="003D4BB9">
        <w:trPr>
          <w:trHeight w:val="4686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Екінші таңғы ас </w:t>
            </w:r>
          </w:p>
        </w:tc>
        <w:tc>
          <w:tcPr>
            <w:tcW w:w="2552" w:type="dxa"/>
          </w:tcPr>
          <w:p w:rsidR="003F0305" w:rsidRPr="004F64BA" w:rsidRDefault="003F0305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«Асыңды күтіп ал!» (Қарапайым тапсырмалар)</w:t>
            </w:r>
          </w:p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асты күтуді үйрету, жауапкершілік сезімін дамыту.Балаларға үстелдің таза болуын бақылап, әрқайсысы өз орнына тәрелке мен қасық қойып, орындықты түзу орналастырады.</w:t>
            </w:r>
          </w:p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3F0305" w:rsidRPr="004F64BA" w:rsidRDefault="003F0305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3F0305" w:rsidRPr="004F64BA" w:rsidRDefault="003F0305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3F0305" w:rsidRPr="004F64BA" w:rsidRDefault="003F0305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F0305" w:rsidRPr="00777D87" w:rsidTr="003D4BB9">
        <w:trPr>
          <w:trHeight w:val="552"/>
        </w:trPr>
        <w:tc>
          <w:tcPr>
            <w:tcW w:w="2552" w:type="dxa"/>
          </w:tcPr>
          <w:p w:rsidR="003F0305" w:rsidRPr="004F64BA" w:rsidRDefault="003F0305" w:rsidP="004F64B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Серуенгедайындық</w:t>
            </w:r>
          </w:p>
        </w:tc>
        <w:tc>
          <w:tcPr>
            <w:tcW w:w="2552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өз бетінше киінеді.</w:t>
            </w: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3F0305" w:rsidRPr="004F64BA" w:rsidRDefault="003F0305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3F0305" w:rsidRPr="004F64BA" w:rsidRDefault="003F0305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3F0305" w:rsidRPr="004F64BA" w:rsidRDefault="003F0305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F0305" w:rsidRPr="004F64BA" w:rsidRDefault="003F0305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</w:t>
            </w:r>
          </w:p>
        </w:tc>
        <w:tc>
          <w:tcPr>
            <w:tcW w:w="2552" w:type="dxa"/>
          </w:tcPr>
          <w:p w:rsidR="00FF3542" w:rsidRDefault="00FF3542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№41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су айдындары"Бақылау: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Ағын су, бұлақ немесе көлшіктерді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Су жинақталған жерлерді айналып жүруді үйрету.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 таза ма?" – мөлдір және лай суды салыстыру.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"Толқындар" (Балалар су толқындары сияқты тербеледі).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"Су қандай болады?" (Салқын, жылы, мөлдір, лай).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:rsidR="00FF3542" w:rsidRDefault="00FF3542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Серуен№42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кемпірқосақ" 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Күн сәулесі мен судың әсерінен кемпірқосақтың пайда болуы.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Гүлдерге су шашып, күннің әсерін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"Кемпірқосақ түстерін жасау" (Призма арқылы жарықты өткізу).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"Кемпірқосақ түстері" (Балалар аталған түсті тауып жүгіріп барады).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"Кемпірқосақта қандай түстер бар?"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:rsidR="00FF3542" w:rsidRDefault="00FF3542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№43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достық"Бақылау: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бір-біріне көмектесуін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 алаңындағы ойыншықтарды жинау.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"Жылы сөздер айту" – балалар досына жақсы сөздер айтады.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"Досыңды тап" (Балалар жұптасып, бірге әрекет етеді).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"Дос қандай болу керек?"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4F64BA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ind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Серуенненоралу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Өзіне қызмет көрсетуге,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 серуеннен кейін міндетті түрде қолдарын сабынмен жуады. Балалардың денесін шынықтыру мақсатында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жеңіл жаттығулар немесе тыныс алу гимнастикасы өткізіледі. Бұл олардың денсаулығын нығайтып, иммунитетін көтереді.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Өзіне қызмет көрсетуге, </w:t>
            </w:r>
            <w:r w:rsidRPr="004F64BA">
              <w:rPr>
                <w:rFonts w:ascii="Times New Roman" w:hAnsi="Times New Roman" w:cs="Times New Roman"/>
                <w:lang w:val="kk-KZ"/>
              </w:rPr>
              <w:lastRenderedPageBreak/>
              <w:t>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Түскіас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қолды дұрыс жуу дағдыларын үйрету.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бөлмеге кіріп, алдымен қолдарын жылы сумен жуады.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Тамақтануға дайындық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353228" w:rsidRPr="004F64BA" w:rsidRDefault="00353228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FF3542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Күндізгіұйқы</w:t>
            </w:r>
          </w:p>
        </w:tc>
        <w:tc>
          <w:tcPr>
            <w:tcW w:w="2552" w:type="dxa"/>
          </w:tcPr>
          <w:p w:rsidR="00353228" w:rsidRPr="00FF3542" w:rsidRDefault="00353228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Бөлмені желдету: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Ұйқы алдында бөлмені жақсылап желдетіп, таза ауамен қамтамасыз ету.</w:t>
            </w:r>
          </w:p>
          <w:p w:rsidR="00353228" w:rsidRPr="00FF3542" w:rsidRDefault="00353228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Жайлы орта құру: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Бөлмедегі жарықты бәсеңдетіп, тыныштықты сақтау.</w:t>
            </w:r>
          </w:p>
          <w:p w:rsidR="00353228" w:rsidRPr="00FF3542" w:rsidRDefault="00353228" w:rsidP="00FF3542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Релаксациялық жаттығулар: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>Балаларды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ң бұлшықеттерін босаңсыту үшін жеңіл жаттығулар немесе тыныс алу гимнастикасын өткізу</w:t>
            </w:r>
          </w:p>
          <w:p w:rsidR="00FF3542" w:rsidRPr="00FF3542" w:rsidRDefault="00FF3542" w:rsidP="00FF3542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353228" w:rsidRPr="00FF3542" w:rsidRDefault="00353228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Әуенмен тыныштандыру</w:t>
            </w:r>
          </w:p>
          <w:p w:rsidR="00353228" w:rsidRPr="00FF3542" w:rsidRDefault="00353228" w:rsidP="00FF354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эмоцияларын реттеу және олардың ағзасын қалпына келтіру.Жеңіл әуендер тыңдап, балаларға бірқалыпты тыныс алуға көмектесетін музыканы тыңдату.</w:t>
            </w:r>
          </w:p>
          <w:p w:rsidR="00FF3542" w:rsidRPr="00FF3542" w:rsidRDefault="00FF3542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"Төрт түлік – халқымыздың байлығы" 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Мақсаты: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Төрт түліктің маңызын түсіндіру, олардың сипаттарын үйрету.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>"Төрт түлік туралы жыр"</w:t>
            </w:r>
          </w:p>
          <w:p w:rsidR="00353228" w:rsidRPr="00FF3542" w:rsidRDefault="00FF3542" w:rsidP="00FF354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FF3542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 xml:space="preserve">Көркем әдебиет </w:t>
            </w:r>
          </w:p>
        </w:tc>
        <w:tc>
          <w:tcPr>
            <w:tcW w:w="2835" w:type="dxa"/>
          </w:tcPr>
          <w:p w:rsidR="00353228" w:rsidRPr="00FF3542" w:rsidRDefault="00353228" w:rsidP="00FF354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F3542">
              <w:rPr>
                <w:rFonts w:ascii="Times New Roman" w:hAnsi="Times New Roman" w:cs="Times New Roman"/>
                <w:lang w:val="kk-KZ"/>
              </w:rPr>
              <w:lastRenderedPageBreak/>
              <w:t>Маркировка бойынша балалар өз орындарын тауып жатады</w:t>
            </w:r>
          </w:p>
          <w:p w:rsidR="00353228" w:rsidRPr="00FF3542" w:rsidRDefault="00353228" w:rsidP="00FF35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F3542">
              <w:rPr>
                <w:rFonts w:ascii="Times New Roman" w:hAnsi="Times New Roman" w:cs="Times New Roman"/>
                <w:b/>
                <w:lang w:val="kk-KZ"/>
              </w:rPr>
              <w:t>«Бесік жырын»</w:t>
            </w:r>
            <w:r w:rsidRPr="00FF3542">
              <w:rPr>
                <w:rFonts w:ascii="Times New Roman" w:hAnsi="Times New Roman" w:cs="Times New Roman"/>
                <w:lang w:val="kk-KZ"/>
              </w:rPr>
              <w:t xml:space="preserve"> тыңдату</w:t>
            </w:r>
          </w:p>
          <w:p w:rsidR="00FF3542" w:rsidRPr="00FF3542" w:rsidRDefault="00FF3542" w:rsidP="00FF3542">
            <w:pPr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"Жеті қазына"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Қазақтың жеті қазынасын таныстыру.</w:t>
            </w:r>
          </w:p>
          <w:p w:rsidR="00FF3542" w:rsidRPr="00FF3542" w:rsidRDefault="00FF3542" w:rsidP="00FF35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35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FF354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"Жеті қазына" ұғымы туралы түсінік</w:t>
            </w:r>
          </w:p>
          <w:p w:rsidR="00FF3542" w:rsidRPr="00FF3542" w:rsidRDefault="00FF3542" w:rsidP="00FF35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FF3542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Көркем әдебиет </w:t>
            </w:r>
          </w:p>
        </w:tc>
        <w:tc>
          <w:tcPr>
            <w:tcW w:w="2693" w:type="dxa"/>
          </w:tcPr>
          <w:p w:rsidR="00353228" w:rsidRPr="004F64BA" w:rsidRDefault="00353228" w:rsidP="00FF3542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353228" w:rsidRPr="004F64BA" w:rsidRDefault="00353228" w:rsidP="00FF35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40" w:lineRule="auto"/>
              <w:ind w:right="1334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Біртіндеп ұйқыданояту,</w:t>
            </w:r>
          </w:p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сауықтырушаралары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Құстардың дауысы жазылған аудионы қосу Балаларға созылу жаттығуларын жасау </w:t>
            </w:r>
            <w:r w:rsidRPr="004F64BA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4F64BA">
              <w:rPr>
                <w:rStyle w:val="ae"/>
                <w:rFonts w:ascii="Times New Roman" w:hAnsi="Times New Roman" w:cs="Times New Roman"/>
                <w:i w:val="0"/>
                <w:lang w:val="kk-KZ"/>
              </w:rPr>
              <w:t>қолдарын жоғары көтеру, саусақтарын қозғалту</w:t>
            </w:r>
            <w:r w:rsidRPr="004F64BA">
              <w:rPr>
                <w:rFonts w:ascii="Times New Roman" w:hAnsi="Times New Roman" w:cs="Times New Roman"/>
                <w:i/>
                <w:lang w:val="kk-KZ"/>
              </w:rPr>
              <w:t>).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 xml:space="preserve">Жағымды музыкамен біртіндеп ояту; - қолдар мен аяқтарды керу, созу, көтеріп, түсіруге жаттығулар,Көз жаттығуларын жасау </w:t>
            </w:r>
          </w:p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Түйіршікті, усақ және ірі моншақты жолдар</w:t>
            </w: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Балалармен бірге терең тыныс алу және дем шығару жаттығуларынжасау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тыныс алу жаттығулары: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Мұрын арқылы терең тыныс алу және ауыз арқылы жай шығару.</w:t>
            </w: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«Денсаулық жолдарымен жүргізу »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құмды жолдар 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Бесінас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353228" w:rsidRPr="004F64BA" w:rsidRDefault="00353228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қолды дұрыс жуу дағдыларын үйрету.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бөлмеге кіріп, алдымен қолдарын жылы сумен жуады.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Тамақтануға дайындық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«Қолды жуу» (Гигиеналық дағды)</w:t>
            </w:r>
          </w:p>
          <w:p w:rsidR="00353228" w:rsidRPr="004F64BA" w:rsidRDefault="00353228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353228" w:rsidRPr="004F64BA" w:rsidRDefault="00353228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 xml:space="preserve">(мәдени-гигиеналық дағдылар, өзіне-өзі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lastRenderedPageBreak/>
              <w:t>қызмет ету)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228" w:rsidRPr="004F64BA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Балалардың дербес әрекеті(баяу қимылды ойындар,үстелүсті ойындары,</w:t>
            </w:r>
          </w:p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70" w:lineRule="atLeast"/>
              <w:ind w:right="576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бейнелеуәрекеті,кітаптарқарау және тағы басқаәрекеттер)</w:t>
            </w:r>
          </w:p>
        </w:tc>
        <w:tc>
          <w:tcPr>
            <w:tcW w:w="2552" w:type="dxa"/>
          </w:tcPr>
          <w:p w:rsidR="00230EDA" w:rsidRPr="004F64BA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жаңбыр" 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Табиғат құбылыстарын сипаттау, сөйлем құру.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"Жаңбырдың тамшылары"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жаңбырдың даусын салып, жаңбыр туралы сөздер айтады ("Жаңбыр тамшылайды, шалшықтар пайда болды").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"Ш-ш-ш" (жаңбыр дыбысы).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"Көктемгі күн" тақырыбында коллаж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Сөйлеуді дамыту, құрасыру, қоршаған ортамен таныстыру </w:t>
            </w:r>
          </w:p>
          <w:p w:rsidR="00353228" w:rsidRPr="00777D87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230EDA" w:rsidRPr="00777D87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отбасым" 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Отбасы мүшелерінің атауын білу, олар туралы әңгімелеу.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"Кім кімге туыс?"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отбасы мүшелерінің рөлдерін ойнап, бір-бірін таныстырады.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Артикуляциялық жаттығу: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"М-м-м" (ананың мейірімді даусы).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Құрастыру: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"Менің отбасым" суретін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Сөйлеуді дамыту, құрасыру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:rsidR="00230EDA" w:rsidRPr="00777D87" w:rsidRDefault="00230EDA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"Жолдағы қауіпсіздік" 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Бағдаршам түстерін тану, көше ережелерін үйрену.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"Бағдаршам"</w:t>
            </w:r>
          </w:p>
          <w:p w:rsidR="00230EDA" w:rsidRPr="00777D87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бағдаршамның түсіне қарай әрекет етеді.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Артикуляциялық жаттығу: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"Би-бип" (машина дыбысы).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Құрастыру:</w:t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 xml:space="preserve"> Жол белгілерінің макетін жасау.</w:t>
            </w:r>
          </w:p>
          <w:p w:rsidR="00230EDA" w:rsidRPr="004F64B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Сөйлеуді дамыту, құрасыру, қауіпсіздік дағдысын қалыптастыру </w:t>
            </w:r>
          </w:p>
          <w:p w:rsidR="00230EDA" w:rsidRPr="00230EDA" w:rsidRDefault="00230EDA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ru-RU"/>
              </w:rPr>
            </w:pP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</w:tc>
      </w:tr>
      <w:tr w:rsidR="00353228" w:rsidRPr="004F64BA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Жеке баламен жұмыс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Мониторинг бойынша Баламен жеке жұмыс: Асан,Айша,Данияр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Эмоцияларды түсіну және танып-білу.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Қарым-қатынас дағдыларын дамыту.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«Смайликтер» – қуаныш, реніш, таңғалу, қорқу эмоцияларын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сипаттау.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«Достық шеңбері» – дос болу, бірге ойнау туралы әңгімелесу.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«Жақсы сөздер» – жылы сөздер айту және оларды қолдану.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Мониторинг бойынша жұмыс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Баланың табиғатқа деген қызығушылығын арттыру.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Табиғи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құбылыстарды түсіндіру.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«Жануарлардың дауысы» – әр жануардың даусын салып көру.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«Жапырақтар мен гүлдер» – түрлі өсімдіктерді танып-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білу.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«Ауа райын бақылау» – күннің, бұлттың, жаңбырдың, желдің әсерін талқылау.</w:t>
            </w:r>
          </w:p>
          <w:p w:rsidR="00353228" w:rsidRPr="004F64BA" w:rsidRDefault="00353228" w:rsidP="004F64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Баламен жеке жұмыс: </w:t>
            </w:r>
          </w:p>
          <w:p w:rsidR="00353228" w:rsidRPr="004F64BA" w:rsidRDefault="00353228" w:rsidP="004F64B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val="kk-KZ" w:eastAsia="ar-SA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Баланың дұрыс дыбыстауын жетілдіру.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Сөздік қорын кеңейту.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«Жұмбақты тап» – қарапайым жұмбақтар жасыру және шешу.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«Кім қалай дыбыстайды?» – жануарлардың даусын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салып, атауын айту.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«Сөз тізбегі» – сөздерді қайталап айту және есте сақтау.</w:t>
            </w:r>
          </w:p>
          <w:p w:rsidR="00353228" w:rsidRPr="004F64BA" w:rsidRDefault="00353228" w:rsidP="004F64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u w:val="single"/>
                <w:lang w:val="kk-KZ" w:eastAsia="ar-SA"/>
              </w:rPr>
            </w:pPr>
          </w:p>
        </w:tc>
        <w:tc>
          <w:tcPr>
            <w:tcW w:w="2693" w:type="dxa"/>
          </w:tcPr>
          <w:p w:rsidR="00353228" w:rsidRPr="004F64BA" w:rsidRDefault="00353228" w:rsidP="004F64B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val="kk-KZ" w:eastAsia="ar-SA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Серуенгедайындық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"Киіну мен шешіну реті"  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 Реттілікті сақтау дағдысын жетілдіру)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дұрыс киіну ретін қайталайды.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"Қайсысы бірінші?" ойыны – Балалар киіну ретін рет-ретімен айтып береді.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Серуеннен кейін балалар өздігінен шешінеді, киімдерін шкафқа дұрыс орналастырады.</w:t>
            </w: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</w:t>
            </w:r>
          </w:p>
        </w:tc>
        <w:tc>
          <w:tcPr>
            <w:tcW w:w="2552" w:type="dxa"/>
          </w:tcPr>
          <w:p w:rsidR="00353228" w:rsidRPr="004F64BA" w:rsidRDefault="00FF3542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 №44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"Жасыл әлем"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Шөптерді, жапырақтарды қолмен ұстап, олардың құрылымын сезіну.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«Өсімдік қалай өседі?» ойыны (балалар жаңбыр тамшысы секілді қозғалып, өсімдіктер секілді көтеріледі).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Өсімдіктер қалай өзгереді?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Олардың түсі, пішіні қандай?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Гүлдерді, ағаштарды суару.</w:t>
            </w:r>
          </w:p>
          <w:p w:rsidR="00353228" w:rsidRPr="004F64BA" w:rsidRDefault="00353228" w:rsidP="004F64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ортамен таныстыру 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</w:t>
            </w:r>
          </w:p>
        </w:tc>
        <w:tc>
          <w:tcPr>
            <w:tcW w:w="2835" w:type="dxa"/>
          </w:tcPr>
          <w:p w:rsidR="00353228" w:rsidRPr="004F64BA" w:rsidRDefault="00FF3542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картотекасы №45</w:t>
            </w:r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самал жел"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Желдің бетке тигенін сезу, жапырақтардың қозғалысын бақылау.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«Жел мен жапырақтар» ойыны (тәрбиеші «жел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соқты» десе, балалар жапырақ секілді қозғалады).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Желдің бағытын қалай білуге болады?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Ауладағы қураған жапырақтарды жинау.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"Жел қалай қозғалады?"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Жеңіл заттарды (қағаз, қауырсын) үстелден үрлеу арқылы желдің бағытын анықтау.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Қоршаған ортамен таныстыру, тәжірибелік жұмыс, еңбекке баулу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ортамен таныстыру </w:t>
            </w:r>
          </w:p>
        </w:tc>
        <w:tc>
          <w:tcPr>
            <w:tcW w:w="2835" w:type="dxa"/>
          </w:tcPr>
          <w:p w:rsidR="00353228" w:rsidRPr="004F64BA" w:rsidRDefault="00FF3542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картотекасы №46</w:t>
            </w:r>
            <w:bookmarkStart w:id="0" w:name="_GoBack"/>
            <w:bookmarkEnd w:id="0"/>
          </w:p>
          <w:p w:rsidR="00353228" w:rsidRPr="004F64BA" w:rsidRDefault="00353228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"Аспан әлемі"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бұлттардың пішінін көруге тырысады.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«Күн мен бұлт» ойыны (тәрбиеші «күн шықты» десе, балалар жүгіреді, 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«бұлт басты» десе, тоқтайды).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Бұлттар аспанда қалай қозғалады?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Көгалдандыру жұмыстарына көмектесу.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Тәжірибе: "Бұлт қайдан пайда болады?"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eastAsia="ru-RU"/>
              </w:rPr>
              <w:t>Жылы суға мұз салып, бумен бұлттың түзілуін бақылау.</w:t>
            </w:r>
          </w:p>
          <w:p w:rsidR="00353228" w:rsidRPr="004F64BA" w:rsidRDefault="00353228" w:rsidP="004F64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ортамен таныстыру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353228" w:rsidRPr="004F64BA" w:rsidRDefault="00353228" w:rsidP="004F64B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Су қауіпсіздігі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суға жақын жерлерде қауіпсіздікті сақтау қажеттілігін түсіндіру.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Іс-әрекет:</w:t>
            </w: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Су қоймаларының жанында ересектерсіз ойнамау керектігін түсіндіру.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Балалармен судың қауіпті жерлерін көрсету арқылы түсіндіру (мысалы, терең суға бармау).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Балалар серуеннен кейін міндетті түрде қолдарын сабынмен жуады. Балалардың денесін шынықтыру мақсатында жеңіл жаттығулар немесе тыныс алу гимнастикасы өткізіледі. Бұл олардың денсаулығын нығайтып, иммунитетін көтереді.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Кешкі ас 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. Балалардың өзін-өзі күту дағдыларын дамыту (қол жуу, үстел басында дұрыс отыру, ас құралдарын қолдану).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Ыстық тамаққа күйіп қалмау ережелерін түсіндіру.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Әдептілікке, бір-біріне көмектесуге тәрбиелеу.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 өз орындарына тыныш отырып, тәрбиешінің белгісін күтеді.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"Рақмет" және "Ас дәмді болсын!" деген сыпайы сөздерді үйренеді.</w:t>
            </w: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353228" w:rsidRPr="004F64BA" w:rsidRDefault="00353228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353228" w:rsidRPr="004F64BA" w:rsidRDefault="00353228" w:rsidP="004F64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353228" w:rsidRPr="004F64BA" w:rsidRDefault="00353228" w:rsidP="004F64BA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53228" w:rsidRPr="004F64BA" w:rsidRDefault="00353228" w:rsidP="004F6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әрекеті(қимылдық ұлттық, сюжеттік-рөлдік, үстел үсті-баспа, тағы басқа ойындар, кітап оқу, </w:t>
            </w:r>
            <w:r w:rsidRPr="004F64BA">
              <w:rPr>
                <w:rFonts w:ascii="Times New Roman" w:hAnsi="Times New Roman" w:cs="Times New Roman"/>
                <w:b/>
                <w:lang w:val="kk-KZ"/>
              </w:rPr>
              <w:lastRenderedPageBreak/>
              <w:t>бейнелеу)</w:t>
            </w:r>
          </w:p>
        </w:tc>
        <w:tc>
          <w:tcPr>
            <w:tcW w:w="2552" w:type="dxa"/>
          </w:tcPr>
          <w:p w:rsidR="00752ED4" w:rsidRPr="004F64BA" w:rsidRDefault="00752ED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"Күншуақты ауа райы" </w:t>
            </w:r>
          </w:p>
          <w:p w:rsidR="00752ED4" w:rsidRPr="004F64BA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4F64BA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"Күн мен бұлттарды саламыз"</w:t>
            </w:r>
          </w:p>
          <w:p w:rsidR="00752ED4" w:rsidRPr="00752ED4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бояу мен қылқаламды дұрыс </w:t>
            </w:r>
            <w:r w:rsidRPr="00752ED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қолдануды үйренеді.</w:t>
            </w:r>
          </w:p>
          <w:p w:rsidR="00752ED4" w:rsidRPr="00752ED4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52ED4">
              <w:rPr>
                <w:rFonts w:ascii="Times New Roman" w:eastAsia="Times New Roman" w:hAnsi="Times New Roman" w:cs="Times New Roman"/>
                <w:lang w:val="kk-KZ" w:eastAsia="ru-RU"/>
              </w:rPr>
              <w:t>Қауіпсіздік ережесі: бояуды көзге тигізбеу, киімге төкпеу, қылқаламды дұрыс ұстау.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Мүсіндеу: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"Күннің шуақтары"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пластилиннен немесе ермексаздан күн мен оның сәулелерін жасайды.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"Күн мен бұлттар"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Дайын кескіндерден күн мен бұлттарды жапсырады.</w:t>
            </w:r>
          </w:p>
          <w:p w:rsidR="00353228" w:rsidRPr="00777D87" w:rsidRDefault="00BD0EB2" w:rsidP="004F64BA">
            <w:pPr>
              <w:spacing w:after="0"/>
              <w:ind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752ED4" w:rsidRPr="00777D87" w:rsidRDefault="00752ED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"Жемістер мен көкөністер" 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"Дәмді жемістерді бояймыз"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әр жемістің түсін сақтап, бояуды қолданады.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Мүсіндеу: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"Сәбіз, алма, жүзім"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Дөңгелек және сопақ формаларды жасауға жаттығады.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"Көкөністерді себетке сал"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Әр түрлі көкөністерді қиып, қағаз бетіне жапсырады.</w:t>
            </w:r>
          </w:p>
          <w:p w:rsidR="00353228" w:rsidRPr="00777D87" w:rsidRDefault="00BD0EB2" w:rsidP="004F64BA">
            <w:pPr>
              <w:spacing w:after="0"/>
              <w:ind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835" w:type="dxa"/>
          </w:tcPr>
          <w:p w:rsidR="00752ED4" w:rsidRPr="00777D87" w:rsidRDefault="00752ED4" w:rsidP="004F64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"Үй жануарлары" 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Сурет салу: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"Менің сүйікті жануарым"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Балалар өздері жақсы көретін үй жануарларын салады.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Мүсіндеу: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"Үй жануарларының мүсіндері"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Ит, мысық, қоян мүсіндерін жасауды үйренеді.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Жапсыру:</w:t>
            </w:r>
            <w:r w:rsidRPr="00777D87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"Жануарлардың үйшігі"</w:t>
            </w:r>
          </w:p>
          <w:p w:rsidR="00752ED4" w:rsidRPr="00777D87" w:rsidRDefault="00752ED4" w:rsidP="004F64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D87">
              <w:rPr>
                <w:rFonts w:ascii="Times New Roman" w:eastAsia="Times New Roman" w:hAnsi="Times New Roman" w:cs="Times New Roman"/>
                <w:lang w:val="kk-KZ" w:eastAsia="ru-RU"/>
              </w:rPr>
              <w:t>Жануарлардың үйлерін түрлі-түсті қағаздардан жасайды.</w:t>
            </w:r>
          </w:p>
          <w:p w:rsidR="00353228" w:rsidRPr="00777D87" w:rsidRDefault="00BD0EB2" w:rsidP="004F64BA">
            <w:pPr>
              <w:spacing w:after="0" w:line="240" w:lineRule="auto"/>
              <w:ind w:right="-113"/>
              <w:outlineLvl w:val="2"/>
              <w:rPr>
                <w:rFonts w:ascii="Times New Roman" w:eastAsia="SimSun" w:hAnsi="Times New Roman" w:cs="Times New Roman"/>
                <w:b/>
                <w:bCs/>
                <w:color w:val="00B0F0"/>
                <w:lang w:val="kk-KZ" w:eastAsia="zh-CN"/>
              </w:rPr>
            </w:pPr>
            <w:r w:rsidRPr="004F64BA">
              <w:rPr>
                <w:rFonts w:ascii="Times New Roman" w:hAnsi="Times New Roman" w:cs="Times New Roman"/>
                <w:b/>
                <w:color w:val="00B0F0"/>
                <w:lang w:val="kk-KZ"/>
              </w:rPr>
              <w:t>Сурет салу, Мүсіндеу, Жапсыру, Қауіпсіздікті сақтау дағдысын қалыптастыру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3228" w:rsidRPr="004F64BA" w:rsidRDefault="00353228" w:rsidP="004F64BA">
            <w:pPr>
              <w:pStyle w:val="a3"/>
              <w:spacing w:before="0" w:beforeAutospacing="0" w:after="0" w:afterAutospacing="0"/>
              <w:ind w:right="-113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3228" w:rsidRPr="004F64BA" w:rsidRDefault="00353228" w:rsidP="004F64B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</w:tr>
      <w:tr w:rsidR="00353228" w:rsidRPr="00777D87" w:rsidTr="003D4BB9">
        <w:trPr>
          <w:trHeight w:val="552"/>
        </w:trPr>
        <w:tc>
          <w:tcPr>
            <w:tcW w:w="2552" w:type="dxa"/>
          </w:tcPr>
          <w:p w:rsidR="00353228" w:rsidRPr="004F64BA" w:rsidRDefault="00353228" w:rsidP="004F64BA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F64B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Балалардыңүйгеқайтуы</w:t>
            </w:r>
          </w:p>
        </w:tc>
        <w:tc>
          <w:tcPr>
            <w:tcW w:w="2552" w:type="dxa"/>
          </w:tcPr>
          <w:p w:rsidR="00353228" w:rsidRPr="004F64BA" w:rsidRDefault="00353228" w:rsidP="004F64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F64BA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64BA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28" w:rsidRPr="004F64BA" w:rsidRDefault="00353228" w:rsidP="004F64B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F0305" w:rsidRPr="004F64BA" w:rsidRDefault="003F0305" w:rsidP="004F64BA">
      <w:pPr>
        <w:spacing w:after="0"/>
        <w:rPr>
          <w:rFonts w:ascii="Times New Roman" w:hAnsi="Times New Roman" w:cs="Times New Roman"/>
          <w:lang w:val="kk-KZ"/>
        </w:rPr>
      </w:pPr>
    </w:p>
    <w:p w:rsidR="003F0305" w:rsidRPr="004F64BA" w:rsidRDefault="003F0305" w:rsidP="004F64BA">
      <w:pPr>
        <w:spacing w:after="0"/>
        <w:rPr>
          <w:rFonts w:ascii="Times New Roman" w:hAnsi="Times New Roman" w:cs="Times New Roman"/>
          <w:lang w:val="kk-KZ"/>
        </w:rPr>
      </w:pPr>
    </w:p>
    <w:p w:rsidR="003F0305" w:rsidRPr="004F64BA" w:rsidRDefault="003F0305" w:rsidP="004F64BA">
      <w:pPr>
        <w:spacing w:after="0"/>
        <w:rPr>
          <w:rFonts w:ascii="Times New Roman" w:hAnsi="Times New Roman" w:cs="Times New Roman"/>
          <w:lang w:val="kk-KZ"/>
        </w:rPr>
      </w:pPr>
    </w:p>
    <w:p w:rsidR="003F0305" w:rsidRPr="004F64BA" w:rsidRDefault="003F0305" w:rsidP="004F64BA">
      <w:pPr>
        <w:spacing w:after="0"/>
        <w:rPr>
          <w:rFonts w:ascii="Times New Roman" w:hAnsi="Times New Roman" w:cs="Times New Roman"/>
          <w:lang w:val="kk-KZ"/>
        </w:rPr>
      </w:pPr>
    </w:p>
    <w:p w:rsidR="00292091" w:rsidRPr="004F64BA" w:rsidRDefault="00292091" w:rsidP="004F64BA">
      <w:pPr>
        <w:spacing w:after="0"/>
        <w:rPr>
          <w:rFonts w:ascii="Times New Roman" w:hAnsi="Times New Roman" w:cs="Times New Roman"/>
          <w:lang w:val="kk-KZ"/>
        </w:rPr>
      </w:pPr>
    </w:p>
    <w:sectPr w:rsidR="00292091" w:rsidRPr="004F64BA" w:rsidSect="00952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80" w:rsidRDefault="00E50E80" w:rsidP="003B0A2F">
      <w:pPr>
        <w:spacing w:after="0" w:line="240" w:lineRule="auto"/>
      </w:pPr>
      <w:r>
        <w:separator/>
      </w:r>
    </w:p>
  </w:endnote>
  <w:endnote w:type="continuationSeparator" w:id="1">
    <w:p w:rsidR="00E50E80" w:rsidRDefault="00E50E80" w:rsidP="003B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XMPQM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Default="004F64B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Default="004F64B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Default="004F64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80" w:rsidRDefault="00E50E80" w:rsidP="003B0A2F">
      <w:pPr>
        <w:spacing w:after="0" w:line="240" w:lineRule="auto"/>
      </w:pPr>
      <w:r>
        <w:separator/>
      </w:r>
    </w:p>
  </w:footnote>
  <w:footnote w:type="continuationSeparator" w:id="1">
    <w:p w:rsidR="00E50E80" w:rsidRDefault="00E50E80" w:rsidP="003B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Default="004F64B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Default="004F64B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Default="004F64B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6D1"/>
    <w:multiLevelType w:val="multilevel"/>
    <w:tmpl w:val="23B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D768D"/>
    <w:multiLevelType w:val="multilevel"/>
    <w:tmpl w:val="887A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50889"/>
    <w:multiLevelType w:val="multilevel"/>
    <w:tmpl w:val="33B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31C70"/>
    <w:multiLevelType w:val="multilevel"/>
    <w:tmpl w:val="703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77369"/>
    <w:multiLevelType w:val="multilevel"/>
    <w:tmpl w:val="8CC6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056BA"/>
    <w:multiLevelType w:val="multilevel"/>
    <w:tmpl w:val="C8C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40D7C"/>
    <w:rsid w:val="0000533F"/>
    <w:rsid w:val="0001414C"/>
    <w:rsid w:val="0003282B"/>
    <w:rsid w:val="00034287"/>
    <w:rsid w:val="00034B03"/>
    <w:rsid w:val="00036FEF"/>
    <w:rsid w:val="00047BE5"/>
    <w:rsid w:val="000512DB"/>
    <w:rsid w:val="00062ABF"/>
    <w:rsid w:val="00065FE4"/>
    <w:rsid w:val="000675A1"/>
    <w:rsid w:val="00083D39"/>
    <w:rsid w:val="000840CA"/>
    <w:rsid w:val="000869D5"/>
    <w:rsid w:val="000C0BEA"/>
    <w:rsid w:val="000C60B5"/>
    <w:rsid w:val="000C746F"/>
    <w:rsid w:val="000E0168"/>
    <w:rsid w:val="000E1500"/>
    <w:rsid w:val="000E3892"/>
    <w:rsid w:val="00140D6B"/>
    <w:rsid w:val="00150D9C"/>
    <w:rsid w:val="00165CCE"/>
    <w:rsid w:val="00194BF8"/>
    <w:rsid w:val="001A12E9"/>
    <w:rsid w:val="001C0904"/>
    <w:rsid w:val="001C1DAA"/>
    <w:rsid w:val="001C34AD"/>
    <w:rsid w:val="001E6ADB"/>
    <w:rsid w:val="002127A6"/>
    <w:rsid w:val="00222FE7"/>
    <w:rsid w:val="00223246"/>
    <w:rsid w:val="00230EDA"/>
    <w:rsid w:val="00237F35"/>
    <w:rsid w:val="0024235F"/>
    <w:rsid w:val="00246AB7"/>
    <w:rsid w:val="002530E1"/>
    <w:rsid w:val="00253EEB"/>
    <w:rsid w:val="002547DA"/>
    <w:rsid w:val="00263210"/>
    <w:rsid w:val="002655FC"/>
    <w:rsid w:val="00286AA1"/>
    <w:rsid w:val="00292091"/>
    <w:rsid w:val="002A5F48"/>
    <w:rsid w:val="002D3F36"/>
    <w:rsid w:val="003008BB"/>
    <w:rsid w:val="003018F6"/>
    <w:rsid w:val="0031054C"/>
    <w:rsid w:val="0031715D"/>
    <w:rsid w:val="0031783D"/>
    <w:rsid w:val="0032116F"/>
    <w:rsid w:val="00340D7C"/>
    <w:rsid w:val="00342A0E"/>
    <w:rsid w:val="003508F3"/>
    <w:rsid w:val="00353228"/>
    <w:rsid w:val="00384413"/>
    <w:rsid w:val="003975F7"/>
    <w:rsid w:val="003B0A2F"/>
    <w:rsid w:val="003C30F4"/>
    <w:rsid w:val="003C4BB8"/>
    <w:rsid w:val="003C7F4C"/>
    <w:rsid w:val="003D4BB9"/>
    <w:rsid w:val="003F0305"/>
    <w:rsid w:val="00401212"/>
    <w:rsid w:val="004018C2"/>
    <w:rsid w:val="00410BBD"/>
    <w:rsid w:val="00415DFA"/>
    <w:rsid w:val="004224E5"/>
    <w:rsid w:val="004259E8"/>
    <w:rsid w:val="0043290D"/>
    <w:rsid w:val="004A7656"/>
    <w:rsid w:val="004D1CB6"/>
    <w:rsid w:val="004D28AE"/>
    <w:rsid w:val="004D4A4B"/>
    <w:rsid w:val="004D6FF0"/>
    <w:rsid w:val="004F64BA"/>
    <w:rsid w:val="005101C5"/>
    <w:rsid w:val="0051604D"/>
    <w:rsid w:val="005225A1"/>
    <w:rsid w:val="0054062A"/>
    <w:rsid w:val="00550818"/>
    <w:rsid w:val="00554263"/>
    <w:rsid w:val="00566BFF"/>
    <w:rsid w:val="00567641"/>
    <w:rsid w:val="005A247D"/>
    <w:rsid w:val="005A3FBC"/>
    <w:rsid w:val="005B539B"/>
    <w:rsid w:val="005C1D29"/>
    <w:rsid w:val="005C23D3"/>
    <w:rsid w:val="005C7367"/>
    <w:rsid w:val="005E0743"/>
    <w:rsid w:val="005E1155"/>
    <w:rsid w:val="005E21B3"/>
    <w:rsid w:val="005F5024"/>
    <w:rsid w:val="00607A9B"/>
    <w:rsid w:val="00610D12"/>
    <w:rsid w:val="00617750"/>
    <w:rsid w:val="0062500C"/>
    <w:rsid w:val="00644F77"/>
    <w:rsid w:val="00646B09"/>
    <w:rsid w:val="00647642"/>
    <w:rsid w:val="00664497"/>
    <w:rsid w:val="006726BA"/>
    <w:rsid w:val="0068132D"/>
    <w:rsid w:val="00686442"/>
    <w:rsid w:val="006C1E62"/>
    <w:rsid w:val="006C7BD2"/>
    <w:rsid w:val="006D4C5E"/>
    <w:rsid w:val="006D663A"/>
    <w:rsid w:val="006D752B"/>
    <w:rsid w:val="006E3605"/>
    <w:rsid w:val="006F413C"/>
    <w:rsid w:val="006F5151"/>
    <w:rsid w:val="00705DC6"/>
    <w:rsid w:val="007162FA"/>
    <w:rsid w:val="00752ED4"/>
    <w:rsid w:val="00760FC2"/>
    <w:rsid w:val="00777D87"/>
    <w:rsid w:val="00783E47"/>
    <w:rsid w:val="00786291"/>
    <w:rsid w:val="007B344D"/>
    <w:rsid w:val="007B60F1"/>
    <w:rsid w:val="007C0AB9"/>
    <w:rsid w:val="007E3474"/>
    <w:rsid w:val="007E773D"/>
    <w:rsid w:val="007F287F"/>
    <w:rsid w:val="0080367F"/>
    <w:rsid w:val="00835817"/>
    <w:rsid w:val="00836E72"/>
    <w:rsid w:val="0084358D"/>
    <w:rsid w:val="00861C66"/>
    <w:rsid w:val="00873330"/>
    <w:rsid w:val="008931B8"/>
    <w:rsid w:val="00896E97"/>
    <w:rsid w:val="008A716E"/>
    <w:rsid w:val="008E62CA"/>
    <w:rsid w:val="00903F7C"/>
    <w:rsid w:val="00930789"/>
    <w:rsid w:val="00934549"/>
    <w:rsid w:val="00940959"/>
    <w:rsid w:val="0094402A"/>
    <w:rsid w:val="00944BCA"/>
    <w:rsid w:val="00952999"/>
    <w:rsid w:val="009600BF"/>
    <w:rsid w:val="0099212D"/>
    <w:rsid w:val="00993CAF"/>
    <w:rsid w:val="009C2B57"/>
    <w:rsid w:val="009D3D75"/>
    <w:rsid w:val="00A343B6"/>
    <w:rsid w:val="00A40958"/>
    <w:rsid w:val="00A435F9"/>
    <w:rsid w:val="00A46E43"/>
    <w:rsid w:val="00A51524"/>
    <w:rsid w:val="00A57DAD"/>
    <w:rsid w:val="00A6197F"/>
    <w:rsid w:val="00A643D4"/>
    <w:rsid w:val="00A6669A"/>
    <w:rsid w:val="00A752EA"/>
    <w:rsid w:val="00A90A6B"/>
    <w:rsid w:val="00AB24A8"/>
    <w:rsid w:val="00AE4227"/>
    <w:rsid w:val="00AF7CA0"/>
    <w:rsid w:val="00B03190"/>
    <w:rsid w:val="00B036D8"/>
    <w:rsid w:val="00B06D68"/>
    <w:rsid w:val="00B34F33"/>
    <w:rsid w:val="00B44960"/>
    <w:rsid w:val="00B52060"/>
    <w:rsid w:val="00B520D2"/>
    <w:rsid w:val="00B6419B"/>
    <w:rsid w:val="00B660AD"/>
    <w:rsid w:val="00B91FF8"/>
    <w:rsid w:val="00B92CF9"/>
    <w:rsid w:val="00BA5E01"/>
    <w:rsid w:val="00BB10BF"/>
    <w:rsid w:val="00BB370B"/>
    <w:rsid w:val="00BC316C"/>
    <w:rsid w:val="00BC6A96"/>
    <w:rsid w:val="00BC7A2A"/>
    <w:rsid w:val="00BD0EB2"/>
    <w:rsid w:val="00BD5855"/>
    <w:rsid w:val="00BF18F7"/>
    <w:rsid w:val="00C052BC"/>
    <w:rsid w:val="00C318A3"/>
    <w:rsid w:val="00C929C0"/>
    <w:rsid w:val="00C9300D"/>
    <w:rsid w:val="00C96FA4"/>
    <w:rsid w:val="00CB07CE"/>
    <w:rsid w:val="00CC317B"/>
    <w:rsid w:val="00CC5359"/>
    <w:rsid w:val="00CD3C50"/>
    <w:rsid w:val="00CE6763"/>
    <w:rsid w:val="00CF276A"/>
    <w:rsid w:val="00D350AC"/>
    <w:rsid w:val="00D52D69"/>
    <w:rsid w:val="00D56EBC"/>
    <w:rsid w:val="00D9778C"/>
    <w:rsid w:val="00DA4506"/>
    <w:rsid w:val="00DA4603"/>
    <w:rsid w:val="00DA7242"/>
    <w:rsid w:val="00DB513C"/>
    <w:rsid w:val="00DB645D"/>
    <w:rsid w:val="00DE1127"/>
    <w:rsid w:val="00DF06A8"/>
    <w:rsid w:val="00DF314A"/>
    <w:rsid w:val="00E21723"/>
    <w:rsid w:val="00E36721"/>
    <w:rsid w:val="00E36934"/>
    <w:rsid w:val="00E50E80"/>
    <w:rsid w:val="00E74179"/>
    <w:rsid w:val="00E866F9"/>
    <w:rsid w:val="00E91F10"/>
    <w:rsid w:val="00EA0541"/>
    <w:rsid w:val="00EC01D6"/>
    <w:rsid w:val="00EF2197"/>
    <w:rsid w:val="00EF7588"/>
    <w:rsid w:val="00F06572"/>
    <w:rsid w:val="00F07B41"/>
    <w:rsid w:val="00F30B5D"/>
    <w:rsid w:val="00F316BE"/>
    <w:rsid w:val="00F354AD"/>
    <w:rsid w:val="00F37151"/>
    <w:rsid w:val="00F4412C"/>
    <w:rsid w:val="00F456D2"/>
    <w:rsid w:val="00F61D68"/>
    <w:rsid w:val="00F62D7A"/>
    <w:rsid w:val="00F7077C"/>
    <w:rsid w:val="00F840F1"/>
    <w:rsid w:val="00F900CE"/>
    <w:rsid w:val="00F935A0"/>
    <w:rsid w:val="00F96CE1"/>
    <w:rsid w:val="00FA06D5"/>
    <w:rsid w:val="00FA78D7"/>
    <w:rsid w:val="00FB1DA6"/>
    <w:rsid w:val="00FC4CAB"/>
    <w:rsid w:val="00FF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42"/>
  </w:style>
  <w:style w:type="paragraph" w:styleId="2">
    <w:name w:val="heading 2"/>
    <w:basedOn w:val="a"/>
    <w:next w:val="a"/>
    <w:link w:val="20"/>
    <w:uiPriority w:val="9"/>
    <w:unhideWhenUsed/>
    <w:qFormat/>
    <w:rsid w:val="00DF3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4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54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542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554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Normal (Web)"/>
    <w:basedOn w:val="a"/>
    <w:uiPriority w:val="99"/>
    <w:unhideWhenUsed/>
    <w:rsid w:val="005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4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5542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54263"/>
    <w:rPr>
      <w:rFonts w:eastAsiaTheme="minorEastAsia"/>
      <w:color w:val="5A5A5A" w:themeColor="text1" w:themeTint="A5"/>
      <w:spacing w:val="15"/>
    </w:r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link w:val="a8"/>
    <w:uiPriority w:val="1"/>
    <w:locked/>
    <w:rsid w:val="00554263"/>
  </w:style>
  <w:style w:type="paragraph" w:styleId="a8">
    <w:name w:val="No Spacing"/>
    <w:aliases w:val="Ерк!н,мелкий,Обя,мой рабочий,норма,Айгерим"/>
    <w:link w:val="a7"/>
    <w:uiPriority w:val="1"/>
    <w:qFormat/>
    <w:rsid w:val="00554263"/>
    <w:pPr>
      <w:spacing w:after="0" w:line="240" w:lineRule="auto"/>
    </w:pPr>
  </w:style>
  <w:style w:type="paragraph" w:customStyle="1" w:styleId="13213">
    <w:name w:val="МОО_13.2_Таблица (МОО_13_Табл_схема)"/>
    <w:basedOn w:val="a"/>
    <w:uiPriority w:val="23"/>
    <w:rsid w:val="00554263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4263"/>
  </w:style>
  <w:style w:type="paragraph" w:styleId="a9">
    <w:name w:val="header"/>
    <w:basedOn w:val="a"/>
    <w:link w:val="aa"/>
    <w:uiPriority w:val="99"/>
    <w:unhideWhenUsed/>
    <w:rsid w:val="0055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4263"/>
  </w:style>
  <w:style w:type="paragraph" w:styleId="ab">
    <w:name w:val="footer"/>
    <w:basedOn w:val="a"/>
    <w:link w:val="ac"/>
    <w:uiPriority w:val="99"/>
    <w:unhideWhenUsed/>
    <w:rsid w:val="0055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4263"/>
  </w:style>
  <w:style w:type="character" w:customStyle="1" w:styleId="apple-converted-space">
    <w:name w:val="apple-converted-space"/>
    <w:basedOn w:val="a0"/>
    <w:rsid w:val="00554263"/>
  </w:style>
  <w:style w:type="character" w:customStyle="1" w:styleId="c0">
    <w:name w:val="c0"/>
    <w:basedOn w:val="a0"/>
    <w:rsid w:val="00554263"/>
  </w:style>
  <w:style w:type="paragraph" w:customStyle="1" w:styleId="c1">
    <w:name w:val="c1"/>
    <w:basedOn w:val="a"/>
    <w:rsid w:val="005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54263"/>
    <w:rPr>
      <w:b/>
      <w:bCs/>
    </w:rPr>
  </w:style>
  <w:style w:type="character" w:styleId="ae">
    <w:name w:val="Emphasis"/>
    <w:basedOn w:val="a0"/>
    <w:uiPriority w:val="20"/>
    <w:qFormat/>
    <w:rsid w:val="002547D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F31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7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47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7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6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3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24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3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9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4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1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1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EF96-5A9F-4881-B70C-FF29DB7A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11523</TotalTime>
  <Pages>68</Pages>
  <Words>22150</Words>
  <Characters>126261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home</cp:lastModifiedBy>
  <cp:revision>99</cp:revision>
  <cp:lastPrinted>2025-04-07T04:06:00Z</cp:lastPrinted>
  <dcterms:created xsi:type="dcterms:W3CDTF">2024-11-28T10:46:00Z</dcterms:created>
  <dcterms:modified xsi:type="dcterms:W3CDTF">2025-04-07T04:07:00Z</dcterms:modified>
</cp:coreProperties>
</file>