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1C" w:rsidRPr="00DC0CE4" w:rsidRDefault="005C311C" w:rsidP="005C311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5C311C" w:rsidRPr="00DC0CE4" w:rsidRDefault="005C311C" w:rsidP="005C311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224F17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224F17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5C311C" w:rsidRPr="00DC0CE4" w:rsidRDefault="005C311C" w:rsidP="005C311C">
      <w:pPr>
        <w:pStyle w:val="a3"/>
        <w:ind w:left="0"/>
        <w:rPr>
          <w:sz w:val="22"/>
          <w:szCs w:val="22"/>
        </w:rPr>
      </w:pPr>
    </w:p>
    <w:p w:rsidR="005C311C" w:rsidRPr="00DC0CE4" w:rsidRDefault="005C311C" w:rsidP="005C311C">
      <w:pPr>
        <w:pStyle w:val="a3"/>
        <w:ind w:left="0"/>
        <w:rPr>
          <w:sz w:val="22"/>
          <w:szCs w:val="22"/>
        </w:rPr>
      </w:pPr>
    </w:p>
    <w:p w:rsidR="005C311C" w:rsidRPr="00DC0CE4" w:rsidRDefault="005C311C" w:rsidP="005C311C">
      <w:pPr>
        <w:pStyle w:val="a3"/>
        <w:ind w:left="0"/>
        <w:rPr>
          <w:sz w:val="22"/>
          <w:szCs w:val="22"/>
        </w:rPr>
      </w:pPr>
      <w:r w:rsidRPr="00861BFC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58654E">
        <w:rPr>
          <w:spacing w:val="-2"/>
          <w:sz w:val="22"/>
          <w:szCs w:val="22"/>
          <w:lang w:val="ru-RU"/>
        </w:rPr>
        <w:t>Г</w:t>
      </w:r>
      <w:r w:rsidR="0058654E">
        <w:rPr>
          <w:spacing w:val="-2"/>
          <w:sz w:val="22"/>
          <w:szCs w:val="22"/>
        </w:rPr>
        <w:t>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5C311C" w:rsidRPr="00DC0CE4" w:rsidRDefault="005C311C" w:rsidP="005C311C">
      <w:pPr>
        <w:pStyle w:val="a3"/>
        <w:spacing w:line="322" w:lineRule="exact"/>
        <w:ind w:left="0"/>
        <w:rPr>
          <w:sz w:val="22"/>
          <w:szCs w:val="22"/>
        </w:rPr>
      </w:pPr>
      <w:r w:rsidRPr="00861BFC">
        <w:rPr>
          <w:b/>
          <w:spacing w:val="-2"/>
          <w:sz w:val="22"/>
          <w:szCs w:val="22"/>
        </w:rPr>
        <w:t xml:space="preserve">Балалардың </w:t>
      </w:r>
      <w:r w:rsidRPr="00861BFC">
        <w:rPr>
          <w:b/>
          <w:spacing w:val="-4"/>
          <w:sz w:val="22"/>
          <w:szCs w:val="22"/>
        </w:rPr>
        <w:t>жасы:</w:t>
      </w:r>
      <w:r w:rsidRPr="00DC0CE4">
        <w:rPr>
          <w:spacing w:val="-4"/>
          <w:sz w:val="22"/>
          <w:szCs w:val="22"/>
        </w:rPr>
        <w:t xml:space="preserve"> </w:t>
      </w:r>
      <w:r w:rsidRPr="00DC0CE4">
        <w:rPr>
          <w:spacing w:val="-4"/>
          <w:sz w:val="22"/>
          <w:szCs w:val="22"/>
          <w:lang w:val="ru-RU"/>
        </w:rPr>
        <w:t xml:space="preserve">3 </w:t>
      </w:r>
      <w:r w:rsidRPr="00DC0CE4">
        <w:rPr>
          <w:spacing w:val="-4"/>
          <w:sz w:val="22"/>
          <w:szCs w:val="22"/>
        </w:rPr>
        <w:t>жастан бастап</w:t>
      </w:r>
    </w:p>
    <w:p w:rsidR="005C311C" w:rsidRPr="00C23526" w:rsidRDefault="00673AD5" w:rsidP="00DC0CE4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861BFC">
        <w:rPr>
          <w:b/>
          <w:sz w:val="22"/>
          <w:szCs w:val="22"/>
        </w:rPr>
        <w:t>Жоспардың құрылу кезеңі:</w:t>
      </w:r>
      <w:r>
        <w:rPr>
          <w:sz w:val="22"/>
          <w:szCs w:val="22"/>
        </w:rPr>
        <w:t>0</w:t>
      </w:r>
      <w:r w:rsidR="00C23526"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.09. – 0</w:t>
      </w:r>
      <w:r w:rsidR="00C23526">
        <w:rPr>
          <w:sz w:val="22"/>
          <w:szCs w:val="22"/>
          <w:lang w:val="ru-RU"/>
        </w:rPr>
        <w:t>6</w:t>
      </w:r>
      <w:r w:rsidR="00C23526">
        <w:rPr>
          <w:sz w:val="22"/>
          <w:szCs w:val="22"/>
        </w:rPr>
        <w:t>.09.202</w:t>
      </w:r>
      <w:r w:rsidR="00C23526">
        <w:rPr>
          <w:sz w:val="22"/>
          <w:szCs w:val="22"/>
          <w:lang w:val="ru-RU"/>
        </w:rPr>
        <w:t>4</w:t>
      </w:r>
    </w:p>
    <w:tbl>
      <w:tblPr>
        <w:tblStyle w:val="TableNormal"/>
        <w:tblW w:w="156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9"/>
        <w:gridCol w:w="2187"/>
        <w:gridCol w:w="2693"/>
        <w:gridCol w:w="2126"/>
        <w:gridCol w:w="3544"/>
        <w:gridCol w:w="1991"/>
      </w:tblGrid>
      <w:tr w:rsidR="005C311C" w:rsidRPr="00DC0CE4" w:rsidTr="001A548C">
        <w:trPr>
          <w:trHeight w:val="55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B064A5" w:rsidRPr="00DC0CE4">
              <w:rPr>
                <w:b/>
                <w:lang w:val="ru-RU"/>
              </w:rPr>
              <w:t xml:space="preserve"> </w:t>
            </w:r>
            <w:r w:rsidRPr="00DC0CE4">
              <w:rPr>
                <w:b/>
              </w:rPr>
              <w:t>тәртібі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Default="005C311C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673AD5" w:rsidRPr="00C23526" w:rsidRDefault="00C23526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02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Default="005C311C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673AD5" w:rsidRPr="00C23526" w:rsidRDefault="00C23526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3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Default="005C311C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673AD5" w:rsidRPr="00C23526" w:rsidRDefault="00C23526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4</w:t>
            </w:r>
            <w:r w:rsidR="00673AD5">
              <w:rPr>
                <w:b/>
                <w:spacing w:val="-5"/>
              </w:rPr>
              <w:t>.09.202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Default="005C311C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673AD5" w:rsidRPr="00C23526" w:rsidRDefault="00C23526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5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Default="005C311C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673AD5" w:rsidRPr="00C23526" w:rsidRDefault="00C23526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6</w:t>
            </w:r>
            <w:r w:rsidR="00673AD5">
              <w:rPr>
                <w:b/>
                <w:spacing w:val="-4"/>
              </w:rPr>
              <w:t>.09.202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5C311C" w:rsidRPr="00B35EB5" w:rsidTr="001A548C">
        <w:trPr>
          <w:trHeight w:val="121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D37D0D" w:rsidRPr="00DC0CE4">
              <w:rPr>
                <w:lang w:val="ru-RU"/>
              </w:rPr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5C311C" w:rsidRPr="00DC0CE4" w:rsidRDefault="005C311C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C" w:rsidRPr="00DC0CE4" w:rsidRDefault="005C311C">
            <w:pPr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r w:rsidRPr="00DC0CE4">
              <w:rPr>
                <w:rFonts w:ascii="Times New Roman" w:hAnsi="Times New Roman" w:cs="Times New Roman"/>
                <w:lang w:val="kk-KZ"/>
              </w:rPr>
              <w:t>Ұйымдастырылған іс-әрекетке көрнекіліктер, дидактикалық материалдар реттеу</w:t>
            </w:r>
            <w:bookmarkEnd w:id="0"/>
            <w:r w:rsidR="005B2363" w:rsidRPr="00DC0CE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C311C" w:rsidRPr="00DC0CE4" w:rsidRDefault="005C311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 xml:space="preserve"> Сөздік минимум:</w:t>
            </w:r>
          </w:p>
          <w:p w:rsidR="005C311C" w:rsidRPr="00DC0CE4" w:rsidRDefault="005C311C">
            <w:pPr>
              <w:pStyle w:val="TableParagraph"/>
            </w:pPr>
            <w:r w:rsidRPr="00DC0CE4">
              <w:t xml:space="preserve"> үлкен – кішкентай, бала, балалар, балабақша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 xml:space="preserve"> Диалог</w:t>
            </w:r>
          </w:p>
          <w:p w:rsidR="005C311C" w:rsidRPr="00DC0CE4" w:rsidRDefault="005C311C">
            <w:pPr>
              <w:pStyle w:val="TableParagraph"/>
            </w:pPr>
            <w:r w:rsidRPr="00DC0CE4">
              <w:t>-Балабақша қандай?</w:t>
            </w:r>
          </w:p>
          <w:p w:rsidR="005C311C" w:rsidRPr="00DC0CE4" w:rsidRDefault="005C311C">
            <w:pPr>
              <w:pStyle w:val="TableParagraph"/>
            </w:pPr>
            <w:r w:rsidRPr="00DC0CE4">
              <w:t>-Балабақша әдемі, үлкен.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5C311C" w:rsidRPr="00DC0CE4" w:rsidTr="001A548C">
        <w:trPr>
          <w:trHeight w:val="82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  <w:ind w:left="110"/>
            </w:pPr>
            <w:r w:rsidRPr="00DC0CE4">
              <w:t>Білім</w:t>
            </w:r>
            <w:r w:rsidR="00914003" w:rsidRPr="00DC0CE4">
              <w:t xml:space="preserve"> </w:t>
            </w:r>
            <w:r w:rsidRPr="00DC0CE4">
              <w:t>беру</w:t>
            </w:r>
            <w:r w:rsidR="00914003" w:rsidRPr="00DC0CE4">
              <w:t xml:space="preserve"> </w:t>
            </w:r>
            <w:r w:rsidRPr="00DC0CE4">
              <w:t>ұйымының</w:t>
            </w:r>
            <w:r w:rsidR="00914003" w:rsidRPr="00DC0CE4">
              <w:t xml:space="preserve"> </w:t>
            </w:r>
            <w:r w:rsidRPr="00DC0CE4">
              <w:t>кестесі бойынша ұйымдастырылған</w:t>
            </w:r>
          </w:p>
          <w:p w:rsidR="005C311C" w:rsidRPr="00DC0CE4" w:rsidRDefault="005C311C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C" w:rsidRPr="00DC0CE4" w:rsidRDefault="005C311C">
            <w:pPr>
              <w:pStyle w:val="TableParagraph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C" w:rsidRPr="00DC0CE4" w:rsidRDefault="005C311C" w:rsidP="00BB03CC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4E" w:rsidRDefault="0058654E" w:rsidP="005865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58654E" w:rsidRPr="00DC0CE4" w:rsidRDefault="0058654E" w:rsidP="0058654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«Менің балабақшам»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Мақсаты: Балабақша жайлы жаңа сөздермен таныстыру,сөздік </w:t>
            </w:r>
            <w:r w:rsidRPr="00DC0CE4">
              <w:rPr>
                <w:rFonts w:ascii="Times New Roman" w:hAnsi="Times New Roman" w:cs="Times New Roman"/>
                <w:spacing w:val="-1"/>
                <w:lang w:val="kk-KZ"/>
              </w:rPr>
              <w:t xml:space="preserve">қорларын </w:t>
            </w:r>
            <w:r w:rsidRPr="00DC0CE4">
              <w:rPr>
                <w:rFonts w:ascii="Times New Roman" w:hAnsi="Times New Roman" w:cs="Times New Roman"/>
                <w:lang w:val="kk-KZ"/>
              </w:rPr>
              <w:t>молайту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 (Қайда келгендері туралы әңгімелеу)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 «Балабақша қандай?»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3.Дыбыстық минимум: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бақ-бақ - бақша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ша-ша -балабақша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58654E" w:rsidRPr="00DC0CE4" w:rsidRDefault="0058654E" w:rsidP="0058654E">
            <w:pPr>
              <w:pStyle w:val="TableParagraph"/>
            </w:pPr>
            <w:r w:rsidRPr="00DC0CE4">
              <w:t xml:space="preserve">5.Интербелсенді ойын «Сиқырлы қалам» </w:t>
            </w:r>
          </w:p>
          <w:p w:rsidR="005C311C" w:rsidRPr="00DC0CE4" w:rsidRDefault="0058654E" w:rsidP="0058654E">
            <w:pPr>
              <w:pStyle w:val="TableParagraph"/>
            </w:pPr>
            <w:r w:rsidRPr="00DC0CE4">
              <w:t>6. Рефлексия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 w:rsidP="00BB03CC">
            <w:pPr>
              <w:pStyle w:val="TableParagraph"/>
            </w:pPr>
          </w:p>
        </w:tc>
      </w:tr>
      <w:tr w:rsidR="005C311C" w:rsidRPr="00DC0CE4" w:rsidTr="001A548C">
        <w:trPr>
          <w:trHeight w:val="643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  <w:ind w:left="110" w:right="174"/>
            </w:pPr>
            <w:r w:rsidRPr="00DC0CE4">
              <w:t>Балалармен</w:t>
            </w:r>
            <w:r w:rsidR="00861BFC">
              <w:rPr>
                <w:lang w:val="ru-RU"/>
              </w:rPr>
              <w:t xml:space="preserve"> </w:t>
            </w:r>
            <w:r w:rsidRPr="00DC0CE4">
              <w:t xml:space="preserve">жеке жұмыс (баяу қимылды ойындар, сөздік минимум, диалогтар, дидактикалық ойындар, тақпақтар, өлеңдер жаттату, </w:t>
            </w:r>
            <w:r w:rsidRPr="00DC0CE4">
              <w:lastRenderedPageBreak/>
              <w:t>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>Өлең жаттау</w:t>
            </w:r>
          </w:p>
          <w:p w:rsidR="005C311C" w:rsidRPr="00DC0CE4" w:rsidRDefault="005C311C">
            <w:pPr>
              <w:pStyle w:val="TableParagraph"/>
            </w:pPr>
            <w:r w:rsidRPr="00DC0CE4">
              <w:t>Мен бақшаға барамын,</w:t>
            </w:r>
          </w:p>
          <w:p w:rsidR="005C311C" w:rsidRPr="00DC0CE4" w:rsidRDefault="005C311C">
            <w:pPr>
              <w:pStyle w:val="TableParagraph"/>
            </w:pPr>
            <w:r w:rsidRPr="00DC0CE4">
              <w:t>Ойнаймын, ән саламын.</w:t>
            </w:r>
          </w:p>
          <w:p w:rsidR="005C311C" w:rsidRPr="00DC0CE4" w:rsidRDefault="005C311C">
            <w:pPr>
              <w:pStyle w:val="TableParagraph"/>
            </w:pPr>
            <w:r w:rsidRPr="00DC0CE4">
              <w:t>Тәрбиеші әпкелер,</w:t>
            </w:r>
          </w:p>
          <w:p w:rsidR="005C311C" w:rsidRPr="00DC0CE4" w:rsidRDefault="005C311C">
            <w:pPr>
              <w:pStyle w:val="TableParagraph"/>
            </w:pPr>
            <w:r w:rsidRPr="00DC0CE4">
              <w:t>Досы барлық баланың,</w:t>
            </w:r>
          </w:p>
          <w:p w:rsidR="005C311C" w:rsidRPr="00DC0CE4" w:rsidRDefault="005C311C">
            <w:pPr>
              <w:pStyle w:val="TableParagraph"/>
            </w:pPr>
            <w:r w:rsidRPr="00DC0CE4">
              <w:lastRenderedPageBreak/>
              <w:t>Досы барлық баланың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rPr>
                <w:lang w:val="en-US"/>
              </w:rPr>
              <w:lastRenderedPageBreak/>
              <w:t>Тіл</w:t>
            </w:r>
            <w:r w:rsidRPr="00DC0CE4">
              <w:t>дер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мерекесіне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өлеңдер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жаттату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t xml:space="preserve"> Баяу қимылды ойыындар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11C" w:rsidRPr="00DC0CE4" w:rsidRDefault="005C311C">
            <w:pPr>
              <w:pStyle w:val="TableParagraph"/>
            </w:pPr>
            <w:r w:rsidRPr="00DC0CE4">
              <w:rPr>
                <w:lang w:val="en-US"/>
              </w:rPr>
              <w:t>Тіл</w:t>
            </w:r>
            <w:r w:rsidRPr="00DC0CE4">
              <w:t>дер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мерекесіне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өлеңдер</w:t>
            </w:r>
            <w:r w:rsidR="00861BFC">
              <w:rPr>
                <w:lang w:val="ru-RU"/>
              </w:rPr>
              <w:t xml:space="preserve"> </w:t>
            </w:r>
            <w:r w:rsidRPr="00DC0CE4">
              <w:rPr>
                <w:lang w:val="en-US"/>
              </w:rPr>
              <w:t>жаттату</w:t>
            </w:r>
          </w:p>
        </w:tc>
      </w:tr>
    </w:tbl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 беру ұйымы: «Ер-Төстік» бөбекжайы</w:t>
      </w: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861BFC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58654E">
        <w:rPr>
          <w:spacing w:val="-2"/>
          <w:sz w:val="22"/>
          <w:szCs w:val="22"/>
        </w:rPr>
        <w:t>Гүлдер» санатор</w:t>
      </w:r>
      <w:r w:rsidR="000D54A7" w:rsidRPr="00DC0CE4">
        <w:rPr>
          <w:spacing w:val="-2"/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861BFC">
        <w:rPr>
          <w:b/>
          <w:spacing w:val="-2"/>
          <w:sz w:val="22"/>
          <w:szCs w:val="22"/>
        </w:rPr>
        <w:t xml:space="preserve">Балалардың </w:t>
      </w:r>
      <w:r w:rsidR="000D54A7" w:rsidRPr="00861BFC">
        <w:rPr>
          <w:b/>
          <w:spacing w:val="-4"/>
          <w:sz w:val="22"/>
          <w:szCs w:val="22"/>
        </w:rPr>
        <w:t>жасы:</w:t>
      </w:r>
      <w:r w:rsidR="000D54A7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704C34" w:rsidRDefault="00673AD5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861BFC">
        <w:rPr>
          <w:b/>
          <w:sz w:val="22"/>
          <w:szCs w:val="22"/>
        </w:rPr>
        <w:t>Жоспардың құрылу кезеңі:</w:t>
      </w:r>
      <w:r w:rsidR="00704C34">
        <w:rPr>
          <w:sz w:val="22"/>
          <w:szCs w:val="22"/>
          <w:lang w:val="ru-RU"/>
        </w:rPr>
        <w:t>09</w:t>
      </w:r>
      <w:r w:rsidR="00704C34">
        <w:rPr>
          <w:sz w:val="22"/>
          <w:szCs w:val="22"/>
        </w:rPr>
        <w:t>.09. – 1</w:t>
      </w:r>
      <w:r w:rsidR="00704C34">
        <w:rPr>
          <w:sz w:val="22"/>
          <w:szCs w:val="22"/>
          <w:lang w:val="ru-RU"/>
        </w:rPr>
        <w:t>3</w:t>
      </w:r>
      <w:r w:rsidR="00704C34">
        <w:rPr>
          <w:sz w:val="22"/>
          <w:szCs w:val="22"/>
        </w:rPr>
        <w:t>.09.202</w:t>
      </w:r>
      <w:r w:rsidR="00704C34">
        <w:rPr>
          <w:sz w:val="22"/>
          <w:szCs w:val="22"/>
          <w:lang w:val="ru-RU"/>
        </w:rPr>
        <w:t>4</w:t>
      </w:r>
    </w:p>
    <w:p w:rsidR="00BB03CC" w:rsidRPr="00DC0CE4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</w:rPr>
      </w:pP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551"/>
        <w:gridCol w:w="2410"/>
        <w:gridCol w:w="3402"/>
        <w:gridCol w:w="1969"/>
      </w:tblGrid>
      <w:tr w:rsidR="00BB03CC" w:rsidRPr="00DC0CE4" w:rsidTr="001A548C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673AD5">
              <w:rPr>
                <w:b/>
              </w:rPr>
              <w:t xml:space="preserve"> </w:t>
            </w:r>
            <w:r w:rsidRPr="00DC0CE4">
              <w:rPr>
                <w:b/>
              </w:rPr>
              <w:t>тәртібі</w:t>
            </w:r>
            <w:r w:rsidR="00673AD5">
              <w:rPr>
                <w:b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673AD5" w:rsidRPr="00704C34" w:rsidRDefault="00704C34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09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673AD5" w:rsidRPr="00704C34" w:rsidRDefault="00704C34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0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673AD5" w:rsidRPr="00704C34" w:rsidRDefault="00704C34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1</w:t>
            </w:r>
            <w:r w:rsidR="00673AD5">
              <w:rPr>
                <w:b/>
                <w:spacing w:val="-5"/>
              </w:rPr>
              <w:t>.09.202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673AD5" w:rsidRPr="00704C34" w:rsidRDefault="00704C34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2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673AD5" w:rsidRPr="00704C34" w:rsidRDefault="00704C34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3</w:t>
            </w:r>
            <w:r w:rsidR="00673AD5">
              <w:rPr>
                <w:b/>
                <w:spacing w:val="-4"/>
              </w:rPr>
              <w:t>.09.202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1A548C">
        <w:trPr>
          <w:trHeight w:val="88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861BFC">
              <w:rPr>
                <w:lang w:val="ru-RU"/>
              </w:rPr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673AD5" w:rsidRDefault="00BB03CC" w:rsidP="00AF5C64">
            <w:pPr>
              <w:rPr>
                <w:rFonts w:ascii="Times New Roman" w:hAnsi="Times New Roman" w:cs="Times New Roman"/>
                <w:lang w:val="kk-KZ"/>
              </w:rPr>
            </w:pPr>
            <w:r w:rsidRPr="00673AD5">
              <w:rPr>
                <w:rFonts w:ascii="Times New Roman" w:hAnsi="Times New Roman" w:cs="Times New Roman"/>
                <w:lang w:val="kk-KZ"/>
              </w:rPr>
              <w:t>Ұйымдастырылған іс-әрекетке дидактикалық материалдар реттеу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Тәрбиеші  – воспитатель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Күтуші – няня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Дәрігер </w:t>
            </w:r>
            <w:r w:rsidR="00861BFC">
              <w:t>–</w:t>
            </w:r>
            <w:r w:rsidRPr="00DC0CE4">
              <w:t xml:space="preserve"> врач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-Бұл кім?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-Бұл дәрігер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1A548C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861BFC" w:rsidRPr="00861BFC">
              <w:t xml:space="preserve"> </w:t>
            </w:r>
            <w:r w:rsidRPr="00DC0CE4">
              <w:t>беру</w:t>
            </w:r>
            <w:r w:rsidR="00861BFC" w:rsidRPr="00861BFC">
              <w:t xml:space="preserve"> </w:t>
            </w:r>
            <w:r w:rsidRPr="00DC0CE4">
              <w:t>ұйымының</w:t>
            </w:r>
            <w:r w:rsidR="00861BFC" w:rsidRPr="00861BFC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2F2" w:rsidRPr="00DC0CE4" w:rsidRDefault="00BB03CC" w:rsidP="00E462F2">
            <w:pPr>
              <w:rPr>
                <w:lang w:val="kk-KZ"/>
              </w:rPr>
            </w:pPr>
            <w:r w:rsidRPr="00DC0CE4">
              <w:rPr>
                <w:lang w:val="kk-KZ"/>
              </w:rPr>
              <w:t xml:space="preserve"> 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E462F2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4E" w:rsidRDefault="0058654E" w:rsidP="005865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58654E" w:rsidRPr="00DC0CE4" w:rsidRDefault="0058654E" w:rsidP="0058654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«Менің тобым»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Мақсаты: Топ жайлы жаңа сөздермен таныстыру,сөздік </w:t>
            </w:r>
            <w:r w:rsidRPr="00DC0CE4">
              <w:rPr>
                <w:rFonts w:ascii="Times New Roman" w:hAnsi="Times New Roman" w:cs="Times New Roman"/>
                <w:spacing w:val="-1"/>
                <w:lang w:val="kk-KZ"/>
              </w:rPr>
              <w:t xml:space="preserve">қорларын </w:t>
            </w:r>
            <w:r w:rsidRPr="00DC0CE4">
              <w:rPr>
                <w:rFonts w:ascii="Times New Roman" w:hAnsi="Times New Roman" w:cs="Times New Roman"/>
                <w:lang w:val="kk-KZ"/>
              </w:rPr>
              <w:t>молайту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 (Қай топқа келгендері туралы әңгімелеу)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 «Тобың қандай?»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Топ,тобым,менің тобым.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4.Сергіту сәті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«Аю-аю тұршы»</w:t>
            </w:r>
          </w:p>
          <w:p w:rsidR="0058654E" w:rsidRPr="00DC0CE4" w:rsidRDefault="0058654E" w:rsidP="0058654E">
            <w:pPr>
              <w:pStyle w:val="TableParagraph"/>
            </w:pPr>
            <w:r w:rsidRPr="00DC0CE4">
              <w:t xml:space="preserve">5.Интербелсенді ойын «Кім жылдам?» </w:t>
            </w:r>
          </w:p>
          <w:p w:rsidR="00BB03CC" w:rsidRPr="00DC0CE4" w:rsidRDefault="0058654E" w:rsidP="0058654E">
            <w:pPr>
              <w:pStyle w:val="TableParagraph"/>
            </w:pPr>
            <w:r w:rsidRPr="00DC0CE4">
              <w:t>6. Рефлексия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.</w:t>
            </w:r>
          </w:p>
        </w:tc>
      </w:tr>
      <w:tr w:rsidR="00BB03CC" w:rsidRPr="00DC0CE4" w:rsidTr="001A548C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t>Балалармен</w:t>
            </w:r>
            <w:r w:rsidR="00861BFC">
              <w:rPr>
                <w:lang w:val="ru-RU"/>
              </w:rPr>
              <w:t xml:space="preserve"> </w:t>
            </w:r>
            <w:r w:rsidRPr="00DC0CE4">
              <w:t xml:space="preserve">жеке жұмыс (баяу қимылды ойындар, </w:t>
            </w:r>
            <w:r w:rsidRPr="00DC0CE4">
              <w:lastRenderedPageBreak/>
              <w:t>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 xml:space="preserve"> Дидактикалық ойын: «Менің балабақшам» </w:t>
            </w:r>
            <w:r w:rsidRPr="00DC0CE4">
              <w:lastRenderedPageBreak/>
              <w:t xml:space="preserve">Мақсаты: </w:t>
            </w:r>
            <w:r w:rsidRPr="00DC0CE4">
              <w:rPr>
                <w:lang w:eastAsia="ru-RU"/>
              </w:rPr>
              <w:t>сөздерді ынта қойып тыңдауға жəне дұрыс айта білуге есте сақтауға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rPr>
                <w:lang w:val="en-US"/>
              </w:rPr>
              <w:lastRenderedPageBreak/>
              <w:t>Тіл</w:t>
            </w:r>
            <w:r w:rsidRPr="00DC0CE4">
              <w:t xml:space="preserve">дер </w:t>
            </w:r>
            <w:r w:rsidRPr="00DC0CE4">
              <w:rPr>
                <w:lang w:val="en-US"/>
              </w:rPr>
              <w:t>мерекесіне</w:t>
            </w:r>
            <w:r w:rsidRPr="00DC0CE4">
              <w:t xml:space="preserve"> </w:t>
            </w:r>
            <w:r w:rsidRPr="00DC0CE4">
              <w:rPr>
                <w:lang w:val="en-US"/>
              </w:rPr>
              <w:t>өлеңдер</w:t>
            </w:r>
            <w:r w:rsidRPr="00DC0CE4">
              <w:t xml:space="preserve"> </w:t>
            </w:r>
            <w:r w:rsidRPr="00DC0CE4">
              <w:rPr>
                <w:lang w:val="en-US"/>
              </w:rPr>
              <w:t>жаттату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Жаңа сөздерді қайталау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rPr>
                <w:lang w:val="en-US"/>
              </w:rPr>
              <w:t>Тіл</w:t>
            </w:r>
            <w:r w:rsidRPr="00DC0CE4">
              <w:t>дер</w:t>
            </w:r>
            <w:r w:rsidRPr="00DC0CE4">
              <w:rPr>
                <w:lang w:val="en-US"/>
              </w:rPr>
              <w:t>мерекесін</w:t>
            </w:r>
            <w:r w:rsidRPr="00DC0CE4">
              <w:t xml:space="preserve"> </w:t>
            </w:r>
            <w:r w:rsidRPr="00DC0CE4">
              <w:rPr>
                <w:lang w:val="en-US"/>
              </w:rPr>
              <w:t>еөлеңдер</w:t>
            </w:r>
            <w:r w:rsidRPr="00DC0CE4">
              <w:t xml:space="preserve"> </w:t>
            </w:r>
            <w:r w:rsidRPr="00DC0CE4">
              <w:rPr>
                <w:lang w:val="en-US"/>
              </w:rPr>
              <w:t>жаттату</w:t>
            </w:r>
          </w:p>
        </w:tc>
      </w:tr>
    </w:tbl>
    <w:p w:rsidR="00BB03CC" w:rsidRPr="00DC0CE4" w:rsidRDefault="00BB03CC" w:rsidP="00BB03CC">
      <w:pPr>
        <w:rPr>
          <w:lang w:val="kk-KZ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E462F2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E462F2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861BFC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58654E">
        <w:rPr>
          <w:spacing w:val="-2"/>
          <w:sz w:val="22"/>
          <w:szCs w:val="22"/>
        </w:rPr>
        <w:t>Гүлдер» санатор</w:t>
      </w:r>
      <w:r w:rsidR="00434E46" w:rsidRPr="00DC0CE4">
        <w:rPr>
          <w:spacing w:val="-2"/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861BFC">
        <w:rPr>
          <w:b/>
          <w:spacing w:val="-2"/>
          <w:sz w:val="22"/>
          <w:szCs w:val="22"/>
        </w:rPr>
        <w:t xml:space="preserve">Балалардың </w:t>
      </w:r>
      <w:r w:rsidR="00BC0432" w:rsidRPr="00861BFC">
        <w:rPr>
          <w:b/>
          <w:spacing w:val="-4"/>
          <w:sz w:val="22"/>
          <w:szCs w:val="22"/>
        </w:rPr>
        <w:t>жасы:</w:t>
      </w:r>
      <w:r w:rsidR="00BC0432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B96084" w:rsidRDefault="00673AD5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861BFC">
        <w:rPr>
          <w:b/>
          <w:sz w:val="22"/>
          <w:szCs w:val="22"/>
        </w:rPr>
        <w:t>Жоспардың</w:t>
      </w:r>
      <w:r w:rsidR="00861BFC" w:rsidRPr="00861BFC">
        <w:rPr>
          <w:b/>
          <w:sz w:val="22"/>
          <w:szCs w:val="22"/>
          <w:lang w:val="ru-RU"/>
        </w:rPr>
        <w:t xml:space="preserve"> </w:t>
      </w:r>
      <w:r w:rsidRPr="00861BFC">
        <w:rPr>
          <w:b/>
          <w:sz w:val="22"/>
          <w:szCs w:val="22"/>
        </w:rPr>
        <w:t xml:space="preserve"> </w:t>
      </w:r>
      <w:r w:rsidR="00861BFC" w:rsidRPr="00861BFC">
        <w:rPr>
          <w:b/>
          <w:sz w:val="22"/>
          <w:szCs w:val="22"/>
        </w:rPr>
        <w:t>қ</w:t>
      </w:r>
      <w:r w:rsidRPr="00861BFC">
        <w:rPr>
          <w:b/>
          <w:sz w:val="22"/>
          <w:szCs w:val="22"/>
        </w:rPr>
        <w:t>ұрылу кезеңі:</w:t>
      </w:r>
      <w:r w:rsidR="00B96084">
        <w:rPr>
          <w:sz w:val="22"/>
          <w:szCs w:val="22"/>
        </w:rPr>
        <w:t>1</w:t>
      </w:r>
      <w:r w:rsidR="00B96084">
        <w:rPr>
          <w:sz w:val="22"/>
          <w:szCs w:val="22"/>
          <w:lang w:val="ru-RU"/>
        </w:rPr>
        <w:t>6</w:t>
      </w:r>
      <w:r w:rsidR="00B96084">
        <w:rPr>
          <w:sz w:val="22"/>
          <w:szCs w:val="22"/>
        </w:rPr>
        <w:t>.09. – 2</w:t>
      </w:r>
      <w:r w:rsidR="00B96084">
        <w:rPr>
          <w:sz w:val="22"/>
          <w:szCs w:val="22"/>
          <w:lang w:val="ru-RU"/>
        </w:rPr>
        <w:t>0</w:t>
      </w:r>
      <w:r w:rsidR="00B96084">
        <w:rPr>
          <w:sz w:val="22"/>
          <w:szCs w:val="22"/>
        </w:rPr>
        <w:t>.09.202</w:t>
      </w:r>
      <w:r w:rsidR="00B96084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898"/>
        <w:gridCol w:w="2976"/>
        <w:gridCol w:w="2127"/>
        <w:gridCol w:w="2395"/>
        <w:gridCol w:w="2267"/>
      </w:tblGrid>
      <w:tr w:rsidR="00BB03CC" w:rsidRPr="00DC0CE4" w:rsidTr="0058654E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673AD5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673AD5">
              <w:rPr>
                <w:b/>
              </w:rPr>
              <w:t xml:space="preserve"> </w:t>
            </w:r>
            <w:r w:rsidRPr="00DC0CE4">
              <w:rPr>
                <w:b/>
              </w:rPr>
              <w:t>тәртібі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673AD5" w:rsidRPr="00B96084" w:rsidRDefault="00B96084" w:rsidP="00673AD5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6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673AD5" w:rsidRPr="00B96084" w:rsidRDefault="00B96084" w:rsidP="00673AD5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7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673AD5" w:rsidRPr="00B96084" w:rsidRDefault="00B96084" w:rsidP="00673AD5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18</w:t>
            </w:r>
            <w:r w:rsidR="00673AD5">
              <w:rPr>
                <w:b/>
                <w:spacing w:val="-5"/>
              </w:rPr>
              <w:t>.09.202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673AD5" w:rsidRPr="00B96084" w:rsidRDefault="00B96084" w:rsidP="00673AD5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19</w:t>
            </w:r>
            <w:r w:rsidR="00673AD5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673AD5" w:rsidRPr="00B96084" w:rsidRDefault="00B96084" w:rsidP="00673AD5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20</w:t>
            </w:r>
            <w:r w:rsidR="00673AD5">
              <w:rPr>
                <w:b/>
                <w:spacing w:val="-4"/>
              </w:rPr>
              <w:t>.09.202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58654E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861BFC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АКТ технологиялар арқылы ойындарды реттеу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кукла-қуыршақ, мишка-аю, зайчик-қоян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</w:rPr>
            </w:pPr>
            <w:r w:rsidRPr="00DC0CE4">
              <w:rPr>
                <w:rFonts w:ascii="Times New Roman" w:hAnsi="Times New Roman" w:cs="Times New Roman"/>
              </w:rPr>
              <w:t>- Мынауқуыршақ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</w:t>
            </w:r>
            <w:r w:rsidRPr="00DC0CE4">
              <w:rPr>
                <w:rFonts w:ascii="Times New Roman" w:hAnsi="Times New Roman" w:cs="Times New Roman"/>
              </w:rPr>
              <w:t>Мынаудоп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58654E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861BFC">
              <w:t xml:space="preserve"> </w:t>
            </w:r>
            <w:r w:rsidRPr="00DC0CE4">
              <w:t>беру</w:t>
            </w:r>
            <w:r w:rsidR="00861BFC">
              <w:t xml:space="preserve"> </w:t>
            </w:r>
            <w:r w:rsidRPr="00DC0CE4">
              <w:t>ұйымының</w:t>
            </w:r>
            <w:r w:rsidR="00861BFC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E462F2">
            <w:pPr>
              <w:pStyle w:val="TableParagraph"/>
              <w:rPr>
                <w:lang w:val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4E" w:rsidRDefault="0058654E" w:rsidP="005865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«Балабақша қызметкерлері»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Балабақша  қызметкерлерінің қызметімен таныстыру, дұрыс қайталап айтуға үйрету.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 (Балабақша қызметкерлері туралы айту)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 «Бұл кім?»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lastRenderedPageBreak/>
              <w:t>3.Дыбыстық минимум: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ші – ші – тәрбиеші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ші-ші-күтуші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гер – гер - дәрігер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58654E" w:rsidRPr="00DC0CE4" w:rsidRDefault="0058654E" w:rsidP="0058654E">
            <w:pPr>
              <w:pStyle w:val="TableParagraph"/>
            </w:pPr>
            <w:r w:rsidRPr="00DC0CE4">
              <w:t>5.Интербелсенді ойын «Сиқырлы қалам</w:t>
            </w:r>
          </w:p>
          <w:p w:rsidR="00BB03CC" w:rsidRPr="00DC0CE4" w:rsidRDefault="0058654E" w:rsidP="0058654E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B35EB5" w:rsidTr="0058654E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861BFC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  <w:r w:rsidRPr="00DC0CE4"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rFonts w:eastAsia="Times New Roman"/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Дидактикалық ойын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C0CE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«Ойыншықты тап» </w:t>
            </w:r>
          </w:p>
          <w:p w:rsidR="00BB03CC" w:rsidRPr="00DC0CE4" w:rsidRDefault="00BB03CC" w:rsidP="00AF5C64">
            <w:pPr>
              <w:pStyle w:val="TableParagraph"/>
              <w:rPr>
                <w:shd w:val="clear" w:color="auto" w:fill="FFFFFF"/>
              </w:rPr>
            </w:pPr>
            <w:r w:rsidRPr="00DC0CE4">
              <w:rPr>
                <w:shd w:val="clear" w:color="auto" w:fill="FFFFFF"/>
              </w:rPr>
              <w:t>Мақсаты:</w:t>
            </w:r>
            <w:r w:rsidRPr="00DC0CE4">
              <w:rPr>
                <w:lang w:eastAsia="ru-RU"/>
              </w:rPr>
              <w:t>сөздерді  түсініп жауап беруді үйрету.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shd w:val="clear" w:color="auto" w:fill="FFFFFF"/>
              </w:rPr>
              <w:t>Шарты: Заттардың  ішінен ойыншықтарды тауып,атау керек.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rPr>
                <w:lang w:val="en-US"/>
              </w:rPr>
              <w:t>Тіл</w:t>
            </w:r>
            <w:r w:rsidRPr="00DC0CE4">
              <w:t>дер</w:t>
            </w:r>
            <w:r w:rsidR="00861BFC">
              <w:t xml:space="preserve"> </w:t>
            </w:r>
            <w:r w:rsidRPr="00DC0CE4">
              <w:rPr>
                <w:lang w:val="en-US"/>
              </w:rPr>
              <w:t>мерекесіне</w:t>
            </w:r>
            <w:r w:rsidR="00861BFC">
              <w:t xml:space="preserve"> </w:t>
            </w:r>
            <w:r w:rsidRPr="00DC0CE4">
              <w:rPr>
                <w:lang w:val="en-US"/>
              </w:rPr>
              <w:t>өлеңдер</w:t>
            </w:r>
            <w:r w:rsidR="00861BFC">
              <w:t xml:space="preserve"> </w:t>
            </w:r>
            <w:r w:rsidRPr="00DC0CE4">
              <w:rPr>
                <w:lang w:val="en-US"/>
              </w:rPr>
              <w:t>жаттату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ойын: «Қандай ойыншық жоқ?»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Мақсаты: </w:t>
            </w:r>
            <w:r w:rsidRPr="00DC0CE4">
              <w:rPr>
                <w:lang w:eastAsia="ru-RU"/>
              </w:rPr>
              <w:t>жай  сөйлеммен жауап  беруді үйрету.</w:t>
            </w:r>
          </w:p>
        </w:tc>
      </w:tr>
    </w:tbl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D06C7F" w:rsidRPr="00DC0CE4" w:rsidRDefault="00D06C7F" w:rsidP="00DC0CE4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673AD5" w:rsidRDefault="00673AD5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58654E" w:rsidRPr="009541A5" w:rsidRDefault="0058654E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1A548C" w:rsidRPr="009541A5" w:rsidRDefault="001A548C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1A548C" w:rsidRPr="009541A5" w:rsidRDefault="001A548C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1A548C" w:rsidRPr="009541A5" w:rsidRDefault="001A548C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1A548C" w:rsidRPr="009541A5" w:rsidRDefault="001A548C" w:rsidP="0058654E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B82B75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B82B75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B1213C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58654E">
        <w:rPr>
          <w:spacing w:val="-2"/>
          <w:sz w:val="22"/>
          <w:szCs w:val="22"/>
        </w:rPr>
        <w:t xml:space="preserve">Гүлдер» санатор 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B1213C">
        <w:rPr>
          <w:b/>
          <w:spacing w:val="-2"/>
          <w:sz w:val="22"/>
          <w:szCs w:val="22"/>
        </w:rPr>
        <w:t xml:space="preserve">Балалардың </w:t>
      </w:r>
      <w:r w:rsidR="00571985" w:rsidRPr="00B1213C">
        <w:rPr>
          <w:b/>
          <w:spacing w:val="-4"/>
          <w:sz w:val="22"/>
          <w:szCs w:val="22"/>
        </w:rPr>
        <w:t>жасы:</w:t>
      </w:r>
      <w:r w:rsidR="00571985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F20150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B1213C">
        <w:rPr>
          <w:b/>
          <w:sz w:val="22"/>
          <w:szCs w:val="22"/>
        </w:rPr>
        <w:t>Жоспардың құрылу кезеңі:</w:t>
      </w:r>
      <w:r w:rsidR="00F20150">
        <w:rPr>
          <w:sz w:val="22"/>
          <w:szCs w:val="22"/>
        </w:rPr>
        <w:t>2</w:t>
      </w:r>
      <w:r w:rsidR="00F20150">
        <w:rPr>
          <w:sz w:val="22"/>
          <w:szCs w:val="22"/>
          <w:lang w:val="ru-RU"/>
        </w:rPr>
        <w:t>3</w:t>
      </w:r>
      <w:r w:rsidR="00F20150">
        <w:rPr>
          <w:sz w:val="22"/>
          <w:szCs w:val="22"/>
        </w:rPr>
        <w:t>.09. – 2</w:t>
      </w:r>
      <w:r w:rsidR="00F20150">
        <w:rPr>
          <w:sz w:val="22"/>
          <w:szCs w:val="22"/>
          <w:lang w:val="ru-RU"/>
        </w:rPr>
        <w:t>7</w:t>
      </w:r>
      <w:r w:rsidR="00F20150">
        <w:rPr>
          <w:sz w:val="22"/>
          <w:szCs w:val="22"/>
        </w:rPr>
        <w:t>.09.202</w:t>
      </w:r>
      <w:r w:rsidR="00F20150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472"/>
        <w:gridCol w:w="2552"/>
        <w:gridCol w:w="1984"/>
        <w:gridCol w:w="3119"/>
        <w:gridCol w:w="2536"/>
      </w:tblGrid>
      <w:tr w:rsidR="00BB03CC" w:rsidRPr="00DC0CE4" w:rsidTr="001A548C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B1213C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B1213C" w:rsidRPr="00F20150" w:rsidRDefault="00F20150" w:rsidP="00B1213C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3</w:t>
            </w:r>
            <w:r w:rsidR="00B1213C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B1213C" w:rsidRPr="00F20150" w:rsidRDefault="00F20150" w:rsidP="00B1213C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4</w:t>
            </w:r>
            <w:r w:rsidR="00B1213C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B1213C" w:rsidRPr="00F20150" w:rsidRDefault="00F20150" w:rsidP="00B1213C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5</w:t>
            </w:r>
            <w:r w:rsidR="00B1213C">
              <w:rPr>
                <w:b/>
                <w:spacing w:val="-5"/>
              </w:rPr>
              <w:t>.09.202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B1213C" w:rsidRPr="00F20150" w:rsidRDefault="00F20150" w:rsidP="00B1213C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6</w:t>
            </w:r>
            <w:r w:rsidR="00B1213C">
              <w:rPr>
                <w:b/>
                <w:spacing w:val="-2"/>
              </w:rPr>
              <w:t>.09.202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B1213C" w:rsidRPr="00F20150" w:rsidRDefault="00F20150" w:rsidP="00B1213C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7</w:t>
            </w:r>
            <w:r w:rsidR="00B1213C">
              <w:rPr>
                <w:b/>
                <w:spacing w:val="-4"/>
              </w:rPr>
              <w:t>.09.202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1A548C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CF196F" w:rsidRPr="00DC0CE4">
              <w:rPr>
                <w:lang w:val="ru-RU"/>
              </w:rPr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CF196F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B03CC" w:rsidRPr="00DC0CE4" w:rsidRDefault="00BB03CC" w:rsidP="00AF5C64">
            <w:pPr>
              <w:pStyle w:val="TableParagraph"/>
            </w:pP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1A548C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334069" w:rsidRPr="00DC0CE4">
              <w:t xml:space="preserve"> </w:t>
            </w:r>
            <w:r w:rsidRPr="00DC0CE4">
              <w:t>беру</w:t>
            </w:r>
            <w:r w:rsidR="00334069" w:rsidRPr="00DC0CE4">
              <w:t xml:space="preserve"> </w:t>
            </w:r>
            <w:r w:rsidRPr="00DC0CE4">
              <w:t>ұйымының</w:t>
            </w:r>
            <w:r w:rsidR="00334069" w:rsidRPr="00DC0CE4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4E" w:rsidRDefault="0058654E" w:rsidP="005865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«Балабақша қызметкерлері»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Менің ойыншығым тақырыбымен таныстыру, дұрыс қайталап айтуға үйрету.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 (Ойыншықтар туралы айту)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2.Негізгі бөлім: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Дидактикалық ойын «Бұл не?»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Оп-оп-доп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Шақ-шақ-қуыршақ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На-на-машина</w:t>
            </w:r>
          </w:p>
          <w:p w:rsidR="0058654E" w:rsidRPr="00DC0CE4" w:rsidRDefault="0058654E" w:rsidP="0058654E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4.Сергіту сәті</w:t>
            </w:r>
          </w:p>
          <w:p w:rsidR="0058654E" w:rsidRPr="00DC0CE4" w:rsidRDefault="0058654E" w:rsidP="0058654E">
            <w:pPr>
              <w:pStyle w:val="TableParagraph"/>
            </w:pPr>
            <w:r w:rsidRPr="00DC0CE4">
              <w:t>5.Интербелсенді ойын «Менің себетім»</w:t>
            </w:r>
          </w:p>
          <w:p w:rsidR="00BB03CC" w:rsidRPr="00DC0CE4" w:rsidRDefault="0058654E" w:rsidP="0058654E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DC0CE4" w:rsidTr="001A548C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t>Балалармен</w:t>
            </w:r>
            <w:r w:rsidR="007C13F4">
              <w:t xml:space="preserve"> </w:t>
            </w:r>
            <w:r w:rsidRPr="00DC0CE4">
              <w:t xml:space="preserve">жеке жұмыс (баяу қимылды ойындар, сөздік минимум, диалогтар, дидактикалық ойындар, </w:t>
            </w:r>
            <w:r w:rsidRPr="00DC0CE4">
              <w:lastRenderedPageBreak/>
              <w:t>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lastRenderedPageBreak/>
              <w:t>Досыбарлықбаланың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 xml:space="preserve"> Дидактикалық ойын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B03CC" w:rsidRPr="00DC0CE4" w:rsidRDefault="00BB03CC" w:rsidP="00AF5C6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 xml:space="preserve">дұрыс </w:t>
            </w:r>
            <w:r w:rsidRPr="00DC0CE4">
              <w:rPr>
                <w:lang w:val="kk-KZ" w:eastAsia="ru-RU"/>
              </w:rPr>
              <w:lastRenderedPageBreak/>
              <w:t>айта білуге, есте сақтауға үйрету.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lastRenderedPageBreak/>
              <w:t>Ертегілер кейіпкерлерінің жүрісін көрсету (қоян,аю)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B03CC" w:rsidRPr="00DC0CE4" w:rsidRDefault="00BB03CC" w:rsidP="00AF5C6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сөз ішіндегі тəн дыбыстарын дұрыс айтуға 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дағдыландыру.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DF0BA4" w:rsidRPr="00DC0CE4" w:rsidRDefault="00DF0BA4" w:rsidP="00BB03CC">
      <w:pPr>
        <w:rPr>
          <w:lang w:val="kk-KZ"/>
        </w:rPr>
      </w:pPr>
    </w:p>
    <w:p w:rsidR="00BB03CC" w:rsidRDefault="00BB03CC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Default="001B6550" w:rsidP="00BB03CC">
      <w:pPr>
        <w:rPr>
          <w:lang w:val="kk-KZ"/>
        </w:rPr>
      </w:pPr>
    </w:p>
    <w:p w:rsidR="001B6550" w:rsidRPr="001B6550" w:rsidRDefault="001B6550" w:rsidP="00BB03CC">
      <w:pPr>
        <w:rPr>
          <w:lang w:val="kk-KZ"/>
        </w:rPr>
      </w:pPr>
    </w:p>
    <w:p w:rsidR="009A3E9C" w:rsidRDefault="009A3E9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9A3E9C" w:rsidRDefault="009A3E9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9A3E9C" w:rsidRDefault="009A3E9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9A3E9C" w:rsidRDefault="009A3E9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9A3E9C" w:rsidRDefault="009A3E9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D06C7F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D06C7F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B1213C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9A3E9C">
        <w:rPr>
          <w:spacing w:val="-2"/>
          <w:sz w:val="22"/>
          <w:szCs w:val="22"/>
        </w:rPr>
        <w:t>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B1213C">
        <w:rPr>
          <w:b/>
          <w:spacing w:val="-2"/>
          <w:sz w:val="22"/>
          <w:szCs w:val="22"/>
        </w:rPr>
        <w:t xml:space="preserve">Балалардың </w:t>
      </w:r>
      <w:r w:rsidR="00194366" w:rsidRPr="00B1213C">
        <w:rPr>
          <w:b/>
          <w:spacing w:val="-4"/>
          <w:sz w:val="22"/>
          <w:szCs w:val="22"/>
        </w:rPr>
        <w:t>жасы:</w:t>
      </w:r>
      <w:r w:rsidR="00194366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740371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B1213C">
        <w:rPr>
          <w:b/>
          <w:sz w:val="22"/>
          <w:szCs w:val="22"/>
        </w:rPr>
        <w:t>Жоспардың құрылу кезеңі:</w:t>
      </w:r>
      <w:r w:rsidR="00740371">
        <w:rPr>
          <w:sz w:val="22"/>
          <w:szCs w:val="22"/>
          <w:lang w:val="ru-RU"/>
        </w:rPr>
        <w:t>30</w:t>
      </w:r>
      <w:r w:rsidR="00740371">
        <w:rPr>
          <w:sz w:val="22"/>
          <w:szCs w:val="22"/>
        </w:rPr>
        <w:t>.</w:t>
      </w:r>
      <w:r w:rsidR="00740371">
        <w:rPr>
          <w:sz w:val="22"/>
          <w:szCs w:val="22"/>
          <w:lang w:val="ru-RU"/>
        </w:rPr>
        <w:t>09</w:t>
      </w:r>
      <w:r w:rsidR="00740371">
        <w:rPr>
          <w:sz w:val="22"/>
          <w:szCs w:val="22"/>
        </w:rPr>
        <w:t xml:space="preserve">. – </w:t>
      </w:r>
      <w:r w:rsidR="00740371">
        <w:rPr>
          <w:sz w:val="22"/>
          <w:szCs w:val="22"/>
          <w:lang w:val="ru-RU"/>
        </w:rPr>
        <w:t>04</w:t>
      </w:r>
      <w:r w:rsidR="00740371">
        <w:rPr>
          <w:sz w:val="22"/>
          <w:szCs w:val="22"/>
        </w:rPr>
        <w:t>.10.202</w:t>
      </w:r>
      <w:r w:rsidR="00740371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2977"/>
        <w:gridCol w:w="2268"/>
        <w:gridCol w:w="2268"/>
        <w:gridCol w:w="3118"/>
        <w:gridCol w:w="2253"/>
      </w:tblGrid>
      <w:tr w:rsidR="00BB03CC" w:rsidRPr="00823C9A" w:rsidTr="001A548C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DF0BA4" w:rsidRPr="00DC0CE4">
              <w:rPr>
                <w:b/>
                <w:lang w:val="ru-RU"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B1213C" w:rsidRPr="00823C9A" w:rsidRDefault="00823C9A" w:rsidP="00B1213C">
            <w:pPr>
              <w:pStyle w:val="TableParagraph"/>
              <w:spacing w:line="268" w:lineRule="exact"/>
              <w:ind w:left="379"/>
              <w:jc w:val="center"/>
              <w:rPr>
                <w:b/>
              </w:rPr>
            </w:pPr>
            <w:r w:rsidRPr="00823C9A">
              <w:rPr>
                <w:b/>
                <w:spacing w:val="-2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</w:t>
            </w:r>
            <w:r w:rsidR="00B1213C">
              <w:rPr>
                <w:b/>
                <w:spacing w:val="-2"/>
              </w:rPr>
              <w:t>.202</w:t>
            </w:r>
            <w:r w:rsidRPr="00823C9A">
              <w:rPr>
                <w:b/>
                <w:spacing w:val="-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B1213C" w:rsidRPr="00823C9A" w:rsidRDefault="00823C9A" w:rsidP="00B1213C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 w:rsidRPr="00823C9A">
              <w:rPr>
                <w:b/>
                <w:spacing w:val="-2"/>
              </w:rPr>
              <w:t>1</w:t>
            </w:r>
            <w:r w:rsidR="00B1213C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B1213C" w:rsidRPr="00823C9A" w:rsidRDefault="00823C9A" w:rsidP="00B1213C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2</w:t>
            </w:r>
            <w:r w:rsidR="00B1213C">
              <w:rPr>
                <w:b/>
                <w:spacing w:val="-5"/>
              </w:rPr>
              <w:t>.10.202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B1213C" w:rsidRPr="00823C9A" w:rsidRDefault="00823C9A" w:rsidP="00B1213C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3</w:t>
            </w:r>
            <w:r w:rsidR="00B1213C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B1213C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B1213C" w:rsidRPr="00823C9A" w:rsidRDefault="00823C9A" w:rsidP="00B1213C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4</w:t>
            </w:r>
            <w:r w:rsidR="00B1213C">
              <w:rPr>
                <w:b/>
                <w:spacing w:val="-4"/>
              </w:rPr>
              <w:t>.10.202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1A548C">
        <w:trPr>
          <w:trHeight w:val="12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DF0BA4" w:rsidRPr="00823C9A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DF0BA4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B03CC" w:rsidRPr="00DC0CE4" w:rsidRDefault="00BB03CC" w:rsidP="00AF5C64">
            <w:pPr>
              <w:pStyle w:val="TableParagraph"/>
            </w:pP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1A548C">
        <w:trPr>
          <w:trHeight w:val="82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DF0BA4" w:rsidRPr="00DC0CE4">
              <w:t xml:space="preserve"> </w:t>
            </w:r>
            <w:r w:rsidRPr="00DC0CE4">
              <w:t>беру</w:t>
            </w:r>
            <w:r w:rsidR="00DF0BA4" w:rsidRPr="00DC0CE4">
              <w:t xml:space="preserve"> </w:t>
            </w:r>
            <w:r w:rsidRPr="00DC0CE4">
              <w:t>ұйымының</w:t>
            </w:r>
            <w:r w:rsidR="00DF0BA4" w:rsidRPr="00DC0CE4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B82B75">
            <w:pPr>
              <w:pStyle w:val="TableParagraph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E9C" w:rsidRDefault="009A3E9C" w:rsidP="00CD6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«Ойыншықтар»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Ойыншықатауларынқазақтіліндеайтқызу,олардыкөрсетуарқылыесте сақтауқабілеттерін дамыту. Ойыншық атауларын дұрыс атап, жай сөйлеммен сипаттауға үйрету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 1.Ұйымдастыру кезеңі</w:t>
            </w:r>
          </w:p>
          <w:p w:rsidR="009A3E9C" w:rsidRPr="00DC0CE4" w:rsidRDefault="009A3E9C" w:rsidP="009A3E9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«Аудармашы»ойыны</w:t>
            </w:r>
          </w:p>
          <w:p w:rsidR="009A3E9C" w:rsidRPr="00DC0CE4" w:rsidRDefault="009A3E9C" w:rsidP="009A3E9C">
            <w:pPr>
              <w:tabs>
                <w:tab w:val="center" w:pos="2081"/>
              </w:tabs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  <w:r w:rsidRPr="00DC0CE4">
              <w:rPr>
                <w:rFonts w:ascii="Times New Roman" w:hAnsi="Times New Roman" w:cs="Times New Roman"/>
                <w:lang w:val="kk-KZ"/>
              </w:rPr>
              <w:tab/>
            </w:r>
          </w:p>
          <w:p w:rsidR="009A3E9C" w:rsidRPr="00DC0CE4" w:rsidRDefault="009A3E9C" w:rsidP="009A3E9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9A3E9C" w:rsidRPr="00DC0CE4" w:rsidRDefault="009A3E9C" w:rsidP="009A3E9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Ойыншықтарды кім атап береді?</w:t>
            </w:r>
          </w:p>
          <w:p w:rsidR="009A3E9C" w:rsidRPr="00DC0CE4" w:rsidRDefault="009A3E9C" w:rsidP="009A3E9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ойын: «Ойыншықтарды атаймыз»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3.Дыбыстық минимум: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Шақ-шақ-қуыршақ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Ян-ян-қоян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9A3E9C" w:rsidRPr="00DC0CE4" w:rsidRDefault="009A3E9C" w:rsidP="009A3E9C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BB03CC" w:rsidRPr="00DC0CE4" w:rsidRDefault="009A3E9C" w:rsidP="009A3E9C">
            <w:pPr>
              <w:pStyle w:val="TableParagraph"/>
            </w:pPr>
            <w:r w:rsidRPr="00DC0CE4">
              <w:lastRenderedPageBreak/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DC0CE4" w:rsidTr="001A548C">
        <w:trPr>
          <w:trHeight w:val="64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CE133A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Дидактикалық ойын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B03CC" w:rsidRPr="00DC0CE4" w:rsidRDefault="00BB03CC" w:rsidP="00AF5C6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B03CC" w:rsidRPr="00DC0CE4" w:rsidRDefault="00BB03CC" w:rsidP="00AF5C6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E833CA" w:rsidRPr="00DC0CE4" w:rsidRDefault="00E833CA" w:rsidP="00F10E8C">
      <w:pPr>
        <w:pStyle w:val="2"/>
        <w:spacing w:line="319" w:lineRule="exact"/>
        <w:ind w:left="0" w:right="552"/>
        <w:rPr>
          <w:sz w:val="22"/>
          <w:szCs w:val="22"/>
          <w:lang w:val="ru-RU"/>
        </w:rPr>
      </w:pPr>
    </w:p>
    <w:p w:rsidR="00BB03CC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D2061" w:rsidRPr="00DC0CE4" w:rsidRDefault="004D2061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346718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346718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BD32E6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4D2061">
        <w:rPr>
          <w:spacing w:val="-2"/>
          <w:sz w:val="22"/>
          <w:szCs w:val="22"/>
        </w:rPr>
        <w:t xml:space="preserve">Гүлдер» санатор 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BD32E6">
        <w:rPr>
          <w:b/>
          <w:spacing w:val="-2"/>
          <w:sz w:val="22"/>
          <w:szCs w:val="22"/>
        </w:rPr>
        <w:t xml:space="preserve">Балалардың </w:t>
      </w:r>
      <w:r w:rsidR="00D71FF5" w:rsidRPr="00BD32E6">
        <w:rPr>
          <w:b/>
          <w:spacing w:val="-4"/>
          <w:sz w:val="22"/>
          <w:szCs w:val="22"/>
        </w:rPr>
        <w:t>жасы</w:t>
      </w:r>
      <w:r w:rsidR="00D71FF5" w:rsidRPr="00DC0CE4">
        <w:rPr>
          <w:spacing w:val="-4"/>
          <w:sz w:val="22"/>
          <w:szCs w:val="22"/>
        </w:rPr>
        <w:t>: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826700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BD32E6">
        <w:rPr>
          <w:b/>
          <w:sz w:val="22"/>
          <w:szCs w:val="22"/>
        </w:rPr>
        <w:t>Жоспардың құрылу кезеңі:</w:t>
      </w:r>
      <w:r w:rsidR="00826700">
        <w:rPr>
          <w:sz w:val="22"/>
          <w:szCs w:val="22"/>
        </w:rPr>
        <w:t>0</w:t>
      </w:r>
      <w:r w:rsidR="00826700">
        <w:rPr>
          <w:sz w:val="22"/>
          <w:szCs w:val="22"/>
          <w:lang w:val="ru-RU"/>
        </w:rPr>
        <w:t>7</w:t>
      </w:r>
      <w:r w:rsidR="00826700">
        <w:rPr>
          <w:sz w:val="22"/>
          <w:szCs w:val="22"/>
        </w:rPr>
        <w:t>.10. – 1</w:t>
      </w:r>
      <w:r w:rsidR="00826700">
        <w:rPr>
          <w:sz w:val="22"/>
          <w:szCs w:val="22"/>
          <w:lang w:val="ru-RU"/>
        </w:rPr>
        <w:t>1</w:t>
      </w:r>
      <w:r w:rsidR="00826700">
        <w:rPr>
          <w:sz w:val="22"/>
          <w:szCs w:val="22"/>
        </w:rPr>
        <w:t>.10.202</w:t>
      </w:r>
      <w:r w:rsidR="00826700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693"/>
        <w:gridCol w:w="2126"/>
        <w:gridCol w:w="3402"/>
        <w:gridCol w:w="2111"/>
      </w:tblGrid>
      <w:tr w:rsidR="00BB03CC" w:rsidRPr="00DC0CE4" w:rsidTr="004D2061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2B526B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2B526B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2B526B" w:rsidRPr="00826700" w:rsidRDefault="00826700" w:rsidP="002B526B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7</w:t>
            </w:r>
            <w:r w:rsidR="002B526B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2B526B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2B526B" w:rsidRPr="00826700" w:rsidRDefault="00826700" w:rsidP="002B526B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08</w:t>
            </w:r>
            <w:r w:rsidR="002B526B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2B526B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2B526B" w:rsidRPr="00826700" w:rsidRDefault="00826700" w:rsidP="002B526B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09</w:t>
            </w:r>
            <w:r w:rsidR="002B526B">
              <w:rPr>
                <w:b/>
                <w:spacing w:val="-5"/>
              </w:rPr>
              <w:t>.10.202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2B526B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2B526B" w:rsidRPr="00826700" w:rsidRDefault="00826700" w:rsidP="002B526B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10</w:t>
            </w:r>
            <w:r w:rsidR="002B526B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2B526B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2B526B" w:rsidRPr="00826700" w:rsidRDefault="00826700" w:rsidP="002B526B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1</w:t>
            </w:r>
            <w:r w:rsidR="002B526B">
              <w:rPr>
                <w:b/>
                <w:spacing w:val="-4"/>
              </w:rPr>
              <w:t>.10.202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4D2061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E833CA" w:rsidRPr="00DC0CE4">
              <w:rPr>
                <w:lang w:val="ru-RU"/>
              </w:rPr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E833CA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B03CC" w:rsidRPr="00DC0CE4" w:rsidRDefault="00BB03CC" w:rsidP="00AF5C64">
            <w:pPr>
              <w:pStyle w:val="TableParagraph"/>
            </w:pP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4D2061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E833CA" w:rsidRPr="00DC0CE4">
              <w:t xml:space="preserve"> </w:t>
            </w:r>
            <w:r w:rsidRPr="00DC0CE4">
              <w:t>беру</w:t>
            </w:r>
            <w:r w:rsidR="00E833CA" w:rsidRPr="00DC0CE4">
              <w:t xml:space="preserve"> </w:t>
            </w:r>
            <w:r w:rsidRPr="00DC0CE4">
              <w:t>ұйымының</w:t>
            </w:r>
            <w:r w:rsidR="00E833CA" w:rsidRPr="00DC0CE4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D06C7F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061" w:rsidRDefault="004D2061" w:rsidP="004D20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«Түстер»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Түс атауларын қазақ тілінде айтқызу,оларды көрсету арқылы есте сақтау қабілеттерін дамыту. Түс атауларын дұрыс атап, жай сөйлеммен сипаттауға үйрету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 1.Ұйымдастыру кезеңі</w:t>
            </w:r>
          </w:p>
          <w:p w:rsidR="004D2061" w:rsidRPr="00DC0CE4" w:rsidRDefault="004D2061" w:rsidP="004D20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«Бағдаршам»ойыны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4D2061" w:rsidRPr="00DC0CE4" w:rsidRDefault="004D2061" w:rsidP="004D20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түстерді атау.</w:t>
            </w:r>
          </w:p>
          <w:p w:rsidR="004D2061" w:rsidRPr="00DC0CE4" w:rsidRDefault="004D2061" w:rsidP="004D20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Түстерді  кім атап береді?</w:t>
            </w:r>
          </w:p>
          <w:p w:rsidR="004D2061" w:rsidRPr="00DC0CE4" w:rsidRDefault="004D2061" w:rsidP="004D20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Дидактикалық ойын: «Түстер»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Ры-ры сары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Ра-ра қара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Ыл-ыл жасыл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4.Сергіту сәті</w:t>
            </w:r>
          </w:p>
          <w:p w:rsidR="004D2061" w:rsidRPr="00DC0CE4" w:rsidRDefault="004D2061" w:rsidP="004D2061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5.Интербелсенді ойын «Сиқырлы қалам»</w:t>
            </w:r>
          </w:p>
          <w:p w:rsidR="00BB03CC" w:rsidRPr="00DC0CE4" w:rsidRDefault="004D2061" w:rsidP="004D2061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DC0CE4" w:rsidTr="004D2061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4D2061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2B526B" w:rsidRDefault="00BB03CC" w:rsidP="00AF5C64">
            <w:pPr>
              <w:pStyle w:val="TableParagraph"/>
            </w:pPr>
            <w:r w:rsidRPr="002B526B">
              <w:t>Мен бақшаға барамын,</w:t>
            </w:r>
          </w:p>
          <w:p w:rsidR="00BB03CC" w:rsidRPr="002B526B" w:rsidRDefault="00BB03CC" w:rsidP="00AF5C64">
            <w:pPr>
              <w:pStyle w:val="TableParagraph"/>
            </w:pPr>
            <w:r w:rsidRPr="002B526B">
              <w:t>Ойнаймын, ән саламын.</w:t>
            </w:r>
          </w:p>
          <w:p w:rsidR="00BB03CC" w:rsidRPr="002B526B" w:rsidRDefault="00BB03CC" w:rsidP="00AF5C64">
            <w:pPr>
              <w:pStyle w:val="TableParagraph"/>
            </w:pPr>
            <w:r w:rsidRPr="002B526B">
              <w:t>Тәрбиеші әпкелер,</w:t>
            </w:r>
          </w:p>
          <w:p w:rsidR="00BB03CC" w:rsidRPr="002B526B" w:rsidRDefault="00BB03CC" w:rsidP="00AF5C64">
            <w:pPr>
              <w:pStyle w:val="TableParagraph"/>
            </w:pPr>
            <w:r w:rsidRPr="002B526B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2B526B">
              <w:rPr>
                <w:rFonts w:ascii="Times New Roman" w:hAnsi="Times New Roman" w:cs="Times New Roman"/>
              </w:rPr>
              <w:t>Досы</w:t>
            </w:r>
            <w:r w:rsidR="002B52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526B">
              <w:rPr>
                <w:rFonts w:ascii="Times New Roman" w:hAnsi="Times New Roman" w:cs="Times New Roman"/>
              </w:rPr>
              <w:t>барлық</w:t>
            </w:r>
            <w:r w:rsidR="002B52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B526B">
              <w:rPr>
                <w:rFonts w:ascii="Times New Roman" w:hAnsi="Times New Roman" w:cs="Times New Roman"/>
              </w:rPr>
              <w:t>баланың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Дидактикалық ойын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B03CC" w:rsidRPr="00DC0CE4" w:rsidRDefault="00BB03CC" w:rsidP="00AF5C6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B03CC" w:rsidRPr="00DC0CE4" w:rsidRDefault="00BB03CC" w:rsidP="00AF5C6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1353A7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1353A7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DE22EA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AC3880">
        <w:rPr>
          <w:spacing w:val="-2"/>
          <w:sz w:val="22"/>
          <w:szCs w:val="22"/>
        </w:rPr>
        <w:t>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DE22EA">
        <w:rPr>
          <w:b/>
          <w:spacing w:val="-2"/>
          <w:sz w:val="22"/>
          <w:szCs w:val="22"/>
        </w:rPr>
        <w:t xml:space="preserve">Балалардың </w:t>
      </w:r>
      <w:r w:rsidR="00B4696F" w:rsidRPr="00DE22EA">
        <w:rPr>
          <w:b/>
          <w:spacing w:val="-4"/>
          <w:sz w:val="22"/>
          <w:szCs w:val="22"/>
        </w:rPr>
        <w:t>жасы</w:t>
      </w:r>
      <w:r w:rsidR="00B4696F" w:rsidRPr="00DC0CE4">
        <w:rPr>
          <w:spacing w:val="-4"/>
          <w:sz w:val="22"/>
          <w:szCs w:val="22"/>
        </w:rPr>
        <w:t>: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EF6F08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DE22EA">
        <w:rPr>
          <w:b/>
          <w:sz w:val="22"/>
          <w:szCs w:val="22"/>
        </w:rPr>
        <w:t>Жоспардың құрылу кезеңі:</w:t>
      </w:r>
      <w:r w:rsidR="00EF6F08">
        <w:rPr>
          <w:sz w:val="22"/>
          <w:szCs w:val="22"/>
        </w:rPr>
        <w:t>1</w:t>
      </w:r>
      <w:r w:rsidR="00EF6F08">
        <w:rPr>
          <w:sz w:val="22"/>
          <w:szCs w:val="22"/>
          <w:lang w:val="ru-RU"/>
        </w:rPr>
        <w:t>4</w:t>
      </w:r>
      <w:r w:rsidR="00DE22EA">
        <w:rPr>
          <w:sz w:val="22"/>
          <w:szCs w:val="22"/>
        </w:rPr>
        <w:t xml:space="preserve">.10. – </w:t>
      </w:r>
      <w:r w:rsidR="00EF6F08">
        <w:rPr>
          <w:sz w:val="22"/>
          <w:szCs w:val="22"/>
          <w:lang w:val="ru-RU"/>
        </w:rPr>
        <w:t>18</w:t>
      </w:r>
      <w:r w:rsidR="00EF6F08">
        <w:rPr>
          <w:sz w:val="22"/>
          <w:szCs w:val="22"/>
        </w:rPr>
        <w:t>.10.202</w:t>
      </w:r>
      <w:r w:rsidR="00EF6F08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472"/>
        <w:gridCol w:w="1985"/>
        <w:gridCol w:w="2126"/>
        <w:gridCol w:w="3686"/>
        <w:gridCol w:w="2394"/>
      </w:tblGrid>
      <w:tr w:rsidR="00BB03CC" w:rsidRPr="00DC0CE4" w:rsidTr="00AC3880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254A62" w:rsidRPr="00DC0CE4">
              <w:rPr>
                <w:b/>
                <w:lang w:val="ru-RU"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DE22EA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DE22EA" w:rsidRPr="00EF6F08" w:rsidRDefault="00EF6F08" w:rsidP="00DE22EA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4</w:t>
            </w:r>
            <w:r w:rsidR="00DE22EA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DE22EA">
            <w:pPr>
              <w:pStyle w:val="TableParagraph"/>
              <w:tabs>
                <w:tab w:val="left" w:pos="1459"/>
              </w:tabs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DE22EA" w:rsidRPr="00EF6F08" w:rsidRDefault="00EF6F08" w:rsidP="00DE22EA">
            <w:pPr>
              <w:pStyle w:val="TableParagraph"/>
              <w:tabs>
                <w:tab w:val="left" w:pos="1459"/>
              </w:tabs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5</w:t>
            </w:r>
            <w:r w:rsidR="00DE22EA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DE22EA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DE22EA" w:rsidRPr="00EF6F08" w:rsidRDefault="00EF6F08" w:rsidP="00DE22EA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6</w:t>
            </w:r>
            <w:r w:rsidR="00DE22EA">
              <w:rPr>
                <w:b/>
                <w:spacing w:val="-5"/>
              </w:rPr>
              <w:t>.10.202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DE22EA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DE22EA" w:rsidRPr="00EF6F08" w:rsidRDefault="00EF6F08" w:rsidP="00DE22EA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7</w:t>
            </w:r>
            <w:r w:rsidR="00DE22EA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DE22EA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DE22EA" w:rsidRPr="00EF6F08" w:rsidRDefault="00EF6F08" w:rsidP="00DE22EA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18</w:t>
            </w:r>
            <w:r w:rsidR="00DE22EA">
              <w:rPr>
                <w:b/>
                <w:spacing w:val="-4"/>
              </w:rPr>
              <w:t>.10.202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AC3880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254A62" w:rsidRPr="00DC0CE4">
              <w:rPr>
                <w:lang w:val="ru-RU"/>
              </w:rPr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254A62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B03CC" w:rsidRPr="00DC0CE4" w:rsidRDefault="00BB03CC" w:rsidP="00AF5C64">
            <w:pPr>
              <w:pStyle w:val="TableParagraph"/>
            </w:pP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DC0CE4" w:rsidTr="00AC3880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254A62" w:rsidRPr="00DC0CE4">
              <w:t xml:space="preserve"> </w:t>
            </w:r>
            <w:r w:rsidRPr="00DC0CE4">
              <w:t>беру</w:t>
            </w:r>
            <w:r w:rsidR="00254A62" w:rsidRPr="00DC0CE4">
              <w:t xml:space="preserve"> </w:t>
            </w:r>
            <w:r w:rsidRPr="00DC0CE4">
              <w:t>ұйымының</w:t>
            </w:r>
            <w:r w:rsidR="00254A62" w:rsidRPr="00DC0CE4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D06C7F">
            <w:pPr>
              <w:pStyle w:val="TableParagraph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80" w:rsidRDefault="00AC3880" w:rsidP="00AC38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«Менің достарым»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Досымен қалай ойнайтыны жайлы әңгімелеу. Сөз тіркестерін құрауға машықтандыру. Достыққа, сыйластыққа тәрбиелеу.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«Қандай ойыншық жасырдым» ойын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Ойыншықтарды кім атап береді?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lastRenderedPageBreak/>
              <w:t>3.Дыбыстық минимум: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Шық-шық-ойыншық</w:t>
            </w:r>
          </w:p>
          <w:p w:rsidR="00AC3880" w:rsidRPr="00DC0CE4" w:rsidRDefault="00AC3880" w:rsidP="00AC388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Кен-кен-үлкен 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AC3880" w:rsidRPr="00DC0CE4" w:rsidRDefault="00AC3880" w:rsidP="00AC3880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BB03CC" w:rsidRPr="00DC0CE4" w:rsidRDefault="00AC3880" w:rsidP="00AC3880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DC0CE4" w:rsidTr="00AC3880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A83213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Дидактикалық ойын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B03CC" w:rsidRPr="00DC0CE4" w:rsidRDefault="00BB03CC" w:rsidP="00AF5C6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B03CC" w:rsidRPr="00DC0CE4" w:rsidRDefault="00BB03CC" w:rsidP="00AF5C6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BB03CC" w:rsidRPr="00DC0CE4" w:rsidRDefault="00BB03CC" w:rsidP="00BB03CC"/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1B6550" w:rsidRPr="00DC0CE4" w:rsidRDefault="001B6550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887A7D" w:rsidRPr="00DC0CE4" w:rsidRDefault="00887A7D" w:rsidP="00DC0CE4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887A7D" w:rsidRPr="00DC0CE4" w:rsidRDefault="00887A7D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B03CC" w:rsidRPr="00DC0CE4" w:rsidRDefault="00BB03CC" w:rsidP="00BB03C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6E1161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6E1161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B03CC" w:rsidRPr="00DC0CE4" w:rsidRDefault="00BB03CC" w:rsidP="00BB03C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</w:p>
    <w:p w:rsidR="00BB03CC" w:rsidRPr="00DC0CE4" w:rsidRDefault="00BB03CC" w:rsidP="00BB03CC">
      <w:pPr>
        <w:pStyle w:val="a3"/>
        <w:ind w:left="0"/>
        <w:rPr>
          <w:sz w:val="22"/>
          <w:szCs w:val="22"/>
        </w:rPr>
      </w:pPr>
      <w:r w:rsidRPr="001D4BB6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967449">
        <w:rPr>
          <w:spacing w:val="-2"/>
          <w:sz w:val="22"/>
          <w:szCs w:val="22"/>
          <w:lang w:val="ru-RU"/>
        </w:rPr>
        <w:t>Гүлдер</w:t>
      </w:r>
      <w:r w:rsidR="00967449">
        <w:rPr>
          <w:spacing w:val="-2"/>
          <w:sz w:val="22"/>
          <w:szCs w:val="22"/>
        </w:rPr>
        <w:t>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BB03CC" w:rsidRPr="00DC0CE4" w:rsidRDefault="00BB03CC" w:rsidP="00BB03CC">
      <w:pPr>
        <w:pStyle w:val="a3"/>
        <w:spacing w:line="322" w:lineRule="exact"/>
        <w:ind w:left="0"/>
        <w:rPr>
          <w:sz w:val="22"/>
          <w:szCs w:val="22"/>
        </w:rPr>
      </w:pPr>
      <w:r w:rsidRPr="001D4BB6">
        <w:rPr>
          <w:b/>
          <w:spacing w:val="-2"/>
          <w:sz w:val="22"/>
          <w:szCs w:val="22"/>
        </w:rPr>
        <w:t xml:space="preserve">Балалардың </w:t>
      </w:r>
      <w:r w:rsidR="007F3B34" w:rsidRPr="001D4BB6">
        <w:rPr>
          <w:b/>
          <w:spacing w:val="-4"/>
          <w:sz w:val="22"/>
          <w:szCs w:val="22"/>
        </w:rPr>
        <w:t>жасы:</w:t>
      </w:r>
      <w:r w:rsidR="007F3B34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B03CC" w:rsidRPr="00026358" w:rsidRDefault="00BB03CC" w:rsidP="00BB03C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1D4BB6">
        <w:rPr>
          <w:b/>
          <w:sz w:val="22"/>
          <w:szCs w:val="22"/>
        </w:rPr>
        <w:t>Жоспардың құрылу кезеңі:</w:t>
      </w:r>
      <w:r w:rsidR="007F3B34" w:rsidRPr="00DC0CE4">
        <w:rPr>
          <w:sz w:val="22"/>
          <w:szCs w:val="22"/>
        </w:rPr>
        <w:t xml:space="preserve"> </w:t>
      </w:r>
      <w:r w:rsidR="00026358">
        <w:rPr>
          <w:sz w:val="22"/>
          <w:szCs w:val="22"/>
          <w:lang w:val="ru-RU"/>
        </w:rPr>
        <w:t>21</w:t>
      </w:r>
      <w:r w:rsidR="00026358">
        <w:rPr>
          <w:sz w:val="22"/>
          <w:szCs w:val="22"/>
        </w:rPr>
        <w:t>.10. – 2</w:t>
      </w:r>
      <w:r w:rsidR="00026358">
        <w:rPr>
          <w:sz w:val="22"/>
          <w:szCs w:val="22"/>
          <w:lang w:val="ru-RU"/>
        </w:rPr>
        <w:t>5</w:t>
      </w:r>
      <w:r w:rsidR="00026358">
        <w:rPr>
          <w:sz w:val="22"/>
          <w:szCs w:val="22"/>
        </w:rPr>
        <w:t>.10.202</w:t>
      </w:r>
      <w:r w:rsidR="00026358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693"/>
        <w:gridCol w:w="2126"/>
        <w:gridCol w:w="3686"/>
        <w:gridCol w:w="1827"/>
      </w:tblGrid>
      <w:tr w:rsidR="00BB03CC" w:rsidRPr="00DC0CE4" w:rsidTr="00967449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7F3B34" w:rsidRPr="00DC0CE4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1D4BB6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1D4BB6" w:rsidRPr="00026358" w:rsidRDefault="00026358" w:rsidP="001D4BB6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1</w:t>
            </w:r>
            <w:r w:rsidR="001D4BB6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1D4BB6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1D4BB6" w:rsidRPr="00026358" w:rsidRDefault="00026358" w:rsidP="001D4BB6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2</w:t>
            </w:r>
            <w:r w:rsidR="001D4BB6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1D4BB6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1D4BB6" w:rsidRPr="00026358" w:rsidRDefault="00026358" w:rsidP="001D4BB6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3</w:t>
            </w:r>
            <w:r w:rsidR="001D4BB6">
              <w:rPr>
                <w:b/>
                <w:spacing w:val="-5"/>
              </w:rPr>
              <w:t>.10.202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1D4BB6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1D4BB6" w:rsidRPr="00026358" w:rsidRDefault="00026358" w:rsidP="001D4BB6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4</w:t>
            </w:r>
            <w:r w:rsidR="001D4BB6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Default="00BB03CC" w:rsidP="001D4BB6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1D4BB6" w:rsidRPr="00026358" w:rsidRDefault="00026358" w:rsidP="001D4BB6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5</w:t>
            </w:r>
            <w:r w:rsidR="001D4BB6">
              <w:rPr>
                <w:b/>
                <w:spacing w:val="-4"/>
              </w:rPr>
              <w:t>.10.202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B03CC" w:rsidRPr="00B35EB5" w:rsidTr="00967449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7F3B34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7F3B34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B03CC" w:rsidRPr="00DC0CE4" w:rsidRDefault="00BB03CC" w:rsidP="00AF5C64">
            <w:pPr>
              <w:pStyle w:val="TableParagraph"/>
            </w:pP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Сөздік минимум: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Диалог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B03CC" w:rsidRPr="003675CE" w:rsidTr="00967449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/>
            </w:pPr>
            <w:r w:rsidRPr="00DC0CE4">
              <w:t>Білім</w:t>
            </w:r>
            <w:r w:rsidR="007F3B34" w:rsidRPr="00DC0CE4">
              <w:t xml:space="preserve"> </w:t>
            </w:r>
            <w:r w:rsidRPr="00DC0CE4">
              <w:t>беру</w:t>
            </w:r>
            <w:r w:rsidR="007F3B34" w:rsidRPr="00DC0CE4">
              <w:t xml:space="preserve"> </w:t>
            </w:r>
            <w:r w:rsidRPr="00DC0CE4">
              <w:t>ұйымының</w:t>
            </w:r>
            <w:r w:rsidR="007F3B34" w:rsidRPr="00DC0CE4">
              <w:t xml:space="preserve"> </w:t>
            </w:r>
            <w:r w:rsidRPr="00DC0CE4">
              <w:t>кестесі бойынша ұйымдастырылған</w:t>
            </w:r>
          </w:p>
          <w:p w:rsidR="00BB03CC" w:rsidRPr="00DC0CE4" w:rsidRDefault="00BB03CC" w:rsidP="00AF5C6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3675CE" w:rsidRDefault="00BB03CC" w:rsidP="00D06C7F">
            <w:pPr>
              <w:pStyle w:val="TableParagrap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49" w:rsidRDefault="00967449" w:rsidP="009674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«Менің үй жануарым»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Жануармен қалай ойнайтыны жайлы әңгімелеу. Сөз тіркестерін құрауға машықтандыру. Достыққа, сыйластыққа тәрбиелеу.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«Қандай жануар жасырдым» ойын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Жануарларды  кім атап береді?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3.Дыбыстық минимум: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Ық-ық мысық,  ян-ян қоян</w:t>
            </w:r>
          </w:p>
          <w:p w:rsidR="00967449" w:rsidRPr="00DC0CE4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Ю-ю аю, кі-кі түлкі.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967449" w:rsidRPr="00DC0CE4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BB03CC" w:rsidRPr="00DC0CE4" w:rsidRDefault="00967449" w:rsidP="00967449">
            <w:pPr>
              <w:pStyle w:val="TableParagraph"/>
            </w:pPr>
            <w:r w:rsidRPr="00DC0CE4">
              <w:t>6.</w:t>
            </w:r>
            <w:r w:rsidRPr="003675CE">
              <w:t xml:space="preserve"> Рефлексия</w:t>
            </w:r>
            <w:r w:rsidRPr="00DC0CE4"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CC" w:rsidRPr="00DC0CE4" w:rsidRDefault="00BB03CC" w:rsidP="00AF5C64">
            <w:pPr>
              <w:pStyle w:val="TableParagraph"/>
            </w:pPr>
          </w:p>
        </w:tc>
      </w:tr>
      <w:tr w:rsidR="00BB03CC" w:rsidRPr="00DC0CE4" w:rsidTr="00967449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967449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Мен бақшаға барамын,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Ойнаймын, ән саламын.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Тәрбиеші әпкелер,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Досы барлық баланың,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Дидактикалық ойын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B03CC" w:rsidRPr="00DC0CE4" w:rsidRDefault="00BB03CC" w:rsidP="00AF5C6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TableParagraph"/>
            </w:pPr>
            <w:r w:rsidRPr="00DC0CE4">
              <w:t xml:space="preserve"> Қимылды ойындар </w:t>
            </w:r>
          </w:p>
          <w:p w:rsidR="00BB03CC" w:rsidRPr="00DC0CE4" w:rsidRDefault="00BB03CC" w:rsidP="00AF5C6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B03CC" w:rsidRPr="00DC0CE4" w:rsidRDefault="00BB03CC" w:rsidP="00AF5C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B03CC" w:rsidRPr="00DC0CE4" w:rsidRDefault="00BB03CC" w:rsidP="00AF5C6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BB03CC" w:rsidRPr="00DC0CE4" w:rsidRDefault="00BB03CC" w:rsidP="00AF5C6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887A7D" w:rsidRPr="00DC0CE4" w:rsidRDefault="00887A7D" w:rsidP="005C311C">
      <w:pPr>
        <w:rPr>
          <w:lang w:val="kk-KZ"/>
        </w:rPr>
      </w:pPr>
    </w:p>
    <w:p w:rsidR="00887A7D" w:rsidRPr="00DC0CE4" w:rsidRDefault="00887A7D" w:rsidP="00887A7D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887A7D" w:rsidRPr="00DC0CE4" w:rsidRDefault="00887A7D" w:rsidP="00887A7D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8E65B1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8E65B1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887A7D" w:rsidRPr="00DC0CE4" w:rsidRDefault="00887A7D" w:rsidP="00887A7D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887A7D" w:rsidRPr="00DC0CE4" w:rsidRDefault="00887A7D" w:rsidP="00887A7D">
      <w:pPr>
        <w:pStyle w:val="a3"/>
        <w:ind w:left="0"/>
        <w:rPr>
          <w:sz w:val="22"/>
          <w:szCs w:val="22"/>
        </w:rPr>
      </w:pPr>
    </w:p>
    <w:p w:rsidR="00887A7D" w:rsidRPr="00DC0CE4" w:rsidRDefault="00887A7D" w:rsidP="00887A7D">
      <w:pPr>
        <w:pStyle w:val="a3"/>
        <w:ind w:left="0"/>
        <w:rPr>
          <w:sz w:val="22"/>
          <w:szCs w:val="22"/>
        </w:rPr>
      </w:pPr>
    </w:p>
    <w:p w:rsidR="00887A7D" w:rsidRPr="00DC0CE4" w:rsidRDefault="00887A7D" w:rsidP="00887A7D">
      <w:pPr>
        <w:pStyle w:val="a3"/>
        <w:ind w:left="0"/>
        <w:rPr>
          <w:sz w:val="22"/>
          <w:szCs w:val="22"/>
        </w:rPr>
      </w:pPr>
      <w:r w:rsidRPr="001D4BB6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967449">
        <w:rPr>
          <w:spacing w:val="-2"/>
          <w:sz w:val="22"/>
          <w:szCs w:val="22"/>
        </w:rPr>
        <w:t>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887A7D" w:rsidRPr="00DC0CE4" w:rsidRDefault="00887A7D" w:rsidP="00887A7D">
      <w:pPr>
        <w:pStyle w:val="a3"/>
        <w:spacing w:line="322" w:lineRule="exact"/>
        <w:ind w:left="0"/>
        <w:rPr>
          <w:sz w:val="22"/>
          <w:szCs w:val="22"/>
        </w:rPr>
      </w:pPr>
      <w:r w:rsidRPr="0098213C">
        <w:rPr>
          <w:b/>
          <w:spacing w:val="-2"/>
          <w:sz w:val="22"/>
          <w:szCs w:val="22"/>
        </w:rPr>
        <w:t xml:space="preserve">Балалардың </w:t>
      </w:r>
      <w:r w:rsidR="006E1161" w:rsidRPr="0098213C">
        <w:rPr>
          <w:b/>
          <w:spacing w:val="-4"/>
          <w:sz w:val="22"/>
          <w:szCs w:val="22"/>
        </w:rPr>
        <w:t>жасы:</w:t>
      </w:r>
      <w:r w:rsidR="006E1161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98213C" w:rsidRPr="00150633" w:rsidRDefault="00887A7D" w:rsidP="00887A7D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98213C">
        <w:rPr>
          <w:b/>
          <w:sz w:val="22"/>
          <w:szCs w:val="22"/>
        </w:rPr>
        <w:t>Жоспардың құрылу кезеңі</w:t>
      </w:r>
      <w:r w:rsidR="00150633">
        <w:rPr>
          <w:sz w:val="22"/>
          <w:szCs w:val="22"/>
        </w:rPr>
        <w:t>:</w:t>
      </w:r>
      <w:r w:rsidR="00150633">
        <w:rPr>
          <w:sz w:val="22"/>
          <w:szCs w:val="22"/>
          <w:lang w:val="ru-RU"/>
        </w:rPr>
        <w:t>28</w:t>
      </w:r>
      <w:r w:rsidR="00150633">
        <w:rPr>
          <w:sz w:val="22"/>
          <w:szCs w:val="22"/>
        </w:rPr>
        <w:t>.10. – 0</w:t>
      </w:r>
      <w:r w:rsidR="00150633">
        <w:rPr>
          <w:sz w:val="22"/>
          <w:szCs w:val="22"/>
          <w:lang w:val="ru-RU"/>
        </w:rPr>
        <w:t>1</w:t>
      </w:r>
      <w:r w:rsidR="00150633">
        <w:rPr>
          <w:sz w:val="22"/>
          <w:szCs w:val="22"/>
        </w:rPr>
        <w:t>.11.202</w:t>
      </w:r>
      <w:r w:rsidR="00150633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1764"/>
        <w:gridCol w:w="2551"/>
        <w:gridCol w:w="1985"/>
        <w:gridCol w:w="3969"/>
        <w:gridCol w:w="2394"/>
      </w:tblGrid>
      <w:tr w:rsidR="00887A7D" w:rsidRPr="00DC0CE4" w:rsidTr="00967449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8E65B1" w:rsidRPr="00DC0CE4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Default="00887A7D" w:rsidP="0098213C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98213C" w:rsidRPr="00150633" w:rsidRDefault="00150633" w:rsidP="0098213C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28</w:t>
            </w:r>
            <w:r w:rsidR="0098213C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Default="00887A7D" w:rsidP="0098213C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98213C" w:rsidRPr="00150633" w:rsidRDefault="00150633" w:rsidP="0098213C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29</w:t>
            </w:r>
            <w:r w:rsidR="0098213C">
              <w:rPr>
                <w:b/>
                <w:spacing w:val="-2"/>
              </w:rPr>
              <w:t>.10.202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Default="00887A7D" w:rsidP="0098213C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98213C" w:rsidRPr="00150633" w:rsidRDefault="00150633" w:rsidP="0098213C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30</w:t>
            </w:r>
            <w:r>
              <w:rPr>
                <w:b/>
                <w:spacing w:val="-5"/>
              </w:rPr>
              <w:t>.1</w:t>
            </w:r>
            <w:r>
              <w:rPr>
                <w:b/>
                <w:spacing w:val="-5"/>
                <w:lang w:val="ru-RU"/>
              </w:rPr>
              <w:t>0</w:t>
            </w:r>
            <w:r w:rsidR="0098213C">
              <w:rPr>
                <w:b/>
                <w:spacing w:val="-5"/>
              </w:rPr>
              <w:t>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Default="00887A7D" w:rsidP="0098213C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98213C" w:rsidRPr="00150633" w:rsidRDefault="00150633" w:rsidP="0098213C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31</w:t>
            </w:r>
            <w:r>
              <w:rPr>
                <w:b/>
                <w:spacing w:val="-2"/>
              </w:rPr>
              <w:t>.1</w:t>
            </w:r>
            <w:r>
              <w:rPr>
                <w:b/>
                <w:spacing w:val="-2"/>
                <w:lang w:val="ru-RU"/>
              </w:rPr>
              <w:t>0</w:t>
            </w:r>
            <w:r w:rsidR="0098213C"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Default="00887A7D" w:rsidP="0098213C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98213C" w:rsidRPr="00150633" w:rsidRDefault="00150633" w:rsidP="0098213C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01</w:t>
            </w:r>
            <w:r w:rsidR="0098213C">
              <w:rPr>
                <w:b/>
                <w:spacing w:val="-4"/>
              </w:rPr>
              <w:t>.11.202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887A7D" w:rsidRPr="00B35EB5" w:rsidTr="00967449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8E65B1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887A7D" w:rsidRPr="00DC0CE4" w:rsidRDefault="00887A7D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8E65B1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887A7D" w:rsidRPr="00DC0CE4" w:rsidRDefault="00887A7D" w:rsidP="00BA3324">
            <w:pPr>
              <w:pStyle w:val="TableParagraph"/>
            </w:pPr>
          </w:p>
          <w:p w:rsidR="00887A7D" w:rsidRPr="00DC0CE4" w:rsidRDefault="00887A7D" w:rsidP="00BA3324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Диалог</w:t>
            </w:r>
          </w:p>
          <w:p w:rsidR="00887A7D" w:rsidRPr="00DC0CE4" w:rsidRDefault="00887A7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887A7D" w:rsidRPr="00DC0CE4" w:rsidRDefault="00887A7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887A7D" w:rsidRPr="00DC0CE4" w:rsidRDefault="00887A7D" w:rsidP="00BA3324">
            <w:pPr>
              <w:pStyle w:val="TableParagraph"/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887A7D" w:rsidRPr="00DC0CE4" w:rsidTr="00967449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  <w:ind w:left="110"/>
            </w:pPr>
            <w:r w:rsidRPr="00DC0CE4">
              <w:t>Білім</w:t>
            </w:r>
            <w:r w:rsidR="008E65B1" w:rsidRPr="00DC0CE4">
              <w:t xml:space="preserve"> </w:t>
            </w:r>
            <w:r w:rsidRPr="00DC0CE4">
              <w:t>беру</w:t>
            </w:r>
            <w:r w:rsidR="008E65B1" w:rsidRPr="00DC0CE4">
              <w:t xml:space="preserve"> </w:t>
            </w:r>
            <w:r w:rsidRPr="00DC0CE4">
              <w:t>ұйымының</w:t>
            </w:r>
            <w:r w:rsidR="008E65B1" w:rsidRPr="00DC0CE4">
              <w:t xml:space="preserve"> </w:t>
            </w:r>
            <w:r w:rsidRPr="00DC0CE4">
              <w:t>кестесі бойынша ұйымдастырылған</w:t>
            </w:r>
          </w:p>
          <w:p w:rsidR="00887A7D" w:rsidRPr="00DC0CE4" w:rsidRDefault="00887A7D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7D" w:rsidRPr="00DC0CE4" w:rsidRDefault="00887A7D" w:rsidP="00BA3324">
            <w:pPr>
              <w:pStyle w:val="TableParagraph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7D" w:rsidRPr="00DC0CE4" w:rsidRDefault="00887A7D" w:rsidP="00B079AB">
            <w:pPr>
              <w:pStyle w:val="TableParagraph"/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49" w:rsidRDefault="00967449" w:rsidP="0096744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«Мамандықтың бәрі жақсы»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Мақсаты: Мамандықтар жайлы әңгімелеу. Сөз тіркестерін құрауға машықтандыру. Достыққа, сыйластыққа тәрбиелеу.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lastRenderedPageBreak/>
              <w:t>1.Ұйымдастыру кезеңі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«Қандай мамандық жасырдым» ойын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Мамандықтарды  кім атап береді?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3.Дыбыстық минимум: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Кер-кер-ғарышкер, ім-ім-мұғалім,</w:t>
            </w:r>
          </w:p>
          <w:p w:rsidR="00967449" w:rsidRPr="00334200" w:rsidRDefault="00967449" w:rsidP="0096744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Гер-гер-дәрігер, -қыш-қыш-ұшқыш.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967449" w:rsidRPr="00334200" w:rsidRDefault="00967449" w:rsidP="00967449">
            <w:pPr>
              <w:rPr>
                <w:rFonts w:ascii="Times New Roman" w:hAnsi="Times New Roman" w:cs="Times New Roman"/>
                <w:lang w:val="kk-KZ"/>
              </w:rPr>
            </w:pPr>
            <w:r w:rsidRPr="00334200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887A7D" w:rsidRPr="00DC0CE4" w:rsidRDefault="00967449" w:rsidP="00967449">
            <w:pPr>
              <w:pStyle w:val="TableParagraph"/>
            </w:pPr>
            <w:r w:rsidRPr="00334200">
              <w:t>6.</w:t>
            </w:r>
            <w:r w:rsidRPr="00334200">
              <w:rPr>
                <w:lang w:val="ru-RU"/>
              </w:rPr>
              <w:t xml:space="preserve"> Рефлексия</w:t>
            </w:r>
            <w:r w:rsidRPr="00334200"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A7D" w:rsidRPr="00DC0CE4" w:rsidRDefault="00887A7D" w:rsidP="00BA3324">
            <w:pPr>
              <w:pStyle w:val="TableParagraph"/>
            </w:pPr>
          </w:p>
        </w:tc>
      </w:tr>
      <w:tr w:rsidR="00887A7D" w:rsidRPr="00DC0CE4" w:rsidTr="00967449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967449"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>Мен бақшаға барамын,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t>Ойнаймын, ән саламын.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t>Тәрбиеші әпкелер,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t>Досы барлық баланың,</w:t>
            </w:r>
          </w:p>
          <w:p w:rsidR="00887A7D" w:rsidRPr="00DC0CE4" w:rsidRDefault="00887A7D" w:rsidP="00BA332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Дидактикалық ойын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887A7D" w:rsidRPr="00DC0CE4" w:rsidRDefault="00887A7D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TableParagraph"/>
            </w:pPr>
            <w:r w:rsidRPr="00DC0CE4">
              <w:t xml:space="preserve"> Қимылды ойындар </w:t>
            </w:r>
          </w:p>
          <w:p w:rsidR="00887A7D" w:rsidRPr="00DC0CE4" w:rsidRDefault="00887A7D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A7D" w:rsidRPr="00DC0CE4" w:rsidRDefault="00887A7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887A7D" w:rsidRPr="00DC0CE4" w:rsidRDefault="00887A7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87A7D" w:rsidRPr="00DC0CE4" w:rsidRDefault="00887A7D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887A7D" w:rsidRPr="00DC0CE4" w:rsidRDefault="00887A7D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887A7D" w:rsidRDefault="00887A7D" w:rsidP="00887A7D">
      <w:pPr>
        <w:rPr>
          <w:lang w:val="kk-KZ"/>
        </w:rPr>
      </w:pPr>
    </w:p>
    <w:p w:rsidR="001B6550" w:rsidRDefault="001B6550" w:rsidP="00061863">
      <w:pPr>
        <w:pStyle w:val="2"/>
        <w:spacing w:line="319" w:lineRule="exact"/>
        <w:ind w:left="0" w:right="552"/>
        <w:rPr>
          <w:sz w:val="22"/>
          <w:szCs w:val="22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F65770" w:rsidRDefault="00F65770" w:rsidP="00BC1AFE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BC1AFE" w:rsidRPr="00DC0CE4" w:rsidRDefault="00BC1AFE" w:rsidP="00BC1AFE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BC1AFE" w:rsidRPr="00DC0CE4" w:rsidRDefault="00BC1AFE" w:rsidP="00BC1AFE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6B638C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6B638C" w:rsidRPr="00DC0CE4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BC1AFE" w:rsidRPr="00DC0CE4" w:rsidRDefault="00BC1AFE" w:rsidP="00BC1AFE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BC1AFE" w:rsidRPr="00DC0CE4" w:rsidRDefault="00BC1AFE" w:rsidP="00BC1AFE">
      <w:pPr>
        <w:pStyle w:val="a3"/>
        <w:ind w:left="0"/>
        <w:rPr>
          <w:sz w:val="22"/>
          <w:szCs w:val="22"/>
        </w:rPr>
      </w:pPr>
    </w:p>
    <w:p w:rsidR="00BC1AFE" w:rsidRPr="00DC0CE4" w:rsidRDefault="00BC1AFE" w:rsidP="00BC1AFE">
      <w:pPr>
        <w:pStyle w:val="a3"/>
        <w:ind w:left="0"/>
        <w:rPr>
          <w:sz w:val="22"/>
          <w:szCs w:val="22"/>
        </w:rPr>
      </w:pPr>
      <w:r w:rsidRPr="00E17A73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061863">
        <w:rPr>
          <w:spacing w:val="-2"/>
          <w:sz w:val="22"/>
          <w:szCs w:val="22"/>
        </w:rPr>
        <w:t>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BC1AFE" w:rsidRPr="00DC0CE4" w:rsidRDefault="00BC1AFE" w:rsidP="00BC1AFE">
      <w:pPr>
        <w:pStyle w:val="a3"/>
        <w:spacing w:line="322" w:lineRule="exact"/>
        <w:ind w:left="0"/>
        <w:rPr>
          <w:sz w:val="22"/>
          <w:szCs w:val="22"/>
        </w:rPr>
      </w:pPr>
      <w:r w:rsidRPr="00E17A73">
        <w:rPr>
          <w:b/>
          <w:spacing w:val="-2"/>
          <w:sz w:val="22"/>
          <w:szCs w:val="22"/>
        </w:rPr>
        <w:t xml:space="preserve">Балалардың </w:t>
      </w:r>
      <w:r w:rsidR="006B638C" w:rsidRPr="00E17A73">
        <w:rPr>
          <w:b/>
          <w:spacing w:val="-4"/>
          <w:sz w:val="22"/>
          <w:szCs w:val="22"/>
        </w:rPr>
        <w:t>жасы:</w:t>
      </w:r>
      <w:r w:rsidR="006B638C" w:rsidRPr="00DC0CE4">
        <w:rPr>
          <w:spacing w:val="-4"/>
          <w:sz w:val="22"/>
          <w:szCs w:val="22"/>
        </w:rPr>
        <w:t xml:space="preserve">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BC1AFE" w:rsidRPr="00F65770" w:rsidRDefault="00E17A73" w:rsidP="00BC1AFE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17A73">
        <w:rPr>
          <w:b/>
          <w:sz w:val="22"/>
          <w:szCs w:val="22"/>
        </w:rPr>
        <w:t>Жоспардың құрылу кезеңі:</w:t>
      </w:r>
      <w:r w:rsidR="00F65770">
        <w:rPr>
          <w:sz w:val="22"/>
          <w:szCs w:val="22"/>
        </w:rPr>
        <w:t>0</w:t>
      </w:r>
      <w:r w:rsidR="00F65770">
        <w:rPr>
          <w:sz w:val="22"/>
          <w:szCs w:val="22"/>
          <w:lang w:val="ru-RU"/>
        </w:rPr>
        <w:t>4</w:t>
      </w:r>
      <w:r w:rsidR="00F65770">
        <w:rPr>
          <w:sz w:val="22"/>
          <w:szCs w:val="22"/>
        </w:rPr>
        <w:t xml:space="preserve">.11. – </w:t>
      </w:r>
      <w:r w:rsidR="00F65770">
        <w:rPr>
          <w:sz w:val="22"/>
          <w:szCs w:val="22"/>
          <w:lang w:val="ru-RU"/>
        </w:rPr>
        <w:t>08</w:t>
      </w:r>
      <w:r w:rsidR="00F65770">
        <w:rPr>
          <w:sz w:val="22"/>
          <w:szCs w:val="22"/>
        </w:rPr>
        <w:t>.11.202</w:t>
      </w:r>
      <w:r w:rsidR="00F65770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189"/>
        <w:gridCol w:w="2410"/>
        <w:gridCol w:w="2126"/>
        <w:gridCol w:w="3827"/>
        <w:gridCol w:w="2111"/>
      </w:tblGrid>
      <w:tr w:rsidR="00BC1AFE" w:rsidRPr="00DC0CE4" w:rsidTr="00061863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617094" w:rsidRPr="00DC0CE4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Default="00BC1AFE" w:rsidP="001B6550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E17A73" w:rsidRPr="00F65770" w:rsidRDefault="00F65770" w:rsidP="001B6550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</w:rPr>
              <w:t>0</w:t>
            </w:r>
            <w:r>
              <w:rPr>
                <w:b/>
                <w:lang w:val="ru-RU"/>
              </w:rPr>
              <w:t>4</w:t>
            </w:r>
            <w:r w:rsidR="001B6550">
              <w:rPr>
                <w:b/>
              </w:rPr>
              <w:t>.11.202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Default="00BC1AFE" w:rsidP="001B6550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1B6550" w:rsidRPr="00F65770" w:rsidRDefault="00F65770" w:rsidP="001B6550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5</w:t>
            </w:r>
            <w:r w:rsidR="001B6550">
              <w:rPr>
                <w:b/>
                <w:spacing w:val="-2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Default="00BC1AFE" w:rsidP="001B6550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1B6550" w:rsidRPr="00F65770" w:rsidRDefault="00F65770" w:rsidP="001B6550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6</w:t>
            </w:r>
            <w:r w:rsidR="001B6550">
              <w:rPr>
                <w:b/>
                <w:spacing w:val="-5"/>
              </w:rPr>
              <w:t>.11.202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Default="00BC1AFE" w:rsidP="001B6550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1B6550" w:rsidRPr="00F65770" w:rsidRDefault="00F65770" w:rsidP="001B6550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7</w:t>
            </w:r>
            <w:r w:rsidR="001B6550">
              <w:rPr>
                <w:b/>
                <w:spacing w:val="-2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Default="00BC1AFE" w:rsidP="001B6550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1B6550" w:rsidRPr="00F65770" w:rsidRDefault="00F65770" w:rsidP="001B6550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08</w:t>
            </w:r>
            <w:r w:rsidR="001B6550">
              <w:rPr>
                <w:b/>
                <w:spacing w:val="-4"/>
              </w:rPr>
              <w:t>.11.202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BC1AFE" w:rsidRPr="00B35EB5" w:rsidTr="00061863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617094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BC1AFE" w:rsidRPr="00DC0CE4" w:rsidRDefault="00BC1AFE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617094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BC1AFE" w:rsidRPr="00DC0CE4" w:rsidRDefault="00BC1AFE" w:rsidP="00BA3324">
            <w:pPr>
              <w:pStyle w:val="TableParagraph"/>
            </w:pPr>
          </w:p>
          <w:p w:rsidR="00BC1AFE" w:rsidRPr="00DC0CE4" w:rsidRDefault="00BC1AFE" w:rsidP="00BA3324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t xml:space="preserve"> Диалог</w:t>
            </w:r>
          </w:p>
          <w:p w:rsidR="00BC1AFE" w:rsidRPr="00DC0CE4" w:rsidRDefault="00BC1AFE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C1AFE" w:rsidRPr="00DC0CE4" w:rsidRDefault="00BC1AFE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C1AFE" w:rsidRPr="00DC0CE4" w:rsidRDefault="00BC1AFE" w:rsidP="00BA3324">
            <w:pPr>
              <w:pStyle w:val="TableParagraph"/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BC1AFE" w:rsidRPr="00DC0CE4" w:rsidTr="00061863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  <w:ind w:left="110"/>
            </w:pPr>
            <w:r w:rsidRPr="00DC0CE4">
              <w:t>Білім</w:t>
            </w:r>
            <w:r w:rsidR="00617094" w:rsidRPr="00DC0CE4">
              <w:t xml:space="preserve"> </w:t>
            </w:r>
            <w:r w:rsidRPr="00DC0CE4">
              <w:t>беру</w:t>
            </w:r>
            <w:r w:rsidR="00617094" w:rsidRPr="00DC0CE4">
              <w:t xml:space="preserve"> </w:t>
            </w:r>
            <w:r w:rsidRPr="00DC0CE4">
              <w:t>ұйымының</w:t>
            </w:r>
            <w:r w:rsidR="00617094" w:rsidRPr="00DC0CE4">
              <w:t xml:space="preserve"> </w:t>
            </w:r>
            <w:r w:rsidRPr="00DC0CE4">
              <w:t>кестесі бойынша ұйымдастырылған</w:t>
            </w:r>
          </w:p>
          <w:p w:rsidR="00BC1AFE" w:rsidRPr="00DC0CE4" w:rsidRDefault="00BC1AFE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6B638C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FE" w:rsidRPr="00DC0CE4" w:rsidRDefault="00BC1AFE" w:rsidP="00BA3324">
            <w:pPr>
              <w:pStyle w:val="TableParagraph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AFE" w:rsidRPr="00DC0CE4" w:rsidRDefault="00BC1AFE" w:rsidP="00FA1C43">
            <w:pPr>
              <w:pStyle w:val="TableParagraph"/>
              <w:rPr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63" w:rsidRDefault="00061863" w:rsidP="000618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«Менің отбасым»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Мақсаты: Отбасы мүшелері жайлы әңгімелеу. Сөз тіркестерін құрауға машықтандыру. Достыққа, сыйластыққа тәрбиелеу.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«Қандай отбасы мүшесін жасырдым» ойын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Отбасы мүшелерін  кім атап береді?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ru-RU"/>
              </w:rPr>
            </w:pPr>
            <w:r w:rsidRPr="00061863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Па-па-апа, на-на-ана,та-та-ата,</w:t>
            </w:r>
          </w:p>
          <w:p w:rsidR="00061863" w:rsidRPr="00061863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Ға-ға-аға, ке-ке-әке.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061863" w:rsidRPr="00061863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061863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BC1AFE" w:rsidRPr="00DC0CE4" w:rsidRDefault="00061863" w:rsidP="00061863">
            <w:pPr>
              <w:pStyle w:val="TableParagraph"/>
            </w:pPr>
            <w:r w:rsidRPr="00061863">
              <w:t>6.</w:t>
            </w:r>
            <w:r w:rsidRPr="00061863">
              <w:rPr>
                <w:lang w:val="ru-RU"/>
              </w:rPr>
              <w:t xml:space="preserve"> Рефлексия</w:t>
            </w:r>
            <w:r w:rsidRPr="00061863"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D9" w:rsidRPr="00DC0CE4" w:rsidRDefault="00576BD9" w:rsidP="00576BD9"/>
          <w:p w:rsidR="00BC1AFE" w:rsidRPr="00DC0CE4" w:rsidRDefault="00BC1AFE" w:rsidP="00BA3324">
            <w:pPr>
              <w:pStyle w:val="TableParagraph"/>
            </w:pPr>
          </w:p>
        </w:tc>
      </w:tr>
      <w:tr w:rsidR="00BC1AFE" w:rsidRPr="00DC0CE4" w:rsidTr="00061863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  <w:ind w:left="110" w:right="174"/>
            </w:pPr>
            <w:r w:rsidRPr="00DC0CE4">
              <w:t xml:space="preserve">Балаларменжеке жұмыс (баяу қимылды ойындар, сөздік минимум, диалогтар, </w:t>
            </w:r>
            <w:r w:rsidRPr="00DC0CE4">
              <w:lastRenderedPageBreak/>
              <w:t>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lastRenderedPageBreak/>
              <w:t>Мен бақшаға барамын,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t>Ойнаймын, ән саламын.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lastRenderedPageBreak/>
              <w:t>Тәрбиеші әпкелер,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t>Досы барлық баланың,</w:t>
            </w:r>
          </w:p>
          <w:p w:rsidR="00BC1AFE" w:rsidRPr="00DC0CE4" w:rsidRDefault="00BC1AFE" w:rsidP="00BA332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lastRenderedPageBreak/>
              <w:t xml:space="preserve"> Дидактикалық ойын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BC1AFE" w:rsidRPr="00DC0CE4" w:rsidRDefault="00BC1AFE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lastRenderedPageBreak/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lastRenderedPageBreak/>
              <w:t xml:space="preserve">Ертегілер кейіпкерлерінің жүрісін көрсету </w:t>
            </w:r>
            <w:r w:rsidRPr="00DC0CE4">
              <w:lastRenderedPageBreak/>
              <w:t>(қоян,аю)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TableParagraph"/>
            </w:pPr>
            <w:r w:rsidRPr="00DC0CE4">
              <w:lastRenderedPageBreak/>
              <w:t xml:space="preserve"> Қимылды ойындар </w:t>
            </w:r>
          </w:p>
          <w:p w:rsidR="00BC1AFE" w:rsidRPr="00DC0CE4" w:rsidRDefault="00BC1AFE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AFE" w:rsidRPr="00DC0CE4" w:rsidRDefault="00BC1AFE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C1AFE" w:rsidRPr="00DC0CE4" w:rsidRDefault="00BC1AFE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BC1AFE" w:rsidRPr="00DC0CE4" w:rsidRDefault="00BC1AFE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сөз ішіндегі 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тəн дыбыстарын дұрыс айтуға дағдыландыру.</w:t>
            </w:r>
          </w:p>
          <w:p w:rsidR="00BC1AFE" w:rsidRPr="00DC0CE4" w:rsidRDefault="00BC1AFE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887A7D" w:rsidRPr="00DC0CE4" w:rsidRDefault="00887A7D" w:rsidP="00DC0CE4">
      <w:pPr>
        <w:rPr>
          <w:lang w:val="kk-KZ"/>
        </w:rPr>
        <w:sectPr w:rsidR="00887A7D" w:rsidRPr="00DC0CE4">
          <w:pgSz w:w="16840" w:h="11910" w:orient="landscape"/>
          <w:pgMar w:top="1000" w:right="1640" w:bottom="1000" w:left="1040" w:header="0" w:footer="1430" w:gutter="0"/>
          <w:cols w:space="720"/>
        </w:sectPr>
      </w:pPr>
    </w:p>
    <w:p w:rsidR="00C547E1" w:rsidRPr="00DC0CE4" w:rsidRDefault="00C547E1" w:rsidP="00061863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C547E1" w:rsidRPr="00DC0CE4" w:rsidRDefault="00C547E1" w:rsidP="00C547E1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3675CE" w:rsidRPr="003675CE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3675CE" w:rsidRPr="003675CE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C547E1" w:rsidRPr="00DC0CE4" w:rsidRDefault="00C547E1" w:rsidP="00C547E1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C547E1" w:rsidRPr="003675CE" w:rsidRDefault="00C547E1" w:rsidP="00C547E1">
      <w:pPr>
        <w:pStyle w:val="a3"/>
        <w:ind w:left="0"/>
        <w:rPr>
          <w:b/>
          <w:sz w:val="22"/>
          <w:szCs w:val="22"/>
        </w:rPr>
      </w:pPr>
    </w:p>
    <w:p w:rsidR="00C547E1" w:rsidRPr="00DC0CE4" w:rsidRDefault="00C547E1" w:rsidP="00C547E1">
      <w:pPr>
        <w:pStyle w:val="a3"/>
        <w:ind w:left="0"/>
        <w:rPr>
          <w:sz w:val="22"/>
          <w:szCs w:val="22"/>
        </w:rPr>
      </w:pPr>
      <w:r w:rsidRPr="003675CE">
        <w:rPr>
          <w:b/>
          <w:sz w:val="22"/>
          <w:szCs w:val="22"/>
        </w:rPr>
        <w:t>Топ:</w:t>
      </w:r>
      <w:r w:rsidRPr="00DC0CE4">
        <w:rPr>
          <w:sz w:val="22"/>
          <w:szCs w:val="22"/>
        </w:rPr>
        <w:t xml:space="preserve"> </w:t>
      </w:r>
      <w:r w:rsidRPr="00DC0CE4">
        <w:rPr>
          <w:spacing w:val="-2"/>
          <w:sz w:val="22"/>
          <w:szCs w:val="22"/>
        </w:rPr>
        <w:t>«</w:t>
      </w:r>
      <w:r w:rsidR="00061863">
        <w:rPr>
          <w:spacing w:val="-2"/>
          <w:sz w:val="22"/>
          <w:szCs w:val="22"/>
        </w:rPr>
        <w:t xml:space="preserve">Гүлдер» санатор </w:t>
      </w:r>
      <w:r w:rsidRPr="00DC0CE4">
        <w:rPr>
          <w:spacing w:val="-2"/>
          <w:sz w:val="22"/>
          <w:szCs w:val="22"/>
        </w:rPr>
        <w:t xml:space="preserve"> тобы</w:t>
      </w:r>
    </w:p>
    <w:p w:rsidR="00C547E1" w:rsidRPr="00DC0CE4" w:rsidRDefault="00C547E1" w:rsidP="00C547E1">
      <w:pPr>
        <w:pStyle w:val="a3"/>
        <w:spacing w:line="322" w:lineRule="exact"/>
        <w:ind w:left="0"/>
        <w:rPr>
          <w:sz w:val="22"/>
          <w:szCs w:val="22"/>
        </w:rPr>
      </w:pPr>
      <w:r w:rsidRPr="003675CE">
        <w:rPr>
          <w:b/>
          <w:spacing w:val="-2"/>
          <w:sz w:val="22"/>
          <w:szCs w:val="22"/>
        </w:rPr>
        <w:t xml:space="preserve">Балалардың </w:t>
      </w:r>
      <w:r w:rsidR="00FA1C43" w:rsidRPr="003675CE">
        <w:rPr>
          <w:b/>
          <w:spacing w:val="-4"/>
          <w:sz w:val="22"/>
          <w:szCs w:val="22"/>
        </w:rPr>
        <w:t xml:space="preserve">жасы: </w:t>
      </w:r>
      <w:r w:rsidR="00FA1C43" w:rsidRPr="00DC0CE4">
        <w:rPr>
          <w:spacing w:val="-4"/>
          <w:sz w:val="22"/>
          <w:szCs w:val="22"/>
        </w:rPr>
        <w:t>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C547E1" w:rsidRPr="003675CE" w:rsidRDefault="00C547E1" w:rsidP="00C547E1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3675CE">
        <w:rPr>
          <w:b/>
          <w:sz w:val="22"/>
          <w:szCs w:val="22"/>
        </w:rPr>
        <w:t>Жоспардың құрылу кезеңі:</w:t>
      </w:r>
      <w:r w:rsidR="003675CE">
        <w:rPr>
          <w:sz w:val="22"/>
          <w:szCs w:val="22"/>
        </w:rPr>
        <w:t>1</w:t>
      </w:r>
      <w:r w:rsidR="00EF094D">
        <w:rPr>
          <w:sz w:val="22"/>
          <w:szCs w:val="22"/>
          <w:lang w:val="ru-RU"/>
        </w:rPr>
        <w:t>1</w:t>
      </w:r>
      <w:r w:rsidR="003675CE">
        <w:rPr>
          <w:sz w:val="22"/>
          <w:szCs w:val="22"/>
        </w:rPr>
        <w:t>.11. – 1</w:t>
      </w:r>
      <w:r w:rsidR="00EF094D">
        <w:rPr>
          <w:sz w:val="22"/>
          <w:szCs w:val="22"/>
          <w:lang w:val="ru-RU"/>
        </w:rPr>
        <w:t>5</w:t>
      </w:r>
      <w:r w:rsidR="003675CE">
        <w:rPr>
          <w:sz w:val="22"/>
          <w:szCs w:val="22"/>
        </w:rPr>
        <w:t>.11.202</w:t>
      </w:r>
      <w:r w:rsidR="00EF094D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047"/>
        <w:gridCol w:w="2268"/>
        <w:gridCol w:w="1985"/>
        <w:gridCol w:w="4110"/>
        <w:gridCol w:w="2253"/>
      </w:tblGrid>
      <w:tr w:rsidR="00C547E1" w:rsidRPr="00DC0CE4" w:rsidTr="00061863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FA1C43" w:rsidRPr="00DC0CE4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Default="00C547E1" w:rsidP="003675CE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6D5F5F" w:rsidRPr="006D5F5F" w:rsidRDefault="0081746C" w:rsidP="003675CE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11</w:t>
            </w:r>
            <w:r w:rsidR="006D5F5F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Default="00C547E1" w:rsidP="003675CE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6D5F5F" w:rsidRPr="006D5F5F" w:rsidRDefault="0081746C" w:rsidP="003675CE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12</w:t>
            </w:r>
            <w:r w:rsidR="006D5F5F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Default="00C547E1" w:rsidP="003675CE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  <w:lang w:val="ru-RU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6D5F5F" w:rsidRPr="006D5F5F" w:rsidRDefault="0081746C" w:rsidP="003675CE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13</w:t>
            </w:r>
            <w:r w:rsidR="006D5F5F">
              <w:rPr>
                <w:b/>
                <w:spacing w:val="-5"/>
                <w:lang w:val="ru-RU"/>
              </w:rPr>
              <w:t>.11.202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Default="00C547E1" w:rsidP="003675CE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6D5F5F" w:rsidRPr="006D5F5F" w:rsidRDefault="0081746C" w:rsidP="003675CE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14</w:t>
            </w:r>
            <w:r w:rsidR="006D5F5F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Default="00C547E1" w:rsidP="003675CE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  <w:lang w:val="ru-RU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6D5F5F" w:rsidRPr="006D5F5F" w:rsidRDefault="0081746C" w:rsidP="003675CE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15</w:t>
            </w:r>
            <w:r w:rsidR="006D5F5F">
              <w:rPr>
                <w:b/>
                <w:spacing w:val="-4"/>
                <w:lang w:val="ru-RU"/>
              </w:rPr>
              <w:t>.11.202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C547E1" w:rsidRPr="00B35EB5" w:rsidTr="00061863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FA1C43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C547E1" w:rsidRPr="00DC0CE4" w:rsidRDefault="00C547E1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FA1C43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C547E1" w:rsidRPr="00DC0CE4" w:rsidRDefault="00C547E1" w:rsidP="00BA3324">
            <w:pPr>
              <w:pStyle w:val="TableParagraph"/>
            </w:pPr>
          </w:p>
          <w:p w:rsidR="00C547E1" w:rsidRPr="00DC0CE4" w:rsidRDefault="00C547E1" w:rsidP="00BA33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t xml:space="preserve"> Диалог</w:t>
            </w:r>
          </w:p>
          <w:p w:rsidR="00C547E1" w:rsidRPr="00DC0CE4" w:rsidRDefault="00C547E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C547E1" w:rsidRPr="00DC0CE4" w:rsidRDefault="00C547E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C547E1" w:rsidRPr="00DC0CE4" w:rsidRDefault="00C547E1" w:rsidP="00BA3324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C547E1" w:rsidRPr="00DC0CE4" w:rsidTr="00061863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  <w:ind w:left="110"/>
            </w:pPr>
            <w:r w:rsidRPr="00DC0CE4">
              <w:t>Білім</w:t>
            </w:r>
            <w:r w:rsidR="00FA1C43" w:rsidRPr="00DC0CE4">
              <w:t xml:space="preserve"> </w:t>
            </w:r>
            <w:r w:rsidRPr="00DC0CE4">
              <w:t>беру</w:t>
            </w:r>
            <w:r w:rsidR="00FA1C43" w:rsidRPr="00DC0CE4">
              <w:t xml:space="preserve"> </w:t>
            </w:r>
            <w:r w:rsidRPr="00DC0CE4">
              <w:t>ұйымының</w:t>
            </w:r>
            <w:r w:rsidR="00FA1C43" w:rsidRPr="00DC0CE4">
              <w:t xml:space="preserve"> </w:t>
            </w:r>
            <w:r w:rsidRPr="00DC0CE4">
              <w:t>кестесі бойынша ұйымдастырылған</w:t>
            </w:r>
          </w:p>
          <w:p w:rsidR="00C547E1" w:rsidRPr="00DC0CE4" w:rsidRDefault="00C547E1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E1" w:rsidRPr="00DC0CE4" w:rsidRDefault="00C547E1" w:rsidP="00BA3324">
            <w:pPr>
              <w:pStyle w:val="TableParagraph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E1" w:rsidRPr="00DC0CE4" w:rsidRDefault="00C547E1" w:rsidP="00061863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63" w:rsidRDefault="00FA71DB" w:rsidP="000618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«Алтын күз»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Күз мезгілі жайлы әңгімелеу. Сөз тіркестерін құрауға машықтандыру. Тазалыққа, ұқыптылыққа тәрбиелеу.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«Қай жыл мезгілі» ойыны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 Күзде не болады ? кім атап береді?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ru-RU"/>
              </w:rPr>
            </w:pPr>
            <w:r w:rsidRPr="00DC0CE4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Үз-үз-күз</w:t>
            </w:r>
          </w:p>
          <w:p w:rsidR="00061863" w:rsidRPr="00DC0CE4" w:rsidRDefault="00061863" w:rsidP="00061863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Рақ-рақ-жапырақ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061863" w:rsidRPr="00DC0CE4" w:rsidRDefault="00061863" w:rsidP="00061863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061863" w:rsidRPr="00DC0CE4" w:rsidRDefault="00061863" w:rsidP="00061863">
            <w:pPr>
              <w:rPr>
                <w:lang w:val="ru-RU"/>
              </w:rPr>
            </w:pPr>
            <w:r w:rsidRPr="00DC0CE4">
              <w:rPr>
                <w:rFonts w:ascii="Times New Roman" w:hAnsi="Times New Roman" w:cs="Times New Roman"/>
              </w:rPr>
              <w:t>6.</w:t>
            </w:r>
            <w:r w:rsidRPr="00DC0CE4">
              <w:rPr>
                <w:rFonts w:ascii="Times New Roman" w:hAnsi="Times New Roman" w:cs="Times New Roman"/>
                <w:lang w:val="ru-RU"/>
              </w:rPr>
              <w:t xml:space="preserve"> Рефлексия</w:t>
            </w:r>
            <w:r w:rsidRPr="00DC0CE4">
              <w:t>.</w:t>
            </w:r>
          </w:p>
          <w:p w:rsidR="00C547E1" w:rsidRPr="00DC0CE4" w:rsidRDefault="00C547E1" w:rsidP="00BA3324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7E1" w:rsidRPr="00DC0CE4" w:rsidRDefault="00C547E1" w:rsidP="00BA3324">
            <w:pPr>
              <w:pStyle w:val="TableParagraph"/>
            </w:pPr>
          </w:p>
        </w:tc>
      </w:tr>
      <w:tr w:rsidR="00C547E1" w:rsidRPr="00DC0CE4" w:rsidTr="00061863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  <w:ind w:left="110" w:right="174"/>
            </w:pPr>
            <w:r w:rsidRPr="00DC0CE4">
              <w:t>Балалармен</w:t>
            </w:r>
            <w:r w:rsidR="00061863">
              <w:t xml:space="preserve"> </w:t>
            </w:r>
            <w:r w:rsidRPr="00DC0CE4">
              <w:t xml:space="preserve">жеке жұмыс (баяу қимылды ойындар, сөздік минимум, диалогтар, дидактикалық ойындар, тақпақтар, өлеңдер жаттату, ертегі рөлдерін дайындау, </w:t>
            </w:r>
            <w:r w:rsidRPr="00DC0CE4">
              <w:lastRenderedPageBreak/>
              <w:t>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lastRenderedPageBreak/>
              <w:t>Мен бақшаға барамын,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t>Ойнаймын, ән саламын.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t>Тәрбиеші әпкелер,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t xml:space="preserve">Досы барлық </w:t>
            </w:r>
            <w:r w:rsidRPr="00DC0CE4">
              <w:lastRenderedPageBreak/>
              <w:t>баланың,</w:t>
            </w:r>
          </w:p>
          <w:p w:rsidR="00C547E1" w:rsidRPr="00DC0CE4" w:rsidRDefault="00C547E1" w:rsidP="00BA332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lastRenderedPageBreak/>
              <w:t xml:space="preserve"> Дидактикалық ойын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C547E1" w:rsidRPr="00DC0CE4" w:rsidRDefault="00C547E1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 xml:space="preserve">дұрыс айта білуге, есте сақтауға </w:t>
            </w:r>
            <w:r w:rsidRPr="00DC0CE4">
              <w:rPr>
                <w:lang w:val="kk-KZ" w:eastAsia="ru-RU"/>
              </w:rPr>
              <w:lastRenderedPageBreak/>
              <w:t>үйрету.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lastRenderedPageBreak/>
              <w:t>Ертегілер кейіпкерлерінің жүрісін көрсету (қоян,аю)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TableParagraph"/>
            </w:pPr>
            <w:r w:rsidRPr="00DC0CE4">
              <w:t xml:space="preserve"> Қимылды ойындар </w:t>
            </w:r>
          </w:p>
          <w:p w:rsidR="00C547E1" w:rsidRPr="00DC0CE4" w:rsidRDefault="00C547E1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7E1" w:rsidRPr="00DC0CE4" w:rsidRDefault="00C547E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C547E1" w:rsidRPr="00DC0CE4" w:rsidRDefault="00C547E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C547E1" w:rsidRPr="00DC0CE4" w:rsidRDefault="00C547E1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C547E1" w:rsidRPr="00DC0CE4" w:rsidRDefault="00C547E1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Шарты: ұл бала, қыз 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баланы картинкалардан көрсетіп айтады.</w:t>
            </w:r>
          </w:p>
        </w:tc>
      </w:tr>
    </w:tbl>
    <w:p w:rsidR="00C547E1" w:rsidRDefault="00C547E1" w:rsidP="00C547E1"/>
    <w:p w:rsidR="00DE0261" w:rsidRDefault="00DE0261" w:rsidP="00DE0261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71245F" w:rsidRPr="00DC0CE4" w:rsidRDefault="0071245F" w:rsidP="00DE0261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71245F" w:rsidRPr="00DC0CE4" w:rsidRDefault="0071245F" w:rsidP="0071245F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Білімберуұйымы: «Ер-Төстік» бөбекжайы</w:t>
      </w:r>
    </w:p>
    <w:p w:rsidR="0071245F" w:rsidRPr="00DC0CE4" w:rsidRDefault="0071245F" w:rsidP="0071245F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71245F" w:rsidRPr="00DC0CE4" w:rsidRDefault="0071245F" w:rsidP="0071245F">
      <w:pPr>
        <w:pStyle w:val="a3"/>
        <w:ind w:left="0"/>
        <w:rPr>
          <w:sz w:val="22"/>
          <w:szCs w:val="22"/>
        </w:rPr>
      </w:pPr>
    </w:p>
    <w:p w:rsidR="0071245F" w:rsidRPr="00DC0CE4" w:rsidRDefault="0071245F" w:rsidP="0071245F">
      <w:pPr>
        <w:pStyle w:val="a3"/>
        <w:ind w:left="0"/>
        <w:rPr>
          <w:sz w:val="22"/>
          <w:szCs w:val="22"/>
        </w:rPr>
      </w:pPr>
    </w:p>
    <w:p w:rsidR="0071245F" w:rsidRPr="00DC0CE4" w:rsidRDefault="0071245F" w:rsidP="0071245F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Pr="00DC0CE4">
        <w:rPr>
          <w:spacing w:val="-2"/>
          <w:sz w:val="22"/>
          <w:szCs w:val="22"/>
        </w:rPr>
        <w:t>«</w:t>
      </w:r>
      <w:r w:rsidR="00FA71DB">
        <w:rPr>
          <w:spacing w:val="-2"/>
          <w:sz w:val="22"/>
          <w:szCs w:val="22"/>
        </w:rPr>
        <w:t>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71245F" w:rsidRPr="00DC0CE4" w:rsidRDefault="0071245F" w:rsidP="0071245F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="00576BD9" w:rsidRPr="00DC0CE4">
        <w:rPr>
          <w:spacing w:val="-4"/>
          <w:sz w:val="22"/>
          <w:szCs w:val="22"/>
        </w:rPr>
        <w:t>жасы: 3</w:t>
      </w:r>
      <w:r w:rsidRPr="00DC0CE4">
        <w:rPr>
          <w:spacing w:val="-4"/>
          <w:sz w:val="22"/>
          <w:szCs w:val="22"/>
        </w:rPr>
        <w:t xml:space="preserve"> жастан бастап</w:t>
      </w:r>
    </w:p>
    <w:p w:rsidR="0071245F" w:rsidRPr="00654AF0" w:rsidRDefault="00820F85" w:rsidP="0071245F">
      <w:pPr>
        <w:pStyle w:val="a3"/>
        <w:tabs>
          <w:tab w:val="left" w:pos="9679"/>
        </w:tabs>
        <w:ind w:left="0"/>
        <w:rPr>
          <w:sz w:val="22"/>
          <w:szCs w:val="22"/>
        </w:rPr>
      </w:pPr>
      <w:r>
        <w:rPr>
          <w:sz w:val="22"/>
          <w:szCs w:val="22"/>
        </w:rPr>
        <w:t>Жоспардың құрылу кезеңі:</w:t>
      </w:r>
      <w:r w:rsidRPr="00654AF0">
        <w:rPr>
          <w:sz w:val="22"/>
          <w:szCs w:val="22"/>
        </w:rPr>
        <w:t>18</w:t>
      </w:r>
      <w:r w:rsidR="00DE0261">
        <w:rPr>
          <w:sz w:val="22"/>
          <w:szCs w:val="22"/>
        </w:rPr>
        <w:t>.11. – 2</w:t>
      </w:r>
      <w:r w:rsidRPr="00654AF0">
        <w:rPr>
          <w:sz w:val="22"/>
          <w:szCs w:val="22"/>
        </w:rPr>
        <w:t>2</w:t>
      </w:r>
      <w:r w:rsidR="00DE0261">
        <w:rPr>
          <w:sz w:val="22"/>
          <w:szCs w:val="22"/>
        </w:rPr>
        <w:t>.11.202</w:t>
      </w:r>
      <w:r w:rsidRPr="00654AF0">
        <w:rPr>
          <w:sz w:val="22"/>
          <w:szCs w:val="22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047"/>
        <w:gridCol w:w="1843"/>
        <w:gridCol w:w="1984"/>
        <w:gridCol w:w="4536"/>
        <w:gridCol w:w="2253"/>
      </w:tblGrid>
      <w:tr w:rsidR="0071245F" w:rsidRPr="00DC0CE4" w:rsidTr="00FA71DB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</w:t>
            </w:r>
            <w:r w:rsidR="00576BD9" w:rsidRPr="00DC0CE4">
              <w:rPr>
                <w:b/>
              </w:rPr>
              <w:t xml:space="preserve"> </w:t>
            </w:r>
            <w:r w:rsidRPr="00DC0CE4">
              <w:rPr>
                <w:b/>
              </w:rPr>
              <w:t>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Default="0071245F" w:rsidP="00DE026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DE0261" w:rsidRPr="00DE0261" w:rsidRDefault="00820F85" w:rsidP="00DE026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18</w:t>
            </w:r>
            <w:r w:rsidR="00DE0261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Default="0071245F" w:rsidP="00DE026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DE0261" w:rsidRPr="00DE0261" w:rsidRDefault="00820F85" w:rsidP="00DE026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19</w:t>
            </w:r>
            <w:r w:rsidR="00DE0261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Default="0071245F" w:rsidP="00DE026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  <w:lang w:val="ru-RU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DE0261" w:rsidRPr="00DE0261" w:rsidRDefault="00820F85" w:rsidP="00DE026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20</w:t>
            </w:r>
            <w:r w:rsidR="00DE0261">
              <w:rPr>
                <w:b/>
                <w:spacing w:val="-5"/>
                <w:lang w:val="ru-RU"/>
              </w:rPr>
              <w:t>.11.202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Default="0071245F" w:rsidP="00DE026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DE0261" w:rsidRPr="00DE0261" w:rsidRDefault="00820F85" w:rsidP="00DE026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21</w:t>
            </w:r>
            <w:r w:rsidR="00DE0261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Default="0071245F" w:rsidP="00DE026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  <w:lang w:val="ru-RU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DE0261" w:rsidRPr="00DE0261" w:rsidRDefault="00820F85" w:rsidP="00DE026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22</w:t>
            </w:r>
            <w:r w:rsidR="00DE0261">
              <w:rPr>
                <w:b/>
                <w:spacing w:val="-4"/>
                <w:lang w:val="ru-RU"/>
              </w:rPr>
              <w:t>.11.202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71245F" w:rsidRPr="00B35EB5" w:rsidTr="00FA71DB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576BD9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</w:t>
            </w:r>
          </w:p>
          <w:p w:rsidR="0071245F" w:rsidRPr="00DC0CE4" w:rsidRDefault="0071245F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</w:t>
            </w:r>
            <w:r w:rsidR="00576BD9" w:rsidRPr="00DC0CE4">
              <w:t xml:space="preserve"> </w:t>
            </w:r>
            <w:r w:rsidRPr="00DC0CE4">
              <w:t>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71245F" w:rsidRPr="00DC0CE4" w:rsidRDefault="0071245F" w:rsidP="00BA3324">
            <w:pPr>
              <w:pStyle w:val="TableParagraph"/>
            </w:pPr>
          </w:p>
          <w:p w:rsidR="0071245F" w:rsidRPr="00DC0CE4" w:rsidRDefault="0071245F" w:rsidP="00BA3324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Диалог</w:t>
            </w:r>
          </w:p>
          <w:p w:rsidR="0071245F" w:rsidRPr="00DC0CE4" w:rsidRDefault="0071245F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71245F" w:rsidRPr="00DC0CE4" w:rsidRDefault="0071245F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71245F" w:rsidRPr="00DC0CE4" w:rsidRDefault="0071245F" w:rsidP="00BA3324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71245F" w:rsidRPr="00DC0CE4" w:rsidTr="00FA71DB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  <w:ind w:left="110"/>
            </w:pPr>
            <w:r w:rsidRPr="00DC0CE4">
              <w:t>Білім</w:t>
            </w:r>
            <w:r w:rsidR="00576BD9" w:rsidRPr="00DC0CE4">
              <w:t xml:space="preserve"> </w:t>
            </w:r>
            <w:r w:rsidRPr="00DC0CE4">
              <w:t>беру</w:t>
            </w:r>
            <w:r w:rsidR="00576BD9" w:rsidRPr="00DC0CE4">
              <w:t xml:space="preserve"> </w:t>
            </w:r>
            <w:r w:rsidRPr="00DC0CE4">
              <w:t>ұйымының</w:t>
            </w:r>
            <w:r w:rsidR="00576BD9" w:rsidRPr="00DC0CE4">
              <w:t xml:space="preserve"> </w:t>
            </w:r>
            <w:r w:rsidRPr="00DC0CE4">
              <w:t>кестесі бойынша ұйымдастырылған</w:t>
            </w:r>
          </w:p>
          <w:p w:rsidR="0071245F" w:rsidRPr="00DC0CE4" w:rsidRDefault="0071245F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F" w:rsidRPr="00DC0CE4" w:rsidRDefault="0071245F" w:rsidP="00BA3324">
            <w:pPr>
              <w:pStyle w:val="TableParagrap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F" w:rsidRPr="00DC0CE4" w:rsidRDefault="0071245F" w:rsidP="00A37D68">
            <w:pPr>
              <w:pStyle w:val="TableParagraph"/>
              <w:rPr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1DB" w:rsidRDefault="00FA71DB" w:rsidP="00FA71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10.00-10.20</w:t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«Көкеністер»</w:t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Көкеністер  жайлы әңгімелеу. Сөз тіркестерін құрауға машықтандыру. Еңбекқорлыққа  тәрбиелеу.</w:t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«Қандай көкеніс жасырдым» ойын</w:t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Көкеністерді  кім атап береді?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3.Дыбыстық минимум: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Оп-оп-картоп, із-із-сәбіз,</w:t>
            </w:r>
          </w:p>
          <w:p w:rsidR="00FA71DB" w:rsidRPr="00DC0CE4" w:rsidRDefault="00FA71DB" w:rsidP="00FA71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Яр-яр-қияр, нақ-нақ-қызанақ.</w:t>
            </w:r>
          </w:p>
          <w:p w:rsidR="00FA71DB" w:rsidRPr="00DC0CE4" w:rsidRDefault="00FA71DB" w:rsidP="00FA71DB">
            <w:pPr>
              <w:tabs>
                <w:tab w:val="right" w:pos="2951"/>
              </w:tabs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  <w:r w:rsidRPr="00DC0CE4">
              <w:rPr>
                <w:rFonts w:ascii="Times New Roman" w:hAnsi="Times New Roman" w:cs="Times New Roman"/>
                <w:lang w:val="kk-KZ"/>
              </w:rPr>
              <w:tab/>
            </w:r>
          </w:p>
          <w:p w:rsidR="00FA71DB" w:rsidRPr="00DC0CE4" w:rsidRDefault="00FA71DB" w:rsidP="00FA71DB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71245F" w:rsidRPr="00DC0CE4" w:rsidRDefault="00FA71DB" w:rsidP="00FA71DB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45F" w:rsidRPr="00DC0CE4" w:rsidRDefault="0071245F" w:rsidP="00BA3324">
            <w:pPr>
              <w:pStyle w:val="TableParagraph"/>
            </w:pPr>
          </w:p>
        </w:tc>
      </w:tr>
      <w:tr w:rsidR="0071245F" w:rsidRPr="00DC0CE4" w:rsidTr="00FA71DB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  <w:ind w:left="110" w:right="174"/>
            </w:pPr>
            <w:r w:rsidRPr="00DC0CE4">
              <w:lastRenderedPageBreak/>
              <w:t>Балалармен</w:t>
            </w:r>
            <w:r w:rsidR="00C50CE9">
              <w:rPr>
                <w:lang w:val="ru-RU"/>
              </w:rPr>
              <w:t xml:space="preserve"> </w:t>
            </w:r>
            <w:r w:rsidRPr="00DC0CE4">
              <w:t>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>Мен бақшаға барамын,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t>Ойнаймын, ән саламын.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t>Тәрбиеші әпкелер,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t>Досы барлық баланың,</w:t>
            </w:r>
          </w:p>
          <w:p w:rsidR="0071245F" w:rsidRPr="00DC0CE4" w:rsidRDefault="0071245F" w:rsidP="00BA3324">
            <w:pPr>
              <w:pStyle w:val="a5"/>
              <w:rPr>
                <w:lang w:val="kk-KZ"/>
              </w:rPr>
            </w:pPr>
            <w:r w:rsidRPr="00DC0CE4">
              <w:t>Досы</w:t>
            </w:r>
            <w:r w:rsidR="00C50CE9">
              <w:rPr>
                <w:lang w:val="ru-RU"/>
              </w:rPr>
              <w:t xml:space="preserve"> </w:t>
            </w:r>
            <w:r w:rsidRPr="00DC0CE4">
              <w:t>барлық</w:t>
            </w:r>
            <w:r w:rsidR="00C50CE9">
              <w:rPr>
                <w:lang w:val="ru-RU"/>
              </w:rPr>
              <w:t xml:space="preserve"> </w:t>
            </w:r>
            <w:r w:rsidRPr="00DC0CE4">
              <w:t>баланың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Дидактикалық ойын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71245F" w:rsidRPr="00DC0CE4" w:rsidRDefault="0071245F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TableParagraph"/>
            </w:pPr>
            <w:r w:rsidRPr="00DC0CE4">
              <w:t xml:space="preserve"> Қимылды ойындар </w:t>
            </w:r>
          </w:p>
          <w:p w:rsidR="0071245F" w:rsidRPr="00DC0CE4" w:rsidRDefault="0071245F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45F" w:rsidRPr="00DC0CE4" w:rsidRDefault="0071245F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71245F" w:rsidRPr="00DC0CE4" w:rsidRDefault="0071245F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71245F" w:rsidRPr="00DC0CE4" w:rsidRDefault="0071245F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71245F" w:rsidRPr="00DC0CE4" w:rsidRDefault="0071245F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565CB1" w:rsidRDefault="00565CB1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C50CE9" w:rsidRDefault="00C50CE9" w:rsidP="00DC0CE4">
      <w:pPr>
        <w:pStyle w:val="2"/>
        <w:spacing w:line="319" w:lineRule="exact"/>
        <w:ind w:left="551" w:right="552"/>
        <w:jc w:val="center"/>
        <w:rPr>
          <w:sz w:val="22"/>
          <w:szCs w:val="22"/>
          <w:lang w:val="ru-RU"/>
        </w:rPr>
      </w:pPr>
    </w:p>
    <w:p w:rsidR="0084349D" w:rsidRPr="00DC0CE4" w:rsidRDefault="0084349D" w:rsidP="00DC0CE4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84349D" w:rsidRPr="00DC0CE4" w:rsidRDefault="0084349D" w:rsidP="0084349D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0004F6" w:rsidRPr="00B87582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0004F6" w:rsidRPr="00B87582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84349D" w:rsidRPr="00DC0CE4" w:rsidRDefault="0084349D" w:rsidP="0084349D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84349D" w:rsidRPr="00DC0CE4" w:rsidRDefault="0084349D" w:rsidP="0084349D">
      <w:pPr>
        <w:pStyle w:val="a3"/>
        <w:ind w:left="0"/>
        <w:rPr>
          <w:sz w:val="22"/>
          <w:szCs w:val="22"/>
        </w:rPr>
      </w:pPr>
    </w:p>
    <w:p w:rsidR="0084349D" w:rsidRPr="00DC0CE4" w:rsidRDefault="0084349D" w:rsidP="0084349D">
      <w:pPr>
        <w:pStyle w:val="a3"/>
        <w:ind w:left="0"/>
        <w:rPr>
          <w:sz w:val="22"/>
          <w:szCs w:val="22"/>
        </w:rPr>
      </w:pPr>
    </w:p>
    <w:p w:rsidR="0084349D" w:rsidRPr="00DC0CE4" w:rsidRDefault="0084349D" w:rsidP="0084349D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="00442CB7">
        <w:rPr>
          <w:spacing w:val="-2"/>
          <w:sz w:val="22"/>
          <w:szCs w:val="22"/>
        </w:rPr>
        <w:t>«</w:t>
      </w:r>
      <w:r w:rsidR="00442CB7" w:rsidRPr="000004F6">
        <w:rPr>
          <w:spacing w:val="-2"/>
          <w:sz w:val="22"/>
          <w:szCs w:val="22"/>
        </w:rPr>
        <w:t>Г</w:t>
      </w:r>
      <w:r w:rsidR="00442CB7">
        <w:rPr>
          <w:spacing w:val="-2"/>
          <w:sz w:val="22"/>
          <w:szCs w:val="22"/>
        </w:rPr>
        <w:t>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84349D" w:rsidRPr="00DC0CE4" w:rsidRDefault="0084349D" w:rsidP="00462650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Pr="00DC0CE4">
        <w:rPr>
          <w:spacing w:val="-4"/>
          <w:sz w:val="22"/>
          <w:szCs w:val="22"/>
        </w:rPr>
        <w:t>жасы: 3 жастан бастап</w:t>
      </w:r>
    </w:p>
    <w:p w:rsidR="0084349D" w:rsidRPr="00565CB1" w:rsidRDefault="00462650" w:rsidP="00462650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</w:rPr>
        <w:t>Жоспардың құрылу кезеңі:2</w:t>
      </w:r>
      <w:r w:rsidR="00565CB1"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.11. – </w:t>
      </w:r>
      <w:r w:rsidR="00565CB1">
        <w:rPr>
          <w:sz w:val="22"/>
          <w:szCs w:val="22"/>
          <w:lang w:val="ru-RU"/>
        </w:rPr>
        <w:t>29</w:t>
      </w:r>
      <w:r>
        <w:rPr>
          <w:sz w:val="22"/>
          <w:szCs w:val="22"/>
        </w:rPr>
        <w:t>.1</w:t>
      </w:r>
      <w:r w:rsidR="00565CB1"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.202</w:t>
      </w:r>
      <w:r w:rsidR="00565CB1">
        <w:rPr>
          <w:sz w:val="22"/>
          <w:szCs w:val="22"/>
          <w:lang w:val="ru-RU"/>
        </w:rPr>
        <w:t>4</w:t>
      </w:r>
    </w:p>
    <w:tbl>
      <w:tblPr>
        <w:tblStyle w:val="TableNormal"/>
        <w:tblW w:w="158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2779"/>
        <w:gridCol w:w="2001"/>
        <w:gridCol w:w="2344"/>
        <w:gridCol w:w="3260"/>
        <w:gridCol w:w="2386"/>
      </w:tblGrid>
      <w:tr w:rsidR="0084349D" w:rsidRPr="00DC0CE4" w:rsidTr="003F640E">
        <w:trPr>
          <w:trHeight w:val="6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462650">
            <w:pPr>
              <w:pStyle w:val="TableParagraph"/>
              <w:spacing w:line="268" w:lineRule="exact"/>
              <w:ind w:left="638"/>
              <w:jc w:val="center"/>
              <w:rPr>
                <w:b/>
              </w:rPr>
            </w:pPr>
            <w:r w:rsidRPr="00DC0CE4">
              <w:rPr>
                <w:b/>
              </w:rPr>
              <w:t>Күн 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Default="0084349D" w:rsidP="00462650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462650" w:rsidRPr="00462650" w:rsidRDefault="00565CB1" w:rsidP="00462650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25</w:t>
            </w:r>
            <w:r w:rsidR="00462650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Default="0084349D" w:rsidP="00462650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462650" w:rsidRPr="00462650" w:rsidRDefault="00565CB1" w:rsidP="00462650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26</w:t>
            </w:r>
            <w:r w:rsidR="00462650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Default="0084349D" w:rsidP="00462650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  <w:lang w:val="ru-RU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462650" w:rsidRPr="00462650" w:rsidRDefault="00565CB1" w:rsidP="00462650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27</w:t>
            </w:r>
            <w:r w:rsidR="00462650">
              <w:rPr>
                <w:b/>
                <w:spacing w:val="-5"/>
                <w:lang w:val="ru-RU"/>
              </w:rPr>
              <w:t>.11.202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Default="0084349D" w:rsidP="00462650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462650" w:rsidRPr="00462650" w:rsidRDefault="00565CB1" w:rsidP="00462650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28</w:t>
            </w:r>
            <w:r w:rsidR="00462650">
              <w:rPr>
                <w:b/>
                <w:spacing w:val="-2"/>
                <w:lang w:val="ru-RU"/>
              </w:rPr>
              <w:t>.11.202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Default="0084349D" w:rsidP="00462650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  <w:lang w:val="ru-RU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462650" w:rsidRPr="00462650" w:rsidRDefault="00565CB1" w:rsidP="00565CB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29.11</w:t>
            </w:r>
            <w:r w:rsidR="00462650">
              <w:rPr>
                <w:b/>
                <w:spacing w:val="-4"/>
                <w:lang w:val="ru-RU"/>
              </w:rPr>
              <w:t>.202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84349D" w:rsidRPr="00B35EB5" w:rsidTr="003F640E">
        <w:trPr>
          <w:trHeight w:val="14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</w:t>
            </w:r>
          </w:p>
          <w:p w:rsidR="0084349D" w:rsidRPr="00DC0CE4" w:rsidRDefault="0084349D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84349D" w:rsidRPr="00DC0CE4" w:rsidRDefault="0084349D" w:rsidP="00BA3324">
            <w:pPr>
              <w:pStyle w:val="TableParagraph"/>
            </w:pPr>
          </w:p>
          <w:p w:rsidR="0084349D" w:rsidRPr="00DC0CE4" w:rsidRDefault="0084349D" w:rsidP="00BA3324">
            <w:pPr>
              <w:pStyle w:val="TableParagraph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Диалог</w:t>
            </w:r>
          </w:p>
          <w:p w:rsidR="0084349D" w:rsidRPr="00DC0CE4" w:rsidRDefault="0084349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84349D" w:rsidRPr="00DC0CE4" w:rsidRDefault="0084349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84349D" w:rsidRPr="00DC0CE4" w:rsidRDefault="0084349D" w:rsidP="00BA3324">
            <w:pPr>
              <w:pStyle w:val="TableParagraph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84349D" w:rsidRPr="00DC0CE4" w:rsidTr="003F640E">
        <w:trPr>
          <w:trHeight w:val="552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  <w:ind w:left="110"/>
            </w:pPr>
            <w:r w:rsidRPr="00DC0CE4">
              <w:t>Білім беру ұйымының кестесі бойынша ұйымдастырылған</w:t>
            </w:r>
          </w:p>
          <w:p w:rsidR="0084349D" w:rsidRPr="00DC0CE4" w:rsidRDefault="0084349D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9D" w:rsidRPr="00DC0CE4" w:rsidRDefault="0084349D" w:rsidP="00BA3324">
            <w:pPr>
              <w:pStyle w:val="TableParagraph"/>
              <w:rPr>
                <w:i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9D" w:rsidRPr="00DC0CE4" w:rsidRDefault="0084349D" w:rsidP="0084349D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0E" w:rsidRPr="003F640E" w:rsidRDefault="003F640E" w:rsidP="003F64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10.00-10.20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3F640E">
              <w:rPr>
                <w:rFonts w:ascii="Times New Roman" w:hAnsi="Times New Roman" w:cs="Times New Roman"/>
                <w:b/>
                <w:lang w:val="kk-KZ"/>
              </w:rPr>
              <w:t>Тақырыбы:«</w:t>
            </w:r>
            <w:r w:rsidRPr="00DC0CE4">
              <w:rPr>
                <w:rFonts w:ascii="Times New Roman" w:hAnsi="Times New Roman" w:cs="Times New Roman"/>
                <w:lang w:val="kk-KZ"/>
              </w:rPr>
              <w:t>Менің дене мүшелерім»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 Дене мүшелері  жайлы әңгімелеу. Сөз тіркестерін құрауға машықтандыру. Тазалыққа, ұқыптылыққа тәрбиелеу.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1.Ұйымдастыру кезеңі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«Қандай дене мүшесін жасырдым» ойын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2.Негізгі бөлім: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Сурет  көрсетіп, әңгімелеу.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Дене мүшелерін  кім атап береді?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«Кел  ойнайық!» </w:t>
            </w:r>
          </w:p>
          <w:p w:rsidR="003F640E" w:rsidRPr="000523F1" w:rsidRDefault="003F640E" w:rsidP="003F640E">
            <w:pPr>
              <w:rPr>
                <w:rFonts w:ascii="Times New Roman" w:hAnsi="Times New Roman" w:cs="Times New Roman"/>
                <w:lang w:val="ru-RU"/>
              </w:rPr>
            </w:pPr>
            <w:r w:rsidRPr="000523F1">
              <w:rPr>
                <w:rFonts w:ascii="Times New Roman" w:hAnsi="Times New Roman" w:cs="Times New Roman"/>
                <w:lang w:val="ru-RU"/>
              </w:rPr>
              <w:t>3.Дыбыстық минимум: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Өз-өз-көз, ол-ол-қол,</w:t>
            </w:r>
          </w:p>
          <w:p w:rsidR="003F640E" w:rsidRPr="00DC0CE4" w:rsidRDefault="003F640E" w:rsidP="003F640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Ын-ын-мұрын, ыз-ыз-ауыз.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4.Сергіту сәті</w:t>
            </w:r>
          </w:p>
          <w:p w:rsidR="003F640E" w:rsidRPr="00DC0CE4" w:rsidRDefault="003F640E" w:rsidP="003F640E">
            <w:pPr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5.Интербелсенді ойын «Сиқырлы қалам»</w:t>
            </w:r>
          </w:p>
          <w:p w:rsidR="0084349D" w:rsidRPr="00DC0CE4" w:rsidRDefault="003F640E" w:rsidP="003F640E">
            <w:pPr>
              <w:pStyle w:val="TableParagraph"/>
            </w:pPr>
            <w:r w:rsidRPr="00DC0CE4">
              <w:t>6.</w:t>
            </w:r>
            <w:r w:rsidRPr="00DC0CE4">
              <w:rPr>
                <w:lang w:val="ru-RU"/>
              </w:rPr>
              <w:t xml:space="preserve"> Рефлексия</w:t>
            </w:r>
            <w:r w:rsidRPr="00DC0CE4">
              <w:t>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9D" w:rsidRPr="00DC0CE4" w:rsidRDefault="0084349D" w:rsidP="00BA3324">
            <w:pPr>
              <w:pStyle w:val="TableParagraph"/>
            </w:pPr>
          </w:p>
        </w:tc>
      </w:tr>
      <w:tr w:rsidR="0084349D" w:rsidRPr="00DC0CE4" w:rsidTr="003F640E">
        <w:trPr>
          <w:trHeight w:val="7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  <w:ind w:left="110" w:right="174"/>
            </w:pPr>
            <w:r w:rsidRPr="00DC0CE4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>Мен бақшаға барамын,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t>Ойнаймын, ән саламын.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t>Тәрбиеші әпкелер,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t>Досы барлық баланың,</w:t>
            </w:r>
          </w:p>
          <w:p w:rsidR="0084349D" w:rsidRPr="00DC0CE4" w:rsidRDefault="0084349D" w:rsidP="00BA332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Дидактикалық ойын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84349D" w:rsidRPr="00DC0CE4" w:rsidRDefault="0084349D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TableParagraph"/>
            </w:pPr>
            <w:r w:rsidRPr="00DC0CE4">
              <w:t xml:space="preserve"> Қимылды ойындар </w:t>
            </w:r>
          </w:p>
          <w:p w:rsidR="0084349D" w:rsidRPr="00DC0CE4" w:rsidRDefault="0084349D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49D" w:rsidRPr="00DC0CE4" w:rsidRDefault="0084349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84349D" w:rsidRPr="00DC0CE4" w:rsidRDefault="0084349D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4349D" w:rsidRPr="00DC0CE4" w:rsidRDefault="0084349D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84349D" w:rsidRPr="00DC0CE4" w:rsidRDefault="0084349D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71245F" w:rsidRPr="00DC0CE4" w:rsidRDefault="0071245F" w:rsidP="0071245F"/>
    <w:p w:rsidR="0071245F" w:rsidRPr="00DC0CE4" w:rsidRDefault="0071245F" w:rsidP="0071245F"/>
    <w:p w:rsidR="008D650D" w:rsidRDefault="008D650D" w:rsidP="000523F1">
      <w:pPr>
        <w:pStyle w:val="2"/>
        <w:spacing w:line="319" w:lineRule="exact"/>
        <w:ind w:left="551" w:right="552"/>
        <w:jc w:val="center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F83229" w:rsidRDefault="00F83229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323C3D" w:rsidRDefault="00323C3D" w:rsidP="00F8322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0523F1" w:rsidRPr="00DC0CE4" w:rsidRDefault="000523F1" w:rsidP="00F83229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0523F1" w:rsidRPr="00DC0CE4" w:rsidRDefault="000523F1" w:rsidP="000523F1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Білімберуұйымы: «Ер-Төстік» бөбекжайы</w:t>
      </w:r>
    </w:p>
    <w:p w:rsidR="000523F1" w:rsidRPr="00DC0CE4" w:rsidRDefault="000523F1" w:rsidP="000523F1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0523F1" w:rsidRPr="00DC0CE4" w:rsidRDefault="000523F1" w:rsidP="000523F1">
      <w:pPr>
        <w:pStyle w:val="a3"/>
        <w:ind w:left="0"/>
        <w:rPr>
          <w:sz w:val="22"/>
          <w:szCs w:val="22"/>
        </w:rPr>
      </w:pPr>
    </w:p>
    <w:p w:rsidR="000523F1" w:rsidRPr="00DC0CE4" w:rsidRDefault="000523F1" w:rsidP="000523F1">
      <w:pPr>
        <w:pStyle w:val="a3"/>
        <w:ind w:left="0"/>
        <w:rPr>
          <w:sz w:val="22"/>
          <w:szCs w:val="22"/>
        </w:rPr>
      </w:pPr>
    </w:p>
    <w:p w:rsidR="000523F1" w:rsidRPr="00DC0CE4" w:rsidRDefault="000523F1" w:rsidP="000523F1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="0085131D">
        <w:rPr>
          <w:spacing w:val="-2"/>
          <w:sz w:val="22"/>
          <w:szCs w:val="22"/>
        </w:rPr>
        <w:t>«Гүлдер»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0523F1" w:rsidRPr="00DC0CE4" w:rsidRDefault="000523F1" w:rsidP="000523F1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Pr="00DC0CE4">
        <w:rPr>
          <w:spacing w:val="-4"/>
          <w:sz w:val="22"/>
          <w:szCs w:val="22"/>
        </w:rPr>
        <w:t>жасы: 3 жастан бастап</w:t>
      </w:r>
    </w:p>
    <w:p w:rsidR="000523F1" w:rsidRPr="00AE294F" w:rsidRDefault="0008192E" w:rsidP="000523F1">
      <w:pPr>
        <w:pStyle w:val="a3"/>
        <w:tabs>
          <w:tab w:val="left" w:pos="9679"/>
        </w:tabs>
        <w:ind w:left="0"/>
        <w:rPr>
          <w:sz w:val="22"/>
          <w:szCs w:val="22"/>
        </w:rPr>
      </w:pPr>
      <w:r>
        <w:rPr>
          <w:sz w:val="22"/>
          <w:szCs w:val="22"/>
        </w:rPr>
        <w:t>Жоспардың құрылу кезеңі:</w:t>
      </w:r>
      <w:r w:rsidR="00654AF0">
        <w:rPr>
          <w:sz w:val="22"/>
          <w:szCs w:val="22"/>
        </w:rPr>
        <w:t>0</w:t>
      </w:r>
      <w:r w:rsidR="00654AF0" w:rsidRPr="00AE294F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0004F6">
        <w:rPr>
          <w:sz w:val="22"/>
          <w:szCs w:val="22"/>
        </w:rPr>
        <w:t>2</w:t>
      </w:r>
      <w:r w:rsidR="000523F1">
        <w:rPr>
          <w:sz w:val="22"/>
          <w:szCs w:val="22"/>
        </w:rPr>
        <w:t xml:space="preserve">. – </w:t>
      </w:r>
      <w:r>
        <w:rPr>
          <w:sz w:val="22"/>
          <w:szCs w:val="22"/>
        </w:rPr>
        <w:t>0</w:t>
      </w:r>
      <w:r w:rsidR="00654AF0" w:rsidRPr="00AE294F">
        <w:rPr>
          <w:sz w:val="22"/>
          <w:szCs w:val="22"/>
        </w:rPr>
        <w:t>6</w:t>
      </w:r>
      <w:r w:rsidR="000523F1">
        <w:rPr>
          <w:sz w:val="22"/>
          <w:szCs w:val="22"/>
        </w:rPr>
        <w:t>.1</w:t>
      </w:r>
      <w:r w:rsidR="000523F1" w:rsidRPr="00BA3324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654AF0" w:rsidRPr="00AE294F">
        <w:rPr>
          <w:sz w:val="22"/>
          <w:szCs w:val="22"/>
        </w:rPr>
        <w:t>4</w:t>
      </w:r>
    </w:p>
    <w:tbl>
      <w:tblPr>
        <w:tblStyle w:val="TableNormal"/>
        <w:tblW w:w="158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2779"/>
        <w:gridCol w:w="1652"/>
        <w:gridCol w:w="2268"/>
        <w:gridCol w:w="3969"/>
        <w:gridCol w:w="2102"/>
      </w:tblGrid>
      <w:tr w:rsidR="000523F1" w:rsidRPr="00DC0CE4" w:rsidTr="00934511">
        <w:trPr>
          <w:trHeight w:val="6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 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Default="000523F1" w:rsidP="00247C25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0523F1" w:rsidRPr="00AD5590" w:rsidRDefault="00654AF0" w:rsidP="00247C25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02</w:t>
            </w:r>
            <w:r w:rsidR="000523F1">
              <w:rPr>
                <w:b/>
                <w:spacing w:val="-2"/>
              </w:rPr>
              <w:t>.1</w:t>
            </w:r>
            <w:r w:rsidR="00AD5590">
              <w:rPr>
                <w:b/>
                <w:spacing w:val="-2"/>
                <w:lang w:val="ru-RU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Default="000523F1" w:rsidP="00247C25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0523F1" w:rsidRPr="00AD5590" w:rsidRDefault="00FC2352" w:rsidP="00247C25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03</w:t>
            </w:r>
            <w:r w:rsidR="000523F1">
              <w:rPr>
                <w:b/>
                <w:spacing w:val="-2"/>
              </w:rPr>
              <w:t>.1</w:t>
            </w:r>
            <w:r w:rsidR="00AD5590">
              <w:rPr>
                <w:b/>
                <w:spacing w:val="-2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Default="000523F1" w:rsidP="00247C25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0523F1" w:rsidRPr="00AD5590" w:rsidRDefault="00FC2352" w:rsidP="00247C25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04</w:t>
            </w:r>
            <w:r w:rsidR="000523F1">
              <w:rPr>
                <w:b/>
                <w:spacing w:val="-5"/>
              </w:rPr>
              <w:t>.1</w:t>
            </w:r>
            <w:r w:rsidR="00AD5590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Default="000523F1" w:rsidP="00247C25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0523F1" w:rsidRPr="00DC0CE4" w:rsidRDefault="00AD5590" w:rsidP="00247C25">
            <w:pPr>
              <w:pStyle w:val="TableParagraph"/>
              <w:spacing w:line="268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FC2352">
              <w:rPr>
                <w:b/>
                <w:spacing w:val="-2"/>
                <w:lang w:val="ru-RU"/>
              </w:rPr>
              <w:t>5</w:t>
            </w:r>
            <w:r w:rsidR="000523F1">
              <w:rPr>
                <w:b/>
                <w:spacing w:val="-2"/>
              </w:rPr>
              <w:t>.12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Default="000523F1" w:rsidP="00247C25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0523F1" w:rsidRPr="00DC0CE4" w:rsidRDefault="00AD5590" w:rsidP="00247C25">
            <w:pPr>
              <w:pStyle w:val="TableParagraph"/>
              <w:spacing w:line="268" w:lineRule="exact"/>
              <w:ind w:lef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0</w:t>
            </w:r>
            <w:r w:rsidR="00FC2352">
              <w:rPr>
                <w:b/>
                <w:spacing w:val="-4"/>
                <w:lang w:val="ru-RU"/>
              </w:rPr>
              <w:t>6</w:t>
            </w:r>
            <w:r w:rsidR="000523F1">
              <w:rPr>
                <w:b/>
                <w:spacing w:val="-4"/>
              </w:rPr>
              <w:t>.12</w:t>
            </w:r>
          </w:p>
        </w:tc>
      </w:tr>
      <w:tr w:rsidR="000523F1" w:rsidRPr="00B35EB5" w:rsidTr="00934511">
        <w:trPr>
          <w:trHeight w:val="14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</w:t>
            </w:r>
          </w:p>
          <w:p w:rsidR="000523F1" w:rsidRPr="00DC0CE4" w:rsidRDefault="000523F1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0523F1" w:rsidRPr="00DC0CE4" w:rsidRDefault="000523F1" w:rsidP="00BA3324">
            <w:pPr>
              <w:pStyle w:val="TableParagraph"/>
            </w:pPr>
          </w:p>
          <w:p w:rsidR="000523F1" w:rsidRPr="00DC0CE4" w:rsidRDefault="000523F1" w:rsidP="00BA3324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Сөздік минимум: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Диалог</w:t>
            </w:r>
          </w:p>
          <w:p w:rsidR="000523F1" w:rsidRPr="00DC0CE4" w:rsidRDefault="000523F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0523F1" w:rsidRPr="00DC0CE4" w:rsidRDefault="000523F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0523F1" w:rsidRPr="00DC0CE4" w:rsidRDefault="000523F1" w:rsidP="00BA3324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0523F1" w:rsidRPr="00DC0CE4" w:rsidTr="00934511">
        <w:trPr>
          <w:trHeight w:val="552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  <w:ind w:left="110"/>
            </w:pPr>
            <w:r w:rsidRPr="00DC0CE4">
              <w:lastRenderedPageBreak/>
              <w:t>Білім беру ұйымының кестесі бойынша ұйымдастырылған</w:t>
            </w:r>
          </w:p>
          <w:p w:rsidR="000523F1" w:rsidRPr="00DC0CE4" w:rsidRDefault="000523F1" w:rsidP="00BA3324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3F1" w:rsidRPr="00DC0CE4" w:rsidRDefault="000523F1" w:rsidP="00BA3324">
            <w:pPr>
              <w:pStyle w:val="TableParagraph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3F1" w:rsidRPr="00DC0CE4" w:rsidRDefault="000523F1" w:rsidP="00934511">
            <w:pPr>
              <w:pStyle w:val="TableParagraph"/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11" w:rsidRDefault="00934511" w:rsidP="00934511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10.00-10.25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«Қанша? Санау»</w:t>
            </w:r>
            <w:r w:rsidRPr="008D65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D6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D650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Сан туралы түсінік беру,  санауды үйрету.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«Шаңырақ»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«1,2,3 бойға жинап күш» ойыны арқылы сан атауымен таныстыру.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«Сандар»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934511" w:rsidRPr="008D650D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D650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сан – цифра</w:t>
            </w:r>
          </w:p>
          <w:p w:rsidR="00934511" w:rsidRPr="006B5F68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санау– считать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мұғалім -учитель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бір-один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екі –два,үш-три,төрт-четыре,бнс-пять.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«Ормандағы аюдың»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«Сандар»</w:t>
            </w:r>
          </w:p>
          <w:p w:rsidR="00934511" w:rsidRPr="00BA3324" w:rsidRDefault="00934511" w:rsidP="0093451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41A1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7.«Сандар» әңгіме құру жұмысы:Сандар өте көп. </w:t>
            </w:r>
            <w:r w:rsidRPr="00BA3324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Сандарды білу керекпіз. Және дұрыс санау керек.</w:t>
            </w:r>
          </w:p>
          <w:p w:rsidR="00934511" w:rsidRPr="008D650D" w:rsidRDefault="00934511" w:rsidP="00934511">
            <w:pPr>
              <w:pStyle w:val="TableParagraph"/>
              <w:rPr>
                <w:sz w:val="24"/>
                <w:szCs w:val="24"/>
              </w:rPr>
            </w:pPr>
            <w:r w:rsidRPr="008D650D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0523F1" w:rsidRPr="00DC0CE4" w:rsidRDefault="000523F1" w:rsidP="00BA3324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3F1" w:rsidRPr="00DC0CE4" w:rsidRDefault="000523F1" w:rsidP="00BA3324">
            <w:pPr>
              <w:pStyle w:val="TableParagraph"/>
            </w:pPr>
          </w:p>
        </w:tc>
      </w:tr>
      <w:tr w:rsidR="000523F1" w:rsidRPr="00DC0CE4" w:rsidTr="00934511">
        <w:trPr>
          <w:trHeight w:val="7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  <w:ind w:left="110" w:right="174"/>
            </w:pPr>
            <w:r w:rsidRPr="00DC0CE4"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>Мен бақшаға барамын,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t>Ойнаймын, ән саламын.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t>Тәрбиеші әпкелер,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t>Досы барлық баланың,</w:t>
            </w:r>
          </w:p>
          <w:p w:rsidR="000523F1" w:rsidRPr="00DC0CE4" w:rsidRDefault="000523F1" w:rsidP="00BA3324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Дидактикалық ойын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t xml:space="preserve"> «Менің сүйікті ойыншығым»</w:t>
            </w:r>
          </w:p>
          <w:p w:rsidR="000523F1" w:rsidRPr="00DC0CE4" w:rsidRDefault="000523F1" w:rsidP="00BA3324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TableParagraph"/>
            </w:pPr>
            <w:r w:rsidRPr="00DC0CE4">
              <w:t xml:space="preserve"> Қимылды ойындар </w:t>
            </w:r>
          </w:p>
          <w:p w:rsidR="000523F1" w:rsidRPr="00DC0CE4" w:rsidRDefault="000523F1" w:rsidP="00BA3324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3F1" w:rsidRPr="00DC0CE4" w:rsidRDefault="000523F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0523F1" w:rsidRPr="00DC0CE4" w:rsidRDefault="000523F1" w:rsidP="00BA332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0523F1" w:rsidRPr="00DC0CE4" w:rsidRDefault="000523F1" w:rsidP="00BA3324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0523F1" w:rsidRPr="00DC0CE4" w:rsidRDefault="000523F1" w:rsidP="00BA3324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A84D60" w:rsidRDefault="00A84D60" w:rsidP="00AA1D4B">
      <w:pPr>
        <w:pStyle w:val="2"/>
        <w:spacing w:line="319" w:lineRule="exact"/>
        <w:ind w:left="551" w:right="552"/>
        <w:jc w:val="center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FE23A9" w:rsidRDefault="00FE23A9" w:rsidP="00FE23A9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FE23A9" w:rsidRDefault="00FE23A9" w:rsidP="00FE23A9">
      <w:pPr>
        <w:pStyle w:val="2"/>
        <w:spacing w:line="319" w:lineRule="exact"/>
        <w:ind w:left="0" w:right="552"/>
        <w:jc w:val="center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FE23A9" w:rsidRDefault="00FE23A9" w:rsidP="00FE23A9">
      <w:pPr>
        <w:pStyle w:val="2"/>
        <w:spacing w:line="319" w:lineRule="exact"/>
        <w:ind w:left="0" w:right="552"/>
        <w:jc w:val="center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FE23A9" w:rsidRDefault="00FE23A9" w:rsidP="00FE23A9">
      <w:pPr>
        <w:pStyle w:val="2"/>
        <w:spacing w:line="319" w:lineRule="exact"/>
        <w:ind w:left="0" w:right="552"/>
        <w:jc w:val="center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</w:p>
    <w:p w:rsidR="00AA1D4B" w:rsidRPr="00DC0CE4" w:rsidRDefault="00AA1D4B" w:rsidP="00FE23A9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AA1D4B" w:rsidRPr="00DC0CE4" w:rsidRDefault="00AA1D4B" w:rsidP="00AA1D4B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B87582" w:rsidRPr="00F93D70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B87582" w:rsidRPr="00F93D70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AA1D4B" w:rsidRPr="00DC0CE4" w:rsidRDefault="00AA1D4B" w:rsidP="00AA1D4B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AA1D4B" w:rsidRPr="00DC0CE4" w:rsidRDefault="00AA1D4B" w:rsidP="00AA1D4B">
      <w:pPr>
        <w:pStyle w:val="a3"/>
        <w:ind w:left="0"/>
        <w:rPr>
          <w:sz w:val="22"/>
          <w:szCs w:val="22"/>
        </w:rPr>
      </w:pPr>
    </w:p>
    <w:p w:rsidR="00AA1D4B" w:rsidRPr="00DC0CE4" w:rsidRDefault="00AA1D4B" w:rsidP="00AA1D4B">
      <w:pPr>
        <w:pStyle w:val="a3"/>
        <w:ind w:left="0"/>
        <w:rPr>
          <w:sz w:val="22"/>
          <w:szCs w:val="22"/>
        </w:rPr>
      </w:pPr>
    </w:p>
    <w:p w:rsidR="00AA1D4B" w:rsidRPr="00DC0CE4" w:rsidRDefault="00AA1D4B" w:rsidP="00AA1D4B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="00F93D70">
        <w:rPr>
          <w:spacing w:val="-2"/>
          <w:sz w:val="22"/>
          <w:szCs w:val="22"/>
        </w:rPr>
        <w:t>«</w:t>
      </w:r>
      <w:r w:rsidR="00F93D70">
        <w:rPr>
          <w:spacing w:val="-2"/>
          <w:sz w:val="22"/>
          <w:szCs w:val="22"/>
          <w:lang w:val="ru-RU"/>
        </w:rPr>
        <w:t>Г</w:t>
      </w:r>
      <w:r w:rsidR="00F93D70">
        <w:rPr>
          <w:spacing w:val="-2"/>
          <w:sz w:val="22"/>
          <w:szCs w:val="22"/>
        </w:rPr>
        <w:t xml:space="preserve">үлдер» санатор </w:t>
      </w:r>
      <w:r w:rsidRPr="00DC0CE4">
        <w:rPr>
          <w:spacing w:val="-2"/>
          <w:sz w:val="22"/>
          <w:szCs w:val="22"/>
        </w:rPr>
        <w:t xml:space="preserve"> тобы</w:t>
      </w:r>
    </w:p>
    <w:p w:rsidR="00AA1D4B" w:rsidRPr="00DC0CE4" w:rsidRDefault="00AA1D4B" w:rsidP="00AA1D4B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Pr="00DC0CE4">
        <w:rPr>
          <w:spacing w:val="-4"/>
          <w:sz w:val="22"/>
          <w:szCs w:val="22"/>
        </w:rPr>
        <w:t>жасы: 3 жастан бастап</w:t>
      </w:r>
    </w:p>
    <w:p w:rsidR="00AA1D4B" w:rsidRPr="00422212" w:rsidRDefault="00422212" w:rsidP="00AA1D4B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Жоспардың құрылу кезеңі: </w:t>
      </w:r>
      <w:r>
        <w:rPr>
          <w:sz w:val="22"/>
          <w:szCs w:val="22"/>
          <w:lang w:val="ru-RU"/>
        </w:rPr>
        <w:t>09</w:t>
      </w:r>
      <w:r>
        <w:rPr>
          <w:sz w:val="22"/>
          <w:szCs w:val="22"/>
        </w:rPr>
        <w:t>.12. – 1</w:t>
      </w:r>
      <w:r>
        <w:rPr>
          <w:sz w:val="22"/>
          <w:szCs w:val="22"/>
          <w:lang w:val="ru-RU"/>
        </w:rPr>
        <w:t>3</w:t>
      </w:r>
      <w:r w:rsidR="00AA1D4B">
        <w:rPr>
          <w:sz w:val="22"/>
          <w:szCs w:val="22"/>
        </w:rPr>
        <w:t>.1</w:t>
      </w:r>
      <w:r w:rsidR="00AA1D4B" w:rsidRPr="00BA3324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>
        <w:rPr>
          <w:sz w:val="22"/>
          <w:szCs w:val="22"/>
          <w:lang w:val="ru-RU"/>
        </w:rPr>
        <w:t>4</w:t>
      </w:r>
    </w:p>
    <w:tbl>
      <w:tblPr>
        <w:tblStyle w:val="TableNormal"/>
        <w:tblW w:w="158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2779"/>
        <w:gridCol w:w="1652"/>
        <w:gridCol w:w="3402"/>
        <w:gridCol w:w="2551"/>
        <w:gridCol w:w="2386"/>
      </w:tblGrid>
      <w:tr w:rsidR="00AA1D4B" w:rsidRPr="00DC0CE4" w:rsidTr="0079404D">
        <w:trPr>
          <w:trHeight w:val="6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 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Default="00AA1D4B" w:rsidP="0079404D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AA1D4B" w:rsidRPr="000523F1" w:rsidRDefault="00422212" w:rsidP="0079404D">
            <w:pPr>
              <w:pStyle w:val="TableParagraph"/>
              <w:spacing w:line="268" w:lineRule="exact"/>
              <w:ind w:left="379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09</w:t>
            </w:r>
            <w:r w:rsidR="00AA1D4B">
              <w:rPr>
                <w:b/>
                <w:spacing w:val="-2"/>
              </w:rPr>
              <w:t>.12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Default="00AA1D4B" w:rsidP="0079404D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AA1D4B" w:rsidRPr="00DC0CE4" w:rsidRDefault="00422212" w:rsidP="0079404D">
            <w:pPr>
              <w:pStyle w:val="TableParagraph"/>
              <w:spacing w:line="268" w:lineRule="exact"/>
              <w:ind w:left="178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0</w:t>
            </w:r>
            <w:r w:rsidR="00AA1D4B">
              <w:rPr>
                <w:b/>
                <w:spacing w:val="-2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Default="00AA1D4B" w:rsidP="0079404D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AA1D4B" w:rsidRPr="00DC0CE4" w:rsidRDefault="00422212" w:rsidP="0079404D">
            <w:pPr>
              <w:pStyle w:val="TableParagraph"/>
              <w:spacing w:line="268" w:lineRule="exact"/>
              <w:ind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1</w:t>
            </w:r>
            <w:r w:rsidR="00AA1D4B">
              <w:rPr>
                <w:b/>
                <w:spacing w:val="-5"/>
              </w:rPr>
              <w:t>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Default="00AA1D4B" w:rsidP="0079404D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AA1D4B" w:rsidRPr="00DC0CE4" w:rsidRDefault="00422212" w:rsidP="0079404D">
            <w:pPr>
              <w:pStyle w:val="TableParagraph"/>
              <w:spacing w:line="268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2</w:t>
            </w:r>
            <w:r w:rsidR="00AA1D4B">
              <w:rPr>
                <w:b/>
                <w:spacing w:val="-2"/>
              </w:rPr>
              <w:t>.12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Default="00AA1D4B" w:rsidP="0079404D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AA1D4B" w:rsidRPr="00DC0CE4" w:rsidRDefault="00422212" w:rsidP="0079404D">
            <w:pPr>
              <w:pStyle w:val="TableParagraph"/>
              <w:spacing w:line="268" w:lineRule="exact"/>
              <w:ind w:left="277"/>
              <w:jc w:val="center"/>
              <w:rPr>
                <w:b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3</w:t>
            </w:r>
            <w:r w:rsidR="00AA1D4B">
              <w:rPr>
                <w:b/>
                <w:spacing w:val="-4"/>
              </w:rPr>
              <w:t>.12</w:t>
            </w:r>
          </w:p>
        </w:tc>
      </w:tr>
      <w:tr w:rsidR="00AA1D4B" w:rsidRPr="00B35EB5" w:rsidTr="00EF6301">
        <w:trPr>
          <w:trHeight w:val="183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</w:t>
            </w:r>
          </w:p>
          <w:p w:rsidR="00AA1D4B" w:rsidRPr="00DC0CE4" w:rsidRDefault="00AA1D4B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AA1D4B" w:rsidRPr="00DC0CE4" w:rsidRDefault="00AA1D4B" w:rsidP="0079404D">
            <w:pPr>
              <w:pStyle w:val="TableParagraph"/>
            </w:pPr>
          </w:p>
          <w:p w:rsidR="00AA1D4B" w:rsidRPr="00DC0CE4" w:rsidRDefault="00AA1D4B" w:rsidP="0079404D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</w:pPr>
            <w:r w:rsidRPr="00DC0CE4">
              <w:t xml:space="preserve"> Сөздік минимум:</w:t>
            </w:r>
          </w:p>
          <w:p w:rsidR="00AA1D4B" w:rsidRPr="00DC0CE4" w:rsidRDefault="00AA1D4B" w:rsidP="0079404D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D60" w:rsidRDefault="00AA1D4B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  <w:p w:rsidR="00A84D60" w:rsidRPr="00A84D60" w:rsidRDefault="00A84D60" w:rsidP="00A84D60">
            <w:pPr>
              <w:rPr>
                <w:lang w:val="kk-KZ"/>
              </w:rPr>
            </w:pPr>
          </w:p>
          <w:p w:rsidR="00A84D60" w:rsidRPr="00A84D60" w:rsidRDefault="00A84D60" w:rsidP="00A84D60">
            <w:pPr>
              <w:rPr>
                <w:lang w:val="kk-KZ"/>
              </w:rPr>
            </w:pPr>
          </w:p>
          <w:p w:rsidR="00A84D60" w:rsidRPr="00A84D60" w:rsidRDefault="00A84D60" w:rsidP="00A84D60">
            <w:pPr>
              <w:rPr>
                <w:lang w:val="kk-KZ"/>
              </w:rPr>
            </w:pPr>
          </w:p>
          <w:p w:rsidR="00A84D60" w:rsidRDefault="00A84D60" w:rsidP="00A84D60">
            <w:pPr>
              <w:rPr>
                <w:lang w:val="kk-KZ"/>
              </w:rPr>
            </w:pPr>
          </w:p>
          <w:p w:rsidR="00A84D60" w:rsidRPr="00A84D60" w:rsidRDefault="00A84D60" w:rsidP="00A84D60">
            <w:pPr>
              <w:rPr>
                <w:lang w:val="kk-KZ"/>
              </w:rPr>
            </w:pPr>
          </w:p>
          <w:p w:rsidR="00A84D60" w:rsidRDefault="00A84D60" w:rsidP="00A84D60">
            <w:pPr>
              <w:rPr>
                <w:lang w:val="kk-KZ"/>
              </w:rPr>
            </w:pPr>
          </w:p>
          <w:p w:rsidR="00AA1D4B" w:rsidRPr="00A84D60" w:rsidRDefault="00AA1D4B" w:rsidP="00A84D60">
            <w:pPr>
              <w:jc w:val="center"/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</w:pPr>
            <w:r w:rsidRPr="00DC0CE4">
              <w:t xml:space="preserve"> Диалог</w:t>
            </w:r>
          </w:p>
          <w:p w:rsidR="00AA1D4B" w:rsidRPr="00DC0CE4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AA1D4B" w:rsidRPr="00DC0CE4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AA1D4B" w:rsidRPr="00DC0CE4" w:rsidRDefault="00AA1D4B" w:rsidP="0079404D">
            <w:pPr>
              <w:pStyle w:val="TableParagraph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AA1D4B" w:rsidRPr="00DC0CE4" w:rsidTr="0079404D">
        <w:trPr>
          <w:trHeight w:val="552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  <w:ind w:left="110"/>
            </w:pPr>
            <w:r w:rsidRPr="00DC0CE4">
              <w:lastRenderedPageBreak/>
              <w:t>Білім беру ұйымының кестесі бойынша ұйымдастырылған</w:t>
            </w:r>
          </w:p>
          <w:p w:rsidR="00AA1D4B" w:rsidRPr="00DC0CE4" w:rsidRDefault="00AA1D4B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4B" w:rsidRPr="00DC0CE4" w:rsidRDefault="00AA1D4B" w:rsidP="0079404D">
            <w:pPr>
              <w:pStyle w:val="TableParagraph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30" w:rsidRDefault="00325830" w:rsidP="00325830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10.00-10.20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«Апта күндері»</w:t>
            </w:r>
            <w:r w:rsidRPr="00F12D6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12D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12D6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Апта күндерімен таныстыру. Дұрыс атауға үйрету.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«Алақай, балақай!»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«Қай күн?» ойыны арқылы апта күндерімен  таныстыру.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«Жеті күн»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Апта күндері – дни недели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дүйсенбі –пн, сейсенбі-вт, сәрсенбі-ср, бейсенбі-чт, жұма-пт, сенбі-сб, жексенбі-вс.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5. Сергіту сәті «Топ топ бір топ қоян»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6. Сиқырлы қалам «Апта күндері»</w:t>
            </w:r>
          </w:p>
          <w:p w:rsidR="00F12D6E" w:rsidRPr="00F12D6E" w:rsidRDefault="00F12D6E" w:rsidP="00F12D6E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2D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7.«7 күн туралы» әңгіме құру жұмысы:Дс, сс,сәр-бі,б-бі,ж-ма,с-бі,ж-бі.</w:t>
            </w:r>
          </w:p>
          <w:p w:rsidR="00AA1D4B" w:rsidRPr="00DC0CE4" w:rsidRDefault="00F12D6E" w:rsidP="00F12D6E">
            <w:pPr>
              <w:pStyle w:val="TableParagraph"/>
              <w:rPr>
                <w:lang w:val="ru-RU"/>
              </w:rPr>
            </w:pPr>
            <w:r w:rsidRPr="00F12D6E">
              <w:rPr>
                <w:rFonts w:eastAsiaTheme="minorHAnsi"/>
                <w:sz w:val="24"/>
                <w:szCs w:val="24"/>
              </w:rPr>
              <w:t>8. Рефлексия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4B" w:rsidRPr="00DC0CE4" w:rsidRDefault="00AA1D4B" w:rsidP="0079404D">
            <w:pPr>
              <w:pStyle w:val="TableParagraph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D4B" w:rsidRPr="00DC0CE4" w:rsidRDefault="00AA1D4B" w:rsidP="0079404D">
            <w:pPr>
              <w:pStyle w:val="TableParagraph"/>
            </w:pPr>
          </w:p>
        </w:tc>
      </w:tr>
      <w:tr w:rsidR="00AA1D4B" w:rsidRPr="00FE23A9" w:rsidTr="0079404D">
        <w:trPr>
          <w:trHeight w:val="7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DC0CE4" w:rsidRDefault="00AA1D4B" w:rsidP="0079404D">
            <w:pPr>
              <w:pStyle w:val="TableParagraph"/>
              <w:ind w:left="110" w:right="174"/>
            </w:pPr>
            <w:r w:rsidRPr="00DC0CE4"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FE23A9" w:rsidRDefault="00AA1D4B" w:rsidP="0079404D">
            <w:pPr>
              <w:pStyle w:val="TableParagraph"/>
            </w:pPr>
            <w:r w:rsidRPr="00FE23A9">
              <w:t>Мен бақшаға барамын,</w:t>
            </w:r>
          </w:p>
          <w:p w:rsidR="00AA1D4B" w:rsidRPr="00FE23A9" w:rsidRDefault="00AA1D4B" w:rsidP="0079404D">
            <w:pPr>
              <w:pStyle w:val="TableParagraph"/>
            </w:pPr>
            <w:r w:rsidRPr="00FE23A9">
              <w:t>Ойнаймын, ән саламын.</w:t>
            </w:r>
          </w:p>
          <w:p w:rsidR="00AA1D4B" w:rsidRPr="00FE23A9" w:rsidRDefault="00AA1D4B" w:rsidP="0079404D">
            <w:pPr>
              <w:pStyle w:val="TableParagraph"/>
            </w:pPr>
            <w:r w:rsidRPr="00FE23A9">
              <w:t>Тәрбиеші әпкелер,</w:t>
            </w:r>
          </w:p>
          <w:p w:rsidR="00AA1D4B" w:rsidRPr="00FE23A9" w:rsidRDefault="00AA1D4B" w:rsidP="0079404D">
            <w:pPr>
              <w:pStyle w:val="TableParagraph"/>
            </w:pPr>
            <w:r w:rsidRPr="00FE23A9">
              <w:t>Досы барлық баланың,</w:t>
            </w:r>
          </w:p>
          <w:p w:rsidR="00AA1D4B" w:rsidRPr="00FE23A9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E23A9">
              <w:rPr>
                <w:rFonts w:ascii="Times New Roman" w:hAnsi="Times New Roman" w:cs="Times New Roman"/>
              </w:rPr>
              <w:t>Досыбарлықбаланың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FE23A9" w:rsidRDefault="00AA1D4B" w:rsidP="0079404D">
            <w:pPr>
              <w:pStyle w:val="TableParagraph"/>
            </w:pPr>
            <w:r w:rsidRPr="00FE23A9">
              <w:t xml:space="preserve"> Дидактикалық ойын</w:t>
            </w:r>
          </w:p>
          <w:p w:rsidR="00AA1D4B" w:rsidRPr="00FE23A9" w:rsidRDefault="00AA1D4B" w:rsidP="0079404D">
            <w:pPr>
              <w:pStyle w:val="TableParagraph"/>
            </w:pPr>
            <w:r w:rsidRPr="00FE23A9">
              <w:t xml:space="preserve"> «Менің сүйікті ойыншығым»</w:t>
            </w:r>
          </w:p>
          <w:p w:rsidR="00AA1D4B" w:rsidRPr="00FE23A9" w:rsidRDefault="00AA1D4B" w:rsidP="0079404D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FE23A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FE23A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FE23A9" w:rsidRDefault="00AA1D4B" w:rsidP="0079404D">
            <w:pPr>
              <w:pStyle w:val="TableParagraph"/>
            </w:pPr>
            <w:r w:rsidRPr="00FE23A9">
              <w:t>Ертегілер кейіпкерлерінің жүрісін көрсету (қоян,аю)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FE23A9" w:rsidRDefault="00AA1D4B" w:rsidP="0079404D">
            <w:pPr>
              <w:pStyle w:val="TableParagraph"/>
            </w:pPr>
            <w:r w:rsidRPr="00FE23A9">
              <w:t xml:space="preserve"> Қимылды ойындар </w:t>
            </w:r>
          </w:p>
          <w:p w:rsidR="00AA1D4B" w:rsidRPr="00FE23A9" w:rsidRDefault="00AA1D4B" w:rsidP="0079404D">
            <w:pPr>
              <w:pStyle w:val="TableParagraph"/>
            </w:pPr>
            <w:r w:rsidRPr="00FE23A9">
              <w:t>«Ұзын құлақ сұр қоян»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D4B" w:rsidRPr="00FE23A9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E23A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AA1D4B" w:rsidRPr="00FE23A9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E23A9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AA1D4B" w:rsidRPr="00FE23A9" w:rsidRDefault="00AA1D4B" w:rsidP="0079404D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23A9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FE23A9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AA1D4B" w:rsidRPr="00FE23A9" w:rsidRDefault="00AA1D4B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E23A9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AA1D4B" w:rsidRPr="00DC0CE4" w:rsidRDefault="00AA1D4B" w:rsidP="00AA1D4B"/>
    <w:p w:rsidR="000523F1" w:rsidRPr="00DC0CE4" w:rsidRDefault="000523F1" w:rsidP="000523F1"/>
    <w:p w:rsidR="00FE23A9" w:rsidRDefault="00FE23A9" w:rsidP="00441A1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FE23A9" w:rsidRDefault="00FE23A9" w:rsidP="00441A1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</w:p>
    <w:p w:rsidR="00441A1C" w:rsidRPr="00DC0CE4" w:rsidRDefault="00441A1C" w:rsidP="00441A1C">
      <w:pPr>
        <w:pStyle w:val="2"/>
        <w:spacing w:line="319" w:lineRule="exact"/>
        <w:ind w:left="551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441A1C" w:rsidRPr="00DC0CE4" w:rsidRDefault="00441A1C" w:rsidP="00441A1C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="00026A88" w:rsidRPr="00081D83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="00026A88" w:rsidRPr="00081D83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441A1C" w:rsidRPr="00DC0CE4" w:rsidRDefault="00441A1C" w:rsidP="00441A1C">
      <w:pPr>
        <w:pStyle w:val="2"/>
        <w:spacing w:before="1" w:line="319" w:lineRule="exact"/>
        <w:ind w:left="551" w:right="552"/>
        <w:jc w:val="center"/>
        <w:rPr>
          <w:sz w:val="22"/>
          <w:szCs w:val="22"/>
        </w:rPr>
      </w:pPr>
    </w:p>
    <w:p w:rsidR="00441A1C" w:rsidRPr="00DC0CE4" w:rsidRDefault="00441A1C" w:rsidP="00441A1C">
      <w:pPr>
        <w:pStyle w:val="a3"/>
        <w:ind w:left="0"/>
        <w:rPr>
          <w:sz w:val="22"/>
          <w:szCs w:val="22"/>
        </w:rPr>
      </w:pPr>
    </w:p>
    <w:p w:rsidR="00441A1C" w:rsidRPr="00DC0CE4" w:rsidRDefault="00441A1C" w:rsidP="00441A1C">
      <w:pPr>
        <w:pStyle w:val="a3"/>
        <w:ind w:left="0"/>
        <w:rPr>
          <w:sz w:val="22"/>
          <w:szCs w:val="22"/>
        </w:rPr>
      </w:pPr>
    </w:p>
    <w:p w:rsidR="00441A1C" w:rsidRPr="00DC0CE4" w:rsidRDefault="00441A1C" w:rsidP="00441A1C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="00CB00BC">
        <w:rPr>
          <w:spacing w:val="-2"/>
          <w:sz w:val="22"/>
          <w:szCs w:val="22"/>
        </w:rPr>
        <w:t>«</w:t>
      </w:r>
      <w:r w:rsidR="00CB00BC">
        <w:rPr>
          <w:spacing w:val="-2"/>
          <w:sz w:val="22"/>
          <w:szCs w:val="22"/>
          <w:lang w:val="ru-RU"/>
        </w:rPr>
        <w:t>Г</w:t>
      </w:r>
      <w:r w:rsidR="00CB00BC">
        <w:rPr>
          <w:spacing w:val="-2"/>
          <w:sz w:val="22"/>
          <w:szCs w:val="22"/>
        </w:rPr>
        <w:t>үлдер» санатор</w:t>
      </w:r>
      <w:r w:rsidRPr="00DC0CE4">
        <w:rPr>
          <w:spacing w:val="-2"/>
          <w:sz w:val="22"/>
          <w:szCs w:val="22"/>
        </w:rPr>
        <w:t xml:space="preserve"> тобы</w:t>
      </w:r>
    </w:p>
    <w:p w:rsidR="00441A1C" w:rsidRPr="00DC0CE4" w:rsidRDefault="00441A1C" w:rsidP="00441A1C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Pr="00DC0CE4">
        <w:rPr>
          <w:spacing w:val="-4"/>
          <w:sz w:val="22"/>
          <w:szCs w:val="22"/>
        </w:rPr>
        <w:t>жасы: 3 жастан бастап</w:t>
      </w:r>
    </w:p>
    <w:p w:rsidR="003B0402" w:rsidRPr="00CB00BC" w:rsidRDefault="00026A88" w:rsidP="00441A1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</w:rPr>
        <w:t>Жоспардың құрылу кезеңі:</w:t>
      </w:r>
      <w:r w:rsidR="0091570F">
        <w:rPr>
          <w:sz w:val="22"/>
          <w:szCs w:val="22"/>
          <w:lang w:val="ru-RU"/>
        </w:rPr>
        <w:t>16</w:t>
      </w:r>
      <w:r>
        <w:rPr>
          <w:sz w:val="22"/>
          <w:szCs w:val="22"/>
        </w:rPr>
        <w:t xml:space="preserve">.12. – </w:t>
      </w:r>
      <w:r w:rsidR="0091570F">
        <w:rPr>
          <w:sz w:val="22"/>
          <w:szCs w:val="22"/>
          <w:lang w:val="ru-RU"/>
        </w:rPr>
        <w:t>20</w:t>
      </w:r>
      <w:r w:rsidR="00441A1C">
        <w:rPr>
          <w:sz w:val="22"/>
          <w:szCs w:val="22"/>
        </w:rPr>
        <w:t>.1</w:t>
      </w:r>
      <w:r w:rsidR="00441A1C" w:rsidRPr="00BA3324">
        <w:rPr>
          <w:sz w:val="22"/>
          <w:szCs w:val="22"/>
        </w:rPr>
        <w:t>2</w:t>
      </w:r>
      <w:r w:rsidR="00CB00BC">
        <w:rPr>
          <w:sz w:val="22"/>
          <w:szCs w:val="22"/>
        </w:rPr>
        <w:t>.202</w:t>
      </w:r>
      <w:r w:rsidR="0091570F">
        <w:rPr>
          <w:sz w:val="22"/>
          <w:szCs w:val="22"/>
          <w:lang w:val="ru-RU"/>
        </w:rPr>
        <w:t>4</w:t>
      </w:r>
    </w:p>
    <w:tbl>
      <w:tblPr>
        <w:tblStyle w:val="TableNormal"/>
        <w:tblW w:w="158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3"/>
        <w:gridCol w:w="2305"/>
        <w:gridCol w:w="1842"/>
        <w:gridCol w:w="2127"/>
        <w:gridCol w:w="4677"/>
        <w:gridCol w:w="1819"/>
      </w:tblGrid>
      <w:tr w:rsidR="00441A1C" w:rsidRPr="00DC0CE4" w:rsidTr="009A4FC9">
        <w:trPr>
          <w:trHeight w:val="6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 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441A1C" w:rsidRPr="000523F1" w:rsidRDefault="008F325E" w:rsidP="0079404D">
            <w:pPr>
              <w:pStyle w:val="TableParagraph"/>
              <w:spacing w:line="268" w:lineRule="exact"/>
              <w:ind w:left="379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16</w:t>
            </w:r>
            <w:r w:rsidR="00441A1C">
              <w:rPr>
                <w:b/>
                <w:spacing w:val="-2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441A1C" w:rsidRPr="00DC0CE4" w:rsidRDefault="008F325E" w:rsidP="0079404D">
            <w:pPr>
              <w:pStyle w:val="TableParagraph"/>
              <w:spacing w:line="268" w:lineRule="exact"/>
              <w:ind w:left="178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17</w:t>
            </w:r>
            <w:r w:rsidR="00441A1C">
              <w:rPr>
                <w:b/>
                <w:spacing w:val="-2"/>
              </w:rPr>
              <w:t>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441A1C" w:rsidRPr="00DC0CE4" w:rsidRDefault="008F325E" w:rsidP="0079404D">
            <w:pPr>
              <w:pStyle w:val="TableParagraph"/>
              <w:spacing w:line="268" w:lineRule="exact"/>
              <w:ind w:right="106"/>
              <w:jc w:val="center"/>
              <w:rPr>
                <w:b/>
              </w:rPr>
            </w:pPr>
            <w:r>
              <w:rPr>
                <w:b/>
                <w:spacing w:val="-5"/>
                <w:lang w:val="ru-RU"/>
              </w:rPr>
              <w:t>18</w:t>
            </w:r>
            <w:r w:rsidR="00441A1C">
              <w:rPr>
                <w:b/>
                <w:spacing w:val="-5"/>
              </w:rPr>
              <w:t>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441A1C" w:rsidRPr="00DC0CE4" w:rsidRDefault="008F325E" w:rsidP="0079404D">
            <w:pPr>
              <w:pStyle w:val="TableParagraph"/>
              <w:spacing w:line="268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19</w:t>
            </w:r>
            <w:r w:rsidR="00441A1C">
              <w:rPr>
                <w:b/>
                <w:spacing w:val="-2"/>
              </w:rPr>
              <w:t>.12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441A1C" w:rsidRPr="00DC0CE4" w:rsidRDefault="008F325E" w:rsidP="0079404D">
            <w:pPr>
              <w:pStyle w:val="TableParagraph"/>
              <w:spacing w:line="268" w:lineRule="exact"/>
              <w:ind w:left="277"/>
              <w:jc w:val="center"/>
              <w:rPr>
                <w:b/>
              </w:rPr>
            </w:pPr>
            <w:r>
              <w:rPr>
                <w:b/>
                <w:spacing w:val="-4"/>
                <w:lang w:val="ru-RU"/>
              </w:rPr>
              <w:t>20</w:t>
            </w:r>
            <w:r w:rsidR="00441A1C">
              <w:rPr>
                <w:b/>
                <w:spacing w:val="-4"/>
              </w:rPr>
              <w:t>.12</w:t>
            </w:r>
          </w:p>
        </w:tc>
      </w:tr>
      <w:tr w:rsidR="00441A1C" w:rsidRPr="00B35EB5" w:rsidTr="009A4FC9">
        <w:trPr>
          <w:trHeight w:val="147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</w:t>
            </w:r>
          </w:p>
          <w:p w:rsidR="00441A1C" w:rsidRPr="00DC0CE4" w:rsidRDefault="00441A1C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441A1C" w:rsidRPr="00DC0CE4" w:rsidRDefault="00441A1C" w:rsidP="0079404D">
            <w:pPr>
              <w:pStyle w:val="TableParagraph"/>
            </w:pPr>
          </w:p>
          <w:p w:rsidR="00441A1C" w:rsidRPr="00DC0CE4" w:rsidRDefault="00441A1C" w:rsidP="0079404D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 xml:space="preserve"> Сөздік минимум:</w:t>
            </w:r>
          </w:p>
          <w:p w:rsidR="00441A1C" w:rsidRPr="00DC0CE4" w:rsidRDefault="00441A1C" w:rsidP="0079404D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Default="00441A1C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  <w:p w:rsidR="00441A1C" w:rsidRPr="00A84D60" w:rsidRDefault="00441A1C" w:rsidP="0079404D">
            <w:pPr>
              <w:rPr>
                <w:lang w:val="kk-KZ"/>
              </w:rPr>
            </w:pPr>
          </w:p>
          <w:p w:rsidR="00441A1C" w:rsidRPr="00A84D60" w:rsidRDefault="00441A1C" w:rsidP="0079404D">
            <w:pPr>
              <w:rPr>
                <w:lang w:val="kk-KZ"/>
              </w:rPr>
            </w:pPr>
          </w:p>
          <w:p w:rsidR="00441A1C" w:rsidRPr="00A84D60" w:rsidRDefault="00441A1C" w:rsidP="0079404D">
            <w:pPr>
              <w:rPr>
                <w:lang w:val="kk-KZ"/>
              </w:rPr>
            </w:pPr>
          </w:p>
          <w:p w:rsidR="00441A1C" w:rsidRDefault="00441A1C" w:rsidP="0079404D">
            <w:pPr>
              <w:rPr>
                <w:lang w:val="kk-KZ"/>
              </w:rPr>
            </w:pPr>
          </w:p>
          <w:p w:rsidR="00441A1C" w:rsidRPr="00A84D60" w:rsidRDefault="00441A1C" w:rsidP="0079404D">
            <w:pPr>
              <w:rPr>
                <w:lang w:val="kk-KZ"/>
              </w:rPr>
            </w:pPr>
          </w:p>
          <w:p w:rsidR="00441A1C" w:rsidRDefault="00441A1C" w:rsidP="0079404D">
            <w:pPr>
              <w:rPr>
                <w:lang w:val="kk-KZ"/>
              </w:rPr>
            </w:pPr>
          </w:p>
          <w:p w:rsidR="00441A1C" w:rsidRPr="00A84D60" w:rsidRDefault="00441A1C" w:rsidP="0079404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 xml:space="preserve"> Диалог</w:t>
            </w:r>
          </w:p>
          <w:p w:rsidR="00441A1C" w:rsidRPr="00DC0CE4" w:rsidRDefault="00441A1C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441A1C" w:rsidRPr="00DC0CE4" w:rsidRDefault="00441A1C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441A1C" w:rsidRPr="00DC0CE4" w:rsidRDefault="00441A1C" w:rsidP="0079404D">
            <w:pPr>
              <w:pStyle w:val="TableParagraph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441A1C" w:rsidRPr="00DC0CE4" w:rsidTr="009A4FC9">
        <w:trPr>
          <w:trHeight w:val="623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  <w:ind w:left="110"/>
            </w:pPr>
            <w:r w:rsidRPr="00DC0CE4">
              <w:lastRenderedPageBreak/>
              <w:t>Білім беру ұйымының кестесі бойынша ұйымдастырылған</w:t>
            </w:r>
          </w:p>
          <w:p w:rsidR="00441A1C" w:rsidRPr="00DC0CE4" w:rsidRDefault="00441A1C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1C" w:rsidRPr="00DC0CE4" w:rsidRDefault="00441A1C" w:rsidP="0079404D">
            <w:pPr>
              <w:pStyle w:val="TableParagraph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1C" w:rsidRPr="00DC0CE4" w:rsidRDefault="00441A1C" w:rsidP="009A4FC9">
            <w:pPr>
              <w:pStyle w:val="TableParagraph"/>
              <w:rPr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FC9" w:rsidRPr="00441A1C" w:rsidRDefault="009A4FC9" w:rsidP="009A4FC9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32"/>
                <w:szCs w:val="24"/>
                <w:lang w:val="kk-KZ"/>
              </w:rPr>
              <w:t>10.00</w:t>
            </w:r>
            <w:r w:rsidRPr="00441A1C">
              <w:rPr>
                <w:rFonts w:ascii="Times New Roman" w:eastAsiaTheme="minorHAnsi" w:hAnsi="Times New Roman" w:cs="Times New Roman"/>
                <w:b/>
                <w:sz w:val="32"/>
                <w:szCs w:val="24"/>
                <w:lang w:val="kk-KZ"/>
              </w:rPr>
              <w:t xml:space="preserve"> – </w:t>
            </w:r>
            <w:r>
              <w:rPr>
                <w:rFonts w:ascii="Times New Roman" w:eastAsiaTheme="minorHAnsi" w:hAnsi="Times New Roman" w:cs="Times New Roman"/>
                <w:b/>
                <w:sz w:val="32"/>
                <w:szCs w:val="24"/>
                <w:lang w:val="kk-KZ"/>
              </w:rPr>
              <w:t>10.20</w:t>
            </w:r>
          </w:p>
          <w:p w:rsidR="009A4FC9" w:rsidRPr="00081D83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081D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081D8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«Менің Отаным»</w:t>
            </w:r>
            <w:r w:rsidRPr="00081D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A4FC9" w:rsidRPr="00081D83" w:rsidRDefault="009A4FC9" w:rsidP="009A4FC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81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81D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Отан туралы түсінік беру,  отан туралы тақпақ үйрету.</w:t>
            </w:r>
          </w:p>
          <w:p w:rsidR="009A4FC9" w:rsidRPr="00FF26B1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F26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1.Шаттық шеңбер «Бір отбасы баласы»</w:t>
            </w:r>
          </w:p>
          <w:p w:rsidR="009A4FC9" w:rsidRPr="008807CE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2. «Ақ, сары, қызылмыз ағайынды бәріміз» ойыны арқылы отанын сүйюге, құрметтеуге тәрбиелеу.</w:t>
            </w:r>
          </w:p>
          <w:p w:rsidR="009A4FC9" w:rsidRPr="008807CE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3.Көрнекілік жұмысы «Қазақстан»</w:t>
            </w:r>
          </w:p>
          <w:p w:rsidR="009A4FC9" w:rsidRPr="008807CE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4.Сөздік жұмыс</w:t>
            </w:r>
          </w:p>
          <w:p w:rsidR="009A4FC9" w:rsidRPr="008807CE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отан – родина</w:t>
            </w:r>
          </w:p>
          <w:p w:rsidR="009A4FC9" w:rsidRPr="00FF26B1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F26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туған– родной</w:t>
            </w:r>
          </w:p>
          <w:p w:rsidR="009A4FC9" w:rsidRPr="00FF26B1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F26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құрмет -уважение</w:t>
            </w:r>
          </w:p>
          <w:p w:rsidR="009A4FC9" w:rsidRPr="00FF26B1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F26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бала-ребенок</w:t>
            </w:r>
          </w:p>
          <w:p w:rsidR="009A4FC9" w:rsidRPr="00FF26B1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F26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«Аю мен Қоян»</w:t>
            </w:r>
          </w:p>
          <w:p w:rsidR="009A4FC9" w:rsidRPr="006B5F68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«Отан»</w:t>
            </w:r>
          </w:p>
          <w:p w:rsidR="009A4FC9" w:rsidRPr="00081D83" w:rsidRDefault="009A4FC9" w:rsidP="009A4FC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7.«Менің Отаным» әңгіме құру жұмысы:Менің Отаным Қазақстан. </w:t>
            </w:r>
            <w:r w:rsidRPr="00081D8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Өз Отанымызды құрметтеу керекпіз. </w:t>
            </w:r>
          </w:p>
          <w:p w:rsidR="009A4FC9" w:rsidRPr="00081D83" w:rsidRDefault="009A4FC9" w:rsidP="009A4FC9">
            <w:pPr>
              <w:pStyle w:val="TableParagraph"/>
              <w:rPr>
                <w:sz w:val="24"/>
                <w:szCs w:val="24"/>
              </w:rPr>
            </w:pPr>
            <w:r w:rsidRPr="00081D83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441A1C" w:rsidRPr="00DC0CE4" w:rsidRDefault="00441A1C" w:rsidP="0079404D">
            <w:pPr>
              <w:pStyle w:val="TableParagraph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1C" w:rsidRPr="00DC0CE4" w:rsidRDefault="00441A1C" w:rsidP="0079404D">
            <w:pPr>
              <w:pStyle w:val="TableParagraph"/>
            </w:pPr>
          </w:p>
        </w:tc>
      </w:tr>
      <w:tr w:rsidR="00441A1C" w:rsidRPr="00DC0CE4" w:rsidTr="009A4FC9">
        <w:trPr>
          <w:trHeight w:val="78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  <w:ind w:left="110" w:right="174"/>
            </w:pPr>
            <w:r w:rsidRPr="00DC0CE4"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>Мен бақшаға барамын,</w:t>
            </w:r>
          </w:p>
          <w:p w:rsidR="00441A1C" w:rsidRPr="00DC0CE4" w:rsidRDefault="00441A1C" w:rsidP="0079404D">
            <w:pPr>
              <w:pStyle w:val="TableParagraph"/>
            </w:pPr>
            <w:r w:rsidRPr="00DC0CE4">
              <w:t>Ойнаймын, ән саламын.</w:t>
            </w:r>
          </w:p>
          <w:p w:rsidR="00441A1C" w:rsidRPr="00DC0CE4" w:rsidRDefault="00441A1C" w:rsidP="0079404D">
            <w:pPr>
              <w:pStyle w:val="TableParagraph"/>
            </w:pPr>
            <w:r w:rsidRPr="00DC0CE4">
              <w:t>Тәрбиеші әпкелер,</w:t>
            </w:r>
          </w:p>
          <w:p w:rsidR="00441A1C" w:rsidRPr="00DC0CE4" w:rsidRDefault="00441A1C" w:rsidP="0079404D">
            <w:pPr>
              <w:pStyle w:val="TableParagraph"/>
            </w:pPr>
            <w:r w:rsidRPr="00DC0CE4">
              <w:t>Досы барлық баланың,</w:t>
            </w:r>
          </w:p>
          <w:p w:rsidR="00441A1C" w:rsidRPr="00DC0CE4" w:rsidRDefault="00441A1C" w:rsidP="0079404D">
            <w:pPr>
              <w:pStyle w:val="a5"/>
              <w:rPr>
                <w:lang w:val="kk-KZ"/>
              </w:rPr>
            </w:pPr>
            <w:r w:rsidRPr="00DC0CE4">
              <w:t>Досыбарлықбаланың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 xml:space="preserve"> Дидактикалық ойын</w:t>
            </w:r>
          </w:p>
          <w:p w:rsidR="00441A1C" w:rsidRPr="009A4FC9" w:rsidRDefault="00441A1C" w:rsidP="0079404D">
            <w:pPr>
              <w:pStyle w:val="TableParagraph"/>
            </w:pPr>
            <w:r w:rsidRPr="00DC0CE4">
              <w:t xml:space="preserve"> «</w:t>
            </w:r>
            <w:r w:rsidR="00081D83" w:rsidRPr="009A4FC9">
              <w:t>Апта күндері</w:t>
            </w:r>
            <w:r w:rsidRPr="009A4FC9">
              <w:t>»</w:t>
            </w:r>
          </w:p>
          <w:p w:rsidR="00441A1C" w:rsidRPr="00DC0CE4" w:rsidRDefault="00441A1C" w:rsidP="0079404D">
            <w:pPr>
              <w:shd w:val="clear" w:color="auto" w:fill="FFFFFF"/>
              <w:rPr>
                <w:lang w:val="kk-KZ"/>
              </w:rPr>
            </w:pPr>
            <w:r w:rsidRPr="009A4FC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9A4FC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>Ертегілер кейіпкерлерінің жүрісін көрсету (қоян,аю)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TableParagraph"/>
            </w:pPr>
            <w:r w:rsidRPr="00DC0CE4">
              <w:t xml:space="preserve"> Қимылды ойындар </w:t>
            </w:r>
          </w:p>
          <w:p w:rsidR="00441A1C" w:rsidRPr="00DC0CE4" w:rsidRDefault="00441A1C" w:rsidP="0079404D">
            <w:pPr>
              <w:pStyle w:val="TableParagraph"/>
            </w:pPr>
            <w:r w:rsidRPr="00DC0CE4">
              <w:t>«Ұзын құлақ сұр қоян»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1C" w:rsidRPr="00DC0CE4" w:rsidRDefault="00441A1C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441A1C" w:rsidRPr="00DC0CE4" w:rsidRDefault="00441A1C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441A1C" w:rsidRPr="00DC0CE4" w:rsidRDefault="00441A1C" w:rsidP="0079404D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441A1C" w:rsidRPr="00DC0CE4" w:rsidRDefault="00441A1C" w:rsidP="0079404D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576649" w:rsidRDefault="00576649" w:rsidP="00FF26B1">
      <w:pPr>
        <w:pStyle w:val="2"/>
        <w:spacing w:line="319" w:lineRule="exact"/>
        <w:ind w:left="0" w:right="552"/>
        <w:jc w:val="center"/>
        <w:rPr>
          <w:sz w:val="22"/>
          <w:szCs w:val="22"/>
          <w:lang w:val="ru-RU"/>
        </w:rPr>
      </w:pPr>
    </w:p>
    <w:p w:rsidR="00576649" w:rsidRDefault="00576649" w:rsidP="00FF26B1">
      <w:pPr>
        <w:pStyle w:val="2"/>
        <w:spacing w:line="319" w:lineRule="exact"/>
        <w:ind w:left="0" w:right="552"/>
        <w:jc w:val="center"/>
        <w:rPr>
          <w:sz w:val="22"/>
          <w:szCs w:val="22"/>
          <w:lang w:val="ru-RU"/>
        </w:rPr>
      </w:pPr>
    </w:p>
    <w:p w:rsidR="00FF26B1" w:rsidRPr="00DC0CE4" w:rsidRDefault="00FF26B1" w:rsidP="00FF26B1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DC0CE4">
        <w:rPr>
          <w:spacing w:val="-2"/>
          <w:sz w:val="22"/>
          <w:szCs w:val="22"/>
        </w:rPr>
        <w:t>циклограммасы</w:t>
      </w:r>
    </w:p>
    <w:p w:rsidR="00FF26B1" w:rsidRPr="00DC0CE4" w:rsidRDefault="00FF26B1" w:rsidP="00FF26B1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DC0CE4">
        <w:rPr>
          <w:sz w:val="22"/>
          <w:szCs w:val="22"/>
        </w:rPr>
        <w:t>Білім</w:t>
      </w:r>
      <w:r w:rsidRPr="00857359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беру</w:t>
      </w:r>
      <w:r w:rsidRPr="00857359">
        <w:rPr>
          <w:sz w:val="22"/>
          <w:szCs w:val="22"/>
        </w:rPr>
        <w:t xml:space="preserve"> </w:t>
      </w:r>
      <w:r w:rsidRPr="00DC0CE4">
        <w:rPr>
          <w:sz w:val="22"/>
          <w:szCs w:val="22"/>
        </w:rPr>
        <w:t>ұйымы: «Ер-Төстік» бөбекжайы</w:t>
      </w:r>
    </w:p>
    <w:p w:rsidR="00FF26B1" w:rsidRPr="00DC0CE4" w:rsidRDefault="00FF26B1" w:rsidP="00FF26B1">
      <w:pPr>
        <w:pStyle w:val="a3"/>
        <w:ind w:left="0"/>
        <w:rPr>
          <w:sz w:val="22"/>
          <w:szCs w:val="22"/>
        </w:rPr>
      </w:pPr>
    </w:p>
    <w:p w:rsidR="00FF26B1" w:rsidRPr="00DC0CE4" w:rsidRDefault="00FF26B1" w:rsidP="00FF26B1">
      <w:pPr>
        <w:pStyle w:val="a3"/>
        <w:ind w:left="0"/>
        <w:rPr>
          <w:sz w:val="22"/>
          <w:szCs w:val="22"/>
        </w:rPr>
      </w:pPr>
      <w:r w:rsidRPr="00DC0CE4">
        <w:rPr>
          <w:sz w:val="22"/>
          <w:szCs w:val="22"/>
        </w:rPr>
        <w:t xml:space="preserve">Топ: </w:t>
      </w:r>
      <w:r w:rsidR="00AB47AB">
        <w:rPr>
          <w:spacing w:val="-2"/>
          <w:sz w:val="22"/>
          <w:szCs w:val="22"/>
        </w:rPr>
        <w:t>«</w:t>
      </w:r>
      <w:r w:rsidR="00AB47AB">
        <w:rPr>
          <w:spacing w:val="-2"/>
          <w:sz w:val="22"/>
          <w:szCs w:val="22"/>
          <w:lang w:val="ru-RU"/>
        </w:rPr>
        <w:t>Г</w:t>
      </w:r>
      <w:r w:rsidR="00AB47AB">
        <w:rPr>
          <w:spacing w:val="-2"/>
          <w:sz w:val="22"/>
          <w:szCs w:val="22"/>
        </w:rPr>
        <w:t xml:space="preserve">үлдер» санатор </w:t>
      </w:r>
      <w:r w:rsidRPr="00DC0CE4">
        <w:rPr>
          <w:spacing w:val="-2"/>
          <w:sz w:val="22"/>
          <w:szCs w:val="22"/>
        </w:rPr>
        <w:t xml:space="preserve"> тобы</w:t>
      </w:r>
    </w:p>
    <w:p w:rsidR="00FF26B1" w:rsidRPr="00DC0CE4" w:rsidRDefault="00FF26B1" w:rsidP="00FF26B1">
      <w:pPr>
        <w:pStyle w:val="a3"/>
        <w:spacing w:line="322" w:lineRule="exact"/>
        <w:ind w:left="0"/>
        <w:rPr>
          <w:sz w:val="22"/>
          <w:szCs w:val="22"/>
        </w:rPr>
      </w:pPr>
      <w:r w:rsidRPr="00DC0CE4">
        <w:rPr>
          <w:spacing w:val="-2"/>
          <w:sz w:val="22"/>
          <w:szCs w:val="22"/>
        </w:rPr>
        <w:t xml:space="preserve">Балалардың </w:t>
      </w:r>
      <w:r w:rsidRPr="00DC0CE4">
        <w:rPr>
          <w:spacing w:val="-4"/>
          <w:sz w:val="22"/>
          <w:szCs w:val="22"/>
        </w:rPr>
        <w:t>жасы: 3 жастан бастап</w:t>
      </w:r>
    </w:p>
    <w:p w:rsidR="00FF26B1" w:rsidRPr="00125FA3" w:rsidRDefault="00AB47AB" w:rsidP="00FF26B1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</w:rPr>
        <w:t>Жоспардың құрылу кезеңі:</w:t>
      </w:r>
      <w:r w:rsidR="00125FA3">
        <w:rPr>
          <w:sz w:val="22"/>
          <w:szCs w:val="22"/>
          <w:lang w:val="ru-RU"/>
        </w:rPr>
        <w:t>23</w:t>
      </w:r>
      <w:r w:rsidR="00125FA3">
        <w:rPr>
          <w:sz w:val="22"/>
          <w:szCs w:val="22"/>
        </w:rPr>
        <w:t>.12. – 2</w:t>
      </w:r>
      <w:r w:rsidR="00125FA3">
        <w:rPr>
          <w:sz w:val="22"/>
          <w:szCs w:val="22"/>
          <w:lang w:val="ru-RU"/>
        </w:rPr>
        <w:t>7</w:t>
      </w:r>
      <w:r w:rsidR="00866880">
        <w:rPr>
          <w:sz w:val="22"/>
          <w:szCs w:val="22"/>
        </w:rPr>
        <w:t>.12</w:t>
      </w:r>
      <w:r w:rsidR="00125FA3">
        <w:rPr>
          <w:sz w:val="22"/>
          <w:szCs w:val="22"/>
        </w:rPr>
        <w:t>.202</w:t>
      </w:r>
      <w:r w:rsidR="00125FA3">
        <w:rPr>
          <w:sz w:val="22"/>
          <w:szCs w:val="22"/>
          <w:lang w:val="ru-RU"/>
        </w:rPr>
        <w:t>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126"/>
        <w:gridCol w:w="1984"/>
        <w:gridCol w:w="3969"/>
        <w:gridCol w:w="2253"/>
      </w:tblGrid>
      <w:tr w:rsidR="00FF26B1" w:rsidRPr="00DC0CE4" w:rsidTr="001A548C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DC0CE4">
              <w:rPr>
                <w:b/>
              </w:rPr>
              <w:t>Күн тәртібінің</w:t>
            </w:r>
            <w:r w:rsidRPr="00DC0CE4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F26B1" w:rsidP="0097274F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Дүйсенбі</w:t>
            </w:r>
          </w:p>
          <w:p w:rsidR="00395085" w:rsidRPr="00125FA3" w:rsidRDefault="00125FA3" w:rsidP="0097274F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3</w:t>
            </w:r>
            <w:r w:rsidR="00395085">
              <w:rPr>
                <w:b/>
                <w:spacing w:val="-2"/>
              </w:rPr>
              <w:t>.12.2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F26B1" w:rsidP="0097274F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Сейсенбі</w:t>
            </w:r>
          </w:p>
          <w:p w:rsidR="00395085" w:rsidRPr="00125FA3" w:rsidRDefault="00110661" w:rsidP="0097274F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 w:rsidR="00125FA3">
              <w:rPr>
                <w:b/>
                <w:spacing w:val="-2"/>
                <w:lang w:val="ru-RU"/>
              </w:rPr>
              <w:t>4</w:t>
            </w:r>
            <w:r w:rsidR="00395085">
              <w:rPr>
                <w:b/>
                <w:spacing w:val="-2"/>
              </w:rPr>
              <w:t>.12.2</w:t>
            </w:r>
            <w:r w:rsidR="00125FA3"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F26B1" w:rsidP="0097274F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DC0CE4">
              <w:rPr>
                <w:b/>
                <w:spacing w:val="-2"/>
              </w:rPr>
              <w:t>Сәрсен</w:t>
            </w:r>
            <w:r w:rsidRPr="00DC0CE4">
              <w:rPr>
                <w:b/>
                <w:spacing w:val="-5"/>
              </w:rPr>
              <w:t>бі</w:t>
            </w:r>
          </w:p>
          <w:p w:rsidR="00395085" w:rsidRPr="00125FA3" w:rsidRDefault="00125FA3" w:rsidP="0011066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5</w:t>
            </w:r>
            <w:r w:rsidR="00110661">
              <w:rPr>
                <w:b/>
                <w:spacing w:val="-5"/>
              </w:rPr>
              <w:t>.</w:t>
            </w:r>
            <w:r w:rsidR="00395085">
              <w:rPr>
                <w:b/>
                <w:spacing w:val="-5"/>
              </w:rPr>
              <w:t>12.2</w:t>
            </w:r>
            <w:r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F26B1" w:rsidP="0097274F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DC0CE4">
              <w:rPr>
                <w:b/>
                <w:spacing w:val="-2"/>
              </w:rPr>
              <w:t>Бейсенбі</w:t>
            </w:r>
          </w:p>
          <w:p w:rsidR="00395085" w:rsidRPr="00125FA3" w:rsidRDefault="00125FA3" w:rsidP="0097274F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6</w:t>
            </w:r>
            <w:r w:rsidR="00395085">
              <w:rPr>
                <w:b/>
                <w:spacing w:val="-2"/>
              </w:rPr>
              <w:t>.12.2</w:t>
            </w:r>
            <w:r>
              <w:rPr>
                <w:b/>
                <w:spacing w:val="-2"/>
                <w:lang w:val="ru-RU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F26B1" w:rsidP="0097274F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DC0CE4">
              <w:rPr>
                <w:b/>
                <w:spacing w:val="-4"/>
              </w:rPr>
              <w:t>Жұма</w:t>
            </w:r>
          </w:p>
          <w:p w:rsidR="00395085" w:rsidRPr="00125FA3" w:rsidRDefault="00125FA3" w:rsidP="0097274F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7</w:t>
            </w:r>
            <w:r w:rsidR="00395085">
              <w:rPr>
                <w:b/>
                <w:spacing w:val="-4"/>
              </w:rPr>
              <w:t>.12.2</w:t>
            </w:r>
            <w:r>
              <w:rPr>
                <w:b/>
                <w:spacing w:val="-4"/>
                <w:lang w:val="ru-RU"/>
              </w:rPr>
              <w:t>4</w:t>
            </w:r>
          </w:p>
        </w:tc>
      </w:tr>
      <w:tr w:rsidR="00FF26B1" w:rsidRPr="00B35EB5" w:rsidTr="001A548C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</w:t>
            </w:r>
          </w:p>
          <w:p w:rsidR="00FF26B1" w:rsidRPr="00DC0CE4" w:rsidRDefault="00FF26B1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  <w:spacing w:line="268" w:lineRule="exact"/>
              <w:ind w:left="110"/>
            </w:pPr>
            <w:r w:rsidRPr="00DC0CE4">
              <w:t>Ұйымдастырылған іс-</w:t>
            </w:r>
            <w:r w:rsidRPr="00DC0CE4">
              <w:rPr>
                <w:spacing w:val="-2"/>
              </w:rPr>
              <w:t>әрекетке көрнекіліктер реттеу</w:t>
            </w:r>
          </w:p>
          <w:p w:rsidR="00FF26B1" w:rsidRPr="00DC0CE4" w:rsidRDefault="00FF26B1" w:rsidP="0079404D">
            <w:pPr>
              <w:pStyle w:val="TableParagraph"/>
            </w:pPr>
          </w:p>
          <w:p w:rsidR="00FF26B1" w:rsidRPr="00DC0CE4" w:rsidRDefault="00FF26B1" w:rsidP="0079404D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t xml:space="preserve"> Сөздік минимум:</w:t>
            </w:r>
          </w:p>
          <w:p w:rsidR="00FF26B1" w:rsidRPr="00DC0CE4" w:rsidRDefault="00FF26B1" w:rsidP="0079404D">
            <w:pPr>
              <w:pStyle w:val="TableParagraph"/>
            </w:pPr>
            <w:r w:rsidRPr="00DC0CE4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t xml:space="preserve"> Диалог</w:t>
            </w:r>
          </w:p>
          <w:p w:rsidR="00FF26B1" w:rsidRPr="00DC0CE4" w:rsidRDefault="00FF26B1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FF26B1" w:rsidRPr="00DC0CE4" w:rsidRDefault="00FF26B1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FF26B1" w:rsidRPr="00DC0CE4" w:rsidRDefault="00FF26B1" w:rsidP="0079404D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t xml:space="preserve"> Өтілетін тақырыптар бойынша көрнекіліктерді, ойындарды дайындау</w:t>
            </w:r>
          </w:p>
        </w:tc>
      </w:tr>
      <w:tr w:rsidR="00FF26B1" w:rsidRPr="00DC0CE4" w:rsidTr="001A548C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  <w:ind w:left="110"/>
            </w:pPr>
            <w:r w:rsidRPr="00DC0CE4">
              <w:t>Білім беру ұйымының кестесі бойынша ұйымдастырылған</w:t>
            </w:r>
          </w:p>
          <w:p w:rsidR="00FF26B1" w:rsidRPr="00DC0CE4" w:rsidRDefault="00FF26B1" w:rsidP="0079404D">
            <w:pPr>
              <w:pStyle w:val="TableParagraph"/>
              <w:spacing w:line="264" w:lineRule="exact"/>
              <w:ind w:left="110"/>
            </w:pPr>
            <w:r w:rsidRPr="00DC0CE4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B1" w:rsidRPr="00DC0CE4" w:rsidRDefault="00FF26B1" w:rsidP="0079404D">
            <w:pPr>
              <w:pStyle w:val="TableParagrap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B1" w:rsidRPr="00DC0CE4" w:rsidRDefault="00FF26B1" w:rsidP="0097274F">
            <w:pPr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8C" w:rsidRPr="0097274F" w:rsidRDefault="00703E81" w:rsidP="001A548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10.00 – 10.20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9727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9727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«Мемлекеттік рәміздері»</w:t>
            </w:r>
            <w:r w:rsidRPr="009727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72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72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Мемлекеттік рәміздермен таныстыру. Дұрыс атауға үйрету.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727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«Бас бармақ, балан үйрек»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727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«Қай рәміз?» ойыны арқылы рәміздермен  таныстыру.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727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«ҚР рәміздері»</w:t>
            </w:r>
          </w:p>
          <w:p w:rsidR="001A548C" w:rsidRPr="0097274F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727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1A548C" w:rsidRPr="006B5F68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Мемлекеттік рәміздер – символы республики</w:t>
            </w:r>
          </w:p>
          <w:p w:rsidR="001A548C" w:rsidRPr="008807CE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ту –флаг, елтаңба-герб, әнұран-гимн, мемлекеттік-государственные.</w:t>
            </w:r>
          </w:p>
          <w:p w:rsidR="001A548C" w:rsidRPr="008807CE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«Орман, тоғай»</w:t>
            </w:r>
          </w:p>
          <w:p w:rsidR="001A548C" w:rsidRPr="008807CE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«Мемлекеттік рәміздер»</w:t>
            </w:r>
          </w:p>
          <w:p w:rsidR="001A548C" w:rsidRPr="008807CE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807C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7.«Рәміздер» туралы әңгіме құру жұмысы:ҚР мемлекеттік рәміздері ту, елтаңба, әнұран.</w:t>
            </w:r>
          </w:p>
          <w:p w:rsidR="00FF26B1" w:rsidRPr="00DC0CE4" w:rsidRDefault="001A548C" w:rsidP="001A548C">
            <w:pPr>
              <w:pStyle w:val="TableParagraph"/>
            </w:pPr>
            <w:r w:rsidRPr="0097274F">
              <w:rPr>
                <w:rFonts w:eastAsiaTheme="minorHAnsi"/>
                <w:sz w:val="24"/>
                <w:szCs w:val="24"/>
              </w:rPr>
              <w:t>8. Рефлексия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6B1" w:rsidRPr="00DC0CE4" w:rsidRDefault="00FF26B1" w:rsidP="0079404D">
            <w:pPr>
              <w:pStyle w:val="TableParagraph"/>
            </w:pPr>
          </w:p>
        </w:tc>
      </w:tr>
      <w:tr w:rsidR="00FF26B1" w:rsidRPr="00DC0CE4" w:rsidTr="001A548C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  <w:ind w:left="110" w:right="174"/>
            </w:pPr>
            <w:r w:rsidRPr="00DC0CE4">
              <w:t xml:space="preserve">Балаларменжеке жұмыс (баяу қимылды ойындар, </w:t>
            </w:r>
            <w:r w:rsidRPr="00DC0CE4">
              <w:lastRenderedPageBreak/>
              <w:t>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DC0CE4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Default="00FD7D4C" w:rsidP="0079404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lastRenderedPageBreak/>
              <w:t>Отан – таңның арайы,</w:t>
            </w:r>
          </w:p>
          <w:p w:rsidR="00FD7D4C" w:rsidRDefault="00FD7D4C" w:rsidP="0079404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Күн нұрынан тараған</w:t>
            </w:r>
          </w:p>
          <w:p w:rsidR="00FD7D4C" w:rsidRDefault="00FD7D4C" w:rsidP="0079404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lastRenderedPageBreak/>
              <w:t>Отан – бақыт сарайы</w:t>
            </w:r>
          </w:p>
          <w:p w:rsidR="00FD7D4C" w:rsidRPr="00DC0CE4" w:rsidRDefault="00FD7D4C" w:rsidP="0079404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Ел қызығып қараған.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lastRenderedPageBreak/>
              <w:t xml:space="preserve"> Дидактикалық ойын</w:t>
            </w:r>
          </w:p>
          <w:p w:rsidR="00FF26B1" w:rsidRPr="00DC0CE4" w:rsidRDefault="00FD7D4C" w:rsidP="0079404D">
            <w:pPr>
              <w:pStyle w:val="TableParagraph"/>
            </w:pPr>
            <w:r>
              <w:t xml:space="preserve"> «Менің досым</w:t>
            </w:r>
            <w:r w:rsidR="00FF26B1" w:rsidRPr="00DC0CE4">
              <w:t>»</w:t>
            </w:r>
          </w:p>
          <w:p w:rsidR="00FF26B1" w:rsidRPr="00DC0CE4" w:rsidRDefault="00FF26B1" w:rsidP="0079404D">
            <w:pPr>
              <w:shd w:val="clear" w:color="auto" w:fill="FFFFFF"/>
              <w:rPr>
                <w:lang w:val="kk-KZ"/>
              </w:rPr>
            </w:pPr>
            <w:r w:rsidRPr="00DC0CE4">
              <w:rPr>
                <w:lang w:val="kk-KZ"/>
              </w:rPr>
              <w:lastRenderedPageBreak/>
              <w:t>Мақсаты: сөздерді</w:t>
            </w:r>
            <w:r w:rsidRPr="00DC0CE4">
              <w:rPr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lastRenderedPageBreak/>
              <w:t xml:space="preserve">Ертегілер кейіпкерлерінің </w:t>
            </w:r>
            <w:r w:rsidRPr="00DC0CE4">
              <w:lastRenderedPageBreak/>
              <w:t>жүрісін көрсету (қоян,аю</w:t>
            </w:r>
            <w:r w:rsidR="00FD7D4C">
              <w:t>, бақа</w:t>
            </w:r>
            <w:r w:rsidRPr="00DC0CE4"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TableParagraph"/>
            </w:pPr>
            <w:r w:rsidRPr="00DC0CE4">
              <w:lastRenderedPageBreak/>
              <w:t xml:space="preserve"> Қимылды ойындар </w:t>
            </w:r>
          </w:p>
          <w:p w:rsidR="00FF26B1" w:rsidRPr="00DC0CE4" w:rsidRDefault="00FD7D4C" w:rsidP="0079404D">
            <w:pPr>
              <w:pStyle w:val="TableParagraph"/>
            </w:pPr>
            <w:r>
              <w:t>«Мен, сен, ол, біз</w:t>
            </w:r>
            <w:r w:rsidR="00FF26B1" w:rsidRPr="00DC0CE4">
              <w:t>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6B1" w:rsidRPr="00DC0CE4" w:rsidRDefault="00FF26B1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FF26B1" w:rsidRPr="00DC0CE4" w:rsidRDefault="00FF26B1" w:rsidP="0079404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FF26B1" w:rsidRPr="00DC0CE4" w:rsidRDefault="00FF26B1" w:rsidP="0079404D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0CE4">
              <w:rPr>
                <w:rFonts w:ascii="Times New Roman" w:hAnsi="Times New Roman" w:cs="Times New Roman"/>
                <w:lang w:val="kk-KZ"/>
              </w:rPr>
              <w:lastRenderedPageBreak/>
              <w:t>Мақсаты:</w:t>
            </w: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FF26B1" w:rsidRPr="00DC0CE4" w:rsidRDefault="00FF26B1" w:rsidP="0079404D">
            <w:pPr>
              <w:pStyle w:val="a5"/>
              <w:rPr>
                <w:lang w:val="kk-KZ"/>
              </w:rPr>
            </w:pPr>
            <w:r w:rsidRPr="00DC0CE4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441A1C" w:rsidRPr="00DC0CE4" w:rsidRDefault="00441A1C" w:rsidP="00441A1C"/>
    <w:p w:rsidR="00441A1C" w:rsidRPr="00DC0CE4" w:rsidRDefault="00441A1C" w:rsidP="00441A1C"/>
    <w:p w:rsidR="000523F1" w:rsidRPr="00DC0CE4" w:rsidRDefault="000523F1" w:rsidP="000523F1"/>
    <w:p w:rsidR="000523F1" w:rsidRDefault="000523F1"/>
    <w:p w:rsidR="008807CE" w:rsidRDefault="008807CE"/>
    <w:p w:rsidR="008807CE" w:rsidRDefault="008807CE"/>
    <w:p w:rsidR="008807CE" w:rsidRDefault="008807CE"/>
    <w:p w:rsidR="008807CE" w:rsidRDefault="008807CE"/>
    <w:p w:rsidR="008807CE" w:rsidRDefault="008807CE"/>
    <w:p w:rsidR="008807CE" w:rsidRDefault="008807CE"/>
    <w:p w:rsidR="008807CE" w:rsidRDefault="008807CE"/>
    <w:p w:rsidR="008807CE" w:rsidRDefault="008807CE"/>
    <w:p w:rsidR="008807CE" w:rsidRDefault="008807CE">
      <w:pPr>
        <w:rPr>
          <w:lang w:val="kk-KZ"/>
        </w:rPr>
      </w:pPr>
    </w:p>
    <w:p w:rsidR="00B976E7" w:rsidRDefault="00B976E7">
      <w:pPr>
        <w:rPr>
          <w:lang w:val="kk-KZ"/>
        </w:rPr>
      </w:pPr>
    </w:p>
    <w:p w:rsidR="00B976E7" w:rsidRDefault="00B976E7">
      <w:pPr>
        <w:rPr>
          <w:lang w:val="kk-KZ"/>
        </w:rPr>
      </w:pPr>
    </w:p>
    <w:p w:rsidR="00B976E7" w:rsidRDefault="00B976E7">
      <w:pPr>
        <w:rPr>
          <w:lang w:val="kk-KZ"/>
        </w:rPr>
      </w:pPr>
    </w:p>
    <w:p w:rsidR="00B976E7" w:rsidRDefault="00B976E7">
      <w:pPr>
        <w:rPr>
          <w:lang w:val="kk-KZ"/>
        </w:rPr>
      </w:pPr>
    </w:p>
    <w:p w:rsidR="00B976E7" w:rsidRPr="00B976E7" w:rsidRDefault="00B976E7">
      <w:pPr>
        <w:rPr>
          <w:lang w:val="kk-KZ"/>
        </w:rPr>
      </w:pPr>
    </w:p>
    <w:p w:rsidR="008807CE" w:rsidRPr="00E430E9" w:rsidRDefault="008807CE" w:rsidP="008807CE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8807CE" w:rsidRPr="00E430E9" w:rsidRDefault="008807CE" w:rsidP="008807CE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>Білім беру ұйымы: «Ер-Төстік» бөбекжайы</w:t>
      </w:r>
    </w:p>
    <w:p w:rsidR="008807CE" w:rsidRPr="00E430E9" w:rsidRDefault="008807CE" w:rsidP="008807CE">
      <w:pPr>
        <w:pStyle w:val="a3"/>
        <w:ind w:left="0"/>
        <w:rPr>
          <w:sz w:val="22"/>
          <w:szCs w:val="22"/>
        </w:rPr>
      </w:pPr>
    </w:p>
    <w:p w:rsidR="008807CE" w:rsidRPr="00E430E9" w:rsidRDefault="008807CE" w:rsidP="008807CE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B976E7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8807CE" w:rsidRPr="00E430E9" w:rsidRDefault="008807CE" w:rsidP="008807CE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8807CE" w:rsidRPr="00E430E9" w:rsidRDefault="008807CE" w:rsidP="008807CE">
      <w:pPr>
        <w:pStyle w:val="a3"/>
        <w:tabs>
          <w:tab w:val="left" w:pos="9679"/>
        </w:tabs>
        <w:ind w:left="0"/>
        <w:rPr>
          <w:sz w:val="22"/>
          <w:szCs w:val="22"/>
        </w:rPr>
      </w:pPr>
      <w:r w:rsidRPr="00E430E9">
        <w:rPr>
          <w:sz w:val="22"/>
          <w:szCs w:val="22"/>
        </w:rPr>
        <w:t>Жоспардың құрылу кезеңі:</w:t>
      </w:r>
      <w:r w:rsidR="00062AAA" w:rsidRPr="00062AAA">
        <w:rPr>
          <w:sz w:val="22"/>
          <w:szCs w:val="22"/>
        </w:rPr>
        <w:t>30</w:t>
      </w:r>
      <w:r w:rsidR="00062AAA">
        <w:rPr>
          <w:sz w:val="22"/>
          <w:szCs w:val="22"/>
        </w:rPr>
        <w:t>.</w:t>
      </w:r>
      <w:r w:rsidR="00062AAA">
        <w:rPr>
          <w:sz w:val="22"/>
          <w:szCs w:val="22"/>
          <w:lang w:val="ru-RU"/>
        </w:rPr>
        <w:t>12</w:t>
      </w:r>
      <w:r w:rsidRPr="00E430E9">
        <w:rPr>
          <w:sz w:val="22"/>
          <w:szCs w:val="22"/>
        </w:rPr>
        <w:t>.</w:t>
      </w:r>
      <w:r w:rsidR="00B976E7">
        <w:rPr>
          <w:sz w:val="22"/>
          <w:szCs w:val="22"/>
        </w:rPr>
        <w:t xml:space="preserve">24 </w:t>
      </w:r>
      <w:r w:rsidRPr="00E430E9">
        <w:rPr>
          <w:sz w:val="22"/>
          <w:szCs w:val="22"/>
        </w:rPr>
        <w:t xml:space="preserve"> – </w:t>
      </w:r>
      <w:r w:rsidR="00062AAA">
        <w:rPr>
          <w:sz w:val="22"/>
          <w:szCs w:val="22"/>
        </w:rPr>
        <w:t>0</w:t>
      </w:r>
      <w:r w:rsidR="00062AAA">
        <w:rPr>
          <w:sz w:val="22"/>
          <w:szCs w:val="22"/>
          <w:lang w:val="ru-RU"/>
        </w:rPr>
        <w:t>3</w:t>
      </w:r>
      <w:r w:rsidR="00B976E7">
        <w:rPr>
          <w:sz w:val="22"/>
          <w:szCs w:val="22"/>
        </w:rPr>
        <w:t>.01.2024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1764"/>
        <w:gridCol w:w="2126"/>
        <w:gridCol w:w="2977"/>
        <w:gridCol w:w="3543"/>
        <w:gridCol w:w="2253"/>
      </w:tblGrid>
      <w:tr w:rsidR="008807CE" w:rsidRPr="00062AAA" w:rsidTr="001A548C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8807CE" w:rsidRPr="00E430E9" w:rsidRDefault="00062AAA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12</w:t>
            </w:r>
            <w:r w:rsidR="008807CE" w:rsidRPr="00E430E9">
              <w:rPr>
                <w:b/>
                <w:spacing w:val="-2"/>
              </w:rPr>
              <w:t>.2</w:t>
            </w:r>
            <w:r w:rsidR="00B976E7">
              <w:rPr>
                <w:b/>
                <w:spacing w:val="-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8807CE" w:rsidRPr="00E430E9" w:rsidRDefault="00062AAA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12</w:t>
            </w:r>
            <w:r w:rsidR="008807CE" w:rsidRPr="00E430E9">
              <w:rPr>
                <w:b/>
                <w:spacing w:val="-2"/>
              </w:rPr>
              <w:t>.2</w:t>
            </w:r>
            <w:r w:rsidR="00B976E7">
              <w:rPr>
                <w:b/>
                <w:spacing w:val="-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8807CE" w:rsidRPr="00062AAA" w:rsidRDefault="00062AAA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1</w:t>
            </w:r>
            <w:r w:rsidR="00B976E7">
              <w:rPr>
                <w:b/>
                <w:spacing w:val="-5"/>
              </w:rPr>
              <w:t>.01</w:t>
            </w:r>
            <w:r w:rsidR="008807CE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8807CE" w:rsidRPr="00062AAA" w:rsidRDefault="00062AAA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2</w:t>
            </w:r>
            <w:r w:rsidR="00B976E7">
              <w:rPr>
                <w:b/>
                <w:spacing w:val="-2"/>
              </w:rPr>
              <w:t>.01</w:t>
            </w:r>
            <w:r w:rsidR="008807CE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8807CE" w:rsidRPr="00062AAA" w:rsidRDefault="00062AAA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3</w:t>
            </w:r>
            <w:r w:rsidR="00B976E7">
              <w:rPr>
                <w:b/>
                <w:spacing w:val="-4"/>
              </w:rPr>
              <w:t>.01</w:t>
            </w:r>
            <w:r w:rsidR="008807CE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8807CE" w:rsidRPr="00B35EB5" w:rsidTr="001A548C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8807CE" w:rsidRPr="00E430E9" w:rsidRDefault="008807CE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8807CE" w:rsidRPr="00E430E9" w:rsidRDefault="008807CE" w:rsidP="00930181">
            <w:pPr>
              <w:pStyle w:val="TableParagraph"/>
            </w:pPr>
          </w:p>
          <w:p w:rsidR="008807CE" w:rsidRPr="00E430E9" w:rsidRDefault="008807CE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8807CE" w:rsidRPr="00E430E9" w:rsidRDefault="008807CE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Диалог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8807CE" w:rsidRPr="00E430E9" w:rsidRDefault="008807CE" w:rsidP="00930181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8807CE" w:rsidRPr="00E430E9" w:rsidTr="001A548C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8807CE" w:rsidRPr="00E430E9" w:rsidRDefault="008807CE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CE" w:rsidRPr="00E430E9" w:rsidRDefault="008807CE" w:rsidP="00930181">
            <w:pPr>
              <w:pStyle w:val="TableParagraph"/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CE" w:rsidRPr="00E430E9" w:rsidRDefault="008807CE" w:rsidP="001A548C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8C" w:rsidRPr="00E430E9" w:rsidRDefault="001A548C" w:rsidP="001A548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10.00 – 10.20</w:t>
            </w:r>
          </w:p>
          <w:p w:rsidR="001A548C" w:rsidRPr="006B5F68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  <w:t>Тақырып:</w:t>
            </w: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«</w:t>
            </w: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Елорда - Астана</w:t>
            </w: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»</w:t>
            </w:r>
            <w:r w:rsidRPr="006B5F6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0F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Мақсаты:</w:t>
            </w:r>
            <w:r w:rsidRPr="00350FA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Елорда туралы түсінік беру,  астана  туралы тақпақ үйрету.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1.Шаттық шеңбер «Еліміз бір, жеріміз бір!»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2. «Менің елім!» ойыны арқылы отанын, елін  сүйюге, құрметтеуге тәрбиелеу.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3.Көрнекілік жұмысы «Елорда»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4.Сөздік жұмыс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елорда – столица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ел – страна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достық -дружба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бала-ребенок</w:t>
            </w:r>
          </w:p>
          <w:p w:rsidR="001A548C" w:rsidRPr="00350FAC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«Қасқырлар»</w:t>
            </w:r>
          </w:p>
          <w:p w:rsidR="001A548C" w:rsidRPr="006B5F68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«Астана»</w:t>
            </w:r>
          </w:p>
          <w:p w:rsidR="001A548C" w:rsidRPr="00E430E9" w:rsidRDefault="001A548C" w:rsidP="001A548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7.«Елорда - Астана» әңгіме құру жұмысы:Менің Елордам. </w:t>
            </w: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Өз Елордамызды құрметтеу керекпіз. </w:t>
            </w:r>
          </w:p>
          <w:p w:rsidR="001A548C" w:rsidRPr="00E430E9" w:rsidRDefault="001A548C" w:rsidP="001A548C">
            <w:pPr>
              <w:pStyle w:val="TableParagraph"/>
              <w:rPr>
                <w:sz w:val="24"/>
                <w:szCs w:val="24"/>
              </w:rPr>
            </w:pPr>
            <w:r w:rsidRPr="00E430E9">
              <w:rPr>
                <w:rFonts w:eastAsiaTheme="minorHAnsi"/>
                <w:sz w:val="24"/>
                <w:szCs w:val="24"/>
              </w:rPr>
              <w:lastRenderedPageBreak/>
              <w:t>8. Рефлексия</w:t>
            </w:r>
          </w:p>
          <w:p w:rsidR="008807CE" w:rsidRPr="00E430E9" w:rsidRDefault="008807CE" w:rsidP="00930181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CE" w:rsidRPr="00E430E9" w:rsidRDefault="008807CE" w:rsidP="00930181">
            <w:pPr>
              <w:pStyle w:val="TableParagraph"/>
            </w:pPr>
          </w:p>
        </w:tc>
      </w:tr>
      <w:tr w:rsidR="008807CE" w:rsidRPr="00E430E9" w:rsidTr="001A548C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Отан – таңның арайы,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Күн нұрынан тараған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Отан – бақыт сарайы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Ел қызығып қараған.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8807CE" w:rsidRPr="00E430E9" w:rsidRDefault="008807CE" w:rsidP="00930181">
            <w:pPr>
              <w:pStyle w:val="TableParagraph"/>
            </w:pPr>
            <w:r w:rsidRPr="00E430E9">
              <w:t xml:space="preserve"> «Менің досым»</w:t>
            </w:r>
          </w:p>
          <w:p w:rsidR="008807CE" w:rsidRPr="00E430E9" w:rsidRDefault="008807CE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8807CE" w:rsidRPr="00E430E9" w:rsidRDefault="008807CE" w:rsidP="00930181">
            <w:pPr>
              <w:pStyle w:val="TableParagraph"/>
            </w:pPr>
            <w:r w:rsidRPr="00E430E9">
              <w:t>«Мен, сен, ол, біз»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8807CE" w:rsidRPr="00E430E9" w:rsidRDefault="008807CE" w:rsidP="00930181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8807CE" w:rsidRPr="00E430E9" w:rsidRDefault="008807C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8807CE" w:rsidRPr="00DC0CE4" w:rsidRDefault="008807CE" w:rsidP="008807CE"/>
    <w:p w:rsidR="008807CE" w:rsidRDefault="008807CE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/>
    <w:p w:rsidR="00E430E9" w:rsidRDefault="00E430E9" w:rsidP="008807CE">
      <w:pPr>
        <w:rPr>
          <w:lang w:val="kk-KZ"/>
        </w:rPr>
      </w:pPr>
    </w:p>
    <w:p w:rsidR="00EF2178" w:rsidRDefault="00EF2178" w:rsidP="008807CE">
      <w:pPr>
        <w:rPr>
          <w:lang w:val="kk-KZ"/>
        </w:rPr>
      </w:pPr>
    </w:p>
    <w:p w:rsidR="00EF2178" w:rsidRDefault="00EF2178" w:rsidP="008807CE">
      <w:pPr>
        <w:rPr>
          <w:lang w:val="kk-KZ"/>
        </w:rPr>
      </w:pPr>
    </w:p>
    <w:p w:rsidR="00EF2178" w:rsidRDefault="00EF2178" w:rsidP="008807CE">
      <w:pPr>
        <w:rPr>
          <w:lang w:val="kk-KZ"/>
        </w:rPr>
      </w:pPr>
    </w:p>
    <w:p w:rsidR="00E430E9" w:rsidRDefault="00E430E9" w:rsidP="008807CE"/>
    <w:p w:rsidR="00E430E9" w:rsidRPr="00E430E9" w:rsidRDefault="00E430E9" w:rsidP="00E430E9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E430E9" w:rsidRPr="00E430E9" w:rsidRDefault="00E430E9" w:rsidP="00E430E9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>Білім беру ұйымы: «Ер-Төстік» бөбекжайы</w:t>
      </w:r>
    </w:p>
    <w:p w:rsidR="00E430E9" w:rsidRPr="00E430E9" w:rsidRDefault="00E430E9" w:rsidP="00E430E9">
      <w:pPr>
        <w:pStyle w:val="a3"/>
        <w:ind w:left="0"/>
        <w:rPr>
          <w:sz w:val="22"/>
          <w:szCs w:val="22"/>
        </w:rPr>
      </w:pPr>
    </w:p>
    <w:p w:rsidR="00E430E9" w:rsidRPr="00E430E9" w:rsidRDefault="00E430E9" w:rsidP="00E430E9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EF2178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E430E9" w:rsidRPr="00E430E9" w:rsidRDefault="00E430E9" w:rsidP="00E430E9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E430E9" w:rsidRPr="00D92B4D" w:rsidRDefault="00E430E9" w:rsidP="00E430E9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AE294F">
        <w:rPr>
          <w:sz w:val="22"/>
          <w:szCs w:val="22"/>
        </w:rPr>
        <w:t>0</w:t>
      </w:r>
      <w:r w:rsidR="00AE294F">
        <w:rPr>
          <w:sz w:val="22"/>
          <w:szCs w:val="22"/>
          <w:lang w:val="ru-RU"/>
        </w:rPr>
        <w:t>6</w:t>
      </w:r>
      <w:r w:rsidR="00D92B4D">
        <w:rPr>
          <w:sz w:val="22"/>
          <w:szCs w:val="22"/>
        </w:rPr>
        <w:t>.</w:t>
      </w:r>
      <w:r w:rsidR="00D92B4D" w:rsidRPr="00D92B4D">
        <w:rPr>
          <w:sz w:val="22"/>
          <w:szCs w:val="22"/>
        </w:rPr>
        <w:t>01</w:t>
      </w:r>
      <w:r w:rsidRPr="00E430E9">
        <w:rPr>
          <w:sz w:val="22"/>
          <w:szCs w:val="22"/>
        </w:rPr>
        <w:t>.</w:t>
      </w:r>
      <w:r w:rsidR="00AE294F">
        <w:rPr>
          <w:sz w:val="22"/>
          <w:szCs w:val="22"/>
        </w:rPr>
        <w:t>2</w:t>
      </w:r>
      <w:r w:rsidR="00AE294F">
        <w:rPr>
          <w:sz w:val="22"/>
          <w:szCs w:val="22"/>
          <w:lang w:val="ru-RU"/>
        </w:rPr>
        <w:t>5</w:t>
      </w:r>
      <w:r w:rsidRPr="00E430E9">
        <w:rPr>
          <w:sz w:val="22"/>
          <w:szCs w:val="22"/>
        </w:rPr>
        <w:t xml:space="preserve"> – </w:t>
      </w:r>
      <w:r w:rsidR="00AE294F">
        <w:rPr>
          <w:sz w:val="22"/>
          <w:szCs w:val="22"/>
        </w:rPr>
        <w:t>1</w:t>
      </w:r>
      <w:r w:rsidR="00AE294F">
        <w:rPr>
          <w:sz w:val="22"/>
          <w:szCs w:val="22"/>
          <w:lang w:val="ru-RU"/>
        </w:rPr>
        <w:t>0</w:t>
      </w:r>
      <w:r w:rsidR="00D92B4D">
        <w:rPr>
          <w:sz w:val="22"/>
          <w:szCs w:val="22"/>
        </w:rPr>
        <w:t>.</w:t>
      </w:r>
      <w:r w:rsidR="00D92B4D">
        <w:rPr>
          <w:sz w:val="22"/>
          <w:szCs w:val="22"/>
          <w:lang w:val="ru-RU"/>
        </w:rPr>
        <w:t>01</w:t>
      </w:r>
      <w:r w:rsidR="00D92B4D">
        <w:rPr>
          <w:sz w:val="22"/>
          <w:szCs w:val="22"/>
        </w:rPr>
        <w:t>.202</w:t>
      </w:r>
      <w:r w:rsidR="00B51DE3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126"/>
        <w:gridCol w:w="2410"/>
        <w:gridCol w:w="3543"/>
        <w:gridCol w:w="2253"/>
      </w:tblGrid>
      <w:tr w:rsidR="00E430E9" w:rsidRPr="00E430E9" w:rsidTr="009339F0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E430E9" w:rsidRPr="00EB3569" w:rsidRDefault="00EB3569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6</w:t>
            </w:r>
            <w:r w:rsidR="00E430E9">
              <w:rPr>
                <w:b/>
                <w:spacing w:val="-2"/>
              </w:rPr>
              <w:t>.</w:t>
            </w:r>
            <w:r w:rsidR="00E430E9" w:rsidRPr="00D92B4D">
              <w:rPr>
                <w:b/>
                <w:spacing w:val="-2"/>
              </w:rPr>
              <w:t>01</w:t>
            </w:r>
            <w:r w:rsidR="00E430E9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E430E9" w:rsidRPr="00755783" w:rsidRDefault="00D476B8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7</w:t>
            </w:r>
            <w:r w:rsidR="00E430E9">
              <w:rPr>
                <w:b/>
                <w:spacing w:val="-2"/>
              </w:rPr>
              <w:t>.</w:t>
            </w:r>
            <w:r w:rsidR="00E430E9" w:rsidRPr="00D92B4D">
              <w:rPr>
                <w:b/>
                <w:spacing w:val="-2"/>
              </w:rPr>
              <w:t>01</w:t>
            </w:r>
            <w:r w:rsidR="00E430E9" w:rsidRPr="00E430E9">
              <w:rPr>
                <w:b/>
                <w:spacing w:val="-2"/>
              </w:rPr>
              <w:t>.2</w:t>
            </w:r>
            <w:r w:rsidR="00755783"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E430E9" w:rsidRPr="00755783" w:rsidRDefault="00D476B8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08</w:t>
            </w:r>
            <w:r w:rsidR="00E430E9">
              <w:rPr>
                <w:b/>
                <w:spacing w:val="-5"/>
              </w:rPr>
              <w:t>.</w:t>
            </w:r>
            <w:r w:rsidR="00E430E9" w:rsidRPr="00D92B4D">
              <w:rPr>
                <w:b/>
                <w:spacing w:val="-5"/>
              </w:rPr>
              <w:t>01</w:t>
            </w:r>
            <w:r w:rsidR="00E430E9" w:rsidRPr="00E430E9">
              <w:rPr>
                <w:b/>
                <w:spacing w:val="-5"/>
              </w:rPr>
              <w:t>.2</w:t>
            </w:r>
            <w:r w:rsidR="00755783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E430E9" w:rsidRPr="00755783" w:rsidRDefault="00755783" w:rsidP="00755783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09.</w:t>
            </w:r>
            <w:r w:rsidR="00E430E9" w:rsidRPr="00D92B4D">
              <w:rPr>
                <w:b/>
                <w:spacing w:val="-2"/>
              </w:rPr>
              <w:t>01</w:t>
            </w:r>
            <w:r w:rsidR="00E430E9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E430E9" w:rsidRPr="00755783" w:rsidRDefault="0075578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0</w:t>
            </w:r>
            <w:r w:rsidR="00E430E9">
              <w:rPr>
                <w:b/>
                <w:spacing w:val="-4"/>
              </w:rPr>
              <w:t>.</w:t>
            </w:r>
            <w:r w:rsidR="00E430E9" w:rsidRPr="00D92B4D">
              <w:rPr>
                <w:b/>
                <w:spacing w:val="-4"/>
              </w:rPr>
              <w:t>01</w:t>
            </w:r>
            <w:r w:rsidR="00E430E9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E430E9" w:rsidRPr="00B35EB5" w:rsidTr="009339F0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E430E9" w:rsidRPr="00E430E9" w:rsidRDefault="00E430E9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E430E9" w:rsidRPr="00E430E9" w:rsidRDefault="00E430E9" w:rsidP="00930181">
            <w:pPr>
              <w:pStyle w:val="TableParagraph"/>
            </w:pPr>
          </w:p>
          <w:p w:rsidR="00E430E9" w:rsidRPr="00E430E9" w:rsidRDefault="00E430E9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E430E9" w:rsidRPr="00E430E9" w:rsidRDefault="00E430E9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Диалог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E430E9" w:rsidRPr="00E430E9" w:rsidRDefault="00E430E9" w:rsidP="00930181">
            <w:pPr>
              <w:pStyle w:val="TableParagraph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E430E9" w:rsidRPr="00E430E9" w:rsidTr="009339F0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E430E9" w:rsidRPr="00E430E9" w:rsidRDefault="00E430E9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E9" w:rsidRPr="00E430E9" w:rsidRDefault="00E430E9" w:rsidP="00930181">
            <w:pPr>
              <w:pStyle w:val="TableParagrap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E9" w:rsidRPr="00E430E9" w:rsidRDefault="00E430E9" w:rsidP="00E430E9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9F0" w:rsidRPr="00E430E9" w:rsidRDefault="009339F0" w:rsidP="009339F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10.00 – 10.20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E430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«Әсем қала  - Алматы»</w:t>
            </w:r>
            <w:r w:rsidRPr="00E430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3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30E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Әсем қала –Алматы  туралы айту. 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«Жүректен жүрекке»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«Қандай қала?» ойыны арқылы қаламен   таныстыру.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«Алматы суреті»</w:t>
            </w:r>
          </w:p>
          <w:p w:rsidR="009339F0" w:rsidRPr="00E430E9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430E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қала – город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әсем –красиво,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тамаша-прекрасно, тау- горы.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«Таудан тасқа секіріп.»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«Әсем қала - Алматы»</w:t>
            </w:r>
          </w:p>
          <w:p w:rsidR="009339F0" w:rsidRPr="00350FAC" w:rsidRDefault="009339F0" w:rsidP="009339F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7.«Алматы» туралы әңгіме құру жұмысы:ҚР мемлекеттік рәміздері ту, елтаңба, әнұран </w:t>
            </w: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қайталау.</w:t>
            </w:r>
          </w:p>
          <w:p w:rsidR="00E430E9" w:rsidRPr="00E430E9" w:rsidRDefault="009339F0" w:rsidP="009339F0">
            <w:pPr>
              <w:pStyle w:val="TableParagraph"/>
            </w:pPr>
            <w:r w:rsidRPr="00E430E9">
              <w:rPr>
                <w:rFonts w:eastAsiaTheme="minorHAnsi"/>
                <w:sz w:val="24"/>
                <w:szCs w:val="24"/>
              </w:rPr>
              <w:t>8. Рефлексия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E9" w:rsidRPr="00E430E9" w:rsidRDefault="00E430E9" w:rsidP="00930181">
            <w:pPr>
              <w:pStyle w:val="TableParagraph"/>
            </w:pPr>
          </w:p>
        </w:tc>
      </w:tr>
      <w:tr w:rsidR="00E430E9" w:rsidRPr="00E430E9" w:rsidTr="009339F0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Отан – таңның арайы,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Күн нұрынан тараған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Отан – бақыт сарайы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Ел қызығып қараған.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E430E9" w:rsidRPr="00E430E9" w:rsidRDefault="00E430E9" w:rsidP="00930181">
            <w:pPr>
              <w:pStyle w:val="TableParagraph"/>
            </w:pPr>
            <w:r w:rsidRPr="00E430E9">
              <w:t xml:space="preserve"> «Менің досым»</w:t>
            </w:r>
          </w:p>
          <w:p w:rsidR="00E430E9" w:rsidRPr="00E430E9" w:rsidRDefault="00E430E9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E430E9" w:rsidRPr="00E430E9" w:rsidRDefault="00E430E9" w:rsidP="00930181">
            <w:pPr>
              <w:pStyle w:val="TableParagraph"/>
            </w:pPr>
            <w:r w:rsidRPr="00E430E9">
              <w:t>«Мен, сен, ол, біз»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E430E9" w:rsidRPr="00E430E9" w:rsidRDefault="00E430E9" w:rsidP="00930181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E430E9" w:rsidRPr="00E430E9" w:rsidRDefault="00E430E9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E430E9" w:rsidRPr="00DC0CE4" w:rsidRDefault="00E430E9" w:rsidP="008807CE"/>
    <w:p w:rsidR="008807CE" w:rsidRPr="00DC0CE4" w:rsidRDefault="008807CE" w:rsidP="008807CE"/>
    <w:p w:rsidR="008807CE" w:rsidRDefault="008807CE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Default="00645904"/>
    <w:p w:rsidR="00645904" w:rsidRPr="00E430E9" w:rsidRDefault="00645904" w:rsidP="00645904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645904" w:rsidRPr="00E430E9" w:rsidRDefault="00645904" w:rsidP="00645904">
      <w:pPr>
        <w:pStyle w:val="a3"/>
        <w:spacing w:line="319" w:lineRule="exact"/>
        <w:ind w:left="1048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>Білім беру ұйымы: «Ер-Төстік» бөбекжайы</w:t>
      </w:r>
    </w:p>
    <w:p w:rsidR="00645904" w:rsidRPr="00E430E9" w:rsidRDefault="00645904" w:rsidP="00645904">
      <w:pPr>
        <w:pStyle w:val="a3"/>
        <w:ind w:left="0"/>
        <w:rPr>
          <w:sz w:val="22"/>
          <w:szCs w:val="22"/>
        </w:rPr>
      </w:pPr>
    </w:p>
    <w:p w:rsidR="00645904" w:rsidRPr="00E430E9" w:rsidRDefault="00645904" w:rsidP="00645904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3D40A4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645904" w:rsidRPr="00E430E9" w:rsidRDefault="00645904" w:rsidP="00645904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645904" w:rsidRPr="00D92B4D" w:rsidRDefault="00645904" w:rsidP="00645904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AF4204">
        <w:rPr>
          <w:sz w:val="22"/>
          <w:szCs w:val="22"/>
        </w:rPr>
        <w:t xml:space="preserve"> 1</w:t>
      </w:r>
      <w:r w:rsidR="00AF4204"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</w:t>
      </w:r>
      <w:r w:rsidRPr="00D92B4D">
        <w:rPr>
          <w:sz w:val="22"/>
          <w:szCs w:val="22"/>
        </w:rPr>
        <w:t>01</w:t>
      </w:r>
      <w:r w:rsidRPr="00E430E9">
        <w:rPr>
          <w:sz w:val="22"/>
          <w:szCs w:val="22"/>
        </w:rPr>
        <w:t xml:space="preserve">. – </w:t>
      </w:r>
      <w:r w:rsidR="00AF4204">
        <w:rPr>
          <w:sz w:val="22"/>
          <w:szCs w:val="22"/>
          <w:lang w:val="ru-RU"/>
        </w:rPr>
        <w:t>17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01</w:t>
      </w:r>
      <w:r>
        <w:rPr>
          <w:sz w:val="22"/>
          <w:szCs w:val="22"/>
        </w:rPr>
        <w:t>.202</w:t>
      </w:r>
      <w:r w:rsidR="00AF4204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2331"/>
        <w:gridCol w:w="2126"/>
        <w:gridCol w:w="1984"/>
        <w:gridCol w:w="4536"/>
        <w:gridCol w:w="1686"/>
      </w:tblGrid>
      <w:tr w:rsidR="00645904" w:rsidRPr="00E430E9" w:rsidTr="006320A5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645904" w:rsidRPr="00AF4204" w:rsidRDefault="00AF4204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3</w:t>
            </w:r>
            <w:r w:rsidR="00645904">
              <w:rPr>
                <w:b/>
                <w:spacing w:val="-2"/>
              </w:rPr>
              <w:t>.</w:t>
            </w:r>
            <w:r w:rsidR="00645904" w:rsidRPr="00D92B4D">
              <w:rPr>
                <w:b/>
                <w:spacing w:val="-2"/>
              </w:rPr>
              <w:t>01</w:t>
            </w:r>
            <w:r w:rsidR="0064590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645904" w:rsidRPr="00AF4204" w:rsidRDefault="00AF4204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14</w:t>
            </w:r>
            <w:r w:rsidR="00645904">
              <w:rPr>
                <w:b/>
                <w:spacing w:val="-2"/>
              </w:rPr>
              <w:t>.</w:t>
            </w:r>
            <w:r w:rsidR="00645904" w:rsidRPr="00D92B4D">
              <w:rPr>
                <w:b/>
                <w:spacing w:val="-2"/>
              </w:rPr>
              <w:t>01</w:t>
            </w:r>
            <w:r w:rsidR="0064590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645904" w:rsidRPr="00D92B4D" w:rsidRDefault="00AF4204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</w:rPr>
            </w:pPr>
            <w:r>
              <w:rPr>
                <w:b/>
                <w:spacing w:val="-5"/>
                <w:lang w:val="ru-RU"/>
              </w:rPr>
              <w:t>15</w:t>
            </w:r>
            <w:r w:rsidR="00645904">
              <w:rPr>
                <w:b/>
                <w:spacing w:val="-5"/>
              </w:rPr>
              <w:t>.</w:t>
            </w:r>
            <w:r w:rsidR="00645904" w:rsidRPr="00D92B4D">
              <w:rPr>
                <w:b/>
                <w:spacing w:val="-5"/>
              </w:rPr>
              <w:t>01</w:t>
            </w:r>
            <w:r w:rsidR="00645904" w:rsidRPr="00E430E9">
              <w:rPr>
                <w:b/>
                <w:spacing w:val="-5"/>
              </w:rPr>
              <w:t>.2</w:t>
            </w:r>
            <w:r w:rsidR="003D40A4">
              <w:rPr>
                <w:b/>
                <w:spacing w:val="-5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645904" w:rsidRPr="00AF4204" w:rsidRDefault="00AF4204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16</w:t>
            </w:r>
            <w:r w:rsidR="00645904">
              <w:rPr>
                <w:b/>
                <w:spacing w:val="-2"/>
              </w:rPr>
              <w:t>.</w:t>
            </w:r>
            <w:r w:rsidR="00645904" w:rsidRPr="00D92B4D">
              <w:rPr>
                <w:b/>
                <w:spacing w:val="-2"/>
              </w:rPr>
              <w:t>01</w:t>
            </w:r>
            <w:r w:rsidR="0064590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645904" w:rsidRPr="00AF4204" w:rsidRDefault="00AF4204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17</w:t>
            </w:r>
            <w:r w:rsidR="00645904">
              <w:rPr>
                <w:b/>
                <w:spacing w:val="-4"/>
              </w:rPr>
              <w:t>.</w:t>
            </w:r>
            <w:r w:rsidR="00645904" w:rsidRPr="00D92B4D">
              <w:rPr>
                <w:b/>
                <w:spacing w:val="-4"/>
              </w:rPr>
              <w:t>01</w:t>
            </w:r>
            <w:r w:rsidR="00645904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645904" w:rsidRPr="00B35EB5" w:rsidTr="006320A5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645904" w:rsidRPr="00E430E9" w:rsidRDefault="00645904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645904" w:rsidRPr="00E430E9" w:rsidRDefault="00645904" w:rsidP="00930181">
            <w:pPr>
              <w:pStyle w:val="TableParagraph"/>
            </w:pPr>
          </w:p>
          <w:p w:rsidR="00645904" w:rsidRPr="00E430E9" w:rsidRDefault="00645904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645904" w:rsidRPr="00E430E9" w:rsidRDefault="00645904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Диалог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645904" w:rsidRPr="00E430E9" w:rsidRDefault="00645904" w:rsidP="00930181">
            <w:pPr>
              <w:pStyle w:val="TableParagraph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645904" w:rsidRPr="00E430E9" w:rsidTr="006320A5">
        <w:trPr>
          <w:trHeight w:val="82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645904" w:rsidRPr="00E430E9" w:rsidRDefault="00645904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04" w:rsidRPr="00E430E9" w:rsidRDefault="00645904" w:rsidP="00930181">
            <w:pPr>
              <w:pStyle w:val="TableParagrap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04" w:rsidRPr="00E430E9" w:rsidRDefault="00645904" w:rsidP="006320A5">
            <w:pPr>
              <w:pStyle w:val="TableParagraph"/>
              <w:rPr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0A5" w:rsidRPr="00E430E9" w:rsidRDefault="006320A5" w:rsidP="006320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10.00 – 10.20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«Қыс қызығы»</w:t>
            </w:r>
            <w:r w:rsidRPr="006459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459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590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мезгілінің ерекшеліктерін қазақша айтуға үйрету.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«Қыс келді!»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«Қыс қызығы» ойыны арқылы балалрға қыста ойнайтын ойын түрлерімен таныстыру.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«Қыс»</w:t>
            </w:r>
          </w:p>
          <w:p w:rsidR="006320A5" w:rsidRPr="00645904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6320A5" w:rsidRPr="00350FAC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4590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қыс – зима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,</w:t>
            </w: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аяз – мороз, аққала -снеговик</w:t>
            </w:r>
          </w:p>
          <w:p w:rsidR="006320A5" w:rsidRPr="00350FAC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қар - снег</w:t>
            </w:r>
          </w:p>
          <w:p w:rsidR="006320A5" w:rsidRPr="00350FAC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5. Сергіту сәті «Қысқы мүсін»</w:t>
            </w:r>
          </w:p>
          <w:p w:rsidR="006320A5" w:rsidRPr="00350FAC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50FAC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6. Сиқырлы қалам «Қыс»</w:t>
            </w:r>
          </w:p>
          <w:p w:rsidR="006320A5" w:rsidRPr="00B55980" w:rsidRDefault="006320A5" w:rsidP="006320A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7.«Қыс тамаша кезең» әңгіме құру жұмысы:Қысқы ғажайыптар туралы айту.</w:t>
            </w:r>
          </w:p>
          <w:p w:rsidR="006320A5" w:rsidRPr="00645904" w:rsidRDefault="006320A5" w:rsidP="006320A5">
            <w:pPr>
              <w:pStyle w:val="TableParagraph"/>
              <w:rPr>
                <w:sz w:val="24"/>
                <w:szCs w:val="24"/>
              </w:rPr>
            </w:pPr>
            <w:r w:rsidRPr="00645904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645904" w:rsidRPr="00E430E9" w:rsidRDefault="00645904" w:rsidP="00930181">
            <w:pPr>
              <w:pStyle w:val="TableParagraph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04" w:rsidRPr="00E430E9" w:rsidRDefault="00645904" w:rsidP="00930181">
            <w:pPr>
              <w:pStyle w:val="TableParagraph"/>
            </w:pPr>
          </w:p>
        </w:tc>
      </w:tr>
      <w:tr w:rsidR="00645904" w:rsidRPr="00E430E9" w:rsidTr="006320A5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  <w:ind w:left="110" w:right="174"/>
            </w:pPr>
            <w:r w:rsidRPr="00E430E9">
              <w:t xml:space="preserve">Балаларменжеке жұмыс (баяу қимылды ойындар, сөздік минимум, диалогтар, дидактикалық ойындар, </w:t>
            </w:r>
            <w:r w:rsidRPr="00E430E9">
              <w:lastRenderedPageBreak/>
              <w:t>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lastRenderedPageBreak/>
              <w:t>Отан – таңның арайы,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Күн нұрынан тараған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Отан – бақыт сарайы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Ел қызығып қараған.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645904" w:rsidRPr="00E430E9" w:rsidRDefault="00645904" w:rsidP="00930181">
            <w:pPr>
              <w:pStyle w:val="TableParagraph"/>
            </w:pPr>
            <w:r w:rsidRPr="00E430E9">
              <w:t xml:space="preserve"> «Менің досым»</w:t>
            </w:r>
          </w:p>
          <w:p w:rsidR="00645904" w:rsidRPr="00E430E9" w:rsidRDefault="00645904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 xml:space="preserve">дұрыс айта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lastRenderedPageBreak/>
              <w:t>білуге, есте сақтауға үйрету.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lastRenderedPageBreak/>
              <w:t>Ертегілер кейіпкерлерінің жүрісін көрсету (қоян,аю, бақа)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645904" w:rsidRPr="00E430E9" w:rsidRDefault="00645904" w:rsidP="00930181">
            <w:pPr>
              <w:pStyle w:val="TableParagraph"/>
            </w:pPr>
            <w:r w:rsidRPr="00E430E9">
              <w:t>«Мен, сен, ол, біз»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«Тауып ал, атап бер»</w:t>
            </w:r>
          </w:p>
          <w:p w:rsidR="00645904" w:rsidRPr="00E430E9" w:rsidRDefault="00645904" w:rsidP="00930181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lastRenderedPageBreak/>
              <w:t>Мақсаты:</w:t>
            </w: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сөз ішіндегі тəн дыбыстарын дұрыс айтуға дағдыландыру.</w:t>
            </w:r>
          </w:p>
          <w:p w:rsidR="00645904" w:rsidRPr="00E430E9" w:rsidRDefault="0064590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645904" w:rsidRPr="00DC0CE4" w:rsidRDefault="00645904" w:rsidP="00645904"/>
    <w:p w:rsidR="00645904" w:rsidRPr="00DC0CE4" w:rsidRDefault="00645904" w:rsidP="00645904"/>
    <w:p w:rsidR="00645904" w:rsidRPr="00DC0CE4" w:rsidRDefault="00645904" w:rsidP="00645904"/>
    <w:p w:rsidR="00645904" w:rsidRDefault="00645904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A0037A" w:rsidRDefault="00A0037A">
      <w:pPr>
        <w:rPr>
          <w:lang w:val="kk-KZ"/>
        </w:rPr>
      </w:pPr>
    </w:p>
    <w:p w:rsidR="00A0037A" w:rsidRDefault="00A0037A">
      <w:pPr>
        <w:rPr>
          <w:lang w:val="kk-KZ"/>
        </w:rPr>
      </w:pPr>
    </w:p>
    <w:p w:rsidR="00350FAC" w:rsidRDefault="00350FAC">
      <w:pPr>
        <w:rPr>
          <w:lang w:val="kk-KZ"/>
        </w:rPr>
      </w:pPr>
    </w:p>
    <w:p w:rsidR="00350FAC" w:rsidRPr="00E430E9" w:rsidRDefault="00350FAC" w:rsidP="00350FAC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350FAC" w:rsidRPr="00E430E9" w:rsidRDefault="002B6136" w:rsidP="002B6136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0FAC" w:rsidRPr="00E430E9">
        <w:rPr>
          <w:sz w:val="22"/>
          <w:szCs w:val="22"/>
        </w:rPr>
        <w:t>Білім беру ұйымы: «Ер-Төстік» бөбекжайы</w:t>
      </w:r>
    </w:p>
    <w:p w:rsidR="00350FAC" w:rsidRPr="00E430E9" w:rsidRDefault="00350FAC" w:rsidP="00350FAC">
      <w:pPr>
        <w:pStyle w:val="a3"/>
        <w:ind w:left="0"/>
        <w:rPr>
          <w:sz w:val="22"/>
          <w:szCs w:val="22"/>
        </w:rPr>
      </w:pPr>
    </w:p>
    <w:p w:rsidR="00350FAC" w:rsidRPr="00E430E9" w:rsidRDefault="00350FAC" w:rsidP="00350FAC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9541A5">
        <w:rPr>
          <w:spacing w:val="-2"/>
          <w:sz w:val="22"/>
          <w:szCs w:val="22"/>
        </w:rPr>
        <w:t>«Гүлдер»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350FAC" w:rsidRPr="00E430E9" w:rsidRDefault="00350FAC" w:rsidP="00350FAC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350FAC" w:rsidRPr="00D92B4D" w:rsidRDefault="00350FAC" w:rsidP="00350FAC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8F5281">
        <w:rPr>
          <w:sz w:val="22"/>
          <w:szCs w:val="22"/>
        </w:rPr>
        <w:t>2</w:t>
      </w:r>
      <w:r w:rsidR="008F5281"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>.</w:t>
      </w:r>
      <w:r w:rsidRPr="00D92B4D">
        <w:rPr>
          <w:sz w:val="22"/>
          <w:szCs w:val="22"/>
        </w:rPr>
        <w:t>01</w:t>
      </w:r>
      <w:r w:rsidRPr="00E430E9">
        <w:rPr>
          <w:sz w:val="22"/>
          <w:szCs w:val="22"/>
        </w:rPr>
        <w:t xml:space="preserve">. – </w:t>
      </w:r>
      <w:r w:rsidR="008F5281">
        <w:rPr>
          <w:sz w:val="22"/>
          <w:szCs w:val="22"/>
          <w:lang w:val="ru-RU"/>
        </w:rPr>
        <w:t>24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01</w:t>
      </w:r>
      <w:r>
        <w:rPr>
          <w:sz w:val="22"/>
          <w:szCs w:val="22"/>
        </w:rPr>
        <w:t>.202</w:t>
      </w:r>
      <w:r w:rsidR="008F5281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7"/>
        <w:gridCol w:w="1480"/>
        <w:gridCol w:w="2126"/>
        <w:gridCol w:w="5529"/>
        <w:gridCol w:w="1984"/>
        <w:gridCol w:w="1544"/>
      </w:tblGrid>
      <w:tr w:rsidR="00350FAC" w:rsidRPr="00E430E9" w:rsidTr="009541A5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350FAC" w:rsidRPr="00433363" w:rsidRDefault="00433363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20</w:t>
            </w:r>
            <w:r w:rsidR="00350FAC">
              <w:rPr>
                <w:b/>
                <w:spacing w:val="-2"/>
              </w:rPr>
              <w:t>.</w:t>
            </w:r>
            <w:r w:rsidR="00350FAC" w:rsidRPr="00D92B4D">
              <w:rPr>
                <w:b/>
                <w:spacing w:val="-2"/>
              </w:rPr>
              <w:t>01</w:t>
            </w:r>
            <w:r w:rsidR="00350FAC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350FAC" w:rsidRPr="00433363" w:rsidRDefault="00433363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21</w:t>
            </w:r>
            <w:r w:rsidR="00350FAC">
              <w:rPr>
                <w:b/>
                <w:spacing w:val="-2"/>
              </w:rPr>
              <w:t>.</w:t>
            </w:r>
            <w:r w:rsidR="00350FAC" w:rsidRPr="00D92B4D">
              <w:rPr>
                <w:b/>
                <w:spacing w:val="-2"/>
              </w:rPr>
              <w:t>01</w:t>
            </w:r>
            <w:r w:rsidR="00350FAC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350FAC" w:rsidRPr="00433363" w:rsidRDefault="00433363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22</w:t>
            </w:r>
            <w:r w:rsidR="00350FAC">
              <w:rPr>
                <w:b/>
                <w:spacing w:val="-5"/>
              </w:rPr>
              <w:t>.</w:t>
            </w:r>
            <w:r w:rsidR="00350FAC" w:rsidRPr="00D92B4D">
              <w:rPr>
                <w:b/>
                <w:spacing w:val="-5"/>
              </w:rPr>
              <w:t>01</w:t>
            </w:r>
            <w:r w:rsidR="00350FAC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350FAC" w:rsidRPr="00433363" w:rsidRDefault="00433363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23</w:t>
            </w:r>
            <w:r w:rsidR="00350FAC">
              <w:rPr>
                <w:b/>
                <w:spacing w:val="-2"/>
              </w:rPr>
              <w:t>.</w:t>
            </w:r>
            <w:r w:rsidR="00350FAC" w:rsidRPr="00D92B4D">
              <w:rPr>
                <w:b/>
                <w:spacing w:val="-2"/>
              </w:rPr>
              <w:t>01</w:t>
            </w:r>
            <w:r w:rsidR="00350FAC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350FAC" w:rsidRPr="00433363" w:rsidRDefault="0043336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24</w:t>
            </w:r>
            <w:r w:rsidR="00350FAC">
              <w:rPr>
                <w:b/>
                <w:spacing w:val="-4"/>
              </w:rPr>
              <w:t>.</w:t>
            </w:r>
            <w:r w:rsidR="00350FAC" w:rsidRPr="00D92B4D">
              <w:rPr>
                <w:b/>
                <w:spacing w:val="-4"/>
              </w:rPr>
              <w:t>01</w:t>
            </w:r>
            <w:r w:rsidR="00350FAC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350FAC" w:rsidRPr="00B35EB5" w:rsidTr="009541A5">
        <w:trPr>
          <w:trHeight w:val="121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350FAC" w:rsidRPr="00E430E9" w:rsidRDefault="00350FAC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350FAC" w:rsidRPr="00E430E9" w:rsidRDefault="00350FAC" w:rsidP="00930181">
            <w:pPr>
              <w:pStyle w:val="TableParagraph"/>
            </w:pPr>
          </w:p>
          <w:p w:rsidR="00350FAC" w:rsidRPr="00E430E9" w:rsidRDefault="00350FAC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350FAC" w:rsidRPr="00E430E9" w:rsidRDefault="00350FAC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t xml:space="preserve"> Диалог</w:t>
            </w:r>
          </w:p>
          <w:p w:rsidR="00350FAC" w:rsidRPr="00E430E9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Сенің жасың нешеде</w:t>
            </w:r>
            <w:r w:rsidR="00350FAC" w:rsidRPr="00E430E9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350FAC" w:rsidRPr="00E430E9" w:rsidRDefault="00350FAC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350FAC" w:rsidRPr="00E430E9" w:rsidTr="009541A5">
        <w:trPr>
          <w:trHeight w:val="5021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350FAC" w:rsidRPr="00E430E9" w:rsidRDefault="00350FAC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AC" w:rsidRPr="00E430E9" w:rsidRDefault="00350FAC" w:rsidP="00930181">
            <w:pPr>
              <w:pStyle w:val="TableParagraph"/>
              <w:rPr>
                <w:i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AC" w:rsidRPr="00E430E9" w:rsidRDefault="00350FAC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F73B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F73BD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«Үй жануарлары»</w:t>
            </w:r>
            <w:r w:rsidRPr="00F73B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73B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73BD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Үй жануарлары мен төлдерін қазақша атауларымен таныстыру. 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73BD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«Тамаша таң»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73BD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«Қандай үй жануары?» ойыны арқылы үй жануарларымен   таныстыру.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73BD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«Үй жануарлары»</w:t>
            </w:r>
          </w:p>
          <w:p w:rsidR="00F73BDD" w:rsidRPr="00F73BDD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73BD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F73BDD" w:rsidRPr="006B5F68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жануар – животное</w:t>
            </w:r>
          </w:p>
          <w:p w:rsidR="00F73BDD" w:rsidRPr="00B55980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үй –дом,</w:t>
            </w:r>
          </w:p>
          <w:p w:rsidR="00F73BDD" w:rsidRPr="00B55980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төл-детище, қора- сарай.</w:t>
            </w:r>
          </w:p>
          <w:p w:rsidR="00F73BDD" w:rsidRPr="00B55980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«Тауешкі!.»</w:t>
            </w:r>
          </w:p>
          <w:p w:rsidR="00F73BDD" w:rsidRPr="00B55980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«Үй жануарларын білеміз»</w:t>
            </w:r>
          </w:p>
          <w:p w:rsidR="00F73BDD" w:rsidRPr="00B55980" w:rsidRDefault="00F73BDD" w:rsidP="00F73BD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7.«Үй жануарлары» туралы әңгіме құрып төлдерін айырып, қазақша атап үйрету.</w:t>
            </w:r>
          </w:p>
          <w:p w:rsidR="00350FAC" w:rsidRPr="00E430E9" w:rsidRDefault="00F73BDD" w:rsidP="00F73BDD">
            <w:pPr>
              <w:pStyle w:val="TableParagraph"/>
              <w:rPr>
                <w:lang w:val="ru-RU"/>
              </w:rPr>
            </w:pPr>
            <w:r w:rsidRPr="00F73BDD">
              <w:rPr>
                <w:rFonts w:eastAsiaTheme="minorHAnsi"/>
                <w:sz w:val="24"/>
                <w:szCs w:val="24"/>
              </w:rPr>
              <w:t>8. Рефлексия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AC" w:rsidRPr="00E430E9" w:rsidRDefault="00350FAC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AC" w:rsidRPr="00E430E9" w:rsidRDefault="00350FAC" w:rsidP="00930181">
            <w:pPr>
              <w:pStyle w:val="TableParagraph"/>
            </w:pPr>
          </w:p>
        </w:tc>
      </w:tr>
      <w:tr w:rsidR="00350FAC" w:rsidRPr="00E430E9" w:rsidTr="009541A5">
        <w:trPr>
          <w:trHeight w:val="64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  <w:ind w:left="110" w:right="174"/>
            </w:pPr>
            <w:r w:rsidRPr="00E430E9">
              <w:t xml:space="preserve">Балаларменжеке жұмыс (баяу қимылды ойындар, сөздік минимум, диалогтар, дидактикалық ойындар, </w:t>
            </w:r>
            <w:r w:rsidRPr="00E430E9">
              <w:lastRenderedPageBreak/>
              <w:t>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lastRenderedPageBreak/>
              <w:t>Отан – таңның арайы,</w:t>
            </w:r>
          </w:p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Күн нұрынан тараған</w:t>
            </w:r>
          </w:p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lastRenderedPageBreak/>
              <w:t>Отан – бақыт сарайы</w:t>
            </w:r>
          </w:p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Ел қызығып қараған.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lastRenderedPageBreak/>
              <w:t xml:space="preserve"> Дидактикалық ойын</w:t>
            </w:r>
          </w:p>
          <w:p w:rsidR="00350FAC" w:rsidRPr="00E430E9" w:rsidRDefault="00350FAC" w:rsidP="00930181">
            <w:pPr>
              <w:pStyle w:val="TableParagraph"/>
            </w:pPr>
            <w:r w:rsidRPr="00E430E9">
              <w:t xml:space="preserve"> «Менің досым»</w:t>
            </w:r>
          </w:p>
          <w:p w:rsidR="00350FAC" w:rsidRPr="00E430E9" w:rsidRDefault="00350FAC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 xml:space="preserve">дұрыс айта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lastRenderedPageBreak/>
              <w:t>білуге, есте сақтауға үйрету.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lastRenderedPageBreak/>
              <w:t>Ертегілер кейіпкерлерінің жүрісін көрсету (қоян,аю, бақа)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350FAC" w:rsidRPr="00E430E9" w:rsidRDefault="00F73BDD" w:rsidP="00930181">
            <w:pPr>
              <w:pStyle w:val="TableParagraph"/>
            </w:pPr>
            <w:r>
              <w:t>«Ормандағы аюдың</w:t>
            </w:r>
            <w:r w:rsidR="00350FAC"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350FAC" w:rsidRPr="00E430E9" w:rsidRDefault="00F73B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="00350FAC"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50FAC" w:rsidRPr="00E430E9" w:rsidRDefault="00350FAC" w:rsidP="00930181">
            <w:pPr>
              <w:pStyle w:val="a5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сөз </w:t>
            </w: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ішіндегі тəн дыбыстарын дұрыс айтуға дағдыландыру.</w:t>
            </w:r>
          </w:p>
          <w:p w:rsidR="00350FAC" w:rsidRPr="00E430E9" w:rsidRDefault="00350FAC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eastAsia="Times New Roman" w:hAnsi="Times New Roman" w:cs="Times New Roman"/>
                <w:lang w:val="kk-KZ" w:eastAsia="ru-RU"/>
              </w:rPr>
              <w:t>Шарты: ұл бала, қыз баланы картинкалардан көрсетіп айтады.</w:t>
            </w:r>
          </w:p>
        </w:tc>
      </w:tr>
    </w:tbl>
    <w:p w:rsidR="00350FAC" w:rsidRPr="00DC0CE4" w:rsidRDefault="00350FAC" w:rsidP="00350FAC"/>
    <w:p w:rsidR="00350FAC" w:rsidRPr="00DC0CE4" w:rsidRDefault="00350FAC" w:rsidP="00350FAC"/>
    <w:p w:rsidR="00350FAC" w:rsidRDefault="00350FAC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850CE5" w:rsidRDefault="00850CE5">
      <w:pPr>
        <w:rPr>
          <w:lang w:val="kk-KZ"/>
        </w:rPr>
      </w:pPr>
    </w:p>
    <w:p w:rsidR="00850CE5" w:rsidRDefault="00850CE5">
      <w:pPr>
        <w:rPr>
          <w:lang w:val="kk-KZ"/>
        </w:rPr>
      </w:pPr>
    </w:p>
    <w:p w:rsidR="00850CE5" w:rsidRDefault="00850CE5">
      <w:pPr>
        <w:rPr>
          <w:lang w:val="kk-KZ"/>
        </w:rPr>
      </w:pPr>
    </w:p>
    <w:p w:rsidR="00850CE5" w:rsidRDefault="00850CE5">
      <w:pPr>
        <w:rPr>
          <w:lang w:val="kk-KZ"/>
        </w:rPr>
      </w:pPr>
    </w:p>
    <w:p w:rsidR="00B55980" w:rsidRPr="00E430E9" w:rsidRDefault="00B55980" w:rsidP="00B55980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B55980" w:rsidRPr="00E430E9" w:rsidRDefault="00B55980" w:rsidP="00B55980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B55980" w:rsidRPr="00E430E9" w:rsidRDefault="00B55980" w:rsidP="00B55980">
      <w:pPr>
        <w:pStyle w:val="a3"/>
        <w:ind w:left="0"/>
        <w:rPr>
          <w:sz w:val="22"/>
          <w:szCs w:val="22"/>
        </w:rPr>
      </w:pPr>
    </w:p>
    <w:p w:rsidR="00B55980" w:rsidRPr="00E430E9" w:rsidRDefault="00B55980" w:rsidP="00B55980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C3673C">
        <w:rPr>
          <w:spacing w:val="-2"/>
          <w:sz w:val="22"/>
          <w:szCs w:val="22"/>
        </w:rPr>
        <w:t>«</w:t>
      </w:r>
      <w:r w:rsidR="00C3673C">
        <w:rPr>
          <w:spacing w:val="-2"/>
          <w:sz w:val="22"/>
          <w:szCs w:val="22"/>
          <w:lang w:val="ru-RU"/>
        </w:rPr>
        <w:t>Г</w:t>
      </w:r>
      <w:r w:rsidR="00C3673C">
        <w:rPr>
          <w:spacing w:val="-2"/>
          <w:sz w:val="22"/>
          <w:szCs w:val="22"/>
        </w:rPr>
        <w:t>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B55980" w:rsidRPr="00E430E9" w:rsidRDefault="00B55980" w:rsidP="00B55980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B55980" w:rsidRPr="00D92B4D" w:rsidRDefault="00B55980" w:rsidP="00B55980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711332">
        <w:rPr>
          <w:sz w:val="22"/>
          <w:szCs w:val="22"/>
          <w:lang w:val="ru-RU"/>
        </w:rPr>
        <w:t>27</w:t>
      </w:r>
      <w:r>
        <w:rPr>
          <w:sz w:val="22"/>
          <w:szCs w:val="22"/>
        </w:rPr>
        <w:t>.</w:t>
      </w:r>
      <w:r w:rsidRPr="00D92B4D">
        <w:rPr>
          <w:sz w:val="22"/>
          <w:szCs w:val="22"/>
        </w:rPr>
        <w:t>01</w:t>
      </w:r>
      <w:r w:rsidRPr="00E430E9">
        <w:rPr>
          <w:sz w:val="22"/>
          <w:szCs w:val="22"/>
        </w:rPr>
        <w:t>.</w:t>
      </w:r>
      <w:r w:rsidR="00711332">
        <w:rPr>
          <w:sz w:val="22"/>
          <w:szCs w:val="22"/>
          <w:lang w:val="ru-RU"/>
        </w:rPr>
        <w:t>25</w:t>
      </w:r>
      <w:r w:rsidRPr="00E430E9">
        <w:rPr>
          <w:sz w:val="22"/>
          <w:szCs w:val="22"/>
        </w:rPr>
        <w:t xml:space="preserve"> – </w:t>
      </w:r>
      <w:r w:rsidR="00711332">
        <w:rPr>
          <w:sz w:val="22"/>
          <w:szCs w:val="22"/>
          <w:lang w:val="ru-RU"/>
        </w:rPr>
        <w:t>31</w:t>
      </w:r>
      <w:r>
        <w:rPr>
          <w:sz w:val="22"/>
          <w:szCs w:val="22"/>
        </w:rPr>
        <w:t>.</w:t>
      </w:r>
      <w:r w:rsidR="00711332">
        <w:rPr>
          <w:sz w:val="22"/>
          <w:szCs w:val="22"/>
          <w:lang w:val="ru-RU"/>
        </w:rPr>
        <w:t>01</w:t>
      </w:r>
      <w:r>
        <w:rPr>
          <w:sz w:val="22"/>
          <w:szCs w:val="22"/>
        </w:rPr>
        <w:t>.202</w:t>
      </w:r>
      <w:r w:rsidR="00711332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126"/>
        <w:gridCol w:w="5812"/>
        <w:gridCol w:w="1559"/>
        <w:gridCol w:w="1544"/>
      </w:tblGrid>
      <w:tr w:rsidR="00B55980" w:rsidRPr="00E430E9" w:rsidTr="0013772E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B55980" w:rsidRPr="00C3673C" w:rsidRDefault="00C3673C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 w:rsidR="00711332">
              <w:rPr>
                <w:b/>
                <w:spacing w:val="-2"/>
                <w:lang w:val="ru-RU"/>
              </w:rPr>
              <w:t>7</w:t>
            </w:r>
            <w:r w:rsidR="00B55980">
              <w:rPr>
                <w:b/>
                <w:spacing w:val="-2"/>
              </w:rPr>
              <w:t>.</w:t>
            </w:r>
            <w:r w:rsidR="00B55980" w:rsidRPr="00D92B4D">
              <w:rPr>
                <w:b/>
                <w:spacing w:val="-2"/>
              </w:rPr>
              <w:t>01</w:t>
            </w:r>
            <w:r w:rsidR="00B55980" w:rsidRPr="00E430E9">
              <w:rPr>
                <w:b/>
                <w:spacing w:val="-2"/>
              </w:rPr>
              <w:t>.2</w:t>
            </w:r>
            <w:r w:rsidR="00711332"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B55980" w:rsidRPr="00C3673C" w:rsidRDefault="00711332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28</w:t>
            </w:r>
            <w:r w:rsidR="00B55980">
              <w:rPr>
                <w:b/>
                <w:spacing w:val="-2"/>
              </w:rPr>
              <w:t>.</w:t>
            </w:r>
            <w:r w:rsidR="00B55980" w:rsidRPr="00D92B4D">
              <w:rPr>
                <w:b/>
                <w:spacing w:val="-2"/>
              </w:rPr>
              <w:t>01</w:t>
            </w:r>
            <w:r w:rsidR="00B55980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B55980" w:rsidRPr="00C3673C" w:rsidRDefault="00711332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29</w:t>
            </w:r>
            <w:r w:rsidR="00B55980">
              <w:rPr>
                <w:b/>
                <w:spacing w:val="-5"/>
              </w:rPr>
              <w:t>.</w:t>
            </w:r>
            <w:r w:rsidR="00B55980" w:rsidRPr="00D92B4D">
              <w:rPr>
                <w:b/>
                <w:spacing w:val="-5"/>
              </w:rPr>
              <w:t>01</w:t>
            </w:r>
            <w:r w:rsidR="00B55980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B55980" w:rsidRPr="00C3673C" w:rsidRDefault="00711332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30</w:t>
            </w:r>
            <w:r w:rsidR="00B55980">
              <w:rPr>
                <w:b/>
                <w:spacing w:val="-2"/>
              </w:rPr>
              <w:t>.</w:t>
            </w:r>
            <w:r w:rsidR="00C3673C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B55980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B55980" w:rsidRPr="00C3673C" w:rsidRDefault="00711332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31</w:t>
            </w:r>
            <w:r w:rsidR="00B55980">
              <w:rPr>
                <w:b/>
                <w:spacing w:val="-4"/>
              </w:rPr>
              <w:t>.</w:t>
            </w:r>
            <w:r w:rsidR="00C3673C"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1</w:t>
            </w:r>
            <w:r w:rsidR="00B55980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B55980" w:rsidRPr="00B35EB5" w:rsidTr="0013772E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B55980" w:rsidRPr="00E430E9" w:rsidRDefault="00B55980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B55980" w:rsidRPr="00E430E9" w:rsidRDefault="00B55980" w:rsidP="00930181">
            <w:pPr>
              <w:pStyle w:val="TableParagraph"/>
            </w:pPr>
          </w:p>
          <w:p w:rsidR="00B55980" w:rsidRPr="00E430E9" w:rsidRDefault="00B55980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B55980" w:rsidRPr="00E430E9" w:rsidRDefault="00B55980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Диалог</w:t>
            </w:r>
          </w:p>
          <w:p w:rsidR="00B55980" w:rsidRPr="00E430E9" w:rsidRDefault="00B55980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B55980" w:rsidRPr="00E430E9" w:rsidRDefault="00B55980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B55980" w:rsidRPr="00E430E9" w:rsidRDefault="00B55980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B55980" w:rsidRPr="00E430E9" w:rsidTr="0013772E">
        <w:trPr>
          <w:trHeight w:val="50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B55980" w:rsidRPr="00E430E9" w:rsidRDefault="00B55980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80" w:rsidRPr="00E430E9" w:rsidRDefault="00B55980" w:rsidP="00930181">
            <w:pPr>
              <w:pStyle w:val="TableParagrap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80" w:rsidRPr="00E430E9" w:rsidRDefault="00B55980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«Жабайы жануарлар»</w:t>
            </w:r>
            <w:r w:rsidRPr="00B5598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559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5598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Жабайы жануарлардың қазақша атауымен таныстыру.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«Аю, аю тұршы!»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«Қоян қоян секірді» ойыны арқылы балаларға жабайы  жануарлар  түрлерімен таныстыру.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«Жабайы жануарлар»</w:t>
            </w:r>
          </w:p>
          <w:p w:rsidR="00B55980" w:rsidRPr="00B55980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5598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B55980" w:rsidRPr="00A17EA2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17EA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жабайы – дикие</w:t>
            </w:r>
          </w:p>
          <w:p w:rsidR="00B55980" w:rsidRPr="00A17EA2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17EA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қоян – заяц</w:t>
            </w:r>
          </w:p>
          <w:p w:rsidR="00B55980" w:rsidRPr="00A17EA2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17EA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піл -слон</w:t>
            </w:r>
          </w:p>
          <w:p w:rsidR="00B55980" w:rsidRPr="00A17EA2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17EA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арыстан - лев</w:t>
            </w:r>
          </w:p>
          <w:p w:rsidR="00B55980" w:rsidRPr="00097AC1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97AC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«Маймыл сияқты тұр»</w:t>
            </w:r>
          </w:p>
          <w:p w:rsidR="00B55980" w:rsidRPr="006B5F68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«Жабайы жануарлар»</w:t>
            </w:r>
          </w:p>
          <w:p w:rsidR="00B55980" w:rsidRPr="006B5F68" w:rsidRDefault="00B55980" w:rsidP="00B5598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7.«Жабайы жануарлар» әңгіме құру жұмысы:Жануарлар түрлерін айту, атау.</w:t>
            </w:r>
          </w:p>
          <w:p w:rsidR="00B55980" w:rsidRPr="00B55980" w:rsidRDefault="00B55980" w:rsidP="00B55980">
            <w:pPr>
              <w:pStyle w:val="TableParagraph"/>
              <w:rPr>
                <w:sz w:val="24"/>
                <w:szCs w:val="24"/>
              </w:rPr>
            </w:pPr>
            <w:r w:rsidRPr="00B55980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B55980" w:rsidRPr="00E430E9" w:rsidRDefault="00B55980" w:rsidP="0093018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80" w:rsidRPr="00E430E9" w:rsidRDefault="00B55980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80" w:rsidRPr="00E430E9" w:rsidRDefault="00B55980" w:rsidP="00930181">
            <w:pPr>
              <w:pStyle w:val="TableParagraph"/>
            </w:pPr>
          </w:p>
        </w:tc>
      </w:tr>
      <w:tr w:rsidR="00B55980" w:rsidRPr="00E430E9" w:rsidTr="0013772E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13772E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13772E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13772E" w:rsidRPr="00E430E9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B55980" w:rsidRPr="00E430E9" w:rsidRDefault="00B55980" w:rsidP="00930181">
            <w:pPr>
              <w:pStyle w:val="TableParagraph"/>
            </w:pPr>
            <w:r>
              <w:t xml:space="preserve"> «Менің </w:t>
            </w:r>
            <w:r w:rsidR="0013772E">
              <w:t>добым</w:t>
            </w:r>
            <w:r w:rsidRPr="00E430E9">
              <w:t>»</w:t>
            </w:r>
          </w:p>
          <w:p w:rsidR="00B55980" w:rsidRPr="00E430E9" w:rsidRDefault="00B55980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 w:rsidR="001377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B55980" w:rsidRPr="00E430E9" w:rsidRDefault="00B55980" w:rsidP="00930181">
            <w:pPr>
              <w:pStyle w:val="TableParagraph"/>
            </w:pPr>
            <w:r>
              <w:t>«Ормандағы аюдың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980" w:rsidRPr="00E430E9" w:rsidRDefault="00B55980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B55980" w:rsidRPr="00E430E9" w:rsidRDefault="0013772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кімдікі</w:t>
            </w:r>
            <w:r w:rsidR="00B55980">
              <w:rPr>
                <w:rFonts w:ascii="Times New Roman" w:hAnsi="Times New Roman" w:cs="Times New Roman"/>
                <w:lang w:val="kk-KZ"/>
              </w:rPr>
              <w:t>?</w:t>
            </w:r>
            <w:r w:rsidR="00B55980"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B55980" w:rsidRPr="00E430E9" w:rsidRDefault="00B55980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55980" w:rsidRPr="00DC0CE4" w:rsidRDefault="00B55980" w:rsidP="00B55980"/>
    <w:p w:rsidR="00B55980" w:rsidRPr="00DC0CE4" w:rsidRDefault="00B55980" w:rsidP="00B55980"/>
    <w:p w:rsidR="00B55980" w:rsidRDefault="00B55980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A17EA2" w:rsidRDefault="00A17EA2" w:rsidP="00B55980">
      <w:pPr>
        <w:rPr>
          <w:lang w:val="kk-KZ"/>
        </w:rPr>
      </w:pPr>
    </w:p>
    <w:p w:rsidR="009248F4" w:rsidRDefault="009248F4" w:rsidP="00B55980">
      <w:pPr>
        <w:rPr>
          <w:lang w:val="kk-KZ"/>
        </w:rPr>
      </w:pPr>
    </w:p>
    <w:p w:rsidR="009248F4" w:rsidRDefault="009248F4" w:rsidP="00B55980">
      <w:pPr>
        <w:rPr>
          <w:lang w:val="kk-KZ"/>
        </w:rPr>
      </w:pPr>
    </w:p>
    <w:p w:rsidR="00A17EA2" w:rsidRPr="00E430E9" w:rsidRDefault="00A17EA2" w:rsidP="00A17EA2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A17EA2" w:rsidRPr="00E430E9" w:rsidRDefault="00A17EA2" w:rsidP="00A17EA2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A17EA2" w:rsidRPr="00E430E9" w:rsidRDefault="00A17EA2" w:rsidP="00A17EA2">
      <w:pPr>
        <w:pStyle w:val="a3"/>
        <w:ind w:left="0"/>
        <w:rPr>
          <w:sz w:val="22"/>
          <w:szCs w:val="22"/>
        </w:rPr>
      </w:pPr>
    </w:p>
    <w:p w:rsidR="00A17EA2" w:rsidRPr="00E430E9" w:rsidRDefault="00A17EA2" w:rsidP="00A17EA2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740969">
        <w:rPr>
          <w:spacing w:val="-2"/>
          <w:sz w:val="22"/>
          <w:szCs w:val="22"/>
        </w:rPr>
        <w:t>«</w:t>
      </w:r>
      <w:r w:rsidR="00740969">
        <w:rPr>
          <w:spacing w:val="-2"/>
          <w:sz w:val="22"/>
          <w:szCs w:val="22"/>
          <w:lang w:val="ru-RU"/>
        </w:rPr>
        <w:t>Г</w:t>
      </w:r>
      <w:r w:rsidR="00740969">
        <w:rPr>
          <w:spacing w:val="-2"/>
          <w:sz w:val="22"/>
          <w:szCs w:val="22"/>
        </w:rPr>
        <w:t>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A17EA2" w:rsidRPr="00E430E9" w:rsidRDefault="00A17EA2" w:rsidP="00A17EA2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A17EA2" w:rsidRPr="00D92B4D" w:rsidRDefault="00A17EA2" w:rsidP="00A17EA2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A4562E">
        <w:rPr>
          <w:sz w:val="22"/>
          <w:szCs w:val="22"/>
          <w:lang w:val="ru-RU"/>
        </w:rPr>
        <w:t>03</w:t>
      </w:r>
      <w:r>
        <w:rPr>
          <w:sz w:val="22"/>
          <w:szCs w:val="22"/>
        </w:rPr>
        <w:t>.</w:t>
      </w:r>
      <w:r w:rsidR="00094CAD">
        <w:rPr>
          <w:sz w:val="22"/>
          <w:szCs w:val="22"/>
        </w:rPr>
        <w:t>0</w:t>
      </w:r>
      <w:r w:rsidR="00094CAD">
        <w:rPr>
          <w:sz w:val="22"/>
          <w:szCs w:val="22"/>
          <w:lang w:val="ru-RU"/>
        </w:rPr>
        <w:t>2</w:t>
      </w:r>
      <w:r w:rsidRPr="00E430E9">
        <w:rPr>
          <w:sz w:val="22"/>
          <w:szCs w:val="22"/>
        </w:rPr>
        <w:t>.</w:t>
      </w:r>
      <w:r w:rsidR="00A4562E">
        <w:rPr>
          <w:sz w:val="22"/>
          <w:szCs w:val="22"/>
          <w:lang w:val="ru-RU"/>
        </w:rPr>
        <w:t>25</w:t>
      </w:r>
      <w:r w:rsidRPr="00E430E9">
        <w:rPr>
          <w:sz w:val="22"/>
          <w:szCs w:val="22"/>
        </w:rPr>
        <w:t xml:space="preserve"> – </w:t>
      </w:r>
      <w:r w:rsidR="00A4562E">
        <w:rPr>
          <w:sz w:val="22"/>
          <w:szCs w:val="22"/>
          <w:lang w:val="ru-RU"/>
        </w:rPr>
        <w:t>07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02</w:t>
      </w:r>
      <w:r>
        <w:rPr>
          <w:sz w:val="22"/>
          <w:szCs w:val="22"/>
        </w:rPr>
        <w:t>.202</w:t>
      </w:r>
      <w:r w:rsidR="00A4562E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126"/>
        <w:gridCol w:w="5812"/>
        <w:gridCol w:w="1559"/>
        <w:gridCol w:w="1544"/>
      </w:tblGrid>
      <w:tr w:rsidR="00A17EA2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A17EA2" w:rsidRPr="00094CAD" w:rsidRDefault="00F4205E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03</w:t>
            </w:r>
            <w:r w:rsidR="00A17EA2">
              <w:rPr>
                <w:b/>
                <w:spacing w:val="-2"/>
              </w:rPr>
              <w:t>.</w:t>
            </w:r>
            <w:r w:rsidR="00094CAD">
              <w:rPr>
                <w:b/>
                <w:spacing w:val="-2"/>
              </w:rPr>
              <w:t>0</w:t>
            </w:r>
            <w:r w:rsidR="00094CAD">
              <w:rPr>
                <w:b/>
                <w:spacing w:val="-2"/>
                <w:lang w:val="ru-RU"/>
              </w:rPr>
              <w:t>2</w:t>
            </w:r>
            <w:r w:rsidR="00A17EA2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A17EA2" w:rsidRPr="00094CAD" w:rsidRDefault="00F4205E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04</w:t>
            </w:r>
            <w:r w:rsidR="00A17EA2">
              <w:rPr>
                <w:b/>
                <w:spacing w:val="-2"/>
              </w:rPr>
              <w:t>.</w:t>
            </w:r>
            <w:r w:rsidR="00094CAD">
              <w:rPr>
                <w:b/>
                <w:spacing w:val="-2"/>
              </w:rPr>
              <w:t>0</w:t>
            </w:r>
            <w:r w:rsidR="00094CAD">
              <w:rPr>
                <w:b/>
                <w:spacing w:val="-2"/>
                <w:lang w:val="ru-RU"/>
              </w:rPr>
              <w:t>2</w:t>
            </w:r>
            <w:r w:rsidR="00A17EA2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A17EA2" w:rsidRPr="00094CAD" w:rsidRDefault="00094CAD" w:rsidP="00A17EA2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 w:rsidR="00F4205E">
              <w:rPr>
                <w:b/>
                <w:spacing w:val="-5"/>
                <w:lang w:val="ru-RU"/>
              </w:rPr>
              <w:t>5</w:t>
            </w:r>
            <w:r w:rsidR="00A17EA2">
              <w:rPr>
                <w:b/>
                <w:spacing w:val="-5"/>
              </w:rPr>
              <w:t>.02</w:t>
            </w:r>
            <w:r w:rsidR="00A17EA2" w:rsidRPr="00E430E9">
              <w:rPr>
                <w:b/>
                <w:spacing w:val="-5"/>
              </w:rPr>
              <w:t>.2</w:t>
            </w:r>
            <w:r w:rsidR="00F4205E"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A17EA2" w:rsidRPr="00094CAD" w:rsidRDefault="00094CAD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 w:rsidR="00F4205E">
              <w:rPr>
                <w:b/>
                <w:spacing w:val="-2"/>
                <w:lang w:val="ru-RU"/>
              </w:rPr>
              <w:t>6</w:t>
            </w:r>
            <w:r w:rsidR="00A17EA2">
              <w:rPr>
                <w:b/>
                <w:spacing w:val="-2"/>
              </w:rPr>
              <w:t>.02</w:t>
            </w:r>
            <w:r w:rsidR="00A17EA2" w:rsidRPr="00E430E9">
              <w:rPr>
                <w:b/>
                <w:spacing w:val="-2"/>
              </w:rPr>
              <w:t>.2</w:t>
            </w:r>
            <w:r w:rsidR="00F4205E"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A17EA2" w:rsidRPr="00094CAD" w:rsidRDefault="00094CAD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 w:rsidR="00F4205E">
              <w:rPr>
                <w:b/>
                <w:spacing w:val="-4"/>
                <w:lang w:val="ru-RU"/>
              </w:rPr>
              <w:t>7</w:t>
            </w:r>
            <w:r w:rsidR="00A17EA2">
              <w:rPr>
                <w:b/>
                <w:spacing w:val="-4"/>
              </w:rPr>
              <w:t>.02</w:t>
            </w:r>
            <w:r w:rsidR="00A17EA2" w:rsidRPr="00E430E9">
              <w:rPr>
                <w:b/>
                <w:spacing w:val="-4"/>
              </w:rPr>
              <w:t>.2</w:t>
            </w:r>
            <w:r w:rsidR="00F4205E">
              <w:rPr>
                <w:b/>
                <w:spacing w:val="-4"/>
                <w:lang w:val="ru-RU"/>
              </w:rPr>
              <w:t>5</w:t>
            </w:r>
          </w:p>
        </w:tc>
      </w:tr>
      <w:tr w:rsidR="00A17EA2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A17EA2" w:rsidRPr="00E430E9" w:rsidRDefault="00A17EA2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A17EA2" w:rsidRPr="00E430E9" w:rsidRDefault="00A17EA2" w:rsidP="00930181">
            <w:pPr>
              <w:pStyle w:val="TableParagraph"/>
            </w:pPr>
          </w:p>
          <w:p w:rsidR="00A17EA2" w:rsidRPr="00E430E9" w:rsidRDefault="00A17EA2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A17EA2" w:rsidRPr="00E430E9" w:rsidRDefault="00A17EA2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Диалог</w:t>
            </w:r>
          </w:p>
          <w:p w:rsidR="00A17EA2" w:rsidRPr="00E430E9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A17EA2" w:rsidRPr="00E430E9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A17EA2" w:rsidRPr="00E430E9" w:rsidRDefault="00A17EA2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A17EA2" w:rsidRPr="00E430E9" w:rsidTr="00930181">
        <w:trPr>
          <w:trHeight w:val="50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A17EA2" w:rsidRPr="00E430E9" w:rsidRDefault="00A17EA2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A2" w:rsidRPr="00E430E9" w:rsidRDefault="00A17EA2" w:rsidP="00930181">
            <w:pPr>
              <w:pStyle w:val="TableParagrap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A2" w:rsidRPr="00E430E9" w:rsidRDefault="00A17EA2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D7D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1D7DC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«Қысқы киім»</w:t>
            </w:r>
            <w:r w:rsidRPr="001D7DC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D7D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D7DC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Киімнің қазақша атауларымен таныстыру, оларды топтай алуға үйрету. 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D7DC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«Қандай көркем?»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D7DC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«Мен кидім....» ойыны арқылы қысқы киімдермен   таныстыру.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D7DC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«Қысқы киімдер»</w:t>
            </w:r>
          </w:p>
          <w:p w:rsidR="001D7DCD" w:rsidRPr="001D7DCD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D7DCD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1D7DCD" w:rsidRPr="00097AC1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97AC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қыс – зима</w:t>
            </w:r>
          </w:p>
          <w:p w:rsidR="001D7DCD" w:rsidRPr="00097AC1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97AC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киім –одежда,</w:t>
            </w:r>
          </w:p>
          <w:p w:rsidR="001D7DCD" w:rsidRPr="00097AC1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97AC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жылы-теплое, суық- холодное.</w:t>
            </w:r>
          </w:p>
          <w:p w:rsidR="001D7DCD" w:rsidRPr="004C5413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«1,2,3 киіп алдым тон!.»</w:t>
            </w:r>
          </w:p>
          <w:p w:rsidR="001D7DCD" w:rsidRPr="004C5413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«Қысқы киім киеміз.»</w:t>
            </w:r>
          </w:p>
          <w:p w:rsidR="001D7DCD" w:rsidRPr="004C5413" w:rsidRDefault="001D7DCD" w:rsidP="001D7DC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7.«Қысқы киім» туралы әңгіме құрып ажырата білуді  қазақша атап үйрету.</w:t>
            </w:r>
          </w:p>
          <w:p w:rsidR="00A17EA2" w:rsidRPr="00E430E9" w:rsidRDefault="001D7DCD" w:rsidP="001D7DCD">
            <w:pPr>
              <w:pStyle w:val="TableParagraph"/>
              <w:rPr>
                <w:lang w:val="ru-RU"/>
              </w:rPr>
            </w:pPr>
            <w:r w:rsidRPr="001D7DCD">
              <w:rPr>
                <w:rFonts w:eastAsiaTheme="minorHAnsi"/>
                <w:sz w:val="24"/>
                <w:szCs w:val="24"/>
              </w:rPr>
              <w:t>8. Рефлексия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A2" w:rsidRPr="00E430E9" w:rsidRDefault="00A17EA2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A2" w:rsidRPr="00E430E9" w:rsidRDefault="00A17EA2" w:rsidP="00930181">
            <w:pPr>
              <w:pStyle w:val="TableParagraph"/>
            </w:pPr>
          </w:p>
        </w:tc>
      </w:tr>
      <w:tr w:rsidR="00A17EA2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A17EA2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A17EA2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A17EA2" w:rsidRPr="00E430E9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A17EA2" w:rsidRPr="00E430E9" w:rsidRDefault="00A17EA2" w:rsidP="00930181">
            <w:pPr>
              <w:pStyle w:val="TableParagraph"/>
            </w:pPr>
            <w:r>
              <w:t xml:space="preserve"> «Менің </w:t>
            </w:r>
            <w:r w:rsidR="001D7DCD">
              <w:t>күнім</w:t>
            </w:r>
            <w:r w:rsidRPr="00E430E9">
              <w:t>»</w:t>
            </w:r>
          </w:p>
          <w:p w:rsidR="00A17EA2" w:rsidRPr="00E430E9" w:rsidRDefault="00A17EA2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A17EA2" w:rsidRPr="00E430E9" w:rsidRDefault="001D7DCD" w:rsidP="00930181">
            <w:pPr>
              <w:pStyle w:val="TableParagraph"/>
            </w:pPr>
            <w:r>
              <w:t>«Ағаштар шайқалады</w:t>
            </w:r>
            <w:r w:rsidR="00A17EA2"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EA2" w:rsidRPr="00E430E9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A17EA2" w:rsidRPr="00E430E9" w:rsidRDefault="001D7DC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</w:t>
            </w:r>
            <w:r w:rsidR="00A17EA2">
              <w:rPr>
                <w:rFonts w:ascii="Times New Roman" w:hAnsi="Times New Roman" w:cs="Times New Roman"/>
                <w:lang w:val="kk-KZ"/>
              </w:rPr>
              <w:t>?</w:t>
            </w:r>
            <w:r w:rsidR="00A17EA2"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17EA2" w:rsidRPr="00E430E9" w:rsidRDefault="00A17EA2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17EA2" w:rsidRPr="00DC0CE4" w:rsidRDefault="00A17EA2" w:rsidP="00A17EA2"/>
    <w:p w:rsidR="00A17EA2" w:rsidRPr="00A17EA2" w:rsidRDefault="00A17EA2" w:rsidP="00B55980">
      <w:pPr>
        <w:rPr>
          <w:lang w:val="kk-KZ"/>
        </w:rPr>
      </w:pPr>
    </w:p>
    <w:p w:rsidR="00B55980" w:rsidRDefault="00B55980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CB12F8" w:rsidRDefault="00CB12F8">
      <w:pPr>
        <w:rPr>
          <w:lang w:val="kk-KZ"/>
        </w:rPr>
      </w:pPr>
    </w:p>
    <w:p w:rsidR="00CB12F8" w:rsidRDefault="00CB12F8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097AC1" w:rsidRPr="00E430E9" w:rsidRDefault="00097AC1" w:rsidP="00097AC1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097AC1" w:rsidRPr="00E430E9" w:rsidRDefault="00097AC1" w:rsidP="00097AC1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097AC1" w:rsidRPr="00E430E9" w:rsidRDefault="00097AC1" w:rsidP="00097AC1">
      <w:pPr>
        <w:pStyle w:val="a3"/>
        <w:ind w:left="0"/>
        <w:rPr>
          <w:sz w:val="22"/>
          <w:szCs w:val="22"/>
        </w:rPr>
      </w:pPr>
    </w:p>
    <w:p w:rsidR="00097AC1" w:rsidRPr="00E430E9" w:rsidRDefault="00097AC1" w:rsidP="00097AC1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C36065">
        <w:rPr>
          <w:spacing w:val="-2"/>
          <w:sz w:val="22"/>
          <w:szCs w:val="22"/>
        </w:rPr>
        <w:t>«</w:t>
      </w:r>
      <w:r w:rsidR="00C36065">
        <w:rPr>
          <w:spacing w:val="-2"/>
          <w:sz w:val="22"/>
          <w:szCs w:val="22"/>
          <w:lang w:val="ru-RU"/>
        </w:rPr>
        <w:t>Г</w:t>
      </w:r>
      <w:r w:rsidR="00C36065">
        <w:rPr>
          <w:spacing w:val="-2"/>
          <w:sz w:val="22"/>
          <w:szCs w:val="22"/>
        </w:rPr>
        <w:t>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097AC1" w:rsidRPr="00E430E9" w:rsidRDefault="00097AC1" w:rsidP="00097AC1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097AC1" w:rsidRPr="00D92B4D" w:rsidRDefault="00097AC1" w:rsidP="00097AC1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472996">
        <w:rPr>
          <w:sz w:val="22"/>
          <w:szCs w:val="22"/>
        </w:rPr>
        <w:t>1</w:t>
      </w:r>
      <w:r w:rsidR="00472996"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>.02</w:t>
      </w:r>
      <w:r w:rsidRPr="00E430E9">
        <w:rPr>
          <w:sz w:val="22"/>
          <w:szCs w:val="22"/>
        </w:rPr>
        <w:t>.</w:t>
      </w:r>
      <w:r w:rsidR="00472996">
        <w:rPr>
          <w:sz w:val="22"/>
          <w:szCs w:val="22"/>
        </w:rPr>
        <w:t>2</w:t>
      </w:r>
      <w:r w:rsidR="00472996">
        <w:rPr>
          <w:sz w:val="22"/>
          <w:szCs w:val="22"/>
          <w:lang w:val="ru-RU"/>
        </w:rPr>
        <w:t>5</w:t>
      </w:r>
      <w:r w:rsidRPr="00E430E9">
        <w:rPr>
          <w:sz w:val="22"/>
          <w:szCs w:val="22"/>
        </w:rPr>
        <w:t xml:space="preserve"> – </w:t>
      </w:r>
      <w:r w:rsidR="00472996">
        <w:rPr>
          <w:sz w:val="22"/>
          <w:szCs w:val="22"/>
          <w:lang w:val="ru-RU"/>
        </w:rPr>
        <w:t>14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02</w:t>
      </w:r>
      <w:r>
        <w:rPr>
          <w:sz w:val="22"/>
          <w:szCs w:val="22"/>
        </w:rPr>
        <w:t>.202</w:t>
      </w:r>
      <w:r w:rsidR="00472996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126"/>
        <w:gridCol w:w="5812"/>
        <w:gridCol w:w="1559"/>
        <w:gridCol w:w="1544"/>
      </w:tblGrid>
      <w:tr w:rsidR="00097AC1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097AC1" w:rsidRPr="00D74E6D" w:rsidRDefault="00D74E6D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0</w:t>
            </w:r>
            <w:r w:rsidR="00097AC1">
              <w:rPr>
                <w:b/>
                <w:spacing w:val="-2"/>
              </w:rPr>
              <w:t>.02</w:t>
            </w:r>
            <w:r w:rsidR="00097AC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097AC1" w:rsidRPr="00D74E6D" w:rsidRDefault="00D74E6D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11</w:t>
            </w:r>
            <w:r w:rsidR="00097AC1">
              <w:rPr>
                <w:b/>
                <w:spacing w:val="-2"/>
              </w:rPr>
              <w:t>.02</w:t>
            </w:r>
            <w:r w:rsidR="00097AC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097AC1" w:rsidRPr="00D74E6D" w:rsidRDefault="00D74E6D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2</w:t>
            </w:r>
            <w:r w:rsidR="00097AC1">
              <w:rPr>
                <w:b/>
                <w:spacing w:val="-5"/>
              </w:rPr>
              <w:t>.02</w:t>
            </w:r>
            <w:r w:rsidR="00097AC1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097AC1" w:rsidRPr="00D74E6D" w:rsidRDefault="00D74E6D" w:rsidP="00097AC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3</w:t>
            </w:r>
            <w:r w:rsidR="00097AC1">
              <w:rPr>
                <w:b/>
                <w:spacing w:val="-2"/>
              </w:rPr>
              <w:t>.02</w:t>
            </w:r>
            <w:r w:rsidR="00097AC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097AC1" w:rsidRPr="00D74E6D" w:rsidRDefault="00D74E6D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4</w:t>
            </w:r>
            <w:r w:rsidR="00097AC1">
              <w:rPr>
                <w:b/>
                <w:spacing w:val="-4"/>
              </w:rPr>
              <w:t>.02</w:t>
            </w:r>
            <w:r w:rsidR="00097AC1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097AC1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097AC1" w:rsidRPr="00E430E9" w:rsidRDefault="00097AC1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097AC1" w:rsidRPr="00E430E9" w:rsidRDefault="00097AC1" w:rsidP="00930181">
            <w:pPr>
              <w:pStyle w:val="TableParagraph"/>
            </w:pPr>
          </w:p>
          <w:p w:rsidR="00097AC1" w:rsidRPr="00E430E9" w:rsidRDefault="00097AC1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097AC1" w:rsidRPr="00E430E9" w:rsidRDefault="00097AC1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Диалог</w:t>
            </w:r>
          </w:p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097AC1" w:rsidRPr="00E430E9" w:rsidRDefault="00097AC1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097AC1" w:rsidRPr="00E430E9" w:rsidTr="00930181">
        <w:trPr>
          <w:trHeight w:val="50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097AC1" w:rsidRPr="00E430E9" w:rsidRDefault="00097AC1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C1" w:rsidRPr="00E430E9" w:rsidRDefault="00097AC1" w:rsidP="00930181">
            <w:pPr>
              <w:pStyle w:val="TableParagrap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C1" w:rsidRPr="00E430E9" w:rsidRDefault="00097AC1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C96A7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C96A7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«Ұлттық киім»</w:t>
            </w:r>
            <w:r w:rsidRPr="00C96A7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96A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96A7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Ұлттық киім қазақша атауларымен таныстыру.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96A7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«Таң айтты сәлем!»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96A7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«Айгүл дүкенге барды» ойыны арқылы балаларға ұлттық киім   түрлерімен таныстыру.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96A7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«Ұлттық киімдер»</w:t>
            </w:r>
          </w:p>
          <w:p w:rsidR="00C96A75" w:rsidRPr="00C96A75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96A75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C96A75" w:rsidRPr="004C5413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ұлттық – национальные</w:t>
            </w:r>
          </w:p>
          <w:p w:rsidR="00C96A75" w:rsidRPr="004C5413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киім – одежда</w:t>
            </w:r>
          </w:p>
          <w:p w:rsidR="00C96A75" w:rsidRPr="004C5413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кию -надевать</w:t>
            </w:r>
          </w:p>
          <w:p w:rsidR="00C96A75" w:rsidRPr="004C5413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4C541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әдемі - красивые</w:t>
            </w:r>
          </w:p>
          <w:p w:rsidR="00C96A75" w:rsidRPr="007D47E3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7D47E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«Бір қадам, екі қадам»</w:t>
            </w:r>
          </w:p>
          <w:p w:rsidR="00C96A75" w:rsidRPr="006B5F68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«Ұлттық киімдер»</w:t>
            </w:r>
          </w:p>
          <w:p w:rsidR="00C96A75" w:rsidRPr="006B5F68" w:rsidRDefault="00C96A75" w:rsidP="00C96A7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7.«Ұлттық киімдер» әңгіме құру жұмысы:Ұлттық киімдер түрлерін айту, атау.</w:t>
            </w:r>
          </w:p>
          <w:p w:rsidR="00C96A75" w:rsidRPr="00C96A75" w:rsidRDefault="00C96A75" w:rsidP="00C96A75">
            <w:pPr>
              <w:pStyle w:val="TableParagraph"/>
              <w:rPr>
                <w:sz w:val="24"/>
                <w:szCs w:val="24"/>
              </w:rPr>
            </w:pPr>
            <w:r w:rsidRPr="00C96A75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097AC1" w:rsidRPr="00E430E9" w:rsidRDefault="00097AC1" w:rsidP="0093018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C1" w:rsidRPr="00E430E9" w:rsidRDefault="00097AC1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AC1" w:rsidRPr="00E430E9" w:rsidRDefault="00097AC1" w:rsidP="00930181">
            <w:pPr>
              <w:pStyle w:val="TableParagraph"/>
            </w:pPr>
          </w:p>
        </w:tc>
      </w:tr>
      <w:tr w:rsidR="00097AC1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097AC1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097AC1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097AC1" w:rsidRPr="00E430E9" w:rsidRDefault="00097AC1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097AC1" w:rsidRPr="00E430E9" w:rsidRDefault="00097AC1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097AC1" w:rsidRPr="00E430E9" w:rsidRDefault="00097AC1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97AC1" w:rsidRPr="00E430E9" w:rsidRDefault="00097AC1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97AC1" w:rsidRPr="00DC0CE4" w:rsidRDefault="00097AC1" w:rsidP="00097AC1"/>
    <w:p w:rsidR="00097AC1" w:rsidRPr="00A17EA2" w:rsidRDefault="00097AC1" w:rsidP="00097AC1">
      <w:pPr>
        <w:rPr>
          <w:lang w:val="kk-KZ"/>
        </w:rPr>
      </w:pPr>
    </w:p>
    <w:p w:rsidR="00097AC1" w:rsidRDefault="00097AC1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4C5413" w:rsidRDefault="004C5413" w:rsidP="00097AC1">
      <w:pPr>
        <w:rPr>
          <w:lang w:val="kk-KZ"/>
        </w:rPr>
      </w:pPr>
    </w:p>
    <w:p w:rsidR="009C3C78" w:rsidRDefault="009C3C78" w:rsidP="00097AC1">
      <w:pPr>
        <w:rPr>
          <w:lang w:val="kk-KZ"/>
        </w:rPr>
      </w:pPr>
    </w:p>
    <w:p w:rsidR="009C3C78" w:rsidRDefault="009C3C78" w:rsidP="00097AC1">
      <w:pPr>
        <w:rPr>
          <w:lang w:val="kk-KZ"/>
        </w:rPr>
      </w:pPr>
    </w:p>
    <w:p w:rsidR="0004795B" w:rsidRDefault="0004795B" w:rsidP="0004795B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4C5413" w:rsidRPr="00E430E9" w:rsidRDefault="004C5413" w:rsidP="0004795B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4C5413" w:rsidRPr="00E430E9" w:rsidRDefault="004C5413" w:rsidP="004C5413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4C5413" w:rsidRPr="00E430E9" w:rsidRDefault="004C5413" w:rsidP="004C5413">
      <w:pPr>
        <w:pStyle w:val="a3"/>
        <w:ind w:left="0"/>
        <w:rPr>
          <w:sz w:val="22"/>
          <w:szCs w:val="22"/>
        </w:rPr>
      </w:pPr>
    </w:p>
    <w:p w:rsidR="004C5413" w:rsidRPr="00E430E9" w:rsidRDefault="004C5413" w:rsidP="004C5413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1C5008">
        <w:rPr>
          <w:spacing w:val="-2"/>
          <w:sz w:val="22"/>
          <w:szCs w:val="22"/>
        </w:rPr>
        <w:t>«Гүлдер»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4C5413" w:rsidRPr="00E430E9" w:rsidRDefault="004C5413" w:rsidP="004C5413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4C5413" w:rsidRPr="00D92B4D" w:rsidRDefault="004C5413" w:rsidP="004C5413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1C024C">
        <w:rPr>
          <w:sz w:val="22"/>
          <w:szCs w:val="22"/>
        </w:rPr>
        <w:t>1</w:t>
      </w:r>
      <w:r w:rsidR="001C024C"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.02</w:t>
      </w:r>
      <w:r w:rsidRPr="00E430E9">
        <w:rPr>
          <w:sz w:val="22"/>
          <w:szCs w:val="22"/>
        </w:rPr>
        <w:t xml:space="preserve">. – </w:t>
      </w:r>
      <w:r w:rsidR="001C024C">
        <w:rPr>
          <w:sz w:val="22"/>
          <w:szCs w:val="22"/>
          <w:lang w:val="ru-RU"/>
        </w:rPr>
        <w:t>21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02</w:t>
      </w:r>
      <w:r>
        <w:rPr>
          <w:sz w:val="22"/>
          <w:szCs w:val="22"/>
        </w:rPr>
        <w:t>.202</w:t>
      </w:r>
      <w:r w:rsidR="001C024C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126"/>
        <w:gridCol w:w="5812"/>
        <w:gridCol w:w="1559"/>
        <w:gridCol w:w="1544"/>
      </w:tblGrid>
      <w:tr w:rsidR="004C5413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1C5008">
            <w:pPr>
              <w:pStyle w:val="TableParagraph"/>
              <w:spacing w:line="268" w:lineRule="exact"/>
              <w:ind w:left="638"/>
              <w:jc w:val="center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4C5413" w:rsidRPr="001C024C" w:rsidRDefault="001C024C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7</w:t>
            </w:r>
            <w:r w:rsidR="004C5413">
              <w:rPr>
                <w:b/>
                <w:spacing w:val="-2"/>
              </w:rPr>
              <w:t>.02</w:t>
            </w:r>
            <w:r w:rsidR="004C541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4C5413" w:rsidRPr="001C024C" w:rsidRDefault="001C024C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18</w:t>
            </w:r>
            <w:r w:rsidR="004C5413">
              <w:rPr>
                <w:b/>
                <w:spacing w:val="-2"/>
              </w:rPr>
              <w:t>.02</w:t>
            </w:r>
            <w:r w:rsidR="004C541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4C5413" w:rsidRPr="001C024C" w:rsidRDefault="001C024C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19</w:t>
            </w:r>
            <w:r w:rsidR="004C5413">
              <w:rPr>
                <w:b/>
                <w:spacing w:val="-5"/>
              </w:rPr>
              <w:t>.02</w:t>
            </w:r>
            <w:r w:rsidR="004C5413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4C5413" w:rsidRPr="001C024C" w:rsidRDefault="001C024C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20</w:t>
            </w:r>
            <w:r w:rsidR="004C5413">
              <w:rPr>
                <w:b/>
                <w:spacing w:val="-2"/>
              </w:rPr>
              <w:t>.02</w:t>
            </w:r>
            <w:r w:rsidR="004C541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4C5413" w:rsidRPr="001C024C" w:rsidRDefault="001C024C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1</w:t>
            </w:r>
            <w:r w:rsidR="004C5413">
              <w:rPr>
                <w:b/>
                <w:spacing w:val="-4"/>
              </w:rPr>
              <w:t>.02</w:t>
            </w:r>
            <w:r w:rsidR="004C5413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4C5413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4C5413" w:rsidRPr="00E430E9" w:rsidRDefault="004C541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4C5413" w:rsidRPr="00E430E9" w:rsidRDefault="004C5413" w:rsidP="00930181">
            <w:pPr>
              <w:pStyle w:val="TableParagraph"/>
            </w:pPr>
          </w:p>
          <w:p w:rsidR="004C5413" w:rsidRPr="00E430E9" w:rsidRDefault="004C5413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4C5413" w:rsidRPr="00E430E9" w:rsidRDefault="004C5413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Диалог</w:t>
            </w:r>
          </w:p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4C5413" w:rsidRPr="00E430E9" w:rsidRDefault="004C541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4C5413" w:rsidRPr="00E430E9" w:rsidTr="00930181">
        <w:trPr>
          <w:trHeight w:val="50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4C5413" w:rsidRPr="00E430E9" w:rsidRDefault="004C541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413" w:rsidRPr="00E430E9" w:rsidRDefault="004C5413" w:rsidP="00930181">
            <w:pPr>
              <w:pStyle w:val="TableParagrap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413" w:rsidRPr="00E430E9" w:rsidRDefault="004C5413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8"/>
                <w:szCs w:val="24"/>
                <w:lang w:val="kk-KZ"/>
              </w:rPr>
            </w:pPr>
            <w:r w:rsidRPr="0037056A">
              <w:rPr>
                <w:rFonts w:ascii="Times New Roman" w:eastAsiaTheme="minorHAnsi" w:hAnsi="Times New Roman" w:cs="Times New Roman"/>
                <w:b/>
                <w:sz w:val="28"/>
                <w:szCs w:val="24"/>
                <w:lang w:val="kk-KZ"/>
              </w:rPr>
              <w:t>Тақырып:</w:t>
            </w:r>
            <w:r w:rsidRPr="0037056A"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  <w:t xml:space="preserve">  «Азық-түлік»</w:t>
            </w:r>
            <w:r w:rsidRPr="0037056A">
              <w:rPr>
                <w:rFonts w:ascii="Times New Roman" w:eastAsiaTheme="minorHAnsi" w:hAnsi="Times New Roman" w:cs="Times New Roman"/>
                <w:b/>
                <w:sz w:val="28"/>
                <w:szCs w:val="24"/>
                <w:lang w:val="kk-KZ"/>
              </w:rPr>
              <w:t xml:space="preserve">. 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37056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Мақсаты:</w:t>
            </w:r>
            <w:r w:rsidRPr="0037056A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 xml:space="preserve"> Азық-түліктің қазақша атауларымен таныстыру. 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</w:pPr>
            <w:r w:rsidRPr="0037056A"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  <w:t>1.Шаттық шеңбер «Жылы жүрек, жылы көңіл»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</w:pPr>
            <w:r w:rsidRPr="0037056A"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  <w:t>2. «Мен жеймін....» ойыны арқылы азық-түлікпен   таныстыру.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</w:pPr>
            <w:r w:rsidRPr="0037056A"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  <w:t>3.Көрнекілік жұмысы «Азық-түліктер»</w:t>
            </w:r>
          </w:p>
          <w:p w:rsidR="001134B7" w:rsidRPr="0037056A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</w:pPr>
            <w:r w:rsidRPr="0037056A">
              <w:rPr>
                <w:rFonts w:ascii="Times New Roman" w:eastAsiaTheme="minorHAnsi" w:hAnsi="Times New Roman" w:cs="Times New Roman"/>
                <w:sz w:val="28"/>
                <w:szCs w:val="24"/>
                <w:lang w:val="kk-KZ"/>
              </w:rPr>
              <w:t>4.Сөздік жұмыс</w:t>
            </w:r>
          </w:p>
          <w:p w:rsidR="001134B7" w:rsidRPr="006B5F68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>Азық-түлік– продукты</w:t>
            </w:r>
          </w:p>
          <w:p w:rsidR="001134B7" w:rsidRPr="007D47E3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7D47E3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>пайдалы –полезные,</w:t>
            </w:r>
          </w:p>
          <w:p w:rsidR="001134B7" w:rsidRPr="007D47E3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7D47E3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 xml:space="preserve"> вкусные-тәтті, ащы- горькие.</w:t>
            </w:r>
          </w:p>
          <w:p w:rsidR="001134B7" w:rsidRPr="007D47E3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7D47E3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>5. Сергіту сәті «Жинап, жинап жеймін мен»</w:t>
            </w:r>
          </w:p>
          <w:p w:rsidR="001134B7" w:rsidRPr="006B5F68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>6. Сиқырлы қалам «Азық-түлік»</w:t>
            </w:r>
          </w:p>
          <w:p w:rsidR="001134B7" w:rsidRPr="006B5F68" w:rsidRDefault="001134B7" w:rsidP="001134B7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  <w:t>7.«Азық-түліктер» туралы әңгіме құрып ажырата білуді  қазақша атап үйрету.</w:t>
            </w:r>
          </w:p>
          <w:p w:rsidR="004C5413" w:rsidRPr="00E430E9" w:rsidRDefault="001134B7" w:rsidP="001134B7">
            <w:pPr>
              <w:pStyle w:val="TableParagraph"/>
              <w:rPr>
                <w:lang w:val="ru-RU"/>
              </w:rPr>
            </w:pPr>
            <w:r w:rsidRPr="0037056A">
              <w:rPr>
                <w:rFonts w:eastAsiaTheme="minorHAnsi"/>
                <w:sz w:val="28"/>
                <w:szCs w:val="24"/>
              </w:rPr>
              <w:t>8. Рефлексия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413" w:rsidRPr="00E430E9" w:rsidRDefault="004C541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413" w:rsidRPr="00E430E9" w:rsidRDefault="004C5413" w:rsidP="00930181">
            <w:pPr>
              <w:pStyle w:val="TableParagraph"/>
            </w:pPr>
          </w:p>
        </w:tc>
      </w:tr>
      <w:tr w:rsidR="004C5413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4C5413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4C5413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4C5413" w:rsidRPr="00E430E9" w:rsidRDefault="004C5413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4C5413" w:rsidRPr="00E430E9" w:rsidRDefault="004C5413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4C5413" w:rsidRPr="00E430E9" w:rsidRDefault="004C5413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C5413" w:rsidRPr="00E430E9" w:rsidRDefault="004C541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C5413" w:rsidRPr="00DC0CE4" w:rsidRDefault="004C5413" w:rsidP="004C5413"/>
    <w:p w:rsidR="004C5413" w:rsidRDefault="004C541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E410EF">
      <w:pPr>
        <w:jc w:val="center"/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7D47E3" w:rsidRDefault="007D47E3" w:rsidP="004C5413">
      <w:pPr>
        <w:rPr>
          <w:lang w:val="kk-KZ"/>
        </w:rPr>
      </w:pPr>
    </w:p>
    <w:p w:rsidR="00E410EF" w:rsidRDefault="00E410EF" w:rsidP="004C5413">
      <w:pPr>
        <w:rPr>
          <w:lang w:val="kk-KZ"/>
        </w:rPr>
      </w:pPr>
    </w:p>
    <w:p w:rsidR="00E410EF" w:rsidRDefault="00E410EF" w:rsidP="004C5413">
      <w:pPr>
        <w:rPr>
          <w:lang w:val="kk-KZ"/>
        </w:rPr>
      </w:pPr>
    </w:p>
    <w:p w:rsidR="00E410EF" w:rsidRDefault="00E410EF" w:rsidP="004C5413">
      <w:pPr>
        <w:rPr>
          <w:lang w:val="kk-KZ"/>
        </w:rPr>
      </w:pPr>
    </w:p>
    <w:p w:rsidR="000719C7" w:rsidRDefault="000719C7" w:rsidP="000719C7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7D47E3" w:rsidRPr="00E430E9" w:rsidRDefault="007D47E3" w:rsidP="000719C7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7D47E3" w:rsidRPr="00E430E9" w:rsidRDefault="007D47E3" w:rsidP="007D47E3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7D47E3" w:rsidRPr="00E430E9" w:rsidRDefault="007D47E3" w:rsidP="007D47E3">
      <w:pPr>
        <w:pStyle w:val="a3"/>
        <w:ind w:left="0"/>
        <w:rPr>
          <w:sz w:val="22"/>
          <w:szCs w:val="22"/>
        </w:rPr>
      </w:pPr>
    </w:p>
    <w:p w:rsidR="007D47E3" w:rsidRPr="00E430E9" w:rsidRDefault="007D47E3" w:rsidP="007D47E3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D61527">
        <w:rPr>
          <w:spacing w:val="-2"/>
          <w:sz w:val="22"/>
          <w:szCs w:val="22"/>
        </w:rPr>
        <w:t>«</w:t>
      </w:r>
      <w:r w:rsidR="00D61527">
        <w:rPr>
          <w:spacing w:val="-2"/>
          <w:sz w:val="22"/>
          <w:szCs w:val="22"/>
          <w:lang w:val="ru-RU"/>
        </w:rPr>
        <w:t>Г</w:t>
      </w:r>
      <w:r w:rsidR="00D61527">
        <w:rPr>
          <w:spacing w:val="-2"/>
          <w:sz w:val="22"/>
          <w:szCs w:val="22"/>
        </w:rPr>
        <w:t>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7D47E3" w:rsidRPr="00E430E9" w:rsidRDefault="007D47E3" w:rsidP="007D47E3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7D47E3" w:rsidRPr="00D92B4D" w:rsidRDefault="007D47E3" w:rsidP="007D47E3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B72A93">
        <w:rPr>
          <w:sz w:val="22"/>
          <w:szCs w:val="22"/>
        </w:rPr>
        <w:t>2</w:t>
      </w:r>
      <w:r w:rsidR="00B72A93"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>.02</w:t>
      </w:r>
      <w:r w:rsidRPr="00E430E9">
        <w:rPr>
          <w:sz w:val="22"/>
          <w:szCs w:val="22"/>
        </w:rPr>
        <w:t xml:space="preserve">. – </w:t>
      </w:r>
      <w:r w:rsidR="00B72A93">
        <w:rPr>
          <w:sz w:val="22"/>
          <w:szCs w:val="22"/>
          <w:lang w:val="ru-RU"/>
        </w:rPr>
        <w:t>28</w:t>
      </w:r>
      <w:r>
        <w:rPr>
          <w:sz w:val="22"/>
          <w:szCs w:val="22"/>
        </w:rPr>
        <w:t>.</w:t>
      </w:r>
      <w:r w:rsidR="00B72A93">
        <w:rPr>
          <w:sz w:val="22"/>
          <w:szCs w:val="22"/>
          <w:lang w:val="ru-RU"/>
        </w:rPr>
        <w:t>02</w:t>
      </w:r>
      <w:r>
        <w:rPr>
          <w:sz w:val="22"/>
          <w:szCs w:val="22"/>
        </w:rPr>
        <w:t>.202</w:t>
      </w:r>
      <w:r w:rsidR="00B72A93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126"/>
        <w:gridCol w:w="5812"/>
        <w:gridCol w:w="1559"/>
        <w:gridCol w:w="1544"/>
      </w:tblGrid>
      <w:tr w:rsidR="007D47E3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7D47E3" w:rsidRPr="00F52C4B" w:rsidRDefault="00F52C4B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4</w:t>
            </w:r>
            <w:r w:rsidR="007D47E3">
              <w:rPr>
                <w:b/>
                <w:spacing w:val="-2"/>
              </w:rPr>
              <w:t>.02</w:t>
            </w:r>
            <w:r w:rsidR="007D47E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7D47E3" w:rsidRPr="00F52C4B" w:rsidRDefault="00F52C4B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25</w:t>
            </w:r>
            <w:r w:rsidR="007D47E3">
              <w:rPr>
                <w:b/>
                <w:spacing w:val="-2"/>
              </w:rPr>
              <w:t>.02</w:t>
            </w:r>
            <w:r w:rsidR="007D47E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7D47E3" w:rsidRPr="00F52C4B" w:rsidRDefault="00F52C4B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6</w:t>
            </w:r>
            <w:r w:rsidR="007D47E3">
              <w:rPr>
                <w:b/>
                <w:spacing w:val="-5"/>
              </w:rPr>
              <w:t>.02</w:t>
            </w:r>
            <w:r w:rsidR="007D47E3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7D47E3" w:rsidRPr="00F52C4B" w:rsidRDefault="00F52C4B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7</w:t>
            </w:r>
            <w:r w:rsidR="007D47E3">
              <w:rPr>
                <w:b/>
                <w:spacing w:val="-2"/>
              </w:rPr>
              <w:t>.02</w:t>
            </w:r>
            <w:r w:rsidR="007D47E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7D47E3" w:rsidRPr="00F52C4B" w:rsidRDefault="00F52C4B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28</w:t>
            </w:r>
            <w:r>
              <w:rPr>
                <w:b/>
                <w:spacing w:val="-4"/>
              </w:rPr>
              <w:t>.0</w:t>
            </w:r>
            <w:r>
              <w:rPr>
                <w:b/>
                <w:spacing w:val="-4"/>
                <w:lang w:val="ru-RU"/>
              </w:rPr>
              <w:t>2</w:t>
            </w:r>
            <w:r w:rsidR="007D47E3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7D47E3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7D47E3" w:rsidRPr="00E430E9" w:rsidRDefault="007D47E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7D47E3" w:rsidRPr="00E430E9" w:rsidRDefault="007D47E3" w:rsidP="00930181">
            <w:pPr>
              <w:pStyle w:val="TableParagraph"/>
            </w:pPr>
          </w:p>
          <w:p w:rsidR="007D47E3" w:rsidRPr="00E430E9" w:rsidRDefault="007D47E3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7D47E3" w:rsidRPr="00E430E9" w:rsidRDefault="007D47E3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Диалог</w:t>
            </w:r>
          </w:p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7D47E3" w:rsidRPr="00E430E9" w:rsidRDefault="007D47E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7D47E3" w:rsidRPr="00E430E9" w:rsidTr="00930181">
        <w:trPr>
          <w:trHeight w:val="50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7D47E3" w:rsidRPr="00E430E9" w:rsidRDefault="007D47E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E3" w:rsidRPr="00E430E9" w:rsidRDefault="007D47E3" w:rsidP="00930181">
            <w:pPr>
              <w:pStyle w:val="TableParagraph"/>
              <w:rPr>
                <w:i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E3" w:rsidRPr="00E430E9" w:rsidRDefault="007D47E3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366D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ақырып:</w:t>
            </w:r>
            <w:r w:rsidRPr="003366D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«Әжемнің базарлығы»</w:t>
            </w:r>
            <w:r w:rsidRPr="003366D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366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366D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ұлттық тағамдармен таныстыру.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366D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«Барша бала күлімдеп!»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366D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«Әже қонақтан келді» ойыны арқылы балаларға ұлттық тағам   түрлерімен таныстыру.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366D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«Ұлттық тағамдар»</w:t>
            </w:r>
          </w:p>
          <w:p w:rsidR="003366D6" w:rsidRPr="003366D6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366D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3366D6" w:rsidRPr="000719C7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19C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ұлттық – национальные</w:t>
            </w:r>
          </w:p>
          <w:p w:rsidR="003366D6" w:rsidRPr="000719C7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19C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тағам – еда</w:t>
            </w:r>
          </w:p>
          <w:p w:rsidR="003366D6" w:rsidRPr="000719C7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19C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жеу - кушать</w:t>
            </w:r>
          </w:p>
          <w:p w:rsidR="003366D6" w:rsidRPr="006B5F68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дәмді- вкусно</w:t>
            </w:r>
          </w:p>
          <w:p w:rsidR="003366D6" w:rsidRPr="006B5F68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«Жеші, жеші, жеші....»</w:t>
            </w:r>
          </w:p>
          <w:p w:rsidR="003366D6" w:rsidRPr="006B5F68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«Ұлттық тағамдар»</w:t>
            </w:r>
          </w:p>
          <w:p w:rsidR="003366D6" w:rsidRPr="006B5F68" w:rsidRDefault="003366D6" w:rsidP="003366D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7.«Ұлттық тағамдар» әңгіме құру жұмысы:Ұлттық тағамдар түрлерін айту, атау.</w:t>
            </w:r>
          </w:p>
          <w:p w:rsidR="003366D6" w:rsidRPr="003366D6" w:rsidRDefault="003366D6" w:rsidP="003366D6">
            <w:pPr>
              <w:pStyle w:val="TableParagraph"/>
              <w:rPr>
                <w:sz w:val="24"/>
                <w:szCs w:val="24"/>
              </w:rPr>
            </w:pPr>
            <w:r w:rsidRPr="003366D6">
              <w:rPr>
                <w:rFonts w:eastAsiaTheme="minorHAnsi"/>
                <w:sz w:val="24"/>
                <w:szCs w:val="24"/>
              </w:rPr>
              <w:t>8. Рефлексия</w:t>
            </w:r>
          </w:p>
          <w:p w:rsidR="003366D6" w:rsidRPr="00BC43A4" w:rsidRDefault="003366D6" w:rsidP="003366D6">
            <w:pPr>
              <w:rPr>
                <w:sz w:val="24"/>
                <w:szCs w:val="24"/>
              </w:rPr>
            </w:pPr>
          </w:p>
          <w:p w:rsidR="007D47E3" w:rsidRPr="00E430E9" w:rsidRDefault="007D47E3" w:rsidP="0093018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E3" w:rsidRPr="00E430E9" w:rsidRDefault="007D47E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7E3" w:rsidRPr="00E430E9" w:rsidRDefault="007D47E3" w:rsidP="00930181">
            <w:pPr>
              <w:pStyle w:val="TableParagraph"/>
            </w:pPr>
          </w:p>
        </w:tc>
      </w:tr>
      <w:tr w:rsidR="007D47E3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7D47E3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7D47E3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7D47E3" w:rsidRPr="00E430E9" w:rsidRDefault="007D47E3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7D47E3" w:rsidRPr="00E430E9" w:rsidRDefault="007D47E3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7D47E3" w:rsidRPr="00E430E9" w:rsidRDefault="007D47E3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7D47E3" w:rsidRPr="00E430E9" w:rsidRDefault="007D47E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D47E3" w:rsidRPr="00DC0CE4" w:rsidRDefault="007D47E3" w:rsidP="007D47E3"/>
    <w:p w:rsidR="007D47E3" w:rsidRDefault="007D47E3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D61527" w:rsidRDefault="00D61527" w:rsidP="007D47E3">
      <w:pPr>
        <w:rPr>
          <w:lang w:val="kk-KZ"/>
        </w:rPr>
      </w:pPr>
    </w:p>
    <w:p w:rsidR="00D61527" w:rsidRDefault="00D6152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Default="000719C7" w:rsidP="007D47E3">
      <w:pPr>
        <w:rPr>
          <w:lang w:val="kk-KZ"/>
        </w:rPr>
      </w:pPr>
    </w:p>
    <w:p w:rsidR="000719C7" w:rsidRPr="00E430E9" w:rsidRDefault="000719C7" w:rsidP="000719C7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0719C7" w:rsidRPr="00E430E9" w:rsidRDefault="000719C7" w:rsidP="000719C7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0719C7" w:rsidRPr="00E430E9" w:rsidRDefault="000719C7" w:rsidP="000719C7">
      <w:pPr>
        <w:pStyle w:val="a3"/>
        <w:ind w:left="0"/>
        <w:rPr>
          <w:sz w:val="22"/>
          <w:szCs w:val="22"/>
        </w:rPr>
      </w:pPr>
    </w:p>
    <w:p w:rsidR="000719C7" w:rsidRPr="00E430E9" w:rsidRDefault="000719C7" w:rsidP="000719C7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D61527">
        <w:rPr>
          <w:spacing w:val="-2"/>
          <w:sz w:val="22"/>
          <w:szCs w:val="22"/>
        </w:rPr>
        <w:t>«Гүлдер</w:t>
      </w:r>
      <w:r w:rsidRPr="00E430E9">
        <w:rPr>
          <w:spacing w:val="-2"/>
          <w:sz w:val="22"/>
          <w:szCs w:val="22"/>
        </w:rPr>
        <w:t xml:space="preserve">» </w:t>
      </w:r>
      <w:r w:rsidR="00D61527">
        <w:rPr>
          <w:spacing w:val="-2"/>
          <w:sz w:val="22"/>
          <w:szCs w:val="22"/>
        </w:rPr>
        <w:t xml:space="preserve">санатор </w:t>
      </w:r>
      <w:r w:rsidRPr="00E430E9">
        <w:rPr>
          <w:spacing w:val="-2"/>
          <w:sz w:val="22"/>
          <w:szCs w:val="22"/>
        </w:rPr>
        <w:t>тобы</w:t>
      </w:r>
    </w:p>
    <w:p w:rsidR="000719C7" w:rsidRPr="00E430E9" w:rsidRDefault="000719C7" w:rsidP="000719C7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0719C7" w:rsidRPr="00D92B4D" w:rsidRDefault="000719C7" w:rsidP="000719C7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C90F9B">
        <w:rPr>
          <w:sz w:val="22"/>
          <w:szCs w:val="22"/>
        </w:rPr>
        <w:t>0</w:t>
      </w:r>
      <w:r w:rsidR="00C90F9B">
        <w:rPr>
          <w:sz w:val="22"/>
          <w:szCs w:val="22"/>
          <w:lang w:val="ru-RU"/>
        </w:rPr>
        <w:t>3</w:t>
      </w:r>
      <w:r w:rsidR="00D61527">
        <w:rPr>
          <w:sz w:val="22"/>
          <w:szCs w:val="22"/>
        </w:rPr>
        <w:t>.03</w:t>
      </w:r>
      <w:r w:rsidRPr="00E430E9">
        <w:rPr>
          <w:sz w:val="22"/>
          <w:szCs w:val="22"/>
        </w:rPr>
        <w:t xml:space="preserve">. – </w:t>
      </w:r>
      <w:r w:rsidR="00C90F9B">
        <w:rPr>
          <w:sz w:val="22"/>
          <w:szCs w:val="22"/>
          <w:lang w:val="ru-RU"/>
        </w:rPr>
        <w:t>07</w:t>
      </w:r>
      <w:r>
        <w:rPr>
          <w:sz w:val="22"/>
          <w:szCs w:val="22"/>
        </w:rPr>
        <w:t>.</w:t>
      </w:r>
      <w:r w:rsidR="00835120">
        <w:rPr>
          <w:sz w:val="22"/>
          <w:szCs w:val="22"/>
          <w:lang w:val="ru-RU"/>
        </w:rPr>
        <w:t>03</w:t>
      </w:r>
      <w:r>
        <w:rPr>
          <w:sz w:val="22"/>
          <w:szCs w:val="22"/>
        </w:rPr>
        <w:t>.202</w:t>
      </w:r>
      <w:r w:rsidR="00C90F9B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0719C7" w:rsidRPr="00A17EA2" w:rsidTr="008B6092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0719C7" w:rsidRPr="00C90F9B" w:rsidRDefault="00C90F9B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3</w:t>
            </w:r>
            <w:r w:rsidR="00D61527">
              <w:rPr>
                <w:b/>
                <w:spacing w:val="-2"/>
              </w:rPr>
              <w:t>.03</w:t>
            </w:r>
            <w:r w:rsidR="000719C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0719C7" w:rsidRPr="00C90F9B" w:rsidRDefault="00C90F9B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04</w:t>
            </w:r>
            <w:r w:rsidR="00D61527">
              <w:rPr>
                <w:b/>
                <w:spacing w:val="-2"/>
              </w:rPr>
              <w:t>.03</w:t>
            </w:r>
            <w:r w:rsidR="000719C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0719C7" w:rsidRPr="00C90F9B" w:rsidRDefault="00C90F9B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5</w:t>
            </w:r>
            <w:r w:rsidR="004700C2">
              <w:rPr>
                <w:b/>
                <w:spacing w:val="-5"/>
              </w:rPr>
              <w:t>.03</w:t>
            </w:r>
            <w:r w:rsidR="000719C7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0719C7" w:rsidRPr="00C90F9B" w:rsidRDefault="00C90F9B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6</w:t>
            </w:r>
            <w:r w:rsidR="004700C2">
              <w:rPr>
                <w:b/>
                <w:spacing w:val="-2"/>
              </w:rPr>
              <w:t>.03</w:t>
            </w:r>
            <w:r w:rsidR="000719C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0719C7" w:rsidRPr="00C90F9B" w:rsidRDefault="00C90F9B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7</w:t>
            </w:r>
            <w:r w:rsidR="004700C2">
              <w:rPr>
                <w:b/>
                <w:spacing w:val="-4"/>
              </w:rPr>
              <w:t>.03</w:t>
            </w:r>
            <w:r w:rsidR="000719C7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0719C7" w:rsidRPr="00B35EB5" w:rsidTr="008B6092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0719C7" w:rsidRPr="00E430E9" w:rsidRDefault="000719C7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0719C7" w:rsidRPr="00E430E9" w:rsidRDefault="000719C7" w:rsidP="00930181">
            <w:pPr>
              <w:pStyle w:val="TableParagraph"/>
            </w:pPr>
          </w:p>
          <w:p w:rsidR="000719C7" w:rsidRPr="00E430E9" w:rsidRDefault="000719C7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0719C7" w:rsidRPr="00E430E9" w:rsidRDefault="000719C7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Диалог</w:t>
            </w:r>
          </w:p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0719C7" w:rsidRPr="00E430E9" w:rsidRDefault="000719C7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0719C7" w:rsidRPr="00E430E9" w:rsidTr="008B6092">
        <w:trPr>
          <w:trHeight w:val="42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0719C7" w:rsidRPr="00E430E9" w:rsidRDefault="000719C7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C7" w:rsidRPr="00E430E9" w:rsidRDefault="000719C7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C7" w:rsidRPr="00E430E9" w:rsidRDefault="000719C7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«Қандай түстер?»</w:t>
            </w:r>
            <w:r w:rsidRPr="001B75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B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75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Түстердің қазақша атауларымен таныстыру. 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«Күнге қарай созылып, жылы лебіз айтамыз»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«Мен таңдаймын...» ойыны арқылы түстермен   таныстыру.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«Түстер»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1B7528" w:rsidRPr="001B752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Түстер– цвета</w:t>
            </w:r>
          </w:p>
          <w:p w:rsidR="001B7528" w:rsidRPr="006B5F6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ақ –белый, зеленый – жасыл,</w:t>
            </w:r>
          </w:p>
          <w:p w:rsidR="001B7528" w:rsidRPr="006B5F6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черный-қара, красный- қызыл.</w:t>
            </w:r>
          </w:p>
          <w:p w:rsidR="001B7528" w:rsidRPr="006B5F6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5. Сергіту сәті «Мына түске жүгірем»</w:t>
            </w:r>
          </w:p>
          <w:p w:rsidR="001B7528" w:rsidRPr="006B5F6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6. Сиқырлы қалам «Түс»</w:t>
            </w:r>
          </w:p>
          <w:p w:rsidR="001B7528" w:rsidRPr="006B5F68" w:rsidRDefault="001B7528" w:rsidP="001B7528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B5F6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7.«Түстер» туралы әңгіме құрып ажырата білуді  қазақша атап үйрету.</w:t>
            </w:r>
          </w:p>
          <w:p w:rsidR="001B7528" w:rsidRPr="001B7528" w:rsidRDefault="001B7528" w:rsidP="001B75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B7528">
              <w:rPr>
                <w:rFonts w:ascii="Times New Roman" w:eastAsiaTheme="minorHAnsi" w:hAnsi="Times New Roman" w:cs="Times New Roman"/>
                <w:sz w:val="24"/>
                <w:szCs w:val="24"/>
              </w:rPr>
              <w:t>8. Рефлексия</w:t>
            </w:r>
          </w:p>
          <w:p w:rsidR="000719C7" w:rsidRPr="00BC43A4" w:rsidRDefault="000719C7" w:rsidP="00930181">
            <w:pPr>
              <w:rPr>
                <w:sz w:val="24"/>
                <w:szCs w:val="24"/>
              </w:rPr>
            </w:pPr>
          </w:p>
          <w:p w:rsidR="000719C7" w:rsidRPr="00E430E9" w:rsidRDefault="000719C7" w:rsidP="00930181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C7" w:rsidRPr="00E430E9" w:rsidRDefault="000719C7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9C7" w:rsidRPr="00E430E9" w:rsidRDefault="000719C7" w:rsidP="00930181">
            <w:pPr>
              <w:pStyle w:val="TableParagraph"/>
            </w:pPr>
          </w:p>
        </w:tc>
      </w:tr>
      <w:tr w:rsidR="000719C7" w:rsidRPr="00E430E9" w:rsidTr="008B6092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0719C7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0719C7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0719C7" w:rsidRPr="00E430E9" w:rsidRDefault="000719C7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0719C7" w:rsidRPr="00E430E9" w:rsidRDefault="000719C7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0719C7" w:rsidRPr="00E430E9" w:rsidRDefault="000719C7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719C7" w:rsidRPr="00E430E9" w:rsidRDefault="000719C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719C7" w:rsidRPr="00A17EA2" w:rsidRDefault="000719C7" w:rsidP="007D47E3">
      <w:pPr>
        <w:rPr>
          <w:lang w:val="kk-KZ"/>
        </w:rPr>
      </w:pPr>
    </w:p>
    <w:p w:rsidR="007D47E3" w:rsidRPr="00B55980" w:rsidRDefault="007D47E3" w:rsidP="007D47E3"/>
    <w:p w:rsidR="007D47E3" w:rsidRDefault="007D47E3" w:rsidP="004C5413">
      <w:pPr>
        <w:rPr>
          <w:lang w:val="kk-KZ"/>
        </w:rPr>
      </w:pPr>
    </w:p>
    <w:p w:rsidR="006B5F68" w:rsidRDefault="006B5F68" w:rsidP="004C5413">
      <w:pPr>
        <w:rPr>
          <w:lang w:val="kk-KZ"/>
        </w:rPr>
      </w:pPr>
    </w:p>
    <w:p w:rsidR="006B5F68" w:rsidRDefault="006B5F68" w:rsidP="004C5413">
      <w:pPr>
        <w:rPr>
          <w:lang w:val="kk-KZ"/>
        </w:rPr>
      </w:pPr>
    </w:p>
    <w:p w:rsidR="006B5F68" w:rsidRDefault="006B5F68" w:rsidP="004C5413">
      <w:pPr>
        <w:rPr>
          <w:lang w:val="kk-KZ"/>
        </w:rPr>
      </w:pPr>
    </w:p>
    <w:p w:rsidR="006B5F68" w:rsidRPr="00E430E9" w:rsidRDefault="006B5F68" w:rsidP="006B5F68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6B5F68" w:rsidRPr="00E430E9" w:rsidRDefault="006B5F68" w:rsidP="006B5F68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6B5F68" w:rsidRPr="00E430E9" w:rsidRDefault="006B5F68" w:rsidP="006B5F68">
      <w:pPr>
        <w:pStyle w:val="a3"/>
        <w:ind w:left="0"/>
        <w:rPr>
          <w:sz w:val="22"/>
          <w:szCs w:val="22"/>
        </w:rPr>
      </w:pPr>
    </w:p>
    <w:p w:rsidR="006B5F68" w:rsidRPr="00E430E9" w:rsidRDefault="006B5F68" w:rsidP="006B5F68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D61527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6B5F68" w:rsidRPr="00E430E9" w:rsidRDefault="006B5F68" w:rsidP="006B5F68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6B5F68" w:rsidRPr="00D92B4D" w:rsidRDefault="006B5F68" w:rsidP="006B5F68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354E74">
        <w:rPr>
          <w:sz w:val="22"/>
          <w:szCs w:val="22"/>
        </w:rPr>
        <w:t>1</w:t>
      </w:r>
      <w:r w:rsidR="00354E74"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>.03</w:t>
      </w:r>
      <w:r w:rsidRPr="00E430E9">
        <w:rPr>
          <w:sz w:val="22"/>
          <w:szCs w:val="22"/>
        </w:rPr>
        <w:t xml:space="preserve">. – </w:t>
      </w:r>
      <w:r w:rsidR="00354E74">
        <w:rPr>
          <w:sz w:val="22"/>
          <w:szCs w:val="22"/>
          <w:lang w:val="ru-RU"/>
        </w:rPr>
        <w:t>14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03</w:t>
      </w:r>
      <w:r>
        <w:rPr>
          <w:sz w:val="22"/>
          <w:szCs w:val="22"/>
        </w:rPr>
        <w:t>.202</w:t>
      </w:r>
      <w:r w:rsidR="00354E74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6B5F68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6B5F68" w:rsidRPr="00354E74" w:rsidRDefault="00354E74" w:rsidP="00354E74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10.</w:t>
            </w:r>
            <w:r w:rsidR="006B5F68">
              <w:rPr>
                <w:b/>
                <w:spacing w:val="-2"/>
              </w:rPr>
              <w:t>03</w:t>
            </w:r>
            <w:r w:rsidR="006B5F68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6B5F68" w:rsidRPr="00354E74" w:rsidRDefault="00354E74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11</w:t>
            </w:r>
            <w:r w:rsidR="006B5F68">
              <w:rPr>
                <w:b/>
                <w:spacing w:val="-2"/>
              </w:rPr>
              <w:t>.03</w:t>
            </w:r>
            <w:r w:rsidR="006B5F68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6B5F68" w:rsidRPr="00354E74" w:rsidRDefault="00354E74" w:rsidP="00D61527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2</w:t>
            </w:r>
            <w:r w:rsidR="00D61527">
              <w:rPr>
                <w:b/>
                <w:spacing w:val="-5"/>
              </w:rPr>
              <w:t>.</w:t>
            </w:r>
            <w:r w:rsidR="006B5F68">
              <w:rPr>
                <w:b/>
                <w:spacing w:val="-5"/>
              </w:rPr>
              <w:t>03</w:t>
            </w:r>
            <w:r w:rsidR="006B5F68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6B5F68" w:rsidRPr="00354E74" w:rsidRDefault="00354E74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3</w:t>
            </w:r>
            <w:r w:rsidR="006B5F68">
              <w:rPr>
                <w:b/>
                <w:spacing w:val="-2"/>
              </w:rPr>
              <w:t>.03</w:t>
            </w:r>
            <w:r w:rsidR="006B5F68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6B5F68" w:rsidRPr="00354E74" w:rsidRDefault="00354E74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4</w:t>
            </w:r>
            <w:r w:rsidR="006B5F68">
              <w:rPr>
                <w:b/>
                <w:spacing w:val="-4"/>
              </w:rPr>
              <w:t>.03</w:t>
            </w:r>
            <w:r w:rsidR="006B5F68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6B5F68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6B5F68" w:rsidRPr="00E430E9" w:rsidRDefault="006B5F68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6B5F68" w:rsidRPr="00E430E9" w:rsidRDefault="006B5F68" w:rsidP="00930181">
            <w:pPr>
              <w:pStyle w:val="TableParagraph"/>
            </w:pPr>
          </w:p>
          <w:p w:rsidR="006B5F68" w:rsidRPr="00E430E9" w:rsidRDefault="006B5F68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6B5F68" w:rsidRPr="00E430E9" w:rsidRDefault="006B5F68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Диалог</w:t>
            </w:r>
          </w:p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6B5F68" w:rsidRPr="00E430E9" w:rsidRDefault="006B5F68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6B5F68" w:rsidRPr="00E430E9" w:rsidTr="006B5F68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6B5F68" w:rsidRPr="00E430E9" w:rsidRDefault="006B5F68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68" w:rsidRPr="00E430E9" w:rsidRDefault="006B5F68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68" w:rsidRPr="00E430E9" w:rsidRDefault="006B5F68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6B5F68" w:rsidRPr="00E430E9" w:rsidRDefault="006B5F68" w:rsidP="006B5F68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68" w:rsidRPr="00E430E9" w:rsidRDefault="006B5F68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68" w:rsidRPr="00E430E9" w:rsidRDefault="006B5F68" w:rsidP="00930181">
            <w:pPr>
              <w:pStyle w:val="TableParagraph"/>
            </w:pPr>
          </w:p>
        </w:tc>
      </w:tr>
      <w:tr w:rsidR="006B5F68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6B5F68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6B5F68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6B5F68" w:rsidRPr="00E430E9" w:rsidRDefault="006B5F68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6B5F68" w:rsidRPr="00E430E9" w:rsidRDefault="006B5F68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E4" w:rsidRDefault="006B5F68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DF05E4" w:rsidRPr="00DF05E4" w:rsidRDefault="00DF05E4" w:rsidP="00DF05E4">
            <w:pPr>
              <w:rPr>
                <w:lang w:val="kk-KZ"/>
              </w:rPr>
            </w:pPr>
          </w:p>
          <w:p w:rsidR="00DF05E4" w:rsidRDefault="00DF05E4" w:rsidP="00DF05E4">
            <w:pPr>
              <w:rPr>
                <w:lang w:val="kk-KZ"/>
              </w:rPr>
            </w:pPr>
          </w:p>
          <w:p w:rsidR="00DF05E4" w:rsidRDefault="00DF05E4" w:rsidP="00DF05E4">
            <w:pPr>
              <w:rPr>
                <w:lang w:val="kk-KZ"/>
              </w:rPr>
            </w:pPr>
          </w:p>
          <w:p w:rsidR="00DF05E4" w:rsidRDefault="00DF05E4" w:rsidP="00DF05E4">
            <w:pPr>
              <w:rPr>
                <w:lang w:val="kk-KZ"/>
              </w:rPr>
            </w:pPr>
          </w:p>
          <w:p w:rsidR="006B5F68" w:rsidRPr="00DF05E4" w:rsidRDefault="006B5F68" w:rsidP="00DF05E4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6B5F68" w:rsidRPr="00E430E9" w:rsidRDefault="006B5F68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6B5F68" w:rsidRPr="00E430E9" w:rsidRDefault="006B5F68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5F68" w:rsidRPr="00A17EA2" w:rsidRDefault="006B5F68" w:rsidP="006B5F68">
      <w:pPr>
        <w:rPr>
          <w:lang w:val="kk-KZ"/>
        </w:rPr>
      </w:pPr>
    </w:p>
    <w:p w:rsidR="006B5F68" w:rsidRPr="00A17EA2" w:rsidRDefault="006B5F68" w:rsidP="004C5413">
      <w:pPr>
        <w:rPr>
          <w:lang w:val="kk-KZ"/>
        </w:rPr>
      </w:pPr>
    </w:p>
    <w:p w:rsidR="004C5413" w:rsidRDefault="004C5413" w:rsidP="004C5413">
      <w:pPr>
        <w:rPr>
          <w:lang w:val="kk-KZ"/>
        </w:rPr>
      </w:pPr>
    </w:p>
    <w:p w:rsidR="009E4634" w:rsidRDefault="009E4634" w:rsidP="004C5413">
      <w:pPr>
        <w:rPr>
          <w:lang w:val="kk-KZ"/>
        </w:rPr>
      </w:pPr>
    </w:p>
    <w:p w:rsidR="009E4634" w:rsidRPr="00E430E9" w:rsidRDefault="009E4634" w:rsidP="009E4634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9E4634" w:rsidRPr="00E430E9" w:rsidRDefault="009E4634" w:rsidP="009E4634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9E4634" w:rsidRPr="00E430E9" w:rsidRDefault="009E4634" w:rsidP="009E4634">
      <w:pPr>
        <w:pStyle w:val="a3"/>
        <w:ind w:left="0"/>
        <w:rPr>
          <w:sz w:val="22"/>
          <w:szCs w:val="22"/>
        </w:rPr>
      </w:pPr>
    </w:p>
    <w:p w:rsidR="009E4634" w:rsidRPr="00E430E9" w:rsidRDefault="009E4634" w:rsidP="009E4634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D72766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9E4634" w:rsidRPr="00E430E9" w:rsidRDefault="009E4634" w:rsidP="009E4634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9E4634" w:rsidRPr="00D92B4D" w:rsidRDefault="009E4634" w:rsidP="009E4634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815D92">
        <w:rPr>
          <w:sz w:val="22"/>
          <w:szCs w:val="22"/>
        </w:rPr>
        <w:t>1</w:t>
      </w:r>
      <w:r w:rsidR="00815D92"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.03</w:t>
      </w:r>
      <w:r w:rsidRPr="00E430E9">
        <w:rPr>
          <w:sz w:val="22"/>
          <w:szCs w:val="22"/>
        </w:rPr>
        <w:t xml:space="preserve">. – </w:t>
      </w:r>
      <w:r w:rsidR="00815D92">
        <w:rPr>
          <w:sz w:val="22"/>
          <w:szCs w:val="22"/>
          <w:lang w:val="ru-RU"/>
        </w:rPr>
        <w:t>21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03</w:t>
      </w:r>
      <w:r>
        <w:rPr>
          <w:sz w:val="22"/>
          <w:szCs w:val="22"/>
        </w:rPr>
        <w:t>.202</w:t>
      </w:r>
      <w:r w:rsidR="00815D92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9E4634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9E4634" w:rsidRPr="00815D92" w:rsidRDefault="00815D92" w:rsidP="00D72766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7</w:t>
            </w:r>
            <w:r w:rsidR="00D72766">
              <w:rPr>
                <w:b/>
                <w:spacing w:val="-2"/>
              </w:rPr>
              <w:t>.</w:t>
            </w:r>
            <w:r w:rsidR="009E4634">
              <w:rPr>
                <w:b/>
                <w:spacing w:val="-2"/>
              </w:rPr>
              <w:t>03</w:t>
            </w:r>
            <w:r w:rsidR="009E463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9E4634" w:rsidRPr="00815D92" w:rsidRDefault="00815D92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18</w:t>
            </w:r>
            <w:r w:rsidR="009E4634">
              <w:rPr>
                <w:b/>
                <w:spacing w:val="-2"/>
              </w:rPr>
              <w:t>.03</w:t>
            </w:r>
            <w:r w:rsidR="009E463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9E4634" w:rsidRPr="00815D92" w:rsidRDefault="00815D92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19</w:t>
            </w:r>
            <w:r w:rsidR="00D72766">
              <w:rPr>
                <w:b/>
                <w:spacing w:val="-5"/>
              </w:rPr>
              <w:t>.</w:t>
            </w:r>
            <w:r w:rsidR="009E4634">
              <w:rPr>
                <w:b/>
                <w:spacing w:val="-5"/>
              </w:rPr>
              <w:t>03</w:t>
            </w:r>
            <w:r w:rsidR="009E4634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9E4634" w:rsidRPr="00815D92" w:rsidRDefault="00815D92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0</w:t>
            </w:r>
            <w:r w:rsidR="009E4634">
              <w:rPr>
                <w:b/>
                <w:spacing w:val="-2"/>
              </w:rPr>
              <w:t>.03</w:t>
            </w:r>
            <w:r w:rsidR="009E4634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9E4634" w:rsidRPr="00815D92" w:rsidRDefault="00815D92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1</w:t>
            </w:r>
            <w:r w:rsidR="009E4634">
              <w:rPr>
                <w:b/>
                <w:spacing w:val="-4"/>
              </w:rPr>
              <w:t>.03</w:t>
            </w:r>
            <w:r w:rsidR="009E4634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9E4634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9E4634" w:rsidRPr="00E430E9" w:rsidRDefault="009E4634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9E4634" w:rsidRPr="00E430E9" w:rsidRDefault="009E4634" w:rsidP="00930181">
            <w:pPr>
              <w:pStyle w:val="TableParagraph"/>
            </w:pPr>
          </w:p>
          <w:p w:rsidR="009E4634" w:rsidRPr="00E430E9" w:rsidRDefault="009E4634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9E4634" w:rsidRPr="00E430E9" w:rsidRDefault="009E4634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Диалог</w:t>
            </w:r>
          </w:p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9E4634" w:rsidRPr="00E430E9" w:rsidRDefault="009E4634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9E4634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9E4634" w:rsidRPr="00E430E9" w:rsidRDefault="009E4634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4" w:rsidRPr="00E430E9" w:rsidRDefault="009E4634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4" w:rsidRPr="00E430E9" w:rsidRDefault="009E4634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«Пішіндер»</w:t>
            </w:r>
            <w:r w:rsidRPr="009E4634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E4634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E4634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Пішіндердің қазақша  атауымен таныстыру.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«Дөңгеленіп тұрайық, жылы жүрек сыйлайық»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«Мынау пішін...» ойыны арқылы пішіндермен  таныстыру.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«Пішіндер»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lastRenderedPageBreak/>
              <w:t>4.Сөздік жұмыс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Пішіндер– фигуры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үшбұрыш –треугольник,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квадрат-шаршы, прямоугольник- тіктөртбұрыш.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5. Сергіту сәті «Төрт бұрышқа тұрамыз»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6. Сиқырлы қалам «Пішіндер»</w:t>
            </w:r>
          </w:p>
          <w:p w:rsidR="009E4634" w:rsidRPr="009E4634" w:rsidRDefault="009E4634" w:rsidP="009E463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7.«Пішіндер» туралы әңгіме құрып ажырата білуді  қазақша атап үйрету.</w:t>
            </w:r>
          </w:p>
          <w:p w:rsidR="009E4634" w:rsidRPr="00E430E9" w:rsidRDefault="009E4634" w:rsidP="009E4634">
            <w:pPr>
              <w:rPr>
                <w:lang w:val="ru-RU"/>
              </w:rPr>
            </w:pPr>
            <w:r w:rsidRPr="009E4634">
              <w:rPr>
                <w:rFonts w:ascii="Times New Roman" w:eastAsiaTheme="minorHAnsi" w:hAnsi="Times New Roman" w:cs="Times New Roman"/>
                <w:szCs w:val="24"/>
                <w:lang w:val="kk-KZ"/>
              </w:rPr>
              <w:t>8. 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4" w:rsidRPr="00E430E9" w:rsidRDefault="009E4634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634" w:rsidRPr="00E430E9" w:rsidRDefault="009E4634" w:rsidP="00930181">
            <w:pPr>
              <w:pStyle w:val="TableParagraph"/>
            </w:pPr>
          </w:p>
        </w:tc>
      </w:tr>
      <w:tr w:rsidR="009E4634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9E4634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9E4634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9E4634" w:rsidRPr="00E430E9" w:rsidRDefault="009E4634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9E4634" w:rsidRPr="00E430E9" w:rsidRDefault="009E4634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Default="009E4634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9E4634" w:rsidRPr="00DF05E4" w:rsidRDefault="009E4634" w:rsidP="00930181">
            <w:pPr>
              <w:rPr>
                <w:lang w:val="kk-KZ"/>
              </w:rPr>
            </w:pPr>
          </w:p>
          <w:p w:rsidR="009E4634" w:rsidRDefault="009E4634" w:rsidP="00930181">
            <w:pPr>
              <w:rPr>
                <w:lang w:val="kk-KZ"/>
              </w:rPr>
            </w:pPr>
          </w:p>
          <w:p w:rsidR="009E4634" w:rsidRDefault="009E4634" w:rsidP="00930181">
            <w:pPr>
              <w:rPr>
                <w:lang w:val="kk-KZ"/>
              </w:rPr>
            </w:pPr>
          </w:p>
          <w:p w:rsidR="009E4634" w:rsidRDefault="009E4634" w:rsidP="00930181">
            <w:pPr>
              <w:rPr>
                <w:lang w:val="kk-KZ"/>
              </w:rPr>
            </w:pPr>
          </w:p>
          <w:p w:rsidR="009E4634" w:rsidRPr="00DF05E4" w:rsidRDefault="009E4634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9E4634" w:rsidRPr="00E430E9" w:rsidRDefault="009E4634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E4634" w:rsidRPr="00E430E9" w:rsidRDefault="009E4634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E4634" w:rsidRPr="00A17EA2" w:rsidRDefault="009E4634" w:rsidP="009E4634">
      <w:pPr>
        <w:rPr>
          <w:lang w:val="kk-KZ"/>
        </w:rPr>
      </w:pPr>
    </w:p>
    <w:p w:rsidR="009E4634" w:rsidRPr="009E4634" w:rsidRDefault="009E4634" w:rsidP="004C5413">
      <w:pPr>
        <w:rPr>
          <w:lang w:val="kk-KZ"/>
        </w:rPr>
      </w:pPr>
    </w:p>
    <w:p w:rsidR="004C5413" w:rsidRPr="004C5413" w:rsidRDefault="004C5413" w:rsidP="00097AC1">
      <w:pPr>
        <w:rPr>
          <w:lang w:val="kk-KZ"/>
        </w:rPr>
      </w:pPr>
    </w:p>
    <w:p w:rsidR="00097AC1" w:rsidRDefault="00097AC1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A20096" w:rsidRPr="00E430E9" w:rsidRDefault="00A20096" w:rsidP="00A20096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A20096" w:rsidRPr="00E430E9" w:rsidRDefault="00A20096" w:rsidP="00930181">
      <w:pPr>
        <w:pStyle w:val="a3"/>
        <w:tabs>
          <w:tab w:val="left" w:pos="2338"/>
          <w:tab w:val="center" w:pos="7533"/>
          <w:tab w:val="right" w:pos="14018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  <w:r w:rsidR="00930181">
        <w:rPr>
          <w:sz w:val="22"/>
          <w:szCs w:val="22"/>
        </w:rPr>
        <w:tab/>
      </w:r>
    </w:p>
    <w:p w:rsidR="00A20096" w:rsidRPr="00E430E9" w:rsidRDefault="00A20096" w:rsidP="00A20096">
      <w:pPr>
        <w:pStyle w:val="a3"/>
        <w:ind w:left="0"/>
        <w:rPr>
          <w:sz w:val="22"/>
          <w:szCs w:val="22"/>
        </w:rPr>
      </w:pPr>
    </w:p>
    <w:p w:rsidR="00A20096" w:rsidRPr="00E430E9" w:rsidRDefault="00A20096" w:rsidP="00A20096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247BCB">
        <w:rPr>
          <w:spacing w:val="-2"/>
          <w:sz w:val="22"/>
          <w:szCs w:val="22"/>
        </w:rPr>
        <w:t>«Гүлдер»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A20096" w:rsidRPr="00E430E9" w:rsidRDefault="00A20096" w:rsidP="00A20096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A20096" w:rsidRPr="00D92B4D" w:rsidRDefault="00A20096" w:rsidP="00A20096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A16E89">
        <w:rPr>
          <w:sz w:val="22"/>
          <w:szCs w:val="22"/>
        </w:rPr>
        <w:t>2</w:t>
      </w:r>
      <w:r w:rsidR="00A16E89"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>.03</w:t>
      </w:r>
      <w:r w:rsidRPr="00E430E9">
        <w:rPr>
          <w:sz w:val="22"/>
          <w:szCs w:val="22"/>
        </w:rPr>
        <w:t xml:space="preserve">. – </w:t>
      </w:r>
      <w:r w:rsidR="00A16E89">
        <w:rPr>
          <w:sz w:val="22"/>
          <w:szCs w:val="22"/>
          <w:lang w:val="ru-RU"/>
        </w:rPr>
        <w:t>28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03</w:t>
      </w:r>
      <w:r>
        <w:rPr>
          <w:sz w:val="22"/>
          <w:szCs w:val="22"/>
        </w:rPr>
        <w:t>.202</w:t>
      </w:r>
      <w:r w:rsidR="00A16E89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A20096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A20096" w:rsidRPr="00A16E89" w:rsidRDefault="00A16E89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4</w:t>
            </w:r>
            <w:r w:rsidR="00A20096">
              <w:rPr>
                <w:b/>
                <w:spacing w:val="-2"/>
              </w:rPr>
              <w:t>.03</w:t>
            </w:r>
            <w:r w:rsidR="00A20096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A20096" w:rsidRPr="00A16E89" w:rsidRDefault="00A16E89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25</w:t>
            </w:r>
            <w:r w:rsidR="00A20096">
              <w:rPr>
                <w:b/>
                <w:spacing w:val="-2"/>
              </w:rPr>
              <w:t>.03</w:t>
            </w:r>
            <w:r w:rsidR="00A20096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A20096" w:rsidRPr="00A16E89" w:rsidRDefault="00A16E89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6</w:t>
            </w:r>
            <w:r w:rsidR="00A20096">
              <w:rPr>
                <w:b/>
                <w:spacing w:val="-5"/>
              </w:rPr>
              <w:t>.03</w:t>
            </w:r>
            <w:r w:rsidR="00A20096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A20096" w:rsidRPr="00A16E89" w:rsidRDefault="00A16E89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7</w:t>
            </w:r>
            <w:r w:rsidR="00A20096">
              <w:rPr>
                <w:b/>
                <w:spacing w:val="-2"/>
              </w:rPr>
              <w:t>.03</w:t>
            </w:r>
            <w:r w:rsidR="00A20096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A20096" w:rsidRPr="00A16E89" w:rsidRDefault="00A16E89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8</w:t>
            </w:r>
            <w:r w:rsidR="00A20096">
              <w:rPr>
                <w:b/>
                <w:spacing w:val="-4"/>
              </w:rPr>
              <w:t>.03</w:t>
            </w:r>
            <w:r w:rsidR="00A20096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A20096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A20096" w:rsidRPr="00E430E9" w:rsidRDefault="00A20096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A20096" w:rsidRPr="00E430E9" w:rsidRDefault="00A20096" w:rsidP="00930181">
            <w:pPr>
              <w:pStyle w:val="TableParagraph"/>
            </w:pPr>
          </w:p>
          <w:p w:rsidR="00A20096" w:rsidRPr="00E430E9" w:rsidRDefault="00A20096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A20096" w:rsidRPr="00E430E9" w:rsidRDefault="00A20096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Диалог</w:t>
            </w:r>
          </w:p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A20096" w:rsidRPr="00E430E9" w:rsidRDefault="00A20096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A20096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A20096" w:rsidRPr="00E430E9" w:rsidRDefault="00A20096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96" w:rsidRPr="00E430E9" w:rsidRDefault="00A20096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96" w:rsidRPr="00E430E9" w:rsidRDefault="00A20096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«Жиһаздар»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Жиһаздардың қазақша  атауымен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«Күлімдеп таң атады»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«Мынау жиһаз.....» ойыны арқылы жиһаздармен 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«Жиһаздар»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Жиһаздар– мебель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кереует –кровать, сөре – шкаф,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 xml:space="preserve"> үстел-стол, орындық- стул.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«Тұрамыз, отырамыз»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«Жиһаздар»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7.«Жиһаздар» туралы әңгіме құрып ажырата білуді  қазақша атап үйрету.</w:t>
            </w:r>
          </w:p>
          <w:p w:rsidR="00930181" w:rsidRPr="00930181" w:rsidRDefault="00930181" w:rsidP="00930181">
            <w:pPr>
              <w:rPr>
                <w:rFonts w:ascii="Times New Roman" w:hAnsi="Times New Roman" w:cs="Times New Roman"/>
                <w:szCs w:val="24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  <w:p w:rsidR="00A20096" w:rsidRPr="00E430E9" w:rsidRDefault="00A20096" w:rsidP="0093018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96" w:rsidRPr="00E430E9" w:rsidRDefault="00A20096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96" w:rsidRPr="00E430E9" w:rsidRDefault="00A20096" w:rsidP="00930181">
            <w:pPr>
              <w:pStyle w:val="TableParagraph"/>
            </w:pPr>
          </w:p>
        </w:tc>
      </w:tr>
      <w:tr w:rsidR="00A20096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A20096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A20096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A20096" w:rsidRPr="00E430E9" w:rsidRDefault="00A20096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A20096" w:rsidRPr="00E430E9" w:rsidRDefault="00A20096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Default="00A20096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A20096" w:rsidRPr="00DF05E4" w:rsidRDefault="00A20096" w:rsidP="00930181">
            <w:pPr>
              <w:rPr>
                <w:lang w:val="kk-KZ"/>
              </w:rPr>
            </w:pPr>
          </w:p>
          <w:p w:rsidR="00A20096" w:rsidRDefault="00A20096" w:rsidP="00930181">
            <w:pPr>
              <w:rPr>
                <w:lang w:val="kk-KZ"/>
              </w:rPr>
            </w:pPr>
          </w:p>
          <w:p w:rsidR="00A20096" w:rsidRDefault="00A20096" w:rsidP="00930181">
            <w:pPr>
              <w:rPr>
                <w:lang w:val="kk-KZ"/>
              </w:rPr>
            </w:pPr>
          </w:p>
          <w:p w:rsidR="00A20096" w:rsidRDefault="00A20096" w:rsidP="00930181">
            <w:pPr>
              <w:rPr>
                <w:lang w:val="kk-KZ"/>
              </w:rPr>
            </w:pPr>
          </w:p>
          <w:p w:rsidR="00A20096" w:rsidRPr="00DF05E4" w:rsidRDefault="00A20096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A20096" w:rsidRPr="00E430E9" w:rsidRDefault="00A20096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20096" w:rsidRPr="00E430E9" w:rsidRDefault="00A20096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20096" w:rsidRPr="00A17EA2" w:rsidRDefault="00A20096" w:rsidP="00A20096">
      <w:pPr>
        <w:rPr>
          <w:lang w:val="kk-KZ"/>
        </w:rPr>
      </w:pPr>
    </w:p>
    <w:p w:rsidR="00A20096" w:rsidRPr="009E4634" w:rsidRDefault="00A20096" w:rsidP="00A20096">
      <w:pPr>
        <w:rPr>
          <w:lang w:val="kk-KZ"/>
        </w:rPr>
      </w:pPr>
    </w:p>
    <w:p w:rsidR="00A20096" w:rsidRPr="004C5413" w:rsidRDefault="00A20096" w:rsidP="00A20096">
      <w:pPr>
        <w:rPr>
          <w:lang w:val="kk-KZ"/>
        </w:rPr>
      </w:pPr>
    </w:p>
    <w:p w:rsidR="00A20096" w:rsidRDefault="00A20096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B641C" w:rsidRDefault="009B641C">
      <w:pPr>
        <w:rPr>
          <w:lang w:val="kk-KZ"/>
        </w:rPr>
      </w:pPr>
    </w:p>
    <w:p w:rsidR="009B641C" w:rsidRDefault="009B641C">
      <w:pPr>
        <w:rPr>
          <w:lang w:val="kk-KZ"/>
        </w:rPr>
      </w:pPr>
    </w:p>
    <w:p w:rsidR="009030DD" w:rsidRDefault="009030DD">
      <w:pPr>
        <w:rPr>
          <w:lang w:val="kk-KZ"/>
        </w:rPr>
      </w:pPr>
    </w:p>
    <w:p w:rsidR="009030DD" w:rsidRPr="00E430E9" w:rsidRDefault="009030DD" w:rsidP="009030DD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9030DD" w:rsidRPr="00E430E9" w:rsidRDefault="009030DD" w:rsidP="009030DD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9030DD" w:rsidRPr="00E430E9" w:rsidRDefault="009030DD" w:rsidP="009030DD">
      <w:pPr>
        <w:pStyle w:val="a3"/>
        <w:ind w:left="0"/>
        <w:rPr>
          <w:sz w:val="22"/>
          <w:szCs w:val="22"/>
        </w:rPr>
      </w:pPr>
    </w:p>
    <w:p w:rsidR="009030DD" w:rsidRPr="00E430E9" w:rsidRDefault="009030DD" w:rsidP="009030DD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9B641C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9030DD" w:rsidRPr="00E430E9" w:rsidRDefault="009030DD" w:rsidP="009030DD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9030DD" w:rsidRPr="00D92B4D" w:rsidRDefault="009030DD" w:rsidP="009030DD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7D3AB1">
        <w:rPr>
          <w:sz w:val="22"/>
          <w:szCs w:val="22"/>
          <w:lang w:val="ru-RU"/>
        </w:rPr>
        <w:t>31</w:t>
      </w:r>
      <w:r w:rsidR="007D3AB1">
        <w:rPr>
          <w:sz w:val="22"/>
          <w:szCs w:val="22"/>
        </w:rPr>
        <w:t>.03</w:t>
      </w:r>
      <w:r w:rsidRPr="00E430E9">
        <w:rPr>
          <w:sz w:val="22"/>
          <w:szCs w:val="22"/>
        </w:rPr>
        <w:t xml:space="preserve">– </w:t>
      </w:r>
      <w:r w:rsidR="007D3AB1">
        <w:rPr>
          <w:sz w:val="22"/>
          <w:szCs w:val="22"/>
          <w:lang w:val="ru-RU"/>
        </w:rPr>
        <w:t>04</w:t>
      </w:r>
      <w:r>
        <w:rPr>
          <w:sz w:val="22"/>
          <w:szCs w:val="22"/>
        </w:rPr>
        <w:t>.</w:t>
      </w:r>
      <w:r w:rsidR="009B641C">
        <w:rPr>
          <w:sz w:val="22"/>
          <w:szCs w:val="22"/>
          <w:lang w:val="ru-RU"/>
        </w:rPr>
        <w:t>04</w:t>
      </w:r>
      <w:r>
        <w:rPr>
          <w:sz w:val="22"/>
          <w:szCs w:val="22"/>
        </w:rPr>
        <w:t>.202</w:t>
      </w:r>
      <w:r w:rsidR="007D3AB1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9030DD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9030DD" w:rsidRPr="007D3AB1" w:rsidRDefault="007D3AB1" w:rsidP="007D3AB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31.0</w:t>
            </w:r>
            <w:r>
              <w:rPr>
                <w:b/>
                <w:spacing w:val="-2"/>
                <w:lang w:val="ru-RU"/>
              </w:rPr>
              <w:t>3</w:t>
            </w:r>
            <w:r w:rsidR="009030D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9030DD" w:rsidRPr="007D3AB1" w:rsidRDefault="007D3AB1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01</w:t>
            </w:r>
            <w:r w:rsidR="009B641C">
              <w:rPr>
                <w:b/>
                <w:spacing w:val="-2"/>
              </w:rPr>
              <w:t>.04</w:t>
            </w:r>
            <w:r w:rsidR="009030D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9030DD" w:rsidRPr="007D3AB1" w:rsidRDefault="007D3AB1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2</w:t>
            </w:r>
            <w:r w:rsidR="009B641C">
              <w:rPr>
                <w:b/>
                <w:spacing w:val="-5"/>
              </w:rPr>
              <w:t>.04</w:t>
            </w:r>
            <w:r w:rsidR="009030DD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9030DD" w:rsidRPr="007D3AB1" w:rsidRDefault="007D3AB1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3</w:t>
            </w:r>
            <w:r w:rsidR="009B641C">
              <w:rPr>
                <w:b/>
                <w:spacing w:val="-2"/>
              </w:rPr>
              <w:t>.04</w:t>
            </w:r>
            <w:r w:rsidR="009030D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9030DD" w:rsidRPr="007D3AB1" w:rsidRDefault="007D3AB1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4</w:t>
            </w:r>
            <w:r w:rsidR="009B641C">
              <w:rPr>
                <w:b/>
                <w:spacing w:val="-4"/>
              </w:rPr>
              <w:t>.04</w:t>
            </w:r>
            <w:r w:rsidR="009030DD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9030DD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9030DD" w:rsidRPr="00E430E9" w:rsidRDefault="009030DD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9030DD" w:rsidRPr="00E430E9" w:rsidRDefault="009030DD" w:rsidP="00930181">
            <w:pPr>
              <w:pStyle w:val="TableParagraph"/>
            </w:pPr>
          </w:p>
          <w:p w:rsidR="009030DD" w:rsidRPr="00E430E9" w:rsidRDefault="009030DD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9030DD" w:rsidRPr="00E430E9" w:rsidRDefault="009030DD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Диалог</w:t>
            </w:r>
          </w:p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9030DD" w:rsidRPr="00E430E9" w:rsidRDefault="009030DD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9030DD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9030DD" w:rsidRPr="00E430E9" w:rsidRDefault="009030DD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DD" w:rsidRPr="00E430E9" w:rsidRDefault="009030DD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DD" w:rsidRPr="00E430E9" w:rsidRDefault="009030DD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«Көлік»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Көліктердің қазақша атауларымен таныстыру.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«Паравозбен жүреміз»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«Көліпен  біз зырлаймыз» ойыны арқылы көліктермен  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«Көліктер»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Көліктер– транспорт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мәшине –машина, жүреді – ходит,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 xml:space="preserve"> жеңіл-легкий, ауыр- тяжелый, жылдам – быстро.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«Врым-врым.....»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«Көліктер»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7.«Көліктер» туралы әңгіме құрып ажырата білуді  қазақша атап үйрету.</w:t>
            </w:r>
          </w:p>
          <w:p w:rsidR="009030DD" w:rsidRPr="00E430E9" w:rsidRDefault="00930181" w:rsidP="00930181">
            <w:pPr>
              <w:rPr>
                <w:lang w:val="ru-RU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DD" w:rsidRPr="00E430E9" w:rsidRDefault="009030DD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DD" w:rsidRPr="00E430E9" w:rsidRDefault="009030DD" w:rsidP="00930181">
            <w:pPr>
              <w:pStyle w:val="TableParagraph"/>
            </w:pPr>
          </w:p>
        </w:tc>
      </w:tr>
      <w:tr w:rsidR="009030DD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9030DD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9030DD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9030DD" w:rsidRPr="00E430E9" w:rsidRDefault="009030DD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9030DD" w:rsidRPr="00E430E9" w:rsidRDefault="009030DD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Default="009030DD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9030DD" w:rsidRPr="00DF05E4" w:rsidRDefault="009030DD" w:rsidP="00930181">
            <w:pPr>
              <w:rPr>
                <w:lang w:val="kk-KZ"/>
              </w:rPr>
            </w:pPr>
          </w:p>
          <w:p w:rsidR="009030DD" w:rsidRDefault="009030DD" w:rsidP="00930181">
            <w:pPr>
              <w:rPr>
                <w:lang w:val="kk-KZ"/>
              </w:rPr>
            </w:pPr>
          </w:p>
          <w:p w:rsidR="009030DD" w:rsidRDefault="009030DD" w:rsidP="00930181">
            <w:pPr>
              <w:rPr>
                <w:lang w:val="kk-KZ"/>
              </w:rPr>
            </w:pPr>
          </w:p>
          <w:p w:rsidR="009030DD" w:rsidRDefault="009030DD" w:rsidP="00930181">
            <w:pPr>
              <w:rPr>
                <w:lang w:val="kk-KZ"/>
              </w:rPr>
            </w:pPr>
          </w:p>
          <w:p w:rsidR="009030DD" w:rsidRPr="00DF05E4" w:rsidRDefault="009030DD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9030DD" w:rsidRPr="00E430E9" w:rsidRDefault="009030DD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030DD" w:rsidRPr="00E430E9" w:rsidRDefault="009030D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030DD" w:rsidRDefault="009030DD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885CA7" w:rsidRDefault="00885CA7">
      <w:pPr>
        <w:rPr>
          <w:lang w:val="kk-KZ"/>
        </w:rPr>
      </w:pPr>
    </w:p>
    <w:p w:rsidR="00885CA7" w:rsidRDefault="00885CA7">
      <w:pPr>
        <w:rPr>
          <w:lang w:val="kk-KZ"/>
        </w:rPr>
      </w:pPr>
    </w:p>
    <w:p w:rsidR="0091724E" w:rsidRPr="00E430E9" w:rsidRDefault="0091724E" w:rsidP="0091724E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91724E" w:rsidRPr="00E430E9" w:rsidRDefault="0091724E" w:rsidP="0091724E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91724E" w:rsidRPr="00E430E9" w:rsidRDefault="0091724E" w:rsidP="0091724E">
      <w:pPr>
        <w:pStyle w:val="a3"/>
        <w:ind w:left="0"/>
        <w:rPr>
          <w:sz w:val="22"/>
          <w:szCs w:val="22"/>
        </w:rPr>
      </w:pPr>
    </w:p>
    <w:p w:rsidR="0091724E" w:rsidRPr="00E430E9" w:rsidRDefault="0091724E" w:rsidP="0091724E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885CA7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91724E" w:rsidRPr="00E430E9" w:rsidRDefault="0091724E" w:rsidP="0091724E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91724E" w:rsidRPr="00D92B4D" w:rsidRDefault="0091724E" w:rsidP="0091724E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276997">
        <w:rPr>
          <w:sz w:val="22"/>
          <w:szCs w:val="22"/>
        </w:rPr>
        <w:t>0</w:t>
      </w:r>
      <w:r w:rsidR="00276997"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.04</w:t>
      </w:r>
      <w:r w:rsidRPr="00E430E9">
        <w:rPr>
          <w:sz w:val="22"/>
          <w:szCs w:val="22"/>
        </w:rPr>
        <w:t xml:space="preserve">. – </w:t>
      </w:r>
      <w:r w:rsidR="00276997">
        <w:rPr>
          <w:sz w:val="22"/>
          <w:szCs w:val="22"/>
          <w:lang w:val="ru-RU"/>
        </w:rPr>
        <w:t>11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04</w:t>
      </w:r>
      <w:r>
        <w:rPr>
          <w:sz w:val="22"/>
          <w:szCs w:val="22"/>
        </w:rPr>
        <w:t>.202</w:t>
      </w:r>
      <w:r w:rsidR="00276997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91724E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91724E" w:rsidRPr="00276997" w:rsidRDefault="00276997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7</w:t>
            </w:r>
            <w:r w:rsidR="0091724E">
              <w:rPr>
                <w:b/>
                <w:spacing w:val="-2"/>
              </w:rPr>
              <w:t>.04</w:t>
            </w:r>
            <w:r w:rsidR="0091724E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91724E" w:rsidRPr="00276997" w:rsidRDefault="00276997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08</w:t>
            </w:r>
            <w:r w:rsidR="0091724E">
              <w:rPr>
                <w:b/>
                <w:spacing w:val="-2"/>
              </w:rPr>
              <w:t>.04</w:t>
            </w:r>
            <w:r w:rsidR="0091724E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91724E" w:rsidRPr="00276997" w:rsidRDefault="00276997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09</w:t>
            </w:r>
            <w:r w:rsidR="0091724E">
              <w:rPr>
                <w:b/>
                <w:spacing w:val="-5"/>
              </w:rPr>
              <w:t>.04</w:t>
            </w:r>
            <w:r w:rsidR="0091724E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91724E" w:rsidRPr="00276997" w:rsidRDefault="00276997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10</w:t>
            </w:r>
            <w:r w:rsidR="0091724E">
              <w:rPr>
                <w:b/>
                <w:spacing w:val="-2"/>
              </w:rPr>
              <w:t>.04</w:t>
            </w:r>
            <w:r w:rsidR="0091724E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91724E" w:rsidRPr="00276997" w:rsidRDefault="00276997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1</w:t>
            </w:r>
            <w:r w:rsidR="0091724E">
              <w:rPr>
                <w:b/>
                <w:spacing w:val="-4"/>
              </w:rPr>
              <w:t>.04</w:t>
            </w:r>
            <w:r w:rsidR="0091724E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91724E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91724E" w:rsidRPr="00E430E9" w:rsidRDefault="0091724E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91724E" w:rsidRPr="00E430E9" w:rsidRDefault="0091724E" w:rsidP="00930181">
            <w:pPr>
              <w:pStyle w:val="TableParagraph"/>
            </w:pPr>
          </w:p>
          <w:p w:rsidR="0091724E" w:rsidRPr="00E430E9" w:rsidRDefault="0091724E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91724E" w:rsidRPr="00E430E9" w:rsidRDefault="0091724E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Диалог</w:t>
            </w:r>
          </w:p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91724E" w:rsidRPr="00E430E9" w:rsidRDefault="0091724E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91724E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91724E" w:rsidRPr="00E430E9" w:rsidRDefault="0091724E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4E" w:rsidRPr="00E430E9" w:rsidRDefault="0091724E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4E" w:rsidRPr="00E430E9" w:rsidRDefault="0091724E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«Ауа райы»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Ауа райын қазақша атауларымен таныстыру.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«Күн күледі жымиып»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«Жылы, суық» ойыны арқылы ауа райымен  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«Ауа райы»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Ауа райы– погода, жаңбыр-дождь, қар-снег,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жел –ветер, аяз – мороз,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 xml:space="preserve"> найзағай-молния, күн күркіреуі- гром.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«Жаңбыр, жаңбыр жау жау.....»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«Ауа райы»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7.«Ауа райы» туралы әңгіме құрып ажырата білуді  қазақша атап үйрету.</w:t>
            </w:r>
          </w:p>
          <w:p w:rsidR="0091724E" w:rsidRPr="00E430E9" w:rsidRDefault="00930181" w:rsidP="00930181">
            <w:pPr>
              <w:rPr>
                <w:lang w:val="ru-RU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4E" w:rsidRPr="00E430E9" w:rsidRDefault="0091724E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24E" w:rsidRPr="00E430E9" w:rsidRDefault="0091724E" w:rsidP="00930181">
            <w:pPr>
              <w:pStyle w:val="TableParagraph"/>
            </w:pPr>
          </w:p>
        </w:tc>
      </w:tr>
      <w:tr w:rsidR="0091724E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91724E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91724E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91724E" w:rsidRPr="00E430E9" w:rsidRDefault="0091724E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91724E" w:rsidRPr="00E430E9" w:rsidRDefault="0091724E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Default="0091724E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91724E" w:rsidRPr="00DF05E4" w:rsidRDefault="0091724E" w:rsidP="00930181">
            <w:pPr>
              <w:rPr>
                <w:lang w:val="kk-KZ"/>
              </w:rPr>
            </w:pPr>
          </w:p>
          <w:p w:rsidR="0091724E" w:rsidRDefault="0091724E" w:rsidP="00930181">
            <w:pPr>
              <w:rPr>
                <w:lang w:val="kk-KZ"/>
              </w:rPr>
            </w:pPr>
          </w:p>
          <w:p w:rsidR="0091724E" w:rsidRDefault="0091724E" w:rsidP="00930181">
            <w:pPr>
              <w:rPr>
                <w:lang w:val="kk-KZ"/>
              </w:rPr>
            </w:pPr>
          </w:p>
          <w:p w:rsidR="0091724E" w:rsidRDefault="0091724E" w:rsidP="00930181">
            <w:pPr>
              <w:rPr>
                <w:lang w:val="kk-KZ"/>
              </w:rPr>
            </w:pPr>
          </w:p>
          <w:p w:rsidR="0091724E" w:rsidRPr="00DF05E4" w:rsidRDefault="0091724E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91724E" w:rsidRPr="00E430E9" w:rsidRDefault="0091724E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91724E" w:rsidRPr="00E430E9" w:rsidRDefault="0091724E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1724E" w:rsidRPr="00097AC1" w:rsidRDefault="0091724E" w:rsidP="0091724E">
      <w:pPr>
        <w:rPr>
          <w:lang w:val="kk-KZ"/>
        </w:rPr>
      </w:pPr>
    </w:p>
    <w:p w:rsidR="0091724E" w:rsidRDefault="0091724E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E01003" w:rsidRDefault="00E01003">
      <w:pPr>
        <w:rPr>
          <w:lang w:val="kk-KZ"/>
        </w:rPr>
      </w:pPr>
    </w:p>
    <w:p w:rsidR="00085CF2" w:rsidRDefault="00085CF2">
      <w:pPr>
        <w:rPr>
          <w:lang w:val="kk-KZ"/>
        </w:rPr>
      </w:pPr>
    </w:p>
    <w:p w:rsidR="00085CF2" w:rsidRDefault="00085CF2">
      <w:pPr>
        <w:rPr>
          <w:lang w:val="kk-KZ"/>
        </w:rPr>
      </w:pPr>
    </w:p>
    <w:p w:rsidR="00E01003" w:rsidRPr="00E430E9" w:rsidRDefault="00E01003" w:rsidP="00E01003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E01003" w:rsidRPr="00E430E9" w:rsidRDefault="00E01003" w:rsidP="00E01003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E01003" w:rsidRPr="00E430E9" w:rsidRDefault="00E01003" w:rsidP="00E01003">
      <w:pPr>
        <w:pStyle w:val="a3"/>
        <w:ind w:left="0"/>
        <w:rPr>
          <w:sz w:val="22"/>
          <w:szCs w:val="22"/>
        </w:rPr>
      </w:pPr>
    </w:p>
    <w:p w:rsidR="00E01003" w:rsidRPr="00E430E9" w:rsidRDefault="00E01003" w:rsidP="00E01003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BE5C5B">
        <w:rPr>
          <w:spacing w:val="-2"/>
          <w:sz w:val="22"/>
          <w:szCs w:val="22"/>
        </w:rPr>
        <w:t>«</w:t>
      </w:r>
      <w:r w:rsidR="00BE5C5B">
        <w:rPr>
          <w:spacing w:val="-2"/>
          <w:sz w:val="22"/>
          <w:szCs w:val="22"/>
          <w:lang w:val="ru-RU"/>
        </w:rPr>
        <w:t>Г</w:t>
      </w:r>
      <w:r w:rsidR="00BE5C5B">
        <w:rPr>
          <w:spacing w:val="-2"/>
          <w:sz w:val="22"/>
          <w:szCs w:val="22"/>
        </w:rPr>
        <w:t xml:space="preserve">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E01003" w:rsidRPr="00E430E9" w:rsidRDefault="00E01003" w:rsidP="00E01003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E01003" w:rsidRPr="00D92B4D" w:rsidRDefault="00E01003" w:rsidP="00E01003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946C9E">
        <w:rPr>
          <w:sz w:val="22"/>
          <w:szCs w:val="22"/>
        </w:rPr>
        <w:t>1</w:t>
      </w:r>
      <w:r w:rsidR="00946C9E"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>.04</w:t>
      </w:r>
      <w:r w:rsidRPr="00E430E9">
        <w:rPr>
          <w:sz w:val="22"/>
          <w:szCs w:val="22"/>
        </w:rPr>
        <w:t xml:space="preserve">. – </w:t>
      </w:r>
      <w:r w:rsidR="00946C9E">
        <w:rPr>
          <w:sz w:val="22"/>
          <w:szCs w:val="22"/>
          <w:lang w:val="ru-RU"/>
        </w:rPr>
        <w:t>18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04</w:t>
      </w:r>
      <w:r>
        <w:rPr>
          <w:sz w:val="22"/>
          <w:szCs w:val="22"/>
        </w:rPr>
        <w:t>.202</w:t>
      </w:r>
      <w:r w:rsidR="00946C9E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E01003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E01003" w:rsidRPr="00946C9E" w:rsidRDefault="00946C9E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4</w:t>
            </w:r>
            <w:r w:rsidR="00E01003">
              <w:rPr>
                <w:b/>
                <w:spacing w:val="-2"/>
              </w:rPr>
              <w:t>.04</w:t>
            </w:r>
            <w:r w:rsidR="00E010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E01003" w:rsidRPr="00946C9E" w:rsidRDefault="00946C9E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15</w:t>
            </w:r>
            <w:r w:rsidR="00E01003">
              <w:rPr>
                <w:b/>
                <w:spacing w:val="-2"/>
              </w:rPr>
              <w:t>.04</w:t>
            </w:r>
            <w:r w:rsidR="00E010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E01003" w:rsidRPr="00946C9E" w:rsidRDefault="00946C9E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6</w:t>
            </w:r>
            <w:r w:rsidR="00E01003">
              <w:rPr>
                <w:b/>
                <w:spacing w:val="-5"/>
              </w:rPr>
              <w:t>.04</w:t>
            </w:r>
            <w:r w:rsidR="00E01003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E01003" w:rsidRPr="00946C9E" w:rsidRDefault="00946C9E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7</w:t>
            </w:r>
            <w:r w:rsidR="00E01003">
              <w:rPr>
                <w:b/>
                <w:spacing w:val="-2"/>
              </w:rPr>
              <w:t>.04</w:t>
            </w:r>
            <w:r w:rsidR="00E010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E01003" w:rsidRPr="00946C9E" w:rsidRDefault="00946C9E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8</w:t>
            </w:r>
            <w:r w:rsidR="00E01003">
              <w:rPr>
                <w:b/>
                <w:spacing w:val="-4"/>
              </w:rPr>
              <w:t>.04</w:t>
            </w:r>
            <w:r w:rsidR="00E01003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E01003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E01003" w:rsidRPr="00E430E9" w:rsidRDefault="00E0100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E01003" w:rsidRPr="00E430E9" w:rsidRDefault="00E01003" w:rsidP="00930181">
            <w:pPr>
              <w:pStyle w:val="TableParagraph"/>
            </w:pPr>
          </w:p>
          <w:p w:rsidR="00E01003" w:rsidRPr="00E430E9" w:rsidRDefault="00E01003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E01003" w:rsidRPr="00E430E9" w:rsidRDefault="00E01003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Диалог</w:t>
            </w:r>
          </w:p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E01003" w:rsidRPr="00E430E9" w:rsidRDefault="00E0100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E01003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E01003" w:rsidRPr="00E430E9" w:rsidRDefault="00E01003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03" w:rsidRPr="00E430E9" w:rsidRDefault="00E01003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03" w:rsidRPr="00E430E9" w:rsidRDefault="00E01003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«Оқу құралдары»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Оқу құралдарының қазақша атауларымен таныстыру.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«Сызғыштай сап құрып»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«Сөмкеге саламын» ойыны арқылы оқу құралдарымен  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«Оқу құралдары»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Оқу құралдары– школьные пренадлежности, қалам-ручка, кітап-книга,дәптер- тетрадь,қайшы –ножницы, өшіргіш – ластик.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5. Сергіту сәті «Қолға алып қалам.»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6. Сиқырлы қалам «Оқу құралдары»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7.«Оқу құралдары» туралы әңгіме құрып ажырата білуді  қазақша атап үйрету.</w:t>
            </w:r>
          </w:p>
          <w:p w:rsidR="00930181" w:rsidRPr="00930181" w:rsidRDefault="00930181" w:rsidP="00930181">
            <w:pPr>
              <w:rPr>
                <w:rFonts w:ascii="Times New Roman" w:hAnsi="Times New Roman" w:cs="Times New Roman"/>
                <w:szCs w:val="24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  <w:p w:rsidR="00E01003" w:rsidRPr="00E430E9" w:rsidRDefault="00E01003" w:rsidP="0093018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03" w:rsidRPr="00E430E9" w:rsidRDefault="00E01003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03" w:rsidRPr="00E430E9" w:rsidRDefault="00E01003" w:rsidP="00930181">
            <w:pPr>
              <w:pStyle w:val="TableParagraph"/>
            </w:pPr>
          </w:p>
        </w:tc>
      </w:tr>
      <w:tr w:rsidR="00E01003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E01003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E01003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E01003" w:rsidRPr="00E430E9" w:rsidRDefault="00E01003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E01003" w:rsidRPr="00E430E9" w:rsidRDefault="00E01003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Default="00E01003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E01003" w:rsidRPr="00DF05E4" w:rsidRDefault="00E01003" w:rsidP="00930181">
            <w:pPr>
              <w:rPr>
                <w:lang w:val="kk-KZ"/>
              </w:rPr>
            </w:pPr>
          </w:p>
          <w:p w:rsidR="00E01003" w:rsidRDefault="00E01003" w:rsidP="00930181">
            <w:pPr>
              <w:rPr>
                <w:lang w:val="kk-KZ"/>
              </w:rPr>
            </w:pPr>
          </w:p>
          <w:p w:rsidR="00E01003" w:rsidRDefault="00E01003" w:rsidP="00930181">
            <w:pPr>
              <w:rPr>
                <w:lang w:val="kk-KZ"/>
              </w:rPr>
            </w:pPr>
          </w:p>
          <w:p w:rsidR="00E01003" w:rsidRDefault="00E01003" w:rsidP="00930181">
            <w:pPr>
              <w:rPr>
                <w:lang w:val="kk-KZ"/>
              </w:rPr>
            </w:pPr>
          </w:p>
          <w:p w:rsidR="00E01003" w:rsidRPr="00DF05E4" w:rsidRDefault="00E01003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E01003" w:rsidRPr="00E430E9" w:rsidRDefault="00E01003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E01003" w:rsidRPr="00E430E9" w:rsidRDefault="00E01003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01003" w:rsidRDefault="00E01003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7E5E79" w:rsidRDefault="007E5E79">
      <w:pPr>
        <w:rPr>
          <w:lang w:val="kk-KZ"/>
        </w:rPr>
      </w:pPr>
    </w:p>
    <w:p w:rsidR="007E5E79" w:rsidRDefault="007E5E79">
      <w:pPr>
        <w:rPr>
          <w:lang w:val="kk-KZ"/>
        </w:rPr>
      </w:pPr>
    </w:p>
    <w:p w:rsidR="007E5E79" w:rsidRDefault="007E5E79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F0308D" w:rsidRPr="00E430E9" w:rsidRDefault="00F0308D" w:rsidP="00F0308D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F0308D" w:rsidRPr="00E430E9" w:rsidRDefault="00F0308D" w:rsidP="00F0308D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F0308D" w:rsidRPr="00E430E9" w:rsidRDefault="00F0308D" w:rsidP="00F0308D">
      <w:pPr>
        <w:pStyle w:val="a3"/>
        <w:ind w:left="0"/>
        <w:rPr>
          <w:sz w:val="22"/>
          <w:szCs w:val="22"/>
        </w:rPr>
      </w:pPr>
    </w:p>
    <w:p w:rsidR="00F0308D" w:rsidRPr="00E430E9" w:rsidRDefault="00F0308D" w:rsidP="00F0308D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7E5E79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F0308D" w:rsidRPr="00E430E9" w:rsidRDefault="00F0308D" w:rsidP="00F0308D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F0308D" w:rsidRPr="00D92B4D" w:rsidRDefault="00F0308D" w:rsidP="00F0308D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B54AB3">
        <w:rPr>
          <w:sz w:val="22"/>
          <w:szCs w:val="22"/>
        </w:rPr>
        <w:t>2</w:t>
      </w:r>
      <w:r w:rsidR="00B54AB3"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.04</w:t>
      </w:r>
      <w:r w:rsidRPr="00E430E9">
        <w:rPr>
          <w:sz w:val="22"/>
          <w:szCs w:val="22"/>
        </w:rPr>
        <w:t xml:space="preserve">. – </w:t>
      </w:r>
      <w:r w:rsidR="00B54AB3">
        <w:rPr>
          <w:sz w:val="22"/>
          <w:szCs w:val="22"/>
          <w:lang w:val="ru-RU"/>
        </w:rPr>
        <w:t>25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04</w:t>
      </w:r>
      <w:r>
        <w:rPr>
          <w:sz w:val="22"/>
          <w:szCs w:val="22"/>
        </w:rPr>
        <w:t>.202</w:t>
      </w:r>
      <w:r w:rsidR="00B54AB3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F0308D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F0308D" w:rsidRPr="00B54AB3" w:rsidRDefault="00B54AB3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1</w:t>
            </w:r>
            <w:r w:rsidR="00F0308D">
              <w:rPr>
                <w:b/>
                <w:spacing w:val="-2"/>
              </w:rPr>
              <w:t>.04</w:t>
            </w:r>
            <w:r w:rsidR="00F0308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F0308D" w:rsidRPr="00B54AB3" w:rsidRDefault="00B54AB3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22</w:t>
            </w:r>
            <w:r w:rsidR="00F0308D">
              <w:rPr>
                <w:b/>
                <w:spacing w:val="-2"/>
              </w:rPr>
              <w:t>.04</w:t>
            </w:r>
            <w:r w:rsidR="00F0308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F0308D" w:rsidRPr="00B54AB3" w:rsidRDefault="00B54AB3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3</w:t>
            </w:r>
            <w:r w:rsidR="00F0308D">
              <w:rPr>
                <w:b/>
                <w:spacing w:val="-5"/>
              </w:rPr>
              <w:t>.04</w:t>
            </w:r>
            <w:r w:rsidR="00F0308D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F0308D" w:rsidRPr="00B54AB3" w:rsidRDefault="00B54AB3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24</w:t>
            </w:r>
            <w:r w:rsidR="00F0308D">
              <w:rPr>
                <w:b/>
                <w:spacing w:val="-2"/>
              </w:rPr>
              <w:t>.04</w:t>
            </w:r>
            <w:r w:rsidR="00F0308D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F0308D" w:rsidRPr="00B54AB3" w:rsidRDefault="00B54AB3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ru-RU"/>
              </w:rPr>
              <w:t>5</w:t>
            </w:r>
            <w:r w:rsidR="00F0308D">
              <w:rPr>
                <w:b/>
                <w:spacing w:val="-4"/>
              </w:rPr>
              <w:t>.04</w:t>
            </w:r>
            <w:r w:rsidR="00F0308D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F0308D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F0308D" w:rsidRPr="00E430E9" w:rsidRDefault="00F0308D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F0308D" w:rsidRPr="00E430E9" w:rsidRDefault="00F0308D" w:rsidP="00930181">
            <w:pPr>
              <w:pStyle w:val="TableParagraph"/>
            </w:pPr>
          </w:p>
          <w:p w:rsidR="00F0308D" w:rsidRPr="00E430E9" w:rsidRDefault="00F0308D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F0308D" w:rsidRPr="00E430E9" w:rsidRDefault="00F0308D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Диалог</w:t>
            </w:r>
          </w:p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F0308D" w:rsidRPr="00E430E9" w:rsidRDefault="00F0308D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F0308D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F0308D" w:rsidRPr="00E430E9" w:rsidRDefault="00F0308D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8D" w:rsidRPr="00E430E9" w:rsidRDefault="00F0308D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8D" w:rsidRPr="00E430E9" w:rsidRDefault="00F0308D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«Уақыт»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Уақыттың қазақша атауларымен таныстыру.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«Таңмен бірге тұрып»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«Таңертең,күндіз, кешке» ойыны арқылы уақытпен   таныстыру.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«Уақыт»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Уақыт– время, таңертең-утром, күндіз-днем,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кешке –вечером, түнде – ночью.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«Күн,түн»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«Уақыт»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7.«Уақыт» туралы әңгіме құрып ажырата білуді  қазақша атап үйрету.</w:t>
            </w:r>
          </w:p>
          <w:p w:rsidR="00F0308D" w:rsidRPr="00E430E9" w:rsidRDefault="00930181" w:rsidP="00930181">
            <w:pPr>
              <w:rPr>
                <w:lang w:val="ru-RU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8D" w:rsidRPr="00E430E9" w:rsidRDefault="00F0308D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08D" w:rsidRPr="00E430E9" w:rsidRDefault="00F0308D" w:rsidP="00930181">
            <w:pPr>
              <w:pStyle w:val="TableParagraph"/>
            </w:pPr>
          </w:p>
        </w:tc>
      </w:tr>
      <w:tr w:rsidR="00F0308D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F0308D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F0308D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F0308D" w:rsidRPr="00E430E9" w:rsidRDefault="00F0308D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F0308D" w:rsidRPr="00E430E9" w:rsidRDefault="00F0308D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Default="00F0308D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F0308D" w:rsidRPr="00DF05E4" w:rsidRDefault="00F0308D" w:rsidP="00930181">
            <w:pPr>
              <w:rPr>
                <w:lang w:val="kk-KZ"/>
              </w:rPr>
            </w:pPr>
          </w:p>
          <w:p w:rsidR="00F0308D" w:rsidRDefault="00F0308D" w:rsidP="00930181">
            <w:pPr>
              <w:rPr>
                <w:lang w:val="kk-KZ"/>
              </w:rPr>
            </w:pPr>
          </w:p>
          <w:p w:rsidR="00F0308D" w:rsidRDefault="00F0308D" w:rsidP="00930181">
            <w:pPr>
              <w:rPr>
                <w:lang w:val="kk-KZ"/>
              </w:rPr>
            </w:pPr>
          </w:p>
          <w:p w:rsidR="00F0308D" w:rsidRDefault="00F0308D" w:rsidP="00930181">
            <w:pPr>
              <w:rPr>
                <w:lang w:val="kk-KZ"/>
              </w:rPr>
            </w:pPr>
          </w:p>
          <w:p w:rsidR="00F0308D" w:rsidRPr="00DF05E4" w:rsidRDefault="00F0308D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F0308D" w:rsidRPr="00E430E9" w:rsidRDefault="00F0308D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0308D" w:rsidRPr="00E430E9" w:rsidRDefault="00F0308D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0308D" w:rsidRPr="00097AC1" w:rsidRDefault="00F0308D" w:rsidP="00F0308D">
      <w:pPr>
        <w:rPr>
          <w:lang w:val="kk-KZ"/>
        </w:rPr>
      </w:pPr>
    </w:p>
    <w:p w:rsidR="00F0308D" w:rsidRDefault="00F0308D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3D74B3" w:rsidRDefault="003D74B3">
      <w:pPr>
        <w:rPr>
          <w:lang w:val="kk-KZ"/>
        </w:rPr>
      </w:pPr>
    </w:p>
    <w:p w:rsidR="003D74B3" w:rsidRDefault="003D74B3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486557" w:rsidRPr="00E430E9" w:rsidRDefault="00486557" w:rsidP="00486557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486557" w:rsidRPr="00E430E9" w:rsidRDefault="00486557" w:rsidP="00486557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486557" w:rsidRPr="00E430E9" w:rsidRDefault="00486557" w:rsidP="00486557">
      <w:pPr>
        <w:pStyle w:val="a3"/>
        <w:ind w:left="0"/>
        <w:rPr>
          <w:sz w:val="22"/>
          <w:szCs w:val="22"/>
        </w:rPr>
      </w:pPr>
    </w:p>
    <w:p w:rsidR="00486557" w:rsidRPr="00E430E9" w:rsidRDefault="00486557" w:rsidP="00486557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2F2D24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486557" w:rsidRPr="00E430E9" w:rsidRDefault="00486557" w:rsidP="00486557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486557" w:rsidRPr="00B35EB5" w:rsidRDefault="00486557" w:rsidP="00486557">
      <w:pPr>
        <w:pStyle w:val="a3"/>
        <w:tabs>
          <w:tab w:val="left" w:pos="9679"/>
        </w:tabs>
        <w:ind w:left="0"/>
        <w:rPr>
          <w:sz w:val="22"/>
          <w:szCs w:val="22"/>
        </w:rPr>
      </w:pPr>
      <w:r w:rsidRPr="00E430E9">
        <w:rPr>
          <w:sz w:val="22"/>
          <w:szCs w:val="22"/>
        </w:rPr>
        <w:t>Жоспардың құрылу кезеңі:</w:t>
      </w:r>
      <w:r w:rsidR="00A6001C">
        <w:rPr>
          <w:sz w:val="22"/>
          <w:szCs w:val="22"/>
        </w:rPr>
        <w:t>2</w:t>
      </w:r>
      <w:r w:rsidR="00A6001C" w:rsidRPr="00B35EB5">
        <w:rPr>
          <w:sz w:val="22"/>
          <w:szCs w:val="22"/>
        </w:rPr>
        <w:t>8</w:t>
      </w:r>
      <w:r>
        <w:rPr>
          <w:sz w:val="22"/>
          <w:szCs w:val="22"/>
        </w:rPr>
        <w:t>.04</w:t>
      </w:r>
      <w:r w:rsidRPr="00E430E9">
        <w:rPr>
          <w:sz w:val="22"/>
          <w:szCs w:val="22"/>
        </w:rPr>
        <w:t xml:space="preserve">. – </w:t>
      </w:r>
      <w:r w:rsidR="00A6001C" w:rsidRPr="00B35EB5">
        <w:rPr>
          <w:sz w:val="22"/>
          <w:szCs w:val="22"/>
        </w:rPr>
        <w:t>02</w:t>
      </w:r>
      <w:r>
        <w:rPr>
          <w:sz w:val="22"/>
          <w:szCs w:val="22"/>
        </w:rPr>
        <w:t>.</w:t>
      </w:r>
      <w:r w:rsidR="002F2D24" w:rsidRPr="00B35EB5">
        <w:rPr>
          <w:sz w:val="22"/>
          <w:szCs w:val="22"/>
        </w:rPr>
        <w:t>05</w:t>
      </w:r>
      <w:r>
        <w:rPr>
          <w:sz w:val="22"/>
          <w:szCs w:val="22"/>
        </w:rPr>
        <w:t>.202</w:t>
      </w:r>
      <w:r w:rsidR="00A6001C" w:rsidRPr="00B35EB5">
        <w:rPr>
          <w:sz w:val="22"/>
          <w:szCs w:val="22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843"/>
        <w:gridCol w:w="2551"/>
        <w:gridCol w:w="5245"/>
        <w:gridCol w:w="1701"/>
        <w:gridCol w:w="1544"/>
      </w:tblGrid>
      <w:tr w:rsidR="00486557" w:rsidRPr="00A17EA2" w:rsidTr="0093018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486557" w:rsidRPr="00A6001C" w:rsidRDefault="00A6001C" w:rsidP="0093018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8</w:t>
            </w:r>
            <w:r w:rsidR="00486557">
              <w:rPr>
                <w:b/>
                <w:spacing w:val="-2"/>
              </w:rPr>
              <w:t>.04</w:t>
            </w:r>
            <w:r w:rsidR="0048655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486557" w:rsidRPr="00A6001C" w:rsidRDefault="00A6001C" w:rsidP="0093018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29</w:t>
            </w:r>
            <w:r w:rsidR="00486557">
              <w:rPr>
                <w:b/>
                <w:spacing w:val="-2"/>
              </w:rPr>
              <w:t>.04</w:t>
            </w:r>
            <w:r w:rsidR="0048655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486557" w:rsidRPr="00A6001C" w:rsidRDefault="00A6001C" w:rsidP="0093018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30</w:t>
            </w:r>
            <w:r w:rsidR="002F2D24">
              <w:rPr>
                <w:b/>
                <w:spacing w:val="-5"/>
              </w:rPr>
              <w:t>.05</w:t>
            </w:r>
            <w:r w:rsidR="00486557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486557" w:rsidRPr="00A6001C" w:rsidRDefault="00A6001C" w:rsidP="0093018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2F2D24">
              <w:rPr>
                <w:b/>
                <w:spacing w:val="-2"/>
              </w:rPr>
              <w:t>.05</w:t>
            </w:r>
            <w:r w:rsidR="00486557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486557" w:rsidRPr="00A6001C" w:rsidRDefault="00A6001C" w:rsidP="0093018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0</w:t>
            </w:r>
            <w:r>
              <w:rPr>
                <w:b/>
                <w:spacing w:val="-4"/>
                <w:lang w:val="ru-RU"/>
              </w:rPr>
              <w:t>2</w:t>
            </w:r>
            <w:r w:rsidR="002F2D24">
              <w:rPr>
                <w:b/>
                <w:spacing w:val="-4"/>
              </w:rPr>
              <w:t>.05</w:t>
            </w:r>
            <w:r w:rsidR="00486557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486557" w:rsidRPr="00B35EB5" w:rsidTr="00930181">
        <w:trPr>
          <w:trHeight w:val="12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486557" w:rsidRPr="00E430E9" w:rsidRDefault="00486557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486557" w:rsidRPr="00E430E9" w:rsidRDefault="00486557" w:rsidP="00930181">
            <w:pPr>
              <w:pStyle w:val="TableParagraph"/>
            </w:pPr>
          </w:p>
          <w:p w:rsidR="00486557" w:rsidRPr="00E430E9" w:rsidRDefault="00486557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Сөздік минимум:</w:t>
            </w:r>
          </w:p>
          <w:p w:rsidR="00486557" w:rsidRPr="00E430E9" w:rsidRDefault="00486557" w:rsidP="0093018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Диалог</w:t>
            </w:r>
          </w:p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486557" w:rsidRPr="00E430E9" w:rsidRDefault="00486557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486557" w:rsidRPr="00E430E9" w:rsidTr="0093018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486557" w:rsidRPr="00E430E9" w:rsidRDefault="00486557" w:rsidP="0093018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57" w:rsidRPr="00E430E9" w:rsidRDefault="00486557" w:rsidP="00930181">
            <w:pPr>
              <w:pStyle w:val="TableParagraph"/>
              <w:rPr>
                <w:i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57" w:rsidRPr="00E430E9" w:rsidRDefault="00486557" w:rsidP="009301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«Музыкалық аспаптар»</w:t>
            </w:r>
            <w:r w:rsidRPr="00930181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93018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930181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Музыкалық аспаптардың қазақша атауларымен таныстыру. </w:t>
            </w:r>
          </w:p>
          <w:p w:rsidR="00930181" w:rsidRPr="00930181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«Керемет әуенмен бастайық»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2. «Музыка мектебіне саяхат» ойыны арқылы музыкалық аспаптармен   таныстыру.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3.Көрнекілік жұмысы «Музыкалық аспаптар»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4.Сөздік жұмыс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Музыкалық аспаптар– музыкальные инструменты, домбра, сырнай-флейта,гитара,үрмелі аспаптар –духовые инструменты, шертпелі-струнные, ұрмалы-ударные.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«Шертіп, шертіп домбыраны»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«Музыкалық аспаптар»</w:t>
            </w:r>
          </w:p>
          <w:p w:rsidR="00930181" w:rsidRPr="000A0190" w:rsidRDefault="00930181" w:rsidP="00930181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0A0190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7.«Музыкалық аспаптар» туралы әңгіме құрып ажырата білуді  қазақша атап үйрету.</w:t>
            </w:r>
          </w:p>
          <w:p w:rsidR="00930181" w:rsidRPr="00930181" w:rsidRDefault="00930181" w:rsidP="00930181">
            <w:pPr>
              <w:rPr>
                <w:rFonts w:ascii="Times New Roman" w:hAnsi="Times New Roman" w:cs="Times New Roman"/>
                <w:szCs w:val="24"/>
              </w:rPr>
            </w:pPr>
            <w:r w:rsidRPr="00930181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  <w:p w:rsidR="00486557" w:rsidRPr="00E430E9" w:rsidRDefault="00486557" w:rsidP="00930181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57" w:rsidRPr="00E430E9" w:rsidRDefault="00486557" w:rsidP="0093018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57" w:rsidRPr="00E430E9" w:rsidRDefault="00486557" w:rsidP="00930181">
            <w:pPr>
              <w:pStyle w:val="TableParagraph"/>
            </w:pPr>
          </w:p>
        </w:tc>
      </w:tr>
      <w:tr w:rsidR="00486557" w:rsidRPr="00E430E9" w:rsidTr="0093018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486557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486557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Дидактикалық ойын</w:t>
            </w:r>
          </w:p>
          <w:p w:rsidR="00486557" w:rsidRPr="00E430E9" w:rsidRDefault="00486557" w:rsidP="0093018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486557" w:rsidRPr="00E430E9" w:rsidRDefault="00486557" w:rsidP="0093018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Default="00486557" w:rsidP="0093018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486557" w:rsidRPr="00DF05E4" w:rsidRDefault="00486557" w:rsidP="00930181">
            <w:pPr>
              <w:rPr>
                <w:lang w:val="kk-KZ"/>
              </w:rPr>
            </w:pPr>
          </w:p>
          <w:p w:rsidR="00486557" w:rsidRDefault="00486557" w:rsidP="00930181">
            <w:pPr>
              <w:rPr>
                <w:lang w:val="kk-KZ"/>
              </w:rPr>
            </w:pPr>
          </w:p>
          <w:p w:rsidR="00486557" w:rsidRDefault="00486557" w:rsidP="00930181">
            <w:pPr>
              <w:rPr>
                <w:lang w:val="kk-KZ"/>
              </w:rPr>
            </w:pPr>
          </w:p>
          <w:p w:rsidR="00486557" w:rsidRDefault="00486557" w:rsidP="00930181">
            <w:pPr>
              <w:rPr>
                <w:lang w:val="kk-KZ"/>
              </w:rPr>
            </w:pPr>
          </w:p>
          <w:p w:rsidR="00486557" w:rsidRPr="00DF05E4" w:rsidRDefault="00486557" w:rsidP="00930181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TableParagraph"/>
            </w:pPr>
            <w:r w:rsidRPr="00E430E9">
              <w:t xml:space="preserve"> Қимылды ойындар </w:t>
            </w:r>
          </w:p>
          <w:p w:rsidR="00486557" w:rsidRPr="00E430E9" w:rsidRDefault="00486557" w:rsidP="0093018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86557" w:rsidRPr="00E430E9" w:rsidRDefault="00486557" w:rsidP="0093018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86557" w:rsidRPr="00097AC1" w:rsidRDefault="00486557" w:rsidP="00486557">
      <w:pPr>
        <w:rPr>
          <w:lang w:val="kk-KZ"/>
        </w:rPr>
      </w:pPr>
    </w:p>
    <w:p w:rsidR="00486557" w:rsidRPr="00097AC1" w:rsidRDefault="00486557" w:rsidP="00486557">
      <w:pPr>
        <w:rPr>
          <w:lang w:val="kk-KZ"/>
        </w:rPr>
      </w:pPr>
    </w:p>
    <w:p w:rsidR="00486557" w:rsidRDefault="00486557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2F2D24" w:rsidRDefault="002F2D24">
      <w:pPr>
        <w:rPr>
          <w:lang w:val="kk-KZ"/>
        </w:rPr>
      </w:pPr>
    </w:p>
    <w:p w:rsidR="002F2D24" w:rsidRDefault="002F2D24">
      <w:pPr>
        <w:rPr>
          <w:lang w:val="kk-KZ"/>
        </w:rPr>
      </w:pPr>
    </w:p>
    <w:p w:rsidR="002F2D24" w:rsidRDefault="002F2D24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0A0190" w:rsidRPr="00E430E9" w:rsidRDefault="000A0190" w:rsidP="000A0190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0A0190" w:rsidRPr="00E430E9" w:rsidRDefault="000A0190" w:rsidP="000A0190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0A0190" w:rsidRPr="00E430E9" w:rsidRDefault="000A0190" w:rsidP="000A0190">
      <w:pPr>
        <w:pStyle w:val="a3"/>
        <w:ind w:left="0"/>
        <w:rPr>
          <w:sz w:val="22"/>
          <w:szCs w:val="22"/>
        </w:rPr>
      </w:pPr>
    </w:p>
    <w:p w:rsidR="000A0190" w:rsidRPr="00E430E9" w:rsidRDefault="000A0190" w:rsidP="000A0190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6317B4">
        <w:rPr>
          <w:spacing w:val="-2"/>
          <w:sz w:val="22"/>
          <w:szCs w:val="22"/>
        </w:rPr>
        <w:t>«Гүлдер»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0A0190" w:rsidRPr="00E430E9" w:rsidRDefault="000A0190" w:rsidP="000A0190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0A0190" w:rsidRPr="00D92B4D" w:rsidRDefault="000A0190" w:rsidP="000A0190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B35EB5">
        <w:rPr>
          <w:sz w:val="22"/>
          <w:szCs w:val="22"/>
        </w:rPr>
        <w:t>0</w:t>
      </w:r>
      <w:r w:rsidR="00B35EB5"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>.05</w:t>
      </w:r>
      <w:r w:rsidRPr="00E430E9">
        <w:rPr>
          <w:sz w:val="22"/>
          <w:szCs w:val="22"/>
        </w:rPr>
        <w:t xml:space="preserve">. – </w:t>
      </w:r>
      <w:r w:rsidR="00B35EB5">
        <w:rPr>
          <w:sz w:val="22"/>
          <w:szCs w:val="22"/>
          <w:lang w:val="ru-RU"/>
        </w:rPr>
        <w:t>09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05.</w:t>
      </w:r>
      <w:r>
        <w:rPr>
          <w:sz w:val="22"/>
          <w:szCs w:val="22"/>
        </w:rPr>
        <w:t>202</w:t>
      </w:r>
      <w:r w:rsidR="00B35EB5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418"/>
        <w:gridCol w:w="1701"/>
        <w:gridCol w:w="6945"/>
        <w:gridCol w:w="1276"/>
        <w:gridCol w:w="1544"/>
      </w:tblGrid>
      <w:tr w:rsidR="000A0190" w:rsidRPr="00A17EA2" w:rsidTr="003E6D03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0A0190" w:rsidRPr="00B35EB5" w:rsidRDefault="00B35EB5" w:rsidP="002803B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5</w:t>
            </w:r>
            <w:r w:rsidR="000A0190">
              <w:rPr>
                <w:b/>
                <w:spacing w:val="-2"/>
              </w:rPr>
              <w:t>.05</w:t>
            </w:r>
            <w:r w:rsidR="000A0190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0A0190" w:rsidRPr="00B35EB5" w:rsidRDefault="00B35EB5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06</w:t>
            </w:r>
            <w:r w:rsidR="000A0190">
              <w:rPr>
                <w:b/>
                <w:spacing w:val="-2"/>
              </w:rPr>
              <w:t>.05</w:t>
            </w:r>
            <w:r w:rsidR="000A0190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0A0190" w:rsidRPr="00B35EB5" w:rsidRDefault="00B35EB5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0</w:t>
            </w:r>
            <w:r>
              <w:rPr>
                <w:b/>
                <w:spacing w:val="-5"/>
                <w:lang w:val="ru-RU"/>
              </w:rPr>
              <w:t>7</w:t>
            </w:r>
            <w:r w:rsidR="000A0190">
              <w:rPr>
                <w:b/>
                <w:spacing w:val="-5"/>
              </w:rPr>
              <w:t>.05</w:t>
            </w:r>
            <w:r w:rsidR="000A0190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0A0190" w:rsidRPr="00B35EB5" w:rsidRDefault="00B35EB5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8</w:t>
            </w:r>
            <w:r w:rsidR="000A0190">
              <w:rPr>
                <w:b/>
                <w:spacing w:val="-2"/>
              </w:rPr>
              <w:t>.05</w:t>
            </w:r>
            <w:r w:rsidR="000A0190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0A0190" w:rsidRPr="00B35EB5" w:rsidRDefault="00B35EB5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09</w:t>
            </w:r>
            <w:r w:rsidR="000A0190">
              <w:rPr>
                <w:b/>
                <w:spacing w:val="-4"/>
              </w:rPr>
              <w:t>.05</w:t>
            </w:r>
            <w:r w:rsidR="000A0190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0A0190" w:rsidRPr="00B35EB5" w:rsidTr="003E6D03">
        <w:trPr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0A0190" w:rsidRPr="00E430E9" w:rsidRDefault="000A0190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0A0190" w:rsidRPr="00E430E9" w:rsidRDefault="000A0190" w:rsidP="002803B1">
            <w:pPr>
              <w:pStyle w:val="TableParagraph"/>
            </w:pPr>
          </w:p>
          <w:p w:rsidR="000A0190" w:rsidRPr="00E430E9" w:rsidRDefault="000A0190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Сөздік минимум:</w:t>
            </w:r>
          </w:p>
          <w:p w:rsidR="000A0190" w:rsidRPr="00E430E9" w:rsidRDefault="000A0190" w:rsidP="002803B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Диалог</w:t>
            </w:r>
          </w:p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0A0190" w:rsidRPr="00E430E9" w:rsidRDefault="000A0190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0A0190" w:rsidRPr="00E430E9" w:rsidTr="003E6D03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0A0190" w:rsidRPr="00E430E9" w:rsidRDefault="000A0190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90" w:rsidRPr="00E430E9" w:rsidRDefault="000A0190" w:rsidP="002803B1">
            <w:pPr>
              <w:pStyle w:val="TableParagraph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90" w:rsidRPr="00E430E9" w:rsidRDefault="000A0190" w:rsidP="002803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«Сыпайы сөздер»</w:t>
            </w:r>
            <w:r w:rsidRPr="003E6D03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3E6D03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3E6D03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Сыпайы сөздердің қазақша атауларымен таныстыру. 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«Жылы лебіз білдіріп...»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«Әжемен әңгіме» ойыны арқылы сыпайы сөздермен   таныстыру.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«Сыпайы сөздердің суреті»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Өтінемін– прошу вас, кешіріңіз-извените, ғафу етіңіз-простите,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рақмет –спасибо, алғыс– благодарю.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«Оңға, солға барамын»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«Сыпайы сөздер»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7.«Сыпайы сөздер» туралы әңгіме құрып ажырата білуді  қазақша атап үйрету.</w:t>
            </w:r>
          </w:p>
          <w:p w:rsidR="000A0190" w:rsidRPr="00E430E9" w:rsidRDefault="003E6D03" w:rsidP="003E6D03">
            <w:pPr>
              <w:widowControl/>
              <w:autoSpaceDE/>
              <w:autoSpaceDN/>
              <w:rPr>
                <w:lang w:val="ru-RU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90" w:rsidRPr="00E430E9" w:rsidRDefault="000A0190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90" w:rsidRPr="00E430E9" w:rsidRDefault="000A0190" w:rsidP="002803B1">
            <w:pPr>
              <w:pStyle w:val="TableParagraph"/>
            </w:pPr>
          </w:p>
        </w:tc>
      </w:tr>
      <w:tr w:rsidR="000A0190" w:rsidRPr="00E430E9" w:rsidTr="003E6D03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0A0190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0A0190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Дидактикалық ойын</w:t>
            </w:r>
          </w:p>
          <w:p w:rsidR="000A0190" w:rsidRPr="00E430E9" w:rsidRDefault="000A0190" w:rsidP="002803B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0A0190" w:rsidRPr="00E430E9" w:rsidRDefault="000A0190" w:rsidP="002803B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Default="000A0190" w:rsidP="002803B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0A0190" w:rsidRPr="00DF05E4" w:rsidRDefault="000A0190" w:rsidP="002803B1">
            <w:pPr>
              <w:rPr>
                <w:lang w:val="kk-KZ"/>
              </w:rPr>
            </w:pPr>
          </w:p>
          <w:p w:rsidR="000A0190" w:rsidRDefault="000A0190" w:rsidP="002803B1">
            <w:pPr>
              <w:rPr>
                <w:lang w:val="kk-KZ"/>
              </w:rPr>
            </w:pPr>
          </w:p>
          <w:p w:rsidR="000A0190" w:rsidRDefault="000A0190" w:rsidP="002803B1">
            <w:pPr>
              <w:rPr>
                <w:lang w:val="kk-KZ"/>
              </w:rPr>
            </w:pPr>
          </w:p>
          <w:p w:rsidR="000A0190" w:rsidRDefault="000A0190" w:rsidP="002803B1">
            <w:pPr>
              <w:rPr>
                <w:lang w:val="kk-KZ"/>
              </w:rPr>
            </w:pPr>
          </w:p>
          <w:p w:rsidR="000A0190" w:rsidRPr="00DF05E4" w:rsidRDefault="000A0190" w:rsidP="002803B1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TableParagraph"/>
            </w:pPr>
            <w:r w:rsidRPr="00E430E9">
              <w:t xml:space="preserve"> Қимылды ойындар </w:t>
            </w:r>
          </w:p>
          <w:p w:rsidR="000A0190" w:rsidRPr="00E430E9" w:rsidRDefault="000A0190" w:rsidP="002803B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A0190" w:rsidRPr="00E430E9" w:rsidRDefault="000A0190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A0190" w:rsidRPr="00097AC1" w:rsidRDefault="000A0190" w:rsidP="000A0190">
      <w:pPr>
        <w:rPr>
          <w:lang w:val="kk-KZ"/>
        </w:rPr>
      </w:pPr>
    </w:p>
    <w:p w:rsidR="000A0190" w:rsidRPr="00097AC1" w:rsidRDefault="000A0190" w:rsidP="000A0190">
      <w:pPr>
        <w:rPr>
          <w:lang w:val="kk-KZ"/>
        </w:rPr>
      </w:pPr>
    </w:p>
    <w:p w:rsidR="000A0190" w:rsidRPr="00097AC1" w:rsidRDefault="000A0190" w:rsidP="000A0190">
      <w:pPr>
        <w:rPr>
          <w:lang w:val="kk-KZ"/>
        </w:rPr>
      </w:pPr>
    </w:p>
    <w:p w:rsidR="000A0190" w:rsidRDefault="000A0190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6317B4" w:rsidRDefault="006317B4">
      <w:pPr>
        <w:rPr>
          <w:lang w:val="kk-KZ"/>
        </w:rPr>
      </w:pPr>
    </w:p>
    <w:p w:rsidR="006317B4" w:rsidRDefault="006317B4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Default="003E6D03">
      <w:pPr>
        <w:rPr>
          <w:lang w:val="kk-KZ"/>
        </w:rPr>
      </w:pPr>
    </w:p>
    <w:p w:rsidR="003E6D03" w:rsidRPr="00E430E9" w:rsidRDefault="003E6D03" w:rsidP="003E6D03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3E6D03" w:rsidRPr="00E430E9" w:rsidRDefault="003E6D03" w:rsidP="003E6D03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3E6D03" w:rsidRPr="00E430E9" w:rsidRDefault="003E6D03" w:rsidP="003E6D03">
      <w:pPr>
        <w:pStyle w:val="a3"/>
        <w:ind w:left="0"/>
        <w:rPr>
          <w:sz w:val="22"/>
          <w:szCs w:val="22"/>
        </w:rPr>
      </w:pPr>
    </w:p>
    <w:p w:rsidR="003E6D03" w:rsidRPr="00E430E9" w:rsidRDefault="003E6D03" w:rsidP="003E6D03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6317B4">
        <w:rPr>
          <w:spacing w:val="-2"/>
          <w:sz w:val="22"/>
          <w:szCs w:val="22"/>
        </w:rPr>
        <w:t>«Гүлдер»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3E6D03" w:rsidRPr="00E430E9" w:rsidRDefault="003E6D03" w:rsidP="003E6D03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3E6D03" w:rsidRPr="00D92B4D" w:rsidRDefault="003E6D03" w:rsidP="003E6D03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0F0618">
        <w:rPr>
          <w:sz w:val="22"/>
          <w:szCs w:val="22"/>
        </w:rPr>
        <w:t>1</w:t>
      </w:r>
      <w:r w:rsidR="000F0618"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.05</w:t>
      </w:r>
      <w:r w:rsidRPr="00E430E9">
        <w:rPr>
          <w:sz w:val="22"/>
          <w:szCs w:val="22"/>
        </w:rPr>
        <w:t xml:space="preserve">. – </w:t>
      </w:r>
      <w:r w:rsidR="000F0618">
        <w:rPr>
          <w:sz w:val="22"/>
          <w:szCs w:val="22"/>
          <w:lang w:val="ru-RU"/>
        </w:rPr>
        <w:t>16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05.</w:t>
      </w:r>
      <w:r>
        <w:rPr>
          <w:sz w:val="22"/>
          <w:szCs w:val="22"/>
        </w:rPr>
        <w:t>202</w:t>
      </w:r>
      <w:r w:rsidR="000F0618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418"/>
        <w:gridCol w:w="1701"/>
        <w:gridCol w:w="6945"/>
        <w:gridCol w:w="1276"/>
        <w:gridCol w:w="1544"/>
      </w:tblGrid>
      <w:tr w:rsidR="003E6D03" w:rsidRPr="00A17EA2" w:rsidTr="002803B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3E6D03" w:rsidRPr="000F0618" w:rsidRDefault="000F0618" w:rsidP="006317B4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2</w:t>
            </w:r>
            <w:r w:rsidR="003E6D03">
              <w:rPr>
                <w:b/>
                <w:spacing w:val="-2"/>
              </w:rPr>
              <w:t>.05</w:t>
            </w:r>
            <w:r w:rsidR="003E6D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3E6D03" w:rsidRPr="000F0618" w:rsidRDefault="000F0618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13</w:t>
            </w:r>
            <w:r w:rsidR="003E6D03">
              <w:rPr>
                <w:b/>
                <w:spacing w:val="-2"/>
              </w:rPr>
              <w:t>.05</w:t>
            </w:r>
            <w:r w:rsidR="003E6D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3E6D03" w:rsidRPr="000F0618" w:rsidRDefault="000F0618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  <w:lang w:val="ru-RU"/>
              </w:rPr>
              <w:t>4</w:t>
            </w:r>
            <w:r w:rsidR="003E6D03">
              <w:rPr>
                <w:b/>
                <w:spacing w:val="-5"/>
              </w:rPr>
              <w:t>.05</w:t>
            </w:r>
            <w:r w:rsidR="003E6D03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3E6D03" w:rsidRPr="000F0618" w:rsidRDefault="000F0618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</w:t>
            </w:r>
            <w:r>
              <w:rPr>
                <w:b/>
                <w:spacing w:val="-2"/>
                <w:lang w:val="ru-RU"/>
              </w:rPr>
              <w:t>5</w:t>
            </w:r>
            <w:r w:rsidR="003E6D03">
              <w:rPr>
                <w:b/>
                <w:spacing w:val="-2"/>
              </w:rPr>
              <w:t>.05</w:t>
            </w:r>
            <w:r w:rsidR="003E6D03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3E6D03" w:rsidRPr="000F0618" w:rsidRDefault="000F0618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ru-RU"/>
              </w:rPr>
              <w:t>6</w:t>
            </w:r>
            <w:r w:rsidR="003E6D03">
              <w:rPr>
                <w:b/>
                <w:spacing w:val="-4"/>
              </w:rPr>
              <w:t>.05</w:t>
            </w:r>
            <w:r w:rsidR="003E6D03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3E6D03" w:rsidRPr="00B35EB5" w:rsidTr="002803B1">
        <w:trPr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3E6D03" w:rsidRPr="00E430E9" w:rsidRDefault="003E6D03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3E6D03" w:rsidRPr="00E430E9" w:rsidRDefault="003E6D03" w:rsidP="002803B1">
            <w:pPr>
              <w:pStyle w:val="TableParagraph"/>
            </w:pPr>
          </w:p>
          <w:p w:rsidR="003E6D03" w:rsidRPr="00E430E9" w:rsidRDefault="003E6D03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Сөздік минимум:</w:t>
            </w:r>
          </w:p>
          <w:p w:rsidR="003E6D03" w:rsidRPr="00E430E9" w:rsidRDefault="003E6D03" w:rsidP="002803B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Диалог</w:t>
            </w:r>
          </w:p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3E6D03" w:rsidRPr="00E430E9" w:rsidRDefault="003E6D03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3E6D03" w:rsidRPr="00E430E9" w:rsidTr="002803B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3E6D03" w:rsidRPr="00E430E9" w:rsidRDefault="003E6D03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Pr="00E430E9" w:rsidRDefault="003E6D03" w:rsidP="002803B1">
            <w:pPr>
              <w:pStyle w:val="TableParagraph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Pr="00E430E9" w:rsidRDefault="003E6D03" w:rsidP="002803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«Айлар»</w:t>
            </w:r>
            <w:r w:rsidRPr="003E6D03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3E6D03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3E6D03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Айлардың  қазақша атауларымен таныстыру. </w:t>
            </w:r>
          </w:p>
          <w:p w:rsidR="003E6D03" w:rsidRPr="003E6D03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«Жылы жүз, жылы көңіл»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2. «12 ай» ойыны арқылы айлармен   таныстыру.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3.Көрнекілік жұмысы «Айлар атауы»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4.Сөздік жұмыс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Айлар– месяца, қаңтар-январь, ақпан-февраль,наурыз - март, сәуір–апрель, мамыр-май, маусым-июнь, шілде-июль.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5. Сергіту сәті «Тұра салып, бұрылдым!»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6. Сиқырлы қалам «Музыкалық аспаптар»</w:t>
            </w:r>
          </w:p>
          <w:p w:rsidR="003E6D03" w:rsidRPr="002803B1" w:rsidRDefault="003E6D03" w:rsidP="003E6D0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ru-RU"/>
              </w:rPr>
            </w:pPr>
            <w:r w:rsidRPr="002803B1">
              <w:rPr>
                <w:rFonts w:ascii="Times New Roman" w:eastAsiaTheme="minorHAnsi" w:hAnsi="Times New Roman" w:cs="Times New Roman"/>
                <w:szCs w:val="24"/>
                <w:lang w:val="ru-RU"/>
              </w:rPr>
              <w:t>7.«Айлар» туралы әңгіме құрып ажырата білуді  қазақша атап үйрету.</w:t>
            </w:r>
          </w:p>
          <w:p w:rsidR="003E6D03" w:rsidRPr="003E6D03" w:rsidRDefault="003E6D03" w:rsidP="003E6D03">
            <w:pPr>
              <w:rPr>
                <w:rFonts w:ascii="Times New Roman" w:hAnsi="Times New Roman" w:cs="Times New Roman"/>
                <w:szCs w:val="24"/>
              </w:rPr>
            </w:pPr>
            <w:r w:rsidRPr="003E6D03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</w:p>
          <w:p w:rsidR="003E6D03" w:rsidRPr="00E430E9" w:rsidRDefault="003E6D03" w:rsidP="002803B1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Pr="00E430E9" w:rsidRDefault="003E6D03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03" w:rsidRPr="00E430E9" w:rsidRDefault="003E6D03" w:rsidP="002803B1">
            <w:pPr>
              <w:pStyle w:val="TableParagraph"/>
            </w:pPr>
          </w:p>
        </w:tc>
      </w:tr>
      <w:tr w:rsidR="003E6D03" w:rsidRPr="00E430E9" w:rsidTr="002803B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  <w:ind w:left="110" w:right="174"/>
            </w:pPr>
            <w:r w:rsidRPr="00E430E9"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3E6D03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3E6D03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Дидактикалық ойын</w:t>
            </w:r>
          </w:p>
          <w:p w:rsidR="003E6D03" w:rsidRPr="00E430E9" w:rsidRDefault="003E6D03" w:rsidP="002803B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3E6D03" w:rsidRPr="00E430E9" w:rsidRDefault="003E6D03" w:rsidP="002803B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Default="003E6D03" w:rsidP="002803B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3E6D03" w:rsidRPr="00DF05E4" w:rsidRDefault="003E6D03" w:rsidP="002803B1">
            <w:pPr>
              <w:rPr>
                <w:lang w:val="kk-KZ"/>
              </w:rPr>
            </w:pPr>
          </w:p>
          <w:p w:rsidR="003E6D03" w:rsidRDefault="003E6D03" w:rsidP="002803B1">
            <w:pPr>
              <w:rPr>
                <w:lang w:val="kk-KZ"/>
              </w:rPr>
            </w:pPr>
          </w:p>
          <w:p w:rsidR="003E6D03" w:rsidRDefault="003E6D03" w:rsidP="002803B1">
            <w:pPr>
              <w:rPr>
                <w:lang w:val="kk-KZ"/>
              </w:rPr>
            </w:pPr>
          </w:p>
          <w:p w:rsidR="003E6D03" w:rsidRDefault="003E6D03" w:rsidP="002803B1">
            <w:pPr>
              <w:rPr>
                <w:lang w:val="kk-KZ"/>
              </w:rPr>
            </w:pPr>
          </w:p>
          <w:p w:rsidR="003E6D03" w:rsidRPr="00DF05E4" w:rsidRDefault="003E6D03" w:rsidP="002803B1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TableParagraph"/>
            </w:pPr>
            <w:r w:rsidRPr="00E430E9">
              <w:t xml:space="preserve"> Қимылды ойындар </w:t>
            </w:r>
          </w:p>
          <w:p w:rsidR="003E6D03" w:rsidRPr="00E430E9" w:rsidRDefault="003E6D03" w:rsidP="002803B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E6D03" w:rsidRPr="00E430E9" w:rsidRDefault="003E6D03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803B1" w:rsidRDefault="002803B1">
      <w:pPr>
        <w:rPr>
          <w:lang w:val="kk-KZ"/>
        </w:rPr>
      </w:pPr>
    </w:p>
    <w:p w:rsidR="002803B1" w:rsidRDefault="002803B1">
      <w:pPr>
        <w:rPr>
          <w:lang w:val="kk-KZ"/>
        </w:rPr>
      </w:pPr>
    </w:p>
    <w:p w:rsidR="00163A6F" w:rsidRDefault="00163A6F" w:rsidP="00163A6F">
      <w:pPr>
        <w:pStyle w:val="2"/>
        <w:spacing w:line="319" w:lineRule="exact"/>
        <w:ind w:left="0" w:right="552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2803B1" w:rsidRPr="00E430E9" w:rsidRDefault="002803B1" w:rsidP="00163A6F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2803B1" w:rsidRPr="00E430E9" w:rsidRDefault="002803B1" w:rsidP="002803B1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2803B1" w:rsidRPr="00E430E9" w:rsidRDefault="002803B1" w:rsidP="002803B1">
      <w:pPr>
        <w:pStyle w:val="a3"/>
        <w:ind w:left="0"/>
        <w:rPr>
          <w:sz w:val="22"/>
          <w:szCs w:val="22"/>
        </w:rPr>
      </w:pPr>
    </w:p>
    <w:p w:rsidR="002803B1" w:rsidRPr="00E430E9" w:rsidRDefault="002803B1" w:rsidP="002803B1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7A796E">
        <w:rPr>
          <w:spacing w:val="-2"/>
          <w:sz w:val="22"/>
          <w:szCs w:val="22"/>
        </w:rPr>
        <w:t xml:space="preserve">«Гүлдер» санатор </w:t>
      </w:r>
      <w:r w:rsidRPr="00E430E9">
        <w:rPr>
          <w:spacing w:val="-2"/>
          <w:sz w:val="22"/>
          <w:szCs w:val="22"/>
        </w:rPr>
        <w:t xml:space="preserve"> тобы</w:t>
      </w:r>
    </w:p>
    <w:p w:rsidR="002803B1" w:rsidRPr="00E430E9" w:rsidRDefault="002803B1" w:rsidP="002803B1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2803B1" w:rsidRPr="00D92B4D" w:rsidRDefault="002803B1" w:rsidP="002803B1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49478D">
        <w:rPr>
          <w:sz w:val="22"/>
          <w:szCs w:val="22"/>
          <w:lang w:val="ru-RU"/>
        </w:rPr>
        <w:t>19</w:t>
      </w:r>
      <w:r>
        <w:rPr>
          <w:sz w:val="22"/>
          <w:szCs w:val="22"/>
        </w:rPr>
        <w:t>.05</w:t>
      </w:r>
      <w:r w:rsidRPr="00E430E9">
        <w:rPr>
          <w:sz w:val="22"/>
          <w:szCs w:val="22"/>
        </w:rPr>
        <w:t xml:space="preserve">. – </w:t>
      </w:r>
      <w:r w:rsidR="0049478D">
        <w:rPr>
          <w:sz w:val="22"/>
          <w:szCs w:val="22"/>
          <w:lang w:val="ru-RU"/>
        </w:rPr>
        <w:t>23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05.</w:t>
      </w:r>
      <w:r>
        <w:rPr>
          <w:sz w:val="22"/>
          <w:szCs w:val="22"/>
        </w:rPr>
        <w:t>202</w:t>
      </w:r>
      <w:r w:rsidR="0049478D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418"/>
        <w:gridCol w:w="1701"/>
        <w:gridCol w:w="6945"/>
        <w:gridCol w:w="1276"/>
        <w:gridCol w:w="1544"/>
      </w:tblGrid>
      <w:tr w:rsidR="002803B1" w:rsidRPr="00A17EA2" w:rsidTr="002803B1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2803B1" w:rsidRPr="00701479" w:rsidRDefault="0049478D" w:rsidP="002803B1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19</w:t>
            </w:r>
            <w:r w:rsidR="002803B1">
              <w:rPr>
                <w:b/>
                <w:spacing w:val="-2"/>
              </w:rPr>
              <w:t>.05</w:t>
            </w:r>
            <w:r w:rsidR="002803B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2803B1" w:rsidRPr="00701479" w:rsidRDefault="0049478D" w:rsidP="002803B1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20</w:t>
            </w:r>
            <w:r w:rsidR="002803B1">
              <w:rPr>
                <w:b/>
                <w:spacing w:val="-2"/>
              </w:rPr>
              <w:t>.05</w:t>
            </w:r>
            <w:r w:rsidR="002803B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2803B1" w:rsidRPr="00701479" w:rsidRDefault="0049478D" w:rsidP="002803B1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21</w:t>
            </w:r>
            <w:r w:rsidR="002803B1">
              <w:rPr>
                <w:b/>
                <w:spacing w:val="-5"/>
              </w:rPr>
              <w:t>.05</w:t>
            </w:r>
            <w:r w:rsidR="002803B1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2803B1" w:rsidRPr="00701479" w:rsidRDefault="0049478D" w:rsidP="002803B1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22</w:t>
            </w:r>
            <w:r w:rsidR="002803B1">
              <w:rPr>
                <w:b/>
                <w:spacing w:val="-2"/>
              </w:rPr>
              <w:t>.05</w:t>
            </w:r>
            <w:r w:rsidR="002803B1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2803B1" w:rsidRPr="00701479" w:rsidRDefault="0049478D" w:rsidP="002803B1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23</w:t>
            </w:r>
            <w:r w:rsidR="002803B1">
              <w:rPr>
                <w:b/>
                <w:spacing w:val="-4"/>
              </w:rPr>
              <w:t>.05</w:t>
            </w:r>
            <w:r w:rsidR="002803B1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2803B1" w:rsidRPr="00B35EB5" w:rsidTr="002803B1">
        <w:trPr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2803B1" w:rsidRPr="00E430E9" w:rsidRDefault="002803B1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2803B1" w:rsidRPr="00E430E9" w:rsidRDefault="002803B1" w:rsidP="002803B1">
            <w:pPr>
              <w:pStyle w:val="TableParagraph"/>
            </w:pPr>
          </w:p>
          <w:p w:rsidR="002803B1" w:rsidRPr="00E430E9" w:rsidRDefault="002803B1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Сөздік минимум:</w:t>
            </w:r>
          </w:p>
          <w:p w:rsidR="002803B1" w:rsidRPr="00E430E9" w:rsidRDefault="002803B1" w:rsidP="002803B1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Диалог</w:t>
            </w:r>
          </w:p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2803B1" w:rsidRPr="00E430E9" w:rsidRDefault="002803B1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2803B1" w:rsidRPr="00E430E9" w:rsidTr="002803B1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2803B1" w:rsidRPr="00E430E9" w:rsidRDefault="002803B1" w:rsidP="002803B1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B1" w:rsidRPr="00E430E9" w:rsidRDefault="002803B1" w:rsidP="002803B1">
            <w:pPr>
              <w:pStyle w:val="TableParagraph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B1" w:rsidRPr="00E430E9" w:rsidRDefault="002803B1" w:rsidP="002803B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«Төлдер»</w:t>
            </w:r>
            <w:r w:rsidRPr="003835AB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3835AB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3835AB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Төлдердің қазақша атауларымен  таныстыру. 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«Қайырлы таң досым»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«Төлін тап» ойыны арқылы төлдермен    таныстыру.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 Төлдердің суреті»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Бызау– теленок, лақ-козленок, бота-верблюжонок,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құлын–жеребенок, қошақан– ягненок.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5. Сергіту сәті «Қошақандай секіріп, тастан тасқа барамын»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6. Сиқырлы қалам «Төлдер»</w:t>
            </w:r>
          </w:p>
          <w:p w:rsidR="003835AB" w:rsidRPr="003835AB" w:rsidRDefault="003835AB" w:rsidP="003835AB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7.«Төлдер» туралы әңгіме құрып ажырата білуді  қазақша атап үйрету.</w:t>
            </w:r>
          </w:p>
          <w:p w:rsidR="002803B1" w:rsidRPr="00E430E9" w:rsidRDefault="003835AB" w:rsidP="003835AB">
            <w:pPr>
              <w:rPr>
                <w:lang w:val="ru-RU"/>
              </w:rPr>
            </w:pPr>
            <w:r w:rsidRPr="003835AB">
              <w:rPr>
                <w:rFonts w:ascii="Times New Roman" w:eastAsiaTheme="minorHAnsi" w:hAnsi="Times New Roman" w:cs="Times New Roman"/>
                <w:szCs w:val="24"/>
                <w:lang w:val="kk-KZ"/>
              </w:rPr>
              <w:t>8. Рефлексия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B1" w:rsidRPr="00E430E9" w:rsidRDefault="002803B1" w:rsidP="002803B1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B1" w:rsidRPr="00E430E9" w:rsidRDefault="002803B1" w:rsidP="002803B1">
            <w:pPr>
              <w:pStyle w:val="TableParagraph"/>
            </w:pPr>
          </w:p>
        </w:tc>
      </w:tr>
      <w:tr w:rsidR="002803B1" w:rsidRPr="00E430E9" w:rsidTr="002803B1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2803B1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2803B1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Дидактикалық ойын</w:t>
            </w:r>
          </w:p>
          <w:p w:rsidR="002803B1" w:rsidRPr="00E430E9" w:rsidRDefault="002803B1" w:rsidP="002803B1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2803B1" w:rsidRPr="00E430E9" w:rsidRDefault="002803B1" w:rsidP="002803B1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Default="002803B1" w:rsidP="002803B1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2803B1" w:rsidRPr="00DF05E4" w:rsidRDefault="002803B1" w:rsidP="002803B1">
            <w:pPr>
              <w:rPr>
                <w:lang w:val="kk-KZ"/>
              </w:rPr>
            </w:pPr>
          </w:p>
          <w:p w:rsidR="002803B1" w:rsidRDefault="002803B1" w:rsidP="002803B1">
            <w:pPr>
              <w:rPr>
                <w:lang w:val="kk-KZ"/>
              </w:rPr>
            </w:pPr>
          </w:p>
          <w:p w:rsidR="002803B1" w:rsidRDefault="002803B1" w:rsidP="002803B1">
            <w:pPr>
              <w:rPr>
                <w:lang w:val="kk-KZ"/>
              </w:rPr>
            </w:pPr>
          </w:p>
          <w:p w:rsidR="002803B1" w:rsidRDefault="002803B1" w:rsidP="002803B1">
            <w:pPr>
              <w:rPr>
                <w:lang w:val="kk-KZ"/>
              </w:rPr>
            </w:pPr>
          </w:p>
          <w:p w:rsidR="002803B1" w:rsidRPr="00DF05E4" w:rsidRDefault="002803B1" w:rsidP="002803B1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TableParagraph"/>
            </w:pPr>
            <w:r w:rsidRPr="00E430E9">
              <w:t xml:space="preserve"> Қимылды ойындар </w:t>
            </w:r>
          </w:p>
          <w:p w:rsidR="002803B1" w:rsidRPr="00E430E9" w:rsidRDefault="002803B1" w:rsidP="002803B1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2803B1" w:rsidRPr="00E430E9" w:rsidRDefault="002803B1" w:rsidP="002803B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803B1" w:rsidRPr="00097AC1" w:rsidRDefault="002803B1" w:rsidP="002803B1">
      <w:pPr>
        <w:rPr>
          <w:lang w:val="kk-KZ"/>
        </w:rPr>
      </w:pPr>
    </w:p>
    <w:p w:rsidR="002803B1" w:rsidRPr="00097AC1" w:rsidRDefault="002803B1" w:rsidP="002803B1">
      <w:pPr>
        <w:rPr>
          <w:lang w:val="kk-KZ"/>
        </w:rPr>
      </w:pPr>
    </w:p>
    <w:p w:rsidR="002803B1" w:rsidRPr="00097AC1" w:rsidRDefault="002803B1" w:rsidP="002803B1">
      <w:pPr>
        <w:rPr>
          <w:lang w:val="kk-KZ"/>
        </w:rPr>
      </w:pPr>
    </w:p>
    <w:p w:rsidR="002803B1" w:rsidRDefault="002803B1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701479" w:rsidRDefault="00701479">
      <w:pPr>
        <w:rPr>
          <w:lang w:val="kk-KZ"/>
        </w:rPr>
      </w:pPr>
    </w:p>
    <w:p w:rsidR="00701479" w:rsidRDefault="00701479">
      <w:pPr>
        <w:rPr>
          <w:lang w:val="kk-KZ"/>
        </w:rPr>
      </w:pPr>
    </w:p>
    <w:p w:rsidR="00163A6F" w:rsidRDefault="00163A6F">
      <w:pPr>
        <w:rPr>
          <w:lang w:val="kk-KZ"/>
        </w:rPr>
      </w:pPr>
    </w:p>
    <w:p w:rsidR="00163A6F" w:rsidRPr="00E430E9" w:rsidRDefault="00163A6F" w:rsidP="00163A6F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163A6F" w:rsidRPr="00E430E9" w:rsidRDefault="00163A6F" w:rsidP="00163A6F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163A6F" w:rsidRPr="00E430E9" w:rsidRDefault="00163A6F" w:rsidP="00163A6F">
      <w:pPr>
        <w:pStyle w:val="a3"/>
        <w:ind w:left="0"/>
        <w:rPr>
          <w:sz w:val="22"/>
          <w:szCs w:val="22"/>
        </w:rPr>
      </w:pPr>
    </w:p>
    <w:p w:rsidR="00163A6F" w:rsidRPr="00E430E9" w:rsidRDefault="00163A6F" w:rsidP="00163A6F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="000F5A13">
        <w:rPr>
          <w:spacing w:val="-2"/>
          <w:sz w:val="22"/>
          <w:szCs w:val="22"/>
        </w:rPr>
        <w:t>«</w:t>
      </w:r>
      <w:r w:rsidR="000F5A13">
        <w:rPr>
          <w:spacing w:val="-2"/>
          <w:sz w:val="22"/>
          <w:szCs w:val="22"/>
          <w:lang w:val="ru-RU"/>
        </w:rPr>
        <w:t>Г</w:t>
      </w:r>
      <w:r w:rsidR="000F5A13">
        <w:rPr>
          <w:spacing w:val="-2"/>
          <w:sz w:val="22"/>
          <w:szCs w:val="22"/>
        </w:rPr>
        <w:t>үлдер» санатор</w:t>
      </w:r>
      <w:r w:rsidRPr="00E430E9">
        <w:rPr>
          <w:spacing w:val="-2"/>
          <w:sz w:val="22"/>
          <w:szCs w:val="22"/>
        </w:rPr>
        <w:t xml:space="preserve"> тобы</w:t>
      </w:r>
    </w:p>
    <w:p w:rsidR="00163A6F" w:rsidRPr="00E430E9" w:rsidRDefault="00163A6F" w:rsidP="00163A6F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163A6F" w:rsidRPr="00D92B4D" w:rsidRDefault="00163A6F" w:rsidP="00163A6F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EB572A">
        <w:rPr>
          <w:sz w:val="22"/>
          <w:szCs w:val="22"/>
        </w:rPr>
        <w:t>2</w:t>
      </w:r>
      <w:r w:rsidR="00EB572A"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>.05</w:t>
      </w:r>
      <w:r w:rsidRPr="00E430E9">
        <w:rPr>
          <w:sz w:val="22"/>
          <w:szCs w:val="22"/>
        </w:rPr>
        <w:t xml:space="preserve">. – </w:t>
      </w:r>
      <w:r w:rsidR="00EB572A">
        <w:rPr>
          <w:sz w:val="22"/>
          <w:szCs w:val="22"/>
          <w:lang w:val="ru-RU"/>
        </w:rPr>
        <w:t>30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05.</w:t>
      </w:r>
      <w:r>
        <w:rPr>
          <w:sz w:val="22"/>
          <w:szCs w:val="22"/>
        </w:rPr>
        <w:t>202</w:t>
      </w:r>
      <w:r w:rsidR="00EB572A">
        <w:rPr>
          <w:sz w:val="22"/>
          <w:szCs w:val="22"/>
          <w:lang w:val="ru-RU"/>
        </w:rPr>
        <w:t>5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418"/>
        <w:gridCol w:w="1701"/>
        <w:gridCol w:w="6945"/>
        <w:gridCol w:w="1276"/>
        <w:gridCol w:w="1544"/>
      </w:tblGrid>
      <w:tr w:rsidR="00163A6F" w:rsidRPr="00A17EA2" w:rsidTr="00595B50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163A6F" w:rsidRPr="00EB572A" w:rsidRDefault="00EB572A" w:rsidP="00595B50">
            <w:pPr>
              <w:pStyle w:val="TableParagraph"/>
              <w:spacing w:line="268" w:lineRule="exact"/>
              <w:ind w:left="379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6</w:t>
            </w:r>
            <w:r w:rsidR="00163A6F">
              <w:rPr>
                <w:b/>
                <w:spacing w:val="-2"/>
              </w:rPr>
              <w:t>.05</w:t>
            </w:r>
            <w:r w:rsidR="00163A6F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163A6F" w:rsidRPr="00EB572A" w:rsidRDefault="00EB572A" w:rsidP="00595B50">
            <w:pPr>
              <w:pStyle w:val="TableParagraph"/>
              <w:spacing w:line="268" w:lineRule="exact"/>
              <w:ind w:left="178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27</w:t>
            </w:r>
            <w:r w:rsidR="00163A6F">
              <w:rPr>
                <w:b/>
                <w:spacing w:val="-2"/>
              </w:rPr>
              <w:t>.05</w:t>
            </w:r>
            <w:r w:rsidR="00163A6F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163A6F" w:rsidRPr="00EB572A" w:rsidRDefault="00EB572A" w:rsidP="00595B50">
            <w:pPr>
              <w:pStyle w:val="TableParagraph"/>
              <w:spacing w:line="268" w:lineRule="exact"/>
              <w:ind w:right="106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spacing w:val="-5"/>
                <w:lang w:val="ru-RU"/>
              </w:rPr>
              <w:t>8</w:t>
            </w:r>
            <w:r w:rsidR="00163A6F">
              <w:rPr>
                <w:b/>
                <w:spacing w:val="-5"/>
              </w:rPr>
              <w:t>.05</w:t>
            </w:r>
            <w:r w:rsidR="00163A6F" w:rsidRPr="00E430E9">
              <w:rPr>
                <w:b/>
                <w:spacing w:val="-5"/>
              </w:rPr>
              <w:t>.2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163A6F" w:rsidRPr="00EB572A" w:rsidRDefault="00EB572A" w:rsidP="00595B50">
            <w:pPr>
              <w:pStyle w:val="TableParagraph"/>
              <w:spacing w:line="268" w:lineRule="exact"/>
              <w:ind w:left="12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29</w:t>
            </w:r>
            <w:r w:rsidR="00163A6F">
              <w:rPr>
                <w:b/>
                <w:spacing w:val="-2"/>
              </w:rPr>
              <w:t>.05</w:t>
            </w:r>
            <w:r w:rsidR="00163A6F" w:rsidRPr="00E430E9">
              <w:rPr>
                <w:b/>
                <w:spacing w:val="-2"/>
              </w:rPr>
              <w:t>.2</w:t>
            </w:r>
            <w:r>
              <w:rPr>
                <w:b/>
                <w:spacing w:val="-2"/>
                <w:lang w:val="ru-RU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163A6F" w:rsidRPr="00EB572A" w:rsidRDefault="00EB572A" w:rsidP="00595B50">
            <w:pPr>
              <w:pStyle w:val="TableParagraph"/>
              <w:spacing w:line="268" w:lineRule="exact"/>
              <w:ind w:left="277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3</w:t>
            </w:r>
            <w:r>
              <w:rPr>
                <w:b/>
                <w:spacing w:val="-4"/>
                <w:lang w:val="ru-RU"/>
              </w:rPr>
              <w:t>0</w:t>
            </w:r>
            <w:r w:rsidR="00163A6F">
              <w:rPr>
                <w:b/>
                <w:spacing w:val="-4"/>
              </w:rPr>
              <w:t>.05</w:t>
            </w:r>
            <w:r w:rsidR="00163A6F" w:rsidRPr="00E430E9">
              <w:rPr>
                <w:b/>
                <w:spacing w:val="-4"/>
              </w:rPr>
              <w:t>.2</w:t>
            </w:r>
            <w:r>
              <w:rPr>
                <w:b/>
                <w:spacing w:val="-4"/>
                <w:lang w:val="ru-RU"/>
              </w:rPr>
              <w:t>5</w:t>
            </w:r>
          </w:p>
        </w:tc>
      </w:tr>
      <w:tr w:rsidR="00163A6F" w:rsidRPr="00B35EB5" w:rsidTr="00595B50">
        <w:trPr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163A6F" w:rsidRPr="00E430E9" w:rsidRDefault="00163A6F" w:rsidP="00595B50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163A6F" w:rsidRPr="00E430E9" w:rsidRDefault="00163A6F" w:rsidP="00595B50">
            <w:pPr>
              <w:pStyle w:val="TableParagraph"/>
            </w:pPr>
          </w:p>
          <w:p w:rsidR="00163A6F" w:rsidRPr="00E430E9" w:rsidRDefault="00163A6F" w:rsidP="00595B50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Сөздік минимум:</w:t>
            </w:r>
          </w:p>
          <w:p w:rsidR="00163A6F" w:rsidRPr="00E430E9" w:rsidRDefault="00163A6F" w:rsidP="00595B50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Диалог</w:t>
            </w:r>
          </w:p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163A6F" w:rsidRPr="00E430E9" w:rsidRDefault="00163A6F" w:rsidP="00595B50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163A6F" w:rsidRPr="00E430E9" w:rsidTr="00595B50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163A6F" w:rsidRPr="00E430E9" w:rsidRDefault="00163A6F" w:rsidP="00595B50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A6F" w:rsidRPr="00E430E9" w:rsidRDefault="00163A6F" w:rsidP="00595B50">
            <w:pPr>
              <w:pStyle w:val="TableParagraph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A6F" w:rsidRPr="00E430E9" w:rsidRDefault="00163A6F" w:rsidP="00595B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>Тақырып:</w:t>
            </w: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 xml:space="preserve">  «Қазақтың ұлттық тағамдары»</w:t>
            </w:r>
            <w:r w:rsidRPr="00273C0A">
              <w:rPr>
                <w:rFonts w:ascii="Times New Roman" w:eastAsiaTheme="minorHAnsi" w:hAnsi="Times New Roman" w:cs="Times New Roman"/>
                <w:b/>
                <w:szCs w:val="24"/>
                <w:lang w:val="kk-KZ"/>
              </w:rPr>
              <w:t xml:space="preserve">. 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 w:rsidRPr="00273C0A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273C0A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Қазақтың ұлттық тағамдарының  қазақша атауларымен таныстыру. 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1.Шаттық шеңбер «Тамаша күн, кел ойнайық»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2. «Кешкі ас» ойыны арқылы қазақтың ұлттық тағамдарымен   таныстыру.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3.Көрнекілік жұмысы «қазақтың ұлттық тағамдарының» суреті.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4.Сөздік жұмыс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Бауырсақ– бауырсақ, сорпа-бульон, бесбармақ-бесбармақ, қуырдақ – қуырдақ.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5. Сергіту сәті «Секіріп, секіріп бара жатыр ақ қоян»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6. Сиқырлы қалам «Қазақтың ұлттық тағамдары»</w:t>
            </w:r>
          </w:p>
          <w:p w:rsidR="00273C0A" w:rsidRPr="00273C0A" w:rsidRDefault="00273C0A" w:rsidP="00273C0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Cs w:val="24"/>
                <w:lang w:val="kk-KZ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  <w:lang w:val="kk-KZ"/>
              </w:rPr>
              <w:t>7.«Қазаақтың ұлттық тағамдары» туралы әңгіме құрып ажырата білуді  қазақша атап үйрету.</w:t>
            </w:r>
          </w:p>
          <w:p w:rsidR="00273C0A" w:rsidRPr="003726A1" w:rsidRDefault="00273C0A" w:rsidP="00273C0A">
            <w:pPr>
              <w:tabs>
                <w:tab w:val="left" w:pos="1552"/>
              </w:tabs>
              <w:rPr>
                <w:sz w:val="20"/>
                <w:szCs w:val="24"/>
              </w:rPr>
            </w:pPr>
            <w:r w:rsidRPr="00273C0A">
              <w:rPr>
                <w:rFonts w:ascii="Times New Roman" w:eastAsiaTheme="minorHAnsi" w:hAnsi="Times New Roman" w:cs="Times New Roman"/>
                <w:szCs w:val="24"/>
              </w:rPr>
              <w:t>8. Рефлексия</w:t>
            </w:r>
            <w:r>
              <w:rPr>
                <w:rFonts w:eastAsiaTheme="minorHAnsi"/>
                <w:sz w:val="20"/>
                <w:szCs w:val="24"/>
              </w:rPr>
              <w:tab/>
            </w:r>
          </w:p>
          <w:p w:rsidR="00163A6F" w:rsidRPr="00E430E9" w:rsidRDefault="00163A6F" w:rsidP="00595B50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A6F" w:rsidRPr="00E430E9" w:rsidRDefault="00163A6F" w:rsidP="00595B50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A6F" w:rsidRPr="00E430E9" w:rsidRDefault="00163A6F" w:rsidP="00595B50">
            <w:pPr>
              <w:pStyle w:val="TableParagraph"/>
            </w:pPr>
          </w:p>
        </w:tc>
      </w:tr>
      <w:tr w:rsidR="00163A6F" w:rsidRPr="00E430E9" w:rsidTr="00595B50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163A6F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163A6F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Дидактикалық ойын</w:t>
            </w:r>
          </w:p>
          <w:p w:rsidR="00163A6F" w:rsidRPr="00E430E9" w:rsidRDefault="00163A6F" w:rsidP="00595B50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163A6F" w:rsidRPr="00E430E9" w:rsidRDefault="00163A6F" w:rsidP="00595B5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Default="00163A6F" w:rsidP="00595B50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163A6F" w:rsidRPr="00DF05E4" w:rsidRDefault="00163A6F" w:rsidP="00595B50">
            <w:pPr>
              <w:rPr>
                <w:lang w:val="kk-KZ"/>
              </w:rPr>
            </w:pPr>
          </w:p>
          <w:p w:rsidR="00163A6F" w:rsidRDefault="00163A6F" w:rsidP="00595B50">
            <w:pPr>
              <w:rPr>
                <w:lang w:val="kk-KZ"/>
              </w:rPr>
            </w:pPr>
          </w:p>
          <w:p w:rsidR="00163A6F" w:rsidRDefault="00163A6F" w:rsidP="00595B50">
            <w:pPr>
              <w:rPr>
                <w:lang w:val="kk-KZ"/>
              </w:rPr>
            </w:pPr>
          </w:p>
          <w:p w:rsidR="00163A6F" w:rsidRDefault="00163A6F" w:rsidP="00595B50">
            <w:pPr>
              <w:rPr>
                <w:lang w:val="kk-KZ"/>
              </w:rPr>
            </w:pPr>
          </w:p>
          <w:p w:rsidR="00163A6F" w:rsidRPr="00DF05E4" w:rsidRDefault="00163A6F" w:rsidP="00595B50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TableParagraph"/>
            </w:pPr>
            <w:r w:rsidRPr="00E430E9">
              <w:t xml:space="preserve"> Қимылды ойындар </w:t>
            </w:r>
          </w:p>
          <w:p w:rsidR="00163A6F" w:rsidRPr="00E430E9" w:rsidRDefault="00163A6F" w:rsidP="00595B50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163A6F" w:rsidRPr="00E430E9" w:rsidRDefault="00163A6F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63A6F" w:rsidRDefault="00163A6F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185F32" w:rsidRDefault="00185F32">
      <w:pPr>
        <w:rPr>
          <w:lang w:val="kk-KZ"/>
        </w:rPr>
      </w:pPr>
    </w:p>
    <w:p w:rsidR="00185F32" w:rsidRDefault="00185F32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Pr="00E430E9" w:rsidRDefault="00595B50" w:rsidP="00595B50">
      <w:pPr>
        <w:pStyle w:val="2"/>
        <w:spacing w:line="319" w:lineRule="exact"/>
        <w:ind w:left="0" w:right="552"/>
        <w:jc w:val="center"/>
        <w:rPr>
          <w:sz w:val="22"/>
          <w:szCs w:val="22"/>
        </w:rPr>
      </w:pPr>
      <w:r w:rsidRPr="00E430E9">
        <w:rPr>
          <w:sz w:val="22"/>
          <w:szCs w:val="22"/>
        </w:rPr>
        <w:lastRenderedPageBreak/>
        <w:t xml:space="preserve">Қазақ тілі ұйымдастырылған іс-әрекетінің </w:t>
      </w:r>
      <w:r w:rsidRPr="00E430E9">
        <w:rPr>
          <w:spacing w:val="-2"/>
          <w:sz w:val="22"/>
          <w:szCs w:val="22"/>
        </w:rPr>
        <w:t>циклограммасы</w:t>
      </w:r>
    </w:p>
    <w:p w:rsidR="00595B50" w:rsidRPr="00E430E9" w:rsidRDefault="00595B50" w:rsidP="00595B50">
      <w:pPr>
        <w:pStyle w:val="a3"/>
        <w:tabs>
          <w:tab w:val="left" w:pos="2338"/>
          <w:tab w:val="center" w:pos="7533"/>
        </w:tabs>
        <w:spacing w:line="319" w:lineRule="exact"/>
        <w:ind w:left="1048" w:right="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30E9">
        <w:rPr>
          <w:sz w:val="22"/>
          <w:szCs w:val="22"/>
        </w:rPr>
        <w:t>Білім беру ұйымы: «Ер-Төстік» бөбекжайы</w:t>
      </w:r>
    </w:p>
    <w:p w:rsidR="00595B50" w:rsidRPr="00E430E9" w:rsidRDefault="00595B50" w:rsidP="00595B50">
      <w:pPr>
        <w:pStyle w:val="a3"/>
        <w:ind w:left="0"/>
        <w:rPr>
          <w:sz w:val="22"/>
          <w:szCs w:val="22"/>
        </w:rPr>
      </w:pPr>
    </w:p>
    <w:p w:rsidR="00595B50" w:rsidRPr="00E430E9" w:rsidRDefault="00595B50" w:rsidP="00595B50">
      <w:pPr>
        <w:pStyle w:val="a3"/>
        <w:ind w:left="0"/>
        <w:rPr>
          <w:sz w:val="22"/>
          <w:szCs w:val="22"/>
        </w:rPr>
      </w:pPr>
      <w:r w:rsidRPr="00E430E9">
        <w:rPr>
          <w:sz w:val="22"/>
          <w:szCs w:val="22"/>
        </w:rPr>
        <w:t xml:space="preserve">Топ: </w:t>
      </w:r>
      <w:r w:rsidRPr="00E430E9">
        <w:rPr>
          <w:spacing w:val="-2"/>
          <w:sz w:val="22"/>
          <w:szCs w:val="22"/>
        </w:rPr>
        <w:t>«Көбелектер» ортаңғы тобы</w:t>
      </w:r>
    </w:p>
    <w:p w:rsidR="00595B50" w:rsidRPr="00E430E9" w:rsidRDefault="00595B50" w:rsidP="00595B50">
      <w:pPr>
        <w:pStyle w:val="a3"/>
        <w:spacing w:line="322" w:lineRule="exact"/>
        <w:ind w:left="0"/>
        <w:rPr>
          <w:sz w:val="22"/>
          <w:szCs w:val="22"/>
        </w:rPr>
      </w:pPr>
      <w:r w:rsidRPr="00E430E9">
        <w:rPr>
          <w:spacing w:val="-2"/>
          <w:sz w:val="22"/>
          <w:szCs w:val="22"/>
        </w:rPr>
        <w:t xml:space="preserve">Балалардың </w:t>
      </w:r>
      <w:r w:rsidRPr="00E430E9">
        <w:rPr>
          <w:spacing w:val="-4"/>
          <w:sz w:val="22"/>
          <w:szCs w:val="22"/>
        </w:rPr>
        <w:t>жасы: 3 жастан бастап</w:t>
      </w:r>
    </w:p>
    <w:p w:rsidR="00595B50" w:rsidRPr="00D92B4D" w:rsidRDefault="00595B50" w:rsidP="00595B50">
      <w:pPr>
        <w:pStyle w:val="a3"/>
        <w:tabs>
          <w:tab w:val="left" w:pos="9679"/>
        </w:tabs>
        <w:ind w:left="0"/>
        <w:rPr>
          <w:sz w:val="22"/>
          <w:szCs w:val="22"/>
          <w:lang w:val="ru-RU"/>
        </w:rPr>
      </w:pPr>
      <w:r w:rsidRPr="00E430E9">
        <w:rPr>
          <w:sz w:val="22"/>
          <w:szCs w:val="22"/>
        </w:rPr>
        <w:t>Жоспардың құрылу кезеңі:</w:t>
      </w:r>
      <w:r w:rsidR="00996B2A">
        <w:rPr>
          <w:sz w:val="22"/>
          <w:szCs w:val="22"/>
        </w:rPr>
        <w:t>2</w:t>
      </w:r>
      <w:r w:rsidR="00996B2A"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.05</w:t>
      </w:r>
      <w:r w:rsidRPr="00E430E9">
        <w:rPr>
          <w:sz w:val="22"/>
          <w:szCs w:val="22"/>
        </w:rPr>
        <w:t xml:space="preserve">. – </w:t>
      </w:r>
      <w:r w:rsidR="00996B2A">
        <w:rPr>
          <w:sz w:val="22"/>
          <w:szCs w:val="22"/>
          <w:lang w:val="ru-RU"/>
        </w:rPr>
        <w:t>02</w:t>
      </w:r>
      <w:r>
        <w:rPr>
          <w:sz w:val="22"/>
          <w:szCs w:val="22"/>
        </w:rPr>
        <w:t>.</w:t>
      </w:r>
      <w:r w:rsidR="00996B2A">
        <w:rPr>
          <w:sz w:val="22"/>
          <w:szCs w:val="22"/>
          <w:lang w:val="ru-RU"/>
        </w:rPr>
        <w:t>06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3</w:t>
      </w:r>
    </w:p>
    <w:tbl>
      <w:tblPr>
        <w:tblStyle w:val="TableNormal"/>
        <w:tblW w:w="157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1418"/>
        <w:gridCol w:w="1701"/>
        <w:gridCol w:w="6945"/>
        <w:gridCol w:w="1276"/>
        <w:gridCol w:w="1544"/>
      </w:tblGrid>
      <w:tr w:rsidR="00595B50" w:rsidRPr="00A17EA2" w:rsidTr="00595B50">
        <w:trPr>
          <w:trHeight w:val="55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638"/>
              <w:rPr>
                <w:b/>
              </w:rPr>
            </w:pPr>
            <w:r w:rsidRPr="00E430E9">
              <w:rPr>
                <w:b/>
              </w:rPr>
              <w:t>Күн тәртібінің</w:t>
            </w:r>
            <w:r w:rsidRPr="00E430E9">
              <w:rPr>
                <w:b/>
                <w:spacing w:val="-2"/>
              </w:rPr>
              <w:t xml:space="preserve"> үлгісі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379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Дүйсенбі</w:t>
            </w:r>
          </w:p>
          <w:p w:rsidR="00595B50" w:rsidRPr="00D92B4D" w:rsidRDefault="00996B2A" w:rsidP="00595B50">
            <w:pPr>
              <w:pStyle w:val="TableParagraph"/>
              <w:spacing w:line="268" w:lineRule="exact"/>
              <w:ind w:left="379"/>
              <w:jc w:val="center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9</w:t>
            </w:r>
            <w:r w:rsidR="00595B50">
              <w:rPr>
                <w:b/>
                <w:spacing w:val="-2"/>
              </w:rPr>
              <w:t>.05</w:t>
            </w:r>
            <w:r w:rsidR="00595B50" w:rsidRPr="00E430E9">
              <w:rPr>
                <w:b/>
                <w:spacing w:val="-2"/>
              </w:rPr>
              <w:t>.2</w:t>
            </w:r>
            <w:r w:rsidR="00595B50" w:rsidRPr="00D92B4D">
              <w:rPr>
                <w:b/>
                <w:spacing w:val="-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178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Сейсенбі</w:t>
            </w:r>
          </w:p>
          <w:p w:rsidR="00595B50" w:rsidRPr="00D92B4D" w:rsidRDefault="00996B2A" w:rsidP="00595B50">
            <w:pPr>
              <w:pStyle w:val="TableParagraph"/>
              <w:spacing w:line="268" w:lineRule="exact"/>
              <w:ind w:left="178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30</w:t>
            </w:r>
            <w:r w:rsidR="00595B50">
              <w:rPr>
                <w:b/>
                <w:spacing w:val="-2"/>
              </w:rPr>
              <w:t>.05</w:t>
            </w:r>
            <w:r w:rsidR="00595B50" w:rsidRPr="00E430E9">
              <w:rPr>
                <w:b/>
                <w:spacing w:val="-2"/>
              </w:rPr>
              <w:t>.2</w:t>
            </w:r>
            <w:r w:rsidR="00595B50" w:rsidRPr="00D92B4D">
              <w:rPr>
                <w:b/>
                <w:spacing w:val="-2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right="106"/>
              <w:jc w:val="center"/>
              <w:rPr>
                <w:b/>
                <w:spacing w:val="-5"/>
              </w:rPr>
            </w:pPr>
            <w:r w:rsidRPr="00E430E9">
              <w:rPr>
                <w:b/>
                <w:spacing w:val="-2"/>
              </w:rPr>
              <w:t>Сәрсен</w:t>
            </w:r>
            <w:r w:rsidRPr="00E430E9">
              <w:rPr>
                <w:b/>
                <w:spacing w:val="-5"/>
              </w:rPr>
              <w:t>бі</w:t>
            </w:r>
          </w:p>
          <w:p w:rsidR="00595B50" w:rsidRPr="00D92B4D" w:rsidRDefault="00996B2A" w:rsidP="00595B50">
            <w:pPr>
              <w:pStyle w:val="TableParagraph"/>
              <w:spacing w:line="268" w:lineRule="exact"/>
              <w:ind w:right="106"/>
              <w:jc w:val="center"/>
              <w:rPr>
                <w:b/>
              </w:rPr>
            </w:pPr>
            <w:r>
              <w:rPr>
                <w:b/>
                <w:spacing w:val="-5"/>
                <w:lang w:val="ru-RU"/>
              </w:rPr>
              <w:t>31</w:t>
            </w:r>
            <w:r w:rsidR="00595B50">
              <w:rPr>
                <w:b/>
                <w:spacing w:val="-5"/>
              </w:rPr>
              <w:t>.05</w:t>
            </w:r>
            <w:r w:rsidR="00595B50" w:rsidRPr="00E430E9">
              <w:rPr>
                <w:b/>
                <w:spacing w:val="-5"/>
              </w:rPr>
              <w:t>.2</w:t>
            </w:r>
            <w:r w:rsidR="00595B50" w:rsidRPr="00D92B4D">
              <w:rPr>
                <w:b/>
                <w:spacing w:val="-5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120"/>
              <w:jc w:val="center"/>
              <w:rPr>
                <w:b/>
                <w:spacing w:val="-2"/>
              </w:rPr>
            </w:pPr>
            <w:r w:rsidRPr="00E430E9">
              <w:rPr>
                <w:b/>
                <w:spacing w:val="-2"/>
              </w:rPr>
              <w:t>Бейсенбі</w:t>
            </w:r>
          </w:p>
          <w:p w:rsidR="00595B50" w:rsidRPr="00D92B4D" w:rsidRDefault="00996B2A" w:rsidP="00595B50">
            <w:pPr>
              <w:pStyle w:val="TableParagraph"/>
              <w:spacing w:line="268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  <w:lang w:val="ru-RU"/>
              </w:rPr>
              <w:t>01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6</w:t>
            </w:r>
            <w:r w:rsidR="00595B50" w:rsidRPr="00E430E9">
              <w:rPr>
                <w:b/>
                <w:spacing w:val="-2"/>
              </w:rPr>
              <w:t>.2</w:t>
            </w:r>
            <w:r w:rsidR="00595B50" w:rsidRPr="00D92B4D">
              <w:rPr>
                <w:b/>
                <w:spacing w:val="-2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277"/>
              <w:jc w:val="center"/>
              <w:rPr>
                <w:b/>
                <w:spacing w:val="-4"/>
              </w:rPr>
            </w:pPr>
            <w:r w:rsidRPr="00E430E9">
              <w:rPr>
                <w:b/>
                <w:spacing w:val="-4"/>
              </w:rPr>
              <w:t>Жұма</w:t>
            </w:r>
          </w:p>
          <w:p w:rsidR="00595B50" w:rsidRPr="00E430E9" w:rsidRDefault="00996B2A" w:rsidP="00595B50">
            <w:pPr>
              <w:pStyle w:val="TableParagraph"/>
              <w:spacing w:line="268" w:lineRule="exact"/>
              <w:ind w:left="277"/>
              <w:jc w:val="center"/>
              <w:rPr>
                <w:b/>
              </w:rPr>
            </w:pPr>
            <w:r>
              <w:rPr>
                <w:b/>
                <w:spacing w:val="-4"/>
                <w:lang w:val="ru-RU"/>
              </w:rPr>
              <w:t>02</w:t>
            </w:r>
            <w:r>
              <w:rPr>
                <w:b/>
                <w:spacing w:val="-4"/>
              </w:rPr>
              <w:t>.0</w:t>
            </w:r>
            <w:r>
              <w:rPr>
                <w:b/>
                <w:spacing w:val="-4"/>
                <w:lang w:val="ru-RU"/>
              </w:rPr>
              <w:t>6</w:t>
            </w:r>
            <w:r w:rsidR="00595B50" w:rsidRPr="00E430E9">
              <w:rPr>
                <w:b/>
                <w:spacing w:val="-4"/>
              </w:rPr>
              <w:t>.23</w:t>
            </w:r>
          </w:p>
        </w:tc>
      </w:tr>
      <w:tr w:rsidR="00595B50" w:rsidRPr="00B35EB5" w:rsidTr="00595B50">
        <w:trPr>
          <w:trHeight w:val="9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</w:t>
            </w:r>
          </w:p>
          <w:p w:rsidR="00595B50" w:rsidRPr="00E430E9" w:rsidRDefault="00595B50" w:rsidP="00595B50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дайындық, сөздік минимум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spacing w:line="268" w:lineRule="exact"/>
              <w:ind w:left="110"/>
            </w:pPr>
            <w:r w:rsidRPr="00E430E9">
              <w:t>Ұйымдастырылған іс-</w:t>
            </w:r>
            <w:r w:rsidRPr="00E430E9">
              <w:rPr>
                <w:spacing w:val="-2"/>
              </w:rPr>
              <w:t>әрекетке көрнекіліктер реттеу</w:t>
            </w:r>
          </w:p>
          <w:p w:rsidR="00595B50" w:rsidRPr="00E430E9" w:rsidRDefault="00595B50" w:rsidP="00595B50">
            <w:pPr>
              <w:pStyle w:val="TableParagraph"/>
            </w:pPr>
          </w:p>
          <w:p w:rsidR="00595B50" w:rsidRPr="00E430E9" w:rsidRDefault="00595B50" w:rsidP="00595B50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996B2A" w:rsidP="00595B50">
            <w:pPr>
              <w:pStyle w:val="TableParagraph"/>
            </w:pPr>
            <w:r>
              <w:t xml:space="preserve"> Сөзд</w:t>
            </w:r>
            <w:r w:rsidR="00595B50" w:rsidRPr="00E430E9">
              <w:t xml:space="preserve"> минимум:</w:t>
            </w:r>
          </w:p>
          <w:p w:rsidR="00595B50" w:rsidRPr="00E430E9" w:rsidRDefault="00595B50" w:rsidP="00595B50">
            <w:pPr>
              <w:pStyle w:val="TableParagraph"/>
            </w:pPr>
            <w:r w:rsidRPr="00E430E9">
              <w:rPr>
                <w:color w:val="000000"/>
                <w:shd w:val="clear" w:color="auto" w:fill="FFFFFF"/>
              </w:rPr>
              <w:t>ойыншықтар-игрушки, үлкен-большой,әдемі-крастивый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  <w:r w:rsidRPr="00E430E9">
              <w:t xml:space="preserve"> Диалог</w:t>
            </w:r>
          </w:p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атың кім?</w:t>
            </w:r>
          </w:p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- Сенің досың кім?</w:t>
            </w:r>
          </w:p>
          <w:p w:rsidR="00595B50" w:rsidRPr="00E430E9" w:rsidRDefault="00595B50" w:rsidP="00595B50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  <w:r w:rsidRPr="00E430E9">
              <w:t xml:space="preserve"> Өтілетін тақырыптар бойынша көрнекіліктерді, ойындарды дайындау</w:t>
            </w:r>
          </w:p>
        </w:tc>
      </w:tr>
      <w:tr w:rsidR="00595B50" w:rsidRPr="00E430E9" w:rsidTr="00595B50">
        <w:trPr>
          <w:trHeight w:val="6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ind w:left="110"/>
            </w:pPr>
            <w:r w:rsidRPr="00E430E9">
              <w:t>Білім беру ұйымының кестесі бойынша ұйымдастырылған</w:t>
            </w:r>
          </w:p>
          <w:p w:rsidR="00595B50" w:rsidRPr="00E430E9" w:rsidRDefault="00595B50" w:rsidP="00595B50">
            <w:pPr>
              <w:pStyle w:val="TableParagraph"/>
              <w:spacing w:line="264" w:lineRule="exact"/>
              <w:ind w:left="110"/>
            </w:pPr>
            <w:r w:rsidRPr="00E430E9">
              <w:rPr>
                <w:spacing w:val="-2"/>
              </w:rPr>
              <w:t>іс-әрекет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0" w:rsidRPr="00E430E9" w:rsidRDefault="00595B50" w:rsidP="00595B50">
            <w:pPr>
              <w:pStyle w:val="TableParagraph"/>
              <w:rPr>
                <w:i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0" w:rsidRPr="00E430E9" w:rsidRDefault="00595B50" w:rsidP="00595B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430E9">
              <w:rPr>
                <w:rFonts w:ascii="Times New Roman" w:hAnsi="Times New Roman" w:cs="Times New Roman"/>
                <w:b/>
                <w:lang w:val="kk-KZ"/>
              </w:rPr>
              <w:t>9.45 – 10.00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«Тағамдар»</w:t>
            </w:r>
            <w:r w:rsidRPr="00595B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95B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95B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Қазақтың тағамдарының  қазақша атауларымен таныстыру. 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1.Шаттық шеңбер «Күндей жайнап жүрейік»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 «Дүкенге барамыз» ойыны арқылы қазақтың  тағамдарымен   таныстыру.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3.Көрнекілік жұмысы « тағамдарының» суреті.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4.Сөздік жұмыс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молоко– сүт, хлеб-нан, яйцо-жұмыртқа,  сыр – ірімшік, сахар – қант.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5. Сергіту сәті «Құрбақа, бақа»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6. Сиқырлы қалам « тағамдары»</w:t>
            </w:r>
          </w:p>
          <w:p w:rsidR="00595B50" w:rsidRPr="00595B50" w:rsidRDefault="00595B50" w:rsidP="00595B50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7.« Тағамдар» туралы әңгіме құрып ажырата білуді  қазақша атап үйрету.</w:t>
            </w:r>
          </w:p>
          <w:p w:rsidR="00595B50" w:rsidRPr="00595B50" w:rsidRDefault="00595B50" w:rsidP="00595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8. Рефлексия</w:t>
            </w:r>
          </w:p>
          <w:p w:rsidR="00595B50" w:rsidRPr="00595B50" w:rsidRDefault="00595B50" w:rsidP="00595B50">
            <w:pPr>
              <w:tabs>
                <w:tab w:val="left" w:pos="1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B50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  <w:p w:rsidR="00595B50" w:rsidRPr="00E430E9" w:rsidRDefault="00595B50" w:rsidP="00595B50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0" w:rsidRPr="00E430E9" w:rsidRDefault="00595B50" w:rsidP="00595B50">
            <w:pPr>
              <w:pStyle w:val="TableParagraph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50" w:rsidRPr="00E430E9" w:rsidRDefault="00595B50" w:rsidP="00595B50">
            <w:pPr>
              <w:pStyle w:val="TableParagraph"/>
            </w:pPr>
          </w:p>
        </w:tc>
      </w:tr>
      <w:tr w:rsidR="00595B50" w:rsidRPr="00E430E9" w:rsidTr="00595B50">
        <w:trPr>
          <w:trHeight w:val="22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  <w:ind w:left="110" w:right="174"/>
            </w:pPr>
            <w:r w:rsidRPr="00E430E9">
              <w:lastRenderedPageBreak/>
              <w:t>Балаларменжеке жұмыс (баяу қимылды ойындар, сөздік минимум, диалогтар, дидактикалық ойындар, тақпақтар, өлеңдер жаттату, ертегі рөлдерін дайындау, өткен тақырыптарды қайталату</w:t>
            </w:r>
            <w:r w:rsidRPr="00E430E9">
              <w:rPr>
                <w:spacing w:val="-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Ала шапан киеді</w:t>
            </w:r>
          </w:p>
          <w:p w:rsidR="00595B50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Бізді жақсы көреді.</w:t>
            </w:r>
          </w:p>
          <w:p w:rsidR="00595B50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Тек алдағы күндері</w:t>
            </w:r>
          </w:p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айтып береді.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  <w:r w:rsidRPr="00E430E9">
              <w:t xml:space="preserve"> Дидактикалық ойын</w:t>
            </w:r>
          </w:p>
          <w:p w:rsidR="00595B50" w:rsidRPr="00E430E9" w:rsidRDefault="00595B50" w:rsidP="00595B50">
            <w:pPr>
              <w:pStyle w:val="TableParagraph"/>
            </w:pPr>
            <w:r>
              <w:t xml:space="preserve"> «Менің күнім</w:t>
            </w:r>
            <w:r w:rsidRPr="00E430E9">
              <w:t>»</w:t>
            </w:r>
          </w:p>
          <w:p w:rsidR="00595B50" w:rsidRPr="00E430E9" w:rsidRDefault="00595B50" w:rsidP="00595B5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>Мақсаты: сөздерді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0E9">
              <w:rPr>
                <w:rFonts w:ascii="Times New Roman" w:hAnsi="Times New Roman" w:cs="Times New Roman"/>
                <w:lang w:val="kk-KZ" w:eastAsia="ru-RU"/>
              </w:rPr>
              <w:t>дұрыс айта білуге, есте сақтауға үйрету.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Default="00595B50" w:rsidP="00595B50">
            <w:pPr>
              <w:pStyle w:val="TableParagraph"/>
            </w:pPr>
            <w:r w:rsidRPr="00E430E9">
              <w:t>Ертегілер кейіпкерлерінің жүрісін көрсету (қоян,аю, бақа)</w:t>
            </w:r>
          </w:p>
          <w:p w:rsidR="00595B50" w:rsidRPr="00DF05E4" w:rsidRDefault="00595B50" w:rsidP="00595B50">
            <w:pPr>
              <w:rPr>
                <w:lang w:val="kk-KZ"/>
              </w:rPr>
            </w:pPr>
          </w:p>
          <w:p w:rsidR="00595B50" w:rsidRDefault="00595B50" w:rsidP="00595B50">
            <w:pPr>
              <w:rPr>
                <w:lang w:val="kk-KZ"/>
              </w:rPr>
            </w:pPr>
          </w:p>
          <w:p w:rsidR="00595B50" w:rsidRDefault="00595B50" w:rsidP="00595B50">
            <w:pPr>
              <w:rPr>
                <w:lang w:val="kk-KZ"/>
              </w:rPr>
            </w:pPr>
          </w:p>
          <w:p w:rsidR="00595B50" w:rsidRDefault="00595B50" w:rsidP="00595B50">
            <w:pPr>
              <w:rPr>
                <w:lang w:val="kk-KZ"/>
              </w:rPr>
            </w:pPr>
          </w:p>
          <w:p w:rsidR="00595B50" w:rsidRPr="00DF05E4" w:rsidRDefault="00595B50" w:rsidP="00595B50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TableParagraph"/>
            </w:pPr>
            <w:r w:rsidRPr="00E430E9">
              <w:t xml:space="preserve"> Қимылды ойындар </w:t>
            </w:r>
          </w:p>
          <w:p w:rsidR="00595B50" w:rsidRPr="00E430E9" w:rsidRDefault="00595B50" w:rsidP="00595B50">
            <w:pPr>
              <w:pStyle w:val="TableParagraph"/>
            </w:pPr>
            <w:r>
              <w:t>«Ағаштар шайқалады</w:t>
            </w:r>
            <w:r w:rsidRPr="00E430E9"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430E9">
              <w:rPr>
                <w:rFonts w:ascii="Times New Roman" w:hAnsi="Times New Roman" w:cs="Times New Roman"/>
                <w:lang w:val="kk-KZ"/>
              </w:rPr>
              <w:t xml:space="preserve">Дидактикалық ойын: </w:t>
            </w:r>
          </w:p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«Мынау не?</w:t>
            </w:r>
            <w:r w:rsidRPr="00E430E9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595B50" w:rsidRPr="00E430E9" w:rsidRDefault="00595B50" w:rsidP="00595B50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95B50" w:rsidRDefault="00595B50" w:rsidP="00595B50">
      <w:pPr>
        <w:rPr>
          <w:lang w:val="kk-KZ"/>
        </w:rPr>
      </w:pPr>
    </w:p>
    <w:p w:rsidR="00595B50" w:rsidRDefault="00595B50" w:rsidP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Default="00595B50">
      <w:pPr>
        <w:rPr>
          <w:lang w:val="kk-KZ"/>
        </w:rPr>
      </w:pPr>
    </w:p>
    <w:p w:rsidR="00595B50" w:rsidRPr="00097AC1" w:rsidRDefault="00595B50">
      <w:pPr>
        <w:rPr>
          <w:lang w:val="kk-KZ"/>
        </w:rPr>
      </w:pPr>
    </w:p>
    <w:sectPr w:rsidR="00595B50" w:rsidRPr="00097AC1" w:rsidSect="00FE23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36" w:rsidRDefault="00CE0736" w:rsidP="0084349D">
      <w:pPr>
        <w:spacing w:after="0" w:line="240" w:lineRule="auto"/>
      </w:pPr>
      <w:r>
        <w:separator/>
      </w:r>
    </w:p>
  </w:endnote>
  <w:endnote w:type="continuationSeparator" w:id="1">
    <w:p w:rsidR="00CE0736" w:rsidRDefault="00CE0736" w:rsidP="0084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36" w:rsidRDefault="00CE0736" w:rsidP="0084349D">
      <w:pPr>
        <w:spacing w:after="0" w:line="240" w:lineRule="auto"/>
      </w:pPr>
      <w:r>
        <w:separator/>
      </w:r>
    </w:p>
  </w:footnote>
  <w:footnote w:type="continuationSeparator" w:id="1">
    <w:p w:rsidR="00CE0736" w:rsidRDefault="00CE0736" w:rsidP="00843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11C"/>
    <w:rsid w:val="000004F6"/>
    <w:rsid w:val="00014851"/>
    <w:rsid w:val="00026358"/>
    <w:rsid w:val="00026A88"/>
    <w:rsid w:val="00030EDA"/>
    <w:rsid w:val="00035087"/>
    <w:rsid w:val="00037E10"/>
    <w:rsid w:val="0004795B"/>
    <w:rsid w:val="000523F1"/>
    <w:rsid w:val="00061863"/>
    <w:rsid w:val="00062AAA"/>
    <w:rsid w:val="000719C7"/>
    <w:rsid w:val="0008192E"/>
    <w:rsid w:val="00081D83"/>
    <w:rsid w:val="000828C4"/>
    <w:rsid w:val="00085CF2"/>
    <w:rsid w:val="00094CAD"/>
    <w:rsid w:val="00097AC1"/>
    <w:rsid w:val="000A0190"/>
    <w:rsid w:val="000A044B"/>
    <w:rsid w:val="000C3BD8"/>
    <w:rsid w:val="000D54A7"/>
    <w:rsid w:val="000E14C4"/>
    <w:rsid w:val="000E3858"/>
    <w:rsid w:val="000F0618"/>
    <w:rsid w:val="000F12AE"/>
    <w:rsid w:val="000F5A13"/>
    <w:rsid w:val="00110661"/>
    <w:rsid w:val="001134B7"/>
    <w:rsid w:val="00116AFC"/>
    <w:rsid w:val="00125FA3"/>
    <w:rsid w:val="0012752E"/>
    <w:rsid w:val="001353A7"/>
    <w:rsid w:val="0013772E"/>
    <w:rsid w:val="00150633"/>
    <w:rsid w:val="00154BF9"/>
    <w:rsid w:val="00163A6F"/>
    <w:rsid w:val="00185F32"/>
    <w:rsid w:val="00194366"/>
    <w:rsid w:val="001954D2"/>
    <w:rsid w:val="001A2F83"/>
    <w:rsid w:val="001A548C"/>
    <w:rsid w:val="001B6550"/>
    <w:rsid w:val="001B7528"/>
    <w:rsid w:val="001C024C"/>
    <w:rsid w:val="001C43FF"/>
    <w:rsid w:val="001C5008"/>
    <w:rsid w:val="001D4BB6"/>
    <w:rsid w:val="001D7DCD"/>
    <w:rsid w:val="001E70D0"/>
    <w:rsid w:val="002008EB"/>
    <w:rsid w:val="00224F17"/>
    <w:rsid w:val="00247BCB"/>
    <w:rsid w:val="00247C25"/>
    <w:rsid w:val="00254A62"/>
    <w:rsid w:val="002646DC"/>
    <w:rsid w:val="00273C0A"/>
    <w:rsid w:val="00276997"/>
    <w:rsid w:val="00277F22"/>
    <w:rsid w:val="002803B1"/>
    <w:rsid w:val="00295544"/>
    <w:rsid w:val="002B526B"/>
    <w:rsid w:val="002B6136"/>
    <w:rsid w:val="002F2D24"/>
    <w:rsid w:val="002F3C41"/>
    <w:rsid w:val="00323C3D"/>
    <w:rsid w:val="00325830"/>
    <w:rsid w:val="00334069"/>
    <w:rsid w:val="00334200"/>
    <w:rsid w:val="003366D6"/>
    <w:rsid w:val="003451BF"/>
    <w:rsid w:val="00346718"/>
    <w:rsid w:val="00350FAC"/>
    <w:rsid w:val="003534B6"/>
    <w:rsid w:val="00354E74"/>
    <w:rsid w:val="003675CE"/>
    <w:rsid w:val="0037056A"/>
    <w:rsid w:val="0038214D"/>
    <w:rsid w:val="003835AB"/>
    <w:rsid w:val="00395085"/>
    <w:rsid w:val="003B0402"/>
    <w:rsid w:val="003D40A4"/>
    <w:rsid w:val="003D5BAD"/>
    <w:rsid w:val="003D74B3"/>
    <w:rsid w:val="003E6B28"/>
    <w:rsid w:val="003E6D03"/>
    <w:rsid w:val="003F640E"/>
    <w:rsid w:val="00422212"/>
    <w:rsid w:val="0042661E"/>
    <w:rsid w:val="00433363"/>
    <w:rsid w:val="00434E46"/>
    <w:rsid w:val="00441A1C"/>
    <w:rsid w:val="00442CB7"/>
    <w:rsid w:val="00457399"/>
    <w:rsid w:val="00462650"/>
    <w:rsid w:val="00463EB2"/>
    <w:rsid w:val="004700C2"/>
    <w:rsid w:val="00472996"/>
    <w:rsid w:val="00486557"/>
    <w:rsid w:val="0049478D"/>
    <w:rsid w:val="004A0C18"/>
    <w:rsid w:val="004C5413"/>
    <w:rsid w:val="004D1E36"/>
    <w:rsid w:val="004D2061"/>
    <w:rsid w:val="004F48A1"/>
    <w:rsid w:val="004F4F26"/>
    <w:rsid w:val="00500666"/>
    <w:rsid w:val="0056568A"/>
    <w:rsid w:val="00565CB1"/>
    <w:rsid w:val="00570D6E"/>
    <w:rsid w:val="005715A6"/>
    <w:rsid w:val="00571985"/>
    <w:rsid w:val="00576649"/>
    <w:rsid w:val="00576BD9"/>
    <w:rsid w:val="0058082F"/>
    <w:rsid w:val="0058654E"/>
    <w:rsid w:val="00595B50"/>
    <w:rsid w:val="005B2363"/>
    <w:rsid w:val="005C311C"/>
    <w:rsid w:val="005D2097"/>
    <w:rsid w:val="00614B77"/>
    <w:rsid w:val="00617094"/>
    <w:rsid w:val="006317B4"/>
    <w:rsid w:val="006320A5"/>
    <w:rsid w:val="00634F54"/>
    <w:rsid w:val="00645904"/>
    <w:rsid w:val="00650004"/>
    <w:rsid w:val="006528A7"/>
    <w:rsid w:val="00654AF0"/>
    <w:rsid w:val="0065565E"/>
    <w:rsid w:val="00673AD5"/>
    <w:rsid w:val="006845EB"/>
    <w:rsid w:val="006B5F68"/>
    <w:rsid w:val="006B638C"/>
    <w:rsid w:val="006D5F5F"/>
    <w:rsid w:val="006E04A6"/>
    <w:rsid w:val="006E1161"/>
    <w:rsid w:val="006F7469"/>
    <w:rsid w:val="00701479"/>
    <w:rsid w:val="00703E81"/>
    <w:rsid w:val="00704C34"/>
    <w:rsid w:val="00711332"/>
    <w:rsid w:val="0071245F"/>
    <w:rsid w:val="00720A76"/>
    <w:rsid w:val="00740371"/>
    <w:rsid w:val="00740909"/>
    <w:rsid w:val="00740969"/>
    <w:rsid w:val="00755783"/>
    <w:rsid w:val="00777200"/>
    <w:rsid w:val="0079404D"/>
    <w:rsid w:val="007A0B05"/>
    <w:rsid w:val="007A796E"/>
    <w:rsid w:val="007B4FF6"/>
    <w:rsid w:val="007C0D79"/>
    <w:rsid w:val="007C13F4"/>
    <w:rsid w:val="007D3AB1"/>
    <w:rsid w:val="007D47E3"/>
    <w:rsid w:val="007E47BE"/>
    <w:rsid w:val="007E5E79"/>
    <w:rsid w:val="007F3B34"/>
    <w:rsid w:val="00813219"/>
    <w:rsid w:val="00815D92"/>
    <w:rsid w:val="0081746C"/>
    <w:rsid w:val="00820F85"/>
    <w:rsid w:val="00823C9A"/>
    <w:rsid w:val="00826700"/>
    <w:rsid w:val="00835120"/>
    <w:rsid w:val="0084349D"/>
    <w:rsid w:val="00850CE5"/>
    <w:rsid w:val="0085131D"/>
    <w:rsid w:val="00857359"/>
    <w:rsid w:val="00861BFC"/>
    <w:rsid w:val="00866599"/>
    <w:rsid w:val="00866880"/>
    <w:rsid w:val="008807CE"/>
    <w:rsid w:val="00885CA7"/>
    <w:rsid w:val="00887A7D"/>
    <w:rsid w:val="008A1D37"/>
    <w:rsid w:val="008B6092"/>
    <w:rsid w:val="008C1AB6"/>
    <w:rsid w:val="008C6D09"/>
    <w:rsid w:val="008D650D"/>
    <w:rsid w:val="008E65B1"/>
    <w:rsid w:val="008F325E"/>
    <w:rsid w:val="008F5281"/>
    <w:rsid w:val="009030DD"/>
    <w:rsid w:val="009113FB"/>
    <w:rsid w:val="00914003"/>
    <w:rsid w:val="0091570F"/>
    <w:rsid w:val="0091724E"/>
    <w:rsid w:val="009248F4"/>
    <w:rsid w:val="00930181"/>
    <w:rsid w:val="009339F0"/>
    <w:rsid w:val="00934511"/>
    <w:rsid w:val="00946C9E"/>
    <w:rsid w:val="009541A5"/>
    <w:rsid w:val="009627B3"/>
    <w:rsid w:val="00967449"/>
    <w:rsid w:val="0097274F"/>
    <w:rsid w:val="00975545"/>
    <w:rsid w:val="0098213C"/>
    <w:rsid w:val="00985E97"/>
    <w:rsid w:val="00996B2A"/>
    <w:rsid w:val="009A3E9C"/>
    <w:rsid w:val="009A4FC9"/>
    <w:rsid w:val="009B08BF"/>
    <w:rsid w:val="009B641C"/>
    <w:rsid w:val="009C37E6"/>
    <w:rsid w:val="009C3C78"/>
    <w:rsid w:val="009E4634"/>
    <w:rsid w:val="00A0037A"/>
    <w:rsid w:val="00A16E89"/>
    <w:rsid w:val="00A17EA2"/>
    <w:rsid w:val="00A20096"/>
    <w:rsid w:val="00A273CE"/>
    <w:rsid w:val="00A37D68"/>
    <w:rsid w:val="00A4562E"/>
    <w:rsid w:val="00A6001C"/>
    <w:rsid w:val="00A761C8"/>
    <w:rsid w:val="00A83213"/>
    <w:rsid w:val="00A84D60"/>
    <w:rsid w:val="00A9520A"/>
    <w:rsid w:val="00A95837"/>
    <w:rsid w:val="00AA1D4B"/>
    <w:rsid w:val="00AB47AB"/>
    <w:rsid w:val="00AC3880"/>
    <w:rsid w:val="00AD5590"/>
    <w:rsid w:val="00AE294F"/>
    <w:rsid w:val="00AE3E30"/>
    <w:rsid w:val="00AE53F9"/>
    <w:rsid w:val="00AF4204"/>
    <w:rsid w:val="00AF5C64"/>
    <w:rsid w:val="00B064A5"/>
    <w:rsid w:val="00B079AB"/>
    <w:rsid w:val="00B1213C"/>
    <w:rsid w:val="00B16DA7"/>
    <w:rsid w:val="00B21796"/>
    <w:rsid w:val="00B35EB5"/>
    <w:rsid w:val="00B4696F"/>
    <w:rsid w:val="00B51DE3"/>
    <w:rsid w:val="00B54AB3"/>
    <w:rsid w:val="00B55980"/>
    <w:rsid w:val="00B72A93"/>
    <w:rsid w:val="00B82B75"/>
    <w:rsid w:val="00B87582"/>
    <w:rsid w:val="00B96084"/>
    <w:rsid w:val="00B976E7"/>
    <w:rsid w:val="00BA3324"/>
    <w:rsid w:val="00BB03CC"/>
    <w:rsid w:val="00BB3203"/>
    <w:rsid w:val="00BB368D"/>
    <w:rsid w:val="00BC0432"/>
    <w:rsid w:val="00BC1AFE"/>
    <w:rsid w:val="00BD32E6"/>
    <w:rsid w:val="00BD78A4"/>
    <w:rsid w:val="00BE5C5B"/>
    <w:rsid w:val="00BF11D2"/>
    <w:rsid w:val="00C0500B"/>
    <w:rsid w:val="00C23526"/>
    <w:rsid w:val="00C31A58"/>
    <w:rsid w:val="00C36065"/>
    <w:rsid w:val="00C3673C"/>
    <w:rsid w:val="00C50CE9"/>
    <w:rsid w:val="00C547E1"/>
    <w:rsid w:val="00C722E5"/>
    <w:rsid w:val="00C90F9B"/>
    <w:rsid w:val="00C96A75"/>
    <w:rsid w:val="00C978A1"/>
    <w:rsid w:val="00CA02C0"/>
    <w:rsid w:val="00CA0882"/>
    <w:rsid w:val="00CB00BC"/>
    <w:rsid w:val="00CB12F8"/>
    <w:rsid w:val="00CD1866"/>
    <w:rsid w:val="00CD5A4A"/>
    <w:rsid w:val="00CD6118"/>
    <w:rsid w:val="00CE0736"/>
    <w:rsid w:val="00CE133A"/>
    <w:rsid w:val="00CF196F"/>
    <w:rsid w:val="00D06C7F"/>
    <w:rsid w:val="00D3174E"/>
    <w:rsid w:val="00D35494"/>
    <w:rsid w:val="00D37D0D"/>
    <w:rsid w:val="00D476B8"/>
    <w:rsid w:val="00D61527"/>
    <w:rsid w:val="00D71FF5"/>
    <w:rsid w:val="00D72766"/>
    <w:rsid w:val="00D74E6D"/>
    <w:rsid w:val="00D84ABE"/>
    <w:rsid w:val="00D92B4D"/>
    <w:rsid w:val="00DB16FC"/>
    <w:rsid w:val="00DB74C1"/>
    <w:rsid w:val="00DC0CE4"/>
    <w:rsid w:val="00DE0261"/>
    <w:rsid w:val="00DE22EA"/>
    <w:rsid w:val="00DE28C8"/>
    <w:rsid w:val="00DE3FCD"/>
    <w:rsid w:val="00DF05E4"/>
    <w:rsid w:val="00DF0BA4"/>
    <w:rsid w:val="00DF691C"/>
    <w:rsid w:val="00E01003"/>
    <w:rsid w:val="00E06D7E"/>
    <w:rsid w:val="00E15DB4"/>
    <w:rsid w:val="00E17A73"/>
    <w:rsid w:val="00E255ED"/>
    <w:rsid w:val="00E2679E"/>
    <w:rsid w:val="00E410EF"/>
    <w:rsid w:val="00E430E9"/>
    <w:rsid w:val="00E462F2"/>
    <w:rsid w:val="00E747BB"/>
    <w:rsid w:val="00E756F1"/>
    <w:rsid w:val="00E833CA"/>
    <w:rsid w:val="00EB3569"/>
    <w:rsid w:val="00EB572A"/>
    <w:rsid w:val="00EC2B84"/>
    <w:rsid w:val="00ED3D3B"/>
    <w:rsid w:val="00EE795B"/>
    <w:rsid w:val="00EF094D"/>
    <w:rsid w:val="00EF2178"/>
    <w:rsid w:val="00EF39F8"/>
    <w:rsid w:val="00EF6301"/>
    <w:rsid w:val="00EF6F08"/>
    <w:rsid w:val="00F0308D"/>
    <w:rsid w:val="00F10E8C"/>
    <w:rsid w:val="00F12D6E"/>
    <w:rsid w:val="00F20150"/>
    <w:rsid w:val="00F32268"/>
    <w:rsid w:val="00F3248E"/>
    <w:rsid w:val="00F4205E"/>
    <w:rsid w:val="00F52C4B"/>
    <w:rsid w:val="00F65770"/>
    <w:rsid w:val="00F73BDD"/>
    <w:rsid w:val="00F83229"/>
    <w:rsid w:val="00F85C3E"/>
    <w:rsid w:val="00F93D70"/>
    <w:rsid w:val="00FA1C43"/>
    <w:rsid w:val="00FA55CE"/>
    <w:rsid w:val="00FA71DB"/>
    <w:rsid w:val="00FA7655"/>
    <w:rsid w:val="00FB62F4"/>
    <w:rsid w:val="00FC0722"/>
    <w:rsid w:val="00FC2352"/>
    <w:rsid w:val="00FD7D4C"/>
    <w:rsid w:val="00FE23A9"/>
    <w:rsid w:val="00FF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54"/>
  </w:style>
  <w:style w:type="paragraph" w:styleId="2">
    <w:name w:val="heading 2"/>
    <w:basedOn w:val="a"/>
    <w:link w:val="20"/>
    <w:uiPriority w:val="1"/>
    <w:unhideWhenUsed/>
    <w:qFormat/>
    <w:rsid w:val="005C311C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C311C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unhideWhenUsed/>
    <w:qFormat/>
    <w:rsid w:val="005C311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5C311C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C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qFormat/>
    <w:rsid w:val="005C31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BB03CC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4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49D"/>
  </w:style>
  <w:style w:type="paragraph" w:styleId="a8">
    <w:name w:val="footer"/>
    <w:basedOn w:val="a"/>
    <w:link w:val="a9"/>
    <w:uiPriority w:val="99"/>
    <w:semiHidden/>
    <w:unhideWhenUsed/>
    <w:rsid w:val="00843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72</Pages>
  <Words>10398</Words>
  <Characters>59274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258</cp:revision>
  <cp:lastPrinted>2024-04-16T07:13:00Z</cp:lastPrinted>
  <dcterms:created xsi:type="dcterms:W3CDTF">2022-10-18T04:28:00Z</dcterms:created>
  <dcterms:modified xsi:type="dcterms:W3CDTF">2025-04-15T12:20:00Z</dcterms:modified>
</cp:coreProperties>
</file>